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15678" w14:textId="2813B104" w:rsidR="00F01A3D" w:rsidRDefault="009C492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D40F48" wp14:editId="241F1C9C">
                <wp:simplePos x="0" y="0"/>
                <wp:positionH relativeFrom="column">
                  <wp:posOffset>2827836</wp:posOffset>
                </wp:positionH>
                <wp:positionV relativeFrom="paragraph">
                  <wp:posOffset>6888934</wp:posOffset>
                </wp:positionV>
                <wp:extent cx="45719" cy="481692"/>
                <wp:effectExtent l="38100" t="0" r="69215" b="52070"/>
                <wp:wrapNone/>
                <wp:docPr id="683632204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816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313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5" o:spid="_x0000_s1026" type="#_x0000_t32" style="position:absolute;margin-left:222.65pt;margin-top:542.45pt;width:3.6pt;height:37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42EBA3" wp14:editId="1BD4553A">
                <wp:simplePos x="0" y="0"/>
                <wp:positionH relativeFrom="column">
                  <wp:posOffset>2087608</wp:posOffset>
                </wp:positionH>
                <wp:positionV relativeFrom="paragraph">
                  <wp:posOffset>7354298</wp:posOffset>
                </wp:positionV>
                <wp:extent cx="1795780" cy="1681480"/>
                <wp:effectExtent l="0" t="0" r="13970" b="13970"/>
                <wp:wrapNone/>
                <wp:docPr id="1072535999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80" cy="16814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07179" w14:textId="01529E19" w:rsidR="009C4923" w:rsidRPr="009C4923" w:rsidRDefault="009C4923" w:rsidP="009C492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C4923">
                              <w:rPr>
                                <w:sz w:val="28"/>
                                <w:szCs w:val="28"/>
                              </w:rPr>
                              <w:t>El tema que se quiere presentar. La caracterización del objeto que se quiere describir (aspecto y propiedades).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2EBA3" id="Rectángulo 16" o:spid="_x0000_s1026" style="position:absolute;margin-left:164.4pt;margin-top:579.1pt;width:141.4pt;height:13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43207179" w14:textId="01529E19" w:rsidR="009C4923" w:rsidRPr="009C4923" w:rsidRDefault="009C4923" w:rsidP="009C492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C4923">
                        <w:rPr>
                          <w:sz w:val="28"/>
                          <w:szCs w:val="28"/>
                        </w:rPr>
                        <w:t>El tema que se quiere presentar. La caracterización del objeto que se quiere describir (aspecto y propiedades).</w:t>
                      </w:r>
                    </w:p>
                  </w:txbxContent>
                </v:textbox>
              </v:rect>
            </w:pict>
          </mc:Fallback>
        </mc:AlternateContent>
      </w:r>
      <w:r w:rsidR="00E647D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D0D309" wp14:editId="5AF3CBDA">
                <wp:simplePos x="0" y="0"/>
                <wp:positionH relativeFrom="margin">
                  <wp:align>right</wp:align>
                </wp:positionH>
                <wp:positionV relativeFrom="paragraph">
                  <wp:posOffset>6091555</wp:posOffset>
                </wp:positionV>
                <wp:extent cx="1562100" cy="1457325"/>
                <wp:effectExtent l="0" t="0" r="19050" b="28575"/>
                <wp:wrapNone/>
                <wp:docPr id="205162696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4573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33C84" w14:textId="45051DEF" w:rsidR="00E647DC" w:rsidRPr="00E647DC" w:rsidRDefault="00E647DC" w:rsidP="00E647D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647DC">
                              <w:rPr>
                                <w:sz w:val="32"/>
                                <w:szCs w:val="32"/>
                              </w:rPr>
                              <w:t>-Situación inicial</w:t>
                            </w:r>
                          </w:p>
                          <w:p w14:paraId="65717415" w14:textId="78ED1EC9" w:rsidR="00E647DC" w:rsidRPr="00E647DC" w:rsidRDefault="00E647DC" w:rsidP="00E647D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647DC">
                              <w:rPr>
                                <w:sz w:val="32"/>
                                <w:szCs w:val="32"/>
                              </w:rPr>
                              <w:t xml:space="preserve">-Complicación </w:t>
                            </w:r>
                          </w:p>
                          <w:p w14:paraId="1CE83A78" w14:textId="27D5A59D" w:rsidR="00E647DC" w:rsidRPr="00E647DC" w:rsidRDefault="00E647DC" w:rsidP="00E647D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647DC">
                              <w:rPr>
                                <w:sz w:val="32"/>
                                <w:szCs w:val="32"/>
                              </w:rPr>
                              <w:t xml:space="preserve">-Desenlace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0D309" id="_x0000_s1027" style="position:absolute;margin-left:71.8pt;margin-top:479.65pt;width:123pt;height:114.7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69933C84" w14:textId="45051DEF" w:rsidR="00E647DC" w:rsidRPr="00E647DC" w:rsidRDefault="00E647DC" w:rsidP="00E647D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647DC">
                        <w:rPr>
                          <w:sz w:val="32"/>
                          <w:szCs w:val="32"/>
                        </w:rPr>
                        <w:t>-Situación inicial</w:t>
                      </w:r>
                    </w:p>
                    <w:p w14:paraId="65717415" w14:textId="78ED1EC9" w:rsidR="00E647DC" w:rsidRPr="00E647DC" w:rsidRDefault="00E647DC" w:rsidP="00E647D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647DC">
                        <w:rPr>
                          <w:sz w:val="32"/>
                          <w:szCs w:val="32"/>
                        </w:rPr>
                        <w:t xml:space="preserve">-Complicación </w:t>
                      </w:r>
                    </w:p>
                    <w:p w14:paraId="1CE83A78" w14:textId="27D5A59D" w:rsidR="00E647DC" w:rsidRPr="00E647DC" w:rsidRDefault="00E647DC" w:rsidP="00E647D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647DC">
                        <w:rPr>
                          <w:sz w:val="32"/>
                          <w:szCs w:val="32"/>
                        </w:rPr>
                        <w:t xml:space="preserve">-Desenlace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647D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F3E54A" wp14:editId="43EDF857">
                <wp:simplePos x="0" y="0"/>
                <wp:positionH relativeFrom="column">
                  <wp:posOffset>4787265</wp:posOffset>
                </wp:positionH>
                <wp:positionV relativeFrom="paragraph">
                  <wp:posOffset>5548630</wp:posOffset>
                </wp:positionV>
                <wp:extent cx="0" cy="495300"/>
                <wp:effectExtent l="76200" t="0" r="57150" b="57150"/>
                <wp:wrapNone/>
                <wp:docPr id="219643242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043A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5" o:spid="_x0000_s1026" type="#_x0000_t32" style="position:absolute;margin-left:376.95pt;margin-top:436.9pt;width:0;height:3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" strokecolor="#4472c4 [3204]" strokeweight=".5pt">
                <v:stroke endarrow="block" joinstyle="miter"/>
              </v:shape>
            </w:pict>
          </mc:Fallback>
        </mc:AlternateContent>
      </w:r>
      <w:r w:rsidR="00E647D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EF8B4B" wp14:editId="12B16434">
                <wp:simplePos x="0" y="0"/>
                <wp:positionH relativeFrom="margin">
                  <wp:align>right</wp:align>
                </wp:positionH>
                <wp:positionV relativeFrom="paragraph">
                  <wp:posOffset>4243705</wp:posOffset>
                </wp:positionV>
                <wp:extent cx="1590675" cy="1285875"/>
                <wp:effectExtent l="0" t="0" r="28575" b="28575"/>
                <wp:wrapNone/>
                <wp:docPr id="1233795209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2858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D23E61" w14:textId="0A1D25A7" w:rsidR="00107DA0" w:rsidRPr="00E647DC" w:rsidRDefault="00107DA0" w:rsidP="00107DA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647DC">
                              <w:rPr>
                                <w:sz w:val="32"/>
                                <w:szCs w:val="32"/>
                              </w:rPr>
                              <w:t xml:space="preserve">-Personaje </w:t>
                            </w:r>
                          </w:p>
                          <w:p w14:paraId="20094DF6" w14:textId="6F2602DB" w:rsidR="00107DA0" w:rsidRPr="00E647DC" w:rsidRDefault="00107DA0" w:rsidP="00107DA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647DC">
                              <w:rPr>
                                <w:sz w:val="32"/>
                                <w:szCs w:val="32"/>
                              </w:rPr>
                              <w:t>-Espacio</w:t>
                            </w:r>
                            <w:r w:rsidR="00E647DC" w:rsidRPr="00E647DC">
                              <w:rPr>
                                <w:sz w:val="32"/>
                                <w:szCs w:val="32"/>
                              </w:rPr>
                              <w:t xml:space="preserve">/tiempo acción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F8B4B" id="Rectángulo 14" o:spid="_x0000_s1028" style="position:absolute;margin-left:74.05pt;margin-top:334.15pt;width:125.25pt;height:101.25pt;z-index:2516705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4FD23E61" w14:textId="0A1D25A7" w:rsidR="00107DA0" w:rsidRPr="00E647DC" w:rsidRDefault="00107DA0" w:rsidP="00107DA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647DC">
                        <w:rPr>
                          <w:sz w:val="32"/>
                          <w:szCs w:val="32"/>
                        </w:rPr>
                        <w:t xml:space="preserve">-Personaje </w:t>
                      </w:r>
                    </w:p>
                    <w:p w14:paraId="20094DF6" w14:textId="6F2602DB" w:rsidR="00107DA0" w:rsidRPr="00E647DC" w:rsidRDefault="00107DA0" w:rsidP="00107DA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647DC">
                        <w:rPr>
                          <w:sz w:val="32"/>
                          <w:szCs w:val="32"/>
                        </w:rPr>
                        <w:t>-Espacio</w:t>
                      </w:r>
                      <w:r w:rsidR="00E647DC" w:rsidRPr="00E647DC">
                        <w:rPr>
                          <w:sz w:val="32"/>
                          <w:szCs w:val="32"/>
                        </w:rPr>
                        <w:t xml:space="preserve">/tiempo acción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7DA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D44749" wp14:editId="286852A9">
                <wp:simplePos x="0" y="0"/>
                <wp:positionH relativeFrom="column">
                  <wp:posOffset>2158365</wp:posOffset>
                </wp:positionH>
                <wp:positionV relativeFrom="paragraph">
                  <wp:posOffset>4548505</wp:posOffset>
                </wp:positionV>
                <wp:extent cx="1381125" cy="2324100"/>
                <wp:effectExtent l="0" t="0" r="28575" b="19050"/>
                <wp:wrapNone/>
                <wp:docPr id="1794337335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324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22636" w14:textId="68ABCDDE" w:rsidR="00107DA0" w:rsidRPr="00107DA0" w:rsidRDefault="00107DA0" w:rsidP="00107D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07DA0">
                              <w:rPr>
                                <w:sz w:val="28"/>
                                <w:szCs w:val="28"/>
                              </w:rPr>
                              <w:t>el tema de nuestro texto; la organización o disposición de los detalles; y cómo lo expresamos con palabras.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44749" id="Rectángulo 13" o:spid="_x0000_s1029" style="position:absolute;margin-left:169.95pt;margin-top:358.15pt;width:108.75pt;height:18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60722636" w14:textId="68ABCDDE" w:rsidR="00107DA0" w:rsidRPr="00107DA0" w:rsidRDefault="00107DA0" w:rsidP="00107D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07DA0">
                        <w:rPr>
                          <w:sz w:val="28"/>
                          <w:szCs w:val="28"/>
                        </w:rPr>
                        <w:t>el tema de nuestro texto; la organización o disposición de los detalles; y cómo lo expresamos con palabras.</w:t>
                      </w:r>
                    </w:p>
                  </w:txbxContent>
                </v:textbox>
              </v:rect>
            </w:pict>
          </mc:Fallback>
        </mc:AlternateContent>
      </w:r>
      <w:r w:rsidR="00107DA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27F0B3" wp14:editId="43DAA3A3">
                <wp:simplePos x="0" y="0"/>
                <wp:positionH relativeFrom="column">
                  <wp:posOffset>158115</wp:posOffset>
                </wp:positionH>
                <wp:positionV relativeFrom="paragraph">
                  <wp:posOffset>4586605</wp:posOffset>
                </wp:positionV>
                <wp:extent cx="1495425" cy="1733550"/>
                <wp:effectExtent l="0" t="0" r="28575" b="19050"/>
                <wp:wrapNone/>
                <wp:docPr id="153076540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7335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FE0AA" w14:textId="2B61CD88" w:rsidR="00107DA0" w:rsidRPr="00107DA0" w:rsidRDefault="00107DA0" w:rsidP="00107DA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07DA0">
                              <w:rPr>
                                <w:sz w:val="32"/>
                                <w:szCs w:val="32"/>
                              </w:rPr>
                              <w:t>-introducción</w:t>
                            </w:r>
                          </w:p>
                          <w:p w14:paraId="3D23B5FB" w14:textId="1DCAE91B" w:rsidR="00107DA0" w:rsidRPr="00107DA0" w:rsidRDefault="00107DA0" w:rsidP="00107DA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07DA0">
                              <w:rPr>
                                <w:sz w:val="32"/>
                                <w:szCs w:val="32"/>
                              </w:rPr>
                              <w:t>-Desarrollo</w:t>
                            </w:r>
                          </w:p>
                          <w:p w14:paraId="7AAB5ED6" w14:textId="171FBF56" w:rsidR="00107DA0" w:rsidRPr="00107DA0" w:rsidRDefault="00107DA0" w:rsidP="00107DA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07DA0">
                              <w:rPr>
                                <w:sz w:val="32"/>
                                <w:szCs w:val="32"/>
                              </w:rPr>
                              <w:t xml:space="preserve">-Conclusión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27F0B3" id="Rectángulo 12" o:spid="_x0000_s1030" style="position:absolute;margin-left:12.45pt;margin-top:361.15pt;width:117.75pt;height:13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0B7FE0AA" w14:textId="2B61CD88" w:rsidR="00107DA0" w:rsidRPr="00107DA0" w:rsidRDefault="00107DA0" w:rsidP="00107DA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07DA0">
                        <w:rPr>
                          <w:sz w:val="32"/>
                          <w:szCs w:val="32"/>
                        </w:rPr>
                        <w:t>-introducción</w:t>
                      </w:r>
                    </w:p>
                    <w:p w14:paraId="3D23B5FB" w14:textId="1DCAE91B" w:rsidR="00107DA0" w:rsidRPr="00107DA0" w:rsidRDefault="00107DA0" w:rsidP="00107DA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07DA0">
                        <w:rPr>
                          <w:sz w:val="32"/>
                          <w:szCs w:val="32"/>
                        </w:rPr>
                        <w:t>-Desarrollo</w:t>
                      </w:r>
                    </w:p>
                    <w:p w14:paraId="7AAB5ED6" w14:textId="171FBF56" w:rsidR="00107DA0" w:rsidRPr="00107DA0" w:rsidRDefault="00107DA0" w:rsidP="00107DA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07DA0">
                        <w:rPr>
                          <w:sz w:val="32"/>
                          <w:szCs w:val="32"/>
                        </w:rPr>
                        <w:t xml:space="preserve">-Conclusión </w:t>
                      </w:r>
                    </w:p>
                  </w:txbxContent>
                </v:textbox>
              </v:rect>
            </w:pict>
          </mc:Fallback>
        </mc:AlternateContent>
      </w:r>
      <w:r w:rsidR="00107DA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BCFCB6" wp14:editId="59D92FC7">
                <wp:simplePos x="0" y="0"/>
                <wp:positionH relativeFrom="column">
                  <wp:posOffset>882015</wp:posOffset>
                </wp:positionH>
                <wp:positionV relativeFrom="paragraph">
                  <wp:posOffset>3900805</wp:posOffset>
                </wp:positionV>
                <wp:extent cx="9525" cy="609600"/>
                <wp:effectExtent l="76200" t="0" r="66675" b="57150"/>
                <wp:wrapNone/>
                <wp:docPr id="1405859752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F58C76" id="Conector recto de flecha 9" o:spid="_x0000_s1026" type="#_x0000_t32" style="position:absolute;margin-left:69.45pt;margin-top:307.15pt;width:.75pt;height:48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 w:rsidR="00107DA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ED25F6" wp14:editId="2DD83AB9">
                <wp:simplePos x="0" y="0"/>
                <wp:positionH relativeFrom="column">
                  <wp:posOffset>2834640</wp:posOffset>
                </wp:positionH>
                <wp:positionV relativeFrom="paragraph">
                  <wp:posOffset>4091305</wp:posOffset>
                </wp:positionV>
                <wp:extent cx="0" cy="428625"/>
                <wp:effectExtent l="76200" t="0" r="57150" b="47625"/>
                <wp:wrapNone/>
                <wp:docPr id="1635989404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21841B" id="Conector recto de flecha 10" o:spid="_x0000_s1026" type="#_x0000_t32" style="position:absolute;margin-left:223.2pt;margin-top:322.15pt;width:0;height:3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="00107DA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6065BB" wp14:editId="26972902">
                <wp:simplePos x="0" y="0"/>
                <wp:positionH relativeFrom="column">
                  <wp:posOffset>4796790</wp:posOffset>
                </wp:positionH>
                <wp:positionV relativeFrom="paragraph">
                  <wp:posOffset>3643630</wp:posOffset>
                </wp:positionV>
                <wp:extent cx="0" cy="609600"/>
                <wp:effectExtent l="76200" t="0" r="57150" b="57150"/>
                <wp:wrapNone/>
                <wp:docPr id="1775650937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B98603" id="Conector recto de flecha 11" o:spid="_x0000_s1026" type="#_x0000_t32" style="position:absolute;margin-left:377.7pt;margin-top:286.9pt;width:0;height:4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="00107DA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D28F5E" wp14:editId="55DCA618">
                <wp:simplePos x="0" y="0"/>
                <wp:positionH relativeFrom="column">
                  <wp:posOffset>3949065</wp:posOffset>
                </wp:positionH>
                <wp:positionV relativeFrom="paragraph">
                  <wp:posOffset>2853055</wp:posOffset>
                </wp:positionV>
                <wp:extent cx="1600200" cy="809625"/>
                <wp:effectExtent l="0" t="0" r="19050" b="28575"/>
                <wp:wrapNone/>
                <wp:docPr id="887478229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394524" w14:textId="52BBBC28" w:rsidR="00FF0AE0" w:rsidRPr="00107DA0" w:rsidRDefault="00FF0AE0" w:rsidP="00FF0AE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07DA0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107DA0" w:rsidRPr="00107DA0">
                              <w:rPr>
                                <w:sz w:val="32"/>
                                <w:szCs w:val="32"/>
                              </w:rPr>
                              <w:t xml:space="preserve">Escritos en prosa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28F5E" id="Rectángulo 8" o:spid="_x0000_s1031" style="position:absolute;margin-left:310.95pt;margin-top:224.65pt;width:126pt;height:63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" fillcolor="#5b9bd5 [3208]" strokecolor="#091723 [488]" strokeweight="1pt">
                <v:textbox>
                  <w:txbxContent>
                    <w:p w14:paraId="11394524" w14:textId="52BBBC28" w:rsidR="00FF0AE0" w:rsidRPr="00107DA0" w:rsidRDefault="00FF0AE0" w:rsidP="00FF0AE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07DA0">
                        <w:rPr>
                          <w:sz w:val="32"/>
                          <w:szCs w:val="32"/>
                        </w:rPr>
                        <w:t>-</w:t>
                      </w:r>
                      <w:r w:rsidR="00107DA0" w:rsidRPr="00107DA0">
                        <w:rPr>
                          <w:sz w:val="32"/>
                          <w:szCs w:val="32"/>
                        </w:rPr>
                        <w:t xml:space="preserve">Escritos en prosa </w:t>
                      </w:r>
                    </w:p>
                  </w:txbxContent>
                </v:textbox>
              </v:rect>
            </w:pict>
          </mc:Fallback>
        </mc:AlternateContent>
      </w:r>
      <w:r w:rsidR="00FF0AE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8F3CFE" wp14:editId="595803A1">
                <wp:simplePos x="0" y="0"/>
                <wp:positionH relativeFrom="column">
                  <wp:posOffset>2072640</wp:posOffset>
                </wp:positionH>
                <wp:positionV relativeFrom="paragraph">
                  <wp:posOffset>2853055</wp:posOffset>
                </wp:positionV>
                <wp:extent cx="1524000" cy="1247775"/>
                <wp:effectExtent l="0" t="0" r="19050" b="28575"/>
                <wp:wrapNone/>
                <wp:docPr id="2045592794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47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F77C8B" w14:textId="65A014F8" w:rsidR="00FF0AE0" w:rsidRPr="00FF0AE0" w:rsidRDefault="00FF0AE0" w:rsidP="00FF0AE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F0AE0">
                              <w:rPr>
                                <w:sz w:val="32"/>
                                <w:szCs w:val="32"/>
                              </w:rPr>
                              <w:t xml:space="preserve">-Textos literarios </w:t>
                            </w:r>
                          </w:p>
                          <w:p w14:paraId="51EA8356" w14:textId="67C7E964" w:rsidR="00FF0AE0" w:rsidRPr="00FF0AE0" w:rsidRDefault="00FF0AE0" w:rsidP="00FF0AE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F0AE0">
                              <w:rPr>
                                <w:sz w:val="32"/>
                                <w:szCs w:val="32"/>
                              </w:rPr>
                              <w:t xml:space="preserve">-Descripciones técnicas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F3CFE" id="Rectángulo 7" o:spid="_x0000_s1032" style="position:absolute;margin-left:163.2pt;margin-top:224.65pt;width:120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" fillcolor="#5b9bd5 [3208]" strokecolor="#091723 [488]" strokeweight="1pt">
                <v:textbox>
                  <w:txbxContent>
                    <w:p w14:paraId="23F77C8B" w14:textId="65A014F8" w:rsidR="00FF0AE0" w:rsidRPr="00FF0AE0" w:rsidRDefault="00FF0AE0" w:rsidP="00FF0AE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F0AE0">
                        <w:rPr>
                          <w:sz w:val="32"/>
                          <w:szCs w:val="32"/>
                        </w:rPr>
                        <w:t xml:space="preserve">-Textos literarios </w:t>
                      </w:r>
                    </w:p>
                    <w:p w14:paraId="51EA8356" w14:textId="67C7E964" w:rsidR="00FF0AE0" w:rsidRPr="00FF0AE0" w:rsidRDefault="00FF0AE0" w:rsidP="00FF0AE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F0AE0">
                        <w:rPr>
                          <w:sz w:val="32"/>
                          <w:szCs w:val="32"/>
                        </w:rPr>
                        <w:t xml:space="preserve">-Descripciones técnicas </w:t>
                      </w:r>
                    </w:p>
                  </w:txbxContent>
                </v:textbox>
              </v:rect>
            </w:pict>
          </mc:Fallback>
        </mc:AlternateContent>
      </w:r>
      <w:r w:rsidR="00FF0AE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B36545" wp14:editId="58630AE9">
                <wp:simplePos x="0" y="0"/>
                <wp:positionH relativeFrom="column">
                  <wp:posOffset>120015</wp:posOffset>
                </wp:positionH>
                <wp:positionV relativeFrom="paragraph">
                  <wp:posOffset>2853056</wp:posOffset>
                </wp:positionV>
                <wp:extent cx="1514475" cy="1047750"/>
                <wp:effectExtent l="0" t="0" r="28575" b="19050"/>
                <wp:wrapNone/>
                <wp:docPr id="73988722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047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5BE7DE" w14:textId="25E0BB06" w:rsidR="00FF0AE0" w:rsidRPr="00FF0AE0" w:rsidRDefault="00FF0AE0" w:rsidP="00FF0AE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F0AE0">
                              <w:rPr>
                                <w:sz w:val="32"/>
                                <w:szCs w:val="32"/>
                              </w:rPr>
                              <w:t xml:space="preserve">-Artículos de opinión </w:t>
                            </w:r>
                          </w:p>
                          <w:p w14:paraId="5583AB88" w14:textId="3C3F00EC" w:rsidR="00FF0AE0" w:rsidRPr="00FF0AE0" w:rsidRDefault="00FF0AE0" w:rsidP="00FF0AE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F0AE0">
                              <w:rPr>
                                <w:sz w:val="32"/>
                                <w:szCs w:val="32"/>
                              </w:rPr>
                              <w:t xml:space="preserve">-Ensayo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36545" id="Rectángulo 6" o:spid="_x0000_s1033" style="position:absolute;margin-left:9.45pt;margin-top:224.65pt;width:119.25pt;height:8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" fillcolor="#5b9bd5 [3208]" strokecolor="#091723 [488]" strokeweight="1pt">
                <v:textbox>
                  <w:txbxContent>
                    <w:p w14:paraId="7D5BE7DE" w14:textId="25E0BB06" w:rsidR="00FF0AE0" w:rsidRPr="00FF0AE0" w:rsidRDefault="00FF0AE0" w:rsidP="00FF0AE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F0AE0">
                        <w:rPr>
                          <w:sz w:val="32"/>
                          <w:szCs w:val="32"/>
                        </w:rPr>
                        <w:t xml:space="preserve">-Artículos de opinión </w:t>
                      </w:r>
                    </w:p>
                    <w:p w14:paraId="5583AB88" w14:textId="3C3F00EC" w:rsidR="00FF0AE0" w:rsidRPr="00FF0AE0" w:rsidRDefault="00FF0AE0" w:rsidP="00FF0AE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F0AE0">
                        <w:rPr>
                          <w:sz w:val="32"/>
                          <w:szCs w:val="32"/>
                        </w:rPr>
                        <w:t xml:space="preserve">-Ensayo </w:t>
                      </w:r>
                    </w:p>
                  </w:txbxContent>
                </v:textbox>
              </v:rect>
            </w:pict>
          </mc:Fallback>
        </mc:AlternateContent>
      </w:r>
      <w:r w:rsidR="00FF0AE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17178" wp14:editId="2F175D59">
                <wp:simplePos x="0" y="0"/>
                <wp:positionH relativeFrom="column">
                  <wp:posOffset>2741296</wp:posOffset>
                </wp:positionH>
                <wp:positionV relativeFrom="paragraph">
                  <wp:posOffset>2243456</wp:posOffset>
                </wp:positionV>
                <wp:extent cx="45719" cy="571500"/>
                <wp:effectExtent l="38100" t="0" r="50165" b="57150"/>
                <wp:wrapNone/>
                <wp:docPr id="882584250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D2F77" id="Conector recto de flecha 4" o:spid="_x0000_s1026" type="#_x0000_t32" style="position:absolute;margin-left:215.85pt;margin-top:176.65pt;width:3.6pt;height:4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 w:rsidR="00FF0AE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95F55" wp14:editId="017801C1">
                <wp:simplePos x="0" y="0"/>
                <wp:positionH relativeFrom="column">
                  <wp:posOffset>4768215</wp:posOffset>
                </wp:positionH>
                <wp:positionV relativeFrom="paragraph">
                  <wp:posOffset>2272030</wp:posOffset>
                </wp:positionV>
                <wp:extent cx="0" cy="561975"/>
                <wp:effectExtent l="76200" t="0" r="57150" b="47625"/>
                <wp:wrapNone/>
                <wp:docPr id="115351200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9F97DF" id="Conector recto de flecha 5" o:spid="_x0000_s1026" type="#_x0000_t32" style="position:absolute;margin-left:375.45pt;margin-top:178.9pt;width:0;height:4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="00FF0AE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2E293" wp14:editId="328EC625">
                <wp:simplePos x="0" y="0"/>
                <wp:positionH relativeFrom="column">
                  <wp:posOffset>853440</wp:posOffset>
                </wp:positionH>
                <wp:positionV relativeFrom="paragraph">
                  <wp:posOffset>2252980</wp:posOffset>
                </wp:positionV>
                <wp:extent cx="0" cy="609600"/>
                <wp:effectExtent l="76200" t="0" r="57150" b="57150"/>
                <wp:wrapNone/>
                <wp:docPr id="34001530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FC5206" id="Conector recto de flecha 3" o:spid="_x0000_s1026" type="#_x0000_t32" style="position:absolute;margin-left:67.2pt;margin-top:177.4pt;width:0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="00F01A3D">
        <w:rPr>
          <w:noProof/>
        </w:rPr>
        <w:drawing>
          <wp:inline distT="0" distB="0" distL="0" distR="0" wp14:anchorId="76CE0160" wp14:editId="0D6E4FD5">
            <wp:extent cx="5486400" cy="2581275"/>
            <wp:effectExtent l="38100" t="0" r="38100" b="0"/>
            <wp:docPr id="883899248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F01A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3D"/>
    <w:rsid w:val="00107DA0"/>
    <w:rsid w:val="00180670"/>
    <w:rsid w:val="009C4923"/>
    <w:rsid w:val="00E647DC"/>
    <w:rsid w:val="00EA7B70"/>
    <w:rsid w:val="00F01A3D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4FE7A"/>
  <w15:chartTrackingRefBased/>
  <w15:docId w15:val="{992FA4FB-6735-4F20-A8EC-3767B3B0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97E40A1-313E-4B75-BC54-9F245A684FDD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AB5B8527-6070-4674-BA21-216472676040}">
      <dgm:prSet phldrT="[Texto]"/>
      <dgm:spPr/>
      <dgm:t>
        <a:bodyPr/>
        <a:lstStyle/>
        <a:p>
          <a:r>
            <a:rPr lang="es-MX"/>
            <a:t>Tipos de Texto </a:t>
          </a:r>
        </a:p>
      </dgm:t>
    </dgm:pt>
    <dgm:pt modelId="{6F358E81-626D-4679-A077-BAAAF2E7A657}" type="parTrans" cxnId="{8E6F07BE-CA06-4DE3-8246-F9FA9D23ED54}">
      <dgm:prSet/>
      <dgm:spPr/>
      <dgm:t>
        <a:bodyPr/>
        <a:lstStyle/>
        <a:p>
          <a:endParaRPr lang="es-MX"/>
        </a:p>
      </dgm:t>
    </dgm:pt>
    <dgm:pt modelId="{293690A5-CC75-4746-B573-0DF9F55FC182}" type="sibTrans" cxnId="{8E6F07BE-CA06-4DE3-8246-F9FA9D23ED54}">
      <dgm:prSet/>
      <dgm:spPr/>
      <dgm:t>
        <a:bodyPr/>
        <a:lstStyle/>
        <a:p>
          <a:endParaRPr lang="es-MX"/>
        </a:p>
      </dgm:t>
    </dgm:pt>
    <dgm:pt modelId="{51D1EAF6-79E8-42BA-AD75-A69D0C34B0DD}">
      <dgm:prSet phldrT="[Texto]"/>
      <dgm:spPr/>
      <dgm:t>
        <a:bodyPr/>
        <a:lstStyle/>
        <a:p>
          <a:r>
            <a:rPr lang="es-MX"/>
            <a:t>Textos argumentativos </a:t>
          </a:r>
        </a:p>
      </dgm:t>
    </dgm:pt>
    <dgm:pt modelId="{DA462AE3-B8EF-4052-98AE-BBF730199CB8}" type="parTrans" cxnId="{285B3039-796B-45A3-8B60-66549D29569E}">
      <dgm:prSet/>
      <dgm:spPr/>
      <dgm:t>
        <a:bodyPr/>
        <a:lstStyle/>
        <a:p>
          <a:endParaRPr lang="es-MX"/>
        </a:p>
      </dgm:t>
    </dgm:pt>
    <dgm:pt modelId="{2D3CA58F-3A65-4097-B79F-10FE9C41CB58}" type="sibTrans" cxnId="{285B3039-796B-45A3-8B60-66549D29569E}">
      <dgm:prSet/>
      <dgm:spPr/>
      <dgm:t>
        <a:bodyPr/>
        <a:lstStyle/>
        <a:p>
          <a:endParaRPr lang="es-MX"/>
        </a:p>
      </dgm:t>
    </dgm:pt>
    <dgm:pt modelId="{0A53CFDA-EDA0-463E-895B-C1FA7B851DF1}">
      <dgm:prSet phldrT="[Texto]"/>
      <dgm:spPr/>
      <dgm:t>
        <a:bodyPr/>
        <a:lstStyle/>
        <a:p>
          <a:r>
            <a:rPr lang="es-MX"/>
            <a:t>Textos descriptivos</a:t>
          </a:r>
        </a:p>
      </dgm:t>
    </dgm:pt>
    <dgm:pt modelId="{E2E9541E-5DC5-4A52-AF10-9E5105BD4131}" type="parTrans" cxnId="{E3616911-CD54-4D3B-9FCF-DACCDD2442DC}">
      <dgm:prSet/>
      <dgm:spPr/>
      <dgm:t>
        <a:bodyPr/>
        <a:lstStyle/>
        <a:p>
          <a:endParaRPr lang="es-MX"/>
        </a:p>
      </dgm:t>
    </dgm:pt>
    <dgm:pt modelId="{9CBBAE77-FFB9-4882-8541-E01E9465BC76}" type="sibTrans" cxnId="{E3616911-CD54-4D3B-9FCF-DACCDD2442DC}">
      <dgm:prSet/>
      <dgm:spPr/>
      <dgm:t>
        <a:bodyPr/>
        <a:lstStyle/>
        <a:p>
          <a:endParaRPr lang="es-MX"/>
        </a:p>
      </dgm:t>
    </dgm:pt>
    <dgm:pt modelId="{586254B4-31A7-40DE-AC38-DA5C2139F417}">
      <dgm:prSet phldrT="[Texto]"/>
      <dgm:spPr/>
      <dgm:t>
        <a:bodyPr/>
        <a:lstStyle/>
        <a:p>
          <a:r>
            <a:rPr lang="es-MX"/>
            <a:t>Textos narrativos </a:t>
          </a:r>
        </a:p>
      </dgm:t>
    </dgm:pt>
    <dgm:pt modelId="{AA302AC3-32B0-4EBD-BB88-34A3D263E498}" type="parTrans" cxnId="{FFA0B5B1-4FCE-4216-90AA-D862DC5A4574}">
      <dgm:prSet/>
      <dgm:spPr/>
      <dgm:t>
        <a:bodyPr/>
        <a:lstStyle/>
        <a:p>
          <a:endParaRPr lang="es-MX"/>
        </a:p>
      </dgm:t>
    </dgm:pt>
    <dgm:pt modelId="{440A6899-7F02-451E-932A-A1CD291B648B}" type="sibTrans" cxnId="{FFA0B5B1-4FCE-4216-90AA-D862DC5A4574}">
      <dgm:prSet/>
      <dgm:spPr/>
      <dgm:t>
        <a:bodyPr/>
        <a:lstStyle/>
        <a:p>
          <a:endParaRPr lang="es-MX"/>
        </a:p>
      </dgm:t>
    </dgm:pt>
    <dgm:pt modelId="{3703C869-F3C3-4B63-A3A6-11923025AFB3}" type="pres">
      <dgm:prSet presAssocID="{A97E40A1-313E-4B75-BC54-9F245A684FD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2A4D77A-0C99-4DD5-AFBD-37C8C9767DE3}" type="pres">
      <dgm:prSet presAssocID="{AB5B8527-6070-4674-BA21-216472676040}" presName="hierRoot1" presStyleCnt="0">
        <dgm:presLayoutVars>
          <dgm:hierBranch val="init"/>
        </dgm:presLayoutVars>
      </dgm:prSet>
      <dgm:spPr/>
    </dgm:pt>
    <dgm:pt modelId="{A652EC9D-CB7D-4654-87EE-DEC0E560CCD0}" type="pres">
      <dgm:prSet presAssocID="{AB5B8527-6070-4674-BA21-216472676040}" presName="rootComposite1" presStyleCnt="0"/>
      <dgm:spPr/>
    </dgm:pt>
    <dgm:pt modelId="{935258C3-3412-4EA3-867E-E62BC3629A96}" type="pres">
      <dgm:prSet presAssocID="{AB5B8527-6070-4674-BA21-216472676040}" presName="rootText1" presStyleLbl="node0" presStyleIdx="0" presStyleCnt="1">
        <dgm:presLayoutVars>
          <dgm:chPref val="3"/>
        </dgm:presLayoutVars>
      </dgm:prSet>
      <dgm:spPr/>
    </dgm:pt>
    <dgm:pt modelId="{D7F58F06-6222-43E6-9DC3-46C51EC70280}" type="pres">
      <dgm:prSet presAssocID="{AB5B8527-6070-4674-BA21-216472676040}" presName="rootConnector1" presStyleLbl="node1" presStyleIdx="0" presStyleCnt="0"/>
      <dgm:spPr/>
    </dgm:pt>
    <dgm:pt modelId="{8CF058C9-0F4B-4B52-ADD3-FF38DB677C90}" type="pres">
      <dgm:prSet presAssocID="{AB5B8527-6070-4674-BA21-216472676040}" presName="hierChild2" presStyleCnt="0"/>
      <dgm:spPr/>
    </dgm:pt>
    <dgm:pt modelId="{661B90C2-AD2C-4C42-A800-BF02A388246E}" type="pres">
      <dgm:prSet presAssocID="{DA462AE3-B8EF-4052-98AE-BBF730199CB8}" presName="Name37" presStyleLbl="parChTrans1D2" presStyleIdx="0" presStyleCnt="3"/>
      <dgm:spPr/>
    </dgm:pt>
    <dgm:pt modelId="{751D1911-E4C1-4B25-A33C-E1A888301C85}" type="pres">
      <dgm:prSet presAssocID="{51D1EAF6-79E8-42BA-AD75-A69D0C34B0DD}" presName="hierRoot2" presStyleCnt="0">
        <dgm:presLayoutVars>
          <dgm:hierBranch val="init"/>
        </dgm:presLayoutVars>
      </dgm:prSet>
      <dgm:spPr/>
    </dgm:pt>
    <dgm:pt modelId="{B9AD5333-A40B-44AC-8CBC-EFA5721A02A3}" type="pres">
      <dgm:prSet presAssocID="{51D1EAF6-79E8-42BA-AD75-A69D0C34B0DD}" presName="rootComposite" presStyleCnt="0"/>
      <dgm:spPr/>
    </dgm:pt>
    <dgm:pt modelId="{548F4C98-2856-47A1-BBD8-6B85A1D97690}" type="pres">
      <dgm:prSet presAssocID="{51D1EAF6-79E8-42BA-AD75-A69D0C34B0DD}" presName="rootText" presStyleLbl="node2" presStyleIdx="0" presStyleCnt="3">
        <dgm:presLayoutVars>
          <dgm:chPref val="3"/>
        </dgm:presLayoutVars>
      </dgm:prSet>
      <dgm:spPr/>
    </dgm:pt>
    <dgm:pt modelId="{0C805124-C02F-43D6-9FDC-FFB351D95785}" type="pres">
      <dgm:prSet presAssocID="{51D1EAF6-79E8-42BA-AD75-A69D0C34B0DD}" presName="rootConnector" presStyleLbl="node2" presStyleIdx="0" presStyleCnt="3"/>
      <dgm:spPr/>
    </dgm:pt>
    <dgm:pt modelId="{F56B1F69-9F68-45CA-82DC-19B7A37CFE1D}" type="pres">
      <dgm:prSet presAssocID="{51D1EAF6-79E8-42BA-AD75-A69D0C34B0DD}" presName="hierChild4" presStyleCnt="0"/>
      <dgm:spPr/>
    </dgm:pt>
    <dgm:pt modelId="{7903D6CE-7E4E-4042-A19C-A4B70E132B89}" type="pres">
      <dgm:prSet presAssocID="{51D1EAF6-79E8-42BA-AD75-A69D0C34B0DD}" presName="hierChild5" presStyleCnt="0"/>
      <dgm:spPr/>
    </dgm:pt>
    <dgm:pt modelId="{E7D756C7-DEE3-488A-BE1E-5CB4FCEAA0AA}" type="pres">
      <dgm:prSet presAssocID="{E2E9541E-5DC5-4A52-AF10-9E5105BD4131}" presName="Name37" presStyleLbl="parChTrans1D2" presStyleIdx="1" presStyleCnt="3"/>
      <dgm:spPr/>
    </dgm:pt>
    <dgm:pt modelId="{195CCB97-B1B5-443F-8D49-878C7DA6E5F3}" type="pres">
      <dgm:prSet presAssocID="{0A53CFDA-EDA0-463E-895B-C1FA7B851DF1}" presName="hierRoot2" presStyleCnt="0">
        <dgm:presLayoutVars>
          <dgm:hierBranch val="init"/>
        </dgm:presLayoutVars>
      </dgm:prSet>
      <dgm:spPr/>
    </dgm:pt>
    <dgm:pt modelId="{A858AD86-848A-4EFE-B5F6-471129E3EE35}" type="pres">
      <dgm:prSet presAssocID="{0A53CFDA-EDA0-463E-895B-C1FA7B851DF1}" presName="rootComposite" presStyleCnt="0"/>
      <dgm:spPr/>
    </dgm:pt>
    <dgm:pt modelId="{B997A485-9792-4126-8B36-9AD1E7977A13}" type="pres">
      <dgm:prSet presAssocID="{0A53CFDA-EDA0-463E-895B-C1FA7B851DF1}" presName="rootText" presStyleLbl="node2" presStyleIdx="1" presStyleCnt="3">
        <dgm:presLayoutVars>
          <dgm:chPref val="3"/>
        </dgm:presLayoutVars>
      </dgm:prSet>
      <dgm:spPr/>
    </dgm:pt>
    <dgm:pt modelId="{C9B0D21D-8142-42DA-ACF2-42805A50A920}" type="pres">
      <dgm:prSet presAssocID="{0A53CFDA-EDA0-463E-895B-C1FA7B851DF1}" presName="rootConnector" presStyleLbl="node2" presStyleIdx="1" presStyleCnt="3"/>
      <dgm:spPr/>
    </dgm:pt>
    <dgm:pt modelId="{317954AA-8A12-4A9F-A169-DDA22C2D9D94}" type="pres">
      <dgm:prSet presAssocID="{0A53CFDA-EDA0-463E-895B-C1FA7B851DF1}" presName="hierChild4" presStyleCnt="0"/>
      <dgm:spPr/>
    </dgm:pt>
    <dgm:pt modelId="{6325DE89-86CB-46DD-A17D-5B00746021B0}" type="pres">
      <dgm:prSet presAssocID="{0A53CFDA-EDA0-463E-895B-C1FA7B851DF1}" presName="hierChild5" presStyleCnt="0"/>
      <dgm:spPr/>
    </dgm:pt>
    <dgm:pt modelId="{AB4CDF24-A0F0-4DB4-A79E-59DB899AA0AD}" type="pres">
      <dgm:prSet presAssocID="{AA302AC3-32B0-4EBD-BB88-34A3D263E498}" presName="Name37" presStyleLbl="parChTrans1D2" presStyleIdx="2" presStyleCnt="3"/>
      <dgm:spPr/>
    </dgm:pt>
    <dgm:pt modelId="{2BA17F88-D9A2-4BF6-84BF-B88FC5C36C00}" type="pres">
      <dgm:prSet presAssocID="{586254B4-31A7-40DE-AC38-DA5C2139F417}" presName="hierRoot2" presStyleCnt="0">
        <dgm:presLayoutVars>
          <dgm:hierBranch val="init"/>
        </dgm:presLayoutVars>
      </dgm:prSet>
      <dgm:spPr/>
    </dgm:pt>
    <dgm:pt modelId="{D6C0D9D0-1125-4C04-801B-7CFD8DF1945D}" type="pres">
      <dgm:prSet presAssocID="{586254B4-31A7-40DE-AC38-DA5C2139F417}" presName="rootComposite" presStyleCnt="0"/>
      <dgm:spPr/>
    </dgm:pt>
    <dgm:pt modelId="{B515ABF6-5021-48CC-BA54-CAE8DA93E370}" type="pres">
      <dgm:prSet presAssocID="{586254B4-31A7-40DE-AC38-DA5C2139F417}" presName="rootText" presStyleLbl="node2" presStyleIdx="2" presStyleCnt="3">
        <dgm:presLayoutVars>
          <dgm:chPref val="3"/>
        </dgm:presLayoutVars>
      </dgm:prSet>
      <dgm:spPr/>
    </dgm:pt>
    <dgm:pt modelId="{554504CF-4C87-4265-8B5A-32687F58C8EF}" type="pres">
      <dgm:prSet presAssocID="{586254B4-31A7-40DE-AC38-DA5C2139F417}" presName="rootConnector" presStyleLbl="node2" presStyleIdx="2" presStyleCnt="3"/>
      <dgm:spPr/>
    </dgm:pt>
    <dgm:pt modelId="{8A23C11B-589A-4ED0-BC7F-05A5BE602E41}" type="pres">
      <dgm:prSet presAssocID="{586254B4-31A7-40DE-AC38-DA5C2139F417}" presName="hierChild4" presStyleCnt="0"/>
      <dgm:spPr/>
    </dgm:pt>
    <dgm:pt modelId="{336AC10E-B935-4221-994C-4CC6F32D0EE2}" type="pres">
      <dgm:prSet presAssocID="{586254B4-31A7-40DE-AC38-DA5C2139F417}" presName="hierChild5" presStyleCnt="0"/>
      <dgm:spPr/>
    </dgm:pt>
    <dgm:pt modelId="{E7F83CA9-B77D-49A5-9A3F-1D581507ADAA}" type="pres">
      <dgm:prSet presAssocID="{AB5B8527-6070-4674-BA21-216472676040}" presName="hierChild3" presStyleCnt="0"/>
      <dgm:spPr/>
    </dgm:pt>
  </dgm:ptLst>
  <dgm:cxnLst>
    <dgm:cxn modelId="{6CF86305-4FCB-4819-B105-D5D17F0331A2}" type="presOf" srcId="{586254B4-31A7-40DE-AC38-DA5C2139F417}" destId="{554504CF-4C87-4265-8B5A-32687F58C8EF}" srcOrd="1" destOrd="0" presId="urn:microsoft.com/office/officeart/2005/8/layout/orgChart1"/>
    <dgm:cxn modelId="{E3616911-CD54-4D3B-9FCF-DACCDD2442DC}" srcId="{AB5B8527-6070-4674-BA21-216472676040}" destId="{0A53CFDA-EDA0-463E-895B-C1FA7B851DF1}" srcOrd="1" destOrd="0" parTransId="{E2E9541E-5DC5-4A52-AF10-9E5105BD4131}" sibTransId="{9CBBAE77-FFB9-4882-8541-E01E9465BC76}"/>
    <dgm:cxn modelId="{285B3039-796B-45A3-8B60-66549D29569E}" srcId="{AB5B8527-6070-4674-BA21-216472676040}" destId="{51D1EAF6-79E8-42BA-AD75-A69D0C34B0DD}" srcOrd="0" destOrd="0" parTransId="{DA462AE3-B8EF-4052-98AE-BBF730199CB8}" sibTransId="{2D3CA58F-3A65-4097-B79F-10FE9C41CB58}"/>
    <dgm:cxn modelId="{6E1C0D5B-6AFD-4FB5-B435-CA1FF40448FD}" type="presOf" srcId="{0A53CFDA-EDA0-463E-895B-C1FA7B851DF1}" destId="{C9B0D21D-8142-42DA-ACF2-42805A50A920}" srcOrd="1" destOrd="0" presId="urn:microsoft.com/office/officeart/2005/8/layout/orgChart1"/>
    <dgm:cxn modelId="{C8426E49-E3B2-45DD-9F98-4160A18085FB}" type="presOf" srcId="{AA302AC3-32B0-4EBD-BB88-34A3D263E498}" destId="{AB4CDF24-A0F0-4DB4-A79E-59DB899AA0AD}" srcOrd="0" destOrd="0" presId="urn:microsoft.com/office/officeart/2005/8/layout/orgChart1"/>
    <dgm:cxn modelId="{A32F0D53-171B-4459-B5C8-23E788BD8E3B}" type="presOf" srcId="{AB5B8527-6070-4674-BA21-216472676040}" destId="{D7F58F06-6222-43E6-9DC3-46C51EC70280}" srcOrd="1" destOrd="0" presId="urn:microsoft.com/office/officeart/2005/8/layout/orgChart1"/>
    <dgm:cxn modelId="{5B171C56-F521-40AC-B908-4461D310B92D}" type="presOf" srcId="{E2E9541E-5DC5-4A52-AF10-9E5105BD4131}" destId="{E7D756C7-DEE3-488A-BE1E-5CB4FCEAA0AA}" srcOrd="0" destOrd="0" presId="urn:microsoft.com/office/officeart/2005/8/layout/orgChart1"/>
    <dgm:cxn modelId="{33CF6B8D-FF5C-4030-A8A9-A9E7DA5B1EB1}" type="presOf" srcId="{51D1EAF6-79E8-42BA-AD75-A69D0C34B0DD}" destId="{0C805124-C02F-43D6-9FDC-FFB351D95785}" srcOrd="1" destOrd="0" presId="urn:microsoft.com/office/officeart/2005/8/layout/orgChart1"/>
    <dgm:cxn modelId="{9965AA97-01F1-4EBE-9CCC-D0D0B2E890FC}" type="presOf" srcId="{DA462AE3-B8EF-4052-98AE-BBF730199CB8}" destId="{661B90C2-AD2C-4C42-A800-BF02A388246E}" srcOrd="0" destOrd="0" presId="urn:microsoft.com/office/officeart/2005/8/layout/orgChart1"/>
    <dgm:cxn modelId="{7F970CA0-2D68-4BAA-B457-12EEE2E074AB}" type="presOf" srcId="{0A53CFDA-EDA0-463E-895B-C1FA7B851DF1}" destId="{B997A485-9792-4126-8B36-9AD1E7977A13}" srcOrd="0" destOrd="0" presId="urn:microsoft.com/office/officeart/2005/8/layout/orgChart1"/>
    <dgm:cxn modelId="{7B4C2DA3-BAE4-4C56-A3FE-A65561514458}" type="presOf" srcId="{586254B4-31A7-40DE-AC38-DA5C2139F417}" destId="{B515ABF6-5021-48CC-BA54-CAE8DA93E370}" srcOrd="0" destOrd="0" presId="urn:microsoft.com/office/officeart/2005/8/layout/orgChart1"/>
    <dgm:cxn modelId="{2AD12EAB-C807-476D-93BC-681072C0A8DA}" type="presOf" srcId="{A97E40A1-313E-4B75-BC54-9F245A684FDD}" destId="{3703C869-F3C3-4B63-A3A6-11923025AFB3}" srcOrd="0" destOrd="0" presId="urn:microsoft.com/office/officeart/2005/8/layout/orgChart1"/>
    <dgm:cxn modelId="{FFA0B5B1-4FCE-4216-90AA-D862DC5A4574}" srcId="{AB5B8527-6070-4674-BA21-216472676040}" destId="{586254B4-31A7-40DE-AC38-DA5C2139F417}" srcOrd="2" destOrd="0" parTransId="{AA302AC3-32B0-4EBD-BB88-34A3D263E498}" sibTransId="{440A6899-7F02-451E-932A-A1CD291B648B}"/>
    <dgm:cxn modelId="{8E6F07BE-CA06-4DE3-8246-F9FA9D23ED54}" srcId="{A97E40A1-313E-4B75-BC54-9F245A684FDD}" destId="{AB5B8527-6070-4674-BA21-216472676040}" srcOrd="0" destOrd="0" parTransId="{6F358E81-626D-4679-A077-BAAAF2E7A657}" sibTransId="{293690A5-CC75-4746-B573-0DF9F55FC182}"/>
    <dgm:cxn modelId="{DD8B8FD6-938D-415E-8222-D4B347276306}" type="presOf" srcId="{51D1EAF6-79E8-42BA-AD75-A69D0C34B0DD}" destId="{548F4C98-2856-47A1-BBD8-6B85A1D97690}" srcOrd="0" destOrd="0" presId="urn:microsoft.com/office/officeart/2005/8/layout/orgChart1"/>
    <dgm:cxn modelId="{C864AEE8-A020-40E0-8450-054DAA675B75}" type="presOf" srcId="{AB5B8527-6070-4674-BA21-216472676040}" destId="{935258C3-3412-4EA3-867E-E62BC3629A96}" srcOrd="0" destOrd="0" presId="urn:microsoft.com/office/officeart/2005/8/layout/orgChart1"/>
    <dgm:cxn modelId="{0BEC48B4-E720-4197-9B45-F45D76C5F484}" type="presParOf" srcId="{3703C869-F3C3-4B63-A3A6-11923025AFB3}" destId="{B2A4D77A-0C99-4DD5-AFBD-37C8C9767DE3}" srcOrd="0" destOrd="0" presId="urn:microsoft.com/office/officeart/2005/8/layout/orgChart1"/>
    <dgm:cxn modelId="{29A024E5-434A-4111-A9D4-B852321FE4B4}" type="presParOf" srcId="{B2A4D77A-0C99-4DD5-AFBD-37C8C9767DE3}" destId="{A652EC9D-CB7D-4654-87EE-DEC0E560CCD0}" srcOrd="0" destOrd="0" presId="urn:microsoft.com/office/officeart/2005/8/layout/orgChart1"/>
    <dgm:cxn modelId="{4286E216-A366-4BB6-96F5-369061BA1C02}" type="presParOf" srcId="{A652EC9D-CB7D-4654-87EE-DEC0E560CCD0}" destId="{935258C3-3412-4EA3-867E-E62BC3629A96}" srcOrd="0" destOrd="0" presId="urn:microsoft.com/office/officeart/2005/8/layout/orgChart1"/>
    <dgm:cxn modelId="{3BAD6F84-7FDB-409C-8CB6-0DE7FF62BA04}" type="presParOf" srcId="{A652EC9D-CB7D-4654-87EE-DEC0E560CCD0}" destId="{D7F58F06-6222-43E6-9DC3-46C51EC70280}" srcOrd="1" destOrd="0" presId="urn:microsoft.com/office/officeart/2005/8/layout/orgChart1"/>
    <dgm:cxn modelId="{A2C483A5-948E-4556-9183-EDE92C591419}" type="presParOf" srcId="{B2A4D77A-0C99-4DD5-AFBD-37C8C9767DE3}" destId="{8CF058C9-0F4B-4B52-ADD3-FF38DB677C90}" srcOrd="1" destOrd="0" presId="urn:microsoft.com/office/officeart/2005/8/layout/orgChart1"/>
    <dgm:cxn modelId="{0343D921-3DB1-4086-A238-81380648DB40}" type="presParOf" srcId="{8CF058C9-0F4B-4B52-ADD3-FF38DB677C90}" destId="{661B90C2-AD2C-4C42-A800-BF02A388246E}" srcOrd="0" destOrd="0" presId="urn:microsoft.com/office/officeart/2005/8/layout/orgChart1"/>
    <dgm:cxn modelId="{B5E7A154-0C40-470C-B8AA-B43B8543CFE4}" type="presParOf" srcId="{8CF058C9-0F4B-4B52-ADD3-FF38DB677C90}" destId="{751D1911-E4C1-4B25-A33C-E1A888301C85}" srcOrd="1" destOrd="0" presId="urn:microsoft.com/office/officeart/2005/8/layout/orgChart1"/>
    <dgm:cxn modelId="{D72485A5-048C-40B1-A139-2514B80A9A6D}" type="presParOf" srcId="{751D1911-E4C1-4B25-A33C-E1A888301C85}" destId="{B9AD5333-A40B-44AC-8CBC-EFA5721A02A3}" srcOrd="0" destOrd="0" presId="urn:microsoft.com/office/officeart/2005/8/layout/orgChart1"/>
    <dgm:cxn modelId="{4892AAC9-D724-45BA-BBE3-05EA902AABAA}" type="presParOf" srcId="{B9AD5333-A40B-44AC-8CBC-EFA5721A02A3}" destId="{548F4C98-2856-47A1-BBD8-6B85A1D97690}" srcOrd="0" destOrd="0" presId="urn:microsoft.com/office/officeart/2005/8/layout/orgChart1"/>
    <dgm:cxn modelId="{2904351E-83B3-4A83-9B20-8FAF0B927BFD}" type="presParOf" srcId="{B9AD5333-A40B-44AC-8CBC-EFA5721A02A3}" destId="{0C805124-C02F-43D6-9FDC-FFB351D95785}" srcOrd="1" destOrd="0" presId="urn:microsoft.com/office/officeart/2005/8/layout/orgChart1"/>
    <dgm:cxn modelId="{26DFBDA5-E1F2-42DE-B899-91151A208511}" type="presParOf" srcId="{751D1911-E4C1-4B25-A33C-E1A888301C85}" destId="{F56B1F69-9F68-45CA-82DC-19B7A37CFE1D}" srcOrd="1" destOrd="0" presId="urn:microsoft.com/office/officeart/2005/8/layout/orgChart1"/>
    <dgm:cxn modelId="{542BD57F-F82D-4B3B-AB77-BFA8D8AB9FCD}" type="presParOf" srcId="{751D1911-E4C1-4B25-A33C-E1A888301C85}" destId="{7903D6CE-7E4E-4042-A19C-A4B70E132B89}" srcOrd="2" destOrd="0" presId="urn:microsoft.com/office/officeart/2005/8/layout/orgChart1"/>
    <dgm:cxn modelId="{E47242A8-D973-4A9B-9FF7-0BFF417EC055}" type="presParOf" srcId="{8CF058C9-0F4B-4B52-ADD3-FF38DB677C90}" destId="{E7D756C7-DEE3-488A-BE1E-5CB4FCEAA0AA}" srcOrd="2" destOrd="0" presId="urn:microsoft.com/office/officeart/2005/8/layout/orgChart1"/>
    <dgm:cxn modelId="{56396232-37EF-42C0-8917-43720CC8FA94}" type="presParOf" srcId="{8CF058C9-0F4B-4B52-ADD3-FF38DB677C90}" destId="{195CCB97-B1B5-443F-8D49-878C7DA6E5F3}" srcOrd="3" destOrd="0" presId="urn:microsoft.com/office/officeart/2005/8/layout/orgChart1"/>
    <dgm:cxn modelId="{9B1722E6-6A9E-401D-A260-CEEA00011F68}" type="presParOf" srcId="{195CCB97-B1B5-443F-8D49-878C7DA6E5F3}" destId="{A858AD86-848A-4EFE-B5F6-471129E3EE35}" srcOrd="0" destOrd="0" presId="urn:microsoft.com/office/officeart/2005/8/layout/orgChart1"/>
    <dgm:cxn modelId="{9AA6E11E-4800-4E1A-A4FA-EE8A36827CC6}" type="presParOf" srcId="{A858AD86-848A-4EFE-B5F6-471129E3EE35}" destId="{B997A485-9792-4126-8B36-9AD1E7977A13}" srcOrd="0" destOrd="0" presId="urn:microsoft.com/office/officeart/2005/8/layout/orgChart1"/>
    <dgm:cxn modelId="{10296B39-6E39-4F99-AD2D-104063C33A79}" type="presParOf" srcId="{A858AD86-848A-4EFE-B5F6-471129E3EE35}" destId="{C9B0D21D-8142-42DA-ACF2-42805A50A920}" srcOrd="1" destOrd="0" presId="urn:microsoft.com/office/officeart/2005/8/layout/orgChart1"/>
    <dgm:cxn modelId="{5080EDC5-AF98-4DB8-854C-9472754D5620}" type="presParOf" srcId="{195CCB97-B1B5-443F-8D49-878C7DA6E5F3}" destId="{317954AA-8A12-4A9F-A169-DDA22C2D9D94}" srcOrd="1" destOrd="0" presId="urn:microsoft.com/office/officeart/2005/8/layout/orgChart1"/>
    <dgm:cxn modelId="{6E6CC186-3CF6-4AF3-A26F-EB1E3ED50210}" type="presParOf" srcId="{195CCB97-B1B5-443F-8D49-878C7DA6E5F3}" destId="{6325DE89-86CB-46DD-A17D-5B00746021B0}" srcOrd="2" destOrd="0" presId="urn:microsoft.com/office/officeart/2005/8/layout/orgChart1"/>
    <dgm:cxn modelId="{13D68341-15B1-4584-A5BF-FB2538DF558D}" type="presParOf" srcId="{8CF058C9-0F4B-4B52-ADD3-FF38DB677C90}" destId="{AB4CDF24-A0F0-4DB4-A79E-59DB899AA0AD}" srcOrd="4" destOrd="0" presId="urn:microsoft.com/office/officeart/2005/8/layout/orgChart1"/>
    <dgm:cxn modelId="{5C1D2D1F-8B3E-49ED-A1F2-ECBB1EE0C0C3}" type="presParOf" srcId="{8CF058C9-0F4B-4B52-ADD3-FF38DB677C90}" destId="{2BA17F88-D9A2-4BF6-84BF-B88FC5C36C00}" srcOrd="5" destOrd="0" presId="urn:microsoft.com/office/officeart/2005/8/layout/orgChart1"/>
    <dgm:cxn modelId="{17D7A491-5BC8-48E4-81A5-06AED5E7E375}" type="presParOf" srcId="{2BA17F88-D9A2-4BF6-84BF-B88FC5C36C00}" destId="{D6C0D9D0-1125-4C04-801B-7CFD8DF1945D}" srcOrd="0" destOrd="0" presId="urn:microsoft.com/office/officeart/2005/8/layout/orgChart1"/>
    <dgm:cxn modelId="{FBCA2614-1381-4304-97B1-6BF96A488B34}" type="presParOf" srcId="{D6C0D9D0-1125-4C04-801B-7CFD8DF1945D}" destId="{B515ABF6-5021-48CC-BA54-CAE8DA93E370}" srcOrd="0" destOrd="0" presId="urn:microsoft.com/office/officeart/2005/8/layout/orgChart1"/>
    <dgm:cxn modelId="{DB2A8F11-F5B6-446E-BDBF-C7968F0D38D6}" type="presParOf" srcId="{D6C0D9D0-1125-4C04-801B-7CFD8DF1945D}" destId="{554504CF-4C87-4265-8B5A-32687F58C8EF}" srcOrd="1" destOrd="0" presId="urn:microsoft.com/office/officeart/2005/8/layout/orgChart1"/>
    <dgm:cxn modelId="{A58F7CF0-794C-4D52-964A-51101263A3E5}" type="presParOf" srcId="{2BA17F88-D9A2-4BF6-84BF-B88FC5C36C00}" destId="{8A23C11B-589A-4ED0-BC7F-05A5BE602E41}" srcOrd="1" destOrd="0" presId="urn:microsoft.com/office/officeart/2005/8/layout/orgChart1"/>
    <dgm:cxn modelId="{7FDDB90F-E8A5-4BD2-905B-E0CC9C462D6D}" type="presParOf" srcId="{2BA17F88-D9A2-4BF6-84BF-B88FC5C36C00}" destId="{336AC10E-B935-4221-994C-4CC6F32D0EE2}" srcOrd="2" destOrd="0" presId="urn:microsoft.com/office/officeart/2005/8/layout/orgChart1"/>
    <dgm:cxn modelId="{43F85284-B09C-4148-AEFE-06C5A8384D65}" type="presParOf" srcId="{B2A4D77A-0C99-4DD5-AFBD-37C8C9767DE3}" destId="{E7F83CA9-B77D-49A5-9A3F-1D581507ADA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4CDF24-A0F0-4DB4-A79E-59DB899AA0AD}">
      <dsp:nvSpPr>
        <dsp:cNvPr id="0" name=""/>
        <dsp:cNvSpPr/>
      </dsp:nvSpPr>
      <dsp:spPr>
        <a:xfrm>
          <a:off x="2743200" y="1122218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D756C7-DEE3-488A-BE1E-5CB4FCEAA0AA}">
      <dsp:nvSpPr>
        <dsp:cNvPr id="0" name=""/>
        <dsp:cNvSpPr/>
      </dsp:nvSpPr>
      <dsp:spPr>
        <a:xfrm>
          <a:off x="2697479" y="1122218"/>
          <a:ext cx="91440" cy="336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1B90C2-AD2C-4C42-A800-BF02A388246E}">
      <dsp:nvSpPr>
        <dsp:cNvPr id="0" name=""/>
        <dsp:cNvSpPr/>
      </dsp:nvSpPr>
      <dsp:spPr>
        <a:xfrm>
          <a:off x="802365" y="1122218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5258C3-3412-4EA3-867E-E62BC3629A96}">
      <dsp:nvSpPr>
        <dsp:cNvPr id="0" name=""/>
        <dsp:cNvSpPr/>
      </dsp:nvSpPr>
      <dsp:spPr>
        <a:xfrm>
          <a:off x="1941202" y="320220"/>
          <a:ext cx="1603995" cy="80199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900" kern="1200"/>
            <a:t>Tipos de Texto </a:t>
          </a:r>
        </a:p>
      </dsp:txBody>
      <dsp:txXfrm>
        <a:off x="1941202" y="320220"/>
        <a:ext cx="1603995" cy="801997"/>
      </dsp:txXfrm>
    </dsp:sp>
    <dsp:sp modelId="{548F4C98-2856-47A1-BBD8-6B85A1D97690}">
      <dsp:nvSpPr>
        <dsp:cNvPr id="0" name=""/>
        <dsp:cNvSpPr/>
      </dsp:nvSpPr>
      <dsp:spPr>
        <a:xfrm>
          <a:off x="368" y="1459056"/>
          <a:ext cx="1603995" cy="80199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900" kern="1200"/>
            <a:t>Textos argumentativos </a:t>
          </a:r>
        </a:p>
      </dsp:txBody>
      <dsp:txXfrm>
        <a:off x="368" y="1459056"/>
        <a:ext cx="1603995" cy="801997"/>
      </dsp:txXfrm>
    </dsp:sp>
    <dsp:sp modelId="{B997A485-9792-4126-8B36-9AD1E7977A13}">
      <dsp:nvSpPr>
        <dsp:cNvPr id="0" name=""/>
        <dsp:cNvSpPr/>
      </dsp:nvSpPr>
      <dsp:spPr>
        <a:xfrm>
          <a:off x="1941202" y="1459056"/>
          <a:ext cx="1603995" cy="80199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900" kern="1200"/>
            <a:t>Textos descriptivos</a:t>
          </a:r>
        </a:p>
      </dsp:txBody>
      <dsp:txXfrm>
        <a:off x="1941202" y="1459056"/>
        <a:ext cx="1603995" cy="801997"/>
      </dsp:txXfrm>
    </dsp:sp>
    <dsp:sp modelId="{B515ABF6-5021-48CC-BA54-CAE8DA93E370}">
      <dsp:nvSpPr>
        <dsp:cNvPr id="0" name=""/>
        <dsp:cNvSpPr/>
      </dsp:nvSpPr>
      <dsp:spPr>
        <a:xfrm>
          <a:off x="3882036" y="1459056"/>
          <a:ext cx="1603995" cy="80199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900" kern="1200"/>
            <a:t>Textos narrativos </a:t>
          </a:r>
        </a:p>
      </dsp:txBody>
      <dsp:txXfrm>
        <a:off x="3882036" y="1459056"/>
        <a:ext cx="1603995" cy="801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alberto penagos zepeda</dc:creator>
  <cp:keywords/>
  <dc:description/>
  <cp:lastModifiedBy>diego alberto penagos zepeda</cp:lastModifiedBy>
  <cp:revision>2</cp:revision>
  <dcterms:created xsi:type="dcterms:W3CDTF">2024-11-07T00:41:00Z</dcterms:created>
  <dcterms:modified xsi:type="dcterms:W3CDTF">2024-11-07T00:41:00Z</dcterms:modified>
</cp:coreProperties>
</file>