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8F2EE" w14:textId="66CFBB7B" w:rsidR="0085400C" w:rsidRDefault="001B0230">
      <w:pPr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719F83" wp14:editId="4A58489B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602220" cy="9481820"/>
            <wp:effectExtent l="0" t="0" r="0" b="5080"/>
            <wp:wrapTopAndBottom/>
            <wp:docPr id="166328798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287985" name="Imagen 166328798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2220" cy="9481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C795A6" w14:textId="2FC5BDE8" w:rsidR="00624575" w:rsidRDefault="004A353D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01336EF" wp14:editId="796D3013">
            <wp:simplePos x="0" y="0"/>
            <wp:positionH relativeFrom="column">
              <wp:posOffset>-942340</wp:posOffset>
            </wp:positionH>
            <wp:positionV relativeFrom="paragraph">
              <wp:posOffset>0</wp:posOffset>
            </wp:positionV>
            <wp:extent cx="7315200" cy="9613900"/>
            <wp:effectExtent l="0" t="0" r="0" b="6350"/>
            <wp:wrapTopAndBottom/>
            <wp:docPr id="84225870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258700" name="Imagen 84225870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961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BC9E4B" w14:textId="77777777" w:rsidR="00624575" w:rsidRDefault="00624575"/>
    <w:p w14:paraId="790FDCA5" w14:textId="77777777" w:rsidR="00624575" w:rsidRDefault="00624575"/>
    <w:p w14:paraId="79B29AA2" w14:textId="77777777" w:rsidR="00624575" w:rsidRDefault="00624575"/>
    <w:p w14:paraId="4BBDC61D" w14:textId="77777777" w:rsidR="00624575" w:rsidRDefault="00624575"/>
    <w:p w14:paraId="12296A74" w14:textId="79F9E4F1" w:rsidR="00900F5B" w:rsidRDefault="00900F5B"/>
    <w:sectPr w:rsidR="00900F5B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5B"/>
    <w:rsid w:val="00035827"/>
    <w:rsid w:val="001B0230"/>
    <w:rsid w:val="004A353D"/>
    <w:rsid w:val="004F3205"/>
    <w:rsid w:val="00624575"/>
    <w:rsid w:val="006509DE"/>
    <w:rsid w:val="0085400C"/>
    <w:rsid w:val="00900F5B"/>
    <w:rsid w:val="009C12C9"/>
    <w:rsid w:val="00CE4BCF"/>
    <w:rsid w:val="00D366B9"/>
    <w:rsid w:val="00D70037"/>
    <w:rsid w:val="00E40E06"/>
    <w:rsid w:val="00E5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30D858"/>
  <w15:chartTrackingRefBased/>
  <w15:docId w15:val="{9E9B9F2C-FAE5-CF4A-BDD3-CFB936D6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0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0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0F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0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0F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0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0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0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0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0F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0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0F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0F5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0F5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0F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0F5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0F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0F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00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00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00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00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00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00F5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00F5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00F5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0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0F5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00F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Charly Rodrigues</dc:creator>
  <cp:keywords/>
  <dc:description/>
  <cp:lastModifiedBy>Charly Rodrigues</cp:lastModifiedBy>
  <cp:revision>2</cp:revision>
  <dcterms:created xsi:type="dcterms:W3CDTF">2024-09-29T20:15:00Z</dcterms:created>
  <dcterms:modified xsi:type="dcterms:W3CDTF">2024-09-29T20:15:00Z</dcterms:modified>
</cp:coreProperties>
</file>