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62E58922" w:rsidR="00DA3075" w:rsidRPr="002365C2" w:rsidRDefault="00724850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913B1B2">
                <wp:simplePos x="0" y="0"/>
                <wp:positionH relativeFrom="margin">
                  <wp:posOffset>-510119</wp:posOffset>
                </wp:positionH>
                <wp:positionV relativeFrom="paragraph">
                  <wp:posOffset>2159660</wp:posOffset>
                </wp:positionV>
                <wp:extent cx="6486525" cy="5130140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513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44B9F9C0" w14:textId="7D3A0A56" w:rsidR="00724850" w:rsidRDefault="00724850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JULETZY SALAS GABRIEL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36AB6F1E" w14:textId="1E1CC870" w:rsidR="00724850" w:rsidRDefault="00724850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CUESTIONARIO DE EMBRIOLOGIA</w:t>
                            </w:r>
                          </w:p>
                          <w:p w14:paraId="51423D90" w14:textId="3D64F529" w:rsidR="00724850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651DED13" w14:textId="5F11F9F9" w:rsidR="00724850" w:rsidRPr="00600C05" w:rsidRDefault="00724850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PRIMERO</w:t>
                            </w:r>
                          </w:p>
                          <w:p w14:paraId="40A599B0" w14:textId="4465ADFB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4FAFB600" w14:textId="0EC71DDF" w:rsidR="00724850" w:rsidRPr="00600C05" w:rsidRDefault="00724850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BIOQUIMICA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0CBA0125" w14:textId="181CDB85" w:rsidR="00724850" w:rsidRDefault="00724850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DEL SOLAR VILLAREAL GUILLERMO</w:t>
                            </w:r>
                          </w:p>
                          <w:p w14:paraId="38EFBDD3" w14:textId="660C9B98" w:rsidR="00EC741A" w:rsidRPr="00600C05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F951A39" w14:textId="158611DF" w:rsidR="0085340D" w:rsidRPr="00600C05" w:rsidRDefault="00724850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  <w:t>MEDICINA HUMANA</w:t>
                            </w: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40.15pt;margin-top:170.05pt;width:510.75pt;height:403.9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44B9F9C0" w14:textId="7D3A0A56" w:rsidR="00724850" w:rsidRDefault="00724850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JULETZY SALAS GABRIEL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36AB6F1E" w14:textId="1E1CC870" w:rsidR="00724850" w:rsidRDefault="00724850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CUESTIONARIO DE EMBRIOLOGIA</w:t>
                      </w:r>
                    </w:p>
                    <w:p w14:paraId="51423D90" w14:textId="3D64F529" w:rsidR="00724850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651DED13" w14:textId="5F11F9F9" w:rsidR="00724850" w:rsidRPr="00600C05" w:rsidRDefault="00724850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PRIMERO</w:t>
                      </w:r>
                    </w:p>
                    <w:p w14:paraId="40A599B0" w14:textId="4465ADFB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4FAFB600" w14:textId="0EC71DDF" w:rsidR="00724850" w:rsidRPr="00600C05" w:rsidRDefault="00724850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BIOQUIMICA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0CBA0125" w14:textId="181CDB85" w:rsidR="00724850" w:rsidRDefault="00724850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DEL SOLAR VILLAREAL GUILLERMO</w:t>
                      </w:r>
                    </w:p>
                    <w:p w14:paraId="38EFBDD3" w14:textId="660C9B98" w:rsidR="00EC741A" w:rsidRPr="00600C05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F951A39" w14:textId="158611DF" w:rsidR="0085340D" w:rsidRPr="00600C05" w:rsidRDefault="00724850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  <w: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  <w:t>MEDICINA HUMANA</w:t>
                      </w: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075"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3EBC8FCD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0B89DE1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6C7CC49F" w14:textId="77777777" w:rsidR="00724850" w:rsidRPr="00724850" w:rsidRDefault="00DA3075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724850"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>Cuestionario de fundamentos de la bioquimica</w:t>
      </w:r>
    </w:p>
    <w:p w14:paraId="098FED38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718C45A6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1.- ¿Cuál de estas NO es una característica de los organismos vivos?</w:t>
      </w:r>
    </w:p>
    <w:p w14:paraId="2D58D603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a) Complejidad química y organización microscópica</w:t>
      </w:r>
    </w:p>
    <w:p w14:paraId="4416E95C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Capacidad de detectar y responder a alteraciones en el entorno</w:t>
      </w:r>
    </w:p>
    <w:p w14:paraId="3E035812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c) Incapacidad de autorreplicarse y autoensamblarse</w:t>
      </w:r>
    </w:p>
    <w:p w14:paraId="215688B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d) Capacidad de cambiar a lo largo del tiempo mediante evolución</w:t>
      </w:r>
    </w:p>
    <w:p w14:paraId="0FC8076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2.¿Qué limita el tamaño superior de las células?</w:t>
      </w:r>
    </w:p>
    <w:p w14:paraId="07D117B2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a) La capacidad de difusión de las moléculas</w:t>
      </w:r>
    </w:p>
    <w:p w14:paraId="7B86C540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3.¿Qué es un fotótrofo?</w:t>
      </w:r>
    </w:p>
    <w:p w14:paraId="7C4A344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c) Un organismo que produce energía química</w:t>
      </w:r>
    </w:p>
    <w:p w14:paraId="45C4E774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4. ¿Cuál de los siguientes NO es un organelo membranoso de las células eucariotas?</w:t>
      </w:r>
    </w:p>
    <w:p w14:paraId="2DF02EA0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d) Ribosomas</w:t>
      </w:r>
    </w:p>
    <w:p w14:paraId="72396FA9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5.¿Qué función principal NO corresponde a los polisacáridos?</w:t>
      </w:r>
    </w:p>
    <w:p w14:paraId="207DA7CC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Componentes estructurales</w:t>
      </w:r>
    </w:p>
    <w:p w14:paraId="0F9B0B43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6.¿Cuál es la función principal de las proteínas en las células?</w:t>
      </w:r>
    </w:p>
    <w:p w14:paraId="4A0BCE20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c) Transporte de oxígeno</w:t>
      </w:r>
    </w:p>
    <w:p w14:paraId="41EF71B9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7.Los lípidos desempeñan varias funciones en las células, excepto:</w:t>
      </w:r>
    </w:p>
    <w:p w14:paraId="19EAA6B8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c) Pigmentos y señales intracelulares</w:t>
      </w:r>
    </w:p>
    <w:p w14:paraId="5A0A9285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8.¿Qué define a un carbono quiral?</w:t>
      </w:r>
    </w:p>
    <w:p w14:paraId="62A3E290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Tiene cuatro sustituyentes diferentes</w:t>
      </w:r>
    </w:p>
    <w:p w14:paraId="44379DE1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9.¿Cuál es un ejemplo de una molécula biológica que actúa como biocatalizador?</w:t>
      </w:r>
    </w:p>
    <w:p w14:paraId="24B0AC56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Enzimas</w:t>
      </w:r>
    </w:p>
    <w:p w14:paraId="28D032C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10. ¿Qué es el metabolismo?</w:t>
      </w:r>
    </w:p>
    <w:p w14:paraId="5639372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c) Red de rutas catalizadas por enzimas que incluyen catabolismo y anabolismo</w:t>
      </w:r>
    </w:p>
    <w:p w14:paraId="6C06208B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11.Las reacciones químicas que liberan energía libre se denominan:</w:t>
      </w:r>
    </w:p>
    <w:p w14:paraId="421B6FF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Exergónicas</w:t>
      </w:r>
    </w:p>
    <w:p w14:paraId="31A3B0D9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>12. Las macromoléculas biológicas más importantes incluyen todas las siguientes EXCEPTO:</w:t>
      </w:r>
    </w:p>
    <w:p w14:paraId="6FC4454D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d) Iones de calcio</w:t>
      </w:r>
    </w:p>
    <w:p w14:paraId="57A39E52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13. El proceso por el cual una célula capta sustancias del exterior mediante vesículas es:</w:t>
      </w:r>
    </w:p>
    <w:p w14:paraId="3AFD99A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Endocitosis</w:t>
      </w:r>
    </w:p>
    <w:p w14:paraId="2DFCDB7C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14. El conjunto de todas las proteínas que funcionan en una célula se llama:</w:t>
      </w:r>
    </w:p>
    <w:p w14:paraId="587CFDE2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Proteoma</w:t>
      </w:r>
    </w:p>
    <w:p w14:paraId="4E24BF23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15. La primera ley de la termodinámica establece que:</w:t>
      </w:r>
    </w:p>
    <w:p w14:paraId="72C57B1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a) La energía puede crearse o destruirse</w:t>
      </w:r>
    </w:p>
    <w:p w14:paraId="1D108909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16. Los organismos que obtienen su energía a través de la oxidación de compuestos químicos se denominan:</w:t>
      </w:r>
    </w:p>
    <w:p w14:paraId="1E65EA06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Quimiótrofos</w:t>
      </w:r>
    </w:p>
    <w:p w14:paraId="46CFB428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17. El citoesqueleto está compuesto principalmente por:</w:t>
      </w:r>
    </w:p>
    <w:p w14:paraId="293F436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Actina, microtúbulos y filamentos intermedios</w:t>
      </w:r>
    </w:p>
    <w:p w14:paraId="7B0A0E06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18. La eliminación de moléculas individuales de los complejos supramoleculares para su estudio in vitro puede provocar:</w:t>
      </w:r>
    </w:p>
    <w:p w14:paraId="4BC8F830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Pérdida de interacciones importantes</w:t>
      </w:r>
    </w:p>
    <w:p w14:paraId="77E61496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19. Los oligoelementos son:</w:t>
      </w:r>
    </w:p>
    <w:p w14:paraId="50B0C5D0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Elementos químicos esenciales que representan una fracción minúscula del peso</w:t>
      </w:r>
    </w:p>
    <w:p w14:paraId="28A19834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20. Las enzimas aumentan la velocidad de las reacciones químicas al:</w:t>
      </w:r>
    </w:p>
    <w:p w14:paraId="5A58BBFC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Disminuir la energía de activación necesaria</w:t>
      </w:r>
    </w:p>
    <w:p w14:paraId="19309C20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78E2287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Cuestionario agua</w:t>
      </w:r>
    </w:p>
    <w:p w14:paraId="1737BAA5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50001C30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1. ¿Cuál es la principal característica que permite que el agua sea líquida a temperatura ambiente?</w:t>
      </w:r>
    </w:p>
    <w:p w14:paraId="2F464BE2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La capacidad de formar enlaces de hidrógeno.</w:t>
      </w:r>
    </w:p>
    <w:p w14:paraId="36D9ECE7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2. ¿Qué tipo de moléculas forman dipolos eléctricos?</w:t>
      </w:r>
    </w:p>
    <w:p w14:paraId="61621E8D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Moléculas polares.</w:t>
      </w:r>
    </w:p>
    <w:p w14:paraId="0C3AEFC0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 xml:space="preserve"> </w:t>
      </w:r>
    </w:p>
    <w:p w14:paraId="4C0C5B23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3. ¿Qué propiedad del agua se debe a su capacidad de formar enlaces de hidrógeno?</w:t>
      </w:r>
    </w:p>
    <w:p w14:paraId="59C588A7" w14:textId="60A875CC" w:rsid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Su</w: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capacidad para disolver sales.</w:t>
      </w:r>
    </w:p>
    <w:p w14:paraId="13426DE1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A186116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4. ¿Qué causa la polaridad de una molécula de agua?</w:t>
      </w:r>
    </w:p>
    <w:p w14:paraId="1DA32116" w14:textId="2F8B6F87" w:rsid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Las diferencias en la electronegativ</w: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idad entre oxígeno e hidrógeno.</w:t>
      </w:r>
    </w:p>
    <w:p w14:paraId="767E106D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14:paraId="1638F8A6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5. ¿Cuál de las siguientes es una función biológica importante del agua en los organismos?</w:t>
      </w:r>
    </w:p>
    <w:p w14:paraId="22A7BFDD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Funcionar como un disolvente en reacciones metabólicas.</w:t>
      </w:r>
    </w:p>
    <w:p w14:paraId="187846AC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593BEF9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6. ¿Qué es un sistema tampón en biología?</w:t>
      </w:r>
    </w:p>
    <w:p w14:paraId="6B63CCD8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Una solución que resiste cambios en su pH.</w:t>
      </w:r>
    </w:p>
    <w:p w14:paraId="6EB67BDE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69BAE829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7. ¿Qué función tienen los sistemas tampón en los organismos multicelulares?</w:t>
      </w:r>
    </w:p>
    <w:p w14:paraId="4269581E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a) Incrementar el pH de los fluidos corporales.</w:t>
      </w:r>
    </w:p>
    <w:p w14:paraId="5E664DF7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15C9D91F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8. ¿Cuál es el efecto de los enlaces de hidrógeno en la estructura del agua sólida (hielo)?</w:t>
      </w:r>
    </w:p>
    <w:p w14:paraId="7B9B2C4F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a) Hace que el hielo sea más denso que el agua líquida.</w:t>
      </w:r>
    </w:p>
    <w:p w14:paraId="0AFFDFCB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1539236C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9. ¿Qué ocurre cuando un ácido débil se disuelve en agua?</w:t>
      </w:r>
    </w:p>
    <w:p w14:paraId="4C10B44F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c) Se disocia completamente en iones.</w:t>
      </w:r>
    </w:p>
    <w:p w14:paraId="37E21EE1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78C771F4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10. ¿Qué tipo de reacción química involucra el agua como reactivo?</w:t>
      </w:r>
    </w:p>
    <w:p w14:paraId="166BA424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a) Oxidación-reducción.</w:t>
      </w:r>
    </w:p>
    <w:p w14:paraId="3A84AE5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0F219228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11. ¿Cuál de las siguientes afirmaciones describe mejor la estructura molecular del agua en estado sólido (hielo)?</w:t>
      </w:r>
    </w:p>
    <w:p w14:paraId="15F0CBBF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organizadas en una red cristalina altamente ordenada.</w:t>
      </w:r>
    </w:p>
    <w:p w14:paraId="51C50F3D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 xml:space="preserve"> </w:t>
      </w:r>
    </w:p>
    <w:p w14:paraId="0FE6817D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12. ¿Qué fenómeno explica que el agua tenga un elevado calor específico?</w:t>
      </w:r>
    </w:p>
    <w:p w14:paraId="19024239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c) La capacidad del agua para formar múltiples enlaces de hidrógeno.</w:t>
      </w:r>
    </w:p>
    <w:p w14:paraId="06B345D3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268A5D36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13. ¿Cuál es el papel del agua en las reacciones de hidrólisis?</w:t>
      </w:r>
    </w:p>
    <w:p w14:paraId="2526A4E1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c) Cataliza la reacción sin ser consumida.</w:t>
      </w:r>
    </w:p>
    <w:p w14:paraId="5690116C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6FF93339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14. ¿Por qué el agua es considerada un solvente universal?</w:t>
      </w:r>
    </w:p>
    <w:p w14:paraId="462F0D7D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a) Debido a su capacidad de disolver compuestos apolares.</w:t>
      </w:r>
    </w:p>
    <w:p w14:paraId="162550F3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309F3A44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15. ¿Cómo influye la temperatura en la densidad del agua?</w:t>
      </w:r>
    </w:p>
    <w:p w14:paraId="678B2130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c) La densidad del agua disminuye al aumentar la temperatura hasta 4°C, luego disminuye.</w:t>
      </w:r>
    </w:p>
    <w:p w14:paraId="5F850A26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16. ¿Qué función cumple el agua en la regulación de la temperatura corporal en organismos vivos?</w:t>
      </w:r>
    </w:p>
    <w:p w14:paraId="0DE33A3C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c) Facilita la evaporación en superficies corporales, eliminando calor</w:t>
      </w:r>
    </w:p>
    <w:p w14:paraId="613DCEE3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1B36B20F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17. ¿Cuál es el impacto de los puentes de hidrógeno en la cohesión del agua?</w:t>
      </w:r>
    </w:p>
    <w:p w14:paraId="1C59A9E4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Causan que las moléculas de agua se repelan entre sí.</w:t>
      </w:r>
    </w:p>
    <w:p w14:paraId="36D74B66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7C744B0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18. ¿Qué ocurre con el agua cuando se mezcla con una molécula apolar como el aceite?</w:t>
      </w:r>
    </w:p>
    <w:p w14:paraId="146FA750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d) El agua y el aceite forman dos fases separadas debido a la repulsión entre moléculas polares y apolares.</w:t>
      </w:r>
    </w:p>
    <w:p w14:paraId="1A72521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2EC45F1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Cuestionario de aminoacidos</w:t>
      </w:r>
    </w:p>
    <w:p w14:paraId="3E813001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1. ¿Cuál es la unidad básica que compone a las proteínas?</w:t>
      </w:r>
    </w:p>
    <w:p w14:paraId="7D1B5BBE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Aminoácidos</w:t>
      </w:r>
    </w:p>
    <w:p w14:paraId="1D9B8FDF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2. ¿Cuántos aminoácidos esenciales existen para los seres humanos?</w:t>
      </w:r>
    </w:p>
    <w:p w14:paraId="73EB1D9F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a) 9</w:t>
      </w:r>
    </w:p>
    <w:p w14:paraId="1DDC6522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>3. ¿Qué tipo de enlace une a los aminoácidos para formar péptidos?</w:t>
      </w:r>
    </w:p>
    <w:p w14:paraId="2B20934F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Enlace peptídico</w:t>
      </w:r>
    </w:p>
    <w:p w14:paraId="1BBFFBE4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4. ¿Cuál es la estructura secundaria más común en las proteínas?</w:t>
      </w:r>
    </w:p>
    <w:p w14:paraId="2F2F2A87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a) Hélice alfa</w:t>
      </w:r>
    </w:p>
    <w:p w14:paraId="3F7F4892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5. ¿Qué característica es clave para la clasificación de los aminoácidos como esenciales?</w:t>
      </w:r>
    </w:p>
    <w:p w14:paraId="110FE67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Deben ser obtenidos de la dieta</w:t>
      </w:r>
    </w:p>
    <w:p w14:paraId="2A099D34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6. ¿Qué aminoácido es conocido por formar puentes disulfuro en las proteínas?</w:t>
      </w:r>
    </w:p>
    <w:p w14:paraId="4DE0A749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a) Cisteína</w:t>
      </w:r>
    </w:p>
    <w:p w14:paraId="3E7E7BB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7. ¿Qué función tiene la hemoglobina, una proteína globular?</w:t>
      </w:r>
    </w:p>
    <w:p w14:paraId="155D711B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a) Transporta oxígeno en la sangre</w:t>
      </w:r>
    </w:p>
    <w:p w14:paraId="3CC8C6D1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8. ¿Cuál es la principal diferencia entre un péptido y una proteína?</w:t>
      </w:r>
    </w:p>
    <w:p w14:paraId="7D8007A1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Los péptidos tienen menos de 50 aminoácidos, las proteínas más de 50</w:t>
      </w:r>
    </w:p>
    <w:p w14:paraId="33B1A52C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11A6239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9. ¿Qué determina la secuencia primaria de una proteína?</w:t>
      </w:r>
    </w:p>
    <w:p w14:paraId="2C370B5C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La secuencia de nucleótidos en el ADN</w:t>
      </w:r>
    </w:p>
    <w:p w14:paraId="56BB9C6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10. ¿Qué aminoácido no tiene un carbono quiral?</w:t>
      </w:r>
    </w:p>
    <w:p w14:paraId="766C8019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Glicina</w:t>
      </w:r>
    </w:p>
    <w:p w14:paraId="3B7B2702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11. ¿Qué tipo de estructura proteica se forma cuando varias cadenas polipeptídicas se ensamblan juntas?</w:t>
      </w:r>
    </w:p>
    <w:p w14:paraId="7E944F2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d) Estructura cuaternaria</w:t>
      </w:r>
    </w:p>
    <w:p w14:paraId="1AADFD7D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12. ¿Cuál de los siguientes aminoácidos es aromático?</w:t>
      </w:r>
    </w:p>
    <w:p w14:paraId="1FE2685F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Fenilalanina</w:t>
      </w:r>
    </w:p>
    <w:p w14:paraId="4BCAD4AF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13. ¿Cuál es la función principal de los aminoácidos de cadena ramificada (BCAA) en el cuerpo?</w:t>
      </w:r>
    </w:p>
    <w:p w14:paraId="3F4E250D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Son utilizados principalmente en la síntesis de proteínas musculares</w:t>
      </w:r>
    </w:p>
    <w:p w14:paraId="33F037A5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14. ¿Cuál es el aminoácido precursor de la serotonina?</w:t>
      </w:r>
    </w:p>
    <w:p w14:paraId="21937934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a) Triptófano</w:t>
      </w:r>
    </w:p>
    <w:p w14:paraId="319D8593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15. ¿Qué tipo de enlace estabiliza la estructura terciaria de una proteína?</w:t>
      </w:r>
    </w:p>
    <w:p w14:paraId="031A2F66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>b) Puentes disulfuro</w:t>
      </w:r>
    </w:p>
    <w:p w14:paraId="1E990B1D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04C0DB5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16. ¿Cuál de los siguientes procesos NO es una función de las proteínas en el cuerpo?</w:t>
      </w:r>
    </w:p>
    <w:p w14:paraId="30B6D61C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c) Almacenamiento de energía a largo plazo</w:t>
      </w:r>
    </w:p>
    <w:p w14:paraId="7140C5AA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17. ¿Qué sucede cuando una proteína se desnaturaliza?</w:t>
      </w:r>
    </w:p>
    <w:p w14:paraId="5CEBEE43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Pierde su estructura y función biológica</w:t>
      </w:r>
    </w:p>
    <w:p w14:paraId="62206292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18. ¿Qué aminoácido es precursor del óxido nítrico, un importante vasodilatador?</w:t>
      </w:r>
    </w:p>
    <w:p w14:paraId="0F7259E7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a) Arginina</w:t>
      </w:r>
    </w:p>
    <w:p w14:paraId="30EFA4BF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19. ¿Qué grupo funcional está presente en todos los aminoácidos?</w:t>
      </w:r>
    </w:p>
    <w:p w14:paraId="74900535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c) Grupo carboxilo</w:t>
      </w:r>
    </w:p>
    <w:p w14:paraId="5424A994" w14:textId="77777777" w:rsidR="00724850" w:rsidRPr="00724850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20. ¿Cuál es la proteína fibrosa más abundante en el cuerpo humano?</w:t>
      </w:r>
    </w:p>
    <w:p w14:paraId="11FC35FE" w14:textId="1D8A7F30" w:rsidR="00DA3075" w:rsidRDefault="00724850" w:rsidP="007248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485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b) Colágeno</w:t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F6AE1" w14:textId="77777777" w:rsidR="00A5436E" w:rsidRDefault="00A5436E" w:rsidP="00EA0E38">
      <w:pPr>
        <w:spacing w:after="0" w:line="240" w:lineRule="auto"/>
      </w:pPr>
      <w:r>
        <w:separator/>
      </w:r>
    </w:p>
  </w:endnote>
  <w:endnote w:type="continuationSeparator" w:id="0">
    <w:p w14:paraId="3C523960" w14:textId="77777777" w:rsidR="00A5436E" w:rsidRDefault="00A5436E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24850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7AC46" w14:textId="77777777" w:rsidR="00A5436E" w:rsidRDefault="00A5436E" w:rsidP="00EA0E38">
      <w:pPr>
        <w:spacing w:after="0" w:line="240" w:lineRule="auto"/>
      </w:pPr>
      <w:r>
        <w:separator/>
      </w:r>
    </w:p>
  </w:footnote>
  <w:footnote w:type="continuationSeparator" w:id="0">
    <w:p w14:paraId="7D395FC5" w14:textId="77777777" w:rsidR="00A5436E" w:rsidRDefault="00A5436E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05pt;height:14.0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5EDE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43BA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850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36E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704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05EDE"/>
    <w:rsid w:val="000D0308"/>
    <w:rsid w:val="00150BA9"/>
    <w:rsid w:val="002962C7"/>
    <w:rsid w:val="00380168"/>
    <w:rsid w:val="00516E54"/>
    <w:rsid w:val="00561A5C"/>
    <w:rsid w:val="0064143D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AE1F5-27AC-46CC-BA20-46918580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juletzy salas gabriel</cp:lastModifiedBy>
  <cp:revision>2</cp:revision>
  <cp:lastPrinted>2021-02-08T01:03:00Z</cp:lastPrinted>
  <dcterms:created xsi:type="dcterms:W3CDTF">2024-09-14T19:28:00Z</dcterms:created>
  <dcterms:modified xsi:type="dcterms:W3CDTF">2024-09-14T19:28:00Z</dcterms:modified>
</cp:coreProperties>
</file>