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01A" w:rsidRDefault="00C33D6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31701A" w:rsidRDefault="00C33D6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31701A" w:rsidRDefault="00C33D6E">
      <w:pPr>
        <w:spacing w:after="46"/>
        <w:ind w:left="-1003" w:right="-1016"/>
      </w:pPr>
      <w:r>
        <w:rPr>
          <w:noProof/>
        </w:rPr>
        <mc:AlternateContent>
          <mc:Choice Requires="wpg">
            <w:drawing>
              <wp:inline distT="0" distB="0" distL="0" distR="0">
                <wp:extent cx="6897434" cy="1726428"/>
                <wp:effectExtent l="0" t="0" r="0" b="0"/>
                <wp:docPr id="2393" name="Group 2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434" cy="1726428"/>
                          <a:chOff x="0" y="0"/>
                          <a:chExt cx="6897434" cy="1726428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281305" y="0"/>
                            <a:ext cx="191214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Nombre del alumno (a)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579178" y="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411153" y="0"/>
                            <a:ext cx="1705991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Sello de autorización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5725" y="401701"/>
                            <a:ext cx="72597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Profesor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939102" y="401701"/>
                            <a:ext cx="2865389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Ing. </w:t>
                              </w:r>
                              <w:proofErr w:type="spellStart"/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Andrès</w:t>
                              </w:r>
                              <w:proofErr w:type="spellEnd"/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Alejandro Reyes Molina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259138" y="401701"/>
                            <a:ext cx="587469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Parcial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595559" y="40170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033453" y="40170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033453" y="74714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4" name="Shape 2724"/>
                        <wps:cNvSpPr/>
                        <wps:spPr>
                          <a:xfrm>
                            <a:off x="16828" y="334254"/>
                            <a:ext cx="78263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637" h="38100">
                                <a:moveTo>
                                  <a:pt x="0" y="0"/>
                                </a:moveTo>
                                <a:lnTo>
                                  <a:pt x="782637" y="0"/>
                                </a:lnTo>
                                <a:lnTo>
                                  <a:pt x="78263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799465" y="3342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837629" y="334254"/>
                            <a:ext cx="11102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98" h="38100">
                                <a:moveTo>
                                  <a:pt x="0" y="0"/>
                                </a:moveTo>
                                <a:lnTo>
                                  <a:pt x="1110298" y="0"/>
                                </a:lnTo>
                                <a:lnTo>
                                  <a:pt x="11102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1947863" y="3342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985963" y="334254"/>
                            <a:ext cx="12045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95" h="38100">
                                <a:moveTo>
                                  <a:pt x="0" y="0"/>
                                </a:moveTo>
                                <a:lnTo>
                                  <a:pt x="1204595" y="0"/>
                                </a:lnTo>
                                <a:lnTo>
                                  <a:pt x="120459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3190558" y="3342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3228658" y="334254"/>
                            <a:ext cx="685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381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3914458" y="3342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3952558" y="334254"/>
                            <a:ext cx="12553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395" h="38100">
                                <a:moveTo>
                                  <a:pt x="0" y="0"/>
                                </a:moveTo>
                                <a:lnTo>
                                  <a:pt x="1255395" y="0"/>
                                </a:lnTo>
                                <a:lnTo>
                                  <a:pt x="125539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207953" y="3342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246053" y="334254"/>
                            <a:ext cx="161328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281" h="38100">
                                <a:moveTo>
                                  <a:pt x="0" y="0"/>
                                </a:moveTo>
                                <a:lnTo>
                                  <a:pt x="1613281" y="0"/>
                                </a:lnTo>
                                <a:lnTo>
                                  <a:pt x="161328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859334" y="3342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799465" y="372290"/>
                            <a:ext cx="12700" cy="27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7717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77178"/>
                                </a:lnTo>
                                <a:lnTo>
                                  <a:pt x="0" y="277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859334" y="372290"/>
                            <a:ext cx="9144" cy="27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178"/>
                                </a:lnTo>
                                <a:lnTo>
                                  <a:pt x="0" y="277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85725" y="678561"/>
                            <a:ext cx="675302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Carrera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419542" y="67856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64703" y="678561"/>
                            <a:ext cx="807559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Semestre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945323" y="848741"/>
                            <a:ext cx="1121562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/cuatrimestre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076003" y="67856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259138" y="678561"/>
                            <a:ext cx="513149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Fecha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559872" y="67856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8" name="Shape 2738"/>
                        <wps:cNvSpPr/>
                        <wps:spPr>
                          <a:xfrm>
                            <a:off x="799465" y="649468"/>
                            <a:ext cx="1270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3782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6859334" y="649468"/>
                            <a:ext cx="9144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8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85725" y="1016381"/>
                            <a:ext cx="61280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Materia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45465" y="101638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875602" y="1016381"/>
                            <a:ext cx="110821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Computación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249359" y="1016381"/>
                            <a:ext cx="1149771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Nomenclatura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415041" y="1016381"/>
                            <a:ext cx="29287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696028" y="1016381"/>
                            <a:ext cx="93914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253169" y="1143381"/>
                            <a:ext cx="50892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Grupo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635820" y="1111875"/>
                            <a:ext cx="46929" cy="21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661474" y="1143381"/>
                            <a:ext cx="37616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LPS1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4008311" y="1111875"/>
                            <a:ext cx="881332" cy="21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SSC0124-A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3944303" y="1111875"/>
                            <a:ext cx="93197" cy="21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793679" y="101638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826699" y="1003163"/>
                            <a:ext cx="35809" cy="18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300792" y="1165723"/>
                            <a:ext cx="35809" cy="18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0" name="Shape 2740"/>
                        <wps:cNvSpPr/>
                        <wps:spPr>
                          <a:xfrm>
                            <a:off x="799465" y="987288"/>
                            <a:ext cx="1270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4114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411480"/>
                                </a:lnTo>
                                <a:lnTo>
                                  <a:pt x="0" y="411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859334" y="987288"/>
                            <a:ext cx="9144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0"/>
                                </a:lnTo>
                                <a:lnTo>
                                  <a:pt x="0" y="411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5725" y="1427861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955483" y="1427861"/>
                            <a:ext cx="160177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proofErr w:type="gramStart"/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de Preguntas: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259138" y="1427861"/>
                            <a:ext cx="28005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25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276533" y="1427861"/>
                            <a:ext cx="109757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proofErr w:type="gramStart"/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Calificación :</w:t>
                              </w:r>
                              <w:proofErr w:type="gramEnd"/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2" name="Shape 2742"/>
                        <wps:cNvSpPr/>
                        <wps:spPr>
                          <a:xfrm>
                            <a:off x="799465" y="1398767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799465" y="1721348"/>
                            <a:ext cx="2391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029" h="9144">
                                <a:moveTo>
                                  <a:pt x="0" y="0"/>
                                </a:moveTo>
                                <a:lnTo>
                                  <a:pt x="2391029" y="0"/>
                                </a:lnTo>
                                <a:lnTo>
                                  <a:pt x="2391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3182938" y="17213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188018" y="1721348"/>
                            <a:ext cx="2019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 h="9144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  <a:lnTo>
                                  <a:pt x="2019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5200333" y="17213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5205413" y="1721348"/>
                            <a:ext cx="16539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921" h="9144">
                                <a:moveTo>
                                  <a:pt x="0" y="0"/>
                                </a:moveTo>
                                <a:lnTo>
                                  <a:pt x="1653921" y="0"/>
                                </a:lnTo>
                                <a:lnTo>
                                  <a:pt x="16539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6859334" y="1398767"/>
                            <a:ext cx="9144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2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6859334" y="17213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292977"/>
                            <a:ext cx="683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347">
                                <a:moveTo>
                                  <a:pt x="0" y="0"/>
                                </a:moveTo>
                                <a:lnTo>
                                  <a:pt x="683634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582793"/>
                            <a:ext cx="5219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637">
                                <a:moveTo>
                                  <a:pt x="0" y="0"/>
                                </a:moveTo>
                                <a:lnTo>
                                  <a:pt x="521963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972048"/>
                            <a:ext cx="522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622">
                                <a:moveTo>
                                  <a:pt x="0" y="0"/>
                                </a:moveTo>
                                <a:lnTo>
                                  <a:pt x="522662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229547" y="350383"/>
                            <a:ext cx="0" cy="128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971">
                                <a:moveTo>
                                  <a:pt x="0" y="0"/>
                                </a:moveTo>
                                <a:lnTo>
                                  <a:pt x="0" y="128397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224082" y="350383"/>
                            <a:ext cx="19050" cy="128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83971">
                                <a:moveTo>
                                  <a:pt x="0" y="0"/>
                                </a:moveTo>
                                <a:lnTo>
                                  <a:pt x="19050" y="128397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712077"/>
                            <a:ext cx="79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60">
                                <a:moveTo>
                                  <a:pt x="0" y="0"/>
                                </a:moveTo>
                                <a:lnTo>
                                  <a:pt x="7975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129983" y="647054"/>
                            <a:ext cx="316707" cy="21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LPS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524477" y="370194"/>
                            <a:ext cx="381736" cy="21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0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3" style="width:543.105pt;height:135.939pt;mso-position-horizontal-relative:char;mso-position-vertical-relative:line" coordsize="68974,17264">
                <v:rect id="Rectangle 116" style="position:absolute;width:19121;height:1556;left:281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Nombre del alumno (a) </w:t>
                        </w:r>
                      </w:p>
                    </w:txbxContent>
                  </v:textbox>
                </v:rect>
                <v:rect id="Rectangle 117" style="position:absolute;width:469;height:1556;left:357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17059;height:1556;left:541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Sello de autorización </w:t>
                        </w:r>
                      </w:p>
                    </w:txbxContent>
                  </v:textbox>
                </v:rect>
                <v:rect id="Rectangle 119" style="position:absolute;width:7259;height:1556;left:857;top:4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Profesor </w:t>
                        </w:r>
                      </w:p>
                    </w:txbxContent>
                  </v:textbox>
                </v:rect>
                <v:rect id="Rectangle 120" style="position:absolute;width:28653;height:1556;left:9391;top:4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Ing. Andrès Alejandro Reyes Molina </w:t>
                        </w:r>
                      </w:p>
                    </w:txbxContent>
                  </v:textbox>
                </v:rect>
                <v:rect id="Rectangle 121" style="position:absolute;width:5874;height:1556;left:32591;top:4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Parcial </w:t>
                        </w:r>
                      </w:p>
                    </w:txbxContent>
                  </v:textbox>
                </v:rect>
                <v:rect id="Rectangle 122" style="position:absolute;width:469;height:1556;left:45955;top:4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469;height:1556;left:60334;top:4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69;height:1556;left:60334;top:7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style="position:absolute;width:7826;height:381;left:168;top:3342;" coordsize="782637,38100" path="m0,0l782637,0l782637,38100l0,38100l0,0">
                  <v:stroke weight="0pt" endcap="flat" joinstyle="miter" miterlimit="10" on="false" color="#000000" opacity="0"/>
                  <v:fill on="true" color="#4f81bd"/>
                </v:shape>
                <v:shape id="Shape 2751" style="position:absolute;width:381;height:381;left:7994;top:334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752" style="position:absolute;width:11102;height:381;left:8376;top:3342;" coordsize="1110298,38100" path="m0,0l1110298,0l1110298,38100l0,38100l0,0">
                  <v:stroke weight="0pt" endcap="flat" joinstyle="miter" miterlimit="10" on="false" color="#000000" opacity="0"/>
                  <v:fill on="true" color="#4f81bd"/>
                </v:shape>
                <v:shape id="Shape 2753" style="position:absolute;width:381;height:381;left:19478;top:334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754" style="position:absolute;width:12045;height:381;left:19859;top:3342;" coordsize="1204595,38100" path="m0,0l1204595,0l1204595,38100l0,38100l0,0">
                  <v:stroke weight="0pt" endcap="flat" joinstyle="miter" miterlimit="10" on="false" color="#000000" opacity="0"/>
                  <v:fill on="true" color="#4f81bd"/>
                </v:shape>
                <v:shape id="Shape 2755" style="position:absolute;width:381;height:381;left:31905;top:334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756" style="position:absolute;width:6858;height:381;left:32286;top:3342;" coordsize="685800,38100" path="m0,0l685800,0l685800,38100l0,38100l0,0">
                  <v:stroke weight="0pt" endcap="flat" joinstyle="miter" miterlimit="10" on="false" color="#000000" opacity="0"/>
                  <v:fill on="true" color="#4f81bd"/>
                </v:shape>
                <v:shape id="Shape 2757" style="position:absolute;width:381;height:381;left:39144;top:334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758" style="position:absolute;width:12553;height:381;left:39525;top:3342;" coordsize="1255395,38100" path="m0,0l1255395,0l1255395,38100l0,38100l0,0">
                  <v:stroke weight="0pt" endcap="flat" joinstyle="miter" miterlimit="10" on="false" color="#000000" opacity="0"/>
                  <v:fill on="true" color="#4f81bd"/>
                </v:shape>
                <v:shape id="Shape 2759" style="position:absolute;width:381;height:381;left:52079;top:334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760" style="position:absolute;width:16132;height:381;left:52460;top:3342;" coordsize="1613281,38100" path="m0,0l1613281,0l1613281,38100l0,38100l0,0">
                  <v:stroke weight="0pt" endcap="flat" joinstyle="miter" miterlimit="10" on="false" color="#000000" opacity="0"/>
                  <v:fill on="true" color="#4f81bd"/>
                </v:shape>
                <v:shape id="Shape 2761" style="position:absolute;width:381;height:381;left:68593;top:3342;" coordsize="38100,38100" path="m0,0l38100,0l38100,38100l0,38100l0,0">
                  <v:stroke weight="0pt" endcap="flat" joinstyle="miter" miterlimit="10" on="false" color="#000000" opacity="0"/>
                  <v:fill on="true" color="#4f81bd"/>
                </v:shape>
                <v:shape id="Shape 2762" style="position:absolute;width:127;height:2771;left:7994;top:3722;" coordsize="12700,277178" path="m0,0l12700,0l12700,277178l0,277178l0,0">
                  <v:stroke weight="0pt" endcap="flat" joinstyle="miter" miterlimit="10" on="false" color="#000000" opacity="0"/>
                  <v:fill on="true" color="#4f81bd"/>
                </v:shape>
                <v:shape id="Shape 2763" style="position:absolute;width:91;height:2771;left:68593;top:3722;" coordsize="9144,277178" path="m0,0l9144,0l9144,277178l0,277178l0,0">
                  <v:stroke weight="0pt" endcap="flat" joinstyle="miter" miterlimit="10" on="false" color="#000000" opacity="0"/>
                  <v:fill on="true" color="#548dd4"/>
                </v:shape>
                <v:rect id="Rectangle 139" style="position:absolute;width:6753;height:1556;left:857;top: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Carrera </w:t>
                        </w:r>
                      </w:p>
                    </w:txbxContent>
                  </v:textbox>
                </v:rect>
                <v:rect id="Rectangle 140" style="position:absolute;width:469;height:1556;left:14195;top: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8075;height:1556;left:20647;top: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Semestre </w:t>
                        </w:r>
                      </w:p>
                    </w:txbxContent>
                  </v:textbox>
                </v:rect>
                <v:rect id="Rectangle 142" style="position:absolute;width:11215;height:1556;left:19453;top:8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/cuatrimestre </w:t>
                        </w:r>
                      </w:p>
                    </w:txbxContent>
                  </v:textbox>
                </v:rect>
                <v:rect id="Rectangle 143" style="position:absolute;width:469;height:1556;left:30760;top: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style="position:absolute;width:5131;height:1556;left:32591;top: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Fecha </w:t>
                        </w:r>
                      </w:p>
                    </w:txbxContent>
                  </v:textbox>
                </v:rect>
                <v:rect id="Rectangle 145" style="position:absolute;width:469;height:1556;left:45598;top: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4" style="position:absolute;width:127;height:3378;left:7994;top:6494;" coordsize="12700,337820" path="m0,0l12700,0l12700,337820l0,337820l0,0">
                  <v:stroke weight="0pt" endcap="flat" joinstyle="miter" miterlimit="10" on="false" color="#000000" opacity="0"/>
                  <v:fill on="true" color="#4f81bd"/>
                </v:shape>
                <v:shape id="Shape 2765" style="position:absolute;width:91;height:3378;left:68593;top:6494;" coordsize="9144,337820" path="m0,0l9144,0l9144,337820l0,337820l0,0">
                  <v:stroke weight="0pt" endcap="flat" joinstyle="miter" miterlimit="10" on="false" color="#000000" opacity="0"/>
                  <v:fill on="true" color="#548dd4"/>
                </v:shape>
                <v:rect id="Rectangle 148" style="position:absolute;width:6128;height:1556;left:857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Materia</w:t>
                        </w:r>
                      </w:p>
                    </w:txbxContent>
                  </v:textbox>
                </v:rect>
                <v:rect id="Rectangle 149" style="position:absolute;width:469;height:1556;left:5454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11082;height:1556;left:8756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0"/>
                          </w:rPr>
                          <w:t xml:space="preserve">Computación 1 </w:t>
                        </w:r>
                      </w:p>
                    </w:txbxContent>
                  </v:textbox>
                </v:rect>
                <v:rect id="Rectangle 151" style="position:absolute;width:11497;height:1556;left:32493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Nomenclatura</w:t>
                        </w:r>
                      </w:p>
                    </w:txbxContent>
                  </v:textbox>
                </v:rect>
                <v:rect id="Rectangle 152" style="position:absolute;width:2928;height:1556;left:44150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del</w:t>
                        </w:r>
                      </w:p>
                    </w:txbxContent>
                  </v:textbox>
                </v:rect>
                <v:rect id="Rectangle 153" style="position:absolute;width:939;height:1556;left:46960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4" style="position:absolute;width:5089;height:1556;left:32531;top:11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Grupo</w:t>
                        </w:r>
                      </w:p>
                    </w:txbxContent>
                  </v:textbox>
                </v:rect>
                <v:rect id="Rectangle 155" style="position:absolute;width:469;height:2124;left:36358;top:11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3761;height:1556;left:36614;top:11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LPS1</w:t>
                        </w:r>
                      </w:p>
                    </w:txbxContent>
                  </v:textbox>
                </v:rect>
                <v:rect id="Rectangle 1987" style="position:absolute;width:8813;height:2124;left:40083;top:11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SSC0124-A</w:t>
                        </w:r>
                      </w:p>
                    </w:txbxContent>
                  </v:textbox>
                </v:rect>
                <v:rect id="Rectangle 1986" style="position:absolute;width:931;height:2124;left:39443;top:11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58" style="position:absolute;width:469;height:1556;left:47936;top:10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358;height:1831;left:48266;top:10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358;height:1831;left:43007;top:11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6" style="position:absolute;width:127;height:4114;left:7994;top:9872;" coordsize="12700,411480" path="m0,0l12700,0l12700,411480l0,411480l0,0">
                  <v:stroke weight="0pt" endcap="flat" joinstyle="miter" miterlimit="10" on="false" color="#000000" opacity="0"/>
                  <v:fill on="true" color="#4f81bd"/>
                </v:shape>
                <v:shape id="Shape 2767" style="position:absolute;width:91;height:4114;left:68593;top:9872;" coordsize="9144,411480" path="m0,0l9144,0l9144,411480l0,411480l0,0">
                  <v:stroke weight="0pt" endcap="flat" joinstyle="miter" miterlimit="10" on="false" color="#000000" opacity="0"/>
                  <v:fill on="true" color="#548dd4"/>
                </v:shape>
                <v:rect id="Rectangle 163" style="position:absolute;width:469;height:1556;left:857;top:14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16017;height:1556;left:19554;top:14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Total de Preguntas: </w:t>
                        </w:r>
                      </w:p>
                    </w:txbxContent>
                  </v:textbox>
                </v:rect>
                <v:rect id="Rectangle 165" style="position:absolute;width:2800;height:1556;left:32591;top:14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 25 </w:t>
                        </w:r>
                      </w:p>
                    </w:txbxContent>
                  </v:textbox>
                </v:rect>
                <v:rect id="Rectangle 166" style="position:absolute;width:10975;height:1556;left:52765;top:14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Calificación :  </w:t>
                        </w:r>
                      </w:p>
                    </w:txbxContent>
                  </v:textbox>
                </v:rect>
                <v:shape id="Shape 2768" style="position:absolute;width:127;height:3225;left:7994;top:13987;" coordsize="12700,322580" path="m0,0l12700,0l12700,322580l0,322580l0,0">
                  <v:stroke weight="0pt" endcap="flat" joinstyle="miter" miterlimit="10" on="false" color="#000000" opacity="0"/>
                  <v:fill on="true" color="#4f81bd"/>
                </v:shape>
                <v:shape id="Shape 2769" style="position:absolute;width:23910;height:91;left:7994;top:17213;" coordsize="2391029,9144" path="m0,0l2391029,0l2391029,9144l0,9144l0,0">
                  <v:stroke weight="0pt" endcap="flat" joinstyle="miter" miterlimit="10" on="false" color="#000000" opacity="0"/>
                  <v:fill on="true" color="#548dd4"/>
                </v:shape>
                <v:shape id="Shape 2770" style="position:absolute;width:91;height:91;left:31829;top:17213;" coordsize="9144,9144" path="m0,0l9144,0l9144,9144l0,9144l0,0">
                  <v:stroke weight="0pt" endcap="flat" joinstyle="miter" miterlimit="10" on="false" color="#000000" opacity="0"/>
                  <v:fill on="true" color="#548dd4"/>
                </v:shape>
                <v:shape id="Shape 2771" style="position:absolute;width:20199;height:91;left:31880;top:17213;" coordsize="2019935,9144" path="m0,0l2019935,0l2019935,9144l0,9144l0,0">
                  <v:stroke weight="0pt" endcap="flat" joinstyle="miter" miterlimit="10" on="false" color="#000000" opacity="0"/>
                  <v:fill on="true" color="#548dd4"/>
                </v:shape>
                <v:shape id="Shape 2772" style="position:absolute;width:91;height:91;left:52003;top:17213;" coordsize="9144,9144" path="m0,0l9144,0l9144,9144l0,9144l0,0">
                  <v:stroke weight="0pt" endcap="flat" joinstyle="miter" miterlimit="10" on="false" color="#000000" opacity="0"/>
                  <v:fill on="true" color="#548dd4"/>
                </v:shape>
                <v:shape id="Shape 2773" style="position:absolute;width:16539;height:91;left:52054;top:17213;" coordsize="1653921,9144" path="m0,0l1653921,0l1653921,9144l0,9144l0,0">
                  <v:stroke weight="0pt" endcap="flat" joinstyle="miter" miterlimit="10" on="false" color="#000000" opacity="0"/>
                  <v:fill on="true" color="#548dd4"/>
                </v:shape>
                <v:shape id="Shape 2774" style="position:absolute;width:91;height:3225;left:68593;top:13987;" coordsize="9144,322580" path="m0,0l9144,0l9144,322580l0,322580l0,0">
                  <v:stroke weight="0pt" endcap="flat" joinstyle="miter" miterlimit="10" on="false" color="#000000" opacity="0"/>
                  <v:fill on="true" color="#548dd4"/>
                </v:shape>
                <v:shape id="Shape 2775" style="position:absolute;width:91;height:91;left:68593;top:17213;" coordsize="9144,9144" path="m0,0l9144,0l9144,9144l0,9144l0,0">
                  <v:stroke weight="0pt" endcap="flat" joinstyle="miter" miterlimit="10" on="false" color="#000000" opacity="0"/>
                  <v:fill on="true" color="#548dd4"/>
                </v:shape>
                <v:shape id="Shape 176" style="position:absolute;width:68363;height:0;left:0;top:12929;" coordsize="6836347,0" path="m0,0l6836347,0">
                  <v:stroke weight="0.75pt" endcap="flat" joinstyle="round" on="true" color="#4a7ebb"/>
                  <v:fill on="false" color="#000000" opacity="0"/>
                </v:shape>
                <v:shape id="Shape 177" style="position:absolute;width:52196;height:0;left:0;top:5827;" coordsize="5219637,0" path="m0,0l5219637,0">
                  <v:stroke weight="0.75pt" endcap="flat" joinstyle="round" on="true" color="#4a7ebb"/>
                  <v:fill on="false" color="#000000" opacity="0"/>
                </v:shape>
                <v:shape id="Shape 178" style="position:absolute;width:52266;height:0;left:0;top:9720;" coordsize="5226622,0" path="m0,0l5226622,0">
                  <v:stroke weight="0.75pt" endcap="flat" joinstyle="round" on="true" color="#4a7ebb"/>
                  <v:fill on="false" color="#000000" opacity="0"/>
                </v:shape>
                <v:shape id="Shape 179" style="position:absolute;width:0;height:12839;left:32295;top:3503;" coordsize="0,1283971" path="m0,0l0,1283971">
                  <v:stroke weight="0.75pt" endcap="flat" joinstyle="round" on="true" color="#4a7ebb"/>
                  <v:fill on="false" color="#000000" opacity="0"/>
                </v:shape>
                <v:shape id="Shape 180" style="position:absolute;width:190;height:12839;left:52240;top:3503;" coordsize="19050,1283971" path="m0,0l19050,1283971">
                  <v:stroke weight="0.75pt" endcap="flat" joinstyle="round" on="true" color="#4a7ebb"/>
                  <v:fill on="false" color="#000000" opacity="0"/>
                </v:shape>
                <v:shape id="Shape 181" style="position:absolute;width:7975;height:0;left:0;top:17120;" coordsize="797560,0" path="m0,0l797560,0">
                  <v:stroke weight="0.75pt" endcap="flat" joinstyle="round" on="true" color="#4a7ebb"/>
                  <v:fill on="false" color="#000000" opacity="0"/>
                </v:shape>
                <v:rect id="Rectangle 182" style="position:absolute;width:3167;height:2124;left:11299;top:6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LPS</w:t>
                        </w:r>
                      </w:p>
                    </w:txbxContent>
                  </v:textbox>
                </v:rect>
                <v:rect id="Rectangle 183" style="position:absolute;width:3817;height:2124;left:45244;top:3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0"/>
                          </w:rPr>
                          <w:t xml:space="preserve">Final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1701A" w:rsidRDefault="00C33D6E">
      <w:pPr>
        <w:spacing w:after="19"/>
      </w:pP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p w:rsidR="0031701A" w:rsidRDefault="00C33D6E">
      <w:pPr>
        <w:spacing w:after="5" w:line="266" w:lineRule="auto"/>
        <w:ind w:left="-5" w:hanging="10"/>
        <w:jc w:val="both"/>
      </w:pPr>
      <w:r>
        <w:rPr>
          <w:rFonts w:ascii="Gill Sans MT" w:eastAsia="Gill Sans MT" w:hAnsi="Gill Sans MT" w:cs="Gill Sans MT"/>
          <w:b/>
          <w:sz w:val="24"/>
          <w:u w:val="single" w:color="000000"/>
        </w:rPr>
        <w:t>INSTRUCCIONES:</w:t>
      </w:r>
      <w:r>
        <w:rPr>
          <w:rFonts w:ascii="Gill Sans MT" w:eastAsia="Gill Sans MT" w:hAnsi="Gill Sans MT" w:cs="Gill Sans MT"/>
          <w:b/>
          <w:sz w:val="24"/>
        </w:rPr>
        <w:t xml:space="preserve"> Realice los siguientes ejercicios </w:t>
      </w:r>
      <w:proofErr w:type="spellStart"/>
      <w:r>
        <w:rPr>
          <w:rFonts w:ascii="Gill Sans MT" w:eastAsia="Gill Sans MT" w:hAnsi="Gill Sans MT" w:cs="Gill Sans MT"/>
          <w:b/>
          <w:sz w:val="24"/>
        </w:rPr>
        <w:t>practicos</w:t>
      </w:r>
      <w:proofErr w:type="spellEnd"/>
      <w:r>
        <w:rPr>
          <w:rFonts w:ascii="Gill Sans MT" w:eastAsia="Gill Sans MT" w:hAnsi="Gill Sans MT" w:cs="Gill Sans MT"/>
          <w:b/>
          <w:sz w:val="24"/>
        </w:rPr>
        <w:t xml:space="preserve"> en </w:t>
      </w:r>
      <w:proofErr w:type="spellStart"/>
      <w:r>
        <w:rPr>
          <w:rFonts w:ascii="Gill Sans MT" w:eastAsia="Gill Sans MT" w:hAnsi="Gill Sans MT" w:cs="Gill Sans MT"/>
          <w:b/>
          <w:sz w:val="24"/>
        </w:rPr>
        <w:t>word</w:t>
      </w:r>
      <w:proofErr w:type="spellEnd"/>
      <w:r>
        <w:rPr>
          <w:rFonts w:ascii="Gill Sans MT" w:eastAsia="Gill Sans MT" w:hAnsi="Gill Sans MT" w:cs="Gill Sans MT"/>
          <w:b/>
          <w:sz w:val="24"/>
        </w:rPr>
        <w:t xml:space="preserve">, de cada uno de las actividades que se muestran en esta sección, teniendo en cuenta cada una de las </w:t>
      </w:r>
      <w:proofErr w:type="spellStart"/>
      <w:r>
        <w:rPr>
          <w:rFonts w:ascii="Gill Sans MT" w:eastAsia="Gill Sans MT" w:hAnsi="Gill Sans MT" w:cs="Gill Sans MT"/>
          <w:b/>
          <w:sz w:val="24"/>
        </w:rPr>
        <w:t>intrucciones</w:t>
      </w:r>
      <w:proofErr w:type="spellEnd"/>
      <w:r>
        <w:rPr>
          <w:rFonts w:ascii="Gill Sans MT" w:eastAsia="Gill Sans MT" w:hAnsi="Gill Sans MT" w:cs="Gill Sans MT"/>
          <w:b/>
          <w:sz w:val="24"/>
        </w:rPr>
        <w:t xml:space="preserve"> que se solicitan las </w:t>
      </w:r>
      <w:proofErr w:type="spellStart"/>
      <w:r>
        <w:rPr>
          <w:rFonts w:ascii="Gill Sans MT" w:eastAsia="Gill Sans MT" w:hAnsi="Gill Sans MT" w:cs="Gill Sans MT"/>
          <w:b/>
          <w:sz w:val="24"/>
        </w:rPr>
        <w:t>activiades</w:t>
      </w:r>
      <w:proofErr w:type="spellEnd"/>
      <w:r>
        <w:rPr>
          <w:rFonts w:ascii="Gill Sans MT" w:eastAsia="Gill Sans MT" w:hAnsi="Gill Sans MT" w:cs="Gill Sans MT"/>
          <w:b/>
          <w:sz w:val="24"/>
        </w:rPr>
        <w:t xml:space="preserve">, el valor de cada una de las actividades es del 30%, para </w:t>
      </w:r>
      <w:r>
        <w:rPr>
          <w:rFonts w:ascii="Gill Sans MT" w:eastAsia="Gill Sans MT" w:hAnsi="Gill Sans MT" w:cs="Gill Sans MT"/>
          <w:b/>
          <w:sz w:val="24"/>
        </w:rPr>
        <w:t xml:space="preserve">un total del 60%. </w:t>
      </w:r>
    </w:p>
    <w:p w:rsidR="0031701A" w:rsidRDefault="00C33D6E">
      <w:pPr>
        <w:spacing w:after="17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31701A" w:rsidRDefault="00C33D6E">
      <w:pPr>
        <w:spacing w:after="5" w:line="266" w:lineRule="auto"/>
        <w:ind w:left="-5" w:hanging="10"/>
        <w:jc w:val="both"/>
      </w:pPr>
      <w:r>
        <w:rPr>
          <w:rFonts w:ascii="Gill Sans MT" w:eastAsia="Gill Sans MT" w:hAnsi="Gill Sans MT" w:cs="Gill Sans MT"/>
          <w:b/>
          <w:sz w:val="24"/>
        </w:rPr>
        <w:t xml:space="preserve">INTRUCCIONES DE LOS EJERCICIOS </w:t>
      </w:r>
    </w:p>
    <w:p w:rsidR="0031701A" w:rsidRDefault="00C33D6E">
      <w:pPr>
        <w:spacing w:after="17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31701A" w:rsidRDefault="00C33D6E">
      <w:pPr>
        <w:spacing w:after="5" w:line="266" w:lineRule="auto"/>
        <w:ind w:left="-5" w:hanging="10"/>
        <w:jc w:val="both"/>
      </w:pPr>
      <w:r>
        <w:rPr>
          <w:rFonts w:ascii="Gill Sans MT" w:eastAsia="Gill Sans MT" w:hAnsi="Gill Sans MT" w:cs="Gill Sans MT"/>
          <w:b/>
          <w:sz w:val="24"/>
        </w:rPr>
        <w:t xml:space="preserve">Ejercicio 1. </w:t>
      </w:r>
    </w:p>
    <w:tbl>
      <w:tblPr>
        <w:tblStyle w:val="TableGrid"/>
        <w:tblpPr w:vertAnchor="page" w:horzAnchor="page" w:tblpX="1065" w:tblpY="712"/>
        <w:tblOverlap w:val="never"/>
        <w:tblW w:w="10711" w:type="dxa"/>
        <w:tblInd w:w="0" w:type="dxa"/>
        <w:tblCellMar>
          <w:top w:w="48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5158"/>
        <w:gridCol w:w="2685"/>
      </w:tblGrid>
      <w:tr w:rsidR="0031701A">
        <w:trPr>
          <w:trHeight w:val="569"/>
        </w:trPr>
        <w:tc>
          <w:tcPr>
            <w:tcW w:w="2868" w:type="dxa"/>
            <w:vMerge w:val="restart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31701A" w:rsidRDefault="00C33D6E">
            <w:pPr>
              <w:spacing w:after="0"/>
              <w:ind w:left="272"/>
            </w:pPr>
            <w:r>
              <w:rPr>
                <w:noProof/>
              </w:rPr>
              <w:drawing>
                <wp:inline distT="0" distB="0" distL="0" distR="0">
                  <wp:extent cx="1247140" cy="371437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3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42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31701A" w:rsidRDefault="00C33D6E">
            <w:pPr>
              <w:spacing w:after="0"/>
              <w:ind w:left="1048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CARATULA DE EVALUACIÓN    </w:t>
            </w:r>
          </w:p>
        </w:tc>
        <w:tc>
          <w:tcPr>
            <w:tcW w:w="2685" w:type="dxa"/>
            <w:vMerge w:val="restart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25"/>
              <w:jc w:val="center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31701A" w:rsidRDefault="00C33D6E">
            <w:pPr>
              <w:spacing w:after="74"/>
              <w:ind w:left="425"/>
              <w:jc w:val="center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31701A" w:rsidRDefault="00C33D6E">
            <w:pPr>
              <w:spacing w:after="0"/>
              <w:ind w:left="600"/>
            </w:pPr>
            <w:r>
              <w:rPr>
                <w:rFonts w:ascii="Gill Sans MT" w:eastAsia="Gill Sans MT" w:hAnsi="Gill Sans MT" w:cs="Gill Sans MT"/>
                <w:b/>
                <w:color w:val="FF0000"/>
                <w:sz w:val="28"/>
              </w:rPr>
              <w:t>PRF-FOR-01</w:t>
            </w: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</w:tc>
      </w:tr>
      <w:tr w:rsidR="0031701A">
        <w:trPr>
          <w:trHeight w:val="568"/>
        </w:trPr>
        <w:tc>
          <w:tcPr>
            <w:tcW w:w="0" w:type="auto"/>
            <w:vMerge/>
            <w:tcBorders>
              <w:top w:val="nil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31701A"/>
        </w:tc>
        <w:tc>
          <w:tcPr>
            <w:tcW w:w="515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42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31701A" w:rsidRDefault="00C33D6E">
            <w:pPr>
              <w:spacing w:after="0"/>
              <w:ind w:left="36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PROFESORES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31701A"/>
        </w:tc>
      </w:tr>
    </w:tbl>
    <w:p w:rsidR="0031701A" w:rsidRDefault="00C33D6E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Realice el siguiente ejercicio de columnas anexando el mismo formato de columnas, tipo de letra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>, tamaño 12, títulos 14, los títulos deberán de ir de color, cada letra deberá tener un color diferente así como un sombreado que contraste con los colores</w:t>
      </w:r>
      <w:r>
        <w:rPr>
          <w:rFonts w:ascii="Arial" w:eastAsia="Arial" w:hAnsi="Arial" w:cs="Arial"/>
        </w:rPr>
        <w:t xml:space="preserve">, los títulos deberán estar en mayúsculas, y la información con interlineado de 1.5, es importante agregar borde de </w:t>
      </w:r>
      <w:proofErr w:type="spellStart"/>
      <w:r>
        <w:rPr>
          <w:rFonts w:ascii="Arial" w:eastAsia="Arial" w:hAnsi="Arial" w:cs="Arial"/>
        </w:rPr>
        <w:t>pagina</w:t>
      </w:r>
      <w:proofErr w:type="spellEnd"/>
      <w:r>
        <w:rPr>
          <w:rFonts w:ascii="Arial" w:eastAsia="Arial" w:hAnsi="Arial" w:cs="Arial"/>
        </w:rPr>
        <w:t xml:space="preserve"> de tipo arte, el arte que guste, así como completar la información del título final con media hoja de contenido, relatando una histor</w:t>
      </w:r>
      <w:r>
        <w:rPr>
          <w:rFonts w:ascii="Arial" w:eastAsia="Arial" w:hAnsi="Arial" w:cs="Arial"/>
        </w:rPr>
        <w:t xml:space="preserve">ia de enanos que experimento, vio o leyó, agregar imágenes de los personajes que se encuentran en el trabajo, dichas imágenes deberán estar bien ordenadas. </w:t>
      </w:r>
    </w:p>
    <w:p w:rsidR="0031701A" w:rsidRDefault="00C33D6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31701A" w:rsidRDefault="00C33D6E">
      <w:pPr>
        <w:spacing w:after="5" w:line="266" w:lineRule="auto"/>
        <w:ind w:left="-5" w:hanging="10"/>
        <w:jc w:val="both"/>
      </w:pPr>
      <w:r>
        <w:rPr>
          <w:rFonts w:ascii="Gill Sans MT" w:eastAsia="Gill Sans MT" w:hAnsi="Gill Sans MT" w:cs="Gill Sans MT"/>
          <w:b/>
          <w:sz w:val="24"/>
        </w:rPr>
        <w:t xml:space="preserve">Ejercicio 2. </w:t>
      </w:r>
    </w:p>
    <w:p w:rsidR="0031701A" w:rsidRDefault="00C33D6E">
      <w:pPr>
        <w:spacing w:after="0" w:line="273" w:lineRule="auto"/>
        <w:ind w:right="1"/>
        <w:jc w:val="both"/>
      </w:pPr>
      <w:r>
        <w:rPr>
          <w:rFonts w:ascii="Gill Sans MT" w:eastAsia="Gill Sans MT" w:hAnsi="Gill Sans MT" w:cs="Gill Sans MT"/>
          <w:sz w:val="24"/>
        </w:rPr>
        <w:t xml:space="preserve">Realice la combinación de </w:t>
      </w:r>
      <w:proofErr w:type="spellStart"/>
      <w:r>
        <w:rPr>
          <w:rFonts w:ascii="Gill Sans MT" w:eastAsia="Gill Sans MT" w:hAnsi="Gill Sans MT" w:cs="Gill Sans MT"/>
          <w:sz w:val="24"/>
        </w:rPr>
        <w:t>correspondecia</w:t>
      </w:r>
      <w:proofErr w:type="spellEnd"/>
      <w:r>
        <w:rPr>
          <w:rFonts w:ascii="Gill Sans MT" w:eastAsia="Gill Sans MT" w:hAnsi="Gill Sans MT" w:cs="Gill Sans MT"/>
          <w:sz w:val="24"/>
        </w:rPr>
        <w:t xml:space="preserve"> que se solicita en la actividad </w:t>
      </w:r>
      <w:proofErr w:type="spellStart"/>
      <w:r>
        <w:rPr>
          <w:rFonts w:ascii="Gill Sans MT" w:eastAsia="Gill Sans MT" w:hAnsi="Gill Sans MT" w:cs="Gill Sans MT"/>
          <w:sz w:val="24"/>
        </w:rPr>
        <w:t>numero</w:t>
      </w:r>
      <w:proofErr w:type="spellEnd"/>
      <w:r>
        <w:rPr>
          <w:rFonts w:ascii="Gill Sans MT" w:eastAsia="Gill Sans MT" w:hAnsi="Gill Sans MT" w:cs="Gill Sans MT"/>
          <w:sz w:val="24"/>
        </w:rPr>
        <w:t xml:space="preserve"> 2, </w:t>
      </w:r>
      <w:r>
        <w:rPr>
          <w:rFonts w:ascii="Gill Sans MT" w:eastAsia="Gill Sans MT" w:hAnsi="Gill Sans MT" w:cs="Gill Sans MT"/>
          <w:sz w:val="24"/>
        </w:rPr>
        <w:t xml:space="preserve">teniendo en cuenta que la tabla </w:t>
      </w:r>
      <w:proofErr w:type="spellStart"/>
      <w:r>
        <w:rPr>
          <w:rFonts w:ascii="Gill Sans MT" w:eastAsia="Gill Sans MT" w:hAnsi="Gill Sans MT" w:cs="Gill Sans MT"/>
          <w:sz w:val="24"/>
        </w:rPr>
        <w:t>debera</w:t>
      </w:r>
      <w:proofErr w:type="spellEnd"/>
      <w:r>
        <w:rPr>
          <w:rFonts w:ascii="Gill Sans MT" w:eastAsia="Gill Sans MT" w:hAnsi="Gill Sans MT" w:cs="Gill Sans MT"/>
          <w:sz w:val="24"/>
        </w:rPr>
        <w:t xml:space="preserve"> contener toda la información que se establece en el ejemplo de la actividad 2 la cual deberá guardar con el nombre de “DIRECCIONES”, </w:t>
      </w:r>
      <w:proofErr w:type="spellStart"/>
      <w:r>
        <w:rPr>
          <w:rFonts w:ascii="Gill Sans MT" w:eastAsia="Gill Sans MT" w:hAnsi="Gill Sans MT" w:cs="Gill Sans MT"/>
          <w:sz w:val="24"/>
        </w:rPr>
        <w:t>despues</w:t>
      </w:r>
      <w:proofErr w:type="spellEnd"/>
      <w:r>
        <w:rPr>
          <w:rFonts w:ascii="Gill Sans MT" w:eastAsia="Gill Sans MT" w:hAnsi="Gill Sans MT" w:cs="Gill Sans MT"/>
          <w:sz w:val="24"/>
        </w:rPr>
        <w:t xml:space="preserve"> deberá  realizar el machote del documento con las siguientes </w:t>
      </w:r>
      <w:proofErr w:type="spellStart"/>
      <w:r>
        <w:rPr>
          <w:rFonts w:ascii="Gill Sans MT" w:eastAsia="Gill Sans MT" w:hAnsi="Gill Sans MT" w:cs="Gill Sans MT"/>
          <w:sz w:val="24"/>
        </w:rPr>
        <w:t>caracteristicas</w:t>
      </w:r>
      <w:proofErr w:type="spellEnd"/>
      <w:r>
        <w:rPr>
          <w:rFonts w:ascii="Gill Sans MT" w:eastAsia="Gill Sans MT" w:hAnsi="Gill Sans MT" w:cs="Gill Sans MT"/>
          <w:sz w:val="24"/>
        </w:rPr>
        <w:t xml:space="preserve">, justificado, los campos combinados en negrita y color azul, el </w:t>
      </w:r>
      <w:proofErr w:type="spellStart"/>
      <w:r>
        <w:rPr>
          <w:rFonts w:ascii="Gill Sans MT" w:eastAsia="Gill Sans MT" w:hAnsi="Gill Sans MT" w:cs="Gill Sans MT"/>
          <w:sz w:val="24"/>
        </w:rPr>
        <w:t>titulo</w:t>
      </w:r>
      <w:proofErr w:type="spellEnd"/>
      <w:r>
        <w:rPr>
          <w:rFonts w:ascii="Gill Sans MT" w:eastAsia="Gill Sans MT" w:hAnsi="Gill Sans MT" w:cs="Gill Sans MT"/>
          <w:sz w:val="24"/>
        </w:rPr>
        <w:t xml:space="preserve"> del documento en tamaño 14 centrado, negritas, y con sombreado, el texto del documento deberá estar en tamaño 12, agregando borde de </w:t>
      </w:r>
      <w:proofErr w:type="spellStart"/>
      <w:r>
        <w:rPr>
          <w:rFonts w:ascii="Gill Sans MT" w:eastAsia="Gill Sans MT" w:hAnsi="Gill Sans MT" w:cs="Gill Sans MT"/>
          <w:sz w:val="24"/>
        </w:rPr>
        <w:t>pagina</w:t>
      </w:r>
      <w:proofErr w:type="spellEnd"/>
      <w:r>
        <w:rPr>
          <w:rFonts w:ascii="Gill Sans MT" w:eastAsia="Gill Sans MT" w:hAnsi="Gill Sans MT" w:cs="Gill Sans MT"/>
          <w:sz w:val="24"/>
        </w:rPr>
        <w:t xml:space="preserve"> a libre criterio y logotipo en la parte supe</w:t>
      </w:r>
      <w:r>
        <w:rPr>
          <w:rFonts w:ascii="Gill Sans MT" w:eastAsia="Gill Sans MT" w:hAnsi="Gill Sans MT" w:cs="Gill Sans MT"/>
          <w:sz w:val="24"/>
        </w:rPr>
        <w:t xml:space="preserve">rior izquierda. </w:t>
      </w:r>
    </w:p>
    <w:p w:rsidR="0031701A" w:rsidRDefault="00C33D6E">
      <w:pPr>
        <w:spacing w:after="17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:rsidR="0031701A" w:rsidRDefault="00C33D6E">
      <w:pPr>
        <w:spacing w:after="16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31701A" w:rsidRDefault="00C33D6E">
      <w:pPr>
        <w:spacing w:after="17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31701A" w:rsidRDefault="00C33D6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lastRenderedPageBreak/>
        <w:t xml:space="preserve"> </w:t>
      </w:r>
    </w:p>
    <w:p w:rsidR="0031701A" w:rsidRDefault="00C33D6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31701A" w:rsidRDefault="00C33D6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page" w:horzAnchor="page" w:tblpX="1065" w:tblpY="712"/>
        <w:tblOverlap w:val="never"/>
        <w:tblW w:w="10711" w:type="dxa"/>
        <w:tblInd w:w="0" w:type="dxa"/>
        <w:tblCellMar>
          <w:top w:w="48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5158"/>
        <w:gridCol w:w="2685"/>
      </w:tblGrid>
      <w:tr w:rsidR="0031701A">
        <w:trPr>
          <w:trHeight w:val="569"/>
        </w:trPr>
        <w:tc>
          <w:tcPr>
            <w:tcW w:w="2868" w:type="dxa"/>
            <w:vMerge w:val="restart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31701A" w:rsidRDefault="00C33D6E">
            <w:pPr>
              <w:spacing w:after="0"/>
              <w:ind w:left="272"/>
            </w:pPr>
            <w:r>
              <w:rPr>
                <w:noProof/>
              </w:rPr>
              <w:drawing>
                <wp:inline distT="0" distB="0" distL="0" distR="0">
                  <wp:extent cx="1247140" cy="371437"/>
                  <wp:effectExtent l="0" t="0" r="0" b="0"/>
                  <wp:docPr id="189" name="Pictur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3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42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31701A" w:rsidRDefault="00C33D6E">
            <w:pPr>
              <w:spacing w:after="0"/>
              <w:ind w:left="1048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CARATULA DE EVALUACIÓN    </w:t>
            </w:r>
          </w:p>
        </w:tc>
        <w:tc>
          <w:tcPr>
            <w:tcW w:w="2685" w:type="dxa"/>
            <w:vMerge w:val="restart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25"/>
              <w:jc w:val="center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31701A" w:rsidRDefault="00C33D6E">
            <w:pPr>
              <w:spacing w:after="74"/>
              <w:ind w:left="425"/>
              <w:jc w:val="center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31701A" w:rsidRDefault="00C33D6E">
            <w:pPr>
              <w:spacing w:after="0"/>
              <w:ind w:left="600"/>
            </w:pPr>
            <w:r>
              <w:rPr>
                <w:rFonts w:ascii="Gill Sans MT" w:eastAsia="Gill Sans MT" w:hAnsi="Gill Sans MT" w:cs="Gill Sans MT"/>
                <w:b/>
                <w:color w:val="FF0000"/>
                <w:sz w:val="28"/>
              </w:rPr>
              <w:t>PRF-FOR-01</w:t>
            </w: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</w:tc>
      </w:tr>
      <w:tr w:rsidR="0031701A">
        <w:trPr>
          <w:trHeight w:val="568"/>
        </w:trPr>
        <w:tc>
          <w:tcPr>
            <w:tcW w:w="0" w:type="auto"/>
            <w:vMerge/>
            <w:tcBorders>
              <w:top w:val="nil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31701A"/>
        </w:tc>
        <w:tc>
          <w:tcPr>
            <w:tcW w:w="515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42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31701A" w:rsidRDefault="00C33D6E">
            <w:pPr>
              <w:spacing w:after="0"/>
              <w:ind w:left="36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PROFESORES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31701A"/>
        </w:tc>
      </w:tr>
    </w:tbl>
    <w:p w:rsidR="0031701A" w:rsidRDefault="00C33D6E">
      <w:pPr>
        <w:spacing w:after="31"/>
      </w:pPr>
      <w:r>
        <w:rPr>
          <w:rFonts w:ascii="Arial" w:eastAsia="Arial" w:hAnsi="Arial" w:cs="Arial"/>
          <w:b/>
        </w:rPr>
        <w:t xml:space="preserve">Ejercicio1 </w:t>
      </w:r>
    </w:p>
    <w:p w:rsidR="0031701A" w:rsidRDefault="00C33D6E">
      <w:pPr>
        <w:spacing w:after="17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31701A" w:rsidRDefault="00C33D6E">
      <w:pPr>
        <w:spacing w:after="0"/>
        <w:ind w:left="36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31701A" w:rsidRDefault="00C33D6E">
      <w:pPr>
        <w:spacing w:after="0"/>
        <w:ind w:left="-3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5593716" cy="5649468"/>
                <wp:effectExtent l="0" t="0" r="6985" b="8890"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716" cy="5649468"/>
                          <a:chOff x="-441960" y="-1325880"/>
                          <a:chExt cx="5593716" cy="5649468"/>
                        </a:xfrm>
                      </wpg:grpSpPr>
                      <wps:wsp>
                        <wps:cNvPr id="248" name="Rectangle 248"/>
                        <wps:cNvSpPr/>
                        <wps:spPr>
                          <a:xfrm>
                            <a:off x="1588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831086" y="34912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41960" y="-1325880"/>
                            <a:ext cx="5593716" cy="5649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196" o:spid="_x0000_s1095" style="width:440.45pt;height:444.85pt;mso-position-horizontal-relative:char;mso-position-vertical-relative:line" coordorigin="-4419,-13258" coordsize="55937,564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">
                <v:rect id="Rectangle 248" o:spid="_x0000_s1096" style="position:absolute;left:15;top:2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31701A" w:rsidRDefault="00C33D6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97" style="position:absolute;left:18310;top:349;width:56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31701A" w:rsidRDefault="00C33D6E">
                        <w:r>
                          <w:rPr>
                            <w:rFonts w:ascii="Gill Sans MT" w:eastAsia="Gill Sans MT" w:hAnsi="Gill Sans MT" w:cs="Gill Sans MT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98" type="#_x0000_t75" style="position:absolute;left:-4419;top:-13258;width:55936;height:5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">
                  <v:imagedata r:id="rId6" o:title=""/>
                </v:shape>
                <w10:anchorlock/>
              </v:group>
            </w:pict>
          </mc:Fallback>
        </mc:AlternateContent>
      </w:r>
      <w:bookmarkEnd w:id="0"/>
    </w:p>
    <w:p w:rsidR="0031701A" w:rsidRDefault="00C33D6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:rsidR="0031701A" w:rsidRDefault="00C33D6E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page" w:horzAnchor="page" w:tblpX="1065" w:tblpY="712"/>
        <w:tblOverlap w:val="never"/>
        <w:tblW w:w="10711" w:type="dxa"/>
        <w:tblInd w:w="0" w:type="dxa"/>
        <w:tblCellMar>
          <w:top w:w="48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5158"/>
        <w:gridCol w:w="2685"/>
      </w:tblGrid>
      <w:tr w:rsidR="0031701A">
        <w:trPr>
          <w:trHeight w:val="569"/>
        </w:trPr>
        <w:tc>
          <w:tcPr>
            <w:tcW w:w="2868" w:type="dxa"/>
            <w:vMerge w:val="restart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</w:pPr>
            <w:r>
              <w:rPr>
                <w:rFonts w:ascii="Gill Sans MT" w:eastAsia="Gill Sans MT" w:hAnsi="Gill Sans MT" w:cs="Gill Sans MT"/>
                <w:sz w:val="18"/>
              </w:rPr>
              <w:lastRenderedPageBreak/>
              <w:t xml:space="preserve"> </w:t>
            </w:r>
          </w:p>
          <w:p w:rsidR="0031701A" w:rsidRDefault="00C33D6E">
            <w:pPr>
              <w:spacing w:after="0"/>
              <w:ind w:left="272"/>
            </w:pPr>
            <w:r>
              <w:rPr>
                <w:noProof/>
              </w:rPr>
              <w:drawing>
                <wp:inline distT="0" distB="0" distL="0" distR="0">
                  <wp:extent cx="1247140" cy="371437"/>
                  <wp:effectExtent l="0" t="0" r="0" b="0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3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42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31701A" w:rsidRDefault="00C33D6E">
            <w:pPr>
              <w:spacing w:after="0"/>
              <w:ind w:left="1048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CARATULA DE EVALUACIÓN    </w:t>
            </w:r>
          </w:p>
        </w:tc>
        <w:tc>
          <w:tcPr>
            <w:tcW w:w="2685" w:type="dxa"/>
            <w:vMerge w:val="restart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25"/>
              <w:jc w:val="center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31701A" w:rsidRDefault="00C33D6E">
            <w:pPr>
              <w:spacing w:after="74"/>
              <w:ind w:left="425"/>
              <w:jc w:val="center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31701A" w:rsidRDefault="00C33D6E">
            <w:pPr>
              <w:spacing w:after="0"/>
              <w:ind w:left="600"/>
            </w:pPr>
            <w:r>
              <w:rPr>
                <w:rFonts w:ascii="Gill Sans MT" w:eastAsia="Gill Sans MT" w:hAnsi="Gill Sans MT" w:cs="Gill Sans MT"/>
                <w:b/>
                <w:color w:val="FF0000"/>
                <w:sz w:val="28"/>
              </w:rPr>
              <w:t>PRF-FOR-01</w:t>
            </w: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</w:tc>
      </w:tr>
      <w:tr w:rsidR="0031701A">
        <w:trPr>
          <w:trHeight w:val="568"/>
        </w:trPr>
        <w:tc>
          <w:tcPr>
            <w:tcW w:w="0" w:type="auto"/>
            <w:vMerge/>
            <w:tcBorders>
              <w:top w:val="nil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31701A"/>
        </w:tc>
        <w:tc>
          <w:tcPr>
            <w:tcW w:w="515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C33D6E">
            <w:pPr>
              <w:spacing w:after="0"/>
              <w:ind w:left="442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  <w:p w:rsidR="0031701A" w:rsidRDefault="00C33D6E">
            <w:pPr>
              <w:spacing w:after="0"/>
              <w:ind w:left="369"/>
              <w:jc w:val="center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PROFESORES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31701A" w:rsidRDefault="0031701A"/>
        </w:tc>
      </w:tr>
    </w:tbl>
    <w:p w:rsidR="0031701A" w:rsidRDefault="00C33D6E">
      <w:pPr>
        <w:spacing w:after="0"/>
        <w:ind w:right="7331"/>
        <w:jc w:val="right"/>
      </w:pPr>
      <w:proofErr w:type="spellStart"/>
      <w:r>
        <w:rPr>
          <w:rFonts w:ascii="Gill Sans MT" w:eastAsia="Gill Sans MT" w:hAnsi="Gill Sans MT" w:cs="Gill Sans MT"/>
          <w:b/>
          <w:sz w:val="24"/>
          <w:u w:val="single" w:color="000000"/>
        </w:rPr>
        <w:t>Ejericios</w:t>
      </w:r>
      <w:proofErr w:type="spellEnd"/>
      <w:r>
        <w:rPr>
          <w:rFonts w:ascii="Gill Sans MT" w:eastAsia="Gill Sans MT" w:hAnsi="Gill Sans MT" w:cs="Gill Sans MT"/>
          <w:b/>
          <w:sz w:val="24"/>
          <w:u w:val="single" w:color="000000"/>
        </w:rPr>
        <w:t xml:space="preserve"> 2</w:t>
      </w: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31701A" w:rsidRDefault="00C33D6E">
      <w:pPr>
        <w:spacing w:after="59"/>
        <w:ind w:left="360" w:right="-427"/>
      </w:pPr>
      <w:r>
        <w:rPr>
          <w:noProof/>
        </w:rPr>
        <mc:AlternateContent>
          <mc:Choice Requires="wpg">
            <w:drawing>
              <wp:inline distT="0" distB="0" distL="0" distR="0">
                <wp:extent cx="5657672" cy="3819228"/>
                <wp:effectExtent l="0" t="0" r="0" b="0"/>
                <wp:docPr id="2251" name="Group 2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672" cy="3819228"/>
                          <a:chOff x="0" y="0"/>
                          <a:chExt cx="5657672" cy="3819228"/>
                        </a:xfrm>
                      </wpg:grpSpPr>
                      <wps:wsp>
                        <wps:cNvPr id="311" name="Rectangle 311"/>
                        <wps:cNvSpPr/>
                        <wps:spPr>
                          <a:xfrm>
                            <a:off x="0" y="0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603502" y="175513"/>
                            <a:ext cx="289342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>SOLICITUD DE RESIDENCIA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780917" y="175513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615305" y="3678809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" name="Shape 2776"/>
                        <wps:cNvSpPr/>
                        <wps:spPr>
                          <a:xfrm>
                            <a:off x="0" y="3796804"/>
                            <a:ext cx="5615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305" h="9144">
                                <a:moveTo>
                                  <a:pt x="0" y="0"/>
                                </a:moveTo>
                                <a:lnTo>
                                  <a:pt x="5615305" y="0"/>
                                </a:lnTo>
                                <a:lnTo>
                                  <a:pt x="5615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" y="317004"/>
                            <a:ext cx="5612131" cy="3463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1" style="width:445.486pt;height:300.727pt;mso-position-horizontal-relative:char;mso-position-vertical-relative:line" coordsize="56576,38192">
                <v:rect id="Rectangle 311" style="position:absolute;width:563;height:18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style="position:absolute;width:28934;height:1867;left:16035;top:1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4"/>
                          </w:rPr>
                          <w:t xml:space="preserve">SOLICITUD DE RESIDENCIA</w:t>
                        </w:r>
                      </w:p>
                    </w:txbxContent>
                  </v:textbox>
                </v:rect>
                <v:rect id="Rectangle 313" style="position:absolute;width:563;height:1867;left:37809;top:1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563;height:1867;left:56153;top:36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7" style="position:absolute;width:56153;height:91;left:0;top:37968;" coordsize="5615305,9144" path="m0,0l5615305,0l5615305,9144l0,9144l0,0">
                  <v:stroke weight="0pt" endcap="flat" joinstyle="miter" miterlimit="10" on="false" color="#000000" opacity="0"/>
                  <v:fill on="true" color="#000000"/>
                </v:shape>
                <v:shape id="Picture 322" style="position:absolute;width:56121;height:34632;left:3;top:3170;" filled="f">
                  <v:imagedata r:id="rId8"/>
                </v:shape>
              </v:group>
            </w:pict>
          </mc:Fallback>
        </mc:AlternateContent>
      </w:r>
    </w:p>
    <w:p w:rsidR="0031701A" w:rsidRDefault="00C33D6E">
      <w:pPr>
        <w:spacing w:after="59"/>
        <w:ind w:left="360" w:right="-427"/>
      </w:pPr>
      <w:r>
        <w:rPr>
          <w:noProof/>
        </w:rPr>
        <mc:AlternateContent>
          <mc:Choice Requires="wpg">
            <w:drawing>
              <wp:inline distT="0" distB="0" distL="0" distR="0">
                <wp:extent cx="5657672" cy="2653114"/>
                <wp:effectExtent l="0" t="0" r="0" b="0"/>
                <wp:docPr id="2252" name="Group 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672" cy="2653114"/>
                          <a:chOff x="0" y="0"/>
                          <a:chExt cx="5657672" cy="2653114"/>
                        </a:xfrm>
                      </wpg:grpSpPr>
                      <wps:wsp>
                        <wps:cNvPr id="316" name="Rectangle 316"/>
                        <wps:cNvSpPr/>
                        <wps:spPr>
                          <a:xfrm>
                            <a:off x="0" y="0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615305" y="251269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01A" w:rsidRDefault="00C33D6E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8" name="Shape 2778"/>
                        <wps:cNvSpPr/>
                        <wps:spPr>
                          <a:xfrm>
                            <a:off x="0" y="2630690"/>
                            <a:ext cx="5615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305" h="9144">
                                <a:moveTo>
                                  <a:pt x="0" y="0"/>
                                </a:moveTo>
                                <a:lnTo>
                                  <a:pt x="5615305" y="0"/>
                                </a:lnTo>
                                <a:lnTo>
                                  <a:pt x="5615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1" y="139332"/>
                            <a:ext cx="5612131" cy="2478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2" style="width:445.486pt;height:208.907pt;mso-position-horizontal-relative:char;mso-position-vertical-relative:line" coordsize="56576,26531">
                <v:rect id="Rectangle 316" style="position:absolute;width:563;height:186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style="position:absolute;width:563;height:1867;left:56153;top:25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9" style="position:absolute;width:56153;height:91;left:0;top:26306;" coordsize="5615305,9144" path="m0,0l5615305,0l5615305,9144l0,9144l0,0">
                  <v:stroke weight="0pt" endcap="flat" joinstyle="miter" miterlimit="10" on="false" color="#000000" opacity="0"/>
                  <v:fill on="true" color="#000000"/>
                </v:shape>
                <v:shape id="Picture 324" style="position:absolute;width:56121;height:24784;left:3;top:1393;" filled="f">
                  <v:imagedata r:id="rId10"/>
                </v:shape>
              </v:group>
            </w:pict>
          </mc:Fallback>
        </mc:AlternateContent>
      </w:r>
    </w:p>
    <w:p w:rsidR="0031701A" w:rsidRDefault="00C33D6E">
      <w:pPr>
        <w:spacing w:after="0"/>
      </w:pPr>
      <w:r>
        <w:rPr>
          <w:rFonts w:ascii="Gill Sans MT" w:eastAsia="Gill Sans MT" w:hAnsi="Gill Sans MT" w:cs="Gill Sans MT"/>
          <w:b/>
          <w:sz w:val="24"/>
        </w:rPr>
        <w:t xml:space="preserve"> </w:t>
      </w:r>
    </w:p>
    <w:sectPr w:rsidR="0031701A">
      <w:pgSz w:w="12240" w:h="15840"/>
      <w:pgMar w:top="712" w:right="1697" w:bottom="15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1A"/>
    <w:rsid w:val="0031701A"/>
    <w:rsid w:val="00C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2A115-5B0E-4290-B1DE-236AED1F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3.jpg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cp:lastModifiedBy>Montserrath Gonzalez</cp:lastModifiedBy>
  <cp:revision>2</cp:revision>
  <dcterms:created xsi:type="dcterms:W3CDTF">2024-12-08T03:11:00Z</dcterms:created>
  <dcterms:modified xsi:type="dcterms:W3CDTF">2024-12-08T03:11:00Z</dcterms:modified>
</cp:coreProperties>
</file>