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7939A" w14:textId="38A7EBE7" w:rsidR="00D12864" w:rsidRDefault="00D35132">
      <w:r w:rsidRPr="00D35132">
        <w:drawing>
          <wp:anchor distT="0" distB="0" distL="114300" distR="114300" simplePos="0" relativeHeight="251660288" behindDoc="0" locked="0" layoutInCell="1" allowOverlap="1" wp14:anchorId="546B90E4" wp14:editId="37E9FC8F">
            <wp:simplePos x="0" y="0"/>
            <wp:positionH relativeFrom="page">
              <wp:align>right</wp:align>
            </wp:positionH>
            <wp:positionV relativeFrom="paragraph">
              <wp:posOffset>-1151255</wp:posOffset>
            </wp:positionV>
            <wp:extent cx="7764780" cy="10287000"/>
            <wp:effectExtent l="0" t="0" r="7620" b="0"/>
            <wp:wrapNone/>
            <wp:docPr id="1010827219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827219" name="Imagen 1" descr="Imagen que contiene Interfaz de usuario gráfic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8C06E" w14:textId="77777777" w:rsidR="00166E6A" w:rsidRDefault="00166E6A"/>
    <w:p w14:paraId="1EF6D76B" w14:textId="0D48B081" w:rsidR="00166E6A" w:rsidRDefault="00166E6A">
      <w:r>
        <w:br w:type="page"/>
      </w:r>
    </w:p>
    <w:p w14:paraId="5D683569" w14:textId="2AEB465B" w:rsidR="00D12864" w:rsidRDefault="00D12864">
      <w:r>
        <w:lastRenderedPageBreak/>
        <w:br w:type="page"/>
      </w:r>
      <w:r w:rsidR="00166E6A">
        <w:rPr>
          <w:noProof/>
        </w:rPr>
        <w:drawing>
          <wp:anchor distT="0" distB="0" distL="114300" distR="114300" simplePos="0" relativeHeight="251659264" behindDoc="0" locked="0" layoutInCell="1" allowOverlap="1" wp14:anchorId="35331433" wp14:editId="0A83FFFE">
            <wp:simplePos x="0" y="0"/>
            <wp:positionH relativeFrom="column">
              <wp:posOffset>1905</wp:posOffset>
            </wp:positionH>
            <wp:positionV relativeFrom="paragraph">
              <wp:posOffset>-317500</wp:posOffset>
            </wp:positionV>
            <wp:extent cx="5608320" cy="7680960"/>
            <wp:effectExtent l="0" t="0" r="0" b="0"/>
            <wp:wrapNone/>
            <wp:docPr id="147617115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AEA5E" w14:textId="569641D4" w:rsidR="00CF730A" w:rsidRDefault="00D12864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E4378E8" wp14:editId="56797EA6">
            <wp:simplePos x="0" y="0"/>
            <wp:positionH relativeFrom="column">
              <wp:posOffset>-1232535</wp:posOffset>
            </wp:positionH>
            <wp:positionV relativeFrom="paragraph">
              <wp:posOffset>-404495</wp:posOffset>
            </wp:positionV>
            <wp:extent cx="7559040" cy="4983480"/>
            <wp:effectExtent l="0" t="0" r="3810" b="7620"/>
            <wp:wrapNone/>
            <wp:docPr id="1194836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498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F730A" w:rsidSect="006842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0A"/>
    <w:rsid w:val="001173C8"/>
    <w:rsid w:val="00166E6A"/>
    <w:rsid w:val="00684298"/>
    <w:rsid w:val="00CF730A"/>
    <w:rsid w:val="00D12864"/>
    <w:rsid w:val="00D35132"/>
    <w:rsid w:val="00E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17C11"/>
  <w15:chartTrackingRefBased/>
  <w15:docId w15:val="{E0F2F9A8-40C0-4199-8A4B-CFE85004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7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7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7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7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7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7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7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7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7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7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7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7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73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73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73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73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73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73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7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7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7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7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7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73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73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73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7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73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73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79BD6-CF7A-4F7A-9895-F6766B4E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daniel gallegos lopez</dc:creator>
  <cp:keywords/>
  <dc:description/>
  <cp:lastModifiedBy>erick daniel gallegos lopez</cp:lastModifiedBy>
  <cp:revision>5</cp:revision>
  <dcterms:created xsi:type="dcterms:W3CDTF">2024-12-07T02:51:00Z</dcterms:created>
  <dcterms:modified xsi:type="dcterms:W3CDTF">2024-12-08T04:46:00Z</dcterms:modified>
</cp:coreProperties>
</file>