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8C" w:rsidRDefault="006E0AA9">
      <w:r>
        <w:t xml:space="preserve">COMTAN DE DOMINGUEZ, CHIAPAS A 19 DE SEPTIEMBRE DEL 2024           </w:t>
      </w:r>
      <w:r w:rsidR="003D4C8C">
        <w:rPr>
          <w:noProof/>
          <w:lang w:eastAsia="es-MX"/>
        </w:rPr>
        <w:drawing>
          <wp:inline distT="0" distB="0" distL="0" distR="0" wp14:anchorId="5DCA5645" wp14:editId="365C75CD">
            <wp:extent cx="1152525" cy="647700"/>
            <wp:effectExtent l="0" t="0" r="9525" b="0"/>
            <wp:docPr id="2" name="Imagen 2" descr="C:\Users\emman\Pictures\172628139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n\Pictures\1726281393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88" cy="72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8C" w:rsidRDefault="003D4C8C">
      <w:r>
        <w:t>NOMBRE DEL ALUMNO:</w:t>
      </w:r>
      <w:r w:rsidR="008F4E14">
        <w:t xml:space="preserve"> CRISTINA LOPEZ JIMENEZ</w:t>
      </w:r>
    </w:p>
    <w:p w:rsidR="003D4C8C" w:rsidRDefault="003D4C8C">
      <w:r>
        <w:t>NOMBRE DEL TEMA:</w:t>
      </w:r>
      <w:r w:rsidR="008F4E14">
        <w:t xml:space="preserve"> REALIZAR UN MAPA CONCEPTUAL DE LOS SIGUIENTES PUNTOS</w:t>
      </w:r>
    </w:p>
    <w:p w:rsidR="003D4C8C" w:rsidRDefault="003D4C8C">
      <w:r>
        <w:t>PARCIAL:</w:t>
      </w:r>
      <w:r w:rsidR="008F4E14">
        <w:t xml:space="preserve"> 1</w:t>
      </w:r>
    </w:p>
    <w:p w:rsidR="003D4C8C" w:rsidRDefault="003D4C8C">
      <w:r>
        <w:t>NOMBRE DE LA MATERIA:</w:t>
      </w:r>
      <w:r w:rsidR="00CE479F">
        <w:t xml:space="preserve"> PSICOLOGIA Y SALUD</w:t>
      </w:r>
    </w:p>
    <w:p w:rsidR="003D4C8C" w:rsidRDefault="003D4C8C">
      <w:r>
        <w:t>NOMBRE DEL PROFESOR:</w:t>
      </w:r>
      <w:r w:rsidR="00FD3591">
        <w:t xml:space="preserve"> LUIS EDUARDO GORDILLO REYES</w:t>
      </w:r>
    </w:p>
    <w:p w:rsidR="003D4C8C" w:rsidRDefault="003D4C8C">
      <w:r>
        <w:t>NOMBRE DE LA LICENCIATURA: ENFERMERIA</w:t>
      </w:r>
    </w:p>
    <w:p w:rsidR="006757DB" w:rsidRDefault="003D4C8C">
      <w:r>
        <w:t>CUATRIMESTRE:</w:t>
      </w:r>
      <w:r w:rsidR="00CE479F">
        <w:t xml:space="preserve">  </w:t>
      </w:r>
      <w:r>
        <w:t xml:space="preserve"> 1    </w:t>
      </w:r>
    </w:p>
    <w:p w:rsidR="00F31410" w:rsidRDefault="006757DB">
      <w:pPr>
        <w:rPr>
          <w:sz w:val="24"/>
          <w:szCs w:val="24"/>
        </w:rPr>
      </w:pPr>
      <w:r w:rsidRPr="006757D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</w:t>
      </w:r>
      <w:r w:rsidR="00F31410">
        <w:rPr>
          <w:sz w:val="24"/>
          <w:szCs w:val="24"/>
        </w:rPr>
        <w:t xml:space="preserve">  </w:t>
      </w:r>
    </w:p>
    <w:p w:rsidR="00F31410" w:rsidRDefault="00F31410">
      <w:pPr>
        <w:rPr>
          <w:sz w:val="24"/>
          <w:szCs w:val="24"/>
        </w:rPr>
      </w:pPr>
    </w:p>
    <w:p w:rsidR="00AF1A93" w:rsidRDefault="00F314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INDICE</w:t>
      </w:r>
      <w:r w:rsidR="003D4C8C" w:rsidRPr="006757DB">
        <w:rPr>
          <w:sz w:val="24"/>
          <w:szCs w:val="24"/>
        </w:rPr>
        <w:t xml:space="preserve">    </w:t>
      </w:r>
      <w:r w:rsidR="006E0AA9" w:rsidRPr="006757DB">
        <w:rPr>
          <w:sz w:val="24"/>
          <w:szCs w:val="24"/>
        </w:rPr>
        <w:t xml:space="preserve">   </w:t>
      </w:r>
    </w:p>
    <w:p w:rsidR="00F31410" w:rsidRDefault="00F31410" w:rsidP="00F3141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INTRODUCCION…………………………………………………………………………………....1</w:t>
      </w:r>
    </w:p>
    <w:p w:rsidR="00F31410" w:rsidRDefault="00F31410" w:rsidP="00F3141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ORIGENES DE LA CONDUCTA HUMANA………………………………………………...2</w:t>
      </w:r>
    </w:p>
    <w:p w:rsidR="00F31410" w:rsidRDefault="00F31410" w:rsidP="00C8004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VARIABLES </w:t>
      </w:r>
      <w:r w:rsidR="001D2398">
        <w:rPr>
          <w:sz w:val="24"/>
          <w:szCs w:val="24"/>
        </w:rPr>
        <w:t>INDEPENDIENTES EN LA SALUD……………………………………………3</w:t>
      </w:r>
    </w:p>
    <w:p w:rsidR="001D2398" w:rsidRDefault="001D2398" w:rsidP="00C8004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VARIABLES AMBIENTALES COMO CONDICIONANTES EN LA SALUD……….4</w:t>
      </w:r>
    </w:p>
    <w:p w:rsidR="001D2398" w:rsidRDefault="001C0C9C" w:rsidP="00C8004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</w:t>
      </w:r>
      <w:r w:rsidR="001D2398">
        <w:rPr>
          <w:sz w:val="24"/>
          <w:szCs w:val="24"/>
        </w:rPr>
        <w:t>ELOS DE LA RELACION ENTRE PERSONAS Y SALUD………………………..5</w:t>
      </w:r>
    </w:p>
    <w:p w:rsidR="001D2398" w:rsidRDefault="001D2398" w:rsidP="00C8004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FACTORES EMOCIONALES……………………………………………………………………..6</w:t>
      </w:r>
    </w:p>
    <w:p w:rsidR="001D2398" w:rsidRDefault="001D2398" w:rsidP="001D2398">
      <w:pPr>
        <w:pStyle w:val="Prrafodelista"/>
        <w:rPr>
          <w:sz w:val="24"/>
          <w:szCs w:val="24"/>
        </w:rPr>
      </w:pPr>
    </w:p>
    <w:p w:rsidR="001D2398" w:rsidRDefault="001D2398" w:rsidP="001D2398">
      <w:pPr>
        <w:pStyle w:val="Prrafodelista"/>
        <w:rPr>
          <w:sz w:val="24"/>
          <w:szCs w:val="24"/>
        </w:rPr>
      </w:pPr>
    </w:p>
    <w:p w:rsidR="001D2398" w:rsidRDefault="002E5724" w:rsidP="001D239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D2398">
        <w:rPr>
          <w:sz w:val="24"/>
          <w:szCs w:val="24"/>
        </w:rPr>
        <w:t>INTRODUCCION</w:t>
      </w:r>
    </w:p>
    <w:p w:rsidR="007947C1" w:rsidRPr="00EC64E2" w:rsidRDefault="007947C1" w:rsidP="00EC64E2">
      <w:pPr>
        <w:rPr>
          <w:sz w:val="24"/>
          <w:szCs w:val="24"/>
        </w:rPr>
      </w:pPr>
      <w:r w:rsidRPr="00EC64E2">
        <w:rPr>
          <w:sz w:val="24"/>
          <w:szCs w:val="24"/>
        </w:rPr>
        <w:t>EN ESTE TRABAJO SE HABLARA  ACERC</w:t>
      </w:r>
      <w:r w:rsidR="00E777CA" w:rsidRPr="00EC64E2">
        <w:rPr>
          <w:sz w:val="24"/>
          <w:szCs w:val="24"/>
        </w:rPr>
        <w:t>A DE LOS DIFERENTES ORIGENES DE LA CONDUCTA COMO ASI MISMO LAS VARIABLES, COMO LOS FACTORES EMOCIONALES.</w:t>
      </w:r>
    </w:p>
    <w:p w:rsidR="00AB7F6A" w:rsidRDefault="00D252C6" w:rsidP="00D252C6">
      <w:pPr>
        <w:rPr>
          <w:sz w:val="24"/>
          <w:szCs w:val="24"/>
        </w:rPr>
      </w:pPr>
      <w:r>
        <w:rPr>
          <w:sz w:val="24"/>
          <w:szCs w:val="24"/>
        </w:rPr>
        <w:t xml:space="preserve">EL ESTUDIO DE LA CONDUCTA HUMANA </w:t>
      </w:r>
      <w:r w:rsidR="00AB7F6A">
        <w:rPr>
          <w:sz w:val="24"/>
          <w:szCs w:val="24"/>
        </w:rPr>
        <w:t>SIEMPRE HA INTEGRADO AL PROPIO HOMBRE PREGUNTAS COMO EL DONDE SURGE. COMO Y CUALES SON SUS MOTIVACIONES ADEMAS DE HECHO DEL POR QUE UN DETERMINADO ESTIMULO SIGNIFICA ALGO DIFERENTE PARA CADA INDIVIDUO Y COMO TAMBIEN LA REACCION SUELE SER DIFERENTE.</w:t>
      </w:r>
    </w:p>
    <w:p w:rsidR="00491259" w:rsidRDefault="00491259" w:rsidP="00D252C6">
      <w:pPr>
        <w:rPr>
          <w:sz w:val="24"/>
          <w:szCs w:val="24"/>
        </w:rPr>
      </w:pPr>
      <w:r>
        <w:rPr>
          <w:sz w:val="24"/>
          <w:szCs w:val="24"/>
        </w:rPr>
        <w:t>COMO ASI MISMO SE CONOCERA LAS VARIABLES PUEDEN SER INDEPENDIENTES, ES DECIR QUE NO DEPENDEN DE OTRAS VARIABLES.</w:t>
      </w:r>
    </w:p>
    <w:p w:rsidR="00FE6989" w:rsidRDefault="00F81BB3" w:rsidP="00D252C6">
      <w:pPr>
        <w:rPr>
          <w:sz w:val="24"/>
          <w:szCs w:val="24"/>
        </w:rPr>
      </w:pPr>
      <w:r>
        <w:rPr>
          <w:sz w:val="24"/>
          <w:szCs w:val="24"/>
        </w:rPr>
        <w:t xml:space="preserve">LAS VARIABLES POR SU PARTE </w:t>
      </w:r>
      <w:r w:rsidR="00FE6989">
        <w:rPr>
          <w:sz w:val="24"/>
          <w:szCs w:val="24"/>
        </w:rPr>
        <w:t xml:space="preserve">SON CARACTERISTICAS DE LA REALIDAD QUE PUEDEN SER DETERMINADAS POR OBSERVACION Y LO MÁS IMPORTANTE QUE PUEDEN MOSTRAR </w:t>
      </w:r>
      <w:r w:rsidR="00FE6989">
        <w:rPr>
          <w:sz w:val="24"/>
          <w:szCs w:val="24"/>
        </w:rPr>
        <w:lastRenderedPageBreak/>
        <w:t xml:space="preserve">DIFERENTES VALORES DE UNA UNIDAD DE OBSERVACION A OTRA DE UNA PERSONA A OTRA. </w:t>
      </w:r>
    </w:p>
    <w:p w:rsidR="002E5724" w:rsidRPr="00D252C6" w:rsidRDefault="00FE6989" w:rsidP="00D252C6">
      <w:pPr>
        <w:rPr>
          <w:sz w:val="24"/>
          <w:szCs w:val="24"/>
        </w:rPr>
      </w:pPr>
      <w:r>
        <w:rPr>
          <w:sz w:val="24"/>
          <w:szCs w:val="24"/>
        </w:rPr>
        <w:t>DESDE ESTA MANERA PODEMOS DARNOS CUENTA QUE PODEMOS ENCONTRAR DIFERENTES CONCEPTOS EN LAS CUALES ESTAN INCLUIDAS ESTAS DEFINICIONES.</w:t>
      </w:r>
      <w:r w:rsidR="00AB7F6A">
        <w:rPr>
          <w:sz w:val="24"/>
          <w:szCs w:val="24"/>
        </w:rPr>
        <w:t xml:space="preserve">  </w:t>
      </w:r>
    </w:p>
    <w:p w:rsidR="00AF1A93" w:rsidRDefault="00AF1A93"/>
    <w:p w:rsidR="00AF1A93" w:rsidRDefault="00AF1A93"/>
    <w:p w:rsidR="00AF1A93" w:rsidRDefault="0098716B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1905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756030">
        <w:br w:type="textWrapping" w:clear="all"/>
      </w:r>
    </w:p>
    <w:p w:rsidR="008B57D3" w:rsidRDefault="008B57D3">
      <w:r>
        <w:rPr>
          <w:noProof/>
          <w:lang w:eastAsia="es-MX"/>
        </w:rPr>
        <w:lastRenderedPageBreak/>
        <w:drawing>
          <wp:inline distT="0" distB="0" distL="0" distR="0">
            <wp:extent cx="5486400" cy="3200400"/>
            <wp:effectExtent l="0" t="0" r="0" b="1905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D3591" w:rsidRDefault="00FD3591"/>
    <w:p w:rsidR="00FD3591" w:rsidRDefault="00FD3591"/>
    <w:p w:rsidR="00FD3591" w:rsidRDefault="00FD3591"/>
    <w:p w:rsidR="00FD3591" w:rsidRDefault="00FD3591"/>
    <w:p w:rsidR="00D23BC2" w:rsidRDefault="006E0AA9">
      <w:r>
        <w:t xml:space="preserve">                       </w:t>
      </w:r>
    </w:p>
    <w:p w:rsidR="009E2DE8" w:rsidRDefault="00691994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1905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B3295" w:rsidRDefault="001B3295"/>
    <w:p w:rsidR="001B3295" w:rsidRDefault="001B3295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6325" y="119062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5715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 w:rsidR="00387267">
        <w:br w:type="textWrapping" w:clear="all"/>
      </w:r>
      <w:bookmarkStart w:id="0" w:name="_GoBack"/>
      <w:bookmarkEnd w:id="0"/>
    </w:p>
    <w:p w:rsidR="003B2F07" w:rsidRDefault="003B2F07"/>
    <w:p w:rsidR="003B2F07" w:rsidRDefault="003B2F07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1905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8207E8" w:rsidRDefault="008207E8"/>
    <w:p w:rsidR="001F2224" w:rsidRDefault="008207E8">
      <w:r>
        <w:t xml:space="preserve">                                                                                 </w:t>
      </w:r>
    </w:p>
    <w:p w:rsidR="008207E8" w:rsidRDefault="001F2224">
      <w:r>
        <w:lastRenderedPageBreak/>
        <w:t xml:space="preserve">                                                                       </w:t>
      </w:r>
      <w:r w:rsidR="008207E8">
        <w:t xml:space="preserve">  CONCLUCION</w:t>
      </w:r>
    </w:p>
    <w:p w:rsidR="007947C1" w:rsidRDefault="007947C1">
      <w:r>
        <w:t>EL OBGETIVO FUE ELEGIR LOS PARADIGMAS QUE SUSTENTAN AL ANALISIS EXPERIMENTAL DE LA CONDUCTA PARA CONTROLAR, MODIFICAR E INCLUSO UNA CONDUCTA.</w:t>
      </w:r>
    </w:p>
    <w:p w:rsidR="00E777CA" w:rsidRDefault="00E777CA">
      <w:r>
        <w:t>COMO ASI MISMO LOGRE DARLE RESPUESTAS A CADA UNO DE LAS PREGUNTAS QUE AHÍ VENIAN, ES POR ELLO QUE LAS EMOCIONES DEL SER HUMANO ES ALGO FUNDAMENTAL Y ESTO SE EXPRESA ATRAVES DE</w:t>
      </w:r>
      <w:r w:rsidR="008949FF">
        <w:t xml:space="preserve"> SUS EMOCIONES.</w:t>
      </w:r>
    </w:p>
    <w:p w:rsidR="008949FF" w:rsidRDefault="008949FF">
      <w:r>
        <w:t>CUANDO INTENTAMOS DE MANERA CONTINUADA, NEGAR LA EXISTENCIA DE UNA EMOCION. COMO TAMBIEN LAS VARIABLES  DE LA SALUD.</w:t>
      </w:r>
    </w:p>
    <w:p w:rsidR="00EC64E2" w:rsidRDefault="00EC64E2"/>
    <w:p w:rsidR="000D57B5" w:rsidRDefault="000D57B5"/>
    <w:p w:rsidR="000D57B5" w:rsidRDefault="000D57B5"/>
    <w:p w:rsidR="000D57B5" w:rsidRDefault="000D57B5"/>
    <w:p w:rsidR="00E777CA" w:rsidRDefault="00E777CA"/>
    <w:p w:rsidR="007947C1" w:rsidRDefault="007947C1"/>
    <w:p w:rsidR="003B2F07" w:rsidRDefault="003B2F07"/>
    <w:p w:rsidR="003B2F07" w:rsidRDefault="003B2F07"/>
    <w:p w:rsidR="003B2F07" w:rsidRDefault="003B2F07"/>
    <w:p w:rsidR="00691994" w:rsidRDefault="00691994"/>
    <w:p w:rsidR="00691994" w:rsidRDefault="00691994"/>
    <w:p w:rsidR="006E0AA9" w:rsidRDefault="006E0AA9" w:rsidP="006E0AA9">
      <w:pPr>
        <w:pStyle w:val="NormalWeb"/>
      </w:pPr>
    </w:p>
    <w:p w:rsidR="006E0AA9" w:rsidRDefault="003D4C8C">
      <w:r>
        <w:t xml:space="preserve">                                                                                                                                               </w:t>
      </w:r>
    </w:p>
    <w:p w:rsidR="001D1E2D" w:rsidRDefault="001D1E2D"/>
    <w:p w:rsidR="001D1E2D" w:rsidRDefault="001D1E2D"/>
    <w:p w:rsidR="003D4C8C" w:rsidRDefault="003D4C8C"/>
    <w:sectPr w:rsidR="003D4C8C" w:rsidSect="001B329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F6" w:rsidRDefault="00EF33F6" w:rsidP="001B3295">
      <w:pPr>
        <w:spacing w:after="0" w:line="240" w:lineRule="auto"/>
      </w:pPr>
      <w:r>
        <w:separator/>
      </w:r>
    </w:p>
  </w:endnote>
  <w:endnote w:type="continuationSeparator" w:id="0">
    <w:p w:rsidR="00EF33F6" w:rsidRDefault="00EF33F6" w:rsidP="001B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F6" w:rsidRDefault="00EF33F6" w:rsidP="001B3295">
      <w:pPr>
        <w:spacing w:after="0" w:line="240" w:lineRule="auto"/>
      </w:pPr>
      <w:r>
        <w:separator/>
      </w:r>
    </w:p>
  </w:footnote>
  <w:footnote w:type="continuationSeparator" w:id="0">
    <w:p w:rsidR="00EF33F6" w:rsidRDefault="00EF33F6" w:rsidP="001B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B5F3F"/>
    <w:multiLevelType w:val="hybridMultilevel"/>
    <w:tmpl w:val="F70E7E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A9"/>
    <w:rsid w:val="00020BEC"/>
    <w:rsid w:val="00021028"/>
    <w:rsid w:val="000D57B5"/>
    <w:rsid w:val="000D7B12"/>
    <w:rsid w:val="000D7D0D"/>
    <w:rsid w:val="000E1E9C"/>
    <w:rsid w:val="00113B0A"/>
    <w:rsid w:val="0014649E"/>
    <w:rsid w:val="0016062A"/>
    <w:rsid w:val="0019271E"/>
    <w:rsid w:val="001B3295"/>
    <w:rsid w:val="001C0C9C"/>
    <w:rsid w:val="001D1E2D"/>
    <w:rsid w:val="001D2398"/>
    <w:rsid w:val="001F2224"/>
    <w:rsid w:val="00205624"/>
    <w:rsid w:val="0023236E"/>
    <w:rsid w:val="002572F9"/>
    <w:rsid w:val="002E5724"/>
    <w:rsid w:val="00387267"/>
    <w:rsid w:val="003B2F07"/>
    <w:rsid w:val="003D4C8C"/>
    <w:rsid w:val="00491259"/>
    <w:rsid w:val="00507C00"/>
    <w:rsid w:val="005B5776"/>
    <w:rsid w:val="00602097"/>
    <w:rsid w:val="006757DB"/>
    <w:rsid w:val="00691994"/>
    <w:rsid w:val="006E0AA9"/>
    <w:rsid w:val="00756030"/>
    <w:rsid w:val="007947C1"/>
    <w:rsid w:val="008207E8"/>
    <w:rsid w:val="00844E36"/>
    <w:rsid w:val="00846BD2"/>
    <w:rsid w:val="008949FF"/>
    <w:rsid w:val="008B57D3"/>
    <w:rsid w:val="008F4E14"/>
    <w:rsid w:val="0098716B"/>
    <w:rsid w:val="009E2DE8"/>
    <w:rsid w:val="00AB7F6A"/>
    <w:rsid w:val="00AF1A93"/>
    <w:rsid w:val="00B70C6B"/>
    <w:rsid w:val="00C42375"/>
    <w:rsid w:val="00CE479F"/>
    <w:rsid w:val="00D23BC2"/>
    <w:rsid w:val="00D252C6"/>
    <w:rsid w:val="00E777CA"/>
    <w:rsid w:val="00E91220"/>
    <w:rsid w:val="00EB2AFE"/>
    <w:rsid w:val="00EC64E2"/>
    <w:rsid w:val="00EF33F6"/>
    <w:rsid w:val="00F31410"/>
    <w:rsid w:val="00F81BB3"/>
    <w:rsid w:val="00F8618F"/>
    <w:rsid w:val="00FD3591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7C62-97DC-4F75-A1B3-1C74D29B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314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3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295"/>
  </w:style>
  <w:style w:type="paragraph" w:styleId="Piedepgina">
    <w:name w:val="footer"/>
    <w:basedOn w:val="Normal"/>
    <w:link w:val="PiedepginaCar"/>
    <w:uiPriority w:val="99"/>
    <w:unhideWhenUsed/>
    <w:rsid w:val="001B3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0C87A4-9145-46FA-87A7-8F3E5FC2496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FC64BB1-86AE-494A-8877-35A81A1EEAC5}">
      <dgm:prSet phldrT="[Texto]" custT="1"/>
      <dgm:spPr/>
      <dgm:t>
        <a:bodyPr/>
        <a:lstStyle/>
        <a:p>
          <a:r>
            <a:rPr lang="es-MX" sz="1200"/>
            <a:t>OREGENES DE LA CONDUCTA HUMANA</a:t>
          </a:r>
        </a:p>
      </dgm:t>
    </dgm:pt>
    <dgm:pt modelId="{475F1D8B-5EC7-4058-99B7-80D12C8E5AEA}" type="parTrans" cxnId="{FD16AB80-B4E5-4F94-98C6-21817082068B}">
      <dgm:prSet/>
      <dgm:spPr/>
      <dgm:t>
        <a:bodyPr/>
        <a:lstStyle/>
        <a:p>
          <a:endParaRPr lang="es-MX"/>
        </a:p>
      </dgm:t>
    </dgm:pt>
    <dgm:pt modelId="{590B6816-6DFA-452F-B385-6416449D0BB9}" type="sibTrans" cxnId="{FD16AB80-B4E5-4F94-98C6-21817082068B}">
      <dgm:prSet/>
      <dgm:spPr/>
      <dgm:t>
        <a:bodyPr/>
        <a:lstStyle/>
        <a:p>
          <a:endParaRPr lang="es-MX"/>
        </a:p>
      </dgm:t>
    </dgm:pt>
    <dgm:pt modelId="{56516658-3A95-4EEF-8D40-C981C4544316}">
      <dgm:prSet phldrT="[Texto]" custT="1"/>
      <dgm:spPr/>
      <dgm:t>
        <a:bodyPr/>
        <a:lstStyle/>
        <a:p>
          <a:r>
            <a:rPr lang="es-MX" sz="1200"/>
            <a:t>ACTITUDES CORPORALES</a:t>
          </a:r>
        </a:p>
      </dgm:t>
    </dgm:pt>
    <dgm:pt modelId="{C2B3F957-D8BD-48F2-A9A7-8724621AC5ED}" type="parTrans" cxnId="{EB08420C-5C44-43AD-BF91-175FC800EA41}">
      <dgm:prSet/>
      <dgm:spPr/>
      <dgm:t>
        <a:bodyPr/>
        <a:lstStyle/>
        <a:p>
          <a:endParaRPr lang="es-MX"/>
        </a:p>
      </dgm:t>
    </dgm:pt>
    <dgm:pt modelId="{1769E146-E935-4011-B479-2DC049B6720B}" type="sibTrans" cxnId="{EB08420C-5C44-43AD-BF91-175FC800EA41}">
      <dgm:prSet/>
      <dgm:spPr/>
      <dgm:t>
        <a:bodyPr/>
        <a:lstStyle/>
        <a:p>
          <a:endParaRPr lang="es-MX"/>
        </a:p>
      </dgm:t>
    </dgm:pt>
    <dgm:pt modelId="{880B564E-F8C6-4B3D-B5A3-65F83478F3E7}">
      <dgm:prSet phldrT="[Texto]"/>
      <dgm:spPr/>
      <dgm:t>
        <a:bodyPr/>
        <a:lstStyle/>
        <a:p>
          <a:r>
            <a:rPr lang="es-MX"/>
            <a:t>ES TU FORMA DE ESTAR ¿COMO ESTAS? FRENTE A CUALQUIER POSICION, YA SEA ESTATICA O EN MOVIMIENTO. LAS TRES POSICIONES BASE SON: ESTAR DE PIE , SENTADO O CAMINANDO.</a:t>
          </a:r>
        </a:p>
      </dgm:t>
    </dgm:pt>
    <dgm:pt modelId="{BF0C7F5A-CA9B-43A2-955C-D5FEA23AB588}" type="parTrans" cxnId="{E30802A6-C039-4F1D-930C-984F1AAB6303}">
      <dgm:prSet/>
      <dgm:spPr/>
      <dgm:t>
        <a:bodyPr/>
        <a:lstStyle/>
        <a:p>
          <a:endParaRPr lang="es-MX"/>
        </a:p>
      </dgm:t>
    </dgm:pt>
    <dgm:pt modelId="{77817188-C84C-4466-BE1A-F6B59B885BA4}" type="sibTrans" cxnId="{E30802A6-C039-4F1D-930C-984F1AAB6303}">
      <dgm:prSet/>
      <dgm:spPr/>
      <dgm:t>
        <a:bodyPr/>
        <a:lstStyle/>
        <a:p>
          <a:endParaRPr lang="es-MX"/>
        </a:p>
      </dgm:t>
    </dgm:pt>
    <dgm:pt modelId="{3200A90F-E086-442E-9AA6-F92ABAE33033}">
      <dgm:prSet phldrT="[Texto]"/>
      <dgm:spPr/>
      <dgm:t>
        <a:bodyPr/>
        <a:lstStyle/>
        <a:p>
          <a:r>
            <a:rPr lang="es-MX"/>
            <a:t>POR EJEMPLO CUANDO UNA PRSONA MANTIENE UNA CONVERSACION CON LOS BRAZOS CRUZADOS DETRAS DE LA ESPALDA DEMUESTA SEGURIDAD.</a:t>
          </a:r>
        </a:p>
      </dgm:t>
    </dgm:pt>
    <dgm:pt modelId="{56568C84-8A42-476F-B8BE-CFB27741D796}" type="parTrans" cxnId="{F92F7E5D-BE1A-4E2E-9C2D-7EEB1D1C3A4D}">
      <dgm:prSet/>
      <dgm:spPr/>
      <dgm:t>
        <a:bodyPr/>
        <a:lstStyle/>
        <a:p>
          <a:endParaRPr lang="es-MX"/>
        </a:p>
      </dgm:t>
    </dgm:pt>
    <dgm:pt modelId="{9C5126B0-869F-42D1-B62B-145BB803DB5A}" type="sibTrans" cxnId="{F92F7E5D-BE1A-4E2E-9C2D-7EEB1D1C3A4D}">
      <dgm:prSet/>
      <dgm:spPr/>
      <dgm:t>
        <a:bodyPr/>
        <a:lstStyle/>
        <a:p>
          <a:endParaRPr lang="es-MX"/>
        </a:p>
      </dgm:t>
    </dgm:pt>
    <dgm:pt modelId="{4A44DA0E-88A7-4120-A34A-23BED39A3B11}">
      <dgm:prSet phldrT="[Texto]" custT="1"/>
      <dgm:spPr/>
      <dgm:t>
        <a:bodyPr/>
        <a:lstStyle/>
        <a:p>
          <a:r>
            <a:rPr lang="es-MX" sz="1200"/>
            <a:t>LA ACCION Y EL LENGUAJE</a:t>
          </a:r>
        </a:p>
      </dgm:t>
    </dgm:pt>
    <dgm:pt modelId="{9DEF5CDF-5CDC-4696-A9C6-80F66C86C96E}" type="parTrans" cxnId="{B34B28D0-3010-4369-A4BF-18C6163D3148}">
      <dgm:prSet/>
      <dgm:spPr/>
      <dgm:t>
        <a:bodyPr/>
        <a:lstStyle/>
        <a:p>
          <a:endParaRPr lang="es-MX"/>
        </a:p>
      </dgm:t>
    </dgm:pt>
    <dgm:pt modelId="{3C1CC6D0-9F65-4685-902E-74E87DECD19D}" type="sibTrans" cxnId="{B34B28D0-3010-4369-A4BF-18C6163D3148}">
      <dgm:prSet/>
      <dgm:spPr/>
      <dgm:t>
        <a:bodyPr/>
        <a:lstStyle/>
        <a:p>
          <a:endParaRPr lang="es-MX"/>
        </a:p>
      </dgm:t>
    </dgm:pt>
    <dgm:pt modelId="{7443D14B-9FB6-4D89-8622-A2A2D44F251B}">
      <dgm:prSet phldrT="[Texto]"/>
      <dgm:spPr/>
      <dgm:t>
        <a:bodyPr/>
        <a:lstStyle/>
        <a:p>
          <a:r>
            <a:rPr lang="es-MX"/>
            <a:t>REPRESENTA UNA SITUACION DINAMICA Y POSEE UN AGENTE, EN EL SENTIDO DE UN SUGETO TIPICAMENTE ANIMADOQUE LO LLEVA ACABO. DETONAN ACCIONES PREDICADOS VERBALES COMO BARRER, CORRER, GESTICULAR CONSTRUIR, ESTUDIAR, REIR ETC.</a:t>
          </a:r>
        </a:p>
      </dgm:t>
    </dgm:pt>
    <dgm:pt modelId="{B328AFA9-27E3-40EC-BC0D-E7792200B0BE}" type="parTrans" cxnId="{6D8A30A5-8E65-4427-A271-D456FFFE3D50}">
      <dgm:prSet/>
      <dgm:spPr/>
      <dgm:t>
        <a:bodyPr/>
        <a:lstStyle/>
        <a:p>
          <a:endParaRPr lang="es-MX"/>
        </a:p>
      </dgm:t>
    </dgm:pt>
    <dgm:pt modelId="{A27ED509-E78F-42B1-93D1-D831CA98D597}" type="sibTrans" cxnId="{6D8A30A5-8E65-4427-A271-D456FFFE3D50}">
      <dgm:prSet/>
      <dgm:spPr/>
      <dgm:t>
        <a:bodyPr/>
        <a:lstStyle/>
        <a:p>
          <a:endParaRPr lang="es-MX"/>
        </a:p>
      </dgm:t>
    </dgm:pt>
    <dgm:pt modelId="{9A0DB23F-531B-4D11-B44D-87D935A3A9E9}" type="pres">
      <dgm:prSet presAssocID="{FA0C87A4-9145-46FA-87A7-8F3E5FC249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FA2FEA4-2C2B-4441-A239-FF35C51A18B8}" type="pres">
      <dgm:prSet presAssocID="{EFC64BB1-86AE-494A-8877-35A81A1EEAC5}" presName="hierRoot1" presStyleCnt="0"/>
      <dgm:spPr/>
    </dgm:pt>
    <dgm:pt modelId="{2DE1C9B6-9BB9-4FCA-86B0-047D9A7AE32A}" type="pres">
      <dgm:prSet presAssocID="{EFC64BB1-86AE-494A-8877-35A81A1EEAC5}" presName="composite" presStyleCnt="0"/>
      <dgm:spPr/>
    </dgm:pt>
    <dgm:pt modelId="{C2DA7ADE-E55A-47A4-B6A4-89B5CDC00E54}" type="pres">
      <dgm:prSet presAssocID="{EFC64BB1-86AE-494A-8877-35A81A1EEAC5}" presName="background" presStyleLbl="node0" presStyleIdx="0" presStyleCnt="1"/>
      <dgm:spPr/>
    </dgm:pt>
    <dgm:pt modelId="{57A825D6-1B9E-4CF8-883D-1C85EEE215AD}" type="pres">
      <dgm:prSet presAssocID="{EFC64BB1-86AE-494A-8877-35A81A1EEAC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9DC315C-D6A9-4DF8-81C2-77C211E0447D}" type="pres">
      <dgm:prSet presAssocID="{EFC64BB1-86AE-494A-8877-35A81A1EEAC5}" presName="hierChild2" presStyleCnt="0"/>
      <dgm:spPr/>
    </dgm:pt>
    <dgm:pt modelId="{28F39459-DE29-418D-A547-957A41CDE537}" type="pres">
      <dgm:prSet presAssocID="{C2B3F957-D8BD-48F2-A9A7-8724621AC5ED}" presName="Name10" presStyleLbl="parChTrans1D2" presStyleIdx="0" presStyleCnt="2"/>
      <dgm:spPr/>
      <dgm:t>
        <a:bodyPr/>
        <a:lstStyle/>
        <a:p>
          <a:endParaRPr lang="es-MX"/>
        </a:p>
      </dgm:t>
    </dgm:pt>
    <dgm:pt modelId="{7118FED5-21A4-4D09-B213-65DE0AC37AFB}" type="pres">
      <dgm:prSet presAssocID="{56516658-3A95-4EEF-8D40-C981C4544316}" presName="hierRoot2" presStyleCnt="0"/>
      <dgm:spPr/>
    </dgm:pt>
    <dgm:pt modelId="{16C85009-BBA9-4797-81AC-26C7C4097EC2}" type="pres">
      <dgm:prSet presAssocID="{56516658-3A95-4EEF-8D40-C981C4544316}" presName="composite2" presStyleCnt="0"/>
      <dgm:spPr/>
    </dgm:pt>
    <dgm:pt modelId="{AC24D36B-0DF1-48CD-A62E-669F0F39A905}" type="pres">
      <dgm:prSet presAssocID="{56516658-3A95-4EEF-8D40-C981C4544316}" presName="background2" presStyleLbl="node2" presStyleIdx="0" presStyleCnt="2"/>
      <dgm:spPr/>
    </dgm:pt>
    <dgm:pt modelId="{D8A899A9-9F72-45C9-A88C-AE886C4EC0B9}" type="pres">
      <dgm:prSet presAssocID="{56516658-3A95-4EEF-8D40-C981C454431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2B0995C-AE43-4F48-88C2-105BDFAAFA9E}" type="pres">
      <dgm:prSet presAssocID="{56516658-3A95-4EEF-8D40-C981C4544316}" presName="hierChild3" presStyleCnt="0"/>
      <dgm:spPr/>
    </dgm:pt>
    <dgm:pt modelId="{05F486A3-7858-4E97-B601-F08DB75AD783}" type="pres">
      <dgm:prSet presAssocID="{BF0C7F5A-CA9B-43A2-955C-D5FEA23AB588}" presName="Name17" presStyleLbl="parChTrans1D3" presStyleIdx="0" presStyleCnt="3"/>
      <dgm:spPr/>
      <dgm:t>
        <a:bodyPr/>
        <a:lstStyle/>
        <a:p>
          <a:endParaRPr lang="es-MX"/>
        </a:p>
      </dgm:t>
    </dgm:pt>
    <dgm:pt modelId="{05EF823C-24C0-4E7E-8D2C-6F1EB5E2CA48}" type="pres">
      <dgm:prSet presAssocID="{880B564E-F8C6-4B3D-B5A3-65F83478F3E7}" presName="hierRoot3" presStyleCnt="0"/>
      <dgm:spPr/>
    </dgm:pt>
    <dgm:pt modelId="{12437BED-0D59-4BEC-AFC6-9C8428F669AA}" type="pres">
      <dgm:prSet presAssocID="{880B564E-F8C6-4B3D-B5A3-65F83478F3E7}" presName="composite3" presStyleCnt="0"/>
      <dgm:spPr/>
    </dgm:pt>
    <dgm:pt modelId="{7533BA3B-37BA-49DD-AB7C-EC66A7A98C8C}" type="pres">
      <dgm:prSet presAssocID="{880B564E-F8C6-4B3D-B5A3-65F83478F3E7}" presName="background3" presStyleLbl="node3" presStyleIdx="0" presStyleCnt="3"/>
      <dgm:spPr/>
    </dgm:pt>
    <dgm:pt modelId="{C4633AA5-4A32-4F3B-9855-0F3BD8387E72}" type="pres">
      <dgm:prSet presAssocID="{880B564E-F8C6-4B3D-B5A3-65F83478F3E7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975AD2E-9AED-43B5-8CD1-AC8922762CF8}" type="pres">
      <dgm:prSet presAssocID="{880B564E-F8C6-4B3D-B5A3-65F83478F3E7}" presName="hierChild4" presStyleCnt="0"/>
      <dgm:spPr/>
    </dgm:pt>
    <dgm:pt modelId="{E281F16C-7FE0-4B77-9EF2-06933DDE7C7A}" type="pres">
      <dgm:prSet presAssocID="{56568C84-8A42-476F-B8BE-CFB27741D796}" presName="Name17" presStyleLbl="parChTrans1D3" presStyleIdx="1" presStyleCnt="3"/>
      <dgm:spPr/>
      <dgm:t>
        <a:bodyPr/>
        <a:lstStyle/>
        <a:p>
          <a:endParaRPr lang="es-MX"/>
        </a:p>
      </dgm:t>
    </dgm:pt>
    <dgm:pt modelId="{94BFDA9A-2809-47F3-9C48-E7A21AE9F3E0}" type="pres">
      <dgm:prSet presAssocID="{3200A90F-E086-442E-9AA6-F92ABAE33033}" presName="hierRoot3" presStyleCnt="0"/>
      <dgm:spPr/>
    </dgm:pt>
    <dgm:pt modelId="{9DEFB26F-A9A2-4854-9170-5ED33074D55A}" type="pres">
      <dgm:prSet presAssocID="{3200A90F-E086-442E-9AA6-F92ABAE33033}" presName="composite3" presStyleCnt="0"/>
      <dgm:spPr/>
    </dgm:pt>
    <dgm:pt modelId="{19366793-D17A-4FAB-AC7A-1B52F2937065}" type="pres">
      <dgm:prSet presAssocID="{3200A90F-E086-442E-9AA6-F92ABAE33033}" presName="background3" presStyleLbl="node3" presStyleIdx="1" presStyleCnt="3"/>
      <dgm:spPr/>
    </dgm:pt>
    <dgm:pt modelId="{39F52DCF-1881-4C7D-B154-AFAFBC826A69}" type="pres">
      <dgm:prSet presAssocID="{3200A90F-E086-442E-9AA6-F92ABAE33033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37CA78-1E0A-4E3D-A2A4-0CDE3E7B70B9}" type="pres">
      <dgm:prSet presAssocID="{3200A90F-E086-442E-9AA6-F92ABAE33033}" presName="hierChild4" presStyleCnt="0"/>
      <dgm:spPr/>
    </dgm:pt>
    <dgm:pt modelId="{0FF3EE2F-7A5D-4D9D-BB73-94161FC30E5A}" type="pres">
      <dgm:prSet presAssocID="{9DEF5CDF-5CDC-4696-A9C6-80F66C86C96E}" presName="Name10" presStyleLbl="parChTrans1D2" presStyleIdx="1" presStyleCnt="2"/>
      <dgm:spPr/>
      <dgm:t>
        <a:bodyPr/>
        <a:lstStyle/>
        <a:p>
          <a:endParaRPr lang="es-MX"/>
        </a:p>
      </dgm:t>
    </dgm:pt>
    <dgm:pt modelId="{F48357B9-0028-4E5B-A9BD-892020B978AE}" type="pres">
      <dgm:prSet presAssocID="{4A44DA0E-88A7-4120-A34A-23BED39A3B11}" presName="hierRoot2" presStyleCnt="0"/>
      <dgm:spPr/>
    </dgm:pt>
    <dgm:pt modelId="{EF9CB239-15A1-4DFB-9B25-E27B8C5B51CB}" type="pres">
      <dgm:prSet presAssocID="{4A44DA0E-88A7-4120-A34A-23BED39A3B11}" presName="composite2" presStyleCnt="0"/>
      <dgm:spPr/>
    </dgm:pt>
    <dgm:pt modelId="{838DFD01-5A4C-4C07-8973-A57DE67F9A77}" type="pres">
      <dgm:prSet presAssocID="{4A44DA0E-88A7-4120-A34A-23BED39A3B11}" presName="background2" presStyleLbl="node2" presStyleIdx="1" presStyleCnt="2"/>
      <dgm:spPr/>
    </dgm:pt>
    <dgm:pt modelId="{8D38FBB9-E065-4137-BE40-F864335DA874}" type="pres">
      <dgm:prSet presAssocID="{4A44DA0E-88A7-4120-A34A-23BED39A3B1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453596F-5F23-4EB9-B632-D7BEC97B8E16}" type="pres">
      <dgm:prSet presAssocID="{4A44DA0E-88A7-4120-A34A-23BED39A3B11}" presName="hierChild3" presStyleCnt="0"/>
      <dgm:spPr/>
    </dgm:pt>
    <dgm:pt modelId="{7D2229C4-AC49-4490-B87E-B7E31A0ECC17}" type="pres">
      <dgm:prSet presAssocID="{B328AFA9-27E3-40EC-BC0D-E7792200B0BE}" presName="Name17" presStyleLbl="parChTrans1D3" presStyleIdx="2" presStyleCnt="3"/>
      <dgm:spPr/>
      <dgm:t>
        <a:bodyPr/>
        <a:lstStyle/>
        <a:p>
          <a:endParaRPr lang="es-MX"/>
        </a:p>
      </dgm:t>
    </dgm:pt>
    <dgm:pt modelId="{7923651B-EBE0-426F-8E7F-4B93BAC7CE62}" type="pres">
      <dgm:prSet presAssocID="{7443D14B-9FB6-4D89-8622-A2A2D44F251B}" presName="hierRoot3" presStyleCnt="0"/>
      <dgm:spPr/>
    </dgm:pt>
    <dgm:pt modelId="{C9231CF3-B102-4306-A137-012040EB84F6}" type="pres">
      <dgm:prSet presAssocID="{7443D14B-9FB6-4D89-8622-A2A2D44F251B}" presName="composite3" presStyleCnt="0"/>
      <dgm:spPr/>
    </dgm:pt>
    <dgm:pt modelId="{E51C378C-94BC-431D-8389-C98751D817A8}" type="pres">
      <dgm:prSet presAssocID="{7443D14B-9FB6-4D89-8622-A2A2D44F251B}" presName="background3" presStyleLbl="node3" presStyleIdx="2" presStyleCnt="3"/>
      <dgm:spPr/>
    </dgm:pt>
    <dgm:pt modelId="{E7B1F36B-12F7-417E-81A4-F5CC9A43087D}" type="pres">
      <dgm:prSet presAssocID="{7443D14B-9FB6-4D89-8622-A2A2D44F251B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90FD1E-6CAA-4ECB-84DF-8B0C28B5A16B}" type="pres">
      <dgm:prSet presAssocID="{7443D14B-9FB6-4D89-8622-A2A2D44F251B}" presName="hierChild4" presStyleCnt="0"/>
      <dgm:spPr/>
    </dgm:pt>
  </dgm:ptLst>
  <dgm:cxnLst>
    <dgm:cxn modelId="{73AB3036-A737-4088-8F08-98AB6E162FE8}" type="presOf" srcId="{880B564E-F8C6-4B3D-B5A3-65F83478F3E7}" destId="{C4633AA5-4A32-4F3B-9855-0F3BD8387E72}" srcOrd="0" destOrd="0" presId="urn:microsoft.com/office/officeart/2005/8/layout/hierarchy1"/>
    <dgm:cxn modelId="{F92F7E5D-BE1A-4E2E-9C2D-7EEB1D1C3A4D}" srcId="{56516658-3A95-4EEF-8D40-C981C4544316}" destId="{3200A90F-E086-442E-9AA6-F92ABAE33033}" srcOrd="1" destOrd="0" parTransId="{56568C84-8A42-476F-B8BE-CFB27741D796}" sibTransId="{9C5126B0-869F-42D1-B62B-145BB803DB5A}"/>
    <dgm:cxn modelId="{8FE3EC79-016D-489C-A38E-8FA5B1038431}" type="presOf" srcId="{7443D14B-9FB6-4D89-8622-A2A2D44F251B}" destId="{E7B1F36B-12F7-417E-81A4-F5CC9A43087D}" srcOrd="0" destOrd="0" presId="urn:microsoft.com/office/officeart/2005/8/layout/hierarchy1"/>
    <dgm:cxn modelId="{5CE0F7D3-CADD-44F9-BCA9-53732EDBB769}" type="presOf" srcId="{56568C84-8A42-476F-B8BE-CFB27741D796}" destId="{E281F16C-7FE0-4B77-9EF2-06933DDE7C7A}" srcOrd="0" destOrd="0" presId="urn:microsoft.com/office/officeart/2005/8/layout/hierarchy1"/>
    <dgm:cxn modelId="{CF3217DB-E442-4E21-B7C9-53337910A63B}" type="presOf" srcId="{56516658-3A95-4EEF-8D40-C981C4544316}" destId="{D8A899A9-9F72-45C9-A88C-AE886C4EC0B9}" srcOrd="0" destOrd="0" presId="urn:microsoft.com/office/officeart/2005/8/layout/hierarchy1"/>
    <dgm:cxn modelId="{6D8A30A5-8E65-4427-A271-D456FFFE3D50}" srcId="{4A44DA0E-88A7-4120-A34A-23BED39A3B11}" destId="{7443D14B-9FB6-4D89-8622-A2A2D44F251B}" srcOrd="0" destOrd="0" parTransId="{B328AFA9-27E3-40EC-BC0D-E7792200B0BE}" sibTransId="{A27ED509-E78F-42B1-93D1-D831CA98D597}"/>
    <dgm:cxn modelId="{E025446E-333A-496E-B392-F542AA0F3808}" type="presOf" srcId="{FA0C87A4-9145-46FA-87A7-8F3E5FC24968}" destId="{9A0DB23F-531B-4D11-B44D-87D935A3A9E9}" srcOrd="0" destOrd="0" presId="urn:microsoft.com/office/officeart/2005/8/layout/hierarchy1"/>
    <dgm:cxn modelId="{BF6E6C0F-0D4E-4A3D-A179-6B372C1C8B06}" type="presOf" srcId="{EFC64BB1-86AE-494A-8877-35A81A1EEAC5}" destId="{57A825D6-1B9E-4CF8-883D-1C85EEE215AD}" srcOrd="0" destOrd="0" presId="urn:microsoft.com/office/officeart/2005/8/layout/hierarchy1"/>
    <dgm:cxn modelId="{E30802A6-C039-4F1D-930C-984F1AAB6303}" srcId="{56516658-3A95-4EEF-8D40-C981C4544316}" destId="{880B564E-F8C6-4B3D-B5A3-65F83478F3E7}" srcOrd="0" destOrd="0" parTransId="{BF0C7F5A-CA9B-43A2-955C-D5FEA23AB588}" sibTransId="{77817188-C84C-4466-BE1A-F6B59B885BA4}"/>
    <dgm:cxn modelId="{EB08420C-5C44-43AD-BF91-175FC800EA41}" srcId="{EFC64BB1-86AE-494A-8877-35A81A1EEAC5}" destId="{56516658-3A95-4EEF-8D40-C981C4544316}" srcOrd="0" destOrd="0" parTransId="{C2B3F957-D8BD-48F2-A9A7-8724621AC5ED}" sibTransId="{1769E146-E935-4011-B479-2DC049B6720B}"/>
    <dgm:cxn modelId="{0BBBDCA8-A84F-438E-9D39-4079F86115C9}" type="presOf" srcId="{BF0C7F5A-CA9B-43A2-955C-D5FEA23AB588}" destId="{05F486A3-7858-4E97-B601-F08DB75AD783}" srcOrd="0" destOrd="0" presId="urn:microsoft.com/office/officeart/2005/8/layout/hierarchy1"/>
    <dgm:cxn modelId="{B34B28D0-3010-4369-A4BF-18C6163D3148}" srcId="{EFC64BB1-86AE-494A-8877-35A81A1EEAC5}" destId="{4A44DA0E-88A7-4120-A34A-23BED39A3B11}" srcOrd="1" destOrd="0" parTransId="{9DEF5CDF-5CDC-4696-A9C6-80F66C86C96E}" sibTransId="{3C1CC6D0-9F65-4685-902E-74E87DECD19D}"/>
    <dgm:cxn modelId="{72357A1C-0077-471E-BF60-D58E6182CC79}" type="presOf" srcId="{B328AFA9-27E3-40EC-BC0D-E7792200B0BE}" destId="{7D2229C4-AC49-4490-B87E-B7E31A0ECC17}" srcOrd="0" destOrd="0" presId="urn:microsoft.com/office/officeart/2005/8/layout/hierarchy1"/>
    <dgm:cxn modelId="{252CE922-36CE-4AE3-8A51-400668697CB8}" type="presOf" srcId="{C2B3F957-D8BD-48F2-A9A7-8724621AC5ED}" destId="{28F39459-DE29-418D-A547-957A41CDE537}" srcOrd="0" destOrd="0" presId="urn:microsoft.com/office/officeart/2005/8/layout/hierarchy1"/>
    <dgm:cxn modelId="{FA7F0C42-BA73-4C31-A31E-90992DC86AB7}" type="presOf" srcId="{9DEF5CDF-5CDC-4696-A9C6-80F66C86C96E}" destId="{0FF3EE2F-7A5D-4D9D-BB73-94161FC30E5A}" srcOrd="0" destOrd="0" presId="urn:microsoft.com/office/officeart/2005/8/layout/hierarchy1"/>
    <dgm:cxn modelId="{67FCD500-05C3-40D9-9BE5-7ADC91023741}" type="presOf" srcId="{4A44DA0E-88A7-4120-A34A-23BED39A3B11}" destId="{8D38FBB9-E065-4137-BE40-F864335DA874}" srcOrd="0" destOrd="0" presId="urn:microsoft.com/office/officeart/2005/8/layout/hierarchy1"/>
    <dgm:cxn modelId="{3BF6DB71-2468-4FC8-81A6-6A3D85BC27AC}" type="presOf" srcId="{3200A90F-E086-442E-9AA6-F92ABAE33033}" destId="{39F52DCF-1881-4C7D-B154-AFAFBC826A69}" srcOrd="0" destOrd="0" presId="urn:microsoft.com/office/officeart/2005/8/layout/hierarchy1"/>
    <dgm:cxn modelId="{FD16AB80-B4E5-4F94-98C6-21817082068B}" srcId="{FA0C87A4-9145-46FA-87A7-8F3E5FC24968}" destId="{EFC64BB1-86AE-494A-8877-35A81A1EEAC5}" srcOrd="0" destOrd="0" parTransId="{475F1D8B-5EC7-4058-99B7-80D12C8E5AEA}" sibTransId="{590B6816-6DFA-452F-B385-6416449D0BB9}"/>
    <dgm:cxn modelId="{5995EEB5-3487-46A8-82F4-E79A616C2DFA}" type="presParOf" srcId="{9A0DB23F-531B-4D11-B44D-87D935A3A9E9}" destId="{AFA2FEA4-2C2B-4441-A239-FF35C51A18B8}" srcOrd="0" destOrd="0" presId="urn:microsoft.com/office/officeart/2005/8/layout/hierarchy1"/>
    <dgm:cxn modelId="{E378DBEB-190D-4C83-A088-12A310706BE8}" type="presParOf" srcId="{AFA2FEA4-2C2B-4441-A239-FF35C51A18B8}" destId="{2DE1C9B6-9BB9-4FCA-86B0-047D9A7AE32A}" srcOrd="0" destOrd="0" presId="urn:microsoft.com/office/officeart/2005/8/layout/hierarchy1"/>
    <dgm:cxn modelId="{8A194622-FBDF-4569-A7B5-CFB15D5F3FBE}" type="presParOf" srcId="{2DE1C9B6-9BB9-4FCA-86B0-047D9A7AE32A}" destId="{C2DA7ADE-E55A-47A4-B6A4-89B5CDC00E54}" srcOrd="0" destOrd="0" presId="urn:microsoft.com/office/officeart/2005/8/layout/hierarchy1"/>
    <dgm:cxn modelId="{5278F35A-8FC5-4F5C-A8FF-DC3265ADF755}" type="presParOf" srcId="{2DE1C9B6-9BB9-4FCA-86B0-047D9A7AE32A}" destId="{57A825D6-1B9E-4CF8-883D-1C85EEE215AD}" srcOrd="1" destOrd="0" presId="urn:microsoft.com/office/officeart/2005/8/layout/hierarchy1"/>
    <dgm:cxn modelId="{D9CEC088-5E78-4EC1-87C3-785FDC237B84}" type="presParOf" srcId="{AFA2FEA4-2C2B-4441-A239-FF35C51A18B8}" destId="{F9DC315C-D6A9-4DF8-81C2-77C211E0447D}" srcOrd="1" destOrd="0" presId="urn:microsoft.com/office/officeart/2005/8/layout/hierarchy1"/>
    <dgm:cxn modelId="{64C55EF7-FF3E-4CE0-8627-67CDCC898564}" type="presParOf" srcId="{F9DC315C-D6A9-4DF8-81C2-77C211E0447D}" destId="{28F39459-DE29-418D-A547-957A41CDE537}" srcOrd="0" destOrd="0" presId="urn:microsoft.com/office/officeart/2005/8/layout/hierarchy1"/>
    <dgm:cxn modelId="{C74C316A-8E12-4977-9B8C-92614BEF976E}" type="presParOf" srcId="{F9DC315C-D6A9-4DF8-81C2-77C211E0447D}" destId="{7118FED5-21A4-4D09-B213-65DE0AC37AFB}" srcOrd="1" destOrd="0" presId="urn:microsoft.com/office/officeart/2005/8/layout/hierarchy1"/>
    <dgm:cxn modelId="{FA40320A-0385-4FC4-AEC3-748A7844B88A}" type="presParOf" srcId="{7118FED5-21A4-4D09-B213-65DE0AC37AFB}" destId="{16C85009-BBA9-4797-81AC-26C7C4097EC2}" srcOrd="0" destOrd="0" presId="urn:microsoft.com/office/officeart/2005/8/layout/hierarchy1"/>
    <dgm:cxn modelId="{260FC449-AD98-4F41-B2E0-02631E1F6D49}" type="presParOf" srcId="{16C85009-BBA9-4797-81AC-26C7C4097EC2}" destId="{AC24D36B-0DF1-48CD-A62E-669F0F39A905}" srcOrd="0" destOrd="0" presId="urn:microsoft.com/office/officeart/2005/8/layout/hierarchy1"/>
    <dgm:cxn modelId="{2AAC5723-DCB6-4BE5-A663-38E257B22811}" type="presParOf" srcId="{16C85009-BBA9-4797-81AC-26C7C4097EC2}" destId="{D8A899A9-9F72-45C9-A88C-AE886C4EC0B9}" srcOrd="1" destOrd="0" presId="urn:microsoft.com/office/officeart/2005/8/layout/hierarchy1"/>
    <dgm:cxn modelId="{EBB7B57C-2EBA-4293-9436-83B01A331593}" type="presParOf" srcId="{7118FED5-21A4-4D09-B213-65DE0AC37AFB}" destId="{B2B0995C-AE43-4F48-88C2-105BDFAAFA9E}" srcOrd="1" destOrd="0" presId="urn:microsoft.com/office/officeart/2005/8/layout/hierarchy1"/>
    <dgm:cxn modelId="{92B4187D-F7E2-477A-8F83-9F34CF656D01}" type="presParOf" srcId="{B2B0995C-AE43-4F48-88C2-105BDFAAFA9E}" destId="{05F486A3-7858-4E97-B601-F08DB75AD783}" srcOrd="0" destOrd="0" presId="urn:microsoft.com/office/officeart/2005/8/layout/hierarchy1"/>
    <dgm:cxn modelId="{38C8FE6E-4B66-4815-9E22-77C85569B893}" type="presParOf" srcId="{B2B0995C-AE43-4F48-88C2-105BDFAAFA9E}" destId="{05EF823C-24C0-4E7E-8D2C-6F1EB5E2CA48}" srcOrd="1" destOrd="0" presId="urn:microsoft.com/office/officeart/2005/8/layout/hierarchy1"/>
    <dgm:cxn modelId="{A4FAA500-8693-4ABD-A742-851425F3BD43}" type="presParOf" srcId="{05EF823C-24C0-4E7E-8D2C-6F1EB5E2CA48}" destId="{12437BED-0D59-4BEC-AFC6-9C8428F669AA}" srcOrd="0" destOrd="0" presId="urn:microsoft.com/office/officeart/2005/8/layout/hierarchy1"/>
    <dgm:cxn modelId="{8F9619E2-D201-4BAE-8CD0-DD7CF8071CAD}" type="presParOf" srcId="{12437BED-0D59-4BEC-AFC6-9C8428F669AA}" destId="{7533BA3B-37BA-49DD-AB7C-EC66A7A98C8C}" srcOrd="0" destOrd="0" presId="urn:microsoft.com/office/officeart/2005/8/layout/hierarchy1"/>
    <dgm:cxn modelId="{0B25BEBC-EAF8-4105-9F61-52F524596C2C}" type="presParOf" srcId="{12437BED-0D59-4BEC-AFC6-9C8428F669AA}" destId="{C4633AA5-4A32-4F3B-9855-0F3BD8387E72}" srcOrd="1" destOrd="0" presId="urn:microsoft.com/office/officeart/2005/8/layout/hierarchy1"/>
    <dgm:cxn modelId="{2A63C5C5-7641-452F-8B25-F7881FAABE71}" type="presParOf" srcId="{05EF823C-24C0-4E7E-8D2C-6F1EB5E2CA48}" destId="{F975AD2E-9AED-43B5-8CD1-AC8922762CF8}" srcOrd="1" destOrd="0" presId="urn:microsoft.com/office/officeart/2005/8/layout/hierarchy1"/>
    <dgm:cxn modelId="{4419CBC9-0D35-4BEE-AA89-4F02CEF200BF}" type="presParOf" srcId="{B2B0995C-AE43-4F48-88C2-105BDFAAFA9E}" destId="{E281F16C-7FE0-4B77-9EF2-06933DDE7C7A}" srcOrd="2" destOrd="0" presId="urn:microsoft.com/office/officeart/2005/8/layout/hierarchy1"/>
    <dgm:cxn modelId="{90A65738-ECF6-4BE3-A435-21B1A3BC6280}" type="presParOf" srcId="{B2B0995C-AE43-4F48-88C2-105BDFAAFA9E}" destId="{94BFDA9A-2809-47F3-9C48-E7A21AE9F3E0}" srcOrd="3" destOrd="0" presId="urn:microsoft.com/office/officeart/2005/8/layout/hierarchy1"/>
    <dgm:cxn modelId="{799D060E-6AB2-4F48-BE96-3E5DD6BCFD21}" type="presParOf" srcId="{94BFDA9A-2809-47F3-9C48-E7A21AE9F3E0}" destId="{9DEFB26F-A9A2-4854-9170-5ED33074D55A}" srcOrd="0" destOrd="0" presId="urn:microsoft.com/office/officeart/2005/8/layout/hierarchy1"/>
    <dgm:cxn modelId="{BB801E73-ABAA-4D9F-AB8B-73C739C78E14}" type="presParOf" srcId="{9DEFB26F-A9A2-4854-9170-5ED33074D55A}" destId="{19366793-D17A-4FAB-AC7A-1B52F2937065}" srcOrd="0" destOrd="0" presId="urn:microsoft.com/office/officeart/2005/8/layout/hierarchy1"/>
    <dgm:cxn modelId="{D54C2DD8-E1C6-45AA-B474-7885A6747AEB}" type="presParOf" srcId="{9DEFB26F-A9A2-4854-9170-5ED33074D55A}" destId="{39F52DCF-1881-4C7D-B154-AFAFBC826A69}" srcOrd="1" destOrd="0" presId="urn:microsoft.com/office/officeart/2005/8/layout/hierarchy1"/>
    <dgm:cxn modelId="{61608A02-EC96-49B9-8146-016C29CA772C}" type="presParOf" srcId="{94BFDA9A-2809-47F3-9C48-E7A21AE9F3E0}" destId="{FD37CA78-1E0A-4E3D-A2A4-0CDE3E7B70B9}" srcOrd="1" destOrd="0" presId="urn:microsoft.com/office/officeart/2005/8/layout/hierarchy1"/>
    <dgm:cxn modelId="{958AADFA-EE8E-4D99-8080-4868481B0228}" type="presParOf" srcId="{F9DC315C-D6A9-4DF8-81C2-77C211E0447D}" destId="{0FF3EE2F-7A5D-4D9D-BB73-94161FC30E5A}" srcOrd="2" destOrd="0" presId="urn:microsoft.com/office/officeart/2005/8/layout/hierarchy1"/>
    <dgm:cxn modelId="{A06C02C3-F0E7-45C3-BE4B-2936825172B6}" type="presParOf" srcId="{F9DC315C-D6A9-4DF8-81C2-77C211E0447D}" destId="{F48357B9-0028-4E5B-A9BD-892020B978AE}" srcOrd="3" destOrd="0" presId="urn:microsoft.com/office/officeart/2005/8/layout/hierarchy1"/>
    <dgm:cxn modelId="{4458105C-62B6-4780-9C00-E8019989DB4D}" type="presParOf" srcId="{F48357B9-0028-4E5B-A9BD-892020B978AE}" destId="{EF9CB239-15A1-4DFB-9B25-E27B8C5B51CB}" srcOrd="0" destOrd="0" presId="urn:microsoft.com/office/officeart/2005/8/layout/hierarchy1"/>
    <dgm:cxn modelId="{94F384CD-49A4-408F-B1EA-B1081EA3E537}" type="presParOf" srcId="{EF9CB239-15A1-4DFB-9B25-E27B8C5B51CB}" destId="{838DFD01-5A4C-4C07-8973-A57DE67F9A77}" srcOrd="0" destOrd="0" presId="urn:microsoft.com/office/officeart/2005/8/layout/hierarchy1"/>
    <dgm:cxn modelId="{8FCF911F-4CAD-4105-AE73-0EB124A3D7D3}" type="presParOf" srcId="{EF9CB239-15A1-4DFB-9B25-E27B8C5B51CB}" destId="{8D38FBB9-E065-4137-BE40-F864335DA874}" srcOrd="1" destOrd="0" presId="urn:microsoft.com/office/officeart/2005/8/layout/hierarchy1"/>
    <dgm:cxn modelId="{DBC8CE05-8AE9-4148-87DA-468ED967CF31}" type="presParOf" srcId="{F48357B9-0028-4E5B-A9BD-892020B978AE}" destId="{D453596F-5F23-4EB9-B632-D7BEC97B8E16}" srcOrd="1" destOrd="0" presId="urn:microsoft.com/office/officeart/2005/8/layout/hierarchy1"/>
    <dgm:cxn modelId="{3466422B-B16C-4623-A0CB-8547BB19BEC5}" type="presParOf" srcId="{D453596F-5F23-4EB9-B632-D7BEC97B8E16}" destId="{7D2229C4-AC49-4490-B87E-B7E31A0ECC17}" srcOrd="0" destOrd="0" presId="urn:microsoft.com/office/officeart/2005/8/layout/hierarchy1"/>
    <dgm:cxn modelId="{DDB0E3C2-2102-43E5-9612-0A85FF655D56}" type="presParOf" srcId="{D453596F-5F23-4EB9-B632-D7BEC97B8E16}" destId="{7923651B-EBE0-426F-8E7F-4B93BAC7CE62}" srcOrd="1" destOrd="0" presId="urn:microsoft.com/office/officeart/2005/8/layout/hierarchy1"/>
    <dgm:cxn modelId="{56C9E3AD-BC75-4F70-B892-8166A22F7B28}" type="presParOf" srcId="{7923651B-EBE0-426F-8E7F-4B93BAC7CE62}" destId="{C9231CF3-B102-4306-A137-012040EB84F6}" srcOrd="0" destOrd="0" presId="urn:microsoft.com/office/officeart/2005/8/layout/hierarchy1"/>
    <dgm:cxn modelId="{313ECF7F-A60A-407E-B800-8EFE2B52F665}" type="presParOf" srcId="{C9231CF3-B102-4306-A137-012040EB84F6}" destId="{E51C378C-94BC-431D-8389-C98751D817A8}" srcOrd="0" destOrd="0" presId="urn:microsoft.com/office/officeart/2005/8/layout/hierarchy1"/>
    <dgm:cxn modelId="{E6D1886B-9250-456A-8F9B-15095A51F3BF}" type="presParOf" srcId="{C9231CF3-B102-4306-A137-012040EB84F6}" destId="{E7B1F36B-12F7-417E-81A4-F5CC9A43087D}" srcOrd="1" destOrd="0" presId="urn:microsoft.com/office/officeart/2005/8/layout/hierarchy1"/>
    <dgm:cxn modelId="{95D6BFF1-C2FB-4F97-A6DC-D7EB04832AE7}" type="presParOf" srcId="{7923651B-EBE0-426F-8E7F-4B93BAC7CE62}" destId="{5990FD1E-6CAA-4ECB-84DF-8B0C28B5A16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E77566-224C-4AC6-AAE5-482C2A50DF1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558195A7-B218-473F-BE8A-63413CE628FB}">
      <dgm:prSet phldrT="[Texto]"/>
      <dgm:spPr/>
      <dgm:t>
        <a:bodyPr/>
        <a:lstStyle/>
        <a:p>
          <a:r>
            <a:rPr lang="es-MX"/>
            <a:t>VARIABLES INDEPENDIENTES EN LA SALUD</a:t>
          </a:r>
        </a:p>
      </dgm:t>
    </dgm:pt>
    <dgm:pt modelId="{181FB78A-775C-4EDC-B54E-9B56D4B31BD9}" type="parTrans" cxnId="{116009B8-982C-4B61-8D58-FB33FAD59F94}">
      <dgm:prSet/>
      <dgm:spPr/>
      <dgm:t>
        <a:bodyPr/>
        <a:lstStyle/>
        <a:p>
          <a:endParaRPr lang="es-MX"/>
        </a:p>
      </dgm:t>
    </dgm:pt>
    <dgm:pt modelId="{4E46340C-B32F-4DA3-9B8D-117EB34304B0}" type="sibTrans" cxnId="{116009B8-982C-4B61-8D58-FB33FAD59F94}">
      <dgm:prSet/>
      <dgm:spPr/>
      <dgm:t>
        <a:bodyPr/>
        <a:lstStyle/>
        <a:p>
          <a:endParaRPr lang="es-MX"/>
        </a:p>
      </dgm:t>
    </dgm:pt>
    <dgm:pt modelId="{461747F9-C6B7-4121-9027-DC387ECF71B5}">
      <dgm:prSet phldrT="[Texto]"/>
      <dgm:spPr/>
      <dgm:t>
        <a:bodyPr/>
        <a:lstStyle/>
        <a:p>
          <a:r>
            <a:rPr lang="es-MX"/>
            <a:t>VARIABLE INDEPENDIENTE</a:t>
          </a:r>
        </a:p>
      </dgm:t>
    </dgm:pt>
    <dgm:pt modelId="{CFF7F245-4195-46AE-8546-2AAB692B8E4A}" type="parTrans" cxnId="{4D3054AF-AC28-4F9F-A18F-4DEF57C624A4}">
      <dgm:prSet/>
      <dgm:spPr/>
      <dgm:t>
        <a:bodyPr/>
        <a:lstStyle/>
        <a:p>
          <a:endParaRPr lang="es-MX"/>
        </a:p>
      </dgm:t>
    </dgm:pt>
    <dgm:pt modelId="{1CBFFC8F-1604-498F-8924-B98DC21A95FE}" type="sibTrans" cxnId="{4D3054AF-AC28-4F9F-A18F-4DEF57C624A4}">
      <dgm:prSet/>
      <dgm:spPr/>
      <dgm:t>
        <a:bodyPr/>
        <a:lstStyle/>
        <a:p>
          <a:endParaRPr lang="es-MX"/>
        </a:p>
      </dgm:t>
    </dgm:pt>
    <dgm:pt modelId="{E8D77DB9-2D3A-44C4-AE3C-5AF53A2D5E29}">
      <dgm:prSet phldrT="[Texto]"/>
      <dgm:spPr/>
      <dgm:t>
        <a:bodyPr/>
        <a:lstStyle/>
        <a:p>
          <a:r>
            <a:rPr lang="es-MX"/>
            <a:t>ES LA VARIABLE QIE EL PERIMENTADOR PUEDE CAMBIAR. POR EJEMPLO EL TIPO DE FARMACO, LA DOSIS DE ESTE, LA EDAD, EL SEXO, ETC.</a:t>
          </a:r>
        </a:p>
      </dgm:t>
    </dgm:pt>
    <dgm:pt modelId="{0AEBB874-FEC8-44DE-BBE8-BB87793B4E08}" type="parTrans" cxnId="{D4FF2D61-FA11-4173-AC32-7F5496EC136D}">
      <dgm:prSet/>
      <dgm:spPr/>
      <dgm:t>
        <a:bodyPr/>
        <a:lstStyle/>
        <a:p>
          <a:endParaRPr lang="es-MX"/>
        </a:p>
      </dgm:t>
    </dgm:pt>
    <dgm:pt modelId="{B22309EA-2741-499C-A9A7-01C353881CB7}" type="sibTrans" cxnId="{D4FF2D61-FA11-4173-AC32-7F5496EC136D}">
      <dgm:prSet/>
      <dgm:spPr/>
      <dgm:t>
        <a:bodyPr/>
        <a:lstStyle/>
        <a:p>
          <a:endParaRPr lang="es-MX"/>
        </a:p>
      </dgm:t>
    </dgm:pt>
    <dgm:pt modelId="{C0F6B735-DC25-4CD1-9DBE-58EB1CABD594}">
      <dgm:prSet phldrT="[Texto]"/>
      <dgm:spPr/>
      <dgm:t>
        <a:bodyPr/>
        <a:lstStyle/>
        <a:p>
          <a:r>
            <a:rPr lang="es-MX"/>
            <a:t>ELEMENTO ESENCIAL EN CUALQUIER INVESTIGACION PORQUE DEFINE LAS CONDICIONES O LAS CAUSAS QUE SE ESTUDIAN PARA VER COMO AFECTAN A OTRA VARIABLE.</a:t>
          </a:r>
        </a:p>
      </dgm:t>
    </dgm:pt>
    <dgm:pt modelId="{5C93A5CF-2FB5-41D7-8314-94769AC07D21}" type="parTrans" cxnId="{CC835545-97F5-4CAE-B7BB-8D7455E9484E}">
      <dgm:prSet/>
      <dgm:spPr/>
      <dgm:t>
        <a:bodyPr/>
        <a:lstStyle/>
        <a:p>
          <a:endParaRPr lang="es-MX"/>
        </a:p>
      </dgm:t>
    </dgm:pt>
    <dgm:pt modelId="{F758FC0E-F1D1-4D9D-BE67-0719CF5832E4}" type="sibTrans" cxnId="{CC835545-97F5-4CAE-B7BB-8D7455E9484E}">
      <dgm:prSet/>
      <dgm:spPr/>
      <dgm:t>
        <a:bodyPr/>
        <a:lstStyle/>
        <a:p>
          <a:endParaRPr lang="es-MX"/>
        </a:p>
      </dgm:t>
    </dgm:pt>
    <dgm:pt modelId="{AB044CF3-A277-4E65-8A95-64D911E113D3}">
      <dgm:prSet phldrT="[Texto]"/>
      <dgm:spPr/>
      <dgm:t>
        <a:bodyPr/>
        <a:lstStyle/>
        <a:p>
          <a:r>
            <a:rPr lang="es-MX"/>
            <a:t>VARIABLE CUANTITATIVA</a:t>
          </a:r>
        </a:p>
      </dgm:t>
    </dgm:pt>
    <dgm:pt modelId="{6B638FF8-5E73-4775-9252-E2F28A57F96F}" type="parTrans" cxnId="{AF33A0F8-D1E3-46BA-ABF9-180683EF3917}">
      <dgm:prSet/>
      <dgm:spPr/>
      <dgm:t>
        <a:bodyPr/>
        <a:lstStyle/>
        <a:p>
          <a:endParaRPr lang="es-MX"/>
        </a:p>
      </dgm:t>
    </dgm:pt>
    <dgm:pt modelId="{E3EE1DAF-D65A-4359-BF24-312CD9A347F6}" type="sibTrans" cxnId="{AF33A0F8-D1E3-46BA-ABF9-180683EF3917}">
      <dgm:prSet/>
      <dgm:spPr/>
      <dgm:t>
        <a:bodyPr/>
        <a:lstStyle/>
        <a:p>
          <a:endParaRPr lang="es-MX"/>
        </a:p>
      </dgm:t>
    </dgm:pt>
    <dgm:pt modelId="{7DC6A159-F7FF-467A-B679-F5AE0CA5BF37}">
      <dgm:prSet phldrT="[Texto]"/>
      <dgm:spPr/>
      <dgm:t>
        <a:bodyPr/>
        <a:lstStyle/>
        <a:p>
          <a:r>
            <a:rPr lang="es-MX"/>
            <a:t>SON AQUELLAS QUE NO SE EXPRESAN EN NUMEROS , SI NO QUE SON CARACTERISTICAS COMO EL GENERO O EL ESTADO DE SALUD.</a:t>
          </a:r>
        </a:p>
      </dgm:t>
    </dgm:pt>
    <dgm:pt modelId="{C6C42571-91F3-48AF-8E91-D3FB2D342F14}" type="parTrans" cxnId="{8FE44C70-02F6-47FA-A274-3827F898A99C}">
      <dgm:prSet/>
      <dgm:spPr/>
      <dgm:t>
        <a:bodyPr/>
        <a:lstStyle/>
        <a:p>
          <a:endParaRPr lang="es-MX"/>
        </a:p>
      </dgm:t>
    </dgm:pt>
    <dgm:pt modelId="{10746ED2-9C9A-448B-9D2D-51D4B7E90DD5}" type="sibTrans" cxnId="{8FE44C70-02F6-47FA-A274-3827F898A99C}">
      <dgm:prSet/>
      <dgm:spPr/>
      <dgm:t>
        <a:bodyPr/>
        <a:lstStyle/>
        <a:p>
          <a:endParaRPr lang="es-MX"/>
        </a:p>
      </dgm:t>
    </dgm:pt>
    <dgm:pt modelId="{5D60F155-6A76-4C9A-8A69-F09C0C0E2D24}" type="pres">
      <dgm:prSet presAssocID="{D1E77566-224C-4AC6-AAE5-482C2A50DF1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80F2DA9-6967-423A-9715-8DFEB3FF7EF9}" type="pres">
      <dgm:prSet presAssocID="{558195A7-B218-473F-BE8A-63413CE628FB}" presName="hierRoot1" presStyleCnt="0"/>
      <dgm:spPr/>
    </dgm:pt>
    <dgm:pt modelId="{8970FA82-7EFB-4575-8509-618821658BDB}" type="pres">
      <dgm:prSet presAssocID="{558195A7-B218-473F-BE8A-63413CE628FB}" presName="composite" presStyleCnt="0"/>
      <dgm:spPr/>
    </dgm:pt>
    <dgm:pt modelId="{03E8BFDF-1334-433D-BC07-CB99F2FE73FA}" type="pres">
      <dgm:prSet presAssocID="{558195A7-B218-473F-BE8A-63413CE628FB}" presName="background" presStyleLbl="node0" presStyleIdx="0" presStyleCnt="1"/>
      <dgm:spPr/>
    </dgm:pt>
    <dgm:pt modelId="{973150AB-C1AD-4524-AEF9-5C1E7D1733FE}" type="pres">
      <dgm:prSet presAssocID="{558195A7-B218-473F-BE8A-63413CE628F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03E1B10-2E68-43D6-A7CD-2566CF46F549}" type="pres">
      <dgm:prSet presAssocID="{558195A7-B218-473F-BE8A-63413CE628FB}" presName="hierChild2" presStyleCnt="0"/>
      <dgm:spPr/>
    </dgm:pt>
    <dgm:pt modelId="{DCE20514-DE99-40F3-8190-4DD7766B2FB6}" type="pres">
      <dgm:prSet presAssocID="{CFF7F245-4195-46AE-8546-2AAB692B8E4A}" presName="Name10" presStyleLbl="parChTrans1D2" presStyleIdx="0" presStyleCnt="2"/>
      <dgm:spPr/>
      <dgm:t>
        <a:bodyPr/>
        <a:lstStyle/>
        <a:p>
          <a:endParaRPr lang="es-MX"/>
        </a:p>
      </dgm:t>
    </dgm:pt>
    <dgm:pt modelId="{B3BB3E05-08E6-491F-8749-CD2556C65DCA}" type="pres">
      <dgm:prSet presAssocID="{461747F9-C6B7-4121-9027-DC387ECF71B5}" presName="hierRoot2" presStyleCnt="0"/>
      <dgm:spPr/>
    </dgm:pt>
    <dgm:pt modelId="{7C8BC070-391D-4C0F-AEBB-76A63F8D56F0}" type="pres">
      <dgm:prSet presAssocID="{461747F9-C6B7-4121-9027-DC387ECF71B5}" presName="composite2" presStyleCnt="0"/>
      <dgm:spPr/>
    </dgm:pt>
    <dgm:pt modelId="{0EFFA9AA-8504-445F-B66E-A80C171F2A20}" type="pres">
      <dgm:prSet presAssocID="{461747F9-C6B7-4121-9027-DC387ECF71B5}" presName="background2" presStyleLbl="node2" presStyleIdx="0" presStyleCnt="2"/>
      <dgm:spPr/>
    </dgm:pt>
    <dgm:pt modelId="{B49DDFCE-6520-42B3-84C9-55D59B3E18A8}" type="pres">
      <dgm:prSet presAssocID="{461747F9-C6B7-4121-9027-DC387ECF71B5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A93752B-B004-4945-910B-3CD632C58E9A}" type="pres">
      <dgm:prSet presAssocID="{461747F9-C6B7-4121-9027-DC387ECF71B5}" presName="hierChild3" presStyleCnt="0"/>
      <dgm:spPr/>
    </dgm:pt>
    <dgm:pt modelId="{DE0E270C-B1A9-462D-A874-E8DCA22918C2}" type="pres">
      <dgm:prSet presAssocID="{0AEBB874-FEC8-44DE-BBE8-BB87793B4E08}" presName="Name17" presStyleLbl="parChTrans1D3" presStyleIdx="0" presStyleCnt="3"/>
      <dgm:spPr/>
      <dgm:t>
        <a:bodyPr/>
        <a:lstStyle/>
        <a:p>
          <a:endParaRPr lang="es-MX"/>
        </a:p>
      </dgm:t>
    </dgm:pt>
    <dgm:pt modelId="{7C83EC68-328F-4F63-994A-EFD7DF07214F}" type="pres">
      <dgm:prSet presAssocID="{E8D77DB9-2D3A-44C4-AE3C-5AF53A2D5E29}" presName="hierRoot3" presStyleCnt="0"/>
      <dgm:spPr/>
    </dgm:pt>
    <dgm:pt modelId="{ADB3238C-FD1B-45BF-B748-9B62AA823516}" type="pres">
      <dgm:prSet presAssocID="{E8D77DB9-2D3A-44C4-AE3C-5AF53A2D5E29}" presName="composite3" presStyleCnt="0"/>
      <dgm:spPr/>
    </dgm:pt>
    <dgm:pt modelId="{7AA8BD0D-61C2-4FB2-8856-02714A3DBB0B}" type="pres">
      <dgm:prSet presAssocID="{E8D77DB9-2D3A-44C4-AE3C-5AF53A2D5E29}" presName="background3" presStyleLbl="node3" presStyleIdx="0" presStyleCnt="3"/>
      <dgm:spPr/>
    </dgm:pt>
    <dgm:pt modelId="{5B53FA6A-8C46-4626-ABC0-36477F6B055A}" type="pres">
      <dgm:prSet presAssocID="{E8D77DB9-2D3A-44C4-AE3C-5AF53A2D5E29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21BD048-C69F-4E62-BEA9-14F09DAB7D9E}" type="pres">
      <dgm:prSet presAssocID="{E8D77DB9-2D3A-44C4-AE3C-5AF53A2D5E29}" presName="hierChild4" presStyleCnt="0"/>
      <dgm:spPr/>
    </dgm:pt>
    <dgm:pt modelId="{B4A2A641-8E9E-4CEB-9FD7-F83CF875A2A8}" type="pres">
      <dgm:prSet presAssocID="{5C93A5CF-2FB5-41D7-8314-94769AC07D21}" presName="Name17" presStyleLbl="parChTrans1D3" presStyleIdx="1" presStyleCnt="3"/>
      <dgm:spPr/>
      <dgm:t>
        <a:bodyPr/>
        <a:lstStyle/>
        <a:p>
          <a:endParaRPr lang="es-MX"/>
        </a:p>
      </dgm:t>
    </dgm:pt>
    <dgm:pt modelId="{FDB05DEB-0994-410E-9265-D4651663DFBC}" type="pres">
      <dgm:prSet presAssocID="{C0F6B735-DC25-4CD1-9DBE-58EB1CABD594}" presName="hierRoot3" presStyleCnt="0"/>
      <dgm:spPr/>
    </dgm:pt>
    <dgm:pt modelId="{B496D419-2C99-48FF-953D-2EAECC745B67}" type="pres">
      <dgm:prSet presAssocID="{C0F6B735-DC25-4CD1-9DBE-58EB1CABD594}" presName="composite3" presStyleCnt="0"/>
      <dgm:spPr/>
    </dgm:pt>
    <dgm:pt modelId="{236571C6-4558-4F8C-BFC4-B431441B72DE}" type="pres">
      <dgm:prSet presAssocID="{C0F6B735-DC25-4CD1-9DBE-58EB1CABD594}" presName="background3" presStyleLbl="node3" presStyleIdx="1" presStyleCnt="3"/>
      <dgm:spPr/>
    </dgm:pt>
    <dgm:pt modelId="{CB13FA7B-6522-4D0B-A6FC-A06BF632BFCD}" type="pres">
      <dgm:prSet presAssocID="{C0F6B735-DC25-4CD1-9DBE-58EB1CABD594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03C9EC9-BE2C-4EC2-B243-60E865089B36}" type="pres">
      <dgm:prSet presAssocID="{C0F6B735-DC25-4CD1-9DBE-58EB1CABD594}" presName="hierChild4" presStyleCnt="0"/>
      <dgm:spPr/>
    </dgm:pt>
    <dgm:pt modelId="{A58AC6D8-297D-4236-817A-D409883807CF}" type="pres">
      <dgm:prSet presAssocID="{6B638FF8-5E73-4775-9252-E2F28A57F96F}" presName="Name10" presStyleLbl="parChTrans1D2" presStyleIdx="1" presStyleCnt="2"/>
      <dgm:spPr/>
      <dgm:t>
        <a:bodyPr/>
        <a:lstStyle/>
        <a:p>
          <a:endParaRPr lang="es-MX"/>
        </a:p>
      </dgm:t>
    </dgm:pt>
    <dgm:pt modelId="{46B5C98A-C501-434D-A42A-9B510802C369}" type="pres">
      <dgm:prSet presAssocID="{AB044CF3-A277-4E65-8A95-64D911E113D3}" presName="hierRoot2" presStyleCnt="0"/>
      <dgm:spPr/>
    </dgm:pt>
    <dgm:pt modelId="{C0FD95FD-5D7B-4F9A-89C7-321B907B3915}" type="pres">
      <dgm:prSet presAssocID="{AB044CF3-A277-4E65-8A95-64D911E113D3}" presName="composite2" presStyleCnt="0"/>
      <dgm:spPr/>
    </dgm:pt>
    <dgm:pt modelId="{5AA1408E-CC3F-4039-AEEC-3ED91245E4FC}" type="pres">
      <dgm:prSet presAssocID="{AB044CF3-A277-4E65-8A95-64D911E113D3}" presName="background2" presStyleLbl="node2" presStyleIdx="1" presStyleCnt="2"/>
      <dgm:spPr/>
    </dgm:pt>
    <dgm:pt modelId="{2D8B8154-B667-4C91-9D38-39A96F3BDE75}" type="pres">
      <dgm:prSet presAssocID="{AB044CF3-A277-4E65-8A95-64D911E113D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E88830-F87C-483F-9DBF-018963199C85}" type="pres">
      <dgm:prSet presAssocID="{AB044CF3-A277-4E65-8A95-64D911E113D3}" presName="hierChild3" presStyleCnt="0"/>
      <dgm:spPr/>
    </dgm:pt>
    <dgm:pt modelId="{DCD96348-98BD-46F6-A6D1-74B7069B6B22}" type="pres">
      <dgm:prSet presAssocID="{C6C42571-91F3-48AF-8E91-D3FB2D342F14}" presName="Name17" presStyleLbl="parChTrans1D3" presStyleIdx="2" presStyleCnt="3"/>
      <dgm:spPr/>
      <dgm:t>
        <a:bodyPr/>
        <a:lstStyle/>
        <a:p>
          <a:endParaRPr lang="es-MX"/>
        </a:p>
      </dgm:t>
    </dgm:pt>
    <dgm:pt modelId="{88812788-C2A9-46BC-9473-06A7BD457CBA}" type="pres">
      <dgm:prSet presAssocID="{7DC6A159-F7FF-467A-B679-F5AE0CA5BF37}" presName="hierRoot3" presStyleCnt="0"/>
      <dgm:spPr/>
    </dgm:pt>
    <dgm:pt modelId="{8B4E4086-C460-4428-A41D-57A3783ED34D}" type="pres">
      <dgm:prSet presAssocID="{7DC6A159-F7FF-467A-B679-F5AE0CA5BF37}" presName="composite3" presStyleCnt="0"/>
      <dgm:spPr/>
    </dgm:pt>
    <dgm:pt modelId="{350FE864-4309-4BD0-ADFA-1AEBBB14BEFD}" type="pres">
      <dgm:prSet presAssocID="{7DC6A159-F7FF-467A-B679-F5AE0CA5BF37}" presName="background3" presStyleLbl="node3" presStyleIdx="2" presStyleCnt="3"/>
      <dgm:spPr/>
    </dgm:pt>
    <dgm:pt modelId="{097F0534-AC0F-4224-9FEE-60495F72FFC1}" type="pres">
      <dgm:prSet presAssocID="{7DC6A159-F7FF-467A-B679-F5AE0CA5BF37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1788A6-9DD5-46F6-9D3A-B2A9F7BF073C}" type="pres">
      <dgm:prSet presAssocID="{7DC6A159-F7FF-467A-B679-F5AE0CA5BF37}" presName="hierChild4" presStyleCnt="0"/>
      <dgm:spPr/>
    </dgm:pt>
  </dgm:ptLst>
  <dgm:cxnLst>
    <dgm:cxn modelId="{4E05C532-21AB-415E-936D-EB33A59A6F85}" type="presOf" srcId="{5C93A5CF-2FB5-41D7-8314-94769AC07D21}" destId="{B4A2A641-8E9E-4CEB-9FD7-F83CF875A2A8}" srcOrd="0" destOrd="0" presId="urn:microsoft.com/office/officeart/2005/8/layout/hierarchy1"/>
    <dgm:cxn modelId="{967E5BA0-3565-4CAC-A885-ABF256E8223B}" type="presOf" srcId="{C0F6B735-DC25-4CD1-9DBE-58EB1CABD594}" destId="{CB13FA7B-6522-4D0B-A6FC-A06BF632BFCD}" srcOrd="0" destOrd="0" presId="urn:microsoft.com/office/officeart/2005/8/layout/hierarchy1"/>
    <dgm:cxn modelId="{4D3054AF-AC28-4F9F-A18F-4DEF57C624A4}" srcId="{558195A7-B218-473F-BE8A-63413CE628FB}" destId="{461747F9-C6B7-4121-9027-DC387ECF71B5}" srcOrd="0" destOrd="0" parTransId="{CFF7F245-4195-46AE-8546-2AAB692B8E4A}" sibTransId="{1CBFFC8F-1604-498F-8924-B98DC21A95FE}"/>
    <dgm:cxn modelId="{116009B8-982C-4B61-8D58-FB33FAD59F94}" srcId="{D1E77566-224C-4AC6-AAE5-482C2A50DF1B}" destId="{558195A7-B218-473F-BE8A-63413CE628FB}" srcOrd="0" destOrd="0" parTransId="{181FB78A-775C-4EDC-B54E-9B56D4B31BD9}" sibTransId="{4E46340C-B32F-4DA3-9B8D-117EB34304B0}"/>
    <dgm:cxn modelId="{8FE44C70-02F6-47FA-A274-3827F898A99C}" srcId="{AB044CF3-A277-4E65-8A95-64D911E113D3}" destId="{7DC6A159-F7FF-467A-B679-F5AE0CA5BF37}" srcOrd="0" destOrd="0" parTransId="{C6C42571-91F3-48AF-8E91-D3FB2D342F14}" sibTransId="{10746ED2-9C9A-448B-9D2D-51D4B7E90DD5}"/>
    <dgm:cxn modelId="{30332A36-7CB4-478F-8F17-2412EF066098}" type="presOf" srcId="{558195A7-B218-473F-BE8A-63413CE628FB}" destId="{973150AB-C1AD-4524-AEF9-5C1E7D1733FE}" srcOrd="0" destOrd="0" presId="urn:microsoft.com/office/officeart/2005/8/layout/hierarchy1"/>
    <dgm:cxn modelId="{BABAD020-192D-435F-88CD-87D5EB6C3531}" type="presOf" srcId="{CFF7F245-4195-46AE-8546-2AAB692B8E4A}" destId="{DCE20514-DE99-40F3-8190-4DD7766B2FB6}" srcOrd="0" destOrd="0" presId="urn:microsoft.com/office/officeart/2005/8/layout/hierarchy1"/>
    <dgm:cxn modelId="{DBF01A16-A0F8-4ACB-A8AA-A132BBFEBE70}" type="presOf" srcId="{6B638FF8-5E73-4775-9252-E2F28A57F96F}" destId="{A58AC6D8-297D-4236-817A-D409883807CF}" srcOrd="0" destOrd="0" presId="urn:microsoft.com/office/officeart/2005/8/layout/hierarchy1"/>
    <dgm:cxn modelId="{AF33A0F8-D1E3-46BA-ABF9-180683EF3917}" srcId="{558195A7-B218-473F-BE8A-63413CE628FB}" destId="{AB044CF3-A277-4E65-8A95-64D911E113D3}" srcOrd="1" destOrd="0" parTransId="{6B638FF8-5E73-4775-9252-E2F28A57F96F}" sibTransId="{E3EE1DAF-D65A-4359-BF24-312CD9A347F6}"/>
    <dgm:cxn modelId="{B2EF9C2C-FFEB-45A7-8B3E-2C52AE389A97}" type="presOf" srcId="{C6C42571-91F3-48AF-8E91-D3FB2D342F14}" destId="{DCD96348-98BD-46F6-A6D1-74B7069B6B22}" srcOrd="0" destOrd="0" presId="urn:microsoft.com/office/officeart/2005/8/layout/hierarchy1"/>
    <dgm:cxn modelId="{D4FF2D61-FA11-4173-AC32-7F5496EC136D}" srcId="{461747F9-C6B7-4121-9027-DC387ECF71B5}" destId="{E8D77DB9-2D3A-44C4-AE3C-5AF53A2D5E29}" srcOrd="0" destOrd="0" parTransId="{0AEBB874-FEC8-44DE-BBE8-BB87793B4E08}" sibTransId="{B22309EA-2741-499C-A9A7-01C353881CB7}"/>
    <dgm:cxn modelId="{CC835545-97F5-4CAE-B7BB-8D7455E9484E}" srcId="{461747F9-C6B7-4121-9027-DC387ECF71B5}" destId="{C0F6B735-DC25-4CD1-9DBE-58EB1CABD594}" srcOrd="1" destOrd="0" parTransId="{5C93A5CF-2FB5-41D7-8314-94769AC07D21}" sibTransId="{F758FC0E-F1D1-4D9D-BE67-0719CF5832E4}"/>
    <dgm:cxn modelId="{39420BD3-9548-4E84-B073-F9643A0B5368}" type="presOf" srcId="{E8D77DB9-2D3A-44C4-AE3C-5AF53A2D5E29}" destId="{5B53FA6A-8C46-4626-ABC0-36477F6B055A}" srcOrd="0" destOrd="0" presId="urn:microsoft.com/office/officeart/2005/8/layout/hierarchy1"/>
    <dgm:cxn modelId="{9EF48190-E418-4CB4-AD3D-B5397BAA5222}" type="presOf" srcId="{7DC6A159-F7FF-467A-B679-F5AE0CA5BF37}" destId="{097F0534-AC0F-4224-9FEE-60495F72FFC1}" srcOrd="0" destOrd="0" presId="urn:microsoft.com/office/officeart/2005/8/layout/hierarchy1"/>
    <dgm:cxn modelId="{84017D36-74D0-45F9-9F86-AD0CC309D41A}" type="presOf" srcId="{461747F9-C6B7-4121-9027-DC387ECF71B5}" destId="{B49DDFCE-6520-42B3-84C9-55D59B3E18A8}" srcOrd="0" destOrd="0" presId="urn:microsoft.com/office/officeart/2005/8/layout/hierarchy1"/>
    <dgm:cxn modelId="{C16FCFA8-80AD-4715-A740-CACC8BA0DEF4}" type="presOf" srcId="{AB044CF3-A277-4E65-8A95-64D911E113D3}" destId="{2D8B8154-B667-4C91-9D38-39A96F3BDE75}" srcOrd="0" destOrd="0" presId="urn:microsoft.com/office/officeart/2005/8/layout/hierarchy1"/>
    <dgm:cxn modelId="{B5FD0627-8B33-4286-97B5-51AC1B808738}" type="presOf" srcId="{0AEBB874-FEC8-44DE-BBE8-BB87793B4E08}" destId="{DE0E270C-B1A9-462D-A874-E8DCA22918C2}" srcOrd="0" destOrd="0" presId="urn:microsoft.com/office/officeart/2005/8/layout/hierarchy1"/>
    <dgm:cxn modelId="{13F1E5ED-FA41-4FC6-B778-191F247FEF5B}" type="presOf" srcId="{D1E77566-224C-4AC6-AAE5-482C2A50DF1B}" destId="{5D60F155-6A76-4C9A-8A69-F09C0C0E2D24}" srcOrd="0" destOrd="0" presId="urn:microsoft.com/office/officeart/2005/8/layout/hierarchy1"/>
    <dgm:cxn modelId="{10EBB467-71CA-43A1-AC5A-330B8864C5EC}" type="presParOf" srcId="{5D60F155-6A76-4C9A-8A69-F09C0C0E2D24}" destId="{680F2DA9-6967-423A-9715-8DFEB3FF7EF9}" srcOrd="0" destOrd="0" presId="urn:microsoft.com/office/officeart/2005/8/layout/hierarchy1"/>
    <dgm:cxn modelId="{36DB7D36-6F9A-4439-A3EF-FD6ADB37C571}" type="presParOf" srcId="{680F2DA9-6967-423A-9715-8DFEB3FF7EF9}" destId="{8970FA82-7EFB-4575-8509-618821658BDB}" srcOrd="0" destOrd="0" presId="urn:microsoft.com/office/officeart/2005/8/layout/hierarchy1"/>
    <dgm:cxn modelId="{8ABFDEBD-7E8D-4E20-B2D9-FC933AD66C6A}" type="presParOf" srcId="{8970FA82-7EFB-4575-8509-618821658BDB}" destId="{03E8BFDF-1334-433D-BC07-CB99F2FE73FA}" srcOrd="0" destOrd="0" presId="urn:microsoft.com/office/officeart/2005/8/layout/hierarchy1"/>
    <dgm:cxn modelId="{654F043C-3D72-4A1A-BA97-78ED5381D9CF}" type="presParOf" srcId="{8970FA82-7EFB-4575-8509-618821658BDB}" destId="{973150AB-C1AD-4524-AEF9-5C1E7D1733FE}" srcOrd="1" destOrd="0" presId="urn:microsoft.com/office/officeart/2005/8/layout/hierarchy1"/>
    <dgm:cxn modelId="{EBA4DF09-9C4A-4F1C-8D54-DFFD6730E520}" type="presParOf" srcId="{680F2DA9-6967-423A-9715-8DFEB3FF7EF9}" destId="{503E1B10-2E68-43D6-A7CD-2566CF46F549}" srcOrd="1" destOrd="0" presId="urn:microsoft.com/office/officeart/2005/8/layout/hierarchy1"/>
    <dgm:cxn modelId="{A4C58D93-D441-421D-942C-2BBF0E9B62F9}" type="presParOf" srcId="{503E1B10-2E68-43D6-A7CD-2566CF46F549}" destId="{DCE20514-DE99-40F3-8190-4DD7766B2FB6}" srcOrd="0" destOrd="0" presId="urn:microsoft.com/office/officeart/2005/8/layout/hierarchy1"/>
    <dgm:cxn modelId="{9E1A20B0-B42E-4D00-A457-95BE9F05B5FE}" type="presParOf" srcId="{503E1B10-2E68-43D6-A7CD-2566CF46F549}" destId="{B3BB3E05-08E6-491F-8749-CD2556C65DCA}" srcOrd="1" destOrd="0" presId="urn:microsoft.com/office/officeart/2005/8/layout/hierarchy1"/>
    <dgm:cxn modelId="{8985D428-5116-4B5C-B536-A2677E7C02CF}" type="presParOf" srcId="{B3BB3E05-08E6-491F-8749-CD2556C65DCA}" destId="{7C8BC070-391D-4C0F-AEBB-76A63F8D56F0}" srcOrd="0" destOrd="0" presId="urn:microsoft.com/office/officeart/2005/8/layout/hierarchy1"/>
    <dgm:cxn modelId="{A956AC69-B377-403F-B7D7-98909F16AD03}" type="presParOf" srcId="{7C8BC070-391D-4C0F-AEBB-76A63F8D56F0}" destId="{0EFFA9AA-8504-445F-B66E-A80C171F2A20}" srcOrd="0" destOrd="0" presId="urn:microsoft.com/office/officeart/2005/8/layout/hierarchy1"/>
    <dgm:cxn modelId="{AF827B9E-F02D-4F6D-BB5B-0E7EC35704BF}" type="presParOf" srcId="{7C8BC070-391D-4C0F-AEBB-76A63F8D56F0}" destId="{B49DDFCE-6520-42B3-84C9-55D59B3E18A8}" srcOrd="1" destOrd="0" presId="urn:microsoft.com/office/officeart/2005/8/layout/hierarchy1"/>
    <dgm:cxn modelId="{D1D42975-85B9-4A70-8476-611B6A177B15}" type="presParOf" srcId="{B3BB3E05-08E6-491F-8749-CD2556C65DCA}" destId="{FA93752B-B004-4945-910B-3CD632C58E9A}" srcOrd="1" destOrd="0" presId="urn:microsoft.com/office/officeart/2005/8/layout/hierarchy1"/>
    <dgm:cxn modelId="{A270EA43-3360-4EA7-A6E5-21B19ACC775B}" type="presParOf" srcId="{FA93752B-B004-4945-910B-3CD632C58E9A}" destId="{DE0E270C-B1A9-462D-A874-E8DCA22918C2}" srcOrd="0" destOrd="0" presId="urn:microsoft.com/office/officeart/2005/8/layout/hierarchy1"/>
    <dgm:cxn modelId="{9CEA64AA-4592-4B80-8DF8-45B0DCEA5A7E}" type="presParOf" srcId="{FA93752B-B004-4945-910B-3CD632C58E9A}" destId="{7C83EC68-328F-4F63-994A-EFD7DF07214F}" srcOrd="1" destOrd="0" presId="urn:microsoft.com/office/officeart/2005/8/layout/hierarchy1"/>
    <dgm:cxn modelId="{C95FC0A6-5A32-499C-9E2D-0F38F4305996}" type="presParOf" srcId="{7C83EC68-328F-4F63-994A-EFD7DF07214F}" destId="{ADB3238C-FD1B-45BF-B748-9B62AA823516}" srcOrd="0" destOrd="0" presId="urn:microsoft.com/office/officeart/2005/8/layout/hierarchy1"/>
    <dgm:cxn modelId="{BF83C349-FF40-431B-ACC6-E1116205262B}" type="presParOf" srcId="{ADB3238C-FD1B-45BF-B748-9B62AA823516}" destId="{7AA8BD0D-61C2-4FB2-8856-02714A3DBB0B}" srcOrd="0" destOrd="0" presId="urn:microsoft.com/office/officeart/2005/8/layout/hierarchy1"/>
    <dgm:cxn modelId="{691163FA-F6B6-469D-9941-FFBB7A62A65D}" type="presParOf" srcId="{ADB3238C-FD1B-45BF-B748-9B62AA823516}" destId="{5B53FA6A-8C46-4626-ABC0-36477F6B055A}" srcOrd="1" destOrd="0" presId="urn:microsoft.com/office/officeart/2005/8/layout/hierarchy1"/>
    <dgm:cxn modelId="{194BB209-5202-4429-8EFA-1E3151C43697}" type="presParOf" srcId="{7C83EC68-328F-4F63-994A-EFD7DF07214F}" destId="{721BD048-C69F-4E62-BEA9-14F09DAB7D9E}" srcOrd="1" destOrd="0" presId="urn:microsoft.com/office/officeart/2005/8/layout/hierarchy1"/>
    <dgm:cxn modelId="{083C2094-88C7-4018-A73C-A0DC85ABFCFB}" type="presParOf" srcId="{FA93752B-B004-4945-910B-3CD632C58E9A}" destId="{B4A2A641-8E9E-4CEB-9FD7-F83CF875A2A8}" srcOrd="2" destOrd="0" presId="urn:microsoft.com/office/officeart/2005/8/layout/hierarchy1"/>
    <dgm:cxn modelId="{D273F0E4-5CCC-4E56-80C2-BB932C844C34}" type="presParOf" srcId="{FA93752B-B004-4945-910B-3CD632C58E9A}" destId="{FDB05DEB-0994-410E-9265-D4651663DFBC}" srcOrd="3" destOrd="0" presId="urn:microsoft.com/office/officeart/2005/8/layout/hierarchy1"/>
    <dgm:cxn modelId="{836C56E4-A519-4D6F-B11D-5338EE3C7949}" type="presParOf" srcId="{FDB05DEB-0994-410E-9265-D4651663DFBC}" destId="{B496D419-2C99-48FF-953D-2EAECC745B67}" srcOrd="0" destOrd="0" presId="urn:microsoft.com/office/officeart/2005/8/layout/hierarchy1"/>
    <dgm:cxn modelId="{91B8992D-500F-44B1-80F0-3ACA5287B9BA}" type="presParOf" srcId="{B496D419-2C99-48FF-953D-2EAECC745B67}" destId="{236571C6-4558-4F8C-BFC4-B431441B72DE}" srcOrd="0" destOrd="0" presId="urn:microsoft.com/office/officeart/2005/8/layout/hierarchy1"/>
    <dgm:cxn modelId="{476B2C26-CC53-41A8-8992-A5A4CD116496}" type="presParOf" srcId="{B496D419-2C99-48FF-953D-2EAECC745B67}" destId="{CB13FA7B-6522-4D0B-A6FC-A06BF632BFCD}" srcOrd="1" destOrd="0" presId="urn:microsoft.com/office/officeart/2005/8/layout/hierarchy1"/>
    <dgm:cxn modelId="{16A333BE-4BD1-4896-8F91-5650BC5CF58D}" type="presParOf" srcId="{FDB05DEB-0994-410E-9265-D4651663DFBC}" destId="{D03C9EC9-BE2C-4EC2-B243-60E865089B36}" srcOrd="1" destOrd="0" presId="urn:microsoft.com/office/officeart/2005/8/layout/hierarchy1"/>
    <dgm:cxn modelId="{D7DC8FA4-105E-4D73-AF23-C857F75862EC}" type="presParOf" srcId="{503E1B10-2E68-43D6-A7CD-2566CF46F549}" destId="{A58AC6D8-297D-4236-817A-D409883807CF}" srcOrd="2" destOrd="0" presId="urn:microsoft.com/office/officeart/2005/8/layout/hierarchy1"/>
    <dgm:cxn modelId="{C8ACC3EC-01E4-4746-9F1A-AB4F3DC475C9}" type="presParOf" srcId="{503E1B10-2E68-43D6-A7CD-2566CF46F549}" destId="{46B5C98A-C501-434D-A42A-9B510802C369}" srcOrd="3" destOrd="0" presId="urn:microsoft.com/office/officeart/2005/8/layout/hierarchy1"/>
    <dgm:cxn modelId="{10CE1239-1FA3-4478-8555-CA9E5F8D2F94}" type="presParOf" srcId="{46B5C98A-C501-434D-A42A-9B510802C369}" destId="{C0FD95FD-5D7B-4F9A-89C7-321B907B3915}" srcOrd="0" destOrd="0" presId="urn:microsoft.com/office/officeart/2005/8/layout/hierarchy1"/>
    <dgm:cxn modelId="{5E901B0A-D4FB-4F14-8F39-ECE47580ACA2}" type="presParOf" srcId="{C0FD95FD-5D7B-4F9A-89C7-321B907B3915}" destId="{5AA1408E-CC3F-4039-AEEC-3ED91245E4FC}" srcOrd="0" destOrd="0" presId="urn:microsoft.com/office/officeart/2005/8/layout/hierarchy1"/>
    <dgm:cxn modelId="{1F94EF14-1DF8-4177-9424-3121929F387C}" type="presParOf" srcId="{C0FD95FD-5D7B-4F9A-89C7-321B907B3915}" destId="{2D8B8154-B667-4C91-9D38-39A96F3BDE75}" srcOrd="1" destOrd="0" presId="urn:microsoft.com/office/officeart/2005/8/layout/hierarchy1"/>
    <dgm:cxn modelId="{29E58278-23E3-49A8-82C3-F427539F70DB}" type="presParOf" srcId="{46B5C98A-C501-434D-A42A-9B510802C369}" destId="{05E88830-F87C-483F-9DBF-018963199C85}" srcOrd="1" destOrd="0" presId="urn:microsoft.com/office/officeart/2005/8/layout/hierarchy1"/>
    <dgm:cxn modelId="{750C841B-BDE1-488D-B1A9-B522B7AC3F56}" type="presParOf" srcId="{05E88830-F87C-483F-9DBF-018963199C85}" destId="{DCD96348-98BD-46F6-A6D1-74B7069B6B22}" srcOrd="0" destOrd="0" presId="urn:microsoft.com/office/officeart/2005/8/layout/hierarchy1"/>
    <dgm:cxn modelId="{941A3ED8-F548-42A7-9AD7-9890FA9B5C8B}" type="presParOf" srcId="{05E88830-F87C-483F-9DBF-018963199C85}" destId="{88812788-C2A9-46BC-9473-06A7BD457CBA}" srcOrd="1" destOrd="0" presId="urn:microsoft.com/office/officeart/2005/8/layout/hierarchy1"/>
    <dgm:cxn modelId="{CCDF268D-F0D3-4E9E-882F-2A7B15845948}" type="presParOf" srcId="{88812788-C2A9-46BC-9473-06A7BD457CBA}" destId="{8B4E4086-C460-4428-A41D-57A3783ED34D}" srcOrd="0" destOrd="0" presId="urn:microsoft.com/office/officeart/2005/8/layout/hierarchy1"/>
    <dgm:cxn modelId="{6C8A4060-898A-43BF-89D9-37187D0807C3}" type="presParOf" srcId="{8B4E4086-C460-4428-A41D-57A3783ED34D}" destId="{350FE864-4309-4BD0-ADFA-1AEBBB14BEFD}" srcOrd="0" destOrd="0" presId="urn:microsoft.com/office/officeart/2005/8/layout/hierarchy1"/>
    <dgm:cxn modelId="{FE8E5C99-F540-4D0C-A487-5EF869338CC7}" type="presParOf" srcId="{8B4E4086-C460-4428-A41D-57A3783ED34D}" destId="{097F0534-AC0F-4224-9FEE-60495F72FFC1}" srcOrd="1" destOrd="0" presId="urn:microsoft.com/office/officeart/2005/8/layout/hierarchy1"/>
    <dgm:cxn modelId="{3017851D-FBBB-45AB-97EF-5BAF820F2728}" type="presParOf" srcId="{88812788-C2A9-46BC-9473-06A7BD457CBA}" destId="{DC1788A6-9DD5-46F6-9D3A-B2A9F7BF073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95265BD-5AEC-48C2-AEB4-C93CBFE9502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79B9182-2227-4CD3-AD93-5C0703057ACA}">
      <dgm:prSet phldrT="[Texto]"/>
      <dgm:spPr/>
      <dgm:t>
        <a:bodyPr/>
        <a:lstStyle/>
        <a:p>
          <a:r>
            <a:rPr lang="es-MX"/>
            <a:t>MODELOS DE LA RELACION ENTRE PERSONAS Y SALUD</a:t>
          </a:r>
        </a:p>
      </dgm:t>
    </dgm:pt>
    <dgm:pt modelId="{78EE6328-8867-4A3A-A13C-5F9B2F8582DA}" type="parTrans" cxnId="{543F1B79-3A20-4996-A69C-1CBF6D2B016F}">
      <dgm:prSet/>
      <dgm:spPr/>
      <dgm:t>
        <a:bodyPr/>
        <a:lstStyle/>
        <a:p>
          <a:endParaRPr lang="es-MX"/>
        </a:p>
      </dgm:t>
    </dgm:pt>
    <dgm:pt modelId="{1D0F9213-F37B-4B2A-8990-DA4D94965BE2}" type="sibTrans" cxnId="{543F1B79-3A20-4996-A69C-1CBF6D2B016F}">
      <dgm:prSet/>
      <dgm:spPr/>
      <dgm:t>
        <a:bodyPr/>
        <a:lstStyle/>
        <a:p>
          <a:endParaRPr lang="es-MX"/>
        </a:p>
      </dgm:t>
    </dgm:pt>
    <dgm:pt modelId="{4BF43D79-ACE6-49F6-8010-E0A7DE64FCD6}">
      <dgm:prSet phldrT="[Texto]"/>
      <dgm:spPr/>
      <dgm:t>
        <a:bodyPr/>
        <a:lstStyle/>
        <a:p>
          <a:r>
            <a:rPr lang="es-MX"/>
            <a:t>MODELO PARENTALISTA, INFORMATIVO, INTERPRETATIVO Y DELIBERATIVO</a:t>
          </a:r>
        </a:p>
      </dgm:t>
    </dgm:pt>
    <dgm:pt modelId="{0FC46692-42AD-4B2D-A9FE-0380F1A30CC8}" type="parTrans" cxnId="{A309C5B5-1CBA-44A4-A1DD-15E9FD16208D}">
      <dgm:prSet/>
      <dgm:spPr/>
      <dgm:t>
        <a:bodyPr/>
        <a:lstStyle/>
        <a:p>
          <a:endParaRPr lang="es-MX"/>
        </a:p>
      </dgm:t>
    </dgm:pt>
    <dgm:pt modelId="{15441B7E-B3CD-4246-8870-934165A1959E}" type="sibTrans" cxnId="{A309C5B5-1CBA-44A4-A1DD-15E9FD16208D}">
      <dgm:prSet/>
      <dgm:spPr/>
      <dgm:t>
        <a:bodyPr/>
        <a:lstStyle/>
        <a:p>
          <a:endParaRPr lang="es-MX"/>
        </a:p>
      </dgm:t>
    </dgm:pt>
    <dgm:pt modelId="{72631D4D-BE59-483F-B495-2EFAF31D5922}">
      <dgm:prSet phldrT="[Texto]"/>
      <dgm:spPr/>
      <dgm:t>
        <a:bodyPr/>
        <a:lstStyle/>
        <a:p>
          <a:r>
            <a:rPr lang="es-MX"/>
            <a:t>ESTOS MODELOS DESCRIBEN LA RELACION ENTRE EL MEDICO Y EL PACIENTE</a:t>
          </a:r>
        </a:p>
      </dgm:t>
    </dgm:pt>
    <dgm:pt modelId="{379D6DEB-7548-4AD9-842E-0819C9964CA0}" type="parTrans" cxnId="{8C134ADB-7120-4E6D-A0EF-1F778A3F78A4}">
      <dgm:prSet/>
      <dgm:spPr/>
      <dgm:t>
        <a:bodyPr/>
        <a:lstStyle/>
        <a:p>
          <a:endParaRPr lang="es-MX"/>
        </a:p>
      </dgm:t>
    </dgm:pt>
    <dgm:pt modelId="{909FF8C5-AF01-41D6-B044-93A935E611C0}" type="sibTrans" cxnId="{8C134ADB-7120-4E6D-A0EF-1F778A3F78A4}">
      <dgm:prSet/>
      <dgm:spPr/>
      <dgm:t>
        <a:bodyPr/>
        <a:lstStyle/>
        <a:p>
          <a:endParaRPr lang="es-MX"/>
        </a:p>
      </dgm:t>
    </dgm:pt>
    <dgm:pt modelId="{8BDC7A79-1E5B-41DA-BAAB-8D2C454FE3BC}">
      <dgm:prSet phldrT="[Texto]"/>
      <dgm:spPr/>
      <dgm:t>
        <a:bodyPr/>
        <a:lstStyle/>
        <a:p>
          <a:r>
            <a:rPr lang="es-MX"/>
            <a:t>EL MEDICO ACTUA COMO ASESOR DEL PACIENTE, ANALIZANDO LAS DIFERENTES ALTERNATIVAS Y AYUDANDOLE A LA QUE MEJOR SE AJUSTE A SUS VALORES.</a:t>
          </a:r>
        </a:p>
      </dgm:t>
    </dgm:pt>
    <dgm:pt modelId="{DD970A56-009E-425E-80BA-B3EB6A00BAB7}" type="parTrans" cxnId="{E10A5EA0-597E-4271-A1EC-605CA49D864E}">
      <dgm:prSet/>
      <dgm:spPr/>
      <dgm:t>
        <a:bodyPr/>
        <a:lstStyle/>
        <a:p>
          <a:endParaRPr lang="es-MX"/>
        </a:p>
      </dgm:t>
    </dgm:pt>
    <dgm:pt modelId="{67C3C41A-5C77-43B3-A453-235F68BBE206}" type="sibTrans" cxnId="{E10A5EA0-597E-4271-A1EC-605CA49D864E}">
      <dgm:prSet/>
      <dgm:spPr/>
      <dgm:t>
        <a:bodyPr/>
        <a:lstStyle/>
        <a:p>
          <a:endParaRPr lang="es-MX"/>
        </a:p>
      </dgm:t>
    </dgm:pt>
    <dgm:pt modelId="{65DAF8AC-214E-4824-ABDD-1A86661C3521}">
      <dgm:prSet phldrT="[Texto]"/>
      <dgm:spPr/>
      <dgm:t>
        <a:bodyPr/>
        <a:lstStyle/>
        <a:p>
          <a:r>
            <a:rPr lang="es-MX"/>
            <a:t>MODELO BIOMEDICO</a:t>
          </a:r>
        </a:p>
      </dgm:t>
    </dgm:pt>
    <dgm:pt modelId="{50936AFE-F1FA-46B7-BD8E-719750601899}" type="parTrans" cxnId="{01C49A39-8F0B-4DF5-9932-0F3B82B55EA7}">
      <dgm:prSet/>
      <dgm:spPr/>
      <dgm:t>
        <a:bodyPr/>
        <a:lstStyle/>
        <a:p>
          <a:endParaRPr lang="es-MX"/>
        </a:p>
      </dgm:t>
    </dgm:pt>
    <dgm:pt modelId="{CA31DAA7-59CB-4EE5-8761-F7299230794E}" type="sibTrans" cxnId="{01C49A39-8F0B-4DF5-9932-0F3B82B55EA7}">
      <dgm:prSet/>
      <dgm:spPr/>
      <dgm:t>
        <a:bodyPr/>
        <a:lstStyle/>
        <a:p>
          <a:endParaRPr lang="es-MX"/>
        </a:p>
      </dgm:t>
    </dgm:pt>
    <dgm:pt modelId="{B23F0EDA-281C-43E8-926D-FA0AEA9FA785}">
      <dgm:prSet phldrT="[Texto]"/>
      <dgm:spPr/>
      <dgm:t>
        <a:bodyPr/>
        <a:lstStyle/>
        <a:p>
          <a:r>
            <a:rPr lang="es-MX"/>
            <a:t>PARADIGMA DE LAS CIENCIAS DE LA SALUD QUE ABORDA LA ENFERMEDAD COMO UN PROBLEMA ESTRICTAMENTE BIOLOGICO.</a:t>
          </a:r>
        </a:p>
      </dgm:t>
    </dgm:pt>
    <dgm:pt modelId="{510372DF-08E0-4C8C-8C51-0BC22EC9456C}" type="parTrans" cxnId="{5A78759D-D5FD-4115-AC06-6868E9723749}">
      <dgm:prSet/>
      <dgm:spPr/>
      <dgm:t>
        <a:bodyPr/>
        <a:lstStyle/>
        <a:p>
          <a:endParaRPr lang="es-MX"/>
        </a:p>
      </dgm:t>
    </dgm:pt>
    <dgm:pt modelId="{5FFE00EA-1BD7-4F27-931F-E8A6061C162B}" type="sibTrans" cxnId="{5A78759D-D5FD-4115-AC06-6868E9723749}">
      <dgm:prSet/>
      <dgm:spPr/>
      <dgm:t>
        <a:bodyPr/>
        <a:lstStyle/>
        <a:p>
          <a:endParaRPr lang="es-MX"/>
        </a:p>
      </dgm:t>
    </dgm:pt>
    <dgm:pt modelId="{D598492B-8ED5-4716-A7DF-10DD0D6810F5}" type="pres">
      <dgm:prSet presAssocID="{295265BD-5AEC-48C2-AEB4-C93CBFE9502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E1F8A1AB-C176-4D56-9091-E6AD4221C97D}" type="pres">
      <dgm:prSet presAssocID="{079B9182-2227-4CD3-AD93-5C0703057ACA}" presName="hierRoot1" presStyleCnt="0"/>
      <dgm:spPr/>
    </dgm:pt>
    <dgm:pt modelId="{45B22AC7-CADC-415E-BE96-CB229C0302EC}" type="pres">
      <dgm:prSet presAssocID="{079B9182-2227-4CD3-AD93-5C0703057ACA}" presName="composite" presStyleCnt="0"/>
      <dgm:spPr/>
    </dgm:pt>
    <dgm:pt modelId="{C8F3E784-8D34-4F42-8195-D2C4C2CCBEBF}" type="pres">
      <dgm:prSet presAssocID="{079B9182-2227-4CD3-AD93-5C0703057ACA}" presName="background" presStyleLbl="node0" presStyleIdx="0" presStyleCnt="1"/>
      <dgm:spPr/>
    </dgm:pt>
    <dgm:pt modelId="{3E31ACF3-94AA-47B7-AAF2-FFC9034C087A}" type="pres">
      <dgm:prSet presAssocID="{079B9182-2227-4CD3-AD93-5C0703057AC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FBCA64C-90BF-4B5A-90E3-D7D5B3553F68}" type="pres">
      <dgm:prSet presAssocID="{079B9182-2227-4CD3-AD93-5C0703057ACA}" presName="hierChild2" presStyleCnt="0"/>
      <dgm:spPr/>
    </dgm:pt>
    <dgm:pt modelId="{F507B855-BAE4-4D14-9E60-0F81E82F4D8C}" type="pres">
      <dgm:prSet presAssocID="{0FC46692-42AD-4B2D-A9FE-0380F1A30CC8}" presName="Name10" presStyleLbl="parChTrans1D2" presStyleIdx="0" presStyleCnt="2"/>
      <dgm:spPr/>
      <dgm:t>
        <a:bodyPr/>
        <a:lstStyle/>
        <a:p>
          <a:endParaRPr lang="es-MX"/>
        </a:p>
      </dgm:t>
    </dgm:pt>
    <dgm:pt modelId="{B32D194A-3203-45C9-BA52-084143B7E587}" type="pres">
      <dgm:prSet presAssocID="{4BF43D79-ACE6-49F6-8010-E0A7DE64FCD6}" presName="hierRoot2" presStyleCnt="0"/>
      <dgm:spPr/>
    </dgm:pt>
    <dgm:pt modelId="{98D0FDEE-5F7F-4BB9-BE39-DA4600247B54}" type="pres">
      <dgm:prSet presAssocID="{4BF43D79-ACE6-49F6-8010-E0A7DE64FCD6}" presName="composite2" presStyleCnt="0"/>
      <dgm:spPr/>
    </dgm:pt>
    <dgm:pt modelId="{D71B6351-34EC-4EFB-BA59-19D45335FD63}" type="pres">
      <dgm:prSet presAssocID="{4BF43D79-ACE6-49F6-8010-E0A7DE64FCD6}" presName="background2" presStyleLbl="node2" presStyleIdx="0" presStyleCnt="2"/>
      <dgm:spPr/>
    </dgm:pt>
    <dgm:pt modelId="{40F73A6B-FFC7-4A19-903D-432AC908C863}" type="pres">
      <dgm:prSet presAssocID="{4BF43D79-ACE6-49F6-8010-E0A7DE64FCD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F2843C-5E25-4673-9C5C-38F0A5D6153D}" type="pres">
      <dgm:prSet presAssocID="{4BF43D79-ACE6-49F6-8010-E0A7DE64FCD6}" presName="hierChild3" presStyleCnt="0"/>
      <dgm:spPr/>
    </dgm:pt>
    <dgm:pt modelId="{78F6275D-8BCF-471C-9916-CE347C8C7641}" type="pres">
      <dgm:prSet presAssocID="{379D6DEB-7548-4AD9-842E-0819C9964CA0}" presName="Name17" presStyleLbl="parChTrans1D3" presStyleIdx="0" presStyleCnt="3"/>
      <dgm:spPr/>
      <dgm:t>
        <a:bodyPr/>
        <a:lstStyle/>
        <a:p>
          <a:endParaRPr lang="es-MX"/>
        </a:p>
      </dgm:t>
    </dgm:pt>
    <dgm:pt modelId="{680027C3-D070-4D6F-A5BA-B7788008B0EA}" type="pres">
      <dgm:prSet presAssocID="{72631D4D-BE59-483F-B495-2EFAF31D5922}" presName="hierRoot3" presStyleCnt="0"/>
      <dgm:spPr/>
    </dgm:pt>
    <dgm:pt modelId="{7B217E5B-261F-41F0-9525-E846CBEF0882}" type="pres">
      <dgm:prSet presAssocID="{72631D4D-BE59-483F-B495-2EFAF31D5922}" presName="composite3" presStyleCnt="0"/>
      <dgm:spPr/>
    </dgm:pt>
    <dgm:pt modelId="{E62765E2-9157-45D2-96A9-9CD2299CF75D}" type="pres">
      <dgm:prSet presAssocID="{72631D4D-BE59-483F-B495-2EFAF31D5922}" presName="background3" presStyleLbl="node3" presStyleIdx="0" presStyleCnt="3"/>
      <dgm:spPr/>
    </dgm:pt>
    <dgm:pt modelId="{6A49B514-3E94-4D6A-A4E3-9A5D28D6F6DD}" type="pres">
      <dgm:prSet presAssocID="{72631D4D-BE59-483F-B495-2EFAF31D5922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113B45-6CFF-489A-A2C1-5544CC33A067}" type="pres">
      <dgm:prSet presAssocID="{72631D4D-BE59-483F-B495-2EFAF31D5922}" presName="hierChild4" presStyleCnt="0"/>
      <dgm:spPr/>
    </dgm:pt>
    <dgm:pt modelId="{1CDD64A4-87DF-4A7D-B249-E2C9B2CA8D8B}" type="pres">
      <dgm:prSet presAssocID="{DD970A56-009E-425E-80BA-B3EB6A00BAB7}" presName="Name17" presStyleLbl="parChTrans1D3" presStyleIdx="1" presStyleCnt="3"/>
      <dgm:spPr/>
      <dgm:t>
        <a:bodyPr/>
        <a:lstStyle/>
        <a:p>
          <a:endParaRPr lang="es-MX"/>
        </a:p>
      </dgm:t>
    </dgm:pt>
    <dgm:pt modelId="{2AD80503-755B-46E9-8F2B-0ED9C38C0D74}" type="pres">
      <dgm:prSet presAssocID="{8BDC7A79-1E5B-41DA-BAAB-8D2C454FE3BC}" presName="hierRoot3" presStyleCnt="0"/>
      <dgm:spPr/>
    </dgm:pt>
    <dgm:pt modelId="{901FDCCE-A5F8-4760-A371-4AD32D9C411B}" type="pres">
      <dgm:prSet presAssocID="{8BDC7A79-1E5B-41DA-BAAB-8D2C454FE3BC}" presName="composite3" presStyleCnt="0"/>
      <dgm:spPr/>
    </dgm:pt>
    <dgm:pt modelId="{9082DEEC-8374-4D26-ACE5-8A7AB0A51D83}" type="pres">
      <dgm:prSet presAssocID="{8BDC7A79-1E5B-41DA-BAAB-8D2C454FE3BC}" presName="background3" presStyleLbl="node3" presStyleIdx="1" presStyleCnt="3"/>
      <dgm:spPr/>
    </dgm:pt>
    <dgm:pt modelId="{7339C2AD-2EBD-4C32-B175-38B272B3515B}" type="pres">
      <dgm:prSet presAssocID="{8BDC7A79-1E5B-41DA-BAAB-8D2C454FE3BC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F22179-968A-43A5-B35C-1D43E8EF801D}" type="pres">
      <dgm:prSet presAssocID="{8BDC7A79-1E5B-41DA-BAAB-8D2C454FE3BC}" presName="hierChild4" presStyleCnt="0"/>
      <dgm:spPr/>
    </dgm:pt>
    <dgm:pt modelId="{A19BCBA3-8494-4FA2-9B5A-35D84CCA4EE3}" type="pres">
      <dgm:prSet presAssocID="{50936AFE-F1FA-46B7-BD8E-719750601899}" presName="Name10" presStyleLbl="parChTrans1D2" presStyleIdx="1" presStyleCnt="2"/>
      <dgm:spPr/>
      <dgm:t>
        <a:bodyPr/>
        <a:lstStyle/>
        <a:p>
          <a:endParaRPr lang="es-MX"/>
        </a:p>
      </dgm:t>
    </dgm:pt>
    <dgm:pt modelId="{552D6D50-1D89-4B40-9894-92885911F825}" type="pres">
      <dgm:prSet presAssocID="{65DAF8AC-214E-4824-ABDD-1A86661C3521}" presName="hierRoot2" presStyleCnt="0"/>
      <dgm:spPr/>
    </dgm:pt>
    <dgm:pt modelId="{AAEB4F64-4EA9-420C-99C4-A9631FEA2AB8}" type="pres">
      <dgm:prSet presAssocID="{65DAF8AC-214E-4824-ABDD-1A86661C3521}" presName="composite2" presStyleCnt="0"/>
      <dgm:spPr/>
    </dgm:pt>
    <dgm:pt modelId="{6520877C-4212-4441-9387-1D24900BD6A0}" type="pres">
      <dgm:prSet presAssocID="{65DAF8AC-214E-4824-ABDD-1A86661C3521}" presName="background2" presStyleLbl="node2" presStyleIdx="1" presStyleCnt="2"/>
      <dgm:spPr/>
    </dgm:pt>
    <dgm:pt modelId="{5D8AFB2A-DAF2-43C1-9EFF-7F7134F7B583}" type="pres">
      <dgm:prSet presAssocID="{65DAF8AC-214E-4824-ABDD-1A86661C352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6AC0D6-0E0E-481C-8F14-B3E9CB87BEC3}" type="pres">
      <dgm:prSet presAssocID="{65DAF8AC-214E-4824-ABDD-1A86661C3521}" presName="hierChild3" presStyleCnt="0"/>
      <dgm:spPr/>
    </dgm:pt>
    <dgm:pt modelId="{483A0FF4-F5E0-4FE8-87EA-BE02AE6AE06C}" type="pres">
      <dgm:prSet presAssocID="{510372DF-08E0-4C8C-8C51-0BC22EC9456C}" presName="Name17" presStyleLbl="parChTrans1D3" presStyleIdx="2" presStyleCnt="3"/>
      <dgm:spPr/>
      <dgm:t>
        <a:bodyPr/>
        <a:lstStyle/>
        <a:p>
          <a:endParaRPr lang="es-MX"/>
        </a:p>
      </dgm:t>
    </dgm:pt>
    <dgm:pt modelId="{2BDDA60F-637B-4089-B96A-359AC438E8EB}" type="pres">
      <dgm:prSet presAssocID="{B23F0EDA-281C-43E8-926D-FA0AEA9FA785}" presName="hierRoot3" presStyleCnt="0"/>
      <dgm:spPr/>
    </dgm:pt>
    <dgm:pt modelId="{9EA3323A-580F-4F72-ABF7-E8D936C61C18}" type="pres">
      <dgm:prSet presAssocID="{B23F0EDA-281C-43E8-926D-FA0AEA9FA785}" presName="composite3" presStyleCnt="0"/>
      <dgm:spPr/>
    </dgm:pt>
    <dgm:pt modelId="{CFB1FC33-BC1A-464D-B3B2-45FC56CE6AAF}" type="pres">
      <dgm:prSet presAssocID="{B23F0EDA-281C-43E8-926D-FA0AEA9FA785}" presName="background3" presStyleLbl="node3" presStyleIdx="2" presStyleCnt="3"/>
      <dgm:spPr/>
    </dgm:pt>
    <dgm:pt modelId="{F79C589A-A0CE-4CB4-ACDB-882BF25E215D}" type="pres">
      <dgm:prSet presAssocID="{B23F0EDA-281C-43E8-926D-FA0AEA9FA785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5AD00C-E397-4F9C-97C0-0F81A5E4CBE9}" type="pres">
      <dgm:prSet presAssocID="{B23F0EDA-281C-43E8-926D-FA0AEA9FA785}" presName="hierChild4" presStyleCnt="0"/>
      <dgm:spPr/>
    </dgm:pt>
  </dgm:ptLst>
  <dgm:cxnLst>
    <dgm:cxn modelId="{6CE11999-E297-49D6-BE6D-A99CE8589A37}" type="presOf" srcId="{079B9182-2227-4CD3-AD93-5C0703057ACA}" destId="{3E31ACF3-94AA-47B7-AAF2-FFC9034C087A}" srcOrd="0" destOrd="0" presId="urn:microsoft.com/office/officeart/2005/8/layout/hierarchy1"/>
    <dgm:cxn modelId="{8C134ADB-7120-4E6D-A0EF-1F778A3F78A4}" srcId="{4BF43D79-ACE6-49F6-8010-E0A7DE64FCD6}" destId="{72631D4D-BE59-483F-B495-2EFAF31D5922}" srcOrd="0" destOrd="0" parTransId="{379D6DEB-7548-4AD9-842E-0819C9964CA0}" sibTransId="{909FF8C5-AF01-41D6-B044-93A935E611C0}"/>
    <dgm:cxn modelId="{2D894390-038B-4509-90C5-B7CC61562220}" type="presOf" srcId="{72631D4D-BE59-483F-B495-2EFAF31D5922}" destId="{6A49B514-3E94-4D6A-A4E3-9A5D28D6F6DD}" srcOrd="0" destOrd="0" presId="urn:microsoft.com/office/officeart/2005/8/layout/hierarchy1"/>
    <dgm:cxn modelId="{01C49A39-8F0B-4DF5-9932-0F3B82B55EA7}" srcId="{079B9182-2227-4CD3-AD93-5C0703057ACA}" destId="{65DAF8AC-214E-4824-ABDD-1A86661C3521}" srcOrd="1" destOrd="0" parTransId="{50936AFE-F1FA-46B7-BD8E-719750601899}" sibTransId="{CA31DAA7-59CB-4EE5-8761-F7299230794E}"/>
    <dgm:cxn modelId="{5F74026A-AAC0-4ECA-970B-2E5A8E9A8A47}" type="presOf" srcId="{510372DF-08E0-4C8C-8C51-0BC22EC9456C}" destId="{483A0FF4-F5E0-4FE8-87EA-BE02AE6AE06C}" srcOrd="0" destOrd="0" presId="urn:microsoft.com/office/officeart/2005/8/layout/hierarchy1"/>
    <dgm:cxn modelId="{543F1B79-3A20-4996-A69C-1CBF6D2B016F}" srcId="{295265BD-5AEC-48C2-AEB4-C93CBFE95021}" destId="{079B9182-2227-4CD3-AD93-5C0703057ACA}" srcOrd="0" destOrd="0" parTransId="{78EE6328-8867-4A3A-A13C-5F9B2F8582DA}" sibTransId="{1D0F9213-F37B-4B2A-8990-DA4D94965BE2}"/>
    <dgm:cxn modelId="{A309C5B5-1CBA-44A4-A1DD-15E9FD16208D}" srcId="{079B9182-2227-4CD3-AD93-5C0703057ACA}" destId="{4BF43D79-ACE6-49F6-8010-E0A7DE64FCD6}" srcOrd="0" destOrd="0" parTransId="{0FC46692-42AD-4B2D-A9FE-0380F1A30CC8}" sibTransId="{15441B7E-B3CD-4246-8870-934165A1959E}"/>
    <dgm:cxn modelId="{E10A5EA0-597E-4271-A1EC-605CA49D864E}" srcId="{4BF43D79-ACE6-49F6-8010-E0A7DE64FCD6}" destId="{8BDC7A79-1E5B-41DA-BAAB-8D2C454FE3BC}" srcOrd="1" destOrd="0" parTransId="{DD970A56-009E-425E-80BA-B3EB6A00BAB7}" sibTransId="{67C3C41A-5C77-43B3-A453-235F68BBE206}"/>
    <dgm:cxn modelId="{656FA0AE-9DFD-431B-BF19-EED956717127}" type="presOf" srcId="{50936AFE-F1FA-46B7-BD8E-719750601899}" destId="{A19BCBA3-8494-4FA2-9B5A-35D84CCA4EE3}" srcOrd="0" destOrd="0" presId="urn:microsoft.com/office/officeart/2005/8/layout/hierarchy1"/>
    <dgm:cxn modelId="{77DDF382-A22A-4C86-8DA2-97247998E743}" type="presOf" srcId="{65DAF8AC-214E-4824-ABDD-1A86661C3521}" destId="{5D8AFB2A-DAF2-43C1-9EFF-7F7134F7B583}" srcOrd="0" destOrd="0" presId="urn:microsoft.com/office/officeart/2005/8/layout/hierarchy1"/>
    <dgm:cxn modelId="{791E9A5B-BCDC-4B9B-AE02-204EE93B2DF5}" type="presOf" srcId="{0FC46692-42AD-4B2D-A9FE-0380F1A30CC8}" destId="{F507B855-BAE4-4D14-9E60-0F81E82F4D8C}" srcOrd="0" destOrd="0" presId="urn:microsoft.com/office/officeart/2005/8/layout/hierarchy1"/>
    <dgm:cxn modelId="{5A78759D-D5FD-4115-AC06-6868E9723749}" srcId="{65DAF8AC-214E-4824-ABDD-1A86661C3521}" destId="{B23F0EDA-281C-43E8-926D-FA0AEA9FA785}" srcOrd="0" destOrd="0" parTransId="{510372DF-08E0-4C8C-8C51-0BC22EC9456C}" sibTransId="{5FFE00EA-1BD7-4F27-931F-E8A6061C162B}"/>
    <dgm:cxn modelId="{8BAE3A76-18C1-40F3-9DF8-2D89EC57ED5D}" type="presOf" srcId="{4BF43D79-ACE6-49F6-8010-E0A7DE64FCD6}" destId="{40F73A6B-FFC7-4A19-903D-432AC908C863}" srcOrd="0" destOrd="0" presId="urn:microsoft.com/office/officeart/2005/8/layout/hierarchy1"/>
    <dgm:cxn modelId="{06D47EB9-7314-4DCC-98D0-4EA3B637DAA2}" type="presOf" srcId="{8BDC7A79-1E5B-41DA-BAAB-8D2C454FE3BC}" destId="{7339C2AD-2EBD-4C32-B175-38B272B3515B}" srcOrd="0" destOrd="0" presId="urn:microsoft.com/office/officeart/2005/8/layout/hierarchy1"/>
    <dgm:cxn modelId="{AB9C4109-617C-4012-90D4-14099BB6A4DB}" type="presOf" srcId="{DD970A56-009E-425E-80BA-B3EB6A00BAB7}" destId="{1CDD64A4-87DF-4A7D-B249-E2C9B2CA8D8B}" srcOrd="0" destOrd="0" presId="urn:microsoft.com/office/officeart/2005/8/layout/hierarchy1"/>
    <dgm:cxn modelId="{7B740DFB-8711-4AAC-B6C2-5EC41CAEC1B7}" type="presOf" srcId="{B23F0EDA-281C-43E8-926D-FA0AEA9FA785}" destId="{F79C589A-A0CE-4CB4-ACDB-882BF25E215D}" srcOrd="0" destOrd="0" presId="urn:microsoft.com/office/officeart/2005/8/layout/hierarchy1"/>
    <dgm:cxn modelId="{70D4BCB7-4EF6-4A9C-B54C-F8D47444E6DD}" type="presOf" srcId="{295265BD-5AEC-48C2-AEB4-C93CBFE95021}" destId="{D598492B-8ED5-4716-A7DF-10DD0D6810F5}" srcOrd="0" destOrd="0" presId="urn:microsoft.com/office/officeart/2005/8/layout/hierarchy1"/>
    <dgm:cxn modelId="{C82DFE85-4293-48C4-8DBF-D4DE7BA264D4}" type="presOf" srcId="{379D6DEB-7548-4AD9-842E-0819C9964CA0}" destId="{78F6275D-8BCF-471C-9916-CE347C8C7641}" srcOrd="0" destOrd="0" presId="urn:microsoft.com/office/officeart/2005/8/layout/hierarchy1"/>
    <dgm:cxn modelId="{78FFD5CA-84C1-4256-9B7E-F021D940CF71}" type="presParOf" srcId="{D598492B-8ED5-4716-A7DF-10DD0D6810F5}" destId="{E1F8A1AB-C176-4D56-9091-E6AD4221C97D}" srcOrd="0" destOrd="0" presId="urn:microsoft.com/office/officeart/2005/8/layout/hierarchy1"/>
    <dgm:cxn modelId="{92145028-AD9E-4158-9280-420DFAAFD746}" type="presParOf" srcId="{E1F8A1AB-C176-4D56-9091-E6AD4221C97D}" destId="{45B22AC7-CADC-415E-BE96-CB229C0302EC}" srcOrd="0" destOrd="0" presId="urn:microsoft.com/office/officeart/2005/8/layout/hierarchy1"/>
    <dgm:cxn modelId="{05FDC173-B771-4F6A-97C6-3E209D0ED0B3}" type="presParOf" srcId="{45B22AC7-CADC-415E-BE96-CB229C0302EC}" destId="{C8F3E784-8D34-4F42-8195-D2C4C2CCBEBF}" srcOrd="0" destOrd="0" presId="urn:microsoft.com/office/officeart/2005/8/layout/hierarchy1"/>
    <dgm:cxn modelId="{836DC214-1ED7-4A0C-A577-9C22E7109631}" type="presParOf" srcId="{45B22AC7-CADC-415E-BE96-CB229C0302EC}" destId="{3E31ACF3-94AA-47B7-AAF2-FFC9034C087A}" srcOrd="1" destOrd="0" presId="urn:microsoft.com/office/officeart/2005/8/layout/hierarchy1"/>
    <dgm:cxn modelId="{AD303C27-21A0-43FC-846C-707BF0ADC88F}" type="presParOf" srcId="{E1F8A1AB-C176-4D56-9091-E6AD4221C97D}" destId="{EFBCA64C-90BF-4B5A-90E3-D7D5B3553F68}" srcOrd="1" destOrd="0" presId="urn:microsoft.com/office/officeart/2005/8/layout/hierarchy1"/>
    <dgm:cxn modelId="{49FDB439-0234-4E02-8EE7-869EEDC73A36}" type="presParOf" srcId="{EFBCA64C-90BF-4B5A-90E3-D7D5B3553F68}" destId="{F507B855-BAE4-4D14-9E60-0F81E82F4D8C}" srcOrd="0" destOrd="0" presId="urn:microsoft.com/office/officeart/2005/8/layout/hierarchy1"/>
    <dgm:cxn modelId="{37D6CC80-C1A8-4E1C-9030-C95335D39962}" type="presParOf" srcId="{EFBCA64C-90BF-4B5A-90E3-D7D5B3553F68}" destId="{B32D194A-3203-45C9-BA52-084143B7E587}" srcOrd="1" destOrd="0" presId="urn:microsoft.com/office/officeart/2005/8/layout/hierarchy1"/>
    <dgm:cxn modelId="{8E66934F-7EFC-4885-A4CC-549DEAEA4C29}" type="presParOf" srcId="{B32D194A-3203-45C9-BA52-084143B7E587}" destId="{98D0FDEE-5F7F-4BB9-BE39-DA4600247B54}" srcOrd="0" destOrd="0" presId="urn:microsoft.com/office/officeart/2005/8/layout/hierarchy1"/>
    <dgm:cxn modelId="{835C9039-F177-4447-8717-19FD6EE82332}" type="presParOf" srcId="{98D0FDEE-5F7F-4BB9-BE39-DA4600247B54}" destId="{D71B6351-34EC-4EFB-BA59-19D45335FD63}" srcOrd="0" destOrd="0" presId="urn:microsoft.com/office/officeart/2005/8/layout/hierarchy1"/>
    <dgm:cxn modelId="{67E7BD12-5F0F-4F7D-ACA8-7683CEBFA661}" type="presParOf" srcId="{98D0FDEE-5F7F-4BB9-BE39-DA4600247B54}" destId="{40F73A6B-FFC7-4A19-903D-432AC908C863}" srcOrd="1" destOrd="0" presId="urn:microsoft.com/office/officeart/2005/8/layout/hierarchy1"/>
    <dgm:cxn modelId="{C1B45F78-5353-4DE2-82F4-A183C42DBB7E}" type="presParOf" srcId="{B32D194A-3203-45C9-BA52-084143B7E587}" destId="{4BF2843C-5E25-4673-9C5C-38F0A5D6153D}" srcOrd="1" destOrd="0" presId="urn:microsoft.com/office/officeart/2005/8/layout/hierarchy1"/>
    <dgm:cxn modelId="{6AD01ACA-7AFE-4AE3-8579-7BDB64C6BCAD}" type="presParOf" srcId="{4BF2843C-5E25-4673-9C5C-38F0A5D6153D}" destId="{78F6275D-8BCF-471C-9916-CE347C8C7641}" srcOrd="0" destOrd="0" presId="urn:microsoft.com/office/officeart/2005/8/layout/hierarchy1"/>
    <dgm:cxn modelId="{26BC4A87-0BD8-4DF2-A3FD-CFD03FB60303}" type="presParOf" srcId="{4BF2843C-5E25-4673-9C5C-38F0A5D6153D}" destId="{680027C3-D070-4D6F-A5BA-B7788008B0EA}" srcOrd="1" destOrd="0" presId="urn:microsoft.com/office/officeart/2005/8/layout/hierarchy1"/>
    <dgm:cxn modelId="{D404E74F-620C-49F2-9629-BE0BFBFF09A6}" type="presParOf" srcId="{680027C3-D070-4D6F-A5BA-B7788008B0EA}" destId="{7B217E5B-261F-41F0-9525-E846CBEF0882}" srcOrd="0" destOrd="0" presId="urn:microsoft.com/office/officeart/2005/8/layout/hierarchy1"/>
    <dgm:cxn modelId="{08812A5E-6087-4C84-9FF6-B519AAC4E49D}" type="presParOf" srcId="{7B217E5B-261F-41F0-9525-E846CBEF0882}" destId="{E62765E2-9157-45D2-96A9-9CD2299CF75D}" srcOrd="0" destOrd="0" presId="urn:microsoft.com/office/officeart/2005/8/layout/hierarchy1"/>
    <dgm:cxn modelId="{1F6B0257-8FCC-4A61-9DC0-A7EB44C4BFC1}" type="presParOf" srcId="{7B217E5B-261F-41F0-9525-E846CBEF0882}" destId="{6A49B514-3E94-4D6A-A4E3-9A5D28D6F6DD}" srcOrd="1" destOrd="0" presId="urn:microsoft.com/office/officeart/2005/8/layout/hierarchy1"/>
    <dgm:cxn modelId="{781A2F67-77E6-48C6-9DCB-7430333F2461}" type="presParOf" srcId="{680027C3-D070-4D6F-A5BA-B7788008B0EA}" destId="{57113B45-6CFF-489A-A2C1-5544CC33A067}" srcOrd="1" destOrd="0" presId="urn:microsoft.com/office/officeart/2005/8/layout/hierarchy1"/>
    <dgm:cxn modelId="{FF5ADB61-836B-46F8-8899-6EF063359627}" type="presParOf" srcId="{4BF2843C-5E25-4673-9C5C-38F0A5D6153D}" destId="{1CDD64A4-87DF-4A7D-B249-E2C9B2CA8D8B}" srcOrd="2" destOrd="0" presId="urn:microsoft.com/office/officeart/2005/8/layout/hierarchy1"/>
    <dgm:cxn modelId="{1A96825A-ECD1-4568-80DD-C29B6E3CFF19}" type="presParOf" srcId="{4BF2843C-5E25-4673-9C5C-38F0A5D6153D}" destId="{2AD80503-755B-46E9-8F2B-0ED9C38C0D74}" srcOrd="3" destOrd="0" presId="urn:microsoft.com/office/officeart/2005/8/layout/hierarchy1"/>
    <dgm:cxn modelId="{193F9ED2-B2FB-409A-8DAE-4DE9952A9151}" type="presParOf" srcId="{2AD80503-755B-46E9-8F2B-0ED9C38C0D74}" destId="{901FDCCE-A5F8-4760-A371-4AD32D9C411B}" srcOrd="0" destOrd="0" presId="urn:microsoft.com/office/officeart/2005/8/layout/hierarchy1"/>
    <dgm:cxn modelId="{BF43F13A-613F-4ECC-962E-BBF6DADF3DBD}" type="presParOf" srcId="{901FDCCE-A5F8-4760-A371-4AD32D9C411B}" destId="{9082DEEC-8374-4D26-ACE5-8A7AB0A51D83}" srcOrd="0" destOrd="0" presId="urn:microsoft.com/office/officeart/2005/8/layout/hierarchy1"/>
    <dgm:cxn modelId="{E5A041BC-83EB-46B1-A178-2C2479776A93}" type="presParOf" srcId="{901FDCCE-A5F8-4760-A371-4AD32D9C411B}" destId="{7339C2AD-2EBD-4C32-B175-38B272B3515B}" srcOrd="1" destOrd="0" presId="urn:microsoft.com/office/officeart/2005/8/layout/hierarchy1"/>
    <dgm:cxn modelId="{CE56A63F-EF9B-4E42-8C23-81C6D971F546}" type="presParOf" srcId="{2AD80503-755B-46E9-8F2B-0ED9C38C0D74}" destId="{27F22179-968A-43A5-B35C-1D43E8EF801D}" srcOrd="1" destOrd="0" presId="urn:microsoft.com/office/officeart/2005/8/layout/hierarchy1"/>
    <dgm:cxn modelId="{BA32A298-449F-4A13-B1B0-5D078780155F}" type="presParOf" srcId="{EFBCA64C-90BF-4B5A-90E3-D7D5B3553F68}" destId="{A19BCBA3-8494-4FA2-9B5A-35D84CCA4EE3}" srcOrd="2" destOrd="0" presId="urn:microsoft.com/office/officeart/2005/8/layout/hierarchy1"/>
    <dgm:cxn modelId="{1FE09ADA-3D8D-4947-BDBB-B58156CD3BE7}" type="presParOf" srcId="{EFBCA64C-90BF-4B5A-90E3-D7D5B3553F68}" destId="{552D6D50-1D89-4B40-9894-92885911F825}" srcOrd="3" destOrd="0" presId="urn:microsoft.com/office/officeart/2005/8/layout/hierarchy1"/>
    <dgm:cxn modelId="{AD87E8A8-97E6-4D93-AE3E-BE8AF1D9B8C5}" type="presParOf" srcId="{552D6D50-1D89-4B40-9894-92885911F825}" destId="{AAEB4F64-4EA9-420C-99C4-A9631FEA2AB8}" srcOrd="0" destOrd="0" presId="urn:microsoft.com/office/officeart/2005/8/layout/hierarchy1"/>
    <dgm:cxn modelId="{5E55392E-EB28-466E-9685-9D18D123C10C}" type="presParOf" srcId="{AAEB4F64-4EA9-420C-99C4-A9631FEA2AB8}" destId="{6520877C-4212-4441-9387-1D24900BD6A0}" srcOrd="0" destOrd="0" presId="urn:microsoft.com/office/officeart/2005/8/layout/hierarchy1"/>
    <dgm:cxn modelId="{25803408-0F17-4075-A2B4-C1C954259B15}" type="presParOf" srcId="{AAEB4F64-4EA9-420C-99C4-A9631FEA2AB8}" destId="{5D8AFB2A-DAF2-43C1-9EFF-7F7134F7B583}" srcOrd="1" destOrd="0" presId="urn:microsoft.com/office/officeart/2005/8/layout/hierarchy1"/>
    <dgm:cxn modelId="{32421718-C251-41C6-BD20-8523F8E3F201}" type="presParOf" srcId="{552D6D50-1D89-4B40-9894-92885911F825}" destId="{0C6AC0D6-0E0E-481C-8F14-B3E9CB87BEC3}" srcOrd="1" destOrd="0" presId="urn:microsoft.com/office/officeart/2005/8/layout/hierarchy1"/>
    <dgm:cxn modelId="{6BD4A46C-8591-401E-BA07-2DDBA5025551}" type="presParOf" srcId="{0C6AC0D6-0E0E-481C-8F14-B3E9CB87BEC3}" destId="{483A0FF4-F5E0-4FE8-87EA-BE02AE6AE06C}" srcOrd="0" destOrd="0" presId="urn:microsoft.com/office/officeart/2005/8/layout/hierarchy1"/>
    <dgm:cxn modelId="{FE6B1114-9CB6-4922-B6A9-8DC84C9EC854}" type="presParOf" srcId="{0C6AC0D6-0E0E-481C-8F14-B3E9CB87BEC3}" destId="{2BDDA60F-637B-4089-B96A-359AC438E8EB}" srcOrd="1" destOrd="0" presId="urn:microsoft.com/office/officeart/2005/8/layout/hierarchy1"/>
    <dgm:cxn modelId="{224CFB1D-58EC-4D89-A4E0-84E9727D1297}" type="presParOf" srcId="{2BDDA60F-637B-4089-B96A-359AC438E8EB}" destId="{9EA3323A-580F-4F72-ABF7-E8D936C61C18}" srcOrd="0" destOrd="0" presId="urn:microsoft.com/office/officeart/2005/8/layout/hierarchy1"/>
    <dgm:cxn modelId="{98429B7B-B7AE-4343-9671-6E465E8ECB53}" type="presParOf" srcId="{9EA3323A-580F-4F72-ABF7-E8D936C61C18}" destId="{CFB1FC33-BC1A-464D-B3B2-45FC56CE6AAF}" srcOrd="0" destOrd="0" presId="urn:microsoft.com/office/officeart/2005/8/layout/hierarchy1"/>
    <dgm:cxn modelId="{4CD40C76-016A-477F-973C-D7780C8D71E5}" type="presParOf" srcId="{9EA3323A-580F-4F72-ABF7-E8D936C61C18}" destId="{F79C589A-A0CE-4CB4-ACDB-882BF25E215D}" srcOrd="1" destOrd="0" presId="urn:microsoft.com/office/officeart/2005/8/layout/hierarchy1"/>
    <dgm:cxn modelId="{EF8802E2-C5C8-4AA8-8743-E0F037B41968}" type="presParOf" srcId="{2BDDA60F-637B-4089-B96A-359AC438E8EB}" destId="{FD5AD00C-E397-4F9C-97C0-0F81A5E4CBE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C9BA16A-577B-4F5F-982C-6FBAE70433F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E4DA1BA-9631-4746-9936-E6A346ABB552}">
      <dgm:prSet phldrT="[Texto]" custT="1"/>
      <dgm:spPr/>
      <dgm:t>
        <a:bodyPr/>
        <a:lstStyle/>
        <a:p>
          <a:r>
            <a:rPr lang="es-MX" sz="1100"/>
            <a:t>VARIABLES AMBIENTALES COMO CONDICIONANTES DE LA SALUD</a:t>
          </a:r>
        </a:p>
      </dgm:t>
    </dgm:pt>
    <dgm:pt modelId="{A2C324D2-95A8-433D-B5F2-BBA5658330DB}" type="parTrans" cxnId="{FEEA3FF5-6096-4E1E-8416-9342288078A3}">
      <dgm:prSet/>
      <dgm:spPr/>
      <dgm:t>
        <a:bodyPr/>
        <a:lstStyle/>
        <a:p>
          <a:endParaRPr lang="es-MX"/>
        </a:p>
      </dgm:t>
    </dgm:pt>
    <dgm:pt modelId="{0A041AF8-5008-445B-AD33-1B21176E8C9B}" type="sibTrans" cxnId="{FEEA3FF5-6096-4E1E-8416-9342288078A3}">
      <dgm:prSet/>
      <dgm:spPr/>
      <dgm:t>
        <a:bodyPr/>
        <a:lstStyle/>
        <a:p>
          <a:endParaRPr lang="es-MX"/>
        </a:p>
      </dgm:t>
    </dgm:pt>
    <dgm:pt modelId="{38C571C1-1EE8-4003-B00E-F22CA7E60D98}">
      <dgm:prSet phldrT="[Texto]" custT="1"/>
      <dgm:spPr/>
      <dgm:t>
        <a:bodyPr/>
        <a:lstStyle/>
        <a:p>
          <a:r>
            <a:rPr lang="es-MX" sz="1100"/>
            <a:t>SALUD AMBIENTAL</a:t>
          </a:r>
        </a:p>
      </dgm:t>
    </dgm:pt>
    <dgm:pt modelId="{9CBDDEBA-CFA0-43C4-93F5-2FF8590F1DB5}" type="parTrans" cxnId="{5C0D210D-DEFD-4BC5-8C40-C208744CA6E0}">
      <dgm:prSet/>
      <dgm:spPr/>
      <dgm:t>
        <a:bodyPr/>
        <a:lstStyle/>
        <a:p>
          <a:endParaRPr lang="es-MX"/>
        </a:p>
      </dgm:t>
    </dgm:pt>
    <dgm:pt modelId="{16D360CB-0521-41D8-9752-5E319F30D1A3}" type="sibTrans" cxnId="{5C0D210D-DEFD-4BC5-8C40-C208744CA6E0}">
      <dgm:prSet/>
      <dgm:spPr/>
      <dgm:t>
        <a:bodyPr/>
        <a:lstStyle/>
        <a:p>
          <a:endParaRPr lang="es-MX"/>
        </a:p>
      </dgm:t>
    </dgm:pt>
    <dgm:pt modelId="{79C4D6EB-81CB-4937-A5D0-ECE60350CE8E}">
      <dgm:prSet phldrT="[Texto]" custT="1"/>
      <dgm:spPr/>
      <dgm:t>
        <a:bodyPr/>
        <a:lstStyle/>
        <a:p>
          <a:r>
            <a:rPr lang="es-MX" sz="1000"/>
            <a:t>ES LA CIENCIA QUE ESTUDIA COMO EL MEDIO AMBIENTE AFECTA LA SALUD Y LAS ENFERMEDADES DE LAS PERSONAS.</a:t>
          </a:r>
        </a:p>
      </dgm:t>
    </dgm:pt>
    <dgm:pt modelId="{0C4B69DD-C5DE-4C7D-96FA-4F811CB4A946}" type="parTrans" cxnId="{B4120D6C-3FBA-4C4E-A152-875771633D67}">
      <dgm:prSet/>
      <dgm:spPr/>
      <dgm:t>
        <a:bodyPr/>
        <a:lstStyle/>
        <a:p>
          <a:endParaRPr lang="es-MX"/>
        </a:p>
      </dgm:t>
    </dgm:pt>
    <dgm:pt modelId="{1EEE2F94-2A7E-4D47-8206-66C72750693B}" type="sibTrans" cxnId="{B4120D6C-3FBA-4C4E-A152-875771633D67}">
      <dgm:prSet/>
      <dgm:spPr/>
      <dgm:t>
        <a:bodyPr/>
        <a:lstStyle/>
        <a:p>
          <a:endParaRPr lang="es-MX"/>
        </a:p>
      </dgm:t>
    </dgm:pt>
    <dgm:pt modelId="{16D67875-4F66-4DEF-988A-E17416AC80D0}">
      <dgm:prSet phldrT="[Texto]" custT="1"/>
      <dgm:spPr/>
      <dgm:t>
        <a:bodyPr/>
        <a:lstStyle/>
        <a:p>
          <a:r>
            <a:rPr lang="es-MX" sz="1050"/>
            <a:t>ABARCA ASPECTOS DE LA SALUD HUMANA, COMO LA CALIDAD DE VIDA Y EL BIENESTAR SOCIAL.</a:t>
          </a:r>
        </a:p>
      </dgm:t>
    </dgm:pt>
    <dgm:pt modelId="{B0FC3AA6-49BF-482B-BD44-6EBA3E9F6FDE}" type="parTrans" cxnId="{1FD6BD6C-3816-49E8-8113-1BCE3925EE28}">
      <dgm:prSet/>
      <dgm:spPr/>
      <dgm:t>
        <a:bodyPr/>
        <a:lstStyle/>
        <a:p>
          <a:endParaRPr lang="es-MX"/>
        </a:p>
      </dgm:t>
    </dgm:pt>
    <dgm:pt modelId="{E1F6848F-1400-4FD2-8BD0-DE4B640E477C}" type="sibTrans" cxnId="{1FD6BD6C-3816-49E8-8113-1BCE3925EE28}">
      <dgm:prSet/>
      <dgm:spPr/>
      <dgm:t>
        <a:bodyPr/>
        <a:lstStyle/>
        <a:p>
          <a:endParaRPr lang="es-MX"/>
        </a:p>
      </dgm:t>
    </dgm:pt>
    <dgm:pt modelId="{C5EF39D0-870B-4538-B635-E2E2C222FE4D}">
      <dgm:prSet phldrT="[Texto]" custT="1"/>
      <dgm:spPr/>
      <dgm:t>
        <a:bodyPr/>
        <a:lstStyle/>
        <a:p>
          <a:r>
            <a:rPr lang="es-MX" sz="1100"/>
            <a:t>GESTION DE RESIDUOS </a:t>
          </a:r>
        </a:p>
      </dgm:t>
    </dgm:pt>
    <dgm:pt modelId="{91F1D8A7-6028-43C2-B17B-39B7222DAFED}" type="parTrans" cxnId="{8AFF5607-C9E2-43AC-B048-27A13143A93A}">
      <dgm:prSet/>
      <dgm:spPr/>
      <dgm:t>
        <a:bodyPr/>
        <a:lstStyle/>
        <a:p>
          <a:endParaRPr lang="es-MX"/>
        </a:p>
      </dgm:t>
    </dgm:pt>
    <dgm:pt modelId="{0068460E-986E-46FB-9455-9787687750E2}" type="sibTrans" cxnId="{8AFF5607-C9E2-43AC-B048-27A13143A93A}">
      <dgm:prSet/>
      <dgm:spPr/>
      <dgm:t>
        <a:bodyPr/>
        <a:lstStyle/>
        <a:p>
          <a:endParaRPr lang="es-MX"/>
        </a:p>
      </dgm:t>
    </dgm:pt>
    <dgm:pt modelId="{112FDD76-C485-48D4-A691-09423BB35C49}">
      <dgm:prSet phldrT="[Texto]" custT="1"/>
      <dgm:spPr/>
      <dgm:t>
        <a:bodyPr/>
        <a:lstStyle/>
        <a:p>
          <a:r>
            <a:rPr lang="es-MX" sz="1050"/>
            <a:t>LA GESTION DE LOS RESIDUOS SOLIDOS ES UN FACTOR DETERMINANTE DE LA SALUD.</a:t>
          </a:r>
        </a:p>
      </dgm:t>
    </dgm:pt>
    <dgm:pt modelId="{606FF165-0219-4B9B-BAAE-EFB03C7D5B4B}" type="parTrans" cxnId="{18B36A7E-FEA1-4D21-80EC-3DEFBAAF13AC}">
      <dgm:prSet/>
      <dgm:spPr/>
      <dgm:t>
        <a:bodyPr/>
        <a:lstStyle/>
        <a:p>
          <a:endParaRPr lang="es-MX"/>
        </a:p>
      </dgm:t>
    </dgm:pt>
    <dgm:pt modelId="{C2CD50B8-597F-4565-93F8-960ABE594637}" type="sibTrans" cxnId="{18B36A7E-FEA1-4D21-80EC-3DEFBAAF13AC}">
      <dgm:prSet/>
      <dgm:spPr/>
      <dgm:t>
        <a:bodyPr/>
        <a:lstStyle/>
        <a:p>
          <a:endParaRPr lang="es-MX"/>
        </a:p>
      </dgm:t>
    </dgm:pt>
    <dgm:pt modelId="{3549AC40-7F23-4BA6-90A6-8E38130E322A}" type="pres">
      <dgm:prSet presAssocID="{8C9BA16A-577B-4F5F-982C-6FBAE70433F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C70F785-4BC1-4CFD-A04A-BD8E98EB436E}" type="pres">
      <dgm:prSet presAssocID="{7E4DA1BA-9631-4746-9936-E6A346ABB552}" presName="hierRoot1" presStyleCnt="0"/>
      <dgm:spPr/>
    </dgm:pt>
    <dgm:pt modelId="{A6CF85E2-4EA7-42AB-9C0D-5EDF339EBE13}" type="pres">
      <dgm:prSet presAssocID="{7E4DA1BA-9631-4746-9936-E6A346ABB552}" presName="composite" presStyleCnt="0"/>
      <dgm:spPr/>
    </dgm:pt>
    <dgm:pt modelId="{24DB3B16-89F7-462C-841E-F3EDEEED3D4D}" type="pres">
      <dgm:prSet presAssocID="{7E4DA1BA-9631-4746-9936-E6A346ABB552}" presName="background" presStyleLbl="node0" presStyleIdx="0" presStyleCnt="1"/>
      <dgm:spPr/>
    </dgm:pt>
    <dgm:pt modelId="{3E85C95E-154B-4EB3-8F4E-67A6E2E12ADA}" type="pres">
      <dgm:prSet presAssocID="{7E4DA1BA-9631-4746-9936-E6A346ABB55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0F0E8D-35C0-4498-985A-3C80F12815EE}" type="pres">
      <dgm:prSet presAssocID="{7E4DA1BA-9631-4746-9936-E6A346ABB552}" presName="hierChild2" presStyleCnt="0"/>
      <dgm:spPr/>
    </dgm:pt>
    <dgm:pt modelId="{765149CE-8674-40F4-9028-BDBD9A8066AF}" type="pres">
      <dgm:prSet presAssocID="{9CBDDEBA-CFA0-43C4-93F5-2FF8590F1DB5}" presName="Name10" presStyleLbl="parChTrans1D2" presStyleIdx="0" presStyleCnt="2"/>
      <dgm:spPr/>
    </dgm:pt>
    <dgm:pt modelId="{8E050FF6-B58D-4E00-BBB7-1CC0192BB0DC}" type="pres">
      <dgm:prSet presAssocID="{38C571C1-1EE8-4003-B00E-F22CA7E60D98}" presName="hierRoot2" presStyleCnt="0"/>
      <dgm:spPr/>
    </dgm:pt>
    <dgm:pt modelId="{3F078BBF-DBC8-4F7E-91CF-E1619BD973D4}" type="pres">
      <dgm:prSet presAssocID="{38C571C1-1EE8-4003-B00E-F22CA7E60D98}" presName="composite2" presStyleCnt="0"/>
      <dgm:spPr/>
    </dgm:pt>
    <dgm:pt modelId="{6113FB36-2A23-4C8F-B1C0-76CC5422748D}" type="pres">
      <dgm:prSet presAssocID="{38C571C1-1EE8-4003-B00E-F22CA7E60D98}" presName="background2" presStyleLbl="node2" presStyleIdx="0" presStyleCnt="2"/>
      <dgm:spPr/>
    </dgm:pt>
    <dgm:pt modelId="{93CCAD41-5227-4EA9-87E8-D52B8C2AACB7}" type="pres">
      <dgm:prSet presAssocID="{38C571C1-1EE8-4003-B00E-F22CA7E60D9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5BE575B-BBD3-4FE4-8A7E-40435AFD3F2F}" type="pres">
      <dgm:prSet presAssocID="{38C571C1-1EE8-4003-B00E-F22CA7E60D98}" presName="hierChild3" presStyleCnt="0"/>
      <dgm:spPr/>
    </dgm:pt>
    <dgm:pt modelId="{C186D47E-1160-42A5-A291-6D183C8D2046}" type="pres">
      <dgm:prSet presAssocID="{0C4B69DD-C5DE-4C7D-96FA-4F811CB4A946}" presName="Name17" presStyleLbl="parChTrans1D3" presStyleIdx="0" presStyleCnt="3"/>
      <dgm:spPr/>
    </dgm:pt>
    <dgm:pt modelId="{463094C1-8A72-4AF6-BB17-112CB6AA4E65}" type="pres">
      <dgm:prSet presAssocID="{79C4D6EB-81CB-4937-A5D0-ECE60350CE8E}" presName="hierRoot3" presStyleCnt="0"/>
      <dgm:spPr/>
    </dgm:pt>
    <dgm:pt modelId="{F8C92F72-FBFD-475C-9D58-6A2BB8F55141}" type="pres">
      <dgm:prSet presAssocID="{79C4D6EB-81CB-4937-A5D0-ECE60350CE8E}" presName="composite3" presStyleCnt="0"/>
      <dgm:spPr/>
    </dgm:pt>
    <dgm:pt modelId="{7EE329AA-DA09-4FCC-8B75-2DAAB161330E}" type="pres">
      <dgm:prSet presAssocID="{79C4D6EB-81CB-4937-A5D0-ECE60350CE8E}" presName="background3" presStyleLbl="node3" presStyleIdx="0" presStyleCnt="3"/>
      <dgm:spPr/>
    </dgm:pt>
    <dgm:pt modelId="{DBDFF251-91EC-41E7-B820-695272461CC2}" type="pres">
      <dgm:prSet presAssocID="{79C4D6EB-81CB-4937-A5D0-ECE60350CE8E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5243EA9-C4F5-42B9-8710-B48E47E731A1}" type="pres">
      <dgm:prSet presAssocID="{79C4D6EB-81CB-4937-A5D0-ECE60350CE8E}" presName="hierChild4" presStyleCnt="0"/>
      <dgm:spPr/>
    </dgm:pt>
    <dgm:pt modelId="{525BE2F7-B1E1-49AF-A46A-8AE0824970A6}" type="pres">
      <dgm:prSet presAssocID="{B0FC3AA6-49BF-482B-BD44-6EBA3E9F6FDE}" presName="Name17" presStyleLbl="parChTrans1D3" presStyleIdx="1" presStyleCnt="3"/>
      <dgm:spPr/>
    </dgm:pt>
    <dgm:pt modelId="{3DF31542-5956-46E5-A95A-0313F162DE90}" type="pres">
      <dgm:prSet presAssocID="{16D67875-4F66-4DEF-988A-E17416AC80D0}" presName="hierRoot3" presStyleCnt="0"/>
      <dgm:spPr/>
    </dgm:pt>
    <dgm:pt modelId="{864A423D-7CCB-47C3-A176-C359B698BD62}" type="pres">
      <dgm:prSet presAssocID="{16D67875-4F66-4DEF-988A-E17416AC80D0}" presName="composite3" presStyleCnt="0"/>
      <dgm:spPr/>
    </dgm:pt>
    <dgm:pt modelId="{D8DBF8BF-6434-44A9-9E67-8DBCA7FA19FA}" type="pres">
      <dgm:prSet presAssocID="{16D67875-4F66-4DEF-988A-E17416AC80D0}" presName="background3" presStyleLbl="node3" presStyleIdx="1" presStyleCnt="3"/>
      <dgm:spPr/>
    </dgm:pt>
    <dgm:pt modelId="{20840F46-9EB2-44BE-8D49-CB756A06D4E2}" type="pres">
      <dgm:prSet presAssocID="{16D67875-4F66-4DEF-988A-E17416AC80D0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0B46190-9556-4FB5-A0B6-1FFB4FBDF083}" type="pres">
      <dgm:prSet presAssocID="{16D67875-4F66-4DEF-988A-E17416AC80D0}" presName="hierChild4" presStyleCnt="0"/>
      <dgm:spPr/>
    </dgm:pt>
    <dgm:pt modelId="{7566ED09-F3E4-4154-B085-E83CDA208C85}" type="pres">
      <dgm:prSet presAssocID="{91F1D8A7-6028-43C2-B17B-39B7222DAFED}" presName="Name10" presStyleLbl="parChTrans1D2" presStyleIdx="1" presStyleCnt="2"/>
      <dgm:spPr/>
    </dgm:pt>
    <dgm:pt modelId="{8CE60312-F144-4753-A1E0-579283ADA700}" type="pres">
      <dgm:prSet presAssocID="{C5EF39D0-870B-4538-B635-E2E2C222FE4D}" presName="hierRoot2" presStyleCnt="0"/>
      <dgm:spPr/>
    </dgm:pt>
    <dgm:pt modelId="{2567A9C5-6498-481C-813E-89F08522D67C}" type="pres">
      <dgm:prSet presAssocID="{C5EF39D0-870B-4538-B635-E2E2C222FE4D}" presName="composite2" presStyleCnt="0"/>
      <dgm:spPr/>
    </dgm:pt>
    <dgm:pt modelId="{9F1ED197-8A88-4F99-81CF-9F1F7BF14B63}" type="pres">
      <dgm:prSet presAssocID="{C5EF39D0-870B-4538-B635-E2E2C222FE4D}" presName="background2" presStyleLbl="node2" presStyleIdx="1" presStyleCnt="2"/>
      <dgm:spPr/>
    </dgm:pt>
    <dgm:pt modelId="{12B00690-FD59-49A5-8630-C925AD982799}" type="pres">
      <dgm:prSet presAssocID="{C5EF39D0-870B-4538-B635-E2E2C222FE4D}" presName="text2" presStyleLbl="fgAcc2" presStyleIdx="1" presStyleCnt="2">
        <dgm:presLayoutVars>
          <dgm:chPref val="3"/>
        </dgm:presLayoutVars>
      </dgm:prSet>
      <dgm:spPr/>
    </dgm:pt>
    <dgm:pt modelId="{E71E024B-59CE-4B09-9627-36E56B7A03C2}" type="pres">
      <dgm:prSet presAssocID="{C5EF39D0-870B-4538-B635-E2E2C222FE4D}" presName="hierChild3" presStyleCnt="0"/>
      <dgm:spPr/>
    </dgm:pt>
    <dgm:pt modelId="{EBF03C45-44F2-4578-A36C-710396B5DA6A}" type="pres">
      <dgm:prSet presAssocID="{606FF165-0219-4B9B-BAAE-EFB03C7D5B4B}" presName="Name17" presStyleLbl="parChTrans1D3" presStyleIdx="2" presStyleCnt="3"/>
      <dgm:spPr/>
    </dgm:pt>
    <dgm:pt modelId="{57EF0B55-32A2-464C-BCEA-6932BFBF3ABA}" type="pres">
      <dgm:prSet presAssocID="{112FDD76-C485-48D4-A691-09423BB35C49}" presName="hierRoot3" presStyleCnt="0"/>
      <dgm:spPr/>
    </dgm:pt>
    <dgm:pt modelId="{28FD33AB-2057-4F6F-AB66-3A9E14B61FD8}" type="pres">
      <dgm:prSet presAssocID="{112FDD76-C485-48D4-A691-09423BB35C49}" presName="composite3" presStyleCnt="0"/>
      <dgm:spPr/>
    </dgm:pt>
    <dgm:pt modelId="{E14C62A7-0A37-429C-9822-4B25F3641F30}" type="pres">
      <dgm:prSet presAssocID="{112FDD76-C485-48D4-A691-09423BB35C49}" presName="background3" presStyleLbl="node3" presStyleIdx="2" presStyleCnt="3"/>
      <dgm:spPr/>
    </dgm:pt>
    <dgm:pt modelId="{D2B534F0-3F57-4087-918C-7A6CABA29AD8}" type="pres">
      <dgm:prSet presAssocID="{112FDD76-C485-48D4-A691-09423BB35C49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3079B45-797E-41FB-8B06-2FE0525E9956}" type="pres">
      <dgm:prSet presAssocID="{112FDD76-C485-48D4-A691-09423BB35C49}" presName="hierChild4" presStyleCnt="0"/>
      <dgm:spPr/>
    </dgm:pt>
  </dgm:ptLst>
  <dgm:cxnLst>
    <dgm:cxn modelId="{18B36A7E-FEA1-4D21-80EC-3DEFBAAF13AC}" srcId="{C5EF39D0-870B-4538-B635-E2E2C222FE4D}" destId="{112FDD76-C485-48D4-A691-09423BB35C49}" srcOrd="0" destOrd="0" parTransId="{606FF165-0219-4B9B-BAAE-EFB03C7D5B4B}" sibTransId="{C2CD50B8-597F-4565-93F8-960ABE594637}"/>
    <dgm:cxn modelId="{CB6EFC94-6F02-4B27-830B-CBA8DE4F745B}" type="presOf" srcId="{38C571C1-1EE8-4003-B00E-F22CA7E60D98}" destId="{93CCAD41-5227-4EA9-87E8-D52B8C2AACB7}" srcOrd="0" destOrd="0" presId="urn:microsoft.com/office/officeart/2005/8/layout/hierarchy1"/>
    <dgm:cxn modelId="{B4120D6C-3FBA-4C4E-A152-875771633D67}" srcId="{38C571C1-1EE8-4003-B00E-F22CA7E60D98}" destId="{79C4D6EB-81CB-4937-A5D0-ECE60350CE8E}" srcOrd="0" destOrd="0" parTransId="{0C4B69DD-C5DE-4C7D-96FA-4F811CB4A946}" sibTransId="{1EEE2F94-2A7E-4D47-8206-66C72750693B}"/>
    <dgm:cxn modelId="{AA8732A7-9A4D-45D8-9B19-A69C8EA922D3}" type="presOf" srcId="{91F1D8A7-6028-43C2-B17B-39B7222DAFED}" destId="{7566ED09-F3E4-4154-B085-E83CDA208C85}" srcOrd="0" destOrd="0" presId="urn:microsoft.com/office/officeart/2005/8/layout/hierarchy1"/>
    <dgm:cxn modelId="{359CFB18-19A7-45A0-88D7-96471D477091}" type="presOf" srcId="{7E4DA1BA-9631-4746-9936-E6A346ABB552}" destId="{3E85C95E-154B-4EB3-8F4E-67A6E2E12ADA}" srcOrd="0" destOrd="0" presId="urn:microsoft.com/office/officeart/2005/8/layout/hierarchy1"/>
    <dgm:cxn modelId="{0296B64D-EBB5-4736-A354-E051D046281D}" type="presOf" srcId="{8C9BA16A-577B-4F5F-982C-6FBAE70433FF}" destId="{3549AC40-7F23-4BA6-90A6-8E38130E322A}" srcOrd="0" destOrd="0" presId="urn:microsoft.com/office/officeart/2005/8/layout/hierarchy1"/>
    <dgm:cxn modelId="{DC00E9B0-E4CA-4B7D-88BA-063909053C67}" type="presOf" srcId="{C5EF39D0-870B-4538-B635-E2E2C222FE4D}" destId="{12B00690-FD59-49A5-8630-C925AD982799}" srcOrd="0" destOrd="0" presId="urn:microsoft.com/office/officeart/2005/8/layout/hierarchy1"/>
    <dgm:cxn modelId="{1FD6BD6C-3816-49E8-8113-1BCE3925EE28}" srcId="{38C571C1-1EE8-4003-B00E-F22CA7E60D98}" destId="{16D67875-4F66-4DEF-988A-E17416AC80D0}" srcOrd="1" destOrd="0" parTransId="{B0FC3AA6-49BF-482B-BD44-6EBA3E9F6FDE}" sibTransId="{E1F6848F-1400-4FD2-8BD0-DE4B640E477C}"/>
    <dgm:cxn modelId="{8516EC40-6E48-472B-A86E-872656A4906D}" type="presOf" srcId="{0C4B69DD-C5DE-4C7D-96FA-4F811CB4A946}" destId="{C186D47E-1160-42A5-A291-6D183C8D2046}" srcOrd="0" destOrd="0" presId="urn:microsoft.com/office/officeart/2005/8/layout/hierarchy1"/>
    <dgm:cxn modelId="{DF48B531-505D-4F16-8968-C4BBE58186CF}" type="presOf" srcId="{9CBDDEBA-CFA0-43C4-93F5-2FF8590F1DB5}" destId="{765149CE-8674-40F4-9028-BDBD9A8066AF}" srcOrd="0" destOrd="0" presId="urn:microsoft.com/office/officeart/2005/8/layout/hierarchy1"/>
    <dgm:cxn modelId="{F9B42DEA-F538-4F9E-83BE-3A37ECA865A7}" type="presOf" srcId="{112FDD76-C485-48D4-A691-09423BB35C49}" destId="{D2B534F0-3F57-4087-918C-7A6CABA29AD8}" srcOrd="0" destOrd="0" presId="urn:microsoft.com/office/officeart/2005/8/layout/hierarchy1"/>
    <dgm:cxn modelId="{25E395FD-C6F1-465E-962D-A4B29017A686}" type="presOf" srcId="{606FF165-0219-4B9B-BAAE-EFB03C7D5B4B}" destId="{EBF03C45-44F2-4578-A36C-710396B5DA6A}" srcOrd="0" destOrd="0" presId="urn:microsoft.com/office/officeart/2005/8/layout/hierarchy1"/>
    <dgm:cxn modelId="{7146211C-3563-4FDD-9C28-FC48E43952BC}" type="presOf" srcId="{79C4D6EB-81CB-4937-A5D0-ECE60350CE8E}" destId="{DBDFF251-91EC-41E7-B820-695272461CC2}" srcOrd="0" destOrd="0" presId="urn:microsoft.com/office/officeart/2005/8/layout/hierarchy1"/>
    <dgm:cxn modelId="{4BCFB4BC-ED76-4CB3-9422-EF69593DE79D}" type="presOf" srcId="{B0FC3AA6-49BF-482B-BD44-6EBA3E9F6FDE}" destId="{525BE2F7-B1E1-49AF-A46A-8AE0824970A6}" srcOrd="0" destOrd="0" presId="urn:microsoft.com/office/officeart/2005/8/layout/hierarchy1"/>
    <dgm:cxn modelId="{8AFF5607-C9E2-43AC-B048-27A13143A93A}" srcId="{7E4DA1BA-9631-4746-9936-E6A346ABB552}" destId="{C5EF39D0-870B-4538-B635-E2E2C222FE4D}" srcOrd="1" destOrd="0" parTransId="{91F1D8A7-6028-43C2-B17B-39B7222DAFED}" sibTransId="{0068460E-986E-46FB-9455-9787687750E2}"/>
    <dgm:cxn modelId="{2113A09A-4A9C-47C8-9EAA-FE85375B8D48}" type="presOf" srcId="{16D67875-4F66-4DEF-988A-E17416AC80D0}" destId="{20840F46-9EB2-44BE-8D49-CB756A06D4E2}" srcOrd="0" destOrd="0" presId="urn:microsoft.com/office/officeart/2005/8/layout/hierarchy1"/>
    <dgm:cxn modelId="{5C0D210D-DEFD-4BC5-8C40-C208744CA6E0}" srcId="{7E4DA1BA-9631-4746-9936-E6A346ABB552}" destId="{38C571C1-1EE8-4003-B00E-F22CA7E60D98}" srcOrd="0" destOrd="0" parTransId="{9CBDDEBA-CFA0-43C4-93F5-2FF8590F1DB5}" sibTransId="{16D360CB-0521-41D8-9752-5E319F30D1A3}"/>
    <dgm:cxn modelId="{FEEA3FF5-6096-4E1E-8416-9342288078A3}" srcId="{8C9BA16A-577B-4F5F-982C-6FBAE70433FF}" destId="{7E4DA1BA-9631-4746-9936-E6A346ABB552}" srcOrd="0" destOrd="0" parTransId="{A2C324D2-95A8-433D-B5F2-BBA5658330DB}" sibTransId="{0A041AF8-5008-445B-AD33-1B21176E8C9B}"/>
    <dgm:cxn modelId="{9A447D79-E4CB-4E0B-A94B-4CFD02B18E67}" type="presParOf" srcId="{3549AC40-7F23-4BA6-90A6-8E38130E322A}" destId="{8C70F785-4BC1-4CFD-A04A-BD8E98EB436E}" srcOrd="0" destOrd="0" presId="urn:microsoft.com/office/officeart/2005/8/layout/hierarchy1"/>
    <dgm:cxn modelId="{08E44C08-4664-46A5-83FC-401E8FC46DDF}" type="presParOf" srcId="{8C70F785-4BC1-4CFD-A04A-BD8E98EB436E}" destId="{A6CF85E2-4EA7-42AB-9C0D-5EDF339EBE13}" srcOrd="0" destOrd="0" presId="urn:microsoft.com/office/officeart/2005/8/layout/hierarchy1"/>
    <dgm:cxn modelId="{54CD9D61-41B5-4B5F-9AC5-B314CF850828}" type="presParOf" srcId="{A6CF85E2-4EA7-42AB-9C0D-5EDF339EBE13}" destId="{24DB3B16-89F7-462C-841E-F3EDEEED3D4D}" srcOrd="0" destOrd="0" presId="urn:microsoft.com/office/officeart/2005/8/layout/hierarchy1"/>
    <dgm:cxn modelId="{4F2C7BAA-5569-46A0-9EA8-41D667F2DDFF}" type="presParOf" srcId="{A6CF85E2-4EA7-42AB-9C0D-5EDF339EBE13}" destId="{3E85C95E-154B-4EB3-8F4E-67A6E2E12ADA}" srcOrd="1" destOrd="0" presId="urn:microsoft.com/office/officeart/2005/8/layout/hierarchy1"/>
    <dgm:cxn modelId="{B44A8CCA-AC8D-4203-9989-6797857348FC}" type="presParOf" srcId="{8C70F785-4BC1-4CFD-A04A-BD8E98EB436E}" destId="{A20F0E8D-35C0-4498-985A-3C80F12815EE}" srcOrd="1" destOrd="0" presId="urn:microsoft.com/office/officeart/2005/8/layout/hierarchy1"/>
    <dgm:cxn modelId="{18025C14-BE53-478D-9564-65069B151B9D}" type="presParOf" srcId="{A20F0E8D-35C0-4498-985A-3C80F12815EE}" destId="{765149CE-8674-40F4-9028-BDBD9A8066AF}" srcOrd="0" destOrd="0" presId="urn:microsoft.com/office/officeart/2005/8/layout/hierarchy1"/>
    <dgm:cxn modelId="{AD6E1B4E-38F3-4D2B-96DE-884DABAAAA99}" type="presParOf" srcId="{A20F0E8D-35C0-4498-985A-3C80F12815EE}" destId="{8E050FF6-B58D-4E00-BBB7-1CC0192BB0DC}" srcOrd="1" destOrd="0" presId="urn:microsoft.com/office/officeart/2005/8/layout/hierarchy1"/>
    <dgm:cxn modelId="{4C2DA8F1-2923-44F5-A2E7-4D45FFA38709}" type="presParOf" srcId="{8E050FF6-B58D-4E00-BBB7-1CC0192BB0DC}" destId="{3F078BBF-DBC8-4F7E-91CF-E1619BD973D4}" srcOrd="0" destOrd="0" presId="urn:microsoft.com/office/officeart/2005/8/layout/hierarchy1"/>
    <dgm:cxn modelId="{031CFB4B-B456-49A3-B943-774642834681}" type="presParOf" srcId="{3F078BBF-DBC8-4F7E-91CF-E1619BD973D4}" destId="{6113FB36-2A23-4C8F-B1C0-76CC5422748D}" srcOrd="0" destOrd="0" presId="urn:microsoft.com/office/officeart/2005/8/layout/hierarchy1"/>
    <dgm:cxn modelId="{D054C26C-2DCE-4680-B334-395C7F118CFD}" type="presParOf" srcId="{3F078BBF-DBC8-4F7E-91CF-E1619BD973D4}" destId="{93CCAD41-5227-4EA9-87E8-D52B8C2AACB7}" srcOrd="1" destOrd="0" presId="urn:microsoft.com/office/officeart/2005/8/layout/hierarchy1"/>
    <dgm:cxn modelId="{AEADF567-2DB2-471F-9756-F03D76B5B25C}" type="presParOf" srcId="{8E050FF6-B58D-4E00-BBB7-1CC0192BB0DC}" destId="{55BE575B-BBD3-4FE4-8A7E-40435AFD3F2F}" srcOrd="1" destOrd="0" presId="urn:microsoft.com/office/officeart/2005/8/layout/hierarchy1"/>
    <dgm:cxn modelId="{358C965D-E611-44A0-B9A3-9BED6E3DA71F}" type="presParOf" srcId="{55BE575B-BBD3-4FE4-8A7E-40435AFD3F2F}" destId="{C186D47E-1160-42A5-A291-6D183C8D2046}" srcOrd="0" destOrd="0" presId="urn:microsoft.com/office/officeart/2005/8/layout/hierarchy1"/>
    <dgm:cxn modelId="{8AC6D5BC-F982-487D-A3CD-4DF0772B2C54}" type="presParOf" srcId="{55BE575B-BBD3-4FE4-8A7E-40435AFD3F2F}" destId="{463094C1-8A72-4AF6-BB17-112CB6AA4E65}" srcOrd="1" destOrd="0" presId="urn:microsoft.com/office/officeart/2005/8/layout/hierarchy1"/>
    <dgm:cxn modelId="{4E9875B7-B58C-4F4B-97F8-30D0FF7D4570}" type="presParOf" srcId="{463094C1-8A72-4AF6-BB17-112CB6AA4E65}" destId="{F8C92F72-FBFD-475C-9D58-6A2BB8F55141}" srcOrd="0" destOrd="0" presId="urn:microsoft.com/office/officeart/2005/8/layout/hierarchy1"/>
    <dgm:cxn modelId="{28D0D6DD-91AE-4986-8E5D-D55418EFA2CF}" type="presParOf" srcId="{F8C92F72-FBFD-475C-9D58-6A2BB8F55141}" destId="{7EE329AA-DA09-4FCC-8B75-2DAAB161330E}" srcOrd="0" destOrd="0" presId="urn:microsoft.com/office/officeart/2005/8/layout/hierarchy1"/>
    <dgm:cxn modelId="{CEABE9AD-08D9-42B4-ADE2-CD4DC095115D}" type="presParOf" srcId="{F8C92F72-FBFD-475C-9D58-6A2BB8F55141}" destId="{DBDFF251-91EC-41E7-B820-695272461CC2}" srcOrd="1" destOrd="0" presId="urn:microsoft.com/office/officeart/2005/8/layout/hierarchy1"/>
    <dgm:cxn modelId="{FFFF6729-4C45-4343-9A2E-8549B74C6D93}" type="presParOf" srcId="{463094C1-8A72-4AF6-BB17-112CB6AA4E65}" destId="{25243EA9-C4F5-42B9-8710-B48E47E731A1}" srcOrd="1" destOrd="0" presId="urn:microsoft.com/office/officeart/2005/8/layout/hierarchy1"/>
    <dgm:cxn modelId="{D411EF5E-A1E9-42C1-9B29-9559F4DB295F}" type="presParOf" srcId="{55BE575B-BBD3-4FE4-8A7E-40435AFD3F2F}" destId="{525BE2F7-B1E1-49AF-A46A-8AE0824970A6}" srcOrd="2" destOrd="0" presId="urn:microsoft.com/office/officeart/2005/8/layout/hierarchy1"/>
    <dgm:cxn modelId="{610CA3A8-9AD7-4629-A57B-93DA75C164D0}" type="presParOf" srcId="{55BE575B-BBD3-4FE4-8A7E-40435AFD3F2F}" destId="{3DF31542-5956-46E5-A95A-0313F162DE90}" srcOrd="3" destOrd="0" presId="urn:microsoft.com/office/officeart/2005/8/layout/hierarchy1"/>
    <dgm:cxn modelId="{6A2EA827-555A-4F83-8BFF-63B0E03068C1}" type="presParOf" srcId="{3DF31542-5956-46E5-A95A-0313F162DE90}" destId="{864A423D-7CCB-47C3-A176-C359B698BD62}" srcOrd="0" destOrd="0" presId="urn:microsoft.com/office/officeart/2005/8/layout/hierarchy1"/>
    <dgm:cxn modelId="{CC1FCF48-64D9-44D8-918E-D2A77C90E00F}" type="presParOf" srcId="{864A423D-7CCB-47C3-A176-C359B698BD62}" destId="{D8DBF8BF-6434-44A9-9E67-8DBCA7FA19FA}" srcOrd="0" destOrd="0" presId="urn:microsoft.com/office/officeart/2005/8/layout/hierarchy1"/>
    <dgm:cxn modelId="{5B44326E-6247-4FB6-A35C-8922A57872FD}" type="presParOf" srcId="{864A423D-7CCB-47C3-A176-C359B698BD62}" destId="{20840F46-9EB2-44BE-8D49-CB756A06D4E2}" srcOrd="1" destOrd="0" presId="urn:microsoft.com/office/officeart/2005/8/layout/hierarchy1"/>
    <dgm:cxn modelId="{11532032-B36F-40BA-A1E3-5A72DB40981A}" type="presParOf" srcId="{3DF31542-5956-46E5-A95A-0313F162DE90}" destId="{70B46190-9556-4FB5-A0B6-1FFB4FBDF083}" srcOrd="1" destOrd="0" presId="urn:microsoft.com/office/officeart/2005/8/layout/hierarchy1"/>
    <dgm:cxn modelId="{403809D1-86CC-41AF-B1A0-066FECB0FC56}" type="presParOf" srcId="{A20F0E8D-35C0-4498-985A-3C80F12815EE}" destId="{7566ED09-F3E4-4154-B085-E83CDA208C85}" srcOrd="2" destOrd="0" presId="urn:microsoft.com/office/officeart/2005/8/layout/hierarchy1"/>
    <dgm:cxn modelId="{DD43B40B-2AEE-4C59-8AAB-EAD9503C205A}" type="presParOf" srcId="{A20F0E8D-35C0-4498-985A-3C80F12815EE}" destId="{8CE60312-F144-4753-A1E0-579283ADA700}" srcOrd="3" destOrd="0" presId="urn:microsoft.com/office/officeart/2005/8/layout/hierarchy1"/>
    <dgm:cxn modelId="{04630027-9B0C-423D-AF76-2D1D522F73D2}" type="presParOf" srcId="{8CE60312-F144-4753-A1E0-579283ADA700}" destId="{2567A9C5-6498-481C-813E-89F08522D67C}" srcOrd="0" destOrd="0" presId="urn:microsoft.com/office/officeart/2005/8/layout/hierarchy1"/>
    <dgm:cxn modelId="{C5897372-C562-43D9-B018-A0C3F25E229A}" type="presParOf" srcId="{2567A9C5-6498-481C-813E-89F08522D67C}" destId="{9F1ED197-8A88-4F99-81CF-9F1F7BF14B63}" srcOrd="0" destOrd="0" presId="urn:microsoft.com/office/officeart/2005/8/layout/hierarchy1"/>
    <dgm:cxn modelId="{D36FD856-2C5C-4714-8A09-97D5533221A9}" type="presParOf" srcId="{2567A9C5-6498-481C-813E-89F08522D67C}" destId="{12B00690-FD59-49A5-8630-C925AD982799}" srcOrd="1" destOrd="0" presId="urn:microsoft.com/office/officeart/2005/8/layout/hierarchy1"/>
    <dgm:cxn modelId="{6BEBFBCF-7402-4F56-BB1E-BB2171D8B4A4}" type="presParOf" srcId="{8CE60312-F144-4753-A1E0-579283ADA700}" destId="{E71E024B-59CE-4B09-9627-36E56B7A03C2}" srcOrd="1" destOrd="0" presId="urn:microsoft.com/office/officeart/2005/8/layout/hierarchy1"/>
    <dgm:cxn modelId="{5DD53A12-D8AF-4119-A04F-6B296FD98362}" type="presParOf" srcId="{E71E024B-59CE-4B09-9627-36E56B7A03C2}" destId="{EBF03C45-44F2-4578-A36C-710396B5DA6A}" srcOrd="0" destOrd="0" presId="urn:microsoft.com/office/officeart/2005/8/layout/hierarchy1"/>
    <dgm:cxn modelId="{2320BFC4-A418-4516-97EE-1BFB582EB90C}" type="presParOf" srcId="{E71E024B-59CE-4B09-9627-36E56B7A03C2}" destId="{57EF0B55-32A2-464C-BCEA-6932BFBF3ABA}" srcOrd="1" destOrd="0" presId="urn:microsoft.com/office/officeart/2005/8/layout/hierarchy1"/>
    <dgm:cxn modelId="{E7A77752-D4E4-42A9-A9F7-9131DFD1F0F7}" type="presParOf" srcId="{57EF0B55-32A2-464C-BCEA-6932BFBF3ABA}" destId="{28FD33AB-2057-4F6F-AB66-3A9E14B61FD8}" srcOrd="0" destOrd="0" presId="urn:microsoft.com/office/officeart/2005/8/layout/hierarchy1"/>
    <dgm:cxn modelId="{2D1AFD99-AAA3-498D-A164-DA782FACDF08}" type="presParOf" srcId="{28FD33AB-2057-4F6F-AB66-3A9E14B61FD8}" destId="{E14C62A7-0A37-429C-9822-4B25F3641F30}" srcOrd="0" destOrd="0" presId="urn:microsoft.com/office/officeart/2005/8/layout/hierarchy1"/>
    <dgm:cxn modelId="{3368F46C-625B-4BC0-929B-E3CB4866C3DE}" type="presParOf" srcId="{28FD33AB-2057-4F6F-AB66-3A9E14B61FD8}" destId="{D2B534F0-3F57-4087-918C-7A6CABA29AD8}" srcOrd="1" destOrd="0" presId="urn:microsoft.com/office/officeart/2005/8/layout/hierarchy1"/>
    <dgm:cxn modelId="{1CED069B-8E11-4607-8110-C9D706FDABDD}" type="presParOf" srcId="{57EF0B55-32A2-464C-BCEA-6932BFBF3ABA}" destId="{23079B45-797E-41FB-8B06-2FE0525E995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BA03367-3FA8-450B-A1B8-1E3DAED2BFE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7D0AD70-00EB-4F24-BC69-CF1F4C179885}">
      <dgm:prSet phldrT="[Texto]"/>
      <dgm:spPr/>
      <dgm:t>
        <a:bodyPr/>
        <a:lstStyle/>
        <a:p>
          <a:r>
            <a:rPr lang="es-MX"/>
            <a:t>FACTORES EMOCIONALES</a:t>
          </a:r>
        </a:p>
      </dgm:t>
    </dgm:pt>
    <dgm:pt modelId="{8055E3EB-077F-4AFC-B903-542983A3EEC3}" type="parTrans" cxnId="{5551E30C-2BEC-4D8B-A732-6464248F6666}">
      <dgm:prSet/>
      <dgm:spPr/>
      <dgm:t>
        <a:bodyPr/>
        <a:lstStyle/>
        <a:p>
          <a:endParaRPr lang="es-MX"/>
        </a:p>
      </dgm:t>
    </dgm:pt>
    <dgm:pt modelId="{F04D50B8-DA56-4353-9E5B-7BD8018AF32F}" type="sibTrans" cxnId="{5551E30C-2BEC-4D8B-A732-6464248F6666}">
      <dgm:prSet/>
      <dgm:spPr/>
      <dgm:t>
        <a:bodyPr/>
        <a:lstStyle/>
        <a:p>
          <a:endParaRPr lang="es-MX"/>
        </a:p>
      </dgm:t>
    </dgm:pt>
    <dgm:pt modelId="{6663CDB4-2E81-4A74-98E6-916A80D81BA9}">
      <dgm:prSet phldrT="[Texto]"/>
      <dgm:spPr/>
      <dgm:t>
        <a:bodyPr/>
        <a:lstStyle/>
        <a:p>
          <a:r>
            <a:rPr lang="es-MX"/>
            <a:t>COMPONENTES DE LAS EMOCIONALES</a:t>
          </a:r>
        </a:p>
      </dgm:t>
    </dgm:pt>
    <dgm:pt modelId="{572CFF2D-AE21-43FA-B94A-D3DE97536B5E}" type="parTrans" cxnId="{349C2624-5FC0-485B-8156-01C47FE6C5F4}">
      <dgm:prSet/>
      <dgm:spPr/>
      <dgm:t>
        <a:bodyPr/>
        <a:lstStyle/>
        <a:p>
          <a:endParaRPr lang="es-MX"/>
        </a:p>
      </dgm:t>
    </dgm:pt>
    <dgm:pt modelId="{F300ED3C-2C9D-4C38-9F79-4B91F79C434A}" type="sibTrans" cxnId="{349C2624-5FC0-485B-8156-01C47FE6C5F4}">
      <dgm:prSet/>
      <dgm:spPr/>
      <dgm:t>
        <a:bodyPr/>
        <a:lstStyle/>
        <a:p>
          <a:endParaRPr lang="es-MX"/>
        </a:p>
      </dgm:t>
    </dgm:pt>
    <dgm:pt modelId="{89ED655C-97EE-40C5-99A4-433972DB5AFF}">
      <dgm:prSet phldrT="[Texto]"/>
      <dgm:spPr/>
      <dgm:t>
        <a:bodyPr/>
        <a:lstStyle/>
        <a:p>
          <a:r>
            <a:rPr lang="es-MX"/>
            <a:t>LAS EMOCIONES SON EXPERIENCIAS COMPLEJAS QUE INVOLUCRAN COMPONENTES FISIOLOGICO, CONECTIVOS Y SUBJETIVOS.</a:t>
          </a:r>
        </a:p>
      </dgm:t>
    </dgm:pt>
    <dgm:pt modelId="{CD4851C1-AAA5-400C-A4EC-2A47EA8E0E2D}" type="parTrans" cxnId="{0778B191-36D5-4FAC-BFA2-54BF0B4FF75E}">
      <dgm:prSet/>
      <dgm:spPr/>
      <dgm:t>
        <a:bodyPr/>
        <a:lstStyle/>
        <a:p>
          <a:endParaRPr lang="es-MX"/>
        </a:p>
      </dgm:t>
    </dgm:pt>
    <dgm:pt modelId="{5BDDC5B1-0D49-463D-A4F4-380F87FB3670}" type="sibTrans" cxnId="{0778B191-36D5-4FAC-BFA2-54BF0B4FF75E}">
      <dgm:prSet/>
      <dgm:spPr/>
      <dgm:t>
        <a:bodyPr/>
        <a:lstStyle/>
        <a:p>
          <a:endParaRPr lang="es-MX"/>
        </a:p>
      </dgm:t>
    </dgm:pt>
    <dgm:pt modelId="{BE976ACC-9320-493F-8E1D-DECF38F3E4FA}">
      <dgm:prSet phldrT="[Texto]"/>
      <dgm:spPr/>
      <dgm:t>
        <a:bodyPr/>
        <a:lstStyle/>
        <a:p>
          <a:r>
            <a:rPr lang="es-MX"/>
            <a:t>ES UN CENTIMIENTOQUE SURGE CUANDO LA PERSONA REACCIONA DE MANERA SUBGETIVA AL AMBIENTE.ADAPTIVA.</a:t>
          </a:r>
        </a:p>
      </dgm:t>
    </dgm:pt>
    <dgm:pt modelId="{E1249384-7952-4CED-8CEB-D3EC4C394803}" type="parTrans" cxnId="{089E673F-1E15-49CE-B1BF-0177AAA5598A}">
      <dgm:prSet/>
      <dgm:spPr/>
      <dgm:t>
        <a:bodyPr/>
        <a:lstStyle/>
        <a:p>
          <a:endParaRPr lang="es-MX"/>
        </a:p>
      </dgm:t>
    </dgm:pt>
    <dgm:pt modelId="{297A2617-A4A9-4B67-8AAC-4C42741156CC}" type="sibTrans" cxnId="{089E673F-1E15-49CE-B1BF-0177AAA5598A}">
      <dgm:prSet/>
      <dgm:spPr/>
      <dgm:t>
        <a:bodyPr/>
        <a:lstStyle/>
        <a:p>
          <a:endParaRPr lang="es-MX"/>
        </a:p>
      </dgm:t>
    </dgm:pt>
    <dgm:pt modelId="{1A0E805B-0C6A-40D7-BDE4-A11F8DB19E36}">
      <dgm:prSet phldrT="[Texto]"/>
      <dgm:spPr/>
      <dgm:t>
        <a:bodyPr/>
        <a:lstStyle/>
        <a:p>
          <a:r>
            <a:rPr lang="es-MX"/>
            <a:t>FUNCIONES DE LAS EMOCIONALES</a:t>
          </a:r>
        </a:p>
      </dgm:t>
    </dgm:pt>
    <dgm:pt modelId="{9F962187-4B03-4DF9-AE69-F110B328B363}" type="parTrans" cxnId="{DC0CE718-1818-4DAC-AF69-8824B5A7CB22}">
      <dgm:prSet/>
      <dgm:spPr/>
      <dgm:t>
        <a:bodyPr/>
        <a:lstStyle/>
        <a:p>
          <a:endParaRPr lang="es-MX"/>
        </a:p>
      </dgm:t>
    </dgm:pt>
    <dgm:pt modelId="{F44A4B21-73C3-40FD-87F5-F98C0F988D4B}" type="sibTrans" cxnId="{DC0CE718-1818-4DAC-AF69-8824B5A7CB22}">
      <dgm:prSet/>
      <dgm:spPr/>
      <dgm:t>
        <a:bodyPr/>
        <a:lstStyle/>
        <a:p>
          <a:endParaRPr lang="es-MX"/>
        </a:p>
      </dgm:t>
    </dgm:pt>
    <dgm:pt modelId="{73E9D903-7C22-4CA5-90A2-E2C80950FA0C}">
      <dgm:prSet phldrT="[Texto]"/>
      <dgm:spPr/>
      <dgm:t>
        <a:bodyPr/>
        <a:lstStyle/>
        <a:p>
          <a:r>
            <a:rPr lang="es-MX"/>
            <a:t>NOS AYUDA A ADAPTARNOS AL MEDIO Y A SOBREVIVIR , PREPARANDONOS PARA LA ACCION.</a:t>
          </a:r>
        </a:p>
      </dgm:t>
    </dgm:pt>
    <dgm:pt modelId="{3CD3C924-97F5-4198-B232-F2C3C03BE66F}" type="parTrans" cxnId="{3EEE695E-F903-420E-9E02-D4EF863849AA}">
      <dgm:prSet/>
      <dgm:spPr/>
      <dgm:t>
        <a:bodyPr/>
        <a:lstStyle/>
        <a:p>
          <a:endParaRPr lang="es-MX"/>
        </a:p>
      </dgm:t>
    </dgm:pt>
    <dgm:pt modelId="{71406193-926B-40F7-AA99-1B8CA3072D6A}" type="sibTrans" cxnId="{3EEE695E-F903-420E-9E02-D4EF863849AA}">
      <dgm:prSet/>
      <dgm:spPr/>
      <dgm:t>
        <a:bodyPr/>
        <a:lstStyle/>
        <a:p>
          <a:endParaRPr lang="es-MX"/>
        </a:p>
      </dgm:t>
    </dgm:pt>
    <dgm:pt modelId="{D4C71924-DD14-44B1-A6B1-B3CC5B320D9E}" type="pres">
      <dgm:prSet presAssocID="{9BA03367-3FA8-450B-A1B8-1E3DAED2BFE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C4CF96D-CA89-448E-8285-8D49309BBD4D}" type="pres">
      <dgm:prSet presAssocID="{27D0AD70-00EB-4F24-BC69-CF1F4C179885}" presName="hierRoot1" presStyleCnt="0"/>
      <dgm:spPr/>
    </dgm:pt>
    <dgm:pt modelId="{E1A55223-ACCF-4B4A-B0EF-643653670641}" type="pres">
      <dgm:prSet presAssocID="{27D0AD70-00EB-4F24-BC69-CF1F4C179885}" presName="composite" presStyleCnt="0"/>
      <dgm:spPr/>
    </dgm:pt>
    <dgm:pt modelId="{445DF193-366E-4702-B4A1-7A34EE9D3842}" type="pres">
      <dgm:prSet presAssocID="{27D0AD70-00EB-4F24-BC69-CF1F4C179885}" presName="background" presStyleLbl="node0" presStyleIdx="0" presStyleCnt="1"/>
      <dgm:spPr/>
    </dgm:pt>
    <dgm:pt modelId="{B85592D6-09C6-4A2C-AFF6-8760F462CED6}" type="pres">
      <dgm:prSet presAssocID="{27D0AD70-00EB-4F24-BC69-CF1F4C17988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AFF426E-0562-4F41-865D-B91D63B68222}" type="pres">
      <dgm:prSet presAssocID="{27D0AD70-00EB-4F24-BC69-CF1F4C179885}" presName="hierChild2" presStyleCnt="0"/>
      <dgm:spPr/>
    </dgm:pt>
    <dgm:pt modelId="{C9FEFAB4-9D90-45D2-A7B9-F93029810C64}" type="pres">
      <dgm:prSet presAssocID="{572CFF2D-AE21-43FA-B94A-D3DE97536B5E}" presName="Name10" presStyleLbl="parChTrans1D2" presStyleIdx="0" presStyleCnt="2"/>
      <dgm:spPr/>
      <dgm:t>
        <a:bodyPr/>
        <a:lstStyle/>
        <a:p>
          <a:endParaRPr lang="es-MX"/>
        </a:p>
      </dgm:t>
    </dgm:pt>
    <dgm:pt modelId="{A3B35EC5-6DD0-45E2-AE4A-A3DA5F32AE58}" type="pres">
      <dgm:prSet presAssocID="{6663CDB4-2E81-4A74-98E6-916A80D81BA9}" presName="hierRoot2" presStyleCnt="0"/>
      <dgm:spPr/>
    </dgm:pt>
    <dgm:pt modelId="{D3128933-1829-465F-8457-FF9B3B38276E}" type="pres">
      <dgm:prSet presAssocID="{6663CDB4-2E81-4A74-98E6-916A80D81BA9}" presName="composite2" presStyleCnt="0"/>
      <dgm:spPr/>
    </dgm:pt>
    <dgm:pt modelId="{CB0F4F39-F8F8-451E-BB12-12C3B0C61947}" type="pres">
      <dgm:prSet presAssocID="{6663CDB4-2E81-4A74-98E6-916A80D81BA9}" presName="background2" presStyleLbl="node2" presStyleIdx="0" presStyleCnt="2"/>
      <dgm:spPr/>
    </dgm:pt>
    <dgm:pt modelId="{FEFAEE48-6A17-4E9E-8839-D3D959702285}" type="pres">
      <dgm:prSet presAssocID="{6663CDB4-2E81-4A74-98E6-916A80D81BA9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946D41-2B95-4EA2-BB23-93FB131B7830}" type="pres">
      <dgm:prSet presAssocID="{6663CDB4-2E81-4A74-98E6-916A80D81BA9}" presName="hierChild3" presStyleCnt="0"/>
      <dgm:spPr/>
    </dgm:pt>
    <dgm:pt modelId="{34865F5D-8AC3-4041-AE44-C0E562225B32}" type="pres">
      <dgm:prSet presAssocID="{CD4851C1-AAA5-400C-A4EC-2A47EA8E0E2D}" presName="Name17" presStyleLbl="parChTrans1D3" presStyleIdx="0" presStyleCnt="3"/>
      <dgm:spPr/>
      <dgm:t>
        <a:bodyPr/>
        <a:lstStyle/>
        <a:p>
          <a:endParaRPr lang="es-MX"/>
        </a:p>
      </dgm:t>
    </dgm:pt>
    <dgm:pt modelId="{05DDB753-F0AE-4152-B920-2C7A579F5670}" type="pres">
      <dgm:prSet presAssocID="{89ED655C-97EE-40C5-99A4-433972DB5AFF}" presName="hierRoot3" presStyleCnt="0"/>
      <dgm:spPr/>
    </dgm:pt>
    <dgm:pt modelId="{D9071443-EADD-4874-9B8F-9E719A2BADB4}" type="pres">
      <dgm:prSet presAssocID="{89ED655C-97EE-40C5-99A4-433972DB5AFF}" presName="composite3" presStyleCnt="0"/>
      <dgm:spPr/>
    </dgm:pt>
    <dgm:pt modelId="{F39CC557-E8B2-403A-90ED-55FD2912B9BC}" type="pres">
      <dgm:prSet presAssocID="{89ED655C-97EE-40C5-99A4-433972DB5AFF}" presName="background3" presStyleLbl="node3" presStyleIdx="0" presStyleCnt="3"/>
      <dgm:spPr/>
    </dgm:pt>
    <dgm:pt modelId="{157FA6A3-74EB-4E50-985B-AA3C8FECF8EA}" type="pres">
      <dgm:prSet presAssocID="{89ED655C-97EE-40C5-99A4-433972DB5AFF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589FD89-2C5A-4736-BE18-8E92966161C2}" type="pres">
      <dgm:prSet presAssocID="{89ED655C-97EE-40C5-99A4-433972DB5AFF}" presName="hierChild4" presStyleCnt="0"/>
      <dgm:spPr/>
    </dgm:pt>
    <dgm:pt modelId="{E2B267B0-288B-4715-8A66-B36562C1D683}" type="pres">
      <dgm:prSet presAssocID="{E1249384-7952-4CED-8CEB-D3EC4C394803}" presName="Name17" presStyleLbl="parChTrans1D3" presStyleIdx="1" presStyleCnt="3"/>
      <dgm:spPr/>
      <dgm:t>
        <a:bodyPr/>
        <a:lstStyle/>
        <a:p>
          <a:endParaRPr lang="es-MX"/>
        </a:p>
      </dgm:t>
    </dgm:pt>
    <dgm:pt modelId="{9AB468B8-AEDE-4544-858E-0877F5F8D56A}" type="pres">
      <dgm:prSet presAssocID="{BE976ACC-9320-493F-8E1D-DECF38F3E4FA}" presName="hierRoot3" presStyleCnt="0"/>
      <dgm:spPr/>
    </dgm:pt>
    <dgm:pt modelId="{45C1304D-25EC-4522-8C8F-5813ED9A1026}" type="pres">
      <dgm:prSet presAssocID="{BE976ACC-9320-493F-8E1D-DECF38F3E4FA}" presName="composite3" presStyleCnt="0"/>
      <dgm:spPr/>
    </dgm:pt>
    <dgm:pt modelId="{3DFF0560-9105-4D47-8CDE-FCFB320367D5}" type="pres">
      <dgm:prSet presAssocID="{BE976ACC-9320-493F-8E1D-DECF38F3E4FA}" presName="background3" presStyleLbl="node3" presStyleIdx="1" presStyleCnt="3"/>
      <dgm:spPr/>
    </dgm:pt>
    <dgm:pt modelId="{EE16A350-B272-49B3-8D46-38E2487D0D15}" type="pres">
      <dgm:prSet presAssocID="{BE976ACC-9320-493F-8E1D-DECF38F3E4FA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87D43AA-1669-4EF0-92C9-C63DDA971D62}" type="pres">
      <dgm:prSet presAssocID="{BE976ACC-9320-493F-8E1D-DECF38F3E4FA}" presName="hierChild4" presStyleCnt="0"/>
      <dgm:spPr/>
    </dgm:pt>
    <dgm:pt modelId="{BD505931-542C-45E9-9527-65904BDFC9A0}" type="pres">
      <dgm:prSet presAssocID="{9F962187-4B03-4DF9-AE69-F110B328B363}" presName="Name10" presStyleLbl="parChTrans1D2" presStyleIdx="1" presStyleCnt="2"/>
      <dgm:spPr/>
      <dgm:t>
        <a:bodyPr/>
        <a:lstStyle/>
        <a:p>
          <a:endParaRPr lang="es-MX"/>
        </a:p>
      </dgm:t>
    </dgm:pt>
    <dgm:pt modelId="{5B04A608-240C-4AD9-8CE9-88AE282EF4E6}" type="pres">
      <dgm:prSet presAssocID="{1A0E805B-0C6A-40D7-BDE4-A11F8DB19E36}" presName="hierRoot2" presStyleCnt="0"/>
      <dgm:spPr/>
    </dgm:pt>
    <dgm:pt modelId="{7A03389F-C3F3-437E-8676-B00976D3E013}" type="pres">
      <dgm:prSet presAssocID="{1A0E805B-0C6A-40D7-BDE4-A11F8DB19E36}" presName="composite2" presStyleCnt="0"/>
      <dgm:spPr/>
    </dgm:pt>
    <dgm:pt modelId="{2181365B-9C3A-477D-B3B7-5C29CDFB6808}" type="pres">
      <dgm:prSet presAssocID="{1A0E805B-0C6A-40D7-BDE4-A11F8DB19E36}" presName="background2" presStyleLbl="node2" presStyleIdx="1" presStyleCnt="2"/>
      <dgm:spPr/>
    </dgm:pt>
    <dgm:pt modelId="{DE288919-FC16-48FF-9D8A-EF1907932F6F}" type="pres">
      <dgm:prSet presAssocID="{1A0E805B-0C6A-40D7-BDE4-A11F8DB19E3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EA2345E-9FEF-4489-8C3B-3F69CF11470E}" type="pres">
      <dgm:prSet presAssocID="{1A0E805B-0C6A-40D7-BDE4-A11F8DB19E36}" presName="hierChild3" presStyleCnt="0"/>
      <dgm:spPr/>
    </dgm:pt>
    <dgm:pt modelId="{4235544A-537A-4158-B134-67EB86C7D02E}" type="pres">
      <dgm:prSet presAssocID="{3CD3C924-97F5-4198-B232-F2C3C03BE66F}" presName="Name17" presStyleLbl="parChTrans1D3" presStyleIdx="2" presStyleCnt="3"/>
      <dgm:spPr/>
      <dgm:t>
        <a:bodyPr/>
        <a:lstStyle/>
        <a:p>
          <a:endParaRPr lang="es-MX"/>
        </a:p>
      </dgm:t>
    </dgm:pt>
    <dgm:pt modelId="{B1E4A4C9-9DED-46F2-ADC9-A836138ACF9C}" type="pres">
      <dgm:prSet presAssocID="{73E9D903-7C22-4CA5-90A2-E2C80950FA0C}" presName="hierRoot3" presStyleCnt="0"/>
      <dgm:spPr/>
    </dgm:pt>
    <dgm:pt modelId="{5CDEC414-EA66-467D-A7B6-5D8F40F5C648}" type="pres">
      <dgm:prSet presAssocID="{73E9D903-7C22-4CA5-90A2-E2C80950FA0C}" presName="composite3" presStyleCnt="0"/>
      <dgm:spPr/>
    </dgm:pt>
    <dgm:pt modelId="{9EC279F0-87ED-41C0-9AA7-3F3F0E9CC44C}" type="pres">
      <dgm:prSet presAssocID="{73E9D903-7C22-4CA5-90A2-E2C80950FA0C}" presName="background3" presStyleLbl="node3" presStyleIdx="2" presStyleCnt="3"/>
      <dgm:spPr/>
    </dgm:pt>
    <dgm:pt modelId="{F686A302-C20B-4EE5-BE1A-2C1AAEB812DA}" type="pres">
      <dgm:prSet presAssocID="{73E9D903-7C22-4CA5-90A2-E2C80950FA0C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A6F7953-77FF-4F3D-AA4C-7EA3F320862D}" type="pres">
      <dgm:prSet presAssocID="{73E9D903-7C22-4CA5-90A2-E2C80950FA0C}" presName="hierChild4" presStyleCnt="0"/>
      <dgm:spPr/>
    </dgm:pt>
  </dgm:ptLst>
  <dgm:cxnLst>
    <dgm:cxn modelId="{0778B191-36D5-4FAC-BFA2-54BF0B4FF75E}" srcId="{6663CDB4-2E81-4A74-98E6-916A80D81BA9}" destId="{89ED655C-97EE-40C5-99A4-433972DB5AFF}" srcOrd="0" destOrd="0" parTransId="{CD4851C1-AAA5-400C-A4EC-2A47EA8E0E2D}" sibTransId="{5BDDC5B1-0D49-463D-A4F4-380F87FB3670}"/>
    <dgm:cxn modelId="{37707BE0-8EE7-4948-BC93-2C703666921E}" type="presOf" srcId="{9BA03367-3FA8-450B-A1B8-1E3DAED2BFE1}" destId="{D4C71924-DD14-44B1-A6B1-B3CC5B320D9E}" srcOrd="0" destOrd="0" presId="urn:microsoft.com/office/officeart/2005/8/layout/hierarchy1"/>
    <dgm:cxn modelId="{1D0E6E66-B5CC-43EF-A2E2-F178A0C9D566}" type="presOf" srcId="{E1249384-7952-4CED-8CEB-D3EC4C394803}" destId="{E2B267B0-288B-4715-8A66-B36562C1D683}" srcOrd="0" destOrd="0" presId="urn:microsoft.com/office/officeart/2005/8/layout/hierarchy1"/>
    <dgm:cxn modelId="{2DD0FBCB-72FD-41AC-8978-0D783DED000C}" type="presOf" srcId="{3CD3C924-97F5-4198-B232-F2C3C03BE66F}" destId="{4235544A-537A-4158-B134-67EB86C7D02E}" srcOrd="0" destOrd="0" presId="urn:microsoft.com/office/officeart/2005/8/layout/hierarchy1"/>
    <dgm:cxn modelId="{DC0CE718-1818-4DAC-AF69-8824B5A7CB22}" srcId="{27D0AD70-00EB-4F24-BC69-CF1F4C179885}" destId="{1A0E805B-0C6A-40D7-BDE4-A11F8DB19E36}" srcOrd="1" destOrd="0" parTransId="{9F962187-4B03-4DF9-AE69-F110B328B363}" sibTransId="{F44A4B21-73C3-40FD-87F5-F98C0F988D4B}"/>
    <dgm:cxn modelId="{2AE4BF3C-8F76-4581-8F4D-48DEDFFFD633}" type="presOf" srcId="{89ED655C-97EE-40C5-99A4-433972DB5AFF}" destId="{157FA6A3-74EB-4E50-985B-AA3C8FECF8EA}" srcOrd="0" destOrd="0" presId="urn:microsoft.com/office/officeart/2005/8/layout/hierarchy1"/>
    <dgm:cxn modelId="{089E673F-1E15-49CE-B1BF-0177AAA5598A}" srcId="{6663CDB4-2E81-4A74-98E6-916A80D81BA9}" destId="{BE976ACC-9320-493F-8E1D-DECF38F3E4FA}" srcOrd="1" destOrd="0" parTransId="{E1249384-7952-4CED-8CEB-D3EC4C394803}" sibTransId="{297A2617-A4A9-4B67-8AAC-4C42741156CC}"/>
    <dgm:cxn modelId="{38AA65A9-2D3C-4AAC-9787-93E37235DB4D}" type="presOf" srcId="{BE976ACC-9320-493F-8E1D-DECF38F3E4FA}" destId="{EE16A350-B272-49B3-8D46-38E2487D0D15}" srcOrd="0" destOrd="0" presId="urn:microsoft.com/office/officeart/2005/8/layout/hierarchy1"/>
    <dgm:cxn modelId="{5551E30C-2BEC-4D8B-A732-6464248F6666}" srcId="{9BA03367-3FA8-450B-A1B8-1E3DAED2BFE1}" destId="{27D0AD70-00EB-4F24-BC69-CF1F4C179885}" srcOrd="0" destOrd="0" parTransId="{8055E3EB-077F-4AFC-B903-542983A3EEC3}" sibTransId="{F04D50B8-DA56-4353-9E5B-7BD8018AF32F}"/>
    <dgm:cxn modelId="{BF1C58D7-1CE5-4414-B8E5-433FAB3B6441}" type="presOf" srcId="{CD4851C1-AAA5-400C-A4EC-2A47EA8E0E2D}" destId="{34865F5D-8AC3-4041-AE44-C0E562225B32}" srcOrd="0" destOrd="0" presId="urn:microsoft.com/office/officeart/2005/8/layout/hierarchy1"/>
    <dgm:cxn modelId="{F0B3F18C-815B-4E7D-A0DB-49ECD5E4C979}" type="presOf" srcId="{27D0AD70-00EB-4F24-BC69-CF1F4C179885}" destId="{B85592D6-09C6-4A2C-AFF6-8760F462CED6}" srcOrd="0" destOrd="0" presId="urn:microsoft.com/office/officeart/2005/8/layout/hierarchy1"/>
    <dgm:cxn modelId="{F1861B76-D761-4CF7-AB6B-5B8E21480E21}" type="presOf" srcId="{6663CDB4-2E81-4A74-98E6-916A80D81BA9}" destId="{FEFAEE48-6A17-4E9E-8839-D3D959702285}" srcOrd="0" destOrd="0" presId="urn:microsoft.com/office/officeart/2005/8/layout/hierarchy1"/>
    <dgm:cxn modelId="{349C2624-5FC0-485B-8156-01C47FE6C5F4}" srcId="{27D0AD70-00EB-4F24-BC69-CF1F4C179885}" destId="{6663CDB4-2E81-4A74-98E6-916A80D81BA9}" srcOrd="0" destOrd="0" parTransId="{572CFF2D-AE21-43FA-B94A-D3DE97536B5E}" sibTransId="{F300ED3C-2C9D-4C38-9F79-4B91F79C434A}"/>
    <dgm:cxn modelId="{3EEE695E-F903-420E-9E02-D4EF863849AA}" srcId="{1A0E805B-0C6A-40D7-BDE4-A11F8DB19E36}" destId="{73E9D903-7C22-4CA5-90A2-E2C80950FA0C}" srcOrd="0" destOrd="0" parTransId="{3CD3C924-97F5-4198-B232-F2C3C03BE66F}" sibTransId="{71406193-926B-40F7-AA99-1B8CA3072D6A}"/>
    <dgm:cxn modelId="{A64B882F-7E07-42CA-8CEC-A74779724EC6}" type="presOf" srcId="{9F962187-4B03-4DF9-AE69-F110B328B363}" destId="{BD505931-542C-45E9-9527-65904BDFC9A0}" srcOrd="0" destOrd="0" presId="urn:microsoft.com/office/officeart/2005/8/layout/hierarchy1"/>
    <dgm:cxn modelId="{B195A92B-7D04-4A7A-8F8D-513E96964A65}" type="presOf" srcId="{73E9D903-7C22-4CA5-90A2-E2C80950FA0C}" destId="{F686A302-C20B-4EE5-BE1A-2C1AAEB812DA}" srcOrd="0" destOrd="0" presId="urn:microsoft.com/office/officeart/2005/8/layout/hierarchy1"/>
    <dgm:cxn modelId="{3725D9D3-AAE5-4C91-AE60-6A86313743F1}" type="presOf" srcId="{1A0E805B-0C6A-40D7-BDE4-A11F8DB19E36}" destId="{DE288919-FC16-48FF-9D8A-EF1907932F6F}" srcOrd="0" destOrd="0" presId="urn:microsoft.com/office/officeart/2005/8/layout/hierarchy1"/>
    <dgm:cxn modelId="{44FE581C-9206-4550-A264-799C840F74FB}" type="presOf" srcId="{572CFF2D-AE21-43FA-B94A-D3DE97536B5E}" destId="{C9FEFAB4-9D90-45D2-A7B9-F93029810C64}" srcOrd="0" destOrd="0" presId="urn:microsoft.com/office/officeart/2005/8/layout/hierarchy1"/>
    <dgm:cxn modelId="{7DA21D67-DAE2-424B-AABF-B5A904E48E46}" type="presParOf" srcId="{D4C71924-DD14-44B1-A6B1-B3CC5B320D9E}" destId="{AC4CF96D-CA89-448E-8285-8D49309BBD4D}" srcOrd="0" destOrd="0" presId="urn:microsoft.com/office/officeart/2005/8/layout/hierarchy1"/>
    <dgm:cxn modelId="{A049031D-4CA1-4427-B5AE-4B0EFEFB7995}" type="presParOf" srcId="{AC4CF96D-CA89-448E-8285-8D49309BBD4D}" destId="{E1A55223-ACCF-4B4A-B0EF-643653670641}" srcOrd="0" destOrd="0" presId="urn:microsoft.com/office/officeart/2005/8/layout/hierarchy1"/>
    <dgm:cxn modelId="{F9F184AC-A452-4451-AA1A-31F13D3B1BE0}" type="presParOf" srcId="{E1A55223-ACCF-4B4A-B0EF-643653670641}" destId="{445DF193-366E-4702-B4A1-7A34EE9D3842}" srcOrd="0" destOrd="0" presId="urn:microsoft.com/office/officeart/2005/8/layout/hierarchy1"/>
    <dgm:cxn modelId="{44FC072E-EFDE-47C5-9ABB-50F4AEE9B6AB}" type="presParOf" srcId="{E1A55223-ACCF-4B4A-B0EF-643653670641}" destId="{B85592D6-09C6-4A2C-AFF6-8760F462CED6}" srcOrd="1" destOrd="0" presId="urn:microsoft.com/office/officeart/2005/8/layout/hierarchy1"/>
    <dgm:cxn modelId="{5BD44025-C55C-41D6-996E-ECA04A5C96B2}" type="presParOf" srcId="{AC4CF96D-CA89-448E-8285-8D49309BBD4D}" destId="{3AFF426E-0562-4F41-865D-B91D63B68222}" srcOrd="1" destOrd="0" presId="urn:microsoft.com/office/officeart/2005/8/layout/hierarchy1"/>
    <dgm:cxn modelId="{4317387D-39C1-4749-A219-9EA499A044FF}" type="presParOf" srcId="{3AFF426E-0562-4F41-865D-B91D63B68222}" destId="{C9FEFAB4-9D90-45D2-A7B9-F93029810C64}" srcOrd="0" destOrd="0" presId="urn:microsoft.com/office/officeart/2005/8/layout/hierarchy1"/>
    <dgm:cxn modelId="{056914AC-3CD3-4C78-B287-8AE887E540E0}" type="presParOf" srcId="{3AFF426E-0562-4F41-865D-B91D63B68222}" destId="{A3B35EC5-6DD0-45E2-AE4A-A3DA5F32AE58}" srcOrd="1" destOrd="0" presId="urn:microsoft.com/office/officeart/2005/8/layout/hierarchy1"/>
    <dgm:cxn modelId="{54085073-67FE-4B3C-8C71-886A562D3076}" type="presParOf" srcId="{A3B35EC5-6DD0-45E2-AE4A-A3DA5F32AE58}" destId="{D3128933-1829-465F-8457-FF9B3B38276E}" srcOrd="0" destOrd="0" presId="urn:microsoft.com/office/officeart/2005/8/layout/hierarchy1"/>
    <dgm:cxn modelId="{46B0C615-ECA3-4BCD-9D60-83FB7E19113A}" type="presParOf" srcId="{D3128933-1829-465F-8457-FF9B3B38276E}" destId="{CB0F4F39-F8F8-451E-BB12-12C3B0C61947}" srcOrd="0" destOrd="0" presId="urn:microsoft.com/office/officeart/2005/8/layout/hierarchy1"/>
    <dgm:cxn modelId="{B6B33446-2D1F-4ACC-B024-76100CA2AC75}" type="presParOf" srcId="{D3128933-1829-465F-8457-FF9B3B38276E}" destId="{FEFAEE48-6A17-4E9E-8839-D3D959702285}" srcOrd="1" destOrd="0" presId="urn:microsoft.com/office/officeart/2005/8/layout/hierarchy1"/>
    <dgm:cxn modelId="{483F1FC3-6A94-444C-812B-B993F324BC5B}" type="presParOf" srcId="{A3B35EC5-6DD0-45E2-AE4A-A3DA5F32AE58}" destId="{97946D41-2B95-4EA2-BB23-93FB131B7830}" srcOrd="1" destOrd="0" presId="urn:microsoft.com/office/officeart/2005/8/layout/hierarchy1"/>
    <dgm:cxn modelId="{163DFF1C-EB86-42A6-B528-175EE9B39A49}" type="presParOf" srcId="{97946D41-2B95-4EA2-BB23-93FB131B7830}" destId="{34865F5D-8AC3-4041-AE44-C0E562225B32}" srcOrd="0" destOrd="0" presId="urn:microsoft.com/office/officeart/2005/8/layout/hierarchy1"/>
    <dgm:cxn modelId="{685B13FD-C701-48DC-AAB3-5FD62F050F2B}" type="presParOf" srcId="{97946D41-2B95-4EA2-BB23-93FB131B7830}" destId="{05DDB753-F0AE-4152-B920-2C7A579F5670}" srcOrd="1" destOrd="0" presId="urn:microsoft.com/office/officeart/2005/8/layout/hierarchy1"/>
    <dgm:cxn modelId="{5BD8F50F-7D0A-40F0-A8BA-608FECD54D92}" type="presParOf" srcId="{05DDB753-F0AE-4152-B920-2C7A579F5670}" destId="{D9071443-EADD-4874-9B8F-9E719A2BADB4}" srcOrd="0" destOrd="0" presId="urn:microsoft.com/office/officeart/2005/8/layout/hierarchy1"/>
    <dgm:cxn modelId="{12CF10D0-93B4-4539-AF62-7AA35C5058A8}" type="presParOf" srcId="{D9071443-EADD-4874-9B8F-9E719A2BADB4}" destId="{F39CC557-E8B2-403A-90ED-55FD2912B9BC}" srcOrd="0" destOrd="0" presId="urn:microsoft.com/office/officeart/2005/8/layout/hierarchy1"/>
    <dgm:cxn modelId="{53EAEA4E-5C1B-4629-BB76-1F35C2B72D07}" type="presParOf" srcId="{D9071443-EADD-4874-9B8F-9E719A2BADB4}" destId="{157FA6A3-74EB-4E50-985B-AA3C8FECF8EA}" srcOrd="1" destOrd="0" presId="urn:microsoft.com/office/officeart/2005/8/layout/hierarchy1"/>
    <dgm:cxn modelId="{25C09A49-6102-49DA-BEF3-21B9BFB92E35}" type="presParOf" srcId="{05DDB753-F0AE-4152-B920-2C7A579F5670}" destId="{D589FD89-2C5A-4736-BE18-8E92966161C2}" srcOrd="1" destOrd="0" presId="urn:microsoft.com/office/officeart/2005/8/layout/hierarchy1"/>
    <dgm:cxn modelId="{A917BB5D-924B-4A3C-A59E-1E90B627CACF}" type="presParOf" srcId="{97946D41-2B95-4EA2-BB23-93FB131B7830}" destId="{E2B267B0-288B-4715-8A66-B36562C1D683}" srcOrd="2" destOrd="0" presId="urn:microsoft.com/office/officeart/2005/8/layout/hierarchy1"/>
    <dgm:cxn modelId="{C314A036-4934-4A27-922A-D5897FB10A9C}" type="presParOf" srcId="{97946D41-2B95-4EA2-BB23-93FB131B7830}" destId="{9AB468B8-AEDE-4544-858E-0877F5F8D56A}" srcOrd="3" destOrd="0" presId="urn:microsoft.com/office/officeart/2005/8/layout/hierarchy1"/>
    <dgm:cxn modelId="{09402FD3-4014-4C27-9DB7-E01430EC852D}" type="presParOf" srcId="{9AB468B8-AEDE-4544-858E-0877F5F8D56A}" destId="{45C1304D-25EC-4522-8C8F-5813ED9A1026}" srcOrd="0" destOrd="0" presId="urn:microsoft.com/office/officeart/2005/8/layout/hierarchy1"/>
    <dgm:cxn modelId="{EF928400-5534-4FA4-A3DE-E26DDEFAA2F6}" type="presParOf" srcId="{45C1304D-25EC-4522-8C8F-5813ED9A1026}" destId="{3DFF0560-9105-4D47-8CDE-FCFB320367D5}" srcOrd="0" destOrd="0" presId="urn:microsoft.com/office/officeart/2005/8/layout/hierarchy1"/>
    <dgm:cxn modelId="{1A99F01B-9690-40BE-A3B6-37768E64154C}" type="presParOf" srcId="{45C1304D-25EC-4522-8C8F-5813ED9A1026}" destId="{EE16A350-B272-49B3-8D46-38E2487D0D15}" srcOrd="1" destOrd="0" presId="urn:microsoft.com/office/officeart/2005/8/layout/hierarchy1"/>
    <dgm:cxn modelId="{D4F653F6-9F50-42AA-A113-7489B6B957CD}" type="presParOf" srcId="{9AB468B8-AEDE-4544-858E-0877F5F8D56A}" destId="{987D43AA-1669-4EF0-92C9-C63DDA971D62}" srcOrd="1" destOrd="0" presId="urn:microsoft.com/office/officeart/2005/8/layout/hierarchy1"/>
    <dgm:cxn modelId="{ED824A86-F15A-4024-9C0F-3B78C23705D6}" type="presParOf" srcId="{3AFF426E-0562-4F41-865D-B91D63B68222}" destId="{BD505931-542C-45E9-9527-65904BDFC9A0}" srcOrd="2" destOrd="0" presId="urn:microsoft.com/office/officeart/2005/8/layout/hierarchy1"/>
    <dgm:cxn modelId="{4A837168-984F-4982-B21F-FC5141A432DB}" type="presParOf" srcId="{3AFF426E-0562-4F41-865D-B91D63B68222}" destId="{5B04A608-240C-4AD9-8CE9-88AE282EF4E6}" srcOrd="3" destOrd="0" presId="urn:microsoft.com/office/officeart/2005/8/layout/hierarchy1"/>
    <dgm:cxn modelId="{43B30315-DBAA-4F5D-A50F-1BF06FB626CF}" type="presParOf" srcId="{5B04A608-240C-4AD9-8CE9-88AE282EF4E6}" destId="{7A03389F-C3F3-437E-8676-B00976D3E013}" srcOrd="0" destOrd="0" presId="urn:microsoft.com/office/officeart/2005/8/layout/hierarchy1"/>
    <dgm:cxn modelId="{B8734C8D-0FCA-4E10-8D4C-33770AEF6D81}" type="presParOf" srcId="{7A03389F-C3F3-437E-8676-B00976D3E013}" destId="{2181365B-9C3A-477D-B3B7-5C29CDFB6808}" srcOrd="0" destOrd="0" presId="urn:microsoft.com/office/officeart/2005/8/layout/hierarchy1"/>
    <dgm:cxn modelId="{A29FBEF9-F10A-4CE2-A44C-EF4667EF5EB8}" type="presParOf" srcId="{7A03389F-C3F3-437E-8676-B00976D3E013}" destId="{DE288919-FC16-48FF-9D8A-EF1907932F6F}" srcOrd="1" destOrd="0" presId="urn:microsoft.com/office/officeart/2005/8/layout/hierarchy1"/>
    <dgm:cxn modelId="{080E7D9B-2B74-47E1-B917-B5FD64C20891}" type="presParOf" srcId="{5B04A608-240C-4AD9-8CE9-88AE282EF4E6}" destId="{6EA2345E-9FEF-4489-8C3B-3F69CF11470E}" srcOrd="1" destOrd="0" presId="urn:microsoft.com/office/officeart/2005/8/layout/hierarchy1"/>
    <dgm:cxn modelId="{713C5AD6-90D1-4F4F-84F9-2041DD00038E}" type="presParOf" srcId="{6EA2345E-9FEF-4489-8C3B-3F69CF11470E}" destId="{4235544A-537A-4158-B134-67EB86C7D02E}" srcOrd="0" destOrd="0" presId="urn:microsoft.com/office/officeart/2005/8/layout/hierarchy1"/>
    <dgm:cxn modelId="{6056EA46-6711-4059-8EB8-709356E20B47}" type="presParOf" srcId="{6EA2345E-9FEF-4489-8C3B-3F69CF11470E}" destId="{B1E4A4C9-9DED-46F2-ADC9-A836138ACF9C}" srcOrd="1" destOrd="0" presId="urn:microsoft.com/office/officeart/2005/8/layout/hierarchy1"/>
    <dgm:cxn modelId="{4CD8A6A1-9A11-448B-BAF5-5D5C90F88FD2}" type="presParOf" srcId="{B1E4A4C9-9DED-46F2-ADC9-A836138ACF9C}" destId="{5CDEC414-EA66-467D-A7B6-5D8F40F5C648}" srcOrd="0" destOrd="0" presId="urn:microsoft.com/office/officeart/2005/8/layout/hierarchy1"/>
    <dgm:cxn modelId="{A3210041-A91A-4EE7-909C-35E4ACE62621}" type="presParOf" srcId="{5CDEC414-EA66-467D-A7B6-5D8F40F5C648}" destId="{9EC279F0-87ED-41C0-9AA7-3F3F0E9CC44C}" srcOrd="0" destOrd="0" presId="urn:microsoft.com/office/officeart/2005/8/layout/hierarchy1"/>
    <dgm:cxn modelId="{8DBD3CF7-2133-44FA-A990-407B8D610DF6}" type="presParOf" srcId="{5CDEC414-EA66-467D-A7B6-5D8F40F5C648}" destId="{F686A302-C20B-4EE5-BE1A-2C1AAEB812DA}" srcOrd="1" destOrd="0" presId="urn:microsoft.com/office/officeart/2005/8/layout/hierarchy1"/>
    <dgm:cxn modelId="{1BA7E838-D4E0-4641-9AAA-A2C7D86C782E}" type="presParOf" srcId="{B1E4A4C9-9DED-46F2-ADC9-A836138ACF9C}" destId="{DA6F7953-77FF-4F3D-AA4C-7EA3F320862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2229C4-AC49-4490-B87E-B7E31A0ECC17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3EE2F-7A5D-4D9D-BB73-94161FC30E5A}">
      <dsp:nvSpPr>
        <dsp:cNvPr id="0" name=""/>
        <dsp:cNvSpPr/>
      </dsp:nvSpPr>
      <dsp:spPr>
        <a:xfrm>
          <a:off x="3051810" y="784098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81F16C-7FE0-4B77-9EF2-06933DDE7C7A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486A3-7858-4E97-B601-F08DB75AD783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39459-DE29-418D-A547-957A41CDE537}">
      <dsp:nvSpPr>
        <dsp:cNvPr id="0" name=""/>
        <dsp:cNvSpPr/>
      </dsp:nvSpPr>
      <dsp:spPr>
        <a:xfrm>
          <a:off x="1920240" y="784098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A7ADE-E55A-47A4-B6A4-89B5CDC00E54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A825D6-1B9E-4CF8-883D-1C85EEE215AD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OREGENES DE LA CONDUCTA HUMANA</a:t>
          </a:r>
        </a:p>
      </dsp:txBody>
      <dsp:txXfrm>
        <a:off x="2594709" y="153489"/>
        <a:ext cx="1188522" cy="737951"/>
      </dsp:txXfrm>
    </dsp:sp>
    <dsp:sp modelId="{AC24D36B-0DF1-48CD-A62E-669F0F39A905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A899A9-9F72-45C9-A88C-AE886C4EC0B9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ACTITUDES CORPORALES</a:t>
          </a:r>
        </a:p>
      </dsp:txBody>
      <dsp:txXfrm>
        <a:off x="1463138" y="1296375"/>
        <a:ext cx="1188522" cy="737951"/>
      </dsp:txXfrm>
    </dsp:sp>
    <dsp:sp modelId="{7533BA3B-37BA-49DD-AB7C-EC66A7A98C8C}">
      <dsp:nvSpPr>
        <dsp:cNvPr id="0" name=""/>
        <dsp:cNvSpPr/>
      </dsp:nvSpPr>
      <dsp:spPr>
        <a:xfrm>
          <a:off x="548639" y="2286000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633AA5-4A32-4F3B-9855-0F3BD8387E72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 TU FORMA DE ESTAR ¿COMO ESTAS? FRENTE A CUALQUIER POSICION, YA SEA ESTATICA O EN MOVIMIENTO. LAS TRES POSICIONES BASE SON: ESTAR DE PIE , SENTADO O CAMINANDO.</a:t>
          </a:r>
        </a:p>
      </dsp:txBody>
      <dsp:txXfrm>
        <a:off x="708758" y="2439260"/>
        <a:ext cx="1188522" cy="737951"/>
      </dsp:txXfrm>
    </dsp:sp>
    <dsp:sp modelId="{19366793-D17A-4FAB-AC7A-1B52F2937065}">
      <dsp:nvSpPr>
        <dsp:cNvPr id="0" name=""/>
        <dsp:cNvSpPr/>
      </dsp:nvSpPr>
      <dsp:spPr>
        <a:xfrm>
          <a:off x="2057400" y="2286000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F52DCF-1881-4C7D-B154-AFAFBC826A69}">
      <dsp:nvSpPr>
        <dsp:cNvPr id="0" name=""/>
        <dsp:cNvSpPr/>
      </dsp:nvSpPr>
      <dsp:spPr>
        <a:xfrm>
          <a:off x="219456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POR EJEMPLO CUANDO UNA PRSONA MANTIENE UNA CONVERSACION CON LOS BRAZOS CRUZADOS DETRAS DE LA ESPALDA DEMUESTA SEGURIDAD.</a:t>
          </a:r>
        </a:p>
      </dsp:txBody>
      <dsp:txXfrm>
        <a:off x="2217519" y="2439260"/>
        <a:ext cx="1188522" cy="737951"/>
      </dsp:txXfrm>
    </dsp:sp>
    <dsp:sp modelId="{838DFD01-5A4C-4C07-8973-A57DE67F9A77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38FBB9-E065-4137-BE40-F864335DA874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LA ACCION Y EL LENGUAJE</a:t>
          </a:r>
        </a:p>
      </dsp:txBody>
      <dsp:txXfrm>
        <a:off x="3726279" y="1296375"/>
        <a:ext cx="1188522" cy="737951"/>
      </dsp:txXfrm>
    </dsp:sp>
    <dsp:sp modelId="{E51C378C-94BC-431D-8389-C98751D817A8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B1F36B-12F7-417E-81A4-F5CC9A43087D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REPRESENTA UNA SITUACION DINAMICA Y POSEE UN AGENTE, EN EL SENTIDO DE UN SUGETO TIPICAMENTE ANIMADOQUE LO LLEVA ACABO. DETONAN ACCIONES PREDICADOS VERBALES COMO BARRER, CORRER, GESTICULAR CONSTRUIR, ESTUDIAR, REIR ETC.</a:t>
          </a:r>
        </a:p>
      </dsp:txBody>
      <dsp:txXfrm>
        <a:off x="3726279" y="2439260"/>
        <a:ext cx="1188522" cy="7379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D96348-98BD-46F6-A6D1-74B7069B6B22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AC6D8-297D-4236-817A-D409883807CF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2A641-8E9E-4CEB-9FD7-F83CF875A2A8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0E270C-B1A9-462D-A874-E8DCA22918C2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E20514-DE99-40F3-8190-4DD7766B2FB6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E8BFDF-1334-433D-BC07-CB99F2FE73FA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3150AB-C1AD-4524-AEF9-5C1E7D1733FE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VARIABLES INDEPENDIENTES EN LA SALUD</a:t>
          </a:r>
        </a:p>
      </dsp:txBody>
      <dsp:txXfrm>
        <a:off x="2594709" y="153489"/>
        <a:ext cx="1188522" cy="737951"/>
      </dsp:txXfrm>
    </dsp:sp>
    <dsp:sp modelId="{0EFFA9AA-8504-445F-B66E-A80C171F2A20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9DDFCE-6520-42B3-84C9-55D59B3E18A8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VARIABLE INDEPENDIENTE</a:t>
          </a:r>
        </a:p>
      </dsp:txBody>
      <dsp:txXfrm>
        <a:off x="1463138" y="1296375"/>
        <a:ext cx="1188522" cy="737951"/>
      </dsp:txXfrm>
    </dsp:sp>
    <dsp:sp modelId="{7AA8BD0D-61C2-4FB2-8856-02714A3DBB0B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53FA6A-8C46-4626-ABC0-36477F6B055A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ES LA VARIABLE QIE EL PERIMENTADOR PUEDE CAMBIAR. POR EJEMPLO EL TIPO DE FARMACO, LA DOSIS DE ESTE, LA EDAD, EL SEXO, ETC.</a:t>
          </a:r>
        </a:p>
      </dsp:txBody>
      <dsp:txXfrm>
        <a:off x="708758" y="2439260"/>
        <a:ext cx="1188522" cy="737951"/>
      </dsp:txXfrm>
    </dsp:sp>
    <dsp:sp modelId="{236571C6-4558-4F8C-BFC4-B431441B72DE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13FA7B-6522-4D0B-A6FC-A06BF632BFCD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ELEMENTO ESENCIAL EN CUALQUIER INVESTIGACION PORQUE DEFINE LAS CONDICIONES O LAS CAUSAS QUE SE ESTUDIAN PARA VER COMO AFECTAN A OTRA VARIABLE.</a:t>
          </a:r>
        </a:p>
      </dsp:txBody>
      <dsp:txXfrm>
        <a:off x="2217519" y="2439261"/>
        <a:ext cx="1188522" cy="737951"/>
      </dsp:txXfrm>
    </dsp:sp>
    <dsp:sp modelId="{5AA1408E-CC3F-4039-AEEC-3ED91245E4FC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8B8154-B667-4C91-9D38-39A96F3BDE75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VARIABLE CUANTITATIVA</a:t>
          </a:r>
        </a:p>
      </dsp:txBody>
      <dsp:txXfrm>
        <a:off x="3726279" y="1296375"/>
        <a:ext cx="1188522" cy="737951"/>
      </dsp:txXfrm>
    </dsp:sp>
    <dsp:sp modelId="{350FE864-4309-4BD0-ADFA-1AEBBB14BEFD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7F0534-AC0F-4224-9FEE-60495F72FFC1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SON AQUELLAS QUE NO SE EXPRESAN EN NUMEROS , SI NO QUE SON CARACTERISTICAS COMO EL GENERO O EL ESTADO DE SALUD.</a:t>
          </a:r>
        </a:p>
      </dsp:txBody>
      <dsp:txXfrm>
        <a:off x="3726279" y="2439261"/>
        <a:ext cx="1188522" cy="7379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3A0FF4-F5E0-4FE8-87EA-BE02AE6AE06C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BCBA3-8494-4FA2-9B5A-35D84CCA4EE3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D64A4-87DF-4A7D-B249-E2C9B2CA8D8B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F6275D-8BCF-471C-9916-CE347C8C7641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7B855-BAE4-4D14-9E60-0F81E82F4D8C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3E784-8D34-4F42-8195-D2C4C2CCBEBF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31ACF3-94AA-47B7-AAF2-FFC9034C087A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MODELOS DE LA RELACION ENTRE PERSONAS Y SALUD</a:t>
          </a:r>
        </a:p>
      </dsp:txBody>
      <dsp:txXfrm>
        <a:off x="2594709" y="153489"/>
        <a:ext cx="1188522" cy="737951"/>
      </dsp:txXfrm>
    </dsp:sp>
    <dsp:sp modelId="{D71B6351-34EC-4EFB-BA59-19D45335FD63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F73A6B-FFC7-4A19-903D-432AC908C863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MODELO PARENTALISTA, INFORMATIVO, INTERPRETATIVO Y DELIBERATIVO</a:t>
          </a:r>
        </a:p>
      </dsp:txBody>
      <dsp:txXfrm>
        <a:off x="1463138" y="1296375"/>
        <a:ext cx="1188522" cy="737951"/>
      </dsp:txXfrm>
    </dsp:sp>
    <dsp:sp modelId="{E62765E2-9157-45D2-96A9-9CD2299CF75D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49B514-3E94-4D6A-A4E3-9A5D28D6F6DD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ESTOS MODELOS DESCRIBEN LA RELACION ENTRE EL MEDICO Y EL PACIENTE</a:t>
          </a:r>
        </a:p>
      </dsp:txBody>
      <dsp:txXfrm>
        <a:off x="708758" y="2439260"/>
        <a:ext cx="1188522" cy="737951"/>
      </dsp:txXfrm>
    </dsp:sp>
    <dsp:sp modelId="{9082DEEC-8374-4D26-ACE5-8A7AB0A51D83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39C2AD-2EBD-4C32-B175-38B272B3515B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EL MEDICO ACTUA COMO ASESOR DEL PACIENTE, ANALIZANDO LAS DIFERENTES ALTERNATIVAS Y AYUDANDOLE A LA QUE MEJOR SE AJUSTE A SUS VALORES.</a:t>
          </a:r>
        </a:p>
      </dsp:txBody>
      <dsp:txXfrm>
        <a:off x="2217519" y="2439261"/>
        <a:ext cx="1188522" cy="737951"/>
      </dsp:txXfrm>
    </dsp:sp>
    <dsp:sp modelId="{6520877C-4212-4441-9387-1D24900BD6A0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8AFB2A-DAF2-43C1-9EFF-7F7134F7B583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MODELO BIOMEDICO</a:t>
          </a:r>
        </a:p>
      </dsp:txBody>
      <dsp:txXfrm>
        <a:off x="3726279" y="1296375"/>
        <a:ext cx="1188522" cy="737951"/>
      </dsp:txXfrm>
    </dsp:sp>
    <dsp:sp modelId="{CFB1FC33-BC1A-464D-B3B2-45FC56CE6AAF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C589A-A0CE-4CB4-ACDB-882BF25E215D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PARADIGMA DE LAS CIENCIAS DE LA SALUD QUE ABORDA LA ENFERMEDAD COMO UN PROBLEMA ESTRICTAMENTE BIOLOGICO.</a:t>
          </a:r>
        </a:p>
      </dsp:txBody>
      <dsp:txXfrm>
        <a:off x="3726279" y="2439261"/>
        <a:ext cx="1188522" cy="73795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F03C45-44F2-4578-A36C-710396B5DA6A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66ED09-F3E4-4154-B085-E83CDA208C85}">
      <dsp:nvSpPr>
        <dsp:cNvPr id="0" name=""/>
        <dsp:cNvSpPr/>
      </dsp:nvSpPr>
      <dsp:spPr>
        <a:xfrm>
          <a:off x="3051810" y="784098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BE2F7-B1E1-49AF-A46A-8AE0824970A6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6D47E-1160-42A5-A291-6D183C8D2046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149CE-8674-40F4-9028-BDBD9A8066AF}">
      <dsp:nvSpPr>
        <dsp:cNvPr id="0" name=""/>
        <dsp:cNvSpPr/>
      </dsp:nvSpPr>
      <dsp:spPr>
        <a:xfrm>
          <a:off x="1920240" y="784098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B3B16-89F7-462C-841E-F3EDEEED3D4D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85C95E-154B-4EB3-8F4E-67A6E2E12ADA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VARIABLES AMBIENTALES COMO CONDICIONANTES DE LA SALUD</a:t>
          </a:r>
        </a:p>
      </dsp:txBody>
      <dsp:txXfrm>
        <a:off x="2594709" y="153489"/>
        <a:ext cx="1188522" cy="737951"/>
      </dsp:txXfrm>
    </dsp:sp>
    <dsp:sp modelId="{6113FB36-2A23-4C8F-B1C0-76CC5422748D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CCAD41-5227-4EA9-87E8-D52B8C2AACB7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SALUD AMBIENTAL</a:t>
          </a:r>
        </a:p>
      </dsp:txBody>
      <dsp:txXfrm>
        <a:off x="1463139" y="1296375"/>
        <a:ext cx="1188522" cy="737951"/>
      </dsp:txXfrm>
    </dsp:sp>
    <dsp:sp modelId="{7EE329AA-DA09-4FCC-8B75-2DAAB161330E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DFF251-91EC-41E7-B820-695272461CC2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 LA CIENCIA QUE ESTUDIA COMO EL MEDIO AMBIENTE AFECTA LA SALUD Y LAS ENFERMEDADES DE LAS PERSONAS.</a:t>
          </a:r>
        </a:p>
      </dsp:txBody>
      <dsp:txXfrm>
        <a:off x="708758" y="2439260"/>
        <a:ext cx="1188522" cy="737951"/>
      </dsp:txXfrm>
    </dsp:sp>
    <dsp:sp modelId="{D8DBF8BF-6434-44A9-9E67-8DBCA7FA19FA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840F46-9EB2-44BE-8D49-CB756A06D4E2}">
      <dsp:nvSpPr>
        <dsp:cNvPr id="0" name=""/>
        <dsp:cNvSpPr/>
      </dsp:nvSpPr>
      <dsp:spPr>
        <a:xfrm>
          <a:off x="219456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ABARCA ASPECTOS DE LA SALUD HUMANA, COMO LA CALIDAD DE VIDA Y EL BIENESTAR SOCIAL.</a:t>
          </a:r>
        </a:p>
      </dsp:txBody>
      <dsp:txXfrm>
        <a:off x="2217519" y="2439260"/>
        <a:ext cx="1188522" cy="737951"/>
      </dsp:txXfrm>
    </dsp:sp>
    <dsp:sp modelId="{9F1ED197-8A88-4F99-81CF-9F1F7BF14B63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B00690-FD59-49A5-8630-C925AD982799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GESTION DE RESIDUOS </a:t>
          </a:r>
        </a:p>
      </dsp:txBody>
      <dsp:txXfrm>
        <a:off x="3726279" y="1296375"/>
        <a:ext cx="1188522" cy="737951"/>
      </dsp:txXfrm>
    </dsp:sp>
    <dsp:sp modelId="{E14C62A7-0A37-429C-9822-4B25F3641F30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B534F0-3F57-4087-918C-7A6CABA29AD8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LA GESTION DE LOS RESIDUOS SOLIDOS ES UN FACTOR DETERMINANTE DE LA SALUD.</a:t>
          </a:r>
        </a:p>
      </dsp:txBody>
      <dsp:txXfrm>
        <a:off x="3726279" y="2439260"/>
        <a:ext cx="1188522" cy="73795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35544A-537A-4158-B134-67EB86C7D02E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05931-542C-45E9-9527-65904BDFC9A0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267B0-288B-4715-8A66-B36562C1D683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65F5D-8AC3-4041-AE44-C0E562225B32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EFAB4-9D90-45D2-A7B9-F93029810C64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DF193-366E-4702-B4A1-7A34EE9D3842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5592D6-09C6-4A2C-AFF6-8760F462CED6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FACTORES EMOCIONALES</a:t>
          </a:r>
        </a:p>
      </dsp:txBody>
      <dsp:txXfrm>
        <a:off x="2594709" y="153489"/>
        <a:ext cx="1188522" cy="737951"/>
      </dsp:txXfrm>
    </dsp:sp>
    <dsp:sp modelId="{CB0F4F39-F8F8-451E-BB12-12C3B0C61947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AEE48-6A17-4E9E-8839-D3D959702285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COMPONENTES DE LAS EMOCIONALES</a:t>
          </a:r>
        </a:p>
      </dsp:txBody>
      <dsp:txXfrm>
        <a:off x="1463138" y="1296375"/>
        <a:ext cx="1188522" cy="737951"/>
      </dsp:txXfrm>
    </dsp:sp>
    <dsp:sp modelId="{F39CC557-E8B2-403A-90ED-55FD2912B9BC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FA6A3-74EB-4E50-985B-AA3C8FECF8EA}">
      <dsp:nvSpPr>
        <dsp:cNvPr id="0" name=""/>
        <dsp:cNvSpPr/>
      </dsp:nvSpPr>
      <dsp:spPr>
        <a:xfrm>
          <a:off x="685799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LAS EMOCIONES SON EXPERIENCIAS COMPLEJAS QUE INVOLUCRAN COMPONENTES FISIOLOGICO, CONECTIVOS Y SUBJETIVOS.</a:t>
          </a:r>
        </a:p>
      </dsp:txBody>
      <dsp:txXfrm>
        <a:off x="708758" y="2439261"/>
        <a:ext cx="1188522" cy="737951"/>
      </dsp:txXfrm>
    </dsp:sp>
    <dsp:sp modelId="{3DFF0560-9105-4D47-8CDE-FCFB320367D5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16A350-B272-49B3-8D46-38E2487D0D15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ES UN CENTIMIENTOQUE SURGE CUANDO LA PERSONA REACCIONA DE MANERA SUBGETIVA AL AMBIENTE.ADAPTIVA.</a:t>
          </a:r>
        </a:p>
      </dsp:txBody>
      <dsp:txXfrm>
        <a:off x="2217519" y="2439261"/>
        <a:ext cx="1188522" cy="737951"/>
      </dsp:txXfrm>
    </dsp:sp>
    <dsp:sp modelId="{2181365B-9C3A-477D-B3B7-5C29CDFB6808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288919-FC16-48FF-9D8A-EF1907932F6F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FUNCIONES DE LAS EMOCIONALES</a:t>
          </a:r>
        </a:p>
      </dsp:txBody>
      <dsp:txXfrm>
        <a:off x="3726279" y="1296375"/>
        <a:ext cx="1188522" cy="737951"/>
      </dsp:txXfrm>
    </dsp:sp>
    <dsp:sp modelId="{9EC279F0-87ED-41C0-9AA7-3F3F0E9CC44C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86A302-C20B-4EE5-BE1A-2C1AAEB812DA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NOS AYUDA A ADAPTARNOS AL MEDIO Y A SOBREVIVIR , PREPARANDONOS PARA LA ACCION.</a:t>
          </a:r>
        </a:p>
      </dsp:txBody>
      <dsp:txXfrm>
        <a:off x="3726279" y="2439261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manuelito jimenez gomez</dc:creator>
  <cp:keywords/>
  <dc:description/>
  <cp:lastModifiedBy>manuelito jimenez gomez</cp:lastModifiedBy>
  <cp:revision>28</cp:revision>
  <dcterms:created xsi:type="dcterms:W3CDTF">2024-09-20T00:12:00Z</dcterms:created>
  <dcterms:modified xsi:type="dcterms:W3CDTF">2024-10-01T17:24:00Z</dcterms:modified>
</cp:coreProperties>
</file>