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0AF8" w14:textId="1B1495A3" w:rsidR="0013245D" w:rsidRDefault="00030279" w:rsidP="00030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MI UNIVERSIDAD </w:t>
      </w:r>
    </w:p>
    <w:p w14:paraId="19CD5DA4" w14:textId="77777777" w:rsidR="00030279" w:rsidRDefault="00030279" w:rsidP="00030279">
      <w:pPr>
        <w:jc w:val="center"/>
        <w:rPr>
          <w:sz w:val="28"/>
          <w:szCs w:val="28"/>
        </w:rPr>
      </w:pPr>
    </w:p>
    <w:p w14:paraId="441EAE58" w14:textId="77777777" w:rsidR="00030279" w:rsidRDefault="00030279" w:rsidP="00030279">
      <w:pPr>
        <w:jc w:val="center"/>
        <w:rPr>
          <w:sz w:val="28"/>
          <w:szCs w:val="28"/>
        </w:rPr>
      </w:pPr>
    </w:p>
    <w:p w14:paraId="43AC4F15" w14:textId="77777777" w:rsidR="00030279" w:rsidRDefault="00030279" w:rsidP="00030279">
      <w:pPr>
        <w:jc w:val="center"/>
        <w:rPr>
          <w:sz w:val="28"/>
          <w:szCs w:val="28"/>
        </w:rPr>
      </w:pPr>
    </w:p>
    <w:p w14:paraId="1720D164" w14:textId="1BE9CBB0" w:rsidR="00030279" w:rsidRDefault="00030279" w:rsidP="00030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</w:t>
      </w:r>
    </w:p>
    <w:p w14:paraId="445B66F5" w14:textId="77777777" w:rsidR="00030279" w:rsidRDefault="00030279" w:rsidP="00030279">
      <w:pPr>
        <w:jc w:val="center"/>
        <w:rPr>
          <w:sz w:val="28"/>
          <w:szCs w:val="28"/>
        </w:rPr>
      </w:pPr>
    </w:p>
    <w:p w14:paraId="1851CE20" w14:textId="77777777" w:rsidR="00030279" w:rsidRDefault="00030279" w:rsidP="00030279">
      <w:pPr>
        <w:jc w:val="center"/>
        <w:rPr>
          <w:sz w:val="28"/>
          <w:szCs w:val="28"/>
        </w:rPr>
      </w:pPr>
    </w:p>
    <w:p w14:paraId="3A798DE4" w14:textId="77777777" w:rsidR="00030279" w:rsidRDefault="00030279" w:rsidP="00030279">
      <w:pPr>
        <w:jc w:val="center"/>
        <w:rPr>
          <w:sz w:val="28"/>
          <w:szCs w:val="28"/>
        </w:rPr>
      </w:pPr>
    </w:p>
    <w:p w14:paraId="5137556D" w14:textId="18F7DA0B" w:rsidR="00030279" w:rsidRDefault="00030279" w:rsidP="00030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MTRO. OLIVER LOPEZ ROBLERO </w:t>
      </w:r>
    </w:p>
    <w:p w14:paraId="4D1D325F" w14:textId="77777777" w:rsidR="00030279" w:rsidRDefault="00030279" w:rsidP="00030279">
      <w:pPr>
        <w:jc w:val="center"/>
        <w:rPr>
          <w:sz w:val="28"/>
          <w:szCs w:val="28"/>
        </w:rPr>
      </w:pPr>
    </w:p>
    <w:p w14:paraId="5FBE1D5E" w14:textId="77777777" w:rsidR="00030279" w:rsidRDefault="00030279" w:rsidP="00030279">
      <w:pPr>
        <w:jc w:val="center"/>
        <w:rPr>
          <w:sz w:val="28"/>
          <w:szCs w:val="28"/>
        </w:rPr>
      </w:pPr>
    </w:p>
    <w:p w14:paraId="20BE3595" w14:textId="77777777" w:rsidR="00030279" w:rsidRDefault="00030279" w:rsidP="00030279">
      <w:pPr>
        <w:jc w:val="center"/>
        <w:rPr>
          <w:sz w:val="28"/>
          <w:szCs w:val="28"/>
        </w:rPr>
      </w:pPr>
    </w:p>
    <w:p w14:paraId="57C1EF95" w14:textId="49514CA0" w:rsidR="00030279" w:rsidRDefault="00030279" w:rsidP="00030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DERECHO PROCESAL I </w:t>
      </w:r>
    </w:p>
    <w:p w14:paraId="36D85F4B" w14:textId="77777777" w:rsidR="00030279" w:rsidRDefault="00030279" w:rsidP="00030279">
      <w:pPr>
        <w:jc w:val="center"/>
        <w:rPr>
          <w:sz w:val="28"/>
          <w:szCs w:val="28"/>
        </w:rPr>
      </w:pPr>
    </w:p>
    <w:p w14:paraId="3542EF89" w14:textId="77777777" w:rsidR="00030279" w:rsidRDefault="00030279" w:rsidP="00030279">
      <w:pPr>
        <w:jc w:val="center"/>
        <w:rPr>
          <w:sz w:val="28"/>
          <w:szCs w:val="28"/>
        </w:rPr>
      </w:pPr>
    </w:p>
    <w:p w14:paraId="76FBBE3B" w14:textId="1BCBBA71" w:rsidR="00030279" w:rsidRDefault="00030279" w:rsidP="000302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CUATRIMESTRE  </w:t>
      </w:r>
    </w:p>
    <w:p w14:paraId="5F0C5020" w14:textId="77777777" w:rsidR="00030279" w:rsidRDefault="00030279" w:rsidP="00030279">
      <w:pPr>
        <w:jc w:val="center"/>
        <w:rPr>
          <w:sz w:val="28"/>
          <w:szCs w:val="28"/>
        </w:rPr>
      </w:pPr>
    </w:p>
    <w:p w14:paraId="764D6D13" w14:textId="77777777" w:rsidR="00030279" w:rsidRDefault="00030279" w:rsidP="00030279">
      <w:pPr>
        <w:jc w:val="center"/>
        <w:rPr>
          <w:sz w:val="28"/>
          <w:szCs w:val="28"/>
        </w:rPr>
      </w:pPr>
    </w:p>
    <w:p w14:paraId="2535F6A2" w14:textId="5FD269A1" w:rsidR="00030279" w:rsidRDefault="00030279" w:rsidP="00030279">
      <w:pPr>
        <w:jc w:val="center"/>
        <w:rPr>
          <w:sz w:val="28"/>
          <w:szCs w:val="28"/>
        </w:rPr>
      </w:pPr>
    </w:p>
    <w:p w14:paraId="262B216D" w14:textId="77777777" w:rsidR="00030279" w:rsidRDefault="00030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E2FEE37" w14:textId="77777777" w:rsidR="00030279" w:rsidRDefault="00030279" w:rsidP="00030279">
      <w:pPr>
        <w:rPr>
          <w:sz w:val="28"/>
          <w:szCs w:val="28"/>
        </w:rPr>
      </w:pPr>
    </w:p>
    <w:p w14:paraId="3730BEC4" w14:textId="77777777" w:rsidR="00030279" w:rsidRDefault="00030279" w:rsidP="00030279">
      <w:pPr>
        <w:rPr>
          <w:sz w:val="28"/>
          <w:szCs w:val="28"/>
        </w:rPr>
      </w:pPr>
    </w:p>
    <w:p w14:paraId="7EFC2AEF" w14:textId="6B9AC5F7" w:rsidR="00324F72" w:rsidRDefault="00363E47" w:rsidP="000302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973E4" wp14:editId="70C9F7CE">
                <wp:simplePos x="0" y="0"/>
                <wp:positionH relativeFrom="column">
                  <wp:posOffset>1471679</wp:posOffset>
                </wp:positionH>
                <wp:positionV relativeFrom="paragraph">
                  <wp:posOffset>289073</wp:posOffset>
                </wp:positionV>
                <wp:extent cx="1116419" cy="4189228"/>
                <wp:effectExtent l="0" t="0" r="26670" b="20955"/>
                <wp:wrapNone/>
                <wp:docPr id="806956673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419" cy="41892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41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15.9pt;margin-top:22.75pt;width:87.9pt;height:32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VzRQIAAPYEAAAOAAAAZHJzL2Uyb0RvYy54bWysVN9P2zAQfp+0/8Hy+0hTdQwqUtSBmCYh&#10;QIOJZ+PYNJLj887Xpt1fv7OTtGggTZv24tz5fn/+Lmfn29aJjcHYgK9keTSRwngNdeOfK/n94erD&#10;iRSRlK+VA28quTNRni/evzvrwtxMYQWuNig4iY/zLlRyRRTmRRH1yrQqHkEwno0WsFXEKj4XNaqO&#10;s7eumE4mx0UHWAcEbWLk28veKBc5v7VG06210ZBwleTeKJ+Yz6d0FoszNX9GFVaNHtpQ/9BFqxrP&#10;RfepLhUpscbmVaq20QgRLB1paAuwttEmz8DTlJPfprlfqWDyLAxODHuY4v9Lq2829+EOGYYuxHlk&#10;MU2xtdimL/cnthms3R4ssyWh+bIsy+NZeSqFZtusPDmdTk8SnMUhPGCkLwZakYRKOmPpMyqdRlJz&#10;tbmO1PuPfhx86CJLtHMmOTv/zVjR1Klujs4EMRcOxUbx0yqtjadyqJ+9U5htnNsHTv4cOPinUJPJ&#10;8zfB+4hcGTztg9vGA75VnbZjy7b3HxHo504QPEG9u0OB0FM3Bn3VMJrXKtKdQuYqs5r3j275sA66&#10;SsIgSbEC/PnWffJnCrFVio65X8n4Y63QSOG+eibXaTmbpWXJyuzjpykr+NLy9NLi1+0F8BuUvOlB&#10;ZzH5kxtFi9A+8pouU1U2Ka+5diU14ahcUL+TvOjaLJfZjRckKLr290GPr56I8rB9VBgGShGz8QbG&#10;PXlFqt43vYeH5ZrANplxB1wHvHm5MnGHH0Ha3pd69jr8rha/AAAA//8DAFBLAwQUAAYACAAAACEA&#10;MQ4lNOAAAAAKAQAADwAAAGRycy9kb3ducmV2LnhtbEyPTU/DMAyG70j8h8hI3Fiysq6oNJ1giAlx&#10;QGJDcPUa01Y0SdWkW9mvx5zgaL1fj4vVZDtxoCG03mmYzxQIcpU3ras1vO0er25AhIjOYOcdafim&#10;AKvy/KzA3Pije6XDNtaCS1zIUUMTY59LGaqGLIaZ78mx9ukHi5HPoZZmwCOX204mSi2lxdbxQoM9&#10;rRuqvrajZYxT9nJa3yfmfdzUu83Tx/MDVqj15cV0dwsi0hT/zPCLzxkomWnvR2eC6DQk13NGjxoW&#10;aQqCDQuVLUHsNWQqTUCWhfz/QvkDAAD//wMAUEsBAi0AFAAGAAgAAAAhALaDOJL+AAAA4QEAABMA&#10;AAAAAAAAAAAAAAAAAAAAAFtDb250ZW50X1R5cGVzXS54bWxQSwECLQAUAAYACAAAACEAOP0h/9YA&#10;AACUAQAACwAAAAAAAAAAAAAAAAAvAQAAX3JlbHMvLnJlbHNQSwECLQAUAAYACAAAACEADo61c0UC&#10;AAD2BAAADgAAAAAAAAAAAAAAAAAuAgAAZHJzL2Uyb0RvYy54bWxQSwECLQAUAAYACAAAACEAMQ4l&#10;NOAAAAAKAQAADwAAAAAAAAAAAAAAAACfBAAAZHJzL2Rvd25yZXYueG1sUEsFBgAAAAAEAAQA8wAA&#10;AKwFAAAAAA==&#10;" adj="480" strokecolor="#4472c4 [3204]" strokeweight=".5pt">
                <v:stroke joinstyle="miter"/>
              </v:shape>
            </w:pict>
          </mc:Fallback>
        </mc:AlternateContent>
      </w:r>
    </w:p>
    <w:p w14:paraId="719D9064" w14:textId="77777777" w:rsidR="00324F72" w:rsidRDefault="00324F72" w:rsidP="00030279">
      <w:pPr>
        <w:rPr>
          <w:sz w:val="28"/>
          <w:szCs w:val="28"/>
        </w:rPr>
      </w:pPr>
    </w:p>
    <w:p w14:paraId="44C2B048" w14:textId="5E600E8E" w:rsidR="00372CA4" w:rsidRDefault="00363E47" w:rsidP="00363E47">
      <w:pPr>
        <w:tabs>
          <w:tab w:val="left" w:pos="393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Identificar el </w:t>
      </w:r>
      <w:r w:rsidR="00372CA4">
        <w:rPr>
          <w:sz w:val="28"/>
          <w:szCs w:val="28"/>
        </w:rPr>
        <w:t xml:space="preserve">problema legal o disputa. </w:t>
      </w:r>
    </w:p>
    <w:p w14:paraId="3C6D9E34" w14:textId="77777777" w:rsidR="00324F72" w:rsidRDefault="00324F72" w:rsidP="00030279">
      <w:pPr>
        <w:rPr>
          <w:sz w:val="28"/>
          <w:szCs w:val="28"/>
        </w:rPr>
      </w:pPr>
    </w:p>
    <w:p w14:paraId="44165556" w14:textId="77777777" w:rsidR="00324F72" w:rsidRDefault="00324F72" w:rsidP="00030279">
      <w:pPr>
        <w:rPr>
          <w:sz w:val="28"/>
          <w:szCs w:val="28"/>
        </w:rPr>
      </w:pPr>
    </w:p>
    <w:p w14:paraId="4ED9AED3" w14:textId="72CD2399" w:rsidR="00897252" w:rsidRDefault="00942BF1" w:rsidP="00756EC4">
      <w:pPr>
        <w:tabs>
          <w:tab w:val="left" w:pos="3935"/>
        </w:tabs>
        <w:rPr>
          <w:sz w:val="28"/>
          <w:szCs w:val="28"/>
        </w:rPr>
      </w:pPr>
      <w:r>
        <w:rPr>
          <w:sz w:val="28"/>
          <w:szCs w:val="28"/>
        </w:rPr>
        <w:tab/>
        <w:t>Re</w:t>
      </w:r>
      <w:r w:rsidR="004A2940">
        <w:rPr>
          <w:sz w:val="28"/>
          <w:szCs w:val="28"/>
        </w:rPr>
        <w:t>unir pruebas para respaldar el caso</w:t>
      </w:r>
      <w:r w:rsidR="00756EC4">
        <w:rPr>
          <w:sz w:val="28"/>
          <w:szCs w:val="28"/>
        </w:rPr>
        <w:t xml:space="preserve">  </w:t>
      </w:r>
      <w:r w:rsidR="00467264">
        <w:rPr>
          <w:sz w:val="28"/>
          <w:szCs w:val="28"/>
        </w:rPr>
        <w:t xml:space="preserve">    </w:t>
      </w:r>
      <w:r w:rsidR="00756EC4">
        <w:rPr>
          <w:sz w:val="28"/>
          <w:szCs w:val="28"/>
        </w:rPr>
        <w:t xml:space="preserve">                                  </w:t>
      </w:r>
      <w:r w:rsidR="00467264">
        <w:rPr>
          <w:sz w:val="28"/>
          <w:szCs w:val="28"/>
        </w:rPr>
        <w:t xml:space="preserve">                        </w:t>
      </w:r>
      <w:r w:rsidR="00756EC4">
        <w:rPr>
          <w:sz w:val="28"/>
          <w:szCs w:val="28"/>
        </w:rPr>
        <w:t xml:space="preserve">           </w:t>
      </w:r>
    </w:p>
    <w:p w14:paraId="15690C79" w14:textId="18ABA487" w:rsidR="00AF607C" w:rsidRDefault="00A178C1" w:rsidP="00A178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23F7A">
        <w:rPr>
          <w:sz w:val="28"/>
          <w:szCs w:val="28"/>
        </w:rPr>
        <w:t xml:space="preserve">              </w:t>
      </w:r>
      <w:r w:rsidR="00AF607C">
        <w:rPr>
          <w:sz w:val="28"/>
          <w:szCs w:val="28"/>
        </w:rPr>
        <w:t xml:space="preserve">                               </w:t>
      </w:r>
      <w:r w:rsidR="00624EB1">
        <w:rPr>
          <w:sz w:val="28"/>
          <w:szCs w:val="28"/>
        </w:rPr>
        <w:t xml:space="preserve">     </w:t>
      </w:r>
      <w:r w:rsidR="00AF607C">
        <w:rPr>
          <w:sz w:val="28"/>
          <w:szCs w:val="28"/>
        </w:rPr>
        <w:t xml:space="preserve"> </w:t>
      </w:r>
      <w:r w:rsidR="00624EB1">
        <w:rPr>
          <w:sz w:val="28"/>
          <w:szCs w:val="28"/>
        </w:rPr>
        <w:t>(documentos</w:t>
      </w:r>
      <w:r w:rsidR="00AF607C">
        <w:rPr>
          <w:sz w:val="28"/>
          <w:szCs w:val="28"/>
        </w:rPr>
        <w:t xml:space="preserve"> y </w:t>
      </w:r>
      <w:r w:rsidR="00624EB1">
        <w:rPr>
          <w:sz w:val="28"/>
          <w:szCs w:val="28"/>
        </w:rPr>
        <w:t xml:space="preserve">declaraciones)  </w:t>
      </w:r>
      <w:r w:rsidR="00F138D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Paso</w:t>
      </w:r>
      <w:r w:rsidR="00624EB1">
        <w:rPr>
          <w:sz w:val="28"/>
          <w:szCs w:val="28"/>
        </w:rPr>
        <w:t xml:space="preserve"> </w:t>
      </w:r>
      <w:r>
        <w:rPr>
          <w:sz w:val="28"/>
          <w:szCs w:val="28"/>
        </w:rPr>
        <w:t>para una demanda</w:t>
      </w:r>
    </w:p>
    <w:p w14:paraId="1C474D93" w14:textId="77777777" w:rsidR="00AF607C" w:rsidRDefault="00AF607C" w:rsidP="00ED76F0">
      <w:pPr>
        <w:jc w:val="center"/>
        <w:rPr>
          <w:sz w:val="28"/>
          <w:szCs w:val="28"/>
        </w:rPr>
      </w:pPr>
    </w:p>
    <w:p w14:paraId="0741F14D" w14:textId="116A1561" w:rsidR="00AF607C" w:rsidRDefault="0038165F" w:rsidP="00ED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El proceso legal </w:t>
      </w:r>
    </w:p>
    <w:p w14:paraId="2B8C1B71" w14:textId="77777777" w:rsidR="0038165F" w:rsidRDefault="0038165F" w:rsidP="00ED76F0">
      <w:pPr>
        <w:jc w:val="center"/>
        <w:rPr>
          <w:sz w:val="28"/>
          <w:szCs w:val="28"/>
        </w:rPr>
      </w:pPr>
    </w:p>
    <w:p w14:paraId="24C96CB6" w14:textId="77777777" w:rsidR="0038165F" w:rsidRDefault="0038165F" w:rsidP="00ED76F0">
      <w:pPr>
        <w:jc w:val="center"/>
        <w:rPr>
          <w:sz w:val="28"/>
          <w:szCs w:val="28"/>
        </w:rPr>
      </w:pPr>
    </w:p>
    <w:p w14:paraId="15FBF1CD" w14:textId="77777777" w:rsidR="0038165F" w:rsidRDefault="0038165F" w:rsidP="00ED76F0">
      <w:pPr>
        <w:jc w:val="center"/>
        <w:rPr>
          <w:sz w:val="28"/>
          <w:szCs w:val="28"/>
        </w:rPr>
      </w:pPr>
    </w:p>
    <w:p w14:paraId="028A266E" w14:textId="143358FF" w:rsidR="0038165F" w:rsidRDefault="0038165F" w:rsidP="00ED76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F657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Su abogado </w:t>
      </w:r>
      <w:r w:rsidR="000F6578">
        <w:rPr>
          <w:sz w:val="28"/>
          <w:szCs w:val="28"/>
        </w:rPr>
        <w:t xml:space="preserve">presentar el </w:t>
      </w:r>
      <w:r w:rsidR="00A178C1">
        <w:rPr>
          <w:sz w:val="28"/>
          <w:szCs w:val="28"/>
        </w:rPr>
        <w:t>documentación</w:t>
      </w:r>
    </w:p>
    <w:p w14:paraId="1C665BC7" w14:textId="77777777" w:rsidR="00030279" w:rsidRDefault="00030279" w:rsidP="00030279">
      <w:pPr>
        <w:rPr>
          <w:sz w:val="28"/>
          <w:szCs w:val="28"/>
        </w:rPr>
      </w:pPr>
    </w:p>
    <w:p w14:paraId="0BF57A98" w14:textId="77777777" w:rsidR="00030279" w:rsidRDefault="00030279" w:rsidP="00030279">
      <w:pPr>
        <w:rPr>
          <w:sz w:val="28"/>
          <w:szCs w:val="28"/>
        </w:rPr>
      </w:pPr>
    </w:p>
    <w:p w14:paraId="628D9C76" w14:textId="77777777" w:rsidR="00030279" w:rsidRDefault="00030279" w:rsidP="00030279">
      <w:pPr>
        <w:rPr>
          <w:sz w:val="28"/>
          <w:szCs w:val="28"/>
        </w:rPr>
      </w:pPr>
    </w:p>
    <w:p w14:paraId="4FCAA9EA" w14:textId="77777777" w:rsidR="00030279" w:rsidRDefault="00030279" w:rsidP="00030279">
      <w:pPr>
        <w:rPr>
          <w:sz w:val="28"/>
          <w:szCs w:val="28"/>
        </w:rPr>
      </w:pPr>
    </w:p>
    <w:p w14:paraId="76AD6D0D" w14:textId="77777777" w:rsidR="00030279" w:rsidRDefault="00030279" w:rsidP="00030279">
      <w:pPr>
        <w:rPr>
          <w:sz w:val="28"/>
          <w:szCs w:val="28"/>
        </w:rPr>
      </w:pPr>
    </w:p>
    <w:p w14:paraId="2E793F86" w14:textId="1F2A5C19" w:rsidR="00F138D2" w:rsidRDefault="00F138D2" w:rsidP="00030279">
      <w:pPr>
        <w:rPr>
          <w:sz w:val="28"/>
          <w:szCs w:val="28"/>
        </w:rPr>
      </w:pPr>
    </w:p>
    <w:p w14:paraId="371BE35B" w14:textId="77777777" w:rsidR="00F138D2" w:rsidRDefault="00F138D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D4B4D6" w14:textId="77777777" w:rsidR="00030279" w:rsidRDefault="00030279" w:rsidP="00030279">
      <w:pPr>
        <w:rPr>
          <w:sz w:val="28"/>
          <w:szCs w:val="28"/>
        </w:rPr>
      </w:pPr>
    </w:p>
    <w:p w14:paraId="17515728" w14:textId="4698C0FD" w:rsidR="00F138D2" w:rsidRDefault="007C2F0D" w:rsidP="0003027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08E63" wp14:editId="4F2C74B7">
                <wp:simplePos x="0" y="0"/>
                <wp:positionH relativeFrom="column">
                  <wp:posOffset>1811921</wp:posOffset>
                </wp:positionH>
                <wp:positionV relativeFrom="paragraph">
                  <wp:posOffset>337909</wp:posOffset>
                </wp:positionV>
                <wp:extent cx="616688" cy="6326372"/>
                <wp:effectExtent l="0" t="0" r="12065" b="17780"/>
                <wp:wrapNone/>
                <wp:docPr id="817797646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88" cy="63263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99CA0" id="Abrir llave 2" o:spid="_x0000_s1026" type="#_x0000_t87" style="position:absolute;margin-left:142.65pt;margin-top:26.6pt;width:48.55pt;height:49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CzRgIAAPUEAAAOAAAAZHJzL2Uyb0RvYy54bWysVN9r2zAQfh/sfxB6XxynWdqZOiVL6RiU&#10;tqwdfVZlKTHIOu2kxMn++p1kOwlrYWzsRb7T/f70nS+vdo1hW4W+BlvyfDTmTFkJVW1XJf/+dPPh&#10;gjMfhK2EAatKvleeX83fv7tsXaEmsAZTKWSUxPqidSVfh+CKLPNyrRrhR+CUJaMGbEQgFVdZhaKl&#10;7I3JJuPxLGsBK4cglfd0e90Z+Tzl11rJcK+1V4GZklNvIZ2Yzpd4ZvNLUaxQuHUt+zbEP3TRiNpS&#10;0UOqaxEE22D9KlVTSwQPOowkNBloXUuVZqBp8vFv0zyuhVNpFgLHuwNM/v+llXfbR/eABEPrfOFJ&#10;jFPsNDbxS/2xXQJrfwBL7QKTdDnLZ7MLel1JptnZZHZ2PoloZsdohz58UdCwKJTcKB0+o5BxIlGI&#10;7a0Pnf/gR8HHJpIU9kZFZ2O/Kc3qisrmKTrxQy0Nsq2glxVSKhvyvn7yjmG6NuYQOP5zYO8fQ1Xi&#10;zt8EHyJSZbDhENzUFvCt6mE3tKw7/wGBbu4IwQtU+wdkCB1zvZM3NaF5K3x4EEhUJVLT+oV7OrSB&#10;tuTQS5ytAX++dR/9iUFk5awl6pfc/9gIVJyZr5a49SmfTuOuJGX68XxCCp5aXk4tdtMsgd4gp0V3&#10;MonRP5hB1AjNM23pIlYlk7CSapdcBhyUZehWkvZcqsUiudF+OBFu7aOTw6tHojztngW6nlKByHgH&#10;w5q8IlXnG9/DwmITQNeJcUdce7xptxJx+/9AXN5TPXkd/1bzXwAAAP//AwBQSwMEFAAGAAgAAAAh&#10;AEGhD6DiAAAACwEAAA8AAABkcnMvZG93bnJldi54bWxMj01Lw0AQhu+C/2EZwYvYjUlT0phNkYII&#10;emmriMdNMiap2dmQ3Xz47x1Pehzeh/d9JtstphMTDq61pOBuFYBAKm3VUq3g7fXxNgHhvKZKd5ZQ&#10;wTc62OWXF5lOKzvTEaeTrwWXkEu1gsb7PpXSlQ0a7Va2R+Ls0w5Gez6HWlaDnrncdDIMgo00uiVe&#10;aHSP+wbLr9NoFBym/c37B5bn44TP23Mxzk8vm1mp66vl4R6Ex8X/wfCrz+qQs1NhR6qc6BSESRwx&#10;qiCOQhAMREm4BlEwGay3Mcg8k/9/yH8AAAD//wMAUEsBAi0AFAAGAAgAAAAhALaDOJL+AAAA4QEA&#10;ABMAAAAAAAAAAAAAAAAAAAAAAFtDb250ZW50X1R5cGVzXS54bWxQSwECLQAUAAYACAAAACEAOP0h&#10;/9YAAACUAQAACwAAAAAAAAAAAAAAAAAvAQAAX3JlbHMvLnJlbHNQSwECLQAUAAYACAAAACEAdKNA&#10;s0YCAAD1BAAADgAAAAAAAAAAAAAAAAAuAgAAZHJzL2Uyb0RvYy54bWxQSwECLQAUAAYACAAAACEA&#10;QaEPoOIAAAALAQAADwAAAAAAAAAAAAAAAACgBAAAZHJzL2Rvd25yZXYueG1sUEsFBgAAAAAEAAQA&#10;8wAAAK8FAAAAAA==&#10;" adj="175" strokecolor="#4472c4 [3204]" strokeweight=".5pt">
                <v:stroke joinstyle="miter"/>
              </v:shape>
            </w:pict>
          </mc:Fallback>
        </mc:AlternateContent>
      </w:r>
    </w:p>
    <w:p w14:paraId="7E36620E" w14:textId="77777777" w:rsidR="00F138D2" w:rsidRDefault="00F138D2" w:rsidP="00030279">
      <w:pPr>
        <w:rPr>
          <w:sz w:val="28"/>
          <w:szCs w:val="28"/>
        </w:rPr>
      </w:pPr>
    </w:p>
    <w:p w14:paraId="0BDAFE40" w14:textId="3987DD08" w:rsidR="00F138D2" w:rsidRDefault="00B23B84" w:rsidP="00B2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Asistencia jurídica </w:t>
      </w:r>
    </w:p>
    <w:p w14:paraId="617CB695" w14:textId="77777777" w:rsidR="00B23B84" w:rsidRDefault="00B23B84" w:rsidP="00B23B84">
      <w:pPr>
        <w:rPr>
          <w:sz w:val="28"/>
          <w:szCs w:val="28"/>
        </w:rPr>
      </w:pPr>
    </w:p>
    <w:p w14:paraId="3ED7AB33" w14:textId="77777777" w:rsidR="00F138D2" w:rsidRDefault="00F138D2" w:rsidP="00030279">
      <w:pPr>
        <w:rPr>
          <w:sz w:val="28"/>
          <w:szCs w:val="28"/>
        </w:rPr>
      </w:pPr>
    </w:p>
    <w:p w14:paraId="23561F7E" w14:textId="77777777" w:rsidR="00F138D2" w:rsidRDefault="00F138D2" w:rsidP="00030279">
      <w:pPr>
        <w:rPr>
          <w:sz w:val="28"/>
          <w:szCs w:val="28"/>
        </w:rPr>
      </w:pPr>
    </w:p>
    <w:p w14:paraId="1D98B99C" w14:textId="77777777" w:rsidR="00F138D2" w:rsidRDefault="00F138D2" w:rsidP="00030279">
      <w:pPr>
        <w:rPr>
          <w:sz w:val="28"/>
          <w:szCs w:val="28"/>
        </w:rPr>
      </w:pPr>
    </w:p>
    <w:p w14:paraId="588CB27D" w14:textId="52089545" w:rsidR="00F138D2" w:rsidRDefault="00B23B84" w:rsidP="00B23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Contrato a un abogado </w:t>
      </w:r>
    </w:p>
    <w:p w14:paraId="5DBC9BD0" w14:textId="77777777" w:rsidR="00F138D2" w:rsidRDefault="00F138D2" w:rsidP="00030279">
      <w:pPr>
        <w:rPr>
          <w:sz w:val="28"/>
          <w:szCs w:val="28"/>
        </w:rPr>
      </w:pPr>
    </w:p>
    <w:p w14:paraId="7F850347" w14:textId="77777777" w:rsidR="00F138D2" w:rsidRDefault="00F138D2" w:rsidP="00030279">
      <w:pPr>
        <w:rPr>
          <w:sz w:val="28"/>
          <w:szCs w:val="28"/>
        </w:rPr>
      </w:pPr>
    </w:p>
    <w:p w14:paraId="01AABC88" w14:textId="34FC8C80" w:rsidR="00F138D2" w:rsidRDefault="00B23B84" w:rsidP="00030279">
      <w:pPr>
        <w:rPr>
          <w:sz w:val="28"/>
          <w:szCs w:val="28"/>
        </w:rPr>
      </w:pPr>
      <w:r>
        <w:rPr>
          <w:sz w:val="28"/>
          <w:szCs w:val="28"/>
        </w:rPr>
        <w:t xml:space="preserve">Pasos para una demanda </w:t>
      </w:r>
    </w:p>
    <w:p w14:paraId="7D4467DC" w14:textId="78EB8A8F" w:rsidR="003F7AB8" w:rsidRDefault="0060149C" w:rsidP="00601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624EB1">
        <w:rPr>
          <w:sz w:val="28"/>
          <w:szCs w:val="28"/>
        </w:rPr>
        <w:t xml:space="preserve">Redacción </w:t>
      </w:r>
      <w:r w:rsidR="00352090">
        <w:rPr>
          <w:sz w:val="28"/>
          <w:szCs w:val="28"/>
        </w:rPr>
        <w:t>de la demanda</w:t>
      </w:r>
      <w:r>
        <w:rPr>
          <w:sz w:val="28"/>
          <w:szCs w:val="28"/>
        </w:rPr>
        <w:t xml:space="preserve"> </w:t>
      </w:r>
    </w:p>
    <w:p w14:paraId="5D80A816" w14:textId="77777777" w:rsidR="00352090" w:rsidRPr="00352090" w:rsidRDefault="00352090" w:rsidP="00352090">
      <w:pPr>
        <w:rPr>
          <w:sz w:val="28"/>
          <w:szCs w:val="28"/>
        </w:rPr>
      </w:pPr>
    </w:p>
    <w:p w14:paraId="13F011EA" w14:textId="77777777" w:rsidR="00352090" w:rsidRPr="00352090" w:rsidRDefault="00352090" w:rsidP="00352090">
      <w:pPr>
        <w:rPr>
          <w:sz w:val="28"/>
          <w:szCs w:val="28"/>
        </w:rPr>
      </w:pPr>
    </w:p>
    <w:p w14:paraId="28C68F40" w14:textId="77777777" w:rsidR="00352090" w:rsidRDefault="00352090" w:rsidP="00352090">
      <w:pPr>
        <w:rPr>
          <w:sz w:val="28"/>
          <w:szCs w:val="28"/>
        </w:rPr>
      </w:pPr>
    </w:p>
    <w:p w14:paraId="11B62C35" w14:textId="378E5733" w:rsidR="00352090" w:rsidRDefault="00352090" w:rsidP="003520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Información </w:t>
      </w:r>
      <w:r w:rsidR="00E352B8">
        <w:rPr>
          <w:sz w:val="28"/>
          <w:szCs w:val="28"/>
        </w:rPr>
        <w:t xml:space="preserve">del tribunal que se dirige </w:t>
      </w:r>
      <w:r>
        <w:rPr>
          <w:sz w:val="28"/>
          <w:szCs w:val="28"/>
        </w:rPr>
        <w:t xml:space="preserve"> </w:t>
      </w:r>
    </w:p>
    <w:p w14:paraId="42F47E5F" w14:textId="77777777" w:rsidR="00E352B8" w:rsidRPr="00E352B8" w:rsidRDefault="00E352B8" w:rsidP="00E352B8">
      <w:pPr>
        <w:rPr>
          <w:sz w:val="28"/>
          <w:szCs w:val="28"/>
        </w:rPr>
      </w:pPr>
    </w:p>
    <w:p w14:paraId="0C24320A" w14:textId="77777777" w:rsidR="00E352B8" w:rsidRPr="00E352B8" w:rsidRDefault="00E352B8" w:rsidP="00E352B8">
      <w:pPr>
        <w:rPr>
          <w:sz w:val="28"/>
          <w:szCs w:val="28"/>
        </w:rPr>
      </w:pPr>
    </w:p>
    <w:p w14:paraId="18188441" w14:textId="77777777" w:rsidR="00E352B8" w:rsidRDefault="00E352B8" w:rsidP="00E352B8">
      <w:pPr>
        <w:rPr>
          <w:sz w:val="28"/>
          <w:szCs w:val="28"/>
        </w:rPr>
      </w:pPr>
    </w:p>
    <w:p w14:paraId="4A2C3872" w14:textId="432B98D2" w:rsidR="00E352B8" w:rsidRDefault="00E352B8" w:rsidP="00E35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Datos del demandante </w:t>
      </w:r>
    </w:p>
    <w:p w14:paraId="7F8CA575" w14:textId="77777777" w:rsidR="003D3503" w:rsidRDefault="003D3503" w:rsidP="003D3503">
      <w:pPr>
        <w:rPr>
          <w:sz w:val="28"/>
          <w:szCs w:val="28"/>
        </w:rPr>
      </w:pPr>
    </w:p>
    <w:p w14:paraId="15AAAF8A" w14:textId="478BD003" w:rsidR="003D3503" w:rsidRDefault="003D3503" w:rsidP="003D3503">
      <w:pPr>
        <w:tabs>
          <w:tab w:val="left" w:pos="16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9B7ED43" w14:textId="77777777" w:rsidR="003D3503" w:rsidRDefault="003D35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FF866C8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68D4E5E7" w14:textId="5910A48F" w:rsidR="003D3503" w:rsidRDefault="006C73C2" w:rsidP="003D3503">
      <w:pPr>
        <w:tabs>
          <w:tab w:val="left" w:pos="1624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5ED9E" wp14:editId="2ED33E6F">
                <wp:simplePos x="0" y="0"/>
                <wp:positionH relativeFrom="column">
                  <wp:posOffset>1907614</wp:posOffset>
                </wp:positionH>
                <wp:positionV relativeFrom="paragraph">
                  <wp:posOffset>231583</wp:posOffset>
                </wp:positionV>
                <wp:extent cx="744279" cy="6507126"/>
                <wp:effectExtent l="0" t="0" r="17780" b="27305"/>
                <wp:wrapNone/>
                <wp:docPr id="2060342688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79" cy="65071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DC55A" id="Abrir llave 3" o:spid="_x0000_s1026" type="#_x0000_t87" style="position:absolute;margin-left:150.2pt;margin-top:18.25pt;width:58.6pt;height:5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ZkVRgIAAPUEAAAOAAAAZHJzL2Uyb0RvYy54bWysVN9r2zAQfh/sfxB6Xx2HNFlDnJK1dAxC&#10;G5qOPquylBhknXZS4mR//U6ynZS1MDb2It/pfn/6zrPrQ23YXqGvwBY8vxhwpqyEsrKbgn9/uvv0&#10;mTMfhC2FAasKflSeX88/fpg1bqqGsAVTKmSUxPpp4wq+DcFNs8zLraqFvwCnLBk1YC0CqbjJShQN&#10;Za9NNhwMxlkDWDoEqbyn29vWyOcpv9ZKhgetvQrMFJx6C+nEdL7EM5vPxHSDwm0r2bUh/qGLWlSW&#10;ip5S3Yog2A6rN6nqSiJ40OFCQp2B1pVUaQaaJh/8Ns16K5xKsxA43p1g8v8vrbzfr90KCYbG+akn&#10;MU5x0FjHL/XHDgms4wksdQhM0uVkNBpOrjiTZBpfDib5cBzRzM7RDn34qqBmUSi4UTp8QSHjRGIq&#10;9ksfWv/ej4LPTSQpHI2KzsY+Ks2qksrmKTrxQ90YZHtBLyukVDbkXf3kHcN0ZcwpcPDnwM4/hqrE&#10;nb8JPkWkymDDKbiuLOB71cOhb1m3/j0C7dwRghcojytkCC1zvZN3FaG5FD6sBBJVidS0fuGBDm2g&#10;KTh0EmdbwJ/v3Ud/YhBZOWuI+gX3P3YCFWfmmyVuXeWjUdyVpIwuJ0NS8LXl5bXF7uoboDfIadGd&#10;TGL0D6YXNUL9TFu6iFXJJKyk2gWXAXvlJrQrSXsu1WKR3Gg/nAhLu3ayf/VIlKfDs0DXUSoQGe+h&#10;X5M3pGp943tYWOwC6Cox7oxrhzftViJu9x+Iy/taT17nv9X8FwAAAP//AwBQSwMEFAAGAAgAAAAh&#10;AGDgAAXhAAAACwEAAA8AAABkcnMvZG93bnJldi54bWxMj8FOwzAMhu9IvENkJC6IJR1bgdJ0QpOm&#10;aaeJwoFj1oQmonGqJtu6Pj3mBDdb/vT7+8vV6Dt2MkN0ASVkMwHMYBO0w1bCx/vm/glYTAq16gIa&#10;CRcTYVVdX5Wq0OGMb+ZUp5ZRCMZCSbAp9QXnsbHGqzgLvUG6fYXBq0Tr0HI9qDOF+47Phci5Vw7p&#10;g1W9WVvTfNdHL+F5q6e92t65i52mzx0ua7fZraW8vRlfX4AlM6Y/GH71SR0qcjqEI+rIOgkPQiwI&#10;pSFfAiNgkT3mwA5EijybA69K/r9D9QMAAP//AwBQSwECLQAUAAYACAAAACEAtoM4kv4AAADhAQAA&#10;EwAAAAAAAAAAAAAAAAAAAAAAW0NvbnRlbnRfVHlwZXNdLnhtbFBLAQItABQABgAIAAAAIQA4/SH/&#10;1gAAAJQBAAALAAAAAAAAAAAAAAAAAC8BAABfcmVscy8ucmVsc1BLAQItABQABgAIAAAAIQDrHZkV&#10;RgIAAPUEAAAOAAAAAAAAAAAAAAAAAC4CAABkcnMvZTJvRG9jLnhtbFBLAQItABQABgAIAAAAIQBg&#10;4AAF4QAAAAsBAAAPAAAAAAAAAAAAAAAAAKAEAABkcnMvZG93bnJldi54bWxQSwUGAAAAAAQABADz&#10;AAAArgUAAAAA&#10;" adj="206" strokecolor="#4472c4 [3204]" strokeweight=".5pt">
                <v:stroke joinstyle="miter"/>
              </v:shape>
            </w:pict>
          </mc:Fallback>
        </mc:AlternateContent>
      </w:r>
    </w:p>
    <w:p w14:paraId="630AE314" w14:textId="5EB7A632" w:rsidR="003D3503" w:rsidRDefault="00EE427F" w:rsidP="006C73C2">
      <w:pPr>
        <w:tabs>
          <w:tab w:val="left" w:pos="1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6C73C2">
        <w:rPr>
          <w:sz w:val="28"/>
          <w:szCs w:val="28"/>
        </w:rPr>
        <w:t xml:space="preserve">Datos </w:t>
      </w:r>
      <w:r>
        <w:rPr>
          <w:sz w:val="28"/>
          <w:szCs w:val="28"/>
        </w:rPr>
        <w:t xml:space="preserve">del demandado </w:t>
      </w:r>
    </w:p>
    <w:p w14:paraId="77A9E542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13485331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618D39E7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6B2827B4" w14:textId="2E471DC2" w:rsidR="003D3503" w:rsidRDefault="00EE427F" w:rsidP="00EE427F">
      <w:pPr>
        <w:tabs>
          <w:tab w:val="left" w:pos="1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Exposición </w:t>
      </w:r>
      <w:r w:rsidR="00D46753">
        <w:rPr>
          <w:sz w:val="28"/>
          <w:szCs w:val="28"/>
        </w:rPr>
        <w:t xml:space="preserve">de los hechos </w:t>
      </w:r>
    </w:p>
    <w:p w14:paraId="4621F8CA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0E70881F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6814CFA3" w14:textId="77777777" w:rsidR="003D3503" w:rsidRDefault="003D3503" w:rsidP="003D3503">
      <w:pPr>
        <w:tabs>
          <w:tab w:val="left" w:pos="1624"/>
        </w:tabs>
        <w:rPr>
          <w:sz w:val="28"/>
          <w:szCs w:val="28"/>
        </w:rPr>
      </w:pPr>
    </w:p>
    <w:p w14:paraId="0AE7C7BD" w14:textId="3C18C307" w:rsidR="003D3503" w:rsidRDefault="00D46753" w:rsidP="00D46753">
      <w:pPr>
        <w:tabs>
          <w:tab w:val="left" w:pos="162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Conclusión</w:t>
      </w:r>
      <w:r w:rsidR="00D24B37">
        <w:rPr>
          <w:sz w:val="28"/>
          <w:szCs w:val="28"/>
        </w:rPr>
        <w:t xml:space="preserve"> de las peticiones </w:t>
      </w:r>
    </w:p>
    <w:p w14:paraId="36730C83" w14:textId="4ED6B03A" w:rsidR="003D3503" w:rsidRDefault="006C73C2" w:rsidP="003D3503">
      <w:pPr>
        <w:tabs>
          <w:tab w:val="left" w:pos="1624"/>
        </w:tabs>
        <w:rPr>
          <w:sz w:val="28"/>
          <w:szCs w:val="28"/>
        </w:rPr>
      </w:pPr>
      <w:r>
        <w:rPr>
          <w:sz w:val="28"/>
          <w:szCs w:val="28"/>
        </w:rPr>
        <w:t>Pasos para una demanda</w:t>
      </w:r>
    </w:p>
    <w:p w14:paraId="64B8949D" w14:textId="77777777" w:rsidR="00D24B37" w:rsidRPr="00D24B37" w:rsidRDefault="00D24B37" w:rsidP="00D24B37">
      <w:pPr>
        <w:rPr>
          <w:sz w:val="28"/>
          <w:szCs w:val="28"/>
        </w:rPr>
      </w:pPr>
    </w:p>
    <w:p w14:paraId="24C9CC0E" w14:textId="77777777" w:rsidR="00D24B37" w:rsidRPr="00D24B37" w:rsidRDefault="00D24B37" w:rsidP="00D24B37">
      <w:pPr>
        <w:rPr>
          <w:sz w:val="28"/>
          <w:szCs w:val="28"/>
        </w:rPr>
      </w:pPr>
    </w:p>
    <w:p w14:paraId="38C59536" w14:textId="77777777" w:rsidR="00D24B37" w:rsidRDefault="00D24B37" w:rsidP="00D24B37">
      <w:pPr>
        <w:rPr>
          <w:sz w:val="28"/>
          <w:szCs w:val="28"/>
        </w:rPr>
      </w:pPr>
    </w:p>
    <w:p w14:paraId="29ABAF4D" w14:textId="477A3B8F" w:rsidR="00D24B37" w:rsidRDefault="00D24B37" w:rsidP="00D24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Proceso de la demanda </w:t>
      </w:r>
    </w:p>
    <w:p w14:paraId="50A30462" w14:textId="77777777" w:rsidR="00F338F5" w:rsidRPr="00F338F5" w:rsidRDefault="00F338F5" w:rsidP="00F338F5">
      <w:pPr>
        <w:rPr>
          <w:sz w:val="28"/>
          <w:szCs w:val="28"/>
        </w:rPr>
      </w:pPr>
    </w:p>
    <w:p w14:paraId="30AE867E" w14:textId="77777777" w:rsidR="00F338F5" w:rsidRPr="00F338F5" w:rsidRDefault="00F338F5" w:rsidP="00F338F5">
      <w:pPr>
        <w:rPr>
          <w:sz w:val="28"/>
          <w:szCs w:val="28"/>
        </w:rPr>
      </w:pPr>
    </w:p>
    <w:p w14:paraId="33604BE1" w14:textId="77777777" w:rsidR="00F338F5" w:rsidRDefault="00F338F5" w:rsidP="00F338F5">
      <w:pPr>
        <w:rPr>
          <w:sz w:val="28"/>
          <w:szCs w:val="28"/>
        </w:rPr>
      </w:pPr>
    </w:p>
    <w:p w14:paraId="43BF1B47" w14:textId="004967CC" w:rsidR="00F338F5" w:rsidRDefault="00F338F5" w:rsidP="00F33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Prestación</w:t>
      </w:r>
      <w:r w:rsidR="005A0FDA">
        <w:rPr>
          <w:sz w:val="28"/>
          <w:szCs w:val="28"/>
        </w:rPr>
        <w:t xml:space="preserve"> de la demanda </w:t>
      </w:r>
    </w:p>
    <w:p w14:paraId="2B7E0861" w14:textId="77777777" w:rsidR="005A0FDA" w:rsidRPr="005A0FDA" w:rsidRDefault="005A0FDA" w:rsidP="005A0FDA">
      <w:pPr>
        <w:rPr>
          <w:sz w:val="28"/>
          <w:szCs w:val="28"/>
        </w:rPr>
      </w:pPr>
    </w:p>
    <w:p w14:paraId="2E26B4B9" w14:textId="77777777" w:rsidR="005A0FDA" w:rsidRDefault="005A0FDA" w:rsidP="005A0FDA">
      <w:pPr>
        <w:rPr>
          <w:sz w:val="28"/>
          <w:szCs w:val="28"/>
        </w:rPr>
      </w:pPr>
    </w:p>
    <w:p w14:paraId="19AEBB7E" w14:textId="648183E4" w:rsidR="005A0FDA" w:rsidRDefault="005A0FDA" w:rsidP="005A0FD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57ADA57B" w14:textId="77777777" w:rsidR="005A0FDA" w:rsidRDefault="005A0F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32D77C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42AE34D0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45E067A4" w14:textId="31337974" w:rsidR="005A0FDA" w:rsidRDefault="00E7066C" w:rsidP="005A0FDA">
      <w:pPr>
        <w:tabs>
          <w:tab w:val="left" w:pos="921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72BE3" wp14:editId="47CF1386">
                <wp:simplePos x="0" y="0"/>
                <wp:positionH relativeFrom="column">
                  <wp:posOffset>1822553</wp:posOffset>
                </wp:positionH>
                <wp:positionV relativeFrom="paragraph">
                  <wp:posOffset>182747</wp:posOffset>
                </wp:positionV>
                <wp:extent cx="946298" cy="5241851"/>
                <wp:effectExtent l="0" t="0" r="25400" b="16510"/>
                <wp:wrapNone/>
                <wp:docPr id="1411524036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298" cy="524185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9228B" id="Abrir llave 4" o:spid="_x0000_s1026" type="#_x0000_t87" style="position:absolute;margin-left:143.5pt;margin-top:14.4pt;width:74.5pt;height:4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DERAIAAPUEAAAOAAAAZHJzL2Uyb0RvYy54bWysVN9P2zAQfp+0/8Hy+0hTFQYVKepATJMQ&#10;VMDEs3FsGsnxeedr0+6v39lpWjSQpk17ce58vz9/l/OLTevE2mBswFeyPBpJYbyGuvEvlfz+eP3p&#10;VIpIytfKgTeV3JooL2YfP5x3YWrGsARXGxScxMdpFyq5JArTooh6aVoVjyAYz0YL2CpiFV+KGlXH&#10;2VtXjEejk6IDrAOCNjHy7VVvlLOc31qj6c7aaEi4SnJvlE/M53M6i9m5mr6gCstG79pQ/9BFqxrP&#10;RfeprhQpscLmTaq20QgRLB1paAuwttEmz8DTlKPfpnlYqmDyLAxODHuY4v9Lq2/XD2GBDEMX4jSy&#10;mKbYWGzTl/sTmwzWdg+W2ZDQfHk2ORmf8etqNh2PJ+XpcZnQLA7RASN9NdCKJFTSGUtfUOk0kZqq&#10;9U2k3n/w4+BDE1mirTPJ2fl7Y0VTc9kyR2d+mEuHYq34ZZXWxtNQP3unMNs4tw8c/Tlw559CTebO&#10;3wTvI3Jl8LQPbhsP+F512gwt295/QKCfO0HwDPV2gQKhZ24M+rphNG9UpIVCpiqTmteP7viwDrpK&#10;wk6SYgn487375M8MYqsUHVO/kvHHSqGRwn3zzK2zcjJJu5KVyfHnMSv42vL82uJX7SXwG5S86EFn&#10;MfmTG0SL0D7xls5TVTYpr7l2JTXhoFxSv5K859rM59mN9yMouvEPQQ+vnojyuHlSGHaUIibjLQxr&#10;8oZUvW96Dw/zFYFtMuMOuO7w5t3KxN39B9Lyvtaz1+FvNfsFAAD//wMAUEsDBBQABgAIAAAAIQB0&#10;5GGg3gAAAAoBAAAPAAAAZHJzL2Rvd25yZXYueG1sTI9La8MwEITvhf4HsYXeGjnPGsdyKIUccipN&#10;CqU3xdpYJnoYa+M4/76bU3vb3Rlmvyk3o3diwD61MSiYTjIQGOpo2tAo+DpsX3IQiXQw2sWACm6Y&#10;YFM9PpS6MPEaPnHYUyM4JKRCK7BEXSFlqi16nSaxw8DaKfZeE699I02vrxzunZxl2Up63Qb+YHWH&#10;7xbr8/7iFaQ63U7TrWuW9LP7SN+DtbSzSj0/jW9rEIQj/Znhjs/oUDHTMV6CScIpmOWv3IXuA1dg&#10;w2K+4sNRQb5czEFWpfxfofoFAAD//wMAUEsBAi0AFAAGAAgAAAAhALaDOJL+AAAA4QEAABMAAAAA&#10;AAAAAAAAAAAAAAAAAFtDb250ZW50X1R5cGVzXS54bWxQSwECLQAUAAYACAAAACEAOP0h/9YAAACU&#10;AQAACwAAAAAAAAAAAAAAAAAvAQAAX3JlbHMvLnJlbHNQSwECLQAUAAYACAAAACEAqfYAxEQCAAD1&#10;BAAADgAAAAAAAAAAAAAAAAAuAgAAZHJzL2Uyb0RvYy54bWxQSwECLQAUAAYACAAAACEAdORhoN4A&#10;AAAKAQAADwAAAAAAAAAAAAAAAACeBAAAZHJzL2Rvd25yZXYueG1sUEsFBgAAAAAEAAQA8wAAAKkF&#10;AAAAAA==&#10;" adj="325" strokecolor="#4472c4 [3204]" strokeweight=".5pt">
                <v:stroke joinstyle="miter"/>
              </v:shape>
            </w:pict>
          </mc:Fallback>
        </mc:AlternateContent>
      </w:r>
    </w:p>
    <w:p w14:paraId="69B7802D" w14:textId="42DD7E5A" w:rsidR="005A0FDA" w:rsidRDefault="002A03D8" w:rsidP="00E7066C">
      <w:pPr>
        <w:tabs>
          <w:tab w:val="left" w:pos="9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213A0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213A0C">
        <w:rPr>
          <w:sz w:val="28"/>
          <w:szCs w:val="28"/>
        </w:rPr>
        <w:t xml:space="preserve">Notificación </w:t>
      </w:r>
      <w:r w:rsidR="00EC1344">
        <w:rPr>
          <w:sz w:val="28"/>
          <w:szCs w:val="28"/>
        </w:rPr>
        <w:t xml:space="preserve">al demandado </w:t>
      </w:r>
    </w:p>
    <w:p w14:paraId="588E8A7B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576A00C7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3400DE44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75EFF46D" w14:textId="7AFC0237" w:rsidR="005A0FDA" w:rsidRDefault="00EC1344" w:rsidP="00EC1344">
      <w:pPr>
        <w:tabs>
          <w:tab w:val="left" w:pos="92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Fase de </w:t>
      </w:r>
      <w:r w:rsidR="00FD31EE">
        <w:rPr>
          <w:sz w:val="28"/>
          <w:szCs w:val="28"/>
        </w:rPr>
        <w:t>descubrimiento</w:t>
      </w:r>
    </w:p>
    <w:p w14:paraId="1CB3F6F2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322BBB79" w14:textId="77777777" w:rsidR="005A0FDA" w:rsidRDefault="005A0FDA" w:rsidP="005A0FDA">
      <w:pPr>
        <w:tabs>
          <w:tab w:val="left" w:pos="921"/>
        </w:tabs>
        <w:rPr>
          <w:sz w:val="28"/>
          <w:szCs w:val="28"/>
        </w:rPr>
      </w:pPr>
    </w:p>
    <w:p w14:paraId="3FBD552C" w14:textId="0ED35523" w:rsidR="005A0FDA" w:rsidRDefault="00E7066C" w:rsidP="005A0FDA">
      <w:pPr>
        <w:tabs>
          <w:tab w:val="left" w:pos="921"/>
        </w:tabs>
        <w:rPr>
          <w:sz w:val="28"/>
          <w:szCs w:val="28"/>
        </w:rPr>
      </w:pPr>
      <w:r>
        <w:rPr>
          <w:sz w:val="28"/>
          <w:szCs w:val="28"/>
        </w:rPr>
        <w:t xml:space="preserve">Pasos para una demanda  </w:t>
      </w:r>
    </w:p>
    <w:p w14:paraId="334BA0ED" w14:textId="76A6769C" w:rsidR="00FD31EE" w:rsidRDefault="00FD31EE" w:rsidP="00FD3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Medición y </w:t>
      </w:r>
      <w:r w:rsidR="00BC611C">
        <w:rPr>
          <w:sz w:val="28"/>
          <w:szCs w:val="28"/>
        </w:rPr>
        <w:t xml:space="preserve">negociación </w:t>
      </w:r>
    </w:p>
    <w:p w14:paraId="6FE552CD" w14:textId="77777777" w:rsidR="00BC611C" w:rsidRPr="00BC611C" w:rsidRDefault="00BC611C" w:rsidP="00BC611C">
      <w:pPr>
        <w:rPr>
          <w:sz w:val="28"/>
          <w:szCs w:val="28"/>
        </w:rPr>
      </w:pPr>
    </w:p>
    <w:p w14:paraId="4B46B752" w14:textId="77777777" w:rsidR="00BC611C" w:rsidRPr="00BC611C" w:rsidRDefault="00BC611C" w:rsidP="00BC611C">
      <w:pPr>
        <w:rPr>
          <w:sz w:val="28"/>
          <w:szCs w:val="28"/>
        </w:rPr>
      </w:pPr>
    </w:p>
    <w:p w14:paraId="060284B5" w14:textId="77777777" w:rsidR="00BC611C" w:rsidRPr="00BC611C" w:rsidRDefault="00BC611C" w:rsidP="00BC611C">
      <w:pPr>
        <w:rPr>
          <w:sz w:val="28"/>
          <w:szCs w:val="28"/>
        </w:rPr>
      </w:pPr>
    </w:p>
    <w:p w14:paraId="73A898F2" w14:textId="77777777" w:rsidR="00BC611C" w:rsidRDefault="00BC611C" w:rsidP="00BC611C">
      <w:pPr>
        <w:rPr>
          <w:sz w:val="28"/>
          <w:szCs w:val="28"/>
        </w:rPr>
      </w:pPr>
    </w:p>
    <w:p w14:paraId="785F0268" w14:textId="21F2E58D" w:rsidR="00BC611C" w:rsidRPr="00BC611C" w:rsidRDefault="00BC611C" w:rsidP="00BC61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Juicio y sentencia </w:t>
      </w:r>
    </w:p>
    <w:sectPr w:rsidR="00BC611C" w:rsidRPr="00BC61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AE78D" w14:textId="77777777" w:rsidR="00072A44" w:rsidRDefault="00072A44" w:rsidP="00F138D2">
      <w:pPr>
        <w:spacing w:after="0" w:line="240" w:lineRule="auto"/>
      </w:pPr>
      <w:r>
        <w:separator/>
      </w:r>
    </w:p>
  </w:endnote>
  <w:endnote w:type="continuationSeparator" w:id="0">
    <w:p w14:paraId="5C9CD772" w14:textId="77777777" w:rsidR="00072A44" w:rsidRDefault="00072A44" w:rsidP="00F13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D4A93" w14:textId="77777777" w:rsidR="00072A44" w:rsidRDefault="00072A44" w:rsidP="00F138D2">
      <w:pPr>
        <w:spacing w:after="0" w:line="240" w:lineRule="auto"/>
      </w:pPr>
      <w:r>
        <w:separator/>
      </w:r>
    </w:p>
  </w:footnote>
  <w:footnote w:type="continuationSeparator" w:id="0">
    <w:p w14:paraId="335C95EA" w14:textId="77777777" w:rsidR="00072A44" w:rsidRDefault="00072A44" w:rsidP="00F138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79"/>
    <w:rsid w:val="00023F7A"/>
    <w:rsid w:val="00030279"/>
    <w:rsid w:val="00072A44"/>
    <w:rsid w:val="000F6578"/>
    <w:rsid w:val="0013245D"/>
    <w:rsid w:val="00213A0C"/>
    <w:rsid w:val="002A03D8"/>
    <w:rsid w:val="00324F72"/>
    <w:rsid w:val="00352090"/>
    <w:rsid w:val="00363E47"/>
    <w:rsid w:val="00372CA4"/>
    <w:rsid w:val="0038165F"/>
    <w:rsid w:val="003C505C"/>
    <w:rsid w:val="003D3503"/>
    <w:rsid w:val="003F7AB8"/>
    <w:rsid w:val="00467264"/>
    <w:rsid w:val="004A2940"/>
    <w:rsid w:val="00500A4C"/>
    <w:rsid w:val="005931AE"/>
    <w:rsid w:val="005A0FDA"/>
    <w:rsid w:val="005F6431"/>
    <w:rsid w:val="0060149C"/>
    <w:rsid w:val="00624EB1"/>
    <w:rsid w:val="006C73C2"/>
    <w:rsid w:val="00756EC4"/>
    <w:rsid w:val="00785736"/>
    <w:rsid w:val="007C2F0D"/>
    <w:rsid w:val="00897252"/>
    <w:rsid w:val="008B1470"/>
    <w:rsid w:val="00942BF1"/>
    <w:rsid w:val="00A178C1"/>
    <w:rsid w:val="00AF607C"/>
    <w:rsid w:val="00B23B84"/>
    <w:rsid w:val="00BC611C"/>
    <w:rsid w:val="00D24B37"/>
    <w:rsid w:val="00D46753"/>
    <w:rsid w:val="00E352B8"/>
    <w:rsid w:val="00E7066C"/>
    <w:rsid w:val="00EC1344"/>
    <w:rsid w:val="00ED76F0"/>
    <w:rsid w:val="00EE427F"/>
    <w:rsid w:val="00F138D2"/>
    <w:rsid w:val="00F338F5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486B"/>
  <w15:chartTrackingRefBased/>
  <w15:docId w15:val="{7468B504-E1A3-40D7-A0F7-7E0B68F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8D2"/>
  </w:style>
  <w:style w:type="paragraph" w:styleId="Piedepgina">
    <w:name w:val="footer"/>
    <w:basedOn w:val="Normal"/>
    <w:link w:val="PiedepginaCar"/>
    <w:uiPriority w:val="99"/>
    <w:unhideWhenUsed/>
    <w:rsid w:val="00F138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39</cp:revision>
  <dcterms:created xsi:type="dcterms:W3CDTF">2024-09-25T00:50:00Z</dcterms:created>
  <dcterms:modified xsi:type="dcterms:W3CDTF">2024-09-28T23:16:00Z</dcterms:modified>
</cp:coreProperties>
</file>