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2027D" w14:textId="77777777" w:rsidR="003572C3" w:rsidRDefault="001022F9">
      <w:pPr>
        <w:spacing w:after="252"/>
        <w:ind w:left="1980" w:right="0" w:firstLine="0"/>
        <w:jc w:val="left"/>
      </w:pPr>
      <w:r>
        <w:rPr>
          <w:noProof/>
        </w:rPr>
        <w:drawing>
          <wp:inline distT="0" distB="0" distL="0" distR="0" wp14:anchorId="50B02121" wp14:editId="4DFC1EFC">
            <wp:extent cx="3876675" cy="2120900"/>
            <wp:effectExtent l="0" t="0" r="9525" b="0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92E90" w14:textId="77777777" w:rsidR="001F4B7C" w:rsidRDefault="001F4B7C">
      <w:pPr>
        <w:spacing w:after="163"/>
        <w:ind w:left="481" w:right="475"/>
        <w:jc w:val="center"/>
      </w:pPr>
    </w:p>
    <w:p w14:paraId="46314F8F" w14:textId="0572B69F" w:rsidR="001F4B7C" w:rsidRDefault="001F4B7C" w:rsidP="001F4B7C">
      <w:pPr>
        <w:spacing w:after="160"/>
        <w:jc w:val="center"/>
        <w:rPr>
          <w:sz w:val="28"/>
        </w:rPr>
      </w:pPr>
      <w:r>
        <w:rPr>
          <w:sz w:val="28"/>
        </w:rPr>
        <w:t xml:space="preserve">Leiver </w:t>
      </w:r>
      <w:r>
        <w:rPr>
          <w:sz w:val="28"/>
        </w:rPr>
        <w:t>Abisai Gordillo Lopez</w:t>
      </w:r>
    </w:p>
    <w:p w14:paraId="1CD49C66" w14:textId="77777777" w:rsidR="001F4B7C" w:rsidRDefault="001F4B7C" w:rsidP="001F4B7C">
      <w:pPr>
        <w:spacing w:after="160"/>
        <w:jc w:val="center"/>
      </w:pPr>
    </w:p>
    <w:p w14:paraId="1BD683AC" w14:textId="486A5038" w:rsidR="001F4B7C" w:rsidRDefault="001F4B7C" w:rsidP="001F4B7C">
      <w:pPr>
        <w:spacing w:after="160"/>
        <w:ind w:right="2"/>
        <w:jc w:val="center"/>
        <w:rPr>
          <w:sz w:val="28"/>
        </w:rPr>
      </w:pPr>
      <w:r>
        <w:rPr>
          <w:sz w:val="28"/>
        </w:rPr>
        <w:t>Computación</w:t>
      </w:r>
    </w:p>
    <w:p w14:paraId="31945D78" w14:textId="77777777" w:rsidR="001F4B7C" w:rsidRDefault="001F4B7C" w:rsidP="001F4B7C">
      <w:pPr>
        <w:spacing w:after="160"/>
        <w:ind w:right="2"/>
        <w:jc w:val="center"/>
        <w:rPr>
          <w:sz w:val="28"/>
        </w:rPr>
      </w:pPr>
    </w:p>
    <w:p w14:paraId="1923BB1B" w14:textId="7302AB16" w:rsidR="001F4B7C" w:rsidRDefault="001F4B7C" w:rsidP="001F4B7C">
      <w:pPr>
        <w:spacing w:after="160"/>
        <w:ind w:right="2"/>
        <w:jc w:val="center"/>
        <w:rPr>
          <w:sz w:val="28"/>
        </w:rPr>
      </w:pPr>
      <w:r>
        <w:rPr>
          <w:sz w:val="28"/>
        </w:rPr>
        <w:t>Luis Enrique Meneses Wong</w:t>
      </w:r>
    </w:p>
    <w:p w14:paraId="20A5D97C" w14:textId="77777777" w:rsidR="001F4B7C" w:rsidRDefault="001F4B7C" w:rsidP="001F4B7C">
      <w:pPr>
        <w:spacing w:after="160"/>
        <w:ind w:right="2"/>
        <w:jc w:val="center"/>
        <w:rPr>
          <w:sz w:val="28"/>
        </w:rPr>
      </w:pPr>
    </w:p>
    <w:p w14:paraId="03EDAC25" w14:textId="24E4E385" w:rsidR="001F4B7C" w:rsidRDefault="001F4B7C" w:rsidP="001F4B7C">
      <w:pPr>
        <w:spacing w:after="160"/>
        <w:ind w:right="2"/>
        <w:jc w:val="center"/>
      </w:pPr>
      <w:r>
        <w:rPr>
          <w:sz w:val="28"/>
        </w:rPr>
        <w:t xml:space="preserve"> Unidad 2 Ensayo  </w:t>
      </w:r>
    </w:p>
    <w:p w14:paraId="33527437" w14:textId="77777777" w:rsidR="001F4B7C" w:rsidRDefault="001F4B7C">
      <w:pPr>
        <w:spacing w:after="163"/>
        <w:ind w:left="481" w:right="475"/>
        <w:jc w:val="center"/>
      </w:pPr>
    </w:p>
    <w:p w14:paraId="482B4C49" w14:textId="77777777" w:rsidR="001F4B7C" w:rsidRDefault="001F4B7C">
      <w:pPr>
        <w:spacing w:after="163"/>
        <w:ind w:left="481" w:right="475"/>
        <w:jc w:val="center"/>
      </w:pPr>
    </w:p>
    <w:p w14:paraId="51739678" w14:textId="77777777" w:rsidR="001F4B7C" w:rsidRDefault="001F4B7C">
      <w:pPr>
        <w:spacing w:after="163"/>
        <w:ind w:left="481" w:right="475"/>
        <w:jc w:val="center"/>
      </w:pPr>
    </w:p>
    <w:p w14:paraId="3F6A3899" w14:textId="77777777" w:rsidR="001F4B7C" w:rsidRDefault="001F4B7C">
      <w:pPr>
        <w:spacing w:after="163"/>
        <w:ind w:left="481" w:right="475"/>
        <w:jc w:val="center"/>
      </w:pPr>
    </w:p>
    <w:p w14:paraId="4105EAB4" w14:textId="77777777" w:rsidR="001F4B7C" w:rsidRDefault="001F4B7C">
      <w:pPr>
        <w:spacing w:after="163"/>
        <w:ind w:left="481" w:right="475"/>
        <w:jc w:val="center"/>
      </w:pPr>
    </w:p>
    <w:p w14:paraId="64823BE1" w14:textId="77777777" w:rsidR="001F4B7C" w:rsidRDefault="001F4B7C">
      <w:pPr>
        <w:spacing w:after="163"/>
        <w:ind w:left="481" w:right="475"/>
        <w:jc w:val="center"/>
      </w:pPr>
    </w:p>
    <w:p w14:paraId="7A5FF40E" w14:textId="77777777" w:rsidR="001F4B7C" w:rsidRDefault="001F4B7C">
      <w:pPr>
        <w:spacing w:after="163"/>
        <w:ind w:left="481" w:right="475"/>
        <w:jc w:val="center"/>
      </w:pPr>
    </w:p>
    <w:p w14:paraId="231E3027" w14:textId="77777777" w:rsidR="001F4B7C" w:rsidRDefault="001F4B7C">
      <w:pPr>
        <w:spacing w:after="163"/>
        <w:ind w:left="481" w:right="475"/>
        <w:jc w:val="center"/>
      </w:pPr>
    </w:p>
    <w:p w14:paraId="60A73815" w14:textId="77777777" w:rsidR="001F4B7C" w:rsidRDefault="001F4B7C">
      <w:pPr>
        <w:spacing w:after="163"/>
        <w:ind w:left="481" w:right="475"/>
        <w:jc w:val="center"/>
      </w:pPr>
    </w:p>
    <w:p w14:paraId="712EB3F5" w14:textId="77777777" w:rsidR="001F4B7C" w:rsidRDefault="001F4B7C">
      <w:pPr>
        <w:spacing w:after="163"/>
        <w:ind w:left="481" w:right="475"/>
        <w:jc w:val="center"/>
      </w:pPr>
    </w:p>
    <w:p w14:paraId="42D4E0EE" w14:textId="77777777" w:rsidR="001F4B7C" w:rsidRDefault="001F4B7C">
      <w:pPr>
        <w:spacing w:after="163"/>
        <w:ind w:left="481" w:right="475"/>
        <w:jc w:val="center"/>
      </w:pPr>
    </w:p>
    <w:p w14:paraId="6F6FEB30" w14:textId="77777777" w:rsidR="001F4B7C" w:rsidRDefault="001F4B7C">
      <w:pPr>
        <w:spacing w:after="163"/>
        <w:ind w:left="481" w:right="475"/>
        <w:jc w:val="center"/>
      </w:pPr>
    </w:p>
    <w:p w14:paraId="6461FDDC" w14:textId="77777777" w:rsidR="001F4B7C" w:rsidRDefault="001F4B7C">
      <w:pPr>
        <w:spacing w:after="163"/>
        <w:ind w:left="481" w:right="475"/>
        <w:jc w:val="center"/>
      </w:pPr>
    </w:p>
    <w:p w14:paraId="350BEB50" w14:textId="77777777" w:rsidR="001F4B7C" w:rsidRDefault="001F4B7C">
      <w:pPr>
        <w:spacing w:after="163"/>
        <w:ind w:left="481" w:right="475"/>
        <w:jc w:val="center"/>
      </w:pPr>
    </w:p>
    <w:p w14:paraId="691BE460" w14:textId="77777777" w:rsidR="001F4B7C" w:rsidRDefault="001F4B7C">
      <w:pPr>
        <w:spacing w:after="163"/>
        <w:ind w:left="481" w:right="475"/>
        <w:jc w:val="center"/>
      </w:pPr>
    </w:p>
    <w:p w14:paraId="3B9ED217" w14:textId="0CA17072" w:rsidR="001F4B7C" w:rsidRDefault="001F4B7C">
      <w:pPr>
        <w:spacing w:after="163"/>
        <w:ind w:left="481" w:right="475"/>
        <w:jc w:val="center"/>
      </w:pPr>
    </w:p>
    <w:p w14:paraId="18D621FF" w14:textId="2D1DEBE6" w:rsidR="003572C3" w:rsidRDefault="001022F9">
      <w:pPr>
        <w:spacing w:after="163"/>
        <w:ind w:left="481" w:right="475"/>
        <w:jc w:val="center"/>
      </w:pPr>
      <w:r>
        <w:t xml:space="preserve">Análisis del Sistema Operativo Windows </w:t>
      </w:r>
    </w:p>
    <w:p w14:paraId="0AD77B1C" w14:textId="77777777" w:rsidR="001F4B7C" w:rsidRDefault="001022F9">
      <w:pPr>
        <w:spacing w:after="163"/>
        <w:ind w:left="481" w:right="-359"/>
        <w:jc w:val="center"/>
      </w:pPr>
      <w:r>
        <w:t>Introducción</w:t>
      </w:r>
    </w:p>
    <w:p w14:paraId="69E2EA08" w14:textId="75139211" w:rsidR="003572C3" w:rsidRDefault="001022F9">
      <w:pPr>
        <w:spacing w:after="163"/>
        <w:ind w:left="481" w:right="-359"/>
        <w:jc w:val="center"/>
      </w:pPr>
      <w:r>
        <w:t xml:space="preserve"> </w:t>
      </w:r>
      <w:r w:rsidR="001F4B7C">
        <w:rPr>
          <w:noProof/>
        </w:rPr>
        <mc:AlternateContent>
          <mc:Choice Requires="wpg">
            <w:drawing>
              <wp:inline distT="0" distB="0" distL="0" distR="0" wp14:anchorId="76E25275" wp14:editId="6F84A8C8">
                <wp:extent cx="3400425" cy="1028700"/>
                <wp:effectExtent l="0" t="0" r="9525" b="0"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0425" cy="1028700"/>
                          <a:chOff x="-32350908" y="3914775"/>
                          <a:chExt cx="37963038" cy="6163516"/>
                        </a:xfrm>
                      </wpg:grpSpPr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32350908" y="4398821"/>
                            <a:ext cx="29359903" cy="5679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Cuadro de texto 2"/>
                        <wps:cNvSpPr txBox="1"/>
                        <wps:spPr>
                          <a:xfrm>
                            <a:off x="0" y="3914775"/>
                            <a:ext cx="5612130" cy="33528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5F2A429" w14:textId="77777777" w:rsidR="001F4B7C" w:rsidRPr="001F4B7C" w:rsidRDefault="001F4B7C" w:rsidP="001F4B7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Pr="001F4B7C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Esta foto</w:t>
                                </w:r>
                              </w:hyperlink>
                              <w:r w:rsidRPr="001F4B7C">
                                <w:rPr>
                                  <w:sz w:val="18"/>
                                  <w:szCs w:val="18"/>
                                </w:rPr>
                                <w:t xml:space="preserve"> de Autor desconocido está bajo licencia </w:t>
                              </w:r>
                              <w:hyperlink r:id="rId9" w:history="1">
                                <w:r w:rsidRPr="001F4B7C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E25275" id="Grupo 3" o:spid="_x0000_s1026" style="width:267.75pt;height:81pt;mso-position-horizontal-relative:char;mso-position-vertical-relative:line" coordorigin="-323509,39147" coordsize="379630,61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style="position:absolute;left:-323509;top:43988;width:293599;height:56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39147;width:56121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15F2A429" w14:textId="77777777" w:rsidR="001F4B7C" w:rsidRPr="001F4B7C" w:rsidRDefault="001F4B7C" w:rsidP="001F4B7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Pr="001F4B7C">
                            <w:rPr>
                              <w:rStyle w:val="Hipervnculo"/>
                              <w:sz w:val="18"/>
                              <w:szCs w:val="18"/>
                            </w:rPr>
                            <w:t>Esta foto</w:t>
                          </w:r>
                        </w:hyperlink>
                        <w:r w:rsidRPr="001F4B7C">
                          <w:rPr>
                            <w:sz w:val="18"/>
                            <w:szCs w:val="18"/>
                          </w:rPr>
                          <w:t xml:space="preserve"> de Autor desconocido está bajo licencia </w:t>
                        </w:r>
                        <w:hyperlink r:id="rId12" w:history="1">
                          <w:r w:rsidRPr="001F4B7C">
                            <w:rPr>
                              <w:rStyle w:val="Hipervnculo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39302A" w14:textId="4BE27C1F" w:rsidR="003572C3" w:rsidRDefault="001022F9">
      <w:pPr>
        <w:spacing w:after="158"/>
        <w:ind w:left="3733" w:right="0" w:firstLine="0"/>
        <w:jc w:val="right"/>
      </w:pPr>
      <w:r>
        <w:t xml:space="preserve">Windows es uno de los sistemas </w:t>
      </w:r>
      <w:proofErr w:type="gramStart"/>
      <w:r>
        <w:t>oper</w:t>
      </w:r>
      <w:r w:rsidR="001F4B7C">
        <w:t xml:space="preserve">ativos  </w:t>
      </w:r>
      <w:r>
        <w:t>más</w:t>
      </w:r>
      <w:proofErr w:type="gramEnd"/>
      <w:r>
        <w:t xml:space="preserve"> populares y utilizados en la actualidad. Desarrollado por Microsoft, Windows ha evolucionado significativamente desde su lanzamiento, ofreciendo una plataforma estable y eficiente para sus usuarios personales y</w:t>
      </w:r>
      <w:r>
        <w:t xml:space="preserve"> empresariales. </w:t>
      </w:r>
    </w:p>
    <w:p w14:paraId="49F98D61" w14:textId="77777777" w:rsidR="003572C3" w:rsidRDefault="001022F9">
      <w:pPr>
        <w:spacing w:after="158"/>
        <w:ind w:left="0" w:right="409" w:firstLine="0"/>
        <w:jc w:val="center"/>
      </w:pPr>
      <w:r>
        <w:t xml:space="preserve"> </w:t>
      </w:r>
    </w:p>
    <w:p w14:paraId="05B19F14" w14:textId="77777777" w:rsidR="003572C3" w:rsidRDefault="001022F9">
      <w:pPr>
        <w:ind w:right="0"/>
      </w:pPr>
      <w:r>
        <w:t xml:space="preserve">Funcionalidades y Aplicaciones del Sistema Windows </w:t>
      </w:r>
    </w:p>
    <w:p w14:paraId="0A3077C5" w14:textId="77777777" w:rsidR="003572C3" w:rsidRDefault="001022F9">
      <w:pPr>
        <w:ind w:right="0"/>
      </w:pPr>
      <w:r>
        <w:t xml:space="preserve">Windows ofrece una amplia gama de funcionalidades y aplicaciones que facilitan la productividad y el entretenimiento. </w:t>
      </w:r>
    </w:p>
    <w:p w14:paraId="006F6835" w14:textId="77777777" w:rsidR="003572C3" w:rsidRDefault="001022F9">
      <w:pPr>
        <w:numPr>
          <w:ilvl w:val="0"/>
          <w:numId w:val="1"/>
        </w:numPr>
        <w:spacing w:after="0"/>
        <w:ind w:right="0" w:hanging="448"/>
      </w:pPr>
      <w:r>
        <w:t xml:space="preserve">Gestión de archivos y carpetas </w:t>
      </w:r>
    </w:p>
    <w:p w14:paraId="4CFD701A" w14:textId="77777777" w:rsidR="003572C3" w:rsidRDefault="001022F9">
      <w:pPr>
        <w:numPr>
          <w:ilvl w:val="0"/>
          <w:numId w:val="1"/>
        </w:numPr>
        <w:spacing w:after="4"/>
        <w:ind w:right="0" w:hanging="448"/>
      </w:pPr>
      <w:r>
        <w:t xml:space="preserve">Ejecución de aplicaciones y programas </w:t>
      </w:r>
    </w:p>
    <w:p w14:paraId="31C26DCA" w14:textId="77777777" w:rsidR="003572C3" w:rsidRDefault="001022F9">
      <w:pPr>
        <w:numPr>
          <w:ilvl w:val="0"/>
          <w:numId w:val="1"/>
        </w:numPr>
        <w:ind w:right="0" w:hanging="448"/>
      </w:pPr>
      <w:r>
        <w:t xml:space="preserve">Conectividad a redes y acceso a internet </w:t>
      </w:r>
    </w:p>
    <w:p w14:paraId="0AFAA33F" w14:textId="77777777" w:rsidR="003572C3" w:rsidRDefault="001022F9">
      <w:pPr>
        <w:spacing w:after="164"/>
        <w:ind w:left="0" w:right="0" w:firstLine="0"/>
        <w:jc w:val="left"/>
      </w:pPr>
      <w:r>
        <w:t xml:space="preserve"> </w:t>
      </w:r>
    </w:p>
    <w:p w14:paraId="4C555897" w14:textId="77777777" w:rsidR="003572C3" w:rsidRDefault="001022F9">
      <w:pPr>
        <w:spacing w:after="163"/>
        <w:ind w:left="481" w:right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320171E" wp14:editId="012393AC">
            <wp:simplePos x="0" y="0"/>
            <wp:positionH relativeFrom="column">
              <wp:posOffset>-312737</wp:posOffset>
            </wp:positionH>
            <wp:positionV relativeFrom="paragraph">
              <wp:posOffset>-88581</wp:posOffset>
            </wp:positionV>
            <wp:extent cx="2705100" cy="1082040"/>
            <wp:effectExtent l="0" t="0" r="0" b="0"/>
            <wp:wrapSquare wrapText="bothSides"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Aplicaciones: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0134753F" w14:textId="77777777" w:rsidR="003572C3" w:rsidRPr="001F4B7C" w:rsidRDefault="001022F9">
      <w:pPr>
        <w:numPr>
          <w:ilvl w:val="0"/>
          <w:numId w:val="1"/>
        </w:numPr>
        <w:spacing w:after="5"/>
        <w:ind w:right="0" w:hanging="448"/>
        <w:rPr>
          <w:lang w:val="en-US"/>
        </w:rPr>
      </w:pPr>
      <w:r w:rsidRPr="001F4B7C">
        <w:rPr>
          <w:lang w:val="en-US"/>
        </w:rPr>
        <w:t xml:space="preserve">Microsoft Office (Word, Excel, PowerPoint) </w:t>
      </w:r>
    </w:p>
    <w:p w14:paraId="5482A3F0" w14:textId="77777777" w:rsidR="003572C3" w:rsidRDefault="001022F9">
      <w:pPr>
        <w:numPr>
          <w:ilvl w:val="0"/>
          <w:numId w:val="1"/>
        </w:numPr>
        <w:spacing w:after="0"/>
        <w:ind w:right="0" w:hanging="448"/>
      </w:pPr>
      <w:r>
        <w:t xml:space="preserve">Explorador de Windows </w:t>
      </w:r>
    </w:p>
    <w:p w14:paraId="32D814EB" w14:textId="77777777" w:rsidR="003572C3" w:rsidRDefault="001022F9">
      <w:pPr>
        <w:numPr>
          <w:ilvl w:val="0"/>
          <w:numId w:val="1"/>
        </w:numPr>
        <w:spacing w:after="163"/>
        <w:ind w:right="0" w:hanging="448"/>
      </w:pPr>
      <w:r>
        <w:t xml:space="preserve">Windows Media Player </w:t>
      </w:r>
    </w:p>
    <w:p w14:paraId="26A73B70" w14:textId="77777777" w:rsidR="003572C3" w:rsidRDefault="001022F9">
      <w:pPr>
        <w:spacing w:after="162"/>
        <w:ind w:left="0" w:right="0" w:firstLine="0"/>
        <w:jc w:val="left"/>
      </w:pPr>
      <w:r>
        <w:t xml:space="preserve"> </w:t>
      </w:r>
    </w:p>
    <w:p w14:paraId="789FF6C6" w14:textId="77777777" w:rsidR="003572C3" w:rsidRDefault="001022F9">
      <w:pPr>
        <w:spacing w:after="158"/>
        <w:ind w:left="0" w:right="0" w:firstLine="0"/>
        <w:jc w:val="left"/>
      </w:pPr>
      <w:r>
        <w:t xml:space="preserve"> </w:t>
      </w:r>
    </w:p>
    <w:p w14:paraId="2BCB07E3" w14:textId="77777777" w:rsidR="003572C3" w:rsidRDefault="001022F9">
      <w:pPr>
        <w:ind w:right="0"/>
      </w:pPr>
      <w:r>
        <w:lastRenderedPageBreak/>
        <w:t xml:space="preserve">Interacción mediante Dispositivos de Entrada </w:t>
      </w:r>
    </w:p>
    <w:p w14:paraId="26FA4FFB" w14:textId="77777777" w:rsidR="003572C3" w:rsidRDefault="001022F9">
      <w:pPr>
        <w:ind w:right="0"/>
      </w:pPr>
      <w:r>
        <w:t>Windows permite l</w:t>
      </w:r>
      <w:r>
        <w:t xml:space="preserve">a interacción mediante diversos dispositivos de entrada, por </w:t>
      </w:r>
      <w:proofErr w:type="gramStart"/>
      <w:r>
        <w:t>ejemplo</w:t>
      </w:r>
      <w:proofErr w:type="gramEnd"/>
      <w:r>
        <w:t xml:space="preserve"> el teclado o ratón. </w:t>
      </w:r>
    </w:p>
    <w:p w14:paraId="6BDB12B8" w14:textId="77777777" w:rsidR="003572C3" w:rsidRDefault="001022F9">
      <w:pPr>
        <w:ind w:right="0"/>
      </w:pPr>
      <w:r>
        <w:t xml:space="preserve">Estos dispositivos permiten a los usuarios interactuar con el sistema operativo de manera eficiente y cómoda. </w:t>
      </w:r>
    </w:p>
    <w:p w14:paraId="4E6A0212" w14:textId="77777777" w:rsidR="003572C3" w:rsidRDefault="001022F9">
      <w:pPr>
        <w:spacing w:after="162"/>
        <w:ind w:left="0" w:right="0" w:firstLine="0"/>
        <w:jc w:val="left"/>
      </w:pPr>
      <w:r>
        <w:t xml:space="preserve"> </w:t>
      </w:r>
    </w:p>
    <w:p w14:paraId="53DE55AA" w14:textId="77777777" w:rsidR="003572C3" w:rsidRDefault="001022F9">
      <w:pPr>
        <w:ind w:right="0"/>
      </w:pPr>
      <w:r>
        <w:t xml:space="preserve">Componentes Esenciales de la Interfaz de Windows </w:t>
      </w:r>
    </w:p>
    <w:p w14:paraId="13892E88" w14:textId="77777777" w:rsidR="003572C3" w:rsidRDefault="001022F9">
      <w:pPr>
        <w:ind w:right="0"/>
      </w:pPr>
      <w:r>
        <w:t xml:space="preserve">Está compuesta por varios componentes esenciales, incluyendo: </w:t>
      </w:r>
    </w:p>
    <w:p w14:paraId="10CACDBC" w14:textId="77777777" w:rsidR="003572C3" w:rsidRDefault="001022F9">
      <w:pPr>
        <w:numPr>
          <w:ilvl w:val="0"/>
          <w:numId w:val="1"/>
        </w:numPr>
        <w:spacing w:after="1"/>
        <w:ind w:right="0" w:hanging="448"/>
      </w:pPr>
      <w:r>
        <w:t xml:space="preserve">Barra de tareas </w:t>
      </w:r>
    </w:p>
    <w:p w14:paraId="4F434CDC" w14:textId="77777777" w:rsidR="003572C3" w:rsidRDefault="001022F9">
      <w:pPr>
        <w:numPr>
          <w:ilvl w:val="0"/>
          <w:numId w:val="1"/>
        </w:numPr>
        <w:spacing w:after="7"/>
        <w:ind w:right="0" w:hanging="448"/>
      </w:pPr>
      <w:r>
        <w:t xml:space="preserve">Menú de inicio </w:t>
      </w:r>
    </w:p>
    <w:p w14:paraId="63E86A2A" w14:textId="77777777" w:rsidR="003572C3" w:rsidRDefault="001022F9">
      <w:pPr>
        <w:numPr>
          <w:ilvl w:val="0"/>
          <w:numId w:val="1"/>
        </w:numPr>
        <w:spacing w:after="0"/>
        <w:ind w:right="0" w:hanging="448"/>
      </w:pPr>
      <w:r>
        <w:t xml:space="preserve">Escritorio </w:t>
      </w:r>
    </w:p>
    <w:p w14:paraId="663DA9B8" w14:textId="77777777" w:rsidR="003572C3" w:rsidRDefault="001022F9">
      <w:pPr>
        <w:numPr>
          <w:ilvl w:val="0"/>
          <w:numId w:val="1"/>
        </w:numPr>
        <w:spacing w:after="6"/>
        <w:ind w:right="0" w:hanging="448"/>
      </w:pPr>
      <w:r>
        <w:t xml:space="preserve">Iconos y accesos directos </w:t>
      </w:r>
    </w:p>
    <w:p w14:paraId="66A4D73A" w14:textId="77777777" w:rsidR="003572C3" w:rsidRDefault="001022F9">
      <w:pPr>
        <w:numPr>
          <w:ilvl w:val="0"/>
          <w:numId w:val="1"/>
        </w:numPr>
        <w:ind w:right="0" w:hanging="448"/>
      </w:pPr>
      <w:r>
        <w:t xml:space="preserve">Barra de titulo </w:t>
      </w:r>
    </w:p>
    <w:p w14:paraId="5CE1AEAD" w14:textId="77777777" w:rsidR="003572C3" w:rsidRDefault="001022F9">
      <w:pPr>
        <w:ind w:right="0"/>
      </w:pPr>
      <w:r>
        <w:t xml:space="preserve">Estos componentes facilitan la navegación y el acceso </w:t>
      </w:r>
      <w:r>
        <w:t xml:space="preserve">a las aplicaciones y funcionalidades del sistema. </w:t>
      </w:r>
    </w:p>
    <w:p w14:paraId="58F6FE2F" w14:textId="77777777" w:rsidR="003572C3" w:rsidRDefault="001022F9">
      <w:pPr>
        <w:spacing w:after="158"/>
        <w:ind w:left="0" w:right="0" w:firstLine="0"/>
        <w:jc w:val="left"/>
      </w:pPr>
      <w:r>
        <w:t xml:space="preserve"> </w:t>
      </w:r>
    </w:p>
    <w:p w14:paraId="0F17902A" w14:textId="77777777" w:rsidR="001F4B7C" w:rsidRDefault="001F4B7C">
      <w:pPr>
        <w:ind w:right="0"/>
      </w:pPr>
    </w:p>
    <w:p w14:paraId="16823B07" w14:textId="09DA19AC" w:rsidR="003572C3" w:rsidRDefault="001022F9">
      <w:pPr>
        <w:ind w:right="0"/>
      </w:pPr>
      <w:r>
        <w:t xml:space="preserve">Acceso y Navegación en la Documentación de Ayuda de Windows </w:t>
      </w:r>
    </w:p>
    <w:p w14:paraId="1D1F28E1" w14:textId="77777777" w:rsidR="003572C3" w:rsidRDefault="001022F9">
      <w:pPr>
        <w:ind w:right="0"/>
      </w:pPr>
      <w:r>
        <w:t>Windows incluye una documentación de ayuda integral que proporciona información detallada sobre las funcionalidades y aplicaciones del sistema</w:t>
      </w:r>
      <w:r>
        <w:t xml:space="preserve">. </w:t>
      </w:r>
    </w:p>
    <w:p w14:paraId="4F6FEF18" w14:textId="77777777" w:rsidR="003572C3" w:rsidRDefault="001022F9">
      <w:pPr>
        <w:numPr>
          <w:ilvl w:val="0"/>
          <w:numId w:val="1"/>
        </w:numPr>
        <w:spacing w:after="0"/>
        <w:ind w:right="0" w:hanging="448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4CE4E2AF" wp14:editId="03D94311">
            <wp:simplePos x="0" y="0"/>
            <wp:positionH relativeFrom="column">
              <wp:posOffset>-317</wp:posOffset>
            </wp:positionH>
            <wp:positionV relativeFrom="paragraph">
              <wp:posOffset>-47438</wp:posOffset>
            </wp:positionV>
            <wp:extent cx="1851660" cy="1041400"/>
            <wp:effectExtent l="0" t="0" r="0" b="0"/>
            <wp:wrapSquare wrapText="bothSides"/>
            <wp:docPr id="153" name="Picture 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Menú de ayuda en las aplicaciones </w:t>
      </w:r>
    </w:p>
    <w:p w14:paraId="14343DC5" w14:textId="77777777" w:rsidR="003572C3" w:rsidRDefault="001022F9">
      <w:pPr>
        <w:numPr>
          <w:ilvl w:val="0"/>
          <w:numId w:val="1"/>
        </w:numPr>
        <w:spacing w:after="4"/>
        <w:ind w:right="0" w:hanging="448"/>
      </w:pPr>
      <w:r>
        <w:t xml:space="preserve">Botón de ayuda en la barra de tareas </w:t>
      </w:r>
    </w:p>
    <w:p w14:paraId="33325E12" w14:textId="77777777" w:rsidR="003572C3" w:rsidRDefault="001022F9">
      <w:pPr>
        <w:numPr>
          <w:ilvl w:val="0"/>
          <w:numId w:val="1"/>
        </w:numPr>
        <w:spacing w:after="0"/>
        <w:ind w:right="0" w:hanging="448"/>
      </w:pPr>
      <w:r>
        <w:t xml:space="preserve">Sitio web oficial de Microsoft </w:t>
      </w:r>
    </w:p>
    <w:p w14:paraId="2E4FB886" w14:textId="77777777" w:rsidR="003572C3" w:rsidRDefault="001022F9">
      <w:pPr>
        <w:numPr>
          <w:ilvl w:val="0"/>
          <w:numId w:val="1"/>
        </w:numPr>
        <w:spacing w:after="163"/>
        <w:ind w:right="0" w:hanging="448"/>
      </w:pPr>
      <w:r>
        <w:t xml:space="preserve">Centro de ayuda de Windows </w:t>
      </w:r>
    </w:p>
    <w:p w14:paraId="4366BA4E" w14:textId="77777777" w:rsidR="003572C3" w:rsidRDefault="001022F9">
      <w:pPr>
        <w:spacing w:after="158"/>
        <w:ind w:left="3093" w:right="0" w:firstLine="0"/>
        <w:jc w:val="left"/>
      </w:pPr>
      <w:r>
        <w:t xml:space="preserve"> </w:t>
      </w:r>
    </w:p>
    <w:p w14:paraId="182D630C" w14:textId="77777777" w:rsidR="001F4B7C" w:rsidRDefault="001F4B7C">
      <w:pPr>
        <w:ind w:right="0"/>
      </w:pPr>
    </w:p>
    <w:p w14:paraId="747FD952" w14:textId="77777777" w:rsidR="001F4B7C" w:rsidRDefault="001F4B7C">
      <w:pPr>
        <w:ind w:right="0"/>
      </w:pPr>
    </w:p>
    <w:p w14:paraId="7502DCB6" w14:textId="77777777" w:rsidR="001F4B7C" w:rsidRDefault="001F4B7C">
      <w:pPr>
        <w:ind w:right="0"/>
      </w:pPr>
    </w:p>
    <w:p w14:paraId="57062311" w14:textId="67C11300" w:rsidR="003572C3" w:rsidRDefault="001022F9">
      <w:pPr>
        <w:ind w:right="0"/>
      </w:pPr>
      <w:r>
        <w:t xml:space="preserve">Conclusión  </w:t>
      </w:r>
    </w:p>
    <w:p w14:paraId="217C3020" w14:textId="77777777" w:rsidR="003572C3" w:rsidRDefault="001022F9">
      <w:pPr>
        <w:ind w:right="0"/>
      </w:pPr>
      <w:r>
        <w:t>Windows es un sistema operativo robusto y versátil que ofrece una amplia gama de funcionalidades y aplicaciones. Su interacción mediante dispositivos de entrada, componentes esenciales de la interfaz y acceso a la documentación de ayuda hacen que sea fácil</w:t>
      </w:r>
      <w:r>
        <w:t xml:space="preserve"> de usar y aprender. </w:t>
      </w:r>
    </w:p>
    <w:p w14:paraId="344EF326" w14:textId="77777777" w:rsidR="003572C3" w:rsidRDefault="001022F9">
      <w:pPr>
        <w:spacing w:after="162"/>
        <w:ind w:left="0" w:right="0" w:firstLine="0"/>
        <w:jc w:val="left"/>
      </w:pPr>
      <w:r>
        <w:lastRenderedPageBreak/>
        <w:t xml:space="preserve"> </w:t>
      </w:r>
    </w:p>
    <w:p w14:paraId="53D2C322" w14:textId="77777777" w:rsidR="003572C3" w:rsidRDefault="001022F9">
      <w:pPr>
        <w:spacing w:after="0"/>
        <w:ind w:left="0" w:right="0" w:firstLine="0"/>
        <w:jc w:val="left"/>
      </w:pPr>
      <w:r>
        <w:t xml:space="preserve"> </w:t>
      </w:r>
    </w:p>
    <w:p w14:paraId="5794D062" w14:textId="77777777" w:rsidR="003572C3" w:rsidRDefault="001022F9">
      <w:pPr>
        <w:spacing w:after="162"/>
        <w:ind w:left="0" w:right="0" w:firstLine="0"/>
      </w:pPr>
      <w:r>
        <w:t xml:space="preserve"> </w:t>
      </w:r>
    </w:p>
    <w:p w14:paraId="030B2210" w14:textId="77777777" w:rsidR="003572C3" w:rsidRDefault="001022F9">
      <w:pPr>
        <w:spacing w:after="158"/>
        <w:ind w:left="0" w:right="0" w:firstLine="0"/>
      </w:pPr>
      <w:r>
        <w:t xml:space="preserve"> </w:t>
      </w:r>
    </w:p>
    <w:p w14:paraId="5D2666D9" w14:textId="77777777" w:rsidR="003572C3" w:rsidRDefault="001022F9">
      <w:pPr>
        <w:spacing w:after="162"/>
        <w:ind w:left="0" w:right="0" w:firstLine="0"/>
      </w:pPr>
      <w:r>
        <w:t xml:space="preserve"> </w:t>
      </w:r>
    </w:p>
    <w:p w14:paraId="25448507" w14:textId="77777777" w:rsidR="003572C3" w:rsidRDefault="001022F9">
      <w:pPr>
        <w:spacing w:after="0"/>
        <w:ind w:left="0" w:right="0" w:firstLine="0"/>
      </w:pPr>
      <w:r>
        <w:t xml:space="preserve"> </w:t>
      </w:r>
    </w:p>
    <w:sectPr w:rsidR="003572C3">
      <w:pgSz w:w="12240" w:h="15840"/>
      <w:pgMar w:top="1419" w:right="1701" w:bottom="167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12C14"/>
    <w:multiLevelType w:val="hybridMultilevel"/>
    <w:tmpl w:val="86BE8A66"/>
    <w:lvl w:ilvl="0" w:tplc="D7F45D6C">
      <w:start w:val="1"/>
      <w:numFmt w:val="bullet"/>
      <w:lvlText w:val=""/>
      <w:lvlJc w:val="left"/>
      <w:pPr>
        <w:ind w:left="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8F64A">
      <w:start w:val="1"/>
      <w:numFmt w:val="bullet"/>
      <w:lvlText w:val="o"/>
      <w:lvlJc w:val="left"/>
      <w:pPr>
        <w:ind w:left="28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56ADA8">
      <w:start w:val="1"/>
      <w:numFmt w:val="bullet"/>
      <w:lvlText w:val="▪"/>
      <w:lvlJc w:val="left"/>
      <w:pPr>
        <w:ind w:left="36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94F4D4">
      <w:start w:val="1"/>
      <w:numFmt w:val="bullet"/>
      <w:lvlText w:val="•"/>
      <w:lvlJc w:val="left"/>
      <w:pPr>
        <w:ind w:left="43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6CB49A">
      <w:start w:val="1"/>
      <w:numFmt w:val="bullet"/>
      <w:lvlText w:val="o"/>
      <w:lvlJc w:val="left"/>
      <w:pPr>
        <w:ind w:left="50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E545E">
      <w:start w:val="1"/>
      <w:numFmt w:val="bullet"/>
      <w:lvlText w:val="▪"/>
      <w:lvlJc w:val="left"/>
      <w:pPr>
        <w:ind w:left="57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484E6E">
      <w:start w:val="1"/>
      <w:numFmt w:val="bullet"/>
      <w:lvlText w:val="•"/>
      <w:lvlJc w:val="left"/>
      <w:pPr>
        <w:ind w:left="64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DCFDD8">
      <w:start w:val="1"/>
      <w:numFmt w:val="bullet"/>
      <w:lvlText w:val="o"/>
      <w:lvlJc w:val="left"/>
      <w:pPr>
        <w:ind w:left="72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0A15A8">
      <w:start w:val="1"/>
      <w:numFmt w:val="bullet"/>
      <w:lvlText w:val="▪"/>
      <w:lvlJc w:val="left"/>
      <w:pPr>
        <w:ind w:left="79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2C3"/>
    <w:rsid w:val="001022F9"/>
    <w:rsid w:val="001F4B7C"/>
    <w:rsid w:val="0035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744B3"/>
  <w15:docId w15:val="{DEFEDCA3-7180-4806-9CEB-90721014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1"/>
      <w:ind w:left="10" w:right="3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F4B7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F4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hlogo.blogspot.com/2011/08/windows-2000.html" TargetMode="External"/><Relationship Id="rId13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hyperlink" Target="https://fhlogo.blogspot.com/2011/08/windows-2000.html" TargetMode="External"/><Relationship Id="rId12" Type="http://schemas.openxmlformats.org/officeDocument/2006/relationships/hyperlink" Target="https://creativecommons.org/licenses/by-nc-sa/3.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fhlogo.blogspot.com/2011/08/windows-2000.html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3.0/" TargetMode="Externa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cp:lastModifiedBy>leiver abisai gordillo lopez</cp:lastModifiedBy>
  <cp:revision>2</cp:revision>
  <dcterms:created xsi:type="dcterms:W3CDTF">2024-10-14T02:03:00Z</dcterms:created>
  <dcterms:modified xsi:type="dcterms:W3CDTF">2024-10-14T02:03:00Z</dcterms:modified>
</cp:coreProperties>
</file>