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6D" w:rsidRDefault="0007156D" w:rsidP="0007156D">
      <w:pPr>
        <w:jc w:val="center"/>
        <w:rPr>
          <w:sz w:val="24"/>
          <w:szCs w:val="24"/>
        </w:rPr>
      </w:pPr>
      <w:r>
        <w:rPr>
          <w:sz w:val="24"/>
          <w:szCs w:val="24"/>
        </w:rPr>
        <w:t xml:space="preserve">UDS MI UNIVERSIDAD </w:t>
      </w: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r>
        <w:rPr>
          <w:sz w:val="24"/>
          <w:szCs w:val="24"/>
        </w:rPr>
        <w:t xml:space="preserve">BRAYAN JOSUE HERNANDEZ LOPEZ </w:t>
      </w: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r>
        <w:rPr>
          <w:sz w:val="24"/>
          <w:szCs w:val="24"/>
        </w:rPr>
        <w:t xml:space="preserve">MTRO. JOSE MANUEL CORDOVA ROMAN </w:t>
      </w:r>
    </w:p>
    <w:p w:rsidR="0007156D" w:rsidRDefault="0007156D" w:rsidP="0007156D">
      <w:pPr>
        <w:jc w:val="center"/>
        <w:rPr>
          <w:sz w:val="24"/>
          <w:szCs w:val="24"/>
        </w:rPr>
      </w:pPr>
      <w:r>
        <w:rPr>
          <w:sz w:val="24"/>
          <w:szCs w:val="24"/>
        </w:rPr>
        <w:t xml:space="preserve"> </w:t>
      </w: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r>
        <w:rPr>
          <w:sz w:val="24"/>
          <w:szCs w:val="24"/>
        </w:rPr>
        <w:t xml:space="preserve">DERECHO ADMINISTRATIVO </w:t>
      </w: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r>
        <w:rPr>
          <w:sz w:val="24"/>
          <w:szCs w:val="24"/>
        </w:rPr>
        <w:t xml:space="preserve">4 CUATRIMESTRE </w:t>
      </w: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r>
        <w:rPr>
          <w:sz w:val="24"/>
          <w:szCs w:val="24"/>
        </w:rPr>
        <w:t xml:space="preserve">DERECHO </w:t>
      </w:r>
    </w:p>
    <w:p w:rsidR="0007156D" w:rsidRDefault="0007156D" w:rsidP="0007156D">
      <w:pPr>
        <w:jc w:val="center"/>
        <w:rPr>
          <w:sz w:val="24"/>
          <w:szCs w:val="24"/>
        </w:rPr>
      </w:pPr>
    </w:p>
    <w:p w:rsidR="0007156D" w:rsidRDefault="0007156D" w:rsidP="0007156D">
      <w:pPr>
        <w:jc w:val="center"/>
        <w:rPr>
          <w:sz w:val="24"/>
          <w:szCs w:val="24"/>
        </w:rPr>
      </w:pPr>
    </w:p>
    <w:p w:rsidR="0007156D" w:rsidRDefault="0007156D" w:rsidP="0007156D">
      <w:pPr>
        <w:jc w:val="center"/>
        <w:rPr>
          <w:sz w:val="24"/>
          <w:szCs w:val="24"/>
        </w:rPr>
      </w:pPr>
      <w:r>
        <w:rPr>
          <w:sz w:val="24"/>
          <w:szCs w:val="24"/>
        </w:rPr>
        <w:t xml:space="preserve">ELABORAR UN MAPA CONCEPTUAL. </w:t>
      </w:r>
    </w:p>
    <w:p w:rsidR="0007156D" w:rsidRDefault="002E7485" w:rsidP="00E47EFD">
      <w:pPr>
        <w:rPr>
          <w:sz w:val="24"/>
          <w:szCs w:val="24"/>
        </w:rPr>
      </w:pPr>
      <w:r>
        <w:rPr>
          <w:noProof/>
          <w:sz w:val="24"/>
          <w:szCs w:val="24"/>
          <w:lang w:eastAsia="es-MX"/>
        </w:rPr>
        <w:lastRenderedPageBreak/>
        <w:drawing>
          <wp:anchor distT="0" distB="0" distL="114300" distR="114300" simplePos="0" relativeHeight="251658240" behindDoc="0" locked="0" layoutInCell="1" allowOverlap="1" wp14:anchorId="23C1F354" wp14:editId="62A09E40">
            <wp:simplePos x="0" y="0"/>
            <wp:positionH relativeFrom="column">
              <wp:posOffset>-596900</wp:posOffset>
            </wp:positionH>
            <wp:positionV relativeFrom="paragraph">
              <wp:posOffset>1270</wp:posOffset>
            </wp:positionV>
            <wp:extent cx="7113270" cy="8229600"/>
            <wp:effectExtent l="0" t="0" r="0"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p>
    <w:p w:rsidR="00502CB9" w:rsidRDefault="00502CB9" w:rsidP="0007156D">
      <w:pPr>
        <w:jc w:val="center"/>
        <w:rPr>
          <w:sz w:val="24"/>
          <w:szCs w:val="24"/>
        </w:rPr>
      </w:pPr>
    </w:p>
    <w:p w:rsidR="00502CB9" w:rsidRDefault="0090114F" w:rsidP="0007156D">
      <w:pPr>
        <w:jc w:val="center"/>
        <w:rPr>
          <w:sz w:val="24"/>
          <w:szCs w:val="24"/>
        </w:rPr>
      </w:pPr>
      <w:r>
        <w:rPr>
          <w:noProof/>
          <w:sz w:val="24"/>
          <w:szCs w:val="24"/>
          <w:lang w:eastAsia="es-MX"/>
        </w:rPr>
        <w:drawing>
          <wp:inline distT="0" distB="0" distL="0" distR="0">
            <wp:extent cx="5952490" cy="7888224"/>
            <wp:effectExtent l="1905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02CB9" w:rsidRDefault="00A81C96" w:rsidP="00A81C96">
      <w:pPr>
        <w:rPr>
          <w:sz w:val="24"/>
          <w:szCs w:val="24"/>
        </w:rPr>
      </w:pPr>
      <w:r>
        <w:rPr>
          <w:sz w:val="24"/>
          <w:szCs w:val="24"/>
        </w:rPr>
        <w:lastRenderedPageBreak/>
        <w:br w:type="textWrapping" w:clear="all"/>
      </w:r>
    </w:p>
    <w:p w:rsidR="0007156D" w:rsidRDefault="008617CB" w:rsidP="0007156D">
      <w:pPr>
        <w:jc w:val="center"/>
        <w:rPr>
          <w:sz w:val="24"/>
          <w:szCs w:val="24"/>
        </w:rPr>
      </w:pPr>
      <w:r>
        <w:rPr>
          <w:noProof/>
          <w:sz w:val="24"/>
          <w:szCs w:val="24"/>
          <w:lang w:eastAsia="es-MX"/>
        </w:rPr>
        <w:drawing>
          <wp:inline distT="0" distB="0" distL="0" distR="0">
            <wp:extent cx="5486400" cy="7698260"/>
            <wp:effectExtent l="3810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42295" w:rsidRDefault="00542295" w:rsidP="0007156D">
      <w:pPr>
        <w:jc w:val="center"/>
        <w:rPr>
          <w:sz w:val="24"/>
          <w:szCs w:val="24"/>
        </w:rPr>
      </w:pPr>
      <w:r>
        <w:rPr>
          <w:noProof/>
          <w:sz w:val="24"/>
          <w:szCs w:val="24"/>
          <w:lang w:eastAsia="es-MX"/>
        </w:rPr>
        <w:lastRenderedPageBreak/>
        <w:drawing>
          <wp:inline distT="0" distB="0" distL="0" distR="0">
            <wp:extent cx="5486400" cy="7792278"/>
            <wp:effectExtent l="38100" t="0" r="7620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42295" w:rsidRDefault="00542295">
      <w:pPr>
        <w:rPr>
          <w:sz w:val="24"/>
          <w:szCs w:val="24"/>
        </w:rPr>
      </w:pPr>
      <w:r>
        <w:rPr>
          <w:sz w:val="24"/>
          <w:szCs w:val="24"/>
        </w:rPr>
        <w:br w:type="page"/>
      </w:r>
    </w:p>
    <w:p w:rsidR="0007156D" w:rsidRDefault="00542295" w:rsidP="0007156D">
      <w:pPr>
        <w:jc w:val="center"/>
        <w:rPr>
          <w:sz w:val="24"/>
          <w:szCs w:val="24"/>
        </w:rPr>
      </w:pPr>
      <w:r>
        <w:rPr>
          <w:noProof/>
          <w:sz w:val="24"/>
          <w:szCs w:val="24"/>
          <w:lang w:eastAsia="es-MX"/>
        </w:rPr>
        <w:lastRenderedPageBreak/>
        <w:drawing>
          <wp:inline distT="0" distB="0" distL="0" distR="0">
            <wp:extent cx="5486400" cy="3200400"/>
            <wp:effectExtent l="38100" t="0" r="571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263A81">
        <w:rPr>
          <w:sz w:val="24"/>
          <w:szCs w:val="24"/>
        </w:rPr>
        <w:t xml:space="preserve"> </w:t>
      </w:r>
    </w:p>
    <w:p w:rsidR="00263A81" w:rsidRDefault="00263A81" w:rsidP="0007156D">
      <w:pPr>
        <w:jc w:val="center"/>
        <w:rPr>
          <w:sz w:val="24"/>
          <w:szCs w:val="24"/>
        </w:rPr>
      </w:pPr>
    </w:p>
    <w:p w:rsidR="00263A81" w:rsidRDefault="00263A81" w:rsidP="0007156D">
      <w:pPr>
        <w:jc w:val="center"/>
        <w:rPr>
          <w:sz w:val="24"/>
          <w:szCs w:val="24"/>
        </w:rPr>
      </w:pPr>
    </w:p>
    <w:p w:rsidR="00263A81" w:rsidRDefault="00263A81" w:rsidP="0007156D">
      <w:pPr>
        <w:jc w:val="center"/>
        <w:rPr>
          <w:sz w:val="24"/>
          <w:szCs w:val="24"/>
        </w:rPr>
      </w:pPr>
    </w:p>
    <w:p w:rsidR="00263A81" w:rsidRDefault="00263A81" w:rsidP="0007156D">
      <w:pPr>
        <w:jc w:val="center"/>
        <w:rPr>
          <w:sz w:val="24"/>
          <w:szCs w:val="24"/>
        </w:rPr>
      </w:pPr>
    </w:p>
    <w:p w:rsidR="00263A81" w:rsidRDefault="00263A81" w:rsidP="0007156D">
      <w:pPr>
        <w:jc w:val="center"/>
        <w:rPr>
          <w:sz w:val="24"/>
          <w:szCs w:val="24"/>
        </w:rPr>
      </w:pPr>
    </w:p>
    <w:p w:rsidR="00263A81" w:rsidRDefault="00263A81" w:rsidP="0007156D">
      <w:pPr>
        <w:jc w:val="center"/>
        <w:rPr>
          <w:sz w:val="24"/>
          <w:szCs w:val="24"/>
        </w:rPr>
      </w:pPr>
      <w:r>
        <w:rPr>
          <w:noProof/>
          <w:sz w:val="24"/>
          <w:szCs w:val="24"/>
          <w:lang w:eastAsia="es-MX"/>
        </w:rPr>
        <w:lastRenderedPageBreak/>
        <w:drawing>
          <wp:inline distT="0" distB="0" distL="0" distR="0" wp14:anchorId="33B57A39" wp14:editId="541E9F18">
            <wp:extent cx="5436870" cy="7794171"/>
            <wp:effectExtent l="38100" t="0" r="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63A81" w:rsidRDefault="00263A81" w:rsidP="0007156D">
      <w:pPr>
        <w:jc w:val="center"/>
        <w:rPr>
          <w:sz w:val="24"/>
          <w:szCs w:val="24"/>
        </w:rPr>
      </w:pPr>
    </w:p>
    <w:p w:rsidR="00263A81" w:rsidRDefault="00263A81" w:rsidP="0007156D">
      <w:pPr>
        <w:jc w:val="center"/>
        <w:rPr>
          <w:sz w:val="24"/>
          <w:szCs w:val="24"/>
        </w:rPr>
      </w:pPr>
    </w:p>
    <w:p w:rsidR="00C240D8" w:rsidRDefault="00CC38EA" w:rsidP="0007156D">
      <w:pPr>
        <w:jc w:val="center"/>
        <w:rPr>
          <w:sz w:val="24"/>
          <w:szCs w:val="24"/>
        </w:rPr>
      </w:pPr>
      <w:r>
        <w:rPr>
          <w:noProof/>
          <w:sz w:val="24"/>
          <w:szCs w:val="24"/>
          <w:lang w:eastAsia="es-MX"/>
        </w:rPr>
        <w:drawing>
          <wp:inline distT="0" distB="0" distL="0" distR="0">
            <wp:extent cx="5486400" cy="7062281"/>
            <wp:effectExtent l="38100" t="0" r="7620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C240D8" w:rsidRDefault="00C240D8">
      <w:pPr>
        <w:rPr>
          <w:sz w:val="24"/>
          <w:szCs w:val="24"/>
        </w:rPr>
      </w:pPr>
      <w:r>
        <w:rPr>
          <w:sz w:val="24"/>
          <w:szCs w:val="24"/>
        </w:rPr>
        <w:br w:type="page"/>
      </w:r>
    </w:p>
    <w:p w:rsidR="00E74A9A" w:rsidRDefault="00C240D8" w:rsidP="0007156D">
      <w:pPr>
        <w:jc w:val="center"/>
        <w:rPr>
          <w:sz w:val="24"/>
          <w:szCs w:val="24"/>
        </w:rPr>
      </w:pPr>
      <w:r>
        <w:rPr>
          <w:noProof/>
          <w:sz w:val="24"/>
          <w:szCs w:val="24"/>
          <w:lang w:eastAsia="es-MX"/>
        </w:rPr>
        <w:lastRenderedPageBreak/>
        <w:drawing>
          <wp:inline distT="0" distB="0" distL="0" distR="0">
            <wp:extent cx="5725886" cy="7772400"/>
            <wp:effectExtent l="0" t="0" r="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E74A9A" w:rsidRDefault="00E74A9A">
      <w:pPr>
        <w:rPr>
          <w:sz w:val="24"/>
          <w:szCs w:val="24"/>
        </w:rPr>
      </w:pPr>
      <w:r>
        <w:rPr>
          <w:sz w:val="24"/>
          <w:szCs w:val="24"/>
        </w:rPr>
        <w:br w:type="page"/>
      </w:r>
    </w:p>
    <w:p w:rsidR="006774C1" w:rsidRDefault="00E74A9A" w:rsidP="0007156D">
      <w:pPr>
        <w:jc w:val="center"/>
        <w:rPr>
          <w:sz w:val="24"/>
          <w:szCs w:val="24"/>
        </w:rPr>
      </w:pPr>
      <w:r>
        <w:rPr>
          <w:noProof/>
          <w:sz w:val="24"/>
          <w:szCs w:val="24"/>
          <w:lang w:eastAsia="es-MX"/>
        </w:rPr>
        <w:lastRenderedPageBreak/>
        <w:drawing>
          <wp:inline distT="0" distB="0" distL="0" distR="0">
            <wp:extent cx="5486400" cy="7990114"/>
            <wp:effectExtent l="38100" t="0" r="7620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774C1" w:rsidRDefault="006774C1" w:rsidP="006774C1">
      <w:pPr>
        <w:tabs>
          <w:tab w:val="center" w:pos="4419"/>
        </w:tabs>
        <w:jc w:val="center"/>
        <w:rPr>
          <w:sz w:val="24"/>
          <w:szCs w:val="24"/>
        </w:rPr>
      </w:pPr>
      <w:r>
        <w:rPr>
          <w:noProof/>
          <w:sz w:val="24"/>
          <w:szCs w:val="24"/>
          <w:lang w:eastAsia="es-MX"/>
        </w:rPr>
        <w:lastRenderedPageBreak/>
        <w:drawing>
          <wp:inline distT="0" distB="0" distL="0" distR="0">
            <wp:extent cx="5486400" cy="7883611"/>
            <wp:effectExtent l="0" t="0" r="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6774C1" w:rsidRDefault="006774C1" w:rsidP="006774C1">
      <w:pPr>
        <w:tabs>
          <w:tab w:val="center" w:pos="4419"/>
        </w:tabs>
        <w:rPr>
          <w:sz w:val="24"/>
          <w:szCs w:val="24"/>
        </w:rPr>
      </w:pPr>
      <w:r w:rsidRPr="006774C1">
        <w:rPr>
          <w:sz w:val="24"/>
          <w:szCs w:val="24"/>
        </w:rPr>
        <w:br w:type="page"/>
      </w:r>
      <w:r>
        <w:rPr>
          <w:sz w:val="24"/>
          <w:szCs w:val="24"/>
        </w:rPr>
        <w:lastRenderedPageBreak/>
        <w:tab/>
      </w:r>
    </w:p>
    <w:p w:rsidR="00263A81" w:rsidRPr="0007156D" w:rsidRDefault="00AD652B" w:rsidP="0007156D">
      <w:pPr>
        <w:jc w:val="center"/>
        <w:rPr>
          <w:sz w:val="24"/>
          <w:szCs w:val="24"/>
        </w:rPr>
      </w:pPr>
      <w:bookmarkStart w:id="0" w:name="_GoBack"/>
      <w:r>
        <w:rPr>
          <w:noProof/>
          <w:sz w:val="24"/>
          <w:szCs w:val="24"/>
          <w:lang w:eastAsia="es-MX"/>
        </w:rPr>
        <w:drawing>
          <wp:inline distT="0" distB="0" distL="0" distR="0">
            <wp:extent cx="5486400" cy="7270595"/>
            <wp:effectExtent l="0" t="0" r="5715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bookmarkEnd w:id="0"/>
    </w:p>
    <w:sectPr w:rsidR="00263A81" w:rsidRPr="00071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6D"/>
    <w:rsid w:val="0007156D"/>
    <w:rsid w:val="00102009"/>
    <w:rsid w:val="001B2D95"/>
    <w:rsid w:val="00244E38"/>
    <w:rsid w:val="00263A81"/>
    <w:rsid w:val="002E7485"/>
    <w:rsid w:val="0041325D"/>
    <w:rsid w:val="00502CB9"/>
    <w:rsid w:val="00542295"/>
    <w:rsid w:val="006774C1"/>
    <w:rsid w:val="006F5C32"/>
    <w:rsid w:val="007D346F"/>
    <w:rsid w:val="00834CC3"/>
    <w:rsid w:val="008617CB"/>
    <w:rsid w:val="00892B0D"/>
    <w:rsid w:val="0090114F"/>
    <w:rsid w:val="00A50C13"/>
    <w:rsid w:val="00A81C96"/>
    <w:rsid w:val="00AB3CF4"/>
    <w:rsid w:val="00AD652B"/>
    <w:rsid w:val="00B02C86"/>
    <w:rsid w:val="00B31C5D"/>
    <w:rsid w:val="00C206D1"/>
    <w:rsid w:val="00C240D8"/>
    <w:rsid w:val="00CC38EA"/>
    <w:rsid w:val="00D26223"/>
    <w:rsid w:val="00E3369B"/>
    <w:rsid w:val="00E47EFD"/>
    <w:rsid w:val="00E74A9A"/>
    <w:rsid w:val="00F9044D"/>
    <w:rsid w:val="00F97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7F5F"/>
  <w15:chartTrackingRefBased/>
  <w15:docId w15:val="{6D3954EF-D683-45E6-80ED-BF2CFE0B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diagramQuickStyle" Target="diagrams/quickStyle5.xml"/><Relationship Id="rId39" Type="http://schemas.openxmlformats.org/officeDocument/2006/relationships/diagramData" Target="diagrams/data8.xml"/><Relationship Id="rId21" Type="http://schemas.openxmlformats.org/officeDocument/2006/relationships/diagramQuickStyle" Target="diagrams/quickStyle4.xml"/><Relationship Id="rId34" Type="http://schemas.openxmlformats.org/officeDocument/2006/relationships/diagramData" Target="diagrams/data7.xml"/><Relationship Id="rId42" Type="http://schemas.openxmlformats.org/officeDocument/2006/relationships/diagramColors" Target="diagrams/colors8.xml"/><Relationship Id="rId47" Type="http://schemas.openxmlformats.org/officeDocument/2006/relationships/diagramColors" Target="diagrams/colors9.xml"/><Relationship Id="rId50" Type="http://schemas.openxmlformats.org/officeDocument/2006/relationships/diagramLayout" Target="diagrams/layout10.xml"/><Relationship Id="rId55" Type="http://schemas.openxmlformats.org/officeDocument/2006/relationships/diagramLayout" Target="diagrams/layout11.xml"/><Relationship Id="rId7" Type="http://schemas.openxmlformats.org/officeDocument/2006/relationships/diagramColors" Target="diagrams/colors1.xml"/><Relationship Id="rId2" Type="http://schemas.openxmlformats.org/officeDocument/2006/relationships/settings" Target="settings.xml"/><Relationship Id="rId16" Type="http://schemas.openxmlformats.org/officeDocument/2006/relationships/diagramQuickStyle" Target="diagrams/quickStyle3.xml"/><Relationship Id="rId29" Type="http://schemas.openxmlformats.org/officeDocument/2006/relationships/diagramData" Target="diagrams/data6.xml"/><Relationship Id="rId11" Type="http://schemas.openxmlformats.org/officeDocument/2006/relationships/diagramQuickStyle" Target="diagrams/quickStyle2.xml"/><Relationship Id="rId24" Type="http://schemas.openxmlformats.org/officeDocument/2006/relationships/diagramData" Target="diagrams/data5.xml"/><Relationship Id="rId32" Type="http://schemas.openxmlformats.org/officeDocument/2006/relationships/diagramColors" Target="diagrams/colors6.xml"/><Relationship Id="rId37" Type="http://schemas.openxmlformats.org/officeDocument/2006/relationships/diagramColors" Target="diagrams/colors7.xml"/><Relationship Id="rId40" Type="http://schemas.openxmlformats.org/officeDocument/2006/relationships/diagramLayout" Target="diagrams/layout8.xml"/><Relationship Id="rId45" Type="http://schemas.openxmlformats.org/officeDocument/2006/relationships/diagramLayout" Target="diagrams/layout9.xml"/><Relationship Id="rId53" Type="http://schemas.microsoft.com/office/2007/relationships/diagramDrawing" Target="diagrams/drawing10.xml"/><Relationship Id="rId58" Type="http://schemas.microsoft.com/office/2007/relationships/diagramDrawing" Target="diagrams/drawing11.xml"/><Relationship Id="rId5" Type="http://schemas.openxmlformats.org/officeDocument/2006/relationships/diagramLayout" Target="diagrams/layout1.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 Id="rId27" Type="http://schemas.openxmlformats.org/officeDocument/2006/relationships/diagramColors" Target="diagrams/colors5.xml"/><Relationship Id="rId30" Type="http://schemas.openxmlformats.org/officeDocument/2006/relationships/diagramLayout" Target="diagrams/layout6.xml"/><Relationship Id="rId35" Type="http://schemas.openxmlformats.org/officeDocument/2006/relationships/diagramLayout" Target="diagrams/layout7.xml"/><Relationship Id="rId43" Type="http://schemas.microsoft.com/office/2007/relationships/diagramDrawing" Target="diagrams/drawing8.xml"/><Relationship Id="rId48" Type="http://schemas.microsoft.com/office/2007/relationships/diagramDrawing" Target="diagrams/drawing9.xml"/><Relationship Id="rId56" Type="http://schemas.openxmlformats.org/officeDocument/2006/relationships/diagramQuickStyle" Target="diagrams/quickStyle11.xml"/><Relationship Id="rId8" Type="http://schemas.microsoft.com/office/2007/relationships/diagramDrawing" Target="diagrams/drawing1.xml"/><Relationship Id="rId51" Type="http://schemas.openxmlformats.org/officeDocument/2006/relationships/diagramQuickStyle" Target="diagrams/quickStyle10.xml"/><Relationship Id="rId3" Type="http://schemas.openxmlformats.org/officeDocument/2006/relationships/webSettings" Target="webSettings.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diagramLayout" Target="diagrams/layout5.xml"/><Relationship Id="rId33" Type="http://schemas.microsoft.com/office/2007/relationships/diagramDrawing" Target="diagrams/drawing6.xml"/><Relationship Id="rId38" Type="http://schemas.microsoft.com/office/2007/relationships/diagramDrawing" Target="diagrams/drawing7.xml"/><Relationship Id="rId46" Type="http://schemas.openxmlformats.org/officeDocument/2006/relationships/diagramQuickStyle" Target="diagrams/quickStyle9.xml"/><Relationship Id="rId59" Type="http://schemas.openxmlformats.org/officeDocument/2006/relationships/fontTable" Target="fontTable.xml"/><Relationship Id="rId20" Type="http://schemas.openxmlformats.org/officeDocument/2006/relationships/diagramLayout" Target="diagrams/layout4.xml"/><Relationship Id="rId41" Type="http://schemas.openxmlformats.org/officeDocument/2006/relationships/diagramQuickStyle" Target="diagrams/quickStyle8.xml"/><Relationship Id="rId54" Type="http://schemas.openxmlformats.org/officeDocument/2006/relationships/diagramData" Target="diagrams/data11.xml"/><Relationship Id="rId1" Type="http://schemas.openxmlformats.org/officeDocument/2006/relationships/styles" Target="styles.xml"/><Relationship Id="rId6" Type="http://schemas.openxmlformats.org/officeDocument/2006/relationships/diagramQuickStyle" Target="diagrams/quickStyle1.xml"/><Relationship Id="rId15" Type="http://schemas.openxmlformats.org/officeDocument/2006/relationships/diagramLayout" Target="diagrams/layout3.xml"/><Relationship Id="rId23" Type="http://schemas.microsoft.com/office/2007/relationships/diagramDrawing" Target="diagrams/drawing4.xml"/><Relationship Id="rId28" Type="http://schemas.microsoft.com/office/2007/relationships/diagramDrawing" Target="diagrams/drawing5.xml"/><Relationship Id="rId36" Type="http://schemas.openxmlformats.org/officeDocument/2006/relationships/diagramQuickStyle" Target="diagrams/quickStyle7.xml"/><Relationship Id="rId49" Type="http://schemas.openxmlformats.org/officeDocument/2006/relationships/diagramData" Target="diagrams/data10.xml"/><Relationship Id="rId57" Type="http://schemas.openxmlformats.org/officeDocument/2006/relationships/diagramColors" Target="diagrams/colors11.xml"/><Relationship Id="rId10" Type="http://schemas.openxmlformats.org/officeDocument/2006/relationships/diagramLayout" Target="diagrams/layout2.xml"/><Relationship Id="rId31" Type="http://schemas.openxmlformats.org/officeDocument/2006/relationships/diagramQuickStyle" Target="diagrams/quickStyle6.xml"/><Relationship Id="rId44" Type="http://schemas.openxmlformats.org/officeDocument/2006/relationships/diagramData" Target="diagrams/data9.xml"/><Relationship Id="rId52" Type="http://schemas.openxmlformats.org/officeDocument/2006/relationships/diagramColors" Target="diagrams/colors10.xm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370458-5E58-487C-B33B-2F1DD89B8AD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167C222C-699C-4B54-B962-CE9CA369F6C6}">
      <dgm:prSet phldrT="[Texto]" custT="1"/>
      <dgm:spPr/>
      <dgm:t>
        <a:bodyPr/>
        <a:lstStyle/>
        <a:p>
          <a:r>
            <a:rPr lang="es-ES" sz="1400"/>
            <a:t>Concepto de acto administrativo </a:t>
          </a:r>
        </a:p>
      </dgm:t>
    </dgm:pt>
    <dgm:pt modelId="{5C23A7E1-CEAC-40FA-B008-5B5B962FBAEE}" type="parTrans" cxnId="{F8E90979-2C76-4197-8BB0-3C4CC5875FE1}">
      <dgm:prSet/>
      <dgm:spPr/>
      <dgm:t>
        <a:bodyPr/>
        <a:lstStyle/>
        <a:p>
          <a:endParaRPr lang="es-ES"/>
        </a:p>
      </dgm:t>
    </dgm:pt>
    <dgm:pt modelId="{8C48FBAF-F5DE-4D33-9DE2-3FD4126E652A}" type="sibTrans" cxnId="{F8E90979-2C76-4197-8BB0-3C4CC5875FE1}">
      <dgm:prSet/>
      <dgm:spPr/>
      <dgm:t>
        <a:bodyPr/>
        <a:lstStyle/>
        <a:p>
          <a:endParaRPr lang="es-ES"/>
        </a:p>
      </dgm:t>
    </dgm:pt>
    <dgm:pt modelId="{E46CA954-6068-46A9-8396-21952CA75E5D}">
      <dgm:prSet phldrT="[Texto]" custT="1"/>
      <dgm:spPr/>
      <dgm:t>
        <a:bodyPr/>
        <a:lstStyle/>
        <a:p>
          <a:r>
            <a:rPr lang="es-ES" sz="1000"/>
            <a:t>El concepto de acto administrativo de zanobi es un concepto amplio,que alcanza tambien a los reglamentos dictados por la Administracion</a:t>
          </a:r>
          <a:r>
            <a:rPr lang="es-ES" sz="900"/>
            <a:t>.</a:t>
          </a:r>
        </a:p>
      </dgm:t>
    </dgm:pt>
    <dgm:pt modelId="{8D17C37D-5819-4E46-885F-E8628B6A27FB}" type="parTrans" cxnId="{A4F07637-BCD3-4F24-8806-D380E01F9F30}">
      <dgm:prSet/>
      <dgm:spPr/>
      <dgm:t>
        <a:bodyPr/>
        <a:lstStyle/>
        <a:p>
          <a:endParaRPr lang="es-ES"/>
        </a:p>
      </dgm:t>
    </dgm:pt>
    <dgm:pt modelId="{83F1EA69-3DF0-43E4-94EE-833639E69028}" type="sibTrans" cxnId="{A4F07637-BCD3-4F24-8806-D380E01F9F30}">
      <dgm:prSet/>
      <dgm:spPr/>
      <dgm:t>
        <a:bodyPr/>
        <a:lstStyle/>
        <a:p>
          <a:endParaRPr lang="es-ES"/>
        </a:p>
      </dgm:t>
    </dgm:pt>
    <dgm:pt modelId="{13528D71-DF23-410A-B18E-8C9A2E0B759E}">
      <dgm:prSet phldrT="[Texto]" custT="1"/>
      <dgm:spPr/>
      <dgm:t>
        <a:bodyPr/>
        <a:lstStyle/>
        <a:p>
          <a:r>
            <a:rPr lang="es-ES" sz="1000"/>
            <a:t>Se puede definir el acto administrativo como cualquier declaracion de voluntad de juicio, de conocimiento o de deseo realizada por la Adminisracion en ejercicio de una potestad administrativa distinta de la potestad reglamentaria.</a:t>
          </a:r>
        </a:p>
      </dgm:t>
    </dgm:pt>
    <dgm:pt modelId="{5199EC84-4777-452D-9BD5-7A19EACED160}" type="parTrans" cxnId="{1995AB17-31F4-4A42-B80C-F7A3DFEA2F6A}">
      <dgm:prSet/>
      <dgm:spPr/>
      <dgm:t>
        <a:bodyPr/>
        <a:lstStyle/>
        <a:p>
          <a:endParaRPr lang="es-ES"/>
        </a:p>
      </dgm:t>
    </dgm:pt>
    <dgm:pt modelId="{0B00E39F-F5A0-416D-A0EF-56195290914A}" type="sibTrans" cxnId="{1995AB17-31F4-4A42-B80C-F7A3DFEA2F6A}">
      <dgm:prSet/>
      <dgm:spPr/>
      <dgm:t>
        <a:bodyPr/>
        <a:lstStyle/>
        <a:p>
          <a:endParaRPr lang="es-ES"/>
        </a:p>
      </dgm:t>
    </dgm:pt>
    <dgm:pt modelId="{1BA3C836-A4A1-43B3-8873-0B063CC78A4B}">
      <dgm:prSet phldrT="[Texto]" custT="1"/>
      <dgm:spPr/>
      <dgm:t>
        <a:bodyPr/>
        <a:lstStyle/>
        <a:p>
          <a:r>
            <a:rPr lang="es-ES" sz="1000"/>
            <a:t>La disticion entre acto administrativo y reglamento aparecia recogida con toda claridad en la ley de la jurisdiccion contencioso -Administrativa de 1956  (LJCA), al disponer en su articulo 1° que:" la juridiccion contecioso-Administrativa conocera de las pretenciones que se deduzcan en la relacion con los actos de administracion. </a:t>
          </a:r>
        </a:p>
      </dgm:t>
    </dgm:pt>
    <dgm:pt modelId="{2B2D6550-F3DE-40CD-900D-BDD54F0D9657}" type="parTrans" cxnId="{3B47039A-4BE0-43C8-9AF3-42B35E664152}">
      <dgm:prSet/>
      <dgm:spPr/>
      <dgm:t>
        <a:bodyPr/>
        <a:lstStyle/>
        <a:p>
          <a:endParaRPr lang="es-ES"/>
        </a:p>
      </dgm:t>
    </dgm:pt>
    <dgm:pt modelId="{A0CFC810-F46C-43C4-B905-7FB7B794D413}" type="sibTrans" cxnId="{3B47039A-4BE0-43C8-9AF3-42B35E664152}">
      <dgm:prSet/>
      <dgm:spPr/>
      <dgm:t>
        <a:bodyPr/>
        <a:lstStyle/>
        <a:p>
          <a:endParaRPr lang="es-ES"/>
        </a:p>
      </dgm:t>
    </dgm:pt>
    <dgm:pt modelId="{DEB6500B-3037-443A-B59F-A0CC9AEB2CD2}">
      <dgm:prSet custT="1"/>
      <dgm:spPr/>
      <dgm:t>
        <a:bodyPr/>
        <a:lstStyle/>
        <a:p>
          <a:r>
            <a:rPr lang="es-ES" sz="1000"/>
            <a:t>Los reglamentos deben quedar fuera de la definicion de acto administrativo en sentido estricto dado que, mientras los reglamentos integran el ordenamiento juridico, los actos administrativos </a:t>
          </a:r>
          <a:r>
            <a:rPr lang="es-ES" sz="900"/>
            <a:t>no. </a:t>
          </a:r>
        </a:p>
      </dgm:t>
    </dgm:pt>
    <dgm:pt modelId="{F3CC62E6-764D-43C0-BC55-1CE1F8EC0DE6}" type="parTrans" cxnId="{C153EF89-14CC-41BA-961D-8AF5B259D990}">
      <dgm:prSet/>
      <dgm:spPr/>
      <dgm:t>
        <a:bodyPr/>
        <a:lstStyle/>
        <a:p>
          <a:endParaRPr lang="es-ES"/>
        </a:p>
      </dgm:t>
    </dgm:pt>
    <dgm:pt modelId="{E95F4AED-1E9F-4979-B8D9-255CFFB89BB9}" type="sibTrans" cxnId="{C153EF89-14CC-41BA-961D-8AF5B259D990}">
      <dgm:prSet/>
      <dgm:spPr/>
      <dgm:t>
        <a:bodyPr/>
        <a:lstStyle/>
        <a:p>
          <a:endParaRPr lang="es-ES"/>
        </a:p>
      </dgm:t>
    </dgm:pt>
    <dgm:pt modelId="{60A5D661-F3B8-45F4-AD3C-95C22242E08E}">
      <dgm:prSet custT="1"/>
      <dgm:spPr/>
      <dgm:t>
        <a:bodyPr/>
        <a:lstStyle/>
        <a:p>
          <a:r>
            <a:rPr lang="es-ES" sz="1000"/>
            <a:t>Los actos administrativos son aplicaciones del ordenamiento esto llevaa que el regimen juridico de los actos y los reglamentos sea diferente</a:t>
          </a:r>
          <a:r>
            <a:rPr lang="es-ES" sz="900"/>
            <a:t>. </a:t>
          </a:r>
        </a:p>
      </dgm:t>
    </dgm:pt>
    <dgm:pt modelId="{E0F1988E-B8EA-4C71-B2C9-B4FBC0EB20B6}" type="parTrans" cxnId="{706361F2-4A00-4D39-93AB-0C4EDEA44F6C}">
      <dgm:prSet/>
      <dgm:spPr/>
      <dgm:t>
        <a:bodyPr/>
        <a:lstStyle/>
        <a:p>
          <a:endParaRPr lang="es-ES"/>
        </a:p>
      </dgm:t>
    </dgm:pt>
    <dgm:pt modelId="{DCF9C369-75D2-4DBC-802D-6770DA13FF1E}" type="sibTrans" cxnId="{706361F2-4A00-4D39-93AB-0C4EDEA44F6C}">
      <dgm:prSet/>
      <dgm:spPr/>
      <dgm:t>
        <a:bodyPr/>
        <a:lstStyle/>
        <a:p>
          <a:endParaRPr lang="es-ES"/>
        </a:p>
      </dgm:t>
    </dgm:pt>
    <dgm:pt modelId="{ABF4B6A9-42B2-495F-9CB5-029E12312B3C}">
      <dgm:prSet custT="1"/>
      <dgm:spPr/>
      <dgm:t>
        <a:bodyPr/>
        <a:lstStyle/>
        <a:p>
          <a:r>
            <a:rPr lang="es-ES" sz="1000"/>
            <a:t>La nueva LJCA,, de catorce de diciembre de mil novecientos noventa y ocho, tambien recoge la distincion entre actos y reglamentos</a:t>
          </a:r>
          <a:r>
            <a:rPr lang="es-ES" sz="900"/>
            <a:t>.</a:t>
          </a:r>
        </a:p>
      </dgm:t>
    </dgm:pt>
    <dgm:pt modelId="{501A625E-03AE-4884-B8FA-02C7F3DDF05C}" type="parTrans" cxnId="{313AC8F3-A348-4922-87FB-614D9B05A785}">
      <dgm:prSet/>
      <dgm:spPr/>
      <dgm:t>
        <a:bodyPr/>
        <a:lstStyle/>
        <a:p>
          <a:endParaRPr lang="es-ES"/>
        </a:p>
      </dgm:t>
    </dgm:pt>
    <dgm:pt modelId="{7C07BB42-221D-42D8-9E0C-077391888933}" type="sibTrans" cxnId="{313AC8F3-A348-4922-87FB-614D9B05A785}">
      <dgm:prSet/>
      <dgm:spPr/>
      <dgm:t>
        <a:bodyPr/>
        <a:lstStyle/>
        <a:p>
          <a:endParaRPr lang="es-ES"/>
        </a:p>
      </dgm:t>
    </dgm:pt>
    <dgm:pt modelId="{AFB82DE3-C1E7-4D3F-BD94-1066C03EF220}">
      <dgm:prSet custT="1"/>
      <dgm:spPr/>
      <dgm:t>
        <a:bodyPr/>
        <a:lstStyle/>
        <a:p>
          <a:r>
            <a:rPr lang="es-ES" sz="1000"/>
            <a:t>Dice asi su articulo 1°. " Los Juzgados y Tribunales del orden contencioso-administrativo conoceran de las pretenciones que se deduzcan en relacion con la actuacion de las Administraciones publicas sujetas al Derecho Administrativo. </a:t>
          </a:r>
        </a:p>
      </dgm:t>
    </dgm:pt>
    <dgm:pt modelId="{BADFDF62-7754-4F07-8226-546F33DA696D}" type="parTrans" cxnId="{5A5A8CBD-C2B2-401A-9B2D-964EA307AD2F}">
      <dgm:prSet/>
      <dgm:spPr/>
      <dgm:t>
        <a:bodyPr/>
        <a:lstStyle/>
        <a:p>
          <a:endParaRPr lang="es-ES"/>
        </a:p>
      </dgm:t>
    </dgm:pt>
    <dgm:pt modelId="{7827A6FC-DE39-4EBB-B595-44D536C0E5A7}" type="sibTrans" cxnId="{5A5A8CBD-C2B2-401A-9B2D-964EA307AD2F}">
      <dgm:prSet/>
      <dgm:spPr/>
      <dgm:t>
        <a:bodyPr/>
        <a:lstStyle/>
        <a:p>
          <a:endParaRPr lang="es-ES"/>
        </a:p>
      </dgm:t>
    </dgm:pt>
    <dgm:pt modelId="{70D8D891-8824-4BA5-8016-CE2F680E8E9F}">
      <dgm:prSet custT="1"/>
      <dgm:spPr/>
      <dgm:t>
        <a:bodyPr/>
        <a:lstStyle/>
        <a:p>
          <a:r>
            <a:rPr lang="es-ES" sz="1000"/>
            <a:t>Los actos adminstrativos son declaraciones o manisfestaciones formales del animo de administracion, por lo que se excluyen de dicho concepto las actuaciones materales; es decir las actuaciones ejecutivas que se proyectan sobre la realidad fisica</a:t>
          </a:r>
          <a:r>
            <a:rPr lang="es-ES" sz="900"/>
            <a:t>. </a:t>
          </a:r>
        </a:p>
      </dgm:t>
    </dgm:pt>
    <dgm:pt modelId="{7D506179-1ECE-4A95-A539-F06FA01040F9}" type="parTrans" cxnId="{D846D1C0-A6DB-4733-B9FA-F43A30F72C63}">
      <dgm:prSet/>
      <dgm:spPr/>
      <dgm:t>
        <a:bodyPr/>
        <a:lstStyle/>
        <a:p>
          <a:endParaRPr lang="es-ES"/>
        </a:p>
      </dgm:t>
    </dgm:pt>
    <dgm:pt modelId="{3980D520-FFDC-4B6E-96C6-421D41811E63}" type="sibTrans" cxnId="{D846D1C0-A6DB-4733-B9FA-F43A30F72C63}">
      <dgm:prSet/>
      <dgm:spPr/>
      <dgm:t>
        <a:bodyPr/>
        <a:lstStyle/>
        <a:p>
          <a:endParaRPr lang="es-ES"/>
        </a:p>
      </dgm:t>
    </dgm:pt>
    <dgm:pt modelId="{EA81E0F2-E4D0-43C8-AA95-BDBE58E2BD60}">
      <dgm:prSet custT="1"/>
      <dgm:spPr/>
      <dgm:t>
        <a:bodyPr/>
        <a:lstStyle/>
        <a:p>
          <a:r>
            <a:rPr lang="es-ES" sz="1000"/>
            <a:t>Ahora bien, que la actuacion material no sea acto administrativo en sentido estricto no implica que tales actuaciones carezcan de interes juridico ; piensese, por ejemplo, que una actuacion material de la Adminstracion puede ocasionar la lesion de un derecho particular. </a:t>
          </a:r>
        </a:p>
      </dgm:t>
    </dgm:pt>
    <dgm:pt modelId="{A9E786CF-83A5-46C0-A3B8-A405169C64D8}" type="parTrans" cxnId="{314F4D1F-40DE-4E13-AD8D-54E349FA2039}">
      <dgm:prSet/>
      <dgm:spPr/>
    </dgm:pt>
    <dgm:pt modelId="{8873626F-1C62-48D2-9CF5-10E26DDA4327}" type="sibTrans" cxnId="{314F4D1F-40DE-4E13-AD8D-54E349FA2039}">
      <dgm:prSet/>
      <dgm:spPr/>
    </dgm:pt>
    <dgm:pt modelId="{122BE955-087A-47F8-B517-D4AF34C60E69}" type="pres">
      <dgm:prSet presAssocID="{67370458-5E58-487C-B33B-2F1DD89B8ADD}" presName="hierChild1" presStyleCnt="0">
        <dgm:presLayoutVars>
          <dgm:orgChart val="1"/>
          <dgm:chPref val="1"/>
          <dgm:dir/>
          <dgm:animOne val="branch"/>
          <dgm:animLvl val="lvl"/>
          <dgm:resizeHandles/>
        </dgm:presLayoutVars>
      </dgm:prSet>
      <dgm:spPr/>
    </dgm:pt>
    <dgm:pt modelId="{D78468E6-590F-4429-A6C1-7B8C46045946}" type="pres">
      <dgm:prSet presAssocID="{167C222C-699C-4B54-B962-CE9CA369F6C6}" presName="hierRoot1" presStyleCnt="0">
        <dgm:presLayoutVars>
          <dgm:hierBranch val="init"/>
        </dgm:presLayoutVars>
      </dgm:prSet>
      <dgm:spPr/>
    </dgm:pt>
    <dgm:pt modelId="{FC57CBE1-4C83-4F89-8B61-48355BD420A8}" type="pres">
      <dgm:prSet presAssocID="{167C222C-699C-4B54-B962-CE9CA369F6C6}" presName="rootComposite1" presStyleCnt="0"/>
      <dgm:spPr/>
    </dgm:pt>
    <dgm:pt modelId="{25153A40-D0C7-4AC2-ACF9-9B302067FEC3}" type="pres">
      <dgm:prSet presAssocID="{167C222C-699C-4B54-B962-CE9CA369F6C6}" presName="rootText1" presStyleLbl="node0" presStyleIdx="0" presStyleCnt="1" custScaleX="161940" custLinFactNeighborX="-18635" custLinFactNeighborY="-45976">
        <dgm:presLayoutVars>
          <dgm:chPref val="3"/>
        </dgm:presLayoutVars>
      </dgm:prSet>
      <dgm:spPr/>
    </dgm:pt>
    <dgm:pt modelId="{93716846-0996-486F-AE8A-57BEB66DB6B9}" type="pres">
      <dgm:prSet presAssocID="{167C222C-699C-4B54-B962-CE9CA369F6C6}" presName="rootConnector1" presStyleLbl="node1" presStyleIdx="0" presStyleCnt="0"/>
      <dgm:spPr/>
    </dgm:pt>
    <dgm:pt modelId="{B840B6CA-7989-4CA6-9DA1-7C915A25FBA7}" type="pres">
      <dgm:prSet presAssocID="{167C222C-699C-4B54-B962-CE9CA369F6C6}" presName="hierChild2" presStyleCnt="0"/>
      <dgm:spPr/>
    </dgm:pt>
    <dgm:pt modelId="{AE9085B4-9639-481A-A59B-3EB5DCE0D1AC}" type="pres">
      <dgm:prSet presAssocID="{8D17C37D-5819-4E46-885F-E8628B6A27FB}" presName="Name37" presStyleLbl="parChTrans1D2" presStyleIdx="0" presStyleCnt="3"/>
      <dgm:spPr/>
    </dgm:pt>
    <dgm:pt modelId="{1AAF5617-9999-4266-A293-87BFDA5A58F7}" type="pres">
      <dgm:prSet presAssocID="{E46CA954-6068-46A9-8396-21952CA75E5D}" presName="hierRoot2" presStyleCnt="0">
        <dgm:presLayoutVars>
          <dgm:hierBranch val="init"/>
        </dgm:presLayoutVars>
      </dgm:prSet>
      <dgm:spPr/>
    </dgm:pt>
    <dgm:pt modelId="{4E2DB649-C5DA-44AC-ADF3-DD4BB9797595}" type="pres">
      <dgm:prSet presAssocID="{E46CA954-6068-46A9-8396-21952CA75E5D}" presName="rootComposite" presStyleCnt="0"/>
      <dgm:spPr/>
    </dgm:pt>
    <dgm:pt modelId="{6F425B03-003D-44C8-BE8A-18C838172D29}" type="pres">
      <dgm:prSet presAssocID="{E46CA954-6068-46A9-8396-21952CA75E5D}" presName="rootText" presStyleLbl="node2" presStyleIdx="0" presStyleCnt="3" custScaleX="125745" custScaleY="161919" custLinFactNeighborX="2914" custLinFactNeighborY="26227">
        <dgm:presLayoutVars>
          <dgm:chPref val="3"/>
        </dgm:presLayoutVars>
      </dgm:prSet>
      <dgm:spPr/>
      <dgm:t>
        <a:bodyPr/>
        <a:lstStyle/>
        <a:p>
          <a:endParaRPr lang="es-ES"/>
        </a:p>
      </dgm:t>
    </dgm:pt>
    <dgm:pt modelId="{E46709BF-5CD5-4A0F-BFF5-5B32649F33ED}" type="pres">
      <dgm:prSet presAssocID="{E46CA954-6068-46A9-8396-21952CA75E5D}" presName="rootConnector" presStyleLbl="node2" presStyleIdx="0" presStyleCnt="3"/>
      <dgm:spPr/>
    </dgm:pt>
    <dgm:pt modelId="{670EC9D4-B57B-48EA-91BC-730D5106BD06}" type="pres">
      <dgm:prSet presAssocID="{E46CA954-6068-46A9-8396-21952CA75E5D}" presName="hierChild4" presStyleCnt="0"/>
      <dgm:spPr/>
    </dgm:pt>
    <dgm:pt modelId="{5F400844-9840-407C-8DF2-0A639658E060}" type="pres">
      <dgm:prSet presAssocID="{F3CC62E6-764D-43C0-BC55-1CE1F8EC0DE6}" presName="Name37" presStyleLbl="parChTrans1D3" presStyleIdx="0" presStyleCnt="3"/>
      <dgm:spPr/>
    </dgm:pt>
    <dgm:pt modelId="{3952D206-C6A7-42B7-B8E2-B6B71C7197ED}" type="pres">
      <dgm:prSet presAssocID="{DEB6500B-3037-443A-B59F-A0CC9AEB2CD2}" presName="hierRoot2" presStyleCnt="0">
        <dgm:presLayoutVars>
          <dgm:hierBranch val="init"/>
        </dgm:presLayoutVars>
      </dgm:prSet>
      <dgm:spPr/>
    </dgm:pt>
    <dgm:pt modelId="{013D6D62-C8C3-40B0-B993-EBDCD9B16573}" type="pres">
      <dgm:prSet presAssocID="{DEB6500B-3037-443A-B59F-A0CC9AEB2CD2}" presName="rootComposite" presStyleCnt="0"/>
      <dgm:spPr/>
    </dgm:pt>
    <dgm:pt modelId="{09893059-F8DF-425C-BE82-636EA52FD741}" type="pres">
      <dgm:prSet presAssocID="{DEB6500B-3037-443A-B59F-A0CC9AEB2CD2}" presName="rootText" presStyleLbl="node3" presStyleIdx="0" presStyleCnt="3" custScaleX="120206" custScaleY="139106" custLinFactNeighborX="1233" custLinFactNeighborY="80887">
        <dgm:presLayoutVars>
          <dgm:chPref val="3"/>
        </dgm:presLayoutVars>
      </dgm:prSet>
      <dgm:spPr/>
      <dgm:t>
        <a:bodyPr/>
        <a:lstStyle/>
        <a:p>
          <a:endParaRPr lang="es-ES"/>
        </a:p>
      </dgm:t>
    </dgm:pt>
    <dgm:pt modelId="{EABDEB7B-E491-4039-841F-ADE3A7CFFADC}" type="pres">
      <dgm:prSet presAssocID="{DEB6500B-3037-443A-B59F-A0CC9AEB2CD2}" presName="rootConnector" presStyleLbl="node3" presStyleIdx="0" presStyleCnt="3"/>
      <dgm:spPr/>
    </dgm:pt>
    <dgm:pt modelId="{037B7196-4D60-42F0-AEDA-B703E8237661}" type="pres">
      <dgm:prSet presAssocID="{DEB6500B-3037-443A-B59F-A0CC9AEB2CD2}" presName="hierChild4" presStyleCnt="0"/>
      <dgm:spPr/>
    </dgm:pt>
    <dgm:pt modelId="{2726D5C3-9C48-4BBD-BDA0-FAD443162749}" type="pres">
      <dgm:prSet presAssocID="{E0F1988E-B8EA-4C71-B2C9-B4FBC0EB20B6}" presName="Name37" presStyleLbl="parChTrans1D4" presStyleIdx="0" presStyleCnt="3"/>
      <dgm:spPr/>
    </dgm:pt>
    <dgm:pt modelId="{87FD728E-E353-4539-87C0-2D411A6C824A}" type="pres">
      <dgm:prSet presAssocID="{60A5D661-F3B8-45F4-AD3C-95C22242E08E}" presName="hierRoot2" presStyleCnt="0">
        <dgm:presLayoutVars>
          <dgm:hierBranch val="init"/>
        </dgm:presLayoutVars>
      </dgm:prSet>
      <dgm:spPr/>
    </dgm:pt>
    <dgm:pt modelId="{4BCE5F50-97D7-4941-A3F6-7DC6FB0069DC}" type="pres">
      <dgm:prSet presAssocID="{60A5D661-F3B8-45F4-AD3C-95C22242E08E}" presName="rootComposite" presStyleCnt="0"/>
      <dgm:spPr/>
    </dgm:pt>
    <dgm:pt modelId="{2C43A1E8-66DA-4540-998B-BCC5DE47D85C}" type="pres">
      <dgm:prSet presAssocID="{60A5D661-F3B8-45F4-AD3C-95C22242E08E}" presName="rootText" presStyleLbl="node4" presStyleIdx="0" presStyleCnt="3" custScaleY="126598" custLinFactY="22399" custLinFactNeighborX="-27965" custLinFactNeighborY="100000">
        <dgm:presLayoutVars>
          <dgm:chPref val="3"/>
        </dgm:presLayoutVars>
      </dgm:prSet>
      <dgm:spPr/>
      <dgm:t>
        <a:bodyPr/>
        <a:lstStyle/>
        <a:p>
          <a:endParaRPr lang="es-ES"/>
        </a:p>
      </dgm:t>
    </dgm:pt>
    <dgm:pt modelId="{6862EDA5-851D-459A-B0B9-26F26238DAC8}" type="pres">
      <dgm:prSet presAssocID="{60A5D661-F3B8-45F4-AD3C-95C22242E08E}" presName="rootConnector" presStyleLbl="node4" presStyleIdx="0" presStyleCnt="3"/>
      <dgm:spPr/>
    </dgm:pt>
    <dgm:pt modelId="{1A91665C-D2F0-4BEE-A963-B64E74A5FD00}" type="pres">
      <dgm:prSet presAssocID="{60A5D661-F3B8-45F4-AD3C-95C22242E08E}" presName="hierChild4" presStyleCnt="0"/>
      <dgm:spPr/>
    </dgm:pt>
    <dgm:pt modelId="{6F379B06-B0AE-4FF4-A55E-68208FEF737E}" type="pres">
      <dgm:prSet presAssocID="{60A5D661-F3B8-45F4-AD3C-95C22242E08E}" presName="hierChild5" presStyleCnt="0"/>
      <dgm:spPr/>
    </dgm:pt>
    <dgm:pt modelId="{C89FE7CE-DE61-4213-B87B-D6A314EE5988}" type="pres">
      <dgm:prSet presAssocID="{DEB6500B-3037-443A-B59F-A0CC9AEB2CD2}" presName="hierChild5" presStyleCnt="0"/>
      <dgm:spPr/>
    </dgm:pt>
    <dgm:pt modelId="{AE97172A-F0B8-4CC9-ADA9-74B411FF6B89}" type="pres">
      <dgm:prSet presAssocID="{E46CA954-6068-46A9-8396-21952CA75E5D}" presName="hierChild5" presStyleCnt="0"/>
      <dgm:spPr/>
    </dgm:pt>
    <dgm:pt modelId="{47ECDE4A-CE3B-4FA0-AA4D-87396F8DE31E}" type="pres">
      <dgm:prSet presAssocID="{5199EC84-4777-452D-9BD5-7A19EACED160}" presName="Name37" presStyleLbl="parChTrans1D2" presStyleIdx="1" presStyleCnt="3"/>
      <dgm:spPr/>
    </dgm:pt>
    <dgm:pt modelId="{3E2948FA-BF22-4AE6-B4A9-AD6FD45631ED}" type="pres">
      <dgm:prSet presAssocID="{13528D71-DF23-410A-B18E-8C9A2E0B759E}" presName="hierRoot2" presStyleCnt="0">
        <dgm:presLayoutVars>
          <dgm:hierBranch val="init"/>
        </dgm:presLayoutVars>
      </dgm:prSet>
      <dgm:spPr/>
    </dgm:pt>
    <dgm:pt modelId="{4044714A-FA64-44A4-9CCF-9B51145C9CDB}" type="pres">
      <dgm:prSet presAssocID="{13528D71-DF23-410A-B18E-8C9A2E0B759E}" presName="rootComposite" presStyleCnt="0"/>
      <dgm:spPr/>
    </dgm:pt>
    <dgm:pt modelId="{B087E3B9-8266-4C70-AFCE-6D6F5BB51663}" type="pres">
      <dgm:prSet presAssocID="{13528D71-DF23-410A-B18E-8C9A2E0B759E}" presName="rootText" presStyleLbl="node2" presStyleIdx="1" presStyleCnt="3" custScaleY="184542" custLinFactX="37101" custLinFactNeighborX="100000" custLinFactNeighborY="13893">
        <dgm:presLayoutVars>
          <dgm:chPref val="3"/>
        </dgm:presLayoutVars>
      </dgm:prSet>
      <dgm:spPr/>
      <dgm:t>
        <a:bodyPr/>
        <a:lstStyle/>
        <a:p>
          <a:endParaRPr lang="es-ES"/>
        </a:p>
      </dgm:t>
    </dgm:pt>
    <dgm:pt modelId="{C02E4E96-14E8-4B97-B5E6-5FDB8D377405}" type="pres">
      <dgm:prSet presAssocID="{13528D71-DF23-410A-B18E-8C9A2E0B759E}" presName="rootConnector" presStyleLbl="node2" presStyleIdx="1" presStyleCnt="3"/>
      <dgm:spPr/>
    </dgm:pt>
    <dgm:pt modelId="{A5EAE32B-1877-45D9-A583-24A1B99F1264}" type="pres">
      <dgm:prSet presAssocID="{13528D71-DF23-410A-B18E-8C9A2E0B759E}" presName="hierChild4" presStyleCnt="0"/>
      <dgm:spPr/>
    </dgm:pt>
    <dgm:pt modelId="{6CA3C1DD-4A1C-4941-90BB-1D8E18C6F403}" type="pres">
      <dgm:prSet presAssocID="{7D506179-1ECE-4A95-A539-F06FA01040F9}" presName="Name37" presStyleLbl="parChTrans1D3" presStyleIdx="1" presStyleCnt="3"/>
      <dgm:spPr/>
    </dgm:pt>
    <dgm:pt modelId="{DFA1DB88-7389-487C-915A-E3E4AA001041}" type="pres">
      <dgm:prSet presAssocID="{70D8D891-8824-4BA5-8016-CE2F680E8E9F}" presName="hierRoot2" presStyleCnt="0">
        <dgm:presLayoutVars>
          <dgm:hierBranch val="init"/>
        </dgm:presLayoutVars>
      </dgm:prSet>
      <dgm:spPr/>
    </dgm:pt>
    <dgm:pt modelId="{B9EC6E08-AE0E-4C90-A8EE-C7AB05C0D730}" type="pres">
      <dgm:prSet presAssocID="{70D8D891-8824-4BA5-8016-CE2F680E8E9F}" presName="rootComposite" presStyleCnt="0"/>
      <dgm:spPr/>
    </dgm:pt>
    <dgm:pt modelId="{12ED22B1-2B32-4324-8D5F-A7BDB51B4D6A}" type="pres">
      <dgm:prSet presAssocID="{70D8D891-8824-4BA5-8016-CE2F680E8E9F}" presName="rootText" presStyleLbl="node3" presStyleIdx="1" presStyleCnt="3" custScaleY="159041" custLinFactX="25759" custLinFactNeighborX="100000" custLinFactNeighborY="41330">
        <dgm:presLayoutVars>
          <dgm:chPref val="3"/>
        </dgm:presLayoutVars>
      </dgm:prSet>
      <dgm:spPr/>
      <dgm:t>
        <a:bodyPr/>
        <a:lstStyle/>
        <a:p>
          <a:endParaRPr lang="es-ES"/>
        </a:p>
      </dgm:t>
    </dgm:pt>
    <dgm:pt modelId="{42DF094F-93BE-43B1-9430-10A65286B296}" type="pres">
      <dgm:prSet presAssocID="{70D8D891-8824-4BA5-8016-CE2F680E8E9F}" presName="rootConnector" presStyleLbl="node3" presStyleIdx="1" presStyleCnt="3"/>
      <dgm:spPr/>
    </dgm:pt>
    <dgm:pt modelId="{DFECFFAB-9141-4199-B4D1-B76E6F0A128D}" type="pres">
      <dgm:prSet presAssocID="{70D8D891-8824-4BA5-8016-CE2F680E8E9F}" presName="hierChild4" presStyleCnt="0"/>
      <dgm:spPr/>
    </dgm:pt>
    <dgm:pt modelId="{583C0B80-B290-4D2B-A55C-5EDB28E5073F}" type="pres">
      <dgm:prSet presAssocID="{A9E786CF-83A5-46C0-A3B8-A405169C64D8}" presName="Name37" presStyleLbl="parChTrans1D4" presStyleIdx="1" presStyleCnt="3"/>
      <dgm:spPr/>
    </dgm:pt>
    <dgm:pt modelId="{5F5E10E2-4E63-44FD-B4CE-5F9B4D5704A0}" type="pres">
      <dgm:prSet presAssocID="{EA81E0F2-E4D0-43C8-AA95-BDBE58E2BD60}" presName="hierRoot2" presStyleCnt="0">
        <dgm:presLayoutVars>
          <dgm:hierBranch val="init"/>
        </dgm:presLayoutVars>
      </dgm:prSet>
      <dgm:spPr/>
    </dgm:pt>
    <dgm:pt modelId="{C7952320-EB0C-4D34-94EA-95BC9CEA41C7}" type="pres">
      <dgm:prSet presAssocID="{EA81E0F2-E4D0-43C8-AA95-BDBE58E2BD60}" presName="rootComposite" presStyleCnt="0"/>
      <dgm:spPr/>
    </dgm:pt>
    <dgm:pt modelId="{8A4A265D-07F3-4968-9866-F5298416A635}" type="pres">
      <dgm:prSet presAssocID="{EA81E0F2-E4D0-43C8-AA95-BDBE58E2BD60}" presName="rootText" presStyleLbl="node4" presStyleIdx="1" presStyleCnt="3" custScaleX="122650" custScaleY="162504" custLinFactX="4337" custLinFactNeighborX="100000" custLinFactNeighborY="73786">
        <dgm:presLayoutVars>
          <dgm:chPref val="3"/>
        </dgm:presLayoutVars>
      </dgm:prSet>
      <dgm:spPr/>
      <dgm:t>
        <a:bodyPr/>
        <a:lstStyle/>
        <a:p>
          <a:endParaRPr lang="es-ES"/>
        </a:p>
      </dgm:t>
    </dgm:pt>
    <dgm:pt modelId="{A02BD262-7AEC-47AB-84EE-6E790D27DD00}" type="pres">
      <dgm:prSet presAssocID="{EA81E0F2-E4D0-43C8-AA95-BDBE58E2BD60}" presName="rootConnector" presStyleLbl="node4" presStyleIdx="1" presStyleCnt="3"/>
      <dgm:spPr/>
    </dgm:pt>
    <dgm:pt modelId="{2CAD0796-568C-4B27-81E6-8B7A847E9A30}" type="pres">
      <dgm:prSet presAssocID="{EA81E0F2-E4D0-43C8-AA95-BDBE58E2BD60}" presName="hierChild4" presStyleCnt="0"/>
      <dgm:spPr/>
    </dgm:pt>
    <dgm:pt modelId="{C605D5F9-3F23-456B-B398-F13826C7FF6B}" type="pres">
      <dgm:prSet presAssocID="{EA81E0F2-E4D0-43C8-AA95-BDBE58E2BD60}" presName="hierChild5" presStyleCnt="0"/>
      <dgm:spPr/>
    </dgm:pt>
    <dgm:pt modelId="{8729DEAB-1A1B-4673-8E00-21921B9339BE}" type="pres">
      <dgm:prSet presAssocID="{70D8D891-8824-4BA5-8016-CE2F680E8E9F}" presName="hierChild5" presStyleCnt="0"/>
      <dgm:spPr/>
    </dgm:pt>
    <dgm:pt modelId="{E13CFA59-3BD7-4A4D-AAED-F19AB7066D06}" type="pres">
      <dgm:prSet presAssocID="{13528D71-DF23-410A-B18E-8C9A2E0B759E}" presName="hierChild5" presStyleCnt="0"/>
      <dgm:spPr/>
    </dgm:pt>
    <dgm:pt modelId="{F53CFCB0-15F8-431B-8857-9BAD255574BE}" type="pres">
      <dgm:prSet presAssocID="{2B2D6550-F3DE-40CD-900D-BDD54F0D9657}" presName="Name37" presStyleLbl="parChTrans1D2" presStyleIdx="2" presStyleCnt="3"/>
      <dgm:spPr/>
    </dgm:pt>
    <dgm:pt modelId="{F2790BA2-B963-4EA8-A478-697895E01756}" type="pres">
      <dgm:prSet presAssocID="{1BA3C836-A4A1-43B3-8873-0B063CC78A4B}" presName="hierRoot2" presStyleCnt="0">
        <dgm:presLayoutVars>
          <dgm:hierBranch val="init"/>
        </dgm:presLayoutVars>
      </dgm:prSet>
      <dgm:spPr/>
    </dgm:pt>
    <dgm:pt modelId="{3A989583-E70D-423D-877F-0E5216837B4F}" type="pres">
      <dgm:prSet presAssocID="{1BA3C836-A4A1-43B3-8873-0B063CC78A4B}" presName="rootComposite" presStyleCnt="0"/>
      <dgm:spPr/>
    </dgm:pt>
    <dgm:pt modelId="{931FB549-0D02-452F-AD3B-C397015A5419}" type="pres">
      <dgm:prSet presAssocID="{1BA3C836-A4A1-43B3-8873-0B063CC78A4B}" presName="rootText" presStyleLbl="node2" presStyleIdx="2" presStyleCnt="3" custScaleX="115497" custScaleY="178392" custLinFactX="-41674" custLinFactNeighborX="-100000" custLinFactNeighborY="14808">
        <dgm:presLayoutVars>
          <dgm:chPref val="3"/>
        </dgm:presLayoutVars>
      </dgm:prSet>
      <dgm:spPr/>
      <dgm:t>
        <a:bodyPr/>
        <a:lstStyle/>
        <a:p>
          <a:endParaRPr lang="es-ES"/>
        </a:p>
      </dgm:t>
    </dgm:pt>
    <dgm:pt modelId="{5647417D-A7E0-4F92-96F1-D1AAE7E04744}" type="pres">
      <dgm:prSet presAssocID="{1BA3C836-A4A1-43B3-8873-0B063CC78A4B}" presName="rootConnector" presStyleLbl="node2" presStyleIdx="2" presStyleCnt="3"/>
      <dgm:spPr/>
    </dgm:pt>
    <dgm:pt modelId="{89BA96BF-A0A5-494B-A13F-498B6007052C}" type="pres">
      <dgm:prSet presAssocID="{1BA3C836-A4A1-43B3-8873-0B063CC78A4B}" presName="hierChild4" presStyleCnt="0"/>
      <dgm:spPr/>
    </dgm:pt>
    <dgm:pt modelId="{C66669F0-94D1-413C-96AE-D719F59D53A4}" type="pres">
      <dgm:prSet presAssocID="{501A625E-03AE-4884-B8FA-02C7F3DDF05C}" presName="Name37" presStyleLbl="parChTrans1D3" presStyleIdx="2" presStyleCnt="3"/>
      <dgm:spPr/>
    </dgm:pt>
    <dgm:pt modelId="{CBE2EA67-B235-4B8B-900C-13D2CB220B53}" type="pres">
      <dgm:prSet presAssocID="{ABF4B6A9-42B2-495F-9CB5-029E12312B3C}" presName="hierRoot2" presStyleCnt="0">
        <dgm:presLayoutVars>
          <dgm:hierBranch val="init"/>
        </dgm:presLayoutVars>
      </dgm:prSet>
      <dgm:spPr/>
    </dgm:pt>
    <dgm:pt modelId="{D64341DD-2E66-4E27-AADC-FC3CAC74637B}" type="pres">
      <dgm:prSet presAssocID="{ABF4B6A9-42B2-495F-9CB5-029E12312B3C}" presName="rootComposite" presStyleCnt="0"/>
      <dgm:spPr/>
    </dgm:pt>
    <dgm:pt modelId="{F227F7A9-AD5E-4592-AEEC-14EA78E54F65}" type="pres">
      <dgm:prSet presAssocID="{ABF4B6A9-42B2-495F-9CB5-029E12312B3C}" presName="rootText" presStyleLbl="node3" presStyleIdx="2" presStyleCnt="3" custScaleY="141223" custLinFactX="-44979" custLinFactNeighborX="-100000" custLinFactNeighborY="66784">
        <dgm:presLayoutVars>
          <dgm:chPref val="3"/>
        </dgm:presLayoutVars>
      </dgm:prSet>
      <dgm:spPr/>
      <dgm:t>
        <a:bodyPr/>
        <a:lstStyle/>
        <a:p>
          <a:endParaRPr lang="es-ES"/>
        </a:p>
      </dgm:t>
    </dgm:pt>
    <dgm:pt modelId="{B3246228-ED7D-4F3F-B539-62B73B63C88C}" type="pres">
      <dgm:prSet presAssocID="{ABF4B6A9-42B2-495F-9CB5-029E12312B3C}" presName="rootConnector" presStyleLbl="node3" presStyleIdx="2" presStyleCnt="3"/>
      <dgm:spPr/>
    </dgm:pt>
    <dgm:pt modelId="{7A0A412E-CE69-4E8F-A8A2-8F9AF7465FBA}" type="pres">
      <dgm:prSet presAssocID="{ABF4B6A9-42B2-495F-9CB5-029E12312B3C}" presName="hierChild4" presStyleCnt="0"/>
      <dgm:spPr/>
    </dgm:pt>
    <dgm:pt modelId="{8B6894C7-BE4D-4BDF-9915-3AA41676F52F}" type="pres">
      <dgm:prSet presAssocID="{BADFDF62-7754-4F07-8226-546F33DA696D}" presName="Name37" presStyleLbl="parChTrans1D4" presStyleIdx="2" presStyleCnt="3"/>
      <dgm:spPr/>
    </dgm:pt>
    <dgm:pt modelId="{19CE10B2-B6EB-462D-AEA3-9C8781487B8D}" type="pres">
      <dgm:prSet presAssocID="{AFB82DE3-C1E7-4D3F-BD94-1066C03EF220}" presName="hierRoot2" presStyleCnt="0">
        <dgm:presLayoutVars>
          <dgm:hierBranch val="init"/>
        </dgm:presLayoutVars>
      </dgm:prSet>
      <dgm:spPr/>
    </dgm:pt>
    <dgm:pt modelId="{A7786D5F-2937-4259-AC3A-C912769C8D11}" type="pres">
      <dgm:prSet presAssocID="{AFB82DE3-C1E7-4D3F-BD94-1066C03EF220}" presName="rootComposite" presStyleCnt="0"/>
      <dgm:spPr/>
    </dgm:pt>
    <dgm:pt modelId="{3E47259A-E347-48D9-A988-ED3A107F1D05}" type="pres">
      <dgm:prSet presAssocID="{AFB82DE3-C1E7-4D3F-BD94-1066C03EF220}" presName="rootText" presStyleLbl="node4" presStyleIdx="2" presStyleCnt="3" custScaleY="131046" custLinFactX="-72427" custLinFactNeighborX="-100000" custLinFactNeighborY="94438">
        <dgm:presLayoutVars>
          <dgm:chPref val="3"/>
        </dgm:presLayoutVars>
      </dgm:prSet>
      <dgm:spPr/>
      <dgm:t>
        <a:bodyPr/>
        <a:lstStyle/>
        <a:p>
          <a:endParaRPr lang="es-ES"/>
        </a:p>
      </dgm:t>
    </dgm:pt>
    <dgm:pt modelId="{B406A2A9-F895-4009-9635-105EADBEBA5A}" type="pres">
      <dgm:prSet presAssocID="{AFB82DE3-C1E7-4D3F-BD94-1066C03EF220}" presName="rootConnector" presStyleLbl="node4" presStyleIdx="2" presStyleCnt="3"/>
      <dgm:spPr/>
    </dgm:pt>
    <dgm:pt modelId="{E81CCF56-7D3D-4F33-A3BC-8B0C9907B913}" type="pres">
      <dgm:prSet presAssocID="{AFB82DE3-C1E7-4D3F-BD94-1066C03EF220}" presName="hierChild4" presStyleCnt="0"/>
      <dgm:spPr/>
    </dgm:pt>
    <dgm:pt modelId="{3D006926-5478-463A-8DD6-1DF749B3B211}" type="pres">
      <dgm:prSet presAssocID="{AFB82DE3-C1E7-4D3F-BD94-1066C03EF220}" presName="hierChild5" presStyleCnt="0"/>
      <dgm:spPr/>
    </dgm:pt>
    <dgm:pt modelId="{C5DFB0F2-E897-4FAB-8EC6-05179A6B07F0}" type="pres">
      <dgm:prSet presAssocID="{ABF4B6A9-42B2-495F-9CB5-029E12312B3C}" presName="hierChild5" presStyleCnt="0"/>
      <dgm:spPr/>
    </dgm:pt>
    <dgm:pt modelId="{339DD50B-58A8-4C45-A5B3-CDA7EA87ACCF}" type="pres">
      <dgm:prSet presAssocID="{1BA3C836-A4A1-43B3-8873-0B063CC78A4B}" presName="hierChild5" presStyleCnt="0"/>
      <dgm:spPr/>
    </dgm:pt>
    <dgm:pt modelId="{96BF6B5C-83C7-4BFD-BA8E-9FBF94A0366C}" type="pres">
      <dgm:prSet presAssocID="{167C222C-699C-4B54-B962-CE9CA369F6C6}" presName="hierChild3" presStyleCnt="0"/>
      <dgm:spPr/>
    </dgm:pt>
  </dgm:ptLst>
  <dgm:cxnLst>
    <dgm:cxn modelId="{F8E90979-2C76-4197-8BB0-3C4CC5875FE1}" srcId="{67370458-5E58-487C-B33B-2F1DD89B8ADD}" destId="{167C222C-699C-4B54-B962-CE9CA369F6C6}" srcOrd="0" destOrd="0" parTransId="{5C23A7E1-CEAC-40FA-B008-5B5B962FBAEE}" sibTransId="{8C48FBAF-F5DE-4D33-9DE2-3FD4126E652A}"/>
    <dgm:cxn modelId="{B506A130-2977-411D-9579-E7F1971CAA62}" type="presOf" srcId="{167C222C-699C-4B54-B962-CE9CA369F6C6}" destId="{93716846-0996-486F-AE8A-57BEB66DB6B9}" srcOrd="1" destOrd="0" presId="urn:microsoft.com/office/officeart/2005/8/layout/orgChart1"/>
    <dgm:cxn modelId="{3B47039A-4BE0-43C8-9AF3-42B35E664152}" srcId="{167C222C-699C-4B54-B962-CE9CA369F6C6}" destId="{1BA3C836-A4A1-43B3-8873-0B063CC78A4B}" srcOrd="2" destOrd="0" parTransId="{2B2D6550-F3DE-40CD-900D-BDD54F0D9657}" sibTransId="{A0CFC810-F46C-43C4-B905-7FB7B794D413}"/>
    <dgm:cxn modelId="{706361F2-4A00-4D39-93AB-0C4EDEA44F6C}" srcId="{DEB6500B-3037-443A-B59F-A0CC9AEB2CD2}" destId="{60A5D661-F3B8-45F4-AD3C-95C22242E08E}" srcOrd="0" destOrd="0" parTransId="{E0F1988E-B8EA-4C71-B2C9-B4FBC0EB20B6}" sibTransId="{DCF9C369-75D2-4DBC-802D-6770DA13FF1E}"/>
    <dgm:cxn modelId="{1818C8CD-3E88-4C99-ACF9-9AE13B50ADDA}" type="presOf" srcId="{E46CA954-6068-46A9-8396-21952CA75E5D}" destId="{E46709BF-5CD5-4A0F-BFF5-5B32649F33ED}" srcOrd="1" destOrd="0" presId="urn:microsoft.com/office/officeart/2005/8/layout/orgChart1"/>
    <dgm:cxn modelId="{F8F2F8EE-758F-4274-B3D9-B60F8D53661C}" type="presOf" srcId="{8D17C37D-5819-4E46-885F-E8628B6A27FB}" destId="{AE9085B4-9639-481A-A59B-3EB5DCE0D1AC}" srcOrd="0" destOrd="0" presId="urn:microsoft.com/office/officeart/2005/8/layout/orgChart1"/>
    <dgm:cxn modelId="{540C6CA1-7165-404C-921F-61A645FB3AA7}" type="presOf" srcId="{67370458-5E58-487C-B33B-2F1DD89B8ADD}" destId="{122BE955-087A-47F8-B517-D4AF34C60E69}" srcOrd="0" destOrd="0" presId="urn:microsoft.com/office/officeart/2005/8/layout/orgChart1"/>
    <dgm:cxn modelId="{31CA84F1-E1FF-49A9-88E7-056BCDCC8CCB}" type="presOf" srcId="{BADFDF62-7754-4F07-8226-546F33DA696D}" destId="{8B6894C7-BE4D-4BDF-9915-3AA41676F52F}" srcOrd="0" destOrd="0" presId="urn:microsoft.com/office/officeart/2005/8/layout/orgChart1"/>
    <dgm:cxn modelId="{22B062DB-528F-41C8-BC62-146EBB454462}" type="presOf" srcId="{5199EC84-4777-452D-9BD5-7A19EACED160}" destId="{47ECDE4A-CE3B-4FA0-AA4D-87396F8DE31E}" srcOrd="0" destOrd="0" presId="urn:microsoft.com/office/officeart/2005/8/layout/orgChart1"/>
    <dgm:cxn modelId="{2CC3EC34-C25E-4179-8111-E120D805EB44}" type="presOf" srcId="{AFB82DE3-C1E7-4D3F-BD94-1066C03EF220}" destId="{B406A2A9-F895-4009-9635-105EADBEBA5A}" srcOrd="1" destOrd="0" presId="urn:microsoft.com/office/officeart/2005/8/layout/orgChart1"/>
    <dgm:cxn modelId="{4CF0045B-4D1A-4FDE-BBF2-0BEA594D263C}" type="presOf" srcId="{60A5D661-F3B8-45F4-AD3C-95C22242E08E}" destId="{6862EDA5-851D-459A-B0B9-26F26238DAC8}" srcOrd="1" destOrd="0" presId="urn:microsoft.com/office/officeart/2005/8/layout/orgChart1"/>
    <dgm:cxn modelId="{592A5ACF-E220-4DD4-B9E9-33E842F45861}" type="presOf" srcId="{1BA3C836-A4A1-43B3-8873-0B063CC78A4B}" destId="{5647417D-A7E0-4F92-96F1-D1AAE7E04744}" srcOrd="1" destOrd="0" presId="urn:microsoft.com/office/officeart/2005/8/layout/orgChart1"/>
    <dgm:cxn modelId="{603C28BA-F626-4722-B5A4-57B47D54A6D5}" type="presOf" srcId="{DEB6500B-3037-443A-B59F-A0CC9AEB2CD2}" destId="{09893059-F8DF-425C-BE82-636EA52FD741}" srcOrd="0" destOrd="0" presId="urn:microsoft.com/office/officeart/2005/8/layout/orgChart1"/>
    <dgm:cxn modelId="{150B52AA-8B44-476C-A308-D54184F5E76A}" type="presOf" srcId="{EA81E0F2-E4D0-43C8-AA95-BDBE58E2BD60}" destId="{A02BD262-7AEC-47AB-84EE-6E790D27DD00}" srcOrd="1" destOrd="0" presId="urn:microsoft.com/office/officeart/2005/8/layout/orgChart1"/>
    <dgm:cxn modelId="{FE1AF004-454A-48E8-9142-2EF20D2ECAA5}" type="presOf" srcId="{E0F1988E-B8EA-4C71-B2C9-B4FBC0EB20B6}" destId="{2726D5C3-9C48-4BBD-BDA0-FAD443162749}" srcOrd="0" destOrd="0" presId="urn:microsoft.com/office/officeart/2005/8/layout/orgChart1"/>
    <dgm:cxn modelId="{73FA6E7E-C7F3-4363-9B55-C2E6EBD87886}" type="presOf" srcId="{ABF4B6A9-42B2-495F-9CB5-029E12312B3C}" destId="{B3246228-ED7D-4F3F-B539-62B73B63C88C}" srcOrd="1" destOrd="0" presId="urn:microsoft.com/office/officeart/2005/8/layout/orgChart1"/>
    <dgm:cxn modelId="{306D3097-BF24-452D-9585-901A411F0CBD}" type="presOf" srcId="{7D506179-1ECE-4A95-A539-F06FA01040F9}" destId="{6CA3C1DD-4A1C-4941-90BB-1D8E18C6F403}" srcOrd="0" destOrd="0" presId="urn:microsoft.com/office/officeart/2005/8/layout/orgChart1"/>
    <dgm:cxn modelId="{9E3C4346-08BD-4413-BB3C-0BF272CE0058}" type="presOf" srcId="{F3CC62E6-764D-43C0-BC55-1CE1F8EC0DE6}" destId="{5F400844-9840-407C-8DF2-0A639658E060}" srcOrd="0" destOrd="0" presId="urn:microsoft.com/office/officeart/2005/8/layout/orgChart1"/>
    <dgm:cxn modelId="{77050260-5337-47BC-BAB4-FAEFC7872658}" type="presOf" srcId="{70D8D891-8824-4BA5-8016-CE2F680E8E9F}" destId="{42DF094F-93BE-43B1-9430-10A65286B296}" srcOrd="1" destOrd="0" presId="urn:microsoft.com/office/officeart/2005/8/layout/orgChart1"/>
    <dgm:cxn modelId="{313AC8F3-A348-4922-87FB-614D9B05A785}" srcId="{1BA3C836-A4A1-43B3-8873-0B063CC78A4B}" destId="{ABF4B6A9-42B2-495F-9CB5-029E12312B3C}" srcOrd="0" destOrd="0" parTransId="{501A625E-03AE-4884-B8FA-02C7F3DDF05C}" sibTransId="{7C07BB42-221D-42D8-9E0C-077391888933}"/>
    <dgm:cxn modelId="{C153EF89-14CC-41BA-961D-8AF5B259D990}" srcId="{E46CA954-6068-46A9-8396-21952CA75E5D}" destId="{DEB6500B-3037-443A-B59F-A0CC9AEB2CD2}" srcOrd="0" destOrd="0" parTransId="{F3CC62E6-764D-43C0-BC55-1CE1F8EC0DE6}" sibTransId="{E95F4AED-1E9F-4979-B8D9-255CFFB89BB9}"/>
    <dgm:cxn modelId="{0BFBBB93-1A52-47F3-B872-95886667D30B}" type="presOf" srcId="{167C222C-699C-4B54-B962-CE9CA369F6C6}" destId="{25153A40-D0C7-4AC2-ACF9-9B302067FEC3}" srcOrd="0" destOrd="0" presId="urn:microsoft.com/office/officeart/2005/8/layout/orgChart1"/>
    <dgm:cxn modelId="{BB956B20-9392-47B5-BA35-5870E3420827}" type="presOf" srcId="{AFB82DE3-C1E7-4D3F-BD94-1066C03EF220}" destId="{3E47259A-E347-48D9-A988-ED3A107F1D05}" srcOrd="0" destOrd="0" presId="urn:microsoft.com/office/officeart/2005/8/layout/orgChart1"/>
    <dgm:cxn modelId="{A4F07637-BCD3-4F24-8806-D380E01F9F30}" srcId="{167C222C-699C-4B54-B962-CE9CA369F6C6}" destId="{E46CA954-6068-46A9-8396-21952CA75E5D}" srcOrd="0" destOrd="0" parTransId="{8D17C37D-5819-4E46-885F-E8628B6A27FB}" sibTransId="{83F1EA69-3DF0-43E4-94EE-833639E69028}"/>
    <dgm:cxn modelId="{23554C9E-96B1-4BD1-B25F-1D4CCABBE860}" type="presOf" srcId="{60A5D661-F3B8-45F4-AD3C-95C22242E08E}" destId="{2C43A1E8-66DA-4540-998B-BCC5DE47D85C}" srcOrd="0" destOrd="0" presId="urn:microsoft.com/office/officeart/2005/8/layout/orgChart1"/>
    <dgm:cxn modelId="{721CCE54-3D14-495D-8F64-E7EEC6F4E066}" type="presOf" srcId="{2B2D6550-F3DE-40CD-900D-BDD54F0D9657}" destId="{F53CFCB0-15F8-431B-8857-9BAD255574BE}" srcOrd="0" destOrd="0" presId="urn:microsoft.com/office/officeart/2005/8/layout/orgChart1"/>
    <dgm:cxn modelId="{77F550CB-05AB-4B65-A671-9491826FAB7C}" type="presOf" srcId="{EA81E0F2-E4D0-43C8-AA95-BDBE58E2BD60}" destId="{8A4A265D-07F3-4968-9866-F5298416A635}" srcOrd="0" destOrd="0" presId="urn:microsoft.com/office/officeart/2005/8/layout/orgChart1"/>
    <dgm:cxn modelId="{4EEE2122-AD05-4C81-ACA2-070C8B040DFF}" type="presOf" srcId="{13528D71-DF23-410A-B18E-8C9A2E0B759E}" destId="{B087E3B9-8266-4C70-AFCE-6D6F5BB51663}" srcOrd="0" destOrd="0" presId="urn:microsoft.com/office/officeart/2005/8/layout/orgChart1"/>
    <dgm:cxn modelId="{EB1AD1C5-EEFB-4636-8EF6-D74A1843AAE5}" type="presOf" srcId="{1BA3C836-A4A1-43B3-8873-0B063CC78A4B}" destId="{931FB549-0D02-452F-AD3B-C397015A5419}" srcOrd="0" destOrd="0" presId="urn:microsoft.com/office/officeart/2005/8/layout/orgChart1"/>
    <dgm:cxn modelId="{1995AB17-31F4-4A42-B80C-F7A3DFEA2F6A}" srcId="{167C222C-699C-4B54-B962-CE9CA369F6C6}" destId="{13528D71-DF23-410A-B18E-8C9A2E0B759E}" srcOrd="1" destOrd="0" parTransId="{5199EC84-4777-452D-9BD5-7A19EACED160}" sibTransId="{0B00E39F-F5A0-416D-A0EF-56195290914A}"/>
    <dgm:cxn modelId="{147C8036-8EEA-4F3F-896D-D9C000291C83}" type="presOf" srcId="{70D8D891-8824-4BA5-8016-CE2F680E8E9F}" destId="{12ED22B1-2B32-4324-8D5F-A7BDB51B4D6A}" srcOrd="0" destOrd="0" presId="urn:microsoft.com/office/officeart/2005/8/layout/orgChart1"/>
    <dgm:cxn modelId="{F7C6500E-E3A7-46DD-8F7B-4981C71BB3EF}" type="presOf" srcId="{501A625E-03AE-4884-B8FA-02C7F3DDF05C}" destId="{C66669F0-94D1-413C-96AE-D719F59D53A4}" srcOrd="0" destOrd="0" presId="urn:microsoft.com/office/officeart/2005/8/layout/orgChart1"/>
    <dgm:cxn modelId="{B42E870C-591E-4FC4-81ED-04546CC257DE}" type="presOf" srcId="{ABF4B6A9-42B2-495F-9CB5-029E12312B3C}" destId="{F227F7A9-AD5E-4592-AEEC-14EA78E54F65}" srcOrd="0" destOrd="0" presId="urn:microsoft.com/office/officeart/2005/8/layout/orgChart1"/>
    <dgm:cxn modelId="{EED39389-197F-4DCA-BD74-5111CB076388}" type="presOf" srcId="{E46CA954-6068-46A9-8396-21952CA75E5D}" destId="{6F425B03-003D-44C8-BE8A-18C838172D29}" srcOrd="0" destOrd="0" presId="urn:microsoft.com/office/officeart/2005/8/layout/orgChart1"/>
    <dgm:cxn modelId="{C682BF9B-C483-4D55-8390-E002D47F12E2}" type="presOf" srcId="{DEB6500B-3037-443A-B59F-A0CC9AEB2CD2}" destId="{EABDEB7B-E491-4039-841F-ADE3A7CFFADC}" srcOrd="1" destOrd="0" presId="urn:microsoft.com/office/officeart/2005/8/layout/orgChart1"/>
    <dgm:cxn modelId="{D846D1C0-A6DB-4733-B9FA-F43A30F72C63}" srcId="{13528D71-DF23-410A-B18E-8C9A2E0B759E}" destId="{70D8D891-8824-4BA5-8016-CE2F680E8E9F}" srcOrd="0" destOrd="0" parTransId="{7D506179-1ECE-4A95-A539-F06FA01040F9}" sibTransId="{3980D520-FFDC-4B6E-96C6-421D41811E63}"/>
    <dgm:cxn modelId="{0FD2EF0F-4180-4518-84D7-5B26F711B747}" type="presOf" srcId="{13528D71-DF23-410A-B18E-8C9A2E0B759E}" destId="{C02E4E96-14E8-4B97-B5E6-5FDB8D377405}" srcOrd="1" destOrd="0" presId="urn:microsoft.com/office/officeart/2005/8/layout/orgChart1"/>
    <dgm:cxn modelId="{314F4D1F-40DE-4E13-AD8D-54E349FA2039}" srcId="{70D8D891-8824-4BA5-8016-CE2F680E8E9F}" destId="{EA81E0F2-E4D0-43C8-AA95-BDBE58E2BD60}" srcOrd="0" destOrd="0" parTransId="{A9E786CF-83A5-46C0-A3B8-A405169C64D8}" sibTransId="{8873626F-1C62-48D2-9CF5-10E26DDA4327}"/>
    <dgm:cxn modelId="{5A5A8CBD-C2B2-401A-9B2D-964EA307AD2F}" srcId="{ABF4B6A9-42B2-495F-9CB5-029E12312B3C}" destId="{AFB82DE3-C1E7-4D3F-BD94-1066C03EF220}" srcOrd="0" destOrd="0" parTransId="{BADFDF62-7754-4F07-8226-546F33DA696D}" sibTransId="{7827A6FC-DE39-4EBB-B595-44D536C0E5A7}"/>
    <dgm:cxn modelId="{9E936A58-928A-43F0-B620-2638C251FE7F}" type="presOf" srcId="{A9E786CF-83A5-46C0-A3B8-A405169C64D8}" destId="{583C0B80-B290-4D2B-A55C-5EDB28E5073F}" srcOrd="0" destOrd="0" presId="urn:microsoft.com/office/officeart/2005/8/layout/orgChart1"/>
    <dgm:cxn modelId="{D62655F6-3B65-4157-86D8-8FD0BA8E23FC}" type="presParOf" srcId="{122BE955-087A-47F8-B517-D4AF34C60E69}" destId="{D78468E6-590F-4429-A6C1-7B8C46045946}" srcOrd="0" destOrd="0" presId="urn:microsoft.com/office/officeart/2005/8/layout/orgChart1"/>
    <dgm:cxn modelId="{70DB8F15-B582-406E-9A5B-4AB907A20FE1}" type="presParOf" srcId="{D78468E6-590F-4429-A6C1-7B8C46045946}" destId="{FC57CBE1-4C83-4F89-8B61-48355BD420A8}" srcOrd="0" destOrd="0" presId="urn:microsoft.com/office/officeart/2005/8/layout/orgChart1"/>
    <dgm:cxn modelId="{5A82398B-F968-4D29-85F8-42ABD60DA07E}" type="presParOf" srcId="{FC57CBE1-4C83-4F89-8B61-48355BD420A8}" destId="{25153A40-D0C7-4AC2-ACF9-9B302067FEC3}" srcOrd="0" destOrd="0" presId="urn:microsoft.com/office/officeart/2005/8/layout/orgChart1"/>
    <dgm:cxn modelId="{67E5AB35-3913-4B50-88BB-3ECB178FF844}" type="presParOf" srcId="{FC57CBE1-4C83-4F89-8B61-48355BD420A8}" destId="{93716846-0996-486F-AE8A-57BEB66DB6B9}" srcOrd="1" destOrd="0" presId="urn:microsoft.com/office/officeart/2005/8/layout/orgChart1"/>
    <dgm:cxn modelId="{F6DB13EC-B2A9-4EB5-A7C3-FDA1E605EC3D}" type="presParOf" srcId="{D78468E6-590F-4429-A6C1-7B8C46045946}" destId="{B840B6CA-7989-4CA6-9DA1-7C915A25FBA7}" srcOrd="1" destOrd="0" presId="urn:microsoft.com/office/officeart/2005/8/layout/orgChart1"/>
    <dgm:cxn modelId="{9B8DD847-ACCC-47CD-952F-D86DD1E2A0B3}" type="presParOf" srcId="{B840B6CA-7989-4CA6-9DA1-7C915A25FBA7}" destId="{AE9085B4-9639-481A-A59B-3EB5DCE0D1AC}" srcOrd="0" destOrd="0" presId="urn:microsoft.com/office/officeart/2005/8/layout/orgChart1"/>
    <dgm:cxn modelId="{007117F8-3175-47AB-8C4F-502360170042}" type="presParOf" srcId="{B840B6CA-7989-4CA6-9DA1-7C915A25FBA7}" destId="{1AAF5617-9999-4266-A293-87BFDA5A58F7}" srcOrd="1" destOrd="0" presId="urn:microsoft.com/office/officeart/2005/8/layout/orgChart1"/>
    <dgm:cxn modelId="{23115505-4BBB-474A-992E-495089E6B1AC}" type="presParOf" srcId="{1AAF5617-9999-4266-A293-87BFDA5A58F7}" destId="{4E2DB649-C5DA-44AC-ADF3-DD4BB9797595}" srcOrd="0" destOrd="0" presId="urn:microsoft.com/office/officeart/2005/8/layout/orgChart1"/>
    <dgm:cxn modelId="{5EDB81C2-7B93-4008-A4D2-84AC256030AB}" type="presParOf" srcId="{4E2DB649-C5DA-44AC-ADF3-DD4BB9797595}" destId="{6F425B03-003D-44C8-BE8A-18C838172D29}" srcOrd="0" destOrd="0" presId="urn:microsoft.com/office/officeart/2005/8/layout/orgChart1"/>
    <dgm:cxn modelId="{558E2A9D-EEDD-4585-AD1C-97DB2D862C38}" type="presParOf" srcId="{4E2DB649-C5DA-44AC-ADF3-DD4BB9797595}" destId="{E46709BF-5CD5-4A0F-BFF5-5B32649F33ED}" srcOrd="1" destOrd="0" presId="urn:microsoft.com/office/officeart/2005/8/layout/orgChart1"/>
    <dgm:cxn modelId="{0DCEBA92-88BA-43D4-889D-B461BD536F00}" type="presParOf" srcId="{1AAF5617-9999-4266-A293-87BFDA5A58F7}" destId="{670EC9D4-B57B-48EA-91BC-730D5106BD06}" srcOrd="1" destOrd="0" presId="urn:microsoft.com/office/officeart/2005/8/layout/orgChart1"/>
    <dgm:cxn modelId="{4562361B-B168-464C-8EE3-90A67C3ED9D7}" type="presParOf" srcId="{670EC9D4-B57B-48EA-91BC-730D5106BD06}" destId="{5F400844-9840-407C-8DF2-0A639658E060}" srcOrd="0" destOrd="0" presId="urn:microsoft.com/office/officeart/2005/8/layout/orgChart1"/>
    <dgm:cxn modelId="{7168A79A-AB11-4F5E-9263-ED5078A4E000}" type="presParOf" srcId="{670EC9D4-B57B-48EA-91BC-730D5106BD06}" destId="{3952D206-C6A7-42B7-B8E2-B6B71C7197ED}" srcOrd="1" destOrd="0" presId="urn:microsoft.com/office/officeart/2005/8/layout/orgChart1"/>
    <dgm:cxn modelId="{A0545837-9080-4C3C-8225-E686D8670528}" type="presParOf" srcId="{3952D206-C6A7-42B7-B8E2-B6B71C7197ED}" destId="{013D6D62-C8C3-40B0-B993-EBDCD9B16573}" srcOrd="0" destOrd="0" presId="urn:microsoft.com/office/officeart/2005/8/layout/orgChart1"/>
    <dgm:cxn modelId="{4DFE6177-2ED8-4877-BB52-16F23985C298}" type="presParOf" srcId="{013D6D62-C8C3-40B0-B993-EBDCD9B16573}" destId="{09893059-F8DF-425C-BE82-636EA52FD741}" srcOrd="0" destOrd="0" presId="urn:microsoft.com/office/officeart/2005/8/layout/orgChart1"/>
    <dgm:cxn modelId="{B27818AC-A6F4-4D21-BF9D-476EE6061670}" type="presParOf" srcId="{013D6D62-C8C3-40B0-B993-EBDCD9B16573}" destId="{EABDEB7B-E491-4039-841F-ADE3A7CFFADC}" srcOrd="1" destOrd="0" presId="urn:microsoft.com/office/officeart/2005/8/layout/orgChart1"/>
    <dgm:cxn modelId="{6FB2F0A4-A74B-4829-A546-AC2054354919}" type="presParOf" srcId="{3952D206-C6A7-42B7-B8E2-B6B71C7197ED}" destId="{037B7196-4D60-42F0-AEDA-B703E8237661}" srcOrd="1" destOrd="0" presId="urn:microsoft.com/office/officeart/2005/8/layout/orgChart1"/>
    <dgm:cxn modelId="{2A6DE615-751B-4C90-920F-C8127F895E6B}" type="presParOf" srcId="{037B7196-4D60-42F0-AEDA-B703E8237661}" destId="{2726D5C3-9C48-4BBD-BDA0-FAD443162749}" srcOrd="0" destOrd="0" presId="urn:microsoft.com/office/officeart/2005/8/layout/orgChart1"/>
    <dgm:cxn modelId="{B9E7E1EE-2DDB-4B68-8406-5C1346784982}" type="presParOf" srcId="{037B7196-4D60-42F0-AEDA-B703E8237661}" destId="{87FD728E-E353-4539-87C0-2D411A6C824A}" srcOrd="1" destOrd="0" presId="urn:microsoft.com/office/officeart/2005/8/layout/orgChart1"/>
    <dgm:cxn modelId="{7B567E7B-D326-409C-9C76-B06DAB25378E}" type="presParOf" srcId="{87FD728E-E353-4539-87C0-2D411A6C824A}" destId="{4BCE5F50-97D7-4941-A3F6-7DC6FB0069DC}" srcOrd="0" destOrd="0" presId="urn:microsoft.com/office/officeart/2005/8/layout/orgChart1"/>
    <dgm:cxn modelId="{58B854E0-5885-4E29-A2A5-975E5AA1AE7E}" type="presParOf" srcId="{4BCE5F50-97D7-4941-A3F6-7DC6FB0069DC}" destId="{2C43A1E8-66DA-4540-998B-BCC5DE47D85C}" srcOrd="0" destOrd="0" presId="urn:microsoft.com/office/officeart/2005/8/layout/orgChart1"/>
    <dgm:cxn modelId="{59ECB81B-E6D8-4411-B7CD-52BD83725D32}" type="presParOf" srcId="{4BCE5F50-97D7-4941-A3F6-7DC6FB0069DC}" destId="{6862EDA5-851D-459A-B0B9-26F26238DAC8}" srcOrd="1" destOrd="0" presId="urn:microsoft.com/office/officeart/2005/8/layout/orgChart1"/>
    <dgm:cxn modelId="{2C88372C-9456-4190-8C9C-21F614DCD0E0}" type="presParOf" srcId="{87FD728E-E353-4539-87C0-2D411A6C824A}" destId="{1A91665C-D2F0-4BEE-A963-B64E74A5FD00}" srcOrd="1" destOrd="0" presId="urn:microsoft.com/office/officeart/2005/8/layout/orgChart1"/>
    <dgm:cxn modelId="{76809DF0-D806-45C5-A903-EDB76FB00A15}" type="presParOf" srcId="{87FD728E-E353-4539-87C0-2D411A6C824A}" destId="{6F379B06-B0AE-4FF4-A55E-68208FEF737E}" srcOrd="2" destOrd="0" presId="urn:microsoft.com/office/officeart/2005/8/layout/orgChart1"/>
    <dgm:cxn modelId="{FA907B58-8149-42D6-A1FE-7F2528FBCCA6}" type="presParOf" srcId="{3952D206-C6A7-42B7-B8E2-B6B71C7197ED}" destId="{C89FE7CE-DE61-4213-B87B-D6A314EE5988}" srcOrd="2" destOrd="0" presId="urn:microsoft.com/office/officeart/2005/8/layout/orgChart1"/>
    <dgm:cxn modelId="{5E4CD7D6-5DAB-4D2C-959B-5F4FF737AD2E}" type="presParOf" srcId="{1AAF5617-9999-4266-A293-87BFDA5A58F7}" destId="{AE97172A-F0B8-4CC9-ADA9-74B411FF6B89}" srcOrd="2" destOrd="0" presId="urn:microsoft.com/office/officeart/2005/8/layout/orgChart1"/>
    <dgm:cxn modelId="{EFE027DC-F834-4E67-9CB1-39A2574A1A6C}" type="presParOf" srcId="{B840B6CA-7989-4CA6-9DA1-7C915A25FBA7}" destId="{47ECDE4A-CE3B-4FA0-AA4D-87396F8DE31E}" srcOrd="2" destOrd="0" presId="urn:microsoft.com/office/officeart/2005/8/layout/orgChart1"/>
    <dgm:cxn modelId="{6A0960CD-B5D3-4204-BF45-69D5BD84B03D}" type="presParOf" srcId="{B840B6CA-7989-4CA6-9DA1-7C915A25FBA7}" destId="{3E2948FA-BF22-4AE6-B4A9-AD6FD45631ED}" srcOrd="3" destOrd="0" presId="urn:microsoft.com/office/officeart/2005/8/layout/orgChart1"/>
    <dgm:cxn modelId="{815C9523-D58B-4F74-9198-478980C92D5F}" type="presParOf" srcId="{3E2948FA-BF22-4AE6-B4A9-AD6FD45631ED}" destId="{4044714A-FA64-44A4-9CCF-9B51145C9CDB}" srcOrd="0" destOrd="0" presId="urn:microsoft.com/office/officeart/2005/8/layout/orgChart1"/>
    <dgm:cxn modelId="{E11FB6FC-4B19-4AE8-B69A-4540214191DB}" type="presParOf" srcId="{4044714A-FA64-44A4-9CCF-9B51145C9CDB}" destId="{B087E3B9-8266-4C70-AFCE-6D6F5BB51663}" srcOrd="0" destOrd="0" presId="urn:microsoft.com/office/officeart/2005/8/layout/orgChart1"/>
    <dgm:cxn modelId="{533B95F1-32CB-457B-8B53-F331A919B013}" type="presParOf" srcId="{4044714A-FA64-44A4-9CCF-9B51145C9CDB}" destId="{C02E4E96-14E8-4B97-B5E6-5FDB8D377405}" srcOrd="1" destOrd="0" presId="urn:microsoft.com/office/officeart/2005/8/layout/orgChart1"/>
    <dgm:cxn modelId="{3321DF4E-3C34-4D7B-B40D-B9F84997F0DA}" type="presParOf" srcId="{3E2948FA-BF22-4AE6-B4A9-AD6FD45631ED}" destId="{A5EAE32B-1877-45D9-A583-24A1B99F1264}" srcOrd="1" destOrd="0" presId="urn:microsoft.com/office/officeart/2005/8/layout/orgChart1"/>
    <dgm:cxn modelId="{F70376CB-C90A-4266-B491-C3AC8B998B82}" type="presParOf" srcId="{A5EAE32B-1877-45D9-A583-24A1B99F1264}" destId="{6CA3C1DD-4A1C-4941-90BB-1D8E18C6F403}" srcOrd="0" destOrd="0" presId="urn:microsoft.com/office/officeart/2005/8/layout/orgChart1"/>
    <dgm:cxn modelId="{1A6D0A1C-2119-4AC3-AEFA-5FC069750DF1}" type="presParOf" srcId="{A5EAE32B-1877-45D9-A583-24A1B99F1264}" destId="{DFA1DB88-7389-487C-915A-E3E4AA001041}" srcOrd="1" destOrd="0" presId="urn:microsoft.com/office/officeart/2005/8/layout/orgChart1"/>
    <dgm:cxn modelId="{2E52CA55-4EA8-4B58-9A55-BD3E346D12FB}" type="presParOf" srcId="{DFA1DB88-7389-487C-915A-E3E4AA001041}" destId="{B9EC6E08-AE0E-4C90-A8EE-C7AB05C0D730}" srcOrd="0" destOrd="0" presId="urn:microsoft.com/office/officeart/2005/8/layout/orgChart1"/>
    <dgm:cxn modelId="{CA392EFD-7E6C-4809-869C-3AB8E79A69D2}" type="presParOf" srcId="{B9EC6E08-AE0E-4C90-A8EE-C7AB05C0D730}" destId="{12ED22B1-2B32-4324-8D5F-A7BDB51B4D6A}" srcOrd="0" destOrd="0" presId="urn:microsoft.com/office/officeart/2005/8/layout/orgChart1"/>
    <dgm:cxn modelId="{09CE7CE4-BB78-4E0E-8A87-E96F36B542C2}" type="presParOf" srcId="{B9EC6E08-AE0E-4C90-A8EE-C7AB05C0D730}" destId="{42DF094F-93BE-43B1-9430-10A65286B296}" srcOrd="1" destOrd="0" presId="urn:microsoft.com/office/officeart/2005/8/layout/orgChart1"/>
    <dgm:cxn modelId="{8E81F4E2-9D32-4DFF-BEC1-22F11AB7AAB4}" type="presParOf" srcId="{DFA1DB88-7389-487C-915A-E3E4AA001041}" destId="{DFECFFAB-9141-4199-B4D1-B76E6F0A128D}" srcOrd="1" destOrd="0" presId="urn:microsoft.com/office/officeart/2005/8/layout/orgChart1"/>
    <dgm:cxn modelId="{ECD071E8-3C72-4AAF-BE38-C11706EBE2B1}" type="presParOf" srcId="{DFECFFAB-9141-4199-B4D1-B76E6F0A128D}" destId="{583C0B80-B290-4D2B-A55C-5EDB28E5073F}" srcOrd="0" destOrd="0" presId="urn:microsoft.com/office/officeart/2005/8/layout/orgChart1"/>
    <dgm:cxn modelId="{00B0596C-93C8-4A45-A516-4BF58B3EFBCD}" type="presParOf" srcId="{DFECFFAB-9141-4199-B4D1-B76E6F0A128D}" destId="{5F5E10E2-4E63-44FD-B4CE-5F9B4D5704A0}" srcOrd="1" destOrd="0" presId="urn:microsoft.com/office/officeart/2005/8/layout/orgChart1"/>
    <dgm:cxn modelId="{803E3D86-A8C3-4503-AFE3-B44631C3D95A}" type="presParOf" srcId="{5F5E10E2-4E63-44FD-B4CE-5F9B4D5704A0}" destId="{C7952320-EB0C-4D34-94EA-95BC9CEA41C7}" srcOrd="0" destOrd="0" presId="urn:microsoft.com/office/officeart/2005/8/layout/orgChart1"/>
    <dgm:cxn modelId="{C7354E1B-E45D-4960-9FAB-3D1E2961B6B8}" type="presParOf" srcId="{C7952320-EB0C-4D34-94EA-95BC9CEA41C7}" destId="{8A4A265D-07F3-4968-9866-F5298416A635}" srcOrd="0" destOrd="0" presId="urn:microsoft.com/office/officeart/2005/8/layout/orgChart1"/>
    <dgm:cxn modelId="{7157150D-4F01-4C0F-B2C0-26BE40F0B391}" type="presParOf" srcId="{C7952320-EB0C-4D34-94EA-95BC9CEA41C7}" destId="{A02BD262-7AEC-47AB-84EE-6E790D27DD00}" srcOrd="1" destOrd="0" presId="urn:microsoft.com/office/officeart/2005/8/layout/orgChart1"/>
    <dgm:cxn modelId="{B50916F6-8FE1-43FF-9B32-4EACEA07C1B0}" type="presParOf" srcId="{5F5E10E2-4E63-44FD-B4CE-5F9B4D5704A0}" destId="{2CAD0796-568C-4B27-81E6-8B7A847E9A30}" srcOrd="1" destOrd="0" presId="urn:microsoft.com/office/officeart/2005/8/layout/orgChart1"/>
    <dgm:cxn modelId="{314DCB41-19B7-4780-BDCB-20DEB4FC6364}" type="presParOf" srcId="{5F5E10E2-4E63-44FD-B4CE-5F9B4D5704A0}" destId="{C605D5F9-3F23-456B-B398-F13826C7FF6B}" srcOrd="2" destOrd="0" presId="urn:microsoft.com/office/officeart/2005/8/layout/orgChart1"/>
    <dgm:cxn modelId="{478D0ABD-A618-4508-8459-CE8F40C965AB}" type="presParOf" srcId="{DFA1DB88-7389-487C-915A-E3E4AA001041}" destId="{8729DEAB-1A1B-4673-8E00-21921B9339BE}" srcOrd="2" destOrd="0" presId="urn:microsoft.com/office/officeart/2005/8/layout/orgChart1"/>
    <dgm:cxn modelId="{B1615EE9-7B47-4CE8-9B1A-B1DFAB88ABD4}" type="presParOf" srcId="{3E2948FA-BF22-4AE6-B4A9-AD6FD45631ED}" destId="{E13CFA59-3BD7-4A4D-AAED-F19AB7066D06}" srcOrd="2" destOrd="0" presId="urn:microsoft.com/office/officeart/2005/8/layout/orgChart1"/>
    <dgm:cxn modelId="{E2BA639A-E626-4435-8723-F239E4120F91}" type="presParOf" srcId="{B840B6CA-7989-4CA6-9DA1-7C915A25FBA7}" destId="{F53CFCB0-15F8-431B-8857-9BAD255574BE}" srcOrd="4" destOrd="0" presId="urn:microsoft.com/office/officeart/2005/8/layout/orgChart1"/>
    <dgm:cxn modelId="{C028FE55-3FBD-4683-965B-B53F810E8A6A}" type="presParOf" srcId="{B840B6CA-7989-4CA6-9DA1-7C915A25FBA7}" destId="{F2790BA2-B963-4EA8-A478-697895E01756}" srcOrd="5" destOrd="0" presId="urn:microsoft.com/office/officeart/2005/8/layout/orgChart1"/>
    <dgm:cxn modelId="{FFFCE7A8-352A-45B7-BD01-E4C6EDD7A8CB}" type="presParOf" srcId="{F2790BA2-B963-4EA8-A478-697895E01756}" destId="{3A989583-E70D-423D-877F-0E5216837B4F}" srcOrd="0" destOrd="0" presId="urn:microsoft.com/office/officeart/2005/8/layout/orgChart1"/>
    <dgm:cxn modelId="{C4E8872E-ABDF-4548-9DF1-489924FE4C07}" type="presParOf" srcId="{3A989583-E70D-423D-877F-0E5216837B4F}" destId="{931FB549-0D02-452F-AD3B-C397015A5419}" srcOrd="0" destOrd="0" presId="urn:microsoft.com/office/officeart/2005/8/layout/orgChart1"/>
    <dgm:cxn modelId="{E68D37DE-CC12-446D-B1A9-4D481149EFB3}" type="presParOf" srcId="{3A989583-E70D-423D-877F-0E5216837B4F}" destId="{5647417D-A7E0-4F92-96F1-D1AAE7E04744}" srcOrd="1" destOrd="0" presId="urn:microsoft.com/office/officeart/2005/8/layout/orgChart1"/>
    <dgm:cxn modelId="{9048FCA7-56BB-4DFC-B073-A21CE21F3960}" type="presParOf" srcId="{F2790BA2-B963-4EA8-A478-697895E01756}" destId="{89BA96BF-A0A5-494B-A13F-498B6007052C}" srcOrd="1" destOrd="0" presId="urn:microsoft.com/office/officeart/2005/8/layout/orgChart1"/>
    <dgm:cxn modelId="{6429E1CE-9EFB-43D2-B168-7AFDD9B36EDE}" type="presParOf" srcId="{89BA96BF-A0A5-494B-A13F-498B6007052C}" destId="{C66669F0-94D1-413C-96AE-D719F59D53A4}" srcOrd="0" destOrd="0" presId="urn:microsoft.com/office/officeart/2005/8/layout/orgChart1"/>
    <dgm:cxn modelId="{3AFBC34B-65BC-4E59-B27C-30237A086D31}" type="presParOf" srcId="{89BA96BF-A0A5-494B-A13F-498B6007052C}" destId="{CBE2EA67-B235-4B8B-900C-13D2CB220B53}" srcOrd="1" destOrd="0" presId="urn:microsoft.com/office/officeart/2005/8/layout/orgChart1"/>
    <dgm:cxn modelId="{0533033B-855E-479E-8FE5-A4072E6D2F14}" type="presParOf" srcId="{CBE2EA67-B235-4B8B-900C-13D2CB220B53}" destId="{D64341DD-2E66-4E27-AADC-FC3CAC74637B}" srcOrd="0" destOrd="0" presId="urn:microsoft.com/office/officeart/2005/8/layout/orgChart1"/>
    <dgm:cxn modelId="{C73DB5BB-89BA-4503-8173-062D25786DFB}" type="presParOf" srcId="{D64341DD-2E66-4E27-AADC-FC3CAC74637B}" destId="{F227F7A9-AD5E-4592-AEEC-14EA78E54F65}" srcOrd="0" destOrd="0" presId="urn:microsoft.com/office/officeart/2005/8/layout/orgChart1"/>
    <dgm:cxn modelId="{2FE9FF38-2359-4201-9FAE-C626186CAAEA}" type="presParOf" srcId="{D64341DD-2E66-4E27-AADC-FC3CAC74637B}" destId="{B3246228-ED7D-4F3F-B539-62B73B63C88C}" srcOrd="1" destOrd="0" presId="urn:microsoft.com/office/officeart/2005/8/layout/orgChart1"/>
    <dgm:cxn modelId="{A606EB45-CFBD-410A-9EC0-D516AE3A835F}" type="presParOf" srcId="{CBE2EA67-B235-4B8B-900C-13D2CB220B53}" destId="{7A0A412E-CE69-4E8F-A8A2-8F9AF7465FBA}" srcOrd="1" destOrd="0" presId="urn:microsoft.com/office/officeart/2005/8/layout/orgChart1"/>
    <dgm:cxn modelId="{B587CE4D-E08A-44D7-B45F-1FBCAA20ADC7}" type="presParOf" srcId="{7A0A412E-CE69-4E8F-A8A2-8F9AF7465FBA}" destId="{8B6894C7-BE4D-4BDF-9915-3AA41676F52F}" srcOrd="0" destOrd="0" presId="urn:microsoft.com/office/officeart/2005/8/layout/orgChart1"/>
    <dgm:cxn modelId="{B627E7CF-4D0D-4239-8E94-4A19B255DEF3}" type="presParOf" srcId="{7A0A412E-CE69-4E8F-A8A2-8F9AF7465FBA}" destId="{19CE10B2-B6EB-462D-AEA3-9C8781487B8D}" srcOrd="1" destOrd="0" presId="urn:microsoft.com/office/officeart/2005/8/layout/orgChart1"/>
    <dgm:cxn modelId="{D8F46FEB-5619-4228-8C5B-153DB893255E}" type="presParOf" srcId="{19CE10B2-B6EB-462D-AEA3-9C8781487B8D}" destId="{A7786D5F-2937-4259-AC3A-C912769C8D11}" srcOrd="0" destOrd="0" presId="urn:microsoft.com/office/officeart/2005/8/layout/orgChart1"/>
    <dgm:cxn modelId="{8F7B452F-0E80-4DE6-80ED-BF4E4EEB320A}" type="presParOf" srcId="{A7786D5F-2937-4259-AC3A-C912769C8D11}" destId="{3E47259A-E347-48D9-A988-ED3A107F1D05}" srcOrd="0" destOrd="0" presId="urn:microsoft.com/office/officeart/2005/8/layout/orgChart1"/>
    <dgm:cxn modelId="{9D341012-2059-4762-93DD-5BC4F0665486}" type="presParOf" srcId="{A7786D5F-2937-4259-AC3A-C912769C8D11}" destId="{B406A2A9-F895-4009-9635-105EADBEBA5A}" srcOrd="1" destOrd="0" presId="urn:microsoft.com/office/officeart/2005/8/layout/orgChart1"/>
    <dgm:cxn modelId="{EA89F75F-31AD-421B-8A12-06CFBA695733}" type="presParOf" srcId="{19CE10B2-B6EB-462D-AEA3-9C8781487B8D}" destId="{E81CCF56-7D3D-4F33-A3BC-8B0C9907B913}" srcOrd="1" destOrd="0" presId="urn:microsoft.com/office/officeart/2005/8/layout/orgChart1"/>
    <dgm:cxn modelId="{3251292A-4BB2-4455-AB89-5D74960F9463}" type="presParOf" srcId="{19CE10B2-B6EB-462D-AEA3-9C8781487B8D}" destId="{3D006926-5478-463A-8DD6-1DF749B3B211}" srcOrd="2" destOrd="0" presId="urn:microsoft.com/office/officeart/2005/8/layout/orgChart1"/>
    <dgm:cxn modelId="{D86D0D6F-7FD8-4E5E-820B-BCE0E4C09195}" type="presParOf" srcId="{CBE2EA67-B235-4B8B-900C-13D2CB220B53}" destId="{C5DFB0F2-E897-4FAB-8EC6-05179A6B07F0}" srcOrd="2" destOrd="0" presId="urn:microsoft.com/office/officeart/2005/8/layout/orgChart1"/>
    <dgm:cxn modelId="{E463CF1D-3B57-45B1-8B55-41588836B12C}" type="presParOf" srcId="{F2790BA2-B963-4EA8-A478-697895E01756}" destId="{339DD50B-58A8-4C45-A5B3-CDA7EA87ACCF}" srcOrd="2" destOrd="0" presId="urn:microsoft.com/office/officeart/2005/8/layout/orgChart1"/>
    <dgm:cxn modelId="{722093AF-C7B8-4BDF-996A-C1C36344BBB4}" type="presParOf" srcId="{D78468E6-590F-4429-A6C1-7B8C46045946}" destId="{96BF6B5C-83C7-4BFD-BA8E-9FBF94A0366C}"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EDC05AE-A59D-4BD7-8A4C-EF8A3A94AD6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8F192A8A-D5AE-43AD-8C20-6BAB32B85203}">
      <dgm:prSet phldrT="[Texto]"/>
      <dgm:spPr/>
      <dgm:t>
        <a:bodyPr/>
        <a:lstStyle/>
        <a:p>
          <a:r>
            <a:rPr lang="es-ES"/>
            <a:t>El procedimiento de creacion del acto administrativo </a:t>
          </a:r>
        </a:p>
      </dgm:t>
    </dgm:pt>
    <dgm:pt modelId="{3D7134E1-F0EF-4FBB-9D23-7585C6218D41}" type="parTrans" cxnId="{4AC5AF13-0FA5-4766-871E-42E48229FC53}">
      <dgm:prSet/>
      <dgm:spPr/>
      <dgm:t>
        <a:bodyPr/>
        <a:lstStyle/>
        <a:p>
          <a:endParaRPr lang="es-ES"/>
        </a:p>
      </dgm:t>
    </dgm:pt>
    <dgm:pt modelId="{734303B9-6FCA-442B-90C1-B5FA8771FF22}" type="sibTrans" cxnId="{4AC5AF13-0FA5-4766-871E-42E48229FC53}">
      <dgm:prSet/>
      <dgm:spPr/>
      <dgm:t>
        <a:bodyPr/>
        <a:lstStyle/>
        <a:p>
          <a:endParaRPr lang="es-ES"/>
        </a:p>
      </dgm:t>
    </dgm:pt>
    <dgm:pt modelId="{1F4CF2BD-6A72-4BB6-9B45-E8A3C296EF0C}">
      <dgm:prSet phldrT="[Texto]"/>
      <dgm:spPr/>
      <dgm:t>
        <a:bodyPr/>
        <a:lstStyle/>
        <a:p>
          <a:r>
            <a:rPr lang="es-ES"/>
            <a:t>Un procedimiento administrativo se empieza de oficio, por parte de un organo de la Administracion que promueve el procedimiento, o por solicitud del interesado. </a:t>
          </a:r>
        </a:p>
      </dgm:t>
    </dgm:pt>
    <dgm:pt modelId="{6D2371EB-B8F0-4086-9E8D-03498829C614}" type="parTrans" cxnId="{B0EA76AB-DD49-4350-8D6A-927727C68C9E}">
      <dgm:prSet/>
      <dgm:spPr/>
      <dgm:t>
        <a:bodyPr/>
        <a:lstStyle/>
        <a:p>
          <a:endParaRPr lang="es-ES"/>
        </a:p>
      </dgm:t>
    </dgm:pt>
    <dgm:pt modelId="{9A5015FD-0410-46E3-B26C-6B5AD7D03CB1}" type="sibTrans" cxnId="{B0EA76AB-DD49-4350-8D6A-927727C68C9E}">
      <dgm:prSet/>
      <dgm:spPr/>
      <dgm:t>
        <a:bodyPr/>
        <a:lstStyle/>
        <a:p>
          <a:endParaRPr lang="es-ES"/>
        </a:p>
      </dgm:t>
    </dgm:pt>
    <dgm:pt modelId="{D5F43074-C8B2-4444-93D8-AC39CCFB619E}">
      <dgm:prSet phldrT="[Texto]"/>
      <dgm:spPr/>
      <dgm:t>
        <a:bodyPr/>
        <a:lstStyle/>
        <a:p>
          <a:r>
            <a:rPr lang="es-ES"/>
            <a:t>El acuerdo de iniciacion adoptado en esta fase sirve como punto de partida al procedimiento y puede incluir medidas provisionales para garantizar la eficacia de la resolucion a la que se llegue en el procedimiento. </a:t>
          </a:r>
        </a:p>
      </dgm:t>
    </dgm:pt>
    <dgm:pt modelId="{25D5BEF6-7A16-4D57-9F84-49E0B7CF9631}" type="parTrans" cxnId="{EA28C04C-7C42-431A-9AEA-49FBA89EB8B3}">
      <dgm:prSet/>
      <dgm:spPr/>
      <dgm:t>
        <a:bodyPr/>
        <a:lstStyle/>
        <a:p>
          <a:endParaRPr lang="es-ES"/>
        </a:p>
      </dgm:t>
    </dgm:pt>
    <dgm:pt modelId="{88937A78-4A52-47C3-ABFE-20C5FE9C12E8}" type="sibTrans" cxnId="{EA28C04C-7C42-431A-9AEA-49FBA89EB8B3}">
      <dgm:prSet/>
      <dgm:spPr/>
      <dgm:t>
        <a:bodyPr/>
        <a:lstStyle/>
        <a:p>
          <a:endParaRPr lang="es-ES"/>
        </a:p>
      </dgm:t>
    </dgm:pt>
    <dgm:pt modelId="{7C3E3600-9686-4A54-B2CC-9C024F2A7FEC}">
      <dgm:prSet phldrT="[Texto]"/>
      <dgm:spPr/>
      <dgm:t>
        <a:bodyPr/>
        <a:lstStyle/>
        <a:p>
          <a:r>
            <a:rPr lang="es-ES"/>
            <a:t>Antes de dar por iniciado el procedimiento, elorgano competente para analizarlo podra abrir un periodo de actuaciones previas que sirvanpara determinar si hay base legal o no. </a:t>
          </a:r>
        </a:p>
      </dgm:t>
    </dgm:pt>
    <dgm:pt modelId="{6E616C67-1A37-4B24-9187-04B3746998B5}" type="parTrans" cxnId="{65BDC81E-DBD3-44E4-90FA-9E8E36071F59}">
      <dgm:prSet/>
      <dgm:spPr/>
      <dgm:t>
        <a:bodyPr/>
        <a:lstStyle/>
        <a:p>
          <a:endParaRPr lang="es-ES"/>
        </a:p>
      </dgm:t>
    </dgm:pt>
    <dgm:pt modelId="{5149FD0E-0D4E-4DA7-B1F8-49BCF2E201F9}" type="sibTrans" cxnId="{65BDC81E-DBD3-44E4-90FA-9E8E36071F59}">
      <dgm:prSet/>
      <dgm:spPr/>
      <dgm:t>
        <a:bodyPr/>
        <a:lstStyle/>
        <a:p>
          <a:endParaRPr lang="es-ES"/>
        </a:p>
      </dgm:t>
    </dgm:pt>
    <dgm:pt modelId="{7462EEC9-9A7C-4D1B-ACBE-E638B9F72449}" type="pres">
      <dgm:prSet presAssocID="{FEDC05AE-A59D-4BD7-8A4C-EF8A3A94AD60}" presName="hierChild1" presStyleCnt="0">
        <dgm:presLayoutVars>
          <dgm:orgChart val="1"/>
          <dgm:chPref val="1"/>
          <dgm:dir/>
          <dgm:animOne val="branch"/>
          <dgm:animLvl val="lvl"/>
          <dgm:resizeHandles/>
        </dgm:presLayoutVars>
      </dgm:prSet>
      <dgm:spPr/>
    </dgm:pt>
    <dgm:pt modelId="{8C77BA5E-4A11-43D4-831C-271482DB8E28}" type="pres">
      <dgm:prSet presAssocID="{8F192A8A-D5AE-43AD-8C20-6BAB32B85203}" presName="hierRoot1" presStyleCnt="0">
        <dgm:presLayoutVars>
          <dgm:hierBranch val="init"/>
        </dgm:presLayoutVars>
      </dgm:prSet>
      <dgm:spPr/>
    </dgm:pt>
    <dgm:pt modelId="{4FF20630-7DD3-4490-B5AB-E4CBF53E7C47}" type="pres">
      <dgm:prSet presAssocID="{8F192A8A-D5AE-43AD-8C20-6BAB32B85203}" presName="rootComposite1" presStyleCnt="0"/>
      <dgm:spPr/>
    </dgm:pt>
    <dgm:pt modelId="{D151EFBF-69F4-45C4-ADDD-0EE7C03D100F}" type="pres">
      <dgm:prSet presAssocID="{8F192A8A-D5AE-43AD-8C20-6BAB32B85203}" presName="rootText1" presStyleLbl="node0" presStyleIdx="0" presStyleCnt="1" custLinFactY="-97216" custLinFactNeighborX="-10785" custLinFactNeighborY="-100000">
        <dgm:presLayoutVars>
          <dgm:chPref val="3"/>
        </dgm:presLayoutVars>
      </dgm:prSet>
      <dgm:spPr/>
      <dgm:t>
        <a:bodyPr/>
        <a:lstStyle/>
        <a:p>
          <a:endParaRPr lang="es-ES"/>
        </a:p>
      </dgm:t>
    </dgm:pt>
    <dgm:pt modelId="{7AFFB98C-4182-4088-AD06-4ED9AB1238DC}" type="pres">
      <dgm:prSet presAssocID="{8F192A8A-D5AE-43AD-8C20-6BAB32B85203}" presName="rootConnector1" presStyleLbl="node1" presStyleIdx="0" presStyleCnt="0"/>
      <dgm:spPr/>
    </dgm:pt>
    <dgm:pt modelId="{74CDE590-442C-427F-837A-C8079F6D80FB}" type="pres">
      <dgm:prSet presAssocID="{8F192A8A-D5AE-43AD-8C20-6BAB32B85203}" presName="hierChild2" presStyleCnt="0"/>
      <dgm:spPr/>
    </dgm:pt>
    <dgm:pt modelId="{D7FEA757-02D7-46D1-8557-1219138A367B}" type="pres">
      <dgm:prSet presAssocID="{6D2371EB-B8F0-4086-9E8D-03498829C614}" presName="Name37" presStyleLbl="parChTrans1D2" presStyleIdx="0" presStyleCnt="3"/>
      <dgm:spPr/>
    </dgm:pt>
    <dgm:pt modelId="{05E22895-D616-4466-86A5-EE7A45D2DC63}" type="pres">
      <dgm:prSet presAssocID="{1F4CF2BD-6A72-4BB6-9B45-E8A3C296EF0C}" presName="hierRoot2" presStyleCnt="0">
        <dgm:presLayoutVars>
          <dgm:hierBranch val="init"/>
        </dgm:presLayoutVars>
      </dgm:prSet>
      <dgm:spPr/>
    </dgm:pt>
    <dgm:pt modelId="{E6A8515C-2EC7-4CED-BF38-F341127E658A}" type="pres">
      <dgm:prSet presAssocID="{1F4CF2BD-6A72-4BB6-9B45-E8A3C296EF0C}" presName="rootComposite" presStyleCnt="0"/>
      <dgm:spPr/>
    </dgm:pt>
    <dgm:pt modelId="{095E143D-8C5E-4D9C-8833-33A9A5702EFE}" type="pres">
      <dgm:prSet presAssocID="{1F4CF2BD-6A72-4BB6-9B45-E8A3C296EF0C}" presName="rootText" presStyleLbl="node2" presStyleIdx="0" presStyleCnt="3" custScaleY="202540" custLinFactNeighborX="6163" custLinFactNeighborY="-86282">
        <dgm:presLayoutVars>
          <dgm:chPref val="3"/>
        </dgm:presLayoutVars>
      </dgm:prSet>
      <dgm:spPr/>
      <dgm:t>
        <a:bodyPr/>
        <a:lstStyle/>
        <a:p>
          <a:endParaRPr lang="es-ES"/>
        </a:p>
      </dgm:t>
    </dgm:pt>
    <dgm:pt modelId="{DDD43B1F-8A78-4A37-A96C-67DA19F3DF4B}" type="pres">
      <dgm:prSet presAssocID="{1F4CF2BD-6A72-4BB6-9B45-E8A3C296EF0C}" presName="rootConnector" presStyleLbl="node2" presStyleIdx="0" presStyleCnt="3"/>
      <dgm:spPr/>
    </dgm:pt>
    <dgm:pt modelId="{5DA05897-26F2-43CC-8782-751E8FD49918}" type="pres">
      <dgm:prSet presAssocID="{1F4CF2BD-6A72-4BB6-9B45-E8A3C296EF0C}" presName="hierChild4" presStyleCnt="0"/>
      <dgm:spPr/>
    </dgm:pt>
    <dgm:pt modelId="{217FC2A8-C392-435D-A8FC-88B2E12DFA93}" type="pres">
      <dgm:prSet presAssocID="{1F4CF2BD-6A72-4BB6-9B45-E8A3C296EF0C}" presName="hierChild5" presStyleCnt="0"/>
      <dgm:spPr/>
    </dgm:pt>
    <dgm:pt modelId="{7696CCEF-3C02-45EE-8086-6B5A1564F362}" type="pres">
      <dgm:prSet presAssocID="{25D5BEF6-7A16-4D57-9F84-49E0B7CF9631}" presName="Name37" presStyleLbl="parChTrans1D2" presStyleIdx="1" presStyleCnt="3"/>
      <dgm:spPr/>
    </dgm:pt>
    <dgm:pt modelId="{EDBED273-6789-4CD1-B240-9F730954C12F}" type="pres">
      <dgm:prSet presAssocID="{D5F43074-C8B2-4444-93D8-AC39CCFB619E}" presName="hierRoot2" presStyleCnt="0">
        <dgm:presLayoutVars>
          <dgm:hierBranch val="init"/>
        </dgm:presLayoutVars>
      </dgm:prSet>
      <dgm:spPr/>
    </dgm:pt>
    <dgm:pt modelId="{F3AFC996-E315-4910-8ECE-B2DA5228702E}" type="pres">
      <dgm:prSet presAssocID="{D5F43074-C8B2-4444-93D8-AC39CCFB619E}" presName="rootComposite" presStyleCnt="0"/>
      <dgm:spPr/>
    </dgm:pt>
    <dgm:pt modelId="{A080E04A-6906-4953-8708-8AD42545F5BE}" type="pres">
      <dgm:prSet presAssocID="{D5F43074-C8B2-4444-93D8-AC39CCFB619E}" presName="rootText" presStyleLbl="node2" presStyleIdx="1" presStyleCnt="3" custScaleY="194767" custLinFactNeighborX="-4622" custLinFactNeighborY="-92445">
        <dgm:presLayoutVars>
          <dgm:chPref val="3"/>
        </dgm:presLayoutVars>
      </dgm:prSet>
      <dgm:spPr/>
      <dgm:t>
        <a:bodyPr/>
        <a:lstStyle/>
        <a:p>
          <a:endParaRPr lang="es-ES"/>
        </a:p>
      </dgm:t>
    </dgm:pt>
    <dgm:pt modelId="{EA9536BA-6D86-41FE-B133-00F36BC88211}" type="pres">
      <dgm:prSet presAssocID="{D5F43074-C8B2-4444-93D8-AC39CCFB619E}" presName="rootConnector" presStyleLbl="node2" presStyleIdx="1" presStyleCnt="3"/>
      <dgm:spPr/>
    </dgm:pt>
    <dgm:pt modelId="{54626521-6BE6-4C92-B02D-DA5B320623FF}" type="pres">
      <dgm:prSet presAssocID="{D5F43074-C8B2-4444-93D8-AC39CCFB619E}" presName="hierChild4" presStyleCnt="0"/>
      <dgm:spPr/>
    </dgm:pt>
    <dgm:pt modelId="{0C2D8514-8E2E-4485-891A-3F2C1CD0C592}" type="pres">
      <dgm:prSet presAssocID="{D5F43074-C8B2-4444-93D8-AC39CCFB619E}" presName="hierChild5" presStyleCnt="0"/>
      <dgm:spPr/>
    </dgm:pt>
    <dgm:pt modelId="{C60B0B53-D141-4626-AAAE-D665DC748314}" type="pres">
      <dgm:prSet presAssocID="{6E616C67-1A37-4B24-9187-04B3746998B5}" presName="Name37" presStyleLbl="parChTrans1D2" presStyleIdx="2" presStyleCnt="3"/>
      <dgm:spPr/>
    </dgm:pt>
    <dgm:pt modelId="{229B90B6-28AD-4CB3-90AB-C7061A7249BD}" type="pres">
      <dgm:prSet presAssocID="{7C3E3600-9686-4A54-B2CC-9C024F2A7FEC}" presName="hierRoot2" presStyleCnt="0">
        <dgm:presLayoutVars>
          <dgm:hierBranch val="init"/>
        </dgm:presLayoutVars>
      </dgm:prSet>
      <dgm:spPr/>
    </dgm:pt>
    <dgm:pt modelId="{002B6F74-0622-49EA-9EEE-6EDAF8E25392}" type="pres">
      <dgm:prSet presAssocID="{7C3E3600-9686-4A54-B2CC-9C024F2A7FEC}" presName="rootComposite" presStyleCnt="0"/>
      <dgm:spPr/>
    </dgm:pt>
    <dgm:pt modelId="{B49649D9-3D40-4FC4-BC5F-408BFB7A0615}" type="pres">
      <dgm:prSet presAssocID="{7C3E3600-9686-4A54-B2CC-9C024F2A7FEC}" presName="rootText" presStyleLbl="node2" presStyleIdx="2" presStyleCnt="3" custScaleY="210072" custLinFactNeighborX="-7704" custLinFactNeighborY="-83200">
        <dgm:presLayoutVars>
          <dgm:chPref val="3"/>
        </dgm:presLayoutVars>
      </dgm:prSet>
      <dgm:spPr/>
      <dgm:t>
        <a:bodyPr/>
        <a:lstStyle/>
        <a:p>
          <a:endParaRPr lang="es-ES"/>
        </a:p>
      </dgm:t>
    </dgm:pt>
    <dgm:pt modelId="{29EDD249-928B-451D-A787-19081D88D9FE}" type="pres">
      <dgm:prSet presAssocID="{7C3E3600-9686-4A54-B2CC-9C024F2A7FEC}" presName="rootConnector" presStyleLbl="node2" presStyleIdx="2" presStyleCnt="3"/>
      <dgm:spPr/>
    </dgm:pt>
    <dgm:pt modelId="{E6A003E4-CE79-4B43-815A-A1BA22BF5724}" type="pres">
      <dgm:prSet presAssocID="{7C3E3600-9686-4A54-B2CC-9C024F2A7FEC}" presName="hierChild4" presStyleCnt="0"/>
      <dgm:spPr/>
    </dgm:pt>
    <dgm:pt modelId="{CE0FE0D6-FB09-4CFF-8F1A-D826E1429AFF}" type="pres">
      <dgm:prSet presAssocID="{7C3E3600-9686-4A54-B2CC-9C024F2A7FEC}" presName="hierChild5" presStyleCnt="0"/>
      <dgm:spPr/>
    </dgm:pt>
    <dgm:pt modelId="{2DD57662-84CC-4611-9414-22E574DD08CB}" type="pres">
      <dgm:prSet presAssocID="{8F192A8A-D5AE-43AD-8C20-6BAB32B85203}" presName="hierChild3" presStyleCnt="0"/>
      <dgm:spPr/>
    </dgm:pt>
  </dgm:ptLst>
  <dgm:cxnLst>
    <dgm:cxn modelId="{27603B1B-2145-44C8-A56E-81B199D138DB}" type="presOf" srcId="{6E616C67-1A37-4B24-9187-04B3746998B5}" destId="{C60B0B53-D141-4626-AAAE-D665DC748314}" srcOrd="0" destOrd="0" presId="urn:microsoft.com/office/officeart/2005/8/layout/orgChart1"/>
    <dgm:cxn modelId="{4AC5AF13-0FA5-4766-871E-42E48229FC53}" srcId="{FEDC05AE-A59D-4BD7-8A4C-EF8A3A94AD60}" destId="{8F192A8A-D5AE-43AD-8C20-6BAB32B85203}" srcOrd="0" destOrd="0" parTransId="{3D7134E1-F0EF-4FBB-9D23-7585C6218D41}" sibTransId="{734303B9-6FCA-442B-90C1-B5FA8771FF22}"/>
    <dgm:cxn modelId="{65BDC81E-DBD3-44E4-90FA-9E8E36071F59}" srcId="{8F192A8A-D5AE-43AD-8C20-6BAB32B85203}" destId="{7C3E3600-9686-4A54-B2CC-9C024F2A7FEC}" srcOrd="2" destOrd="0" parTransId="{6E616C67-1A37-4B24-9187-04B3746998B5}" sibTransId="{5149FD0E-0D4E-4DA7-B1F8-49BCF2E201F9}"/>
    <dgm:cxn modelId="{EA28C04C-7C42-431A-9AEA-49FBA89EB8B3}" srcId="{8F192A8A-D5AE-43AD-8C20-6BAB32B85203}" destId="{D5F43074-C8B2-4444-93D8-AC39CCFB619E}" srcOrd="1" destOrd="0" parTransId="{25D5BEF6-7A16-4D57-9F84-49E0B7CF9631}" sibTransId="{88937A78-4A52-47C3-ABFE-20C5FE9C12E8}"/>
    <dgm:cxn modelId="{1CE9764C-0BB1-43FD-9EF9-621AE5AFD30A}" type="presOf" srcId="{FEDC05AE-A59D-4BD7-8A4C-EF8A3A94AD60}" destId="{7462EEC9-9A7C-4D1B-ACBE-E638B9F72449}" srcOrd="0" destOrd="0" presId="urn:microsoft.com/office/officeart/2005/8/layout/orgChart1"/>
    <dgm:cxn modelId="{47BF27B9-CCDA-46E7-9C1A-F9A474EB546E}" type="presOf" srcId="{7C3E3600-9686-4A54-B2CC-9C024F2A7FEC}" destId="{29EDD249-928B-451D-A787-19081D88D9FE}" srcOrd="1" destOrd="0" presId="urn:microsoft.com/office/officeart/2005/8/layout/orgChart1"/>
    <dgm:cxn modelId="{7861354E-964F-42FB-B9D9-49F7B31C1E81}" type="presOf" srcId="{1F4CF2BD-6A72-4BB6-9B45-E8A3C296EF0C}" destId="{DDD43B1F-8A78-4A37-A96C-67DA19F3DF4B}" srcOrd="1" destOrd="0" presId="urn:microsoft.com/office/officeart/2005/8/layout/orgChart1"/>
    <dgm:cxn modelId="{22593DCA-1ECD-4F39-8E00-F27A2A5D96C1}" type="presOf" srcId="{D5F43074-C8B2-4444-93D8-AC39CCFB619E}" destId="{EA9536BA-6D86-41FE-B133-00F36BC88211}" srcOrd="1" destOrd="0" presId="urn:microsoft.com/office/officeart/2005/8/layout/orgChart1"/>
    <dgm:cxn modelId="{6FF0B281-CD3E-4EEE-ACED-DE31EE45D00B}" type="presOf" srcId="{D5F43074-C8B2-4444-93D8-AC39CCFB619E}" destId="{A080E04A-6906-4953-8708-8AD42545F5BE}" srcOrd="0" destOrd="0" presId="urn:microsoft.com/office/officeart/2005/8/layout/orgChart1"/>
    <dgm:cxn modelId="{B0EA76AB-DD49-4350-8D6A-927727C68C9E}" srcId="{8F192A8A-D5AE-43AD-8C20-6BAB32B85203}" destId="{1F4CF2BD-6A72-4BB6-9B45-E8A3C296EF0C}" srcOrd="0" destOrd="0" parTransId="{6D2371EB-B8F0-4086-9E8D-03498829C614}" sibTransId="{9A5015FD-0410-46E3-B26C-6B5AD7D03CB1}"/>
    <dgm:cxn modelId="{13AFA3D2-0558-4D2F-9267-E843DFFBEDE6}" type="presOf" srcId="{6D2371EB-B8F0-4086-9E8D-03498829C614}" destId="{D7FEA757-02D7-46D1-8557-1219138A367B}" srcOrd="0" destOrd="0" presId="urn:microsoft.com/office/officeart/2005/8/layout/orgChart1"/>
    <dgm:cxn modelId="{C28E0432-8BB2-469F-A82B-3B2C00129C36}" type="presOf" srcId="{8F192A8A-D5AE-43AD-8C20-6BAB32B85203}" destId="{D151EFBF-69F4-45C4-ADDD-0EE7C03D100F}" srcOrd="0" destOrd="0" presId="urn:microsoft.com/office/officeart/2005/8/layout/orgChart1"/>
    <dgm:cxn modelId="{304B8C67-CA48-4B84-8499-CC9FB260F06E}" type="presOf" srcId="{7C3E3600-9686-4A54-B2CC-9C024F2A7FEC}" destId="{B49649D9-3D40-4FC4-BC5F-408BFB7A0615}" srcOrd="0" destOrd="0" presId="urn:microsoft.com/office/officeart/2005/8/layout/orgChart1"/>
    <dgm:cxn modelId="{F6D14C8B-1296-4757-88C0-98B6082497D8}" type="presOf" srcId="{25D5BEF6-7A16-4D57-9F84-49E0B7CF9631}" destId="{7696CCEF-3C02-45EE-8086-6B5A1564F362}" srcOrd="0" destOrd="0" presId="urn:microsoft.com/office/officeart/2005/8/layout/orgChart1"/>
    <dgm:cxn modelId="{63AEBA43-70AA-44BF-AD1B-1ED098E652CA}" type="presOf" srcId="{8F192A8A-D5AE-43AD-8C20-6BAB32B85203}" destId="{7AFFB98C-4182-4088-AD06-4ED9AB1238DC}" srcOrd="1" destOrd="0" presId="urn:microsoft.com/office/officeart/2005/8/layout/orgChart1"/>
    <dgm:cxn modelId="{A94761D7-A339-455F-AE87-310B1BDAD379}" type="presOf" srcId="{1F4CF2BD-6A72-4BB6-9B45-E8A3C296EF0C}" destId="{095E143D-8C5E-4D9C-8833-33A9A5702EFE}" srcOrd="0" destOrd="0" presId="urn:microsoft.com/office/officeart/2005/8/layout/orgChart1"/>
    <dgm:cxn modelId="{764C0CA2-10F8-40E9-BFC1-D973F9531A4A}" type="presParOf" srcId="{7462EEC9-9A7C-4D1B-ACBE-E638B9F72449}" destId="{8C77BA5E-4A11-43D4-831C-271482DB8E28}" srcOrd="0" destOrd="0" presId="urn:microsoft.com/office/officeart/2005/8/layout/orgChart1"/>
    <dgm:cxn modelId="{13227989-252E-4DF5-B7CB-01353A993FF4}" type="presParOf" srcId="{8C77BA5E-4A11-43D4-831C-271482DB8E28}" destId="{4FF20630-7DD3-4490-B5AB-E4CBF53E7C47}" srcOrd="0" destOrd="0" presId="urn:microsoft.com/office/officeart/2005/8/layout/orgChart1"/>
    <dgm:cxn modelId="{FDD84D3F-7A7D-4506-8EA9-B692A3B15586}" type="presParOf" srcId="{4FF20630-7DD3-4490-B5AB-E4CBF53E7C47}" destId="{D151EFBF-69F4-45C4-ADDD-0EE7C03D100F}" srcOrd="0" destOrd="0" presId="urn:microsoft.com/office/officeart/2005/8/layout/orgChart1"/>
    <dgm:cxn modelId="{12FAEAD3-0763-4044-B424-79BB68E1EFC9}" type="presParOf" srcId="{4FF20630-7DD3-4490-B5AB-E4CBF53E7C47}" destId="{7AFFB98C-4182-4088-AD06-4ED9AB1238DC}" srcOrd="1" destOrd="0" presId="urn:microsoft.com/office/officeart/2005/8/layout/orgChart1"/>
    <dgm:cxn modelId="{50D2398C-2456-43C9-8013-0387F9F21059}" type="presParOf" srcId="{8C77BA5E-4A11-43D4-831C-271482DB8E28}" destId="{74CDE590-442C-427F-837A-C8079F6D80FB}" srcOrd="1" destOrd="0" presId="urn:microsoft.com/office/officeart/2005/8/layout/orgChart1"/>
    <dgm:cxn modelId="{38AC140E-ADFD-43CD-B84F-FB7C17C8862C}" type="presParOf" srcId="{74CDE590-442C-427F-837A-C8079F6D80FB}" destId="{D7FEA757-02D7-46D1-8557-1219138A367B}" srcOrd="0" destOrd="0" presId="urn:microsoft.com/office/officeart/2005/8/layout/orgChart1"/>
    <dgm:cxn modelId="{79636340-B9B1-465E-9018-A78C6C9CD848}" type="presParOf" srcId="{74CDE590-442C-427F-837A-C8079F6D80FB}" destId="{05E22895-D616-4466-86A5-EE7A45D2DC63}" srcOrd="1" destOrd="0" presId="urn:microsoft.com/office/officeart/2005/8/layout/orgChart1"/>
    <dgm:cxn modelId="{A3B1735D-40E7-4DA7-B0B2-D208F0ECB8DE}" type="presParOf" srcId="{05E22895-D616-4466-86A5-EE7A45D2DC63}" destId="{E6A8515C-2EC7-4CED-BF38-F341127E658A}" srcOrd="0" destOrd="0" presId="urn:microsoft.com/office/officeart/2005/8/layout/orgChart1"/>
    <dgm:cxn modelId="{2DAFFEC6-24C0-4B91-AB40-A5A0DC872A82}" type="presParOf" srcId="{E6A8515C-2EC7-4CED-BF38-F341127E658A}" destId="{095E143D-8C5E-4D9C-8833-33A9A5702EFE}" srcOrd="0" destOrd="0" presId="urn:microsoft.com/office/officeart/2005/8/layout/orgChart1"/>
    <dgm:cxn modelId="{475361BC-1384-42A9-AFBD-3AE8B998BC9E}" type="presParOf" srcId="{E6A8515C-2EC7-4CED-BF38-F341127E658A}" destId="{DDD43B1F-8A78-4A37-A96C-67DA19F3DF4B}" srcOrd="1" destOrd="0" presId="urn:microsoft.com/office/officeart/2005/8/layout/orgChart1"/>
    <dgm:cxn modelId="{39441853-6580-40FB-899B-9D98199E1453}" type="presParOf" srcId="{05E22895-D616-4466-86A5-EE7A45D2DC63}" destId="{5DA05897-26F2-43CC-8782-751E8FD49918}" srcOrd="1" destOrd="0" presId="urn:microsoft.com/office/officeart/2005/8/layout/orgChart1"/>
    <dgm:cxn modelId="{564FFD1C-D522-425F-8DD6-090D4D1FC1AF}" type="presParOf" srcId="{05E22895-D616-4466-86A5-EE7A45D2DC63}" destId="{217FC2A8-C392-435D-A8FC-88B2E12DFA93}" srcOrd="2" destOrd="0" presId="urn:microsoft.com/office/officeart/2005/8/layout/orgChart1"/>
    <dgm:cxn modelId="{9FE63089-F0CE-4475-BA78-BB8A19DD41B6}" type="presParOf" srcId="{74CDE590-442C-427F-837A-C8079F6D80FB}" destId="{7696CCEF-3C02-45EE-8086-6B5A1564F362}" srcOrd="2" destOrd="0" presId="urn:microsoft.com/office/officeart/2005/8/layout/orgChart1"/>
    <dgm:cxn modelId="{DC6B38B7-67A5-4701-87E9-B9E9E878E3E1}" type="presParOf" srcId="{74CDE590-442C-427F-837A-C8079F6D80FB}" destId="{EDBED273-6789-4CD1-B240-9F730954C12F}" srcOrd="3" destOrd="0" presId="urn:microsoft.com/office/officeart/2005/8/layout/orgChart1"/>
    <dgm:cxn modelId="{7787AD56-F1E8-4843-B36D-83C0594E284D}" type="presParOf" srcId="{EDBED273-6789-4CD1-B240-9F730954C12F}" destId="{F3AFC996-E315-4910-8ECE-B2DA5228702E}" srcOrd="0" destOrd="0" presId="urn:microsoft.com/office/officeart/2005/8/layout/orgChart1"/>
    <dgm:cxn modelId="{A9E3E693-4335-4442-9286-853FA97308FD}" type="presParOf" srcId="{F3AFC996-E315-4910-8ECE-B2DA5228702E}" destId="{A080E04A-6906-4953-8708-8AD42545F5BE}" srcOrd="0" destOrd="0" presId="urn:microsoft.com/office/officeart/2005/8/layout/orgChart1"/>
    <dgm:cxn modelId="{ECE0FF7C-36CB-4172-B0A8-03F51CEEAE0B}" type="presParOf" srcId="{F3AFC996-E315-4910-8ECE-B2DA5228702E}" destId="{EA9536BA-6D86-41FE-B133-00F36BC88211}" srcOrd="1" destOrd="0" presId="urn:microsoft.com/office/officeart/2005/8/layout/orgChart1"/>
    <dgm:cxn modelId="{A34CC62A-01DD-435D-A209-51C0932FE385}" type="presParOf" srcId="{EDBED273-6789-4CD1-B240-9F730954C12F}" destId="{54626521-6BE6-4C92-B02D-DA5B320623FF}" srcOrd="1" destOrd="0" presId="urn:microsoft.com/office/officeart/2005/8/layout/orgChart1"/>
    <dgm:cxn modelId="{2ED38F64-2688-4AF2-B98C-90E4D0C0969B}" type="presParOf" srcId="{EDBED273-6789-4CD1-B240-9F730954C12F}" destId="{0C2D8514-8E2E-4485-891A-3F2C1CD0C592}" srcOrd="2" destOrd="0" presId="urn:microsoft.com/office/officeart/2005/8/layout/orgChart1"/>
    <dgm:cxn modelId="{724056FE-BE9F-4544-9D30-581207123E39}" type="presParOf" srcId="{74CDE590-442C-427F-837A-C8079F6D80FB}" destId="{C60B0B53-D141-4626-AAAE-D665DC748314}" srcOrd="4" destOrd="0" presId="urn:microsoft.com/office/officeart/2005/8/layout/orgChart1"/>
    <dgm:cxn modelId="{49298FC5-EF0E-4379-B9CD-85EC8844D5D4}" type="presParOf" srcId="{74CDE590-442C-427F-837A-C8079F6D80FB}" destId="{229B90B6-28AD-4CB3-90AB-C7061A7249BD}" srcOrd="5" destOrd="0" presId="urn:microsoft.com/office/officeart/2005/8/layout/orgChart1"/>
    <dgm:cxn modelId="{376EC21D-031F-450B-A194-A826E7811220}" type="presParOf" srcId="{229B90B6-28AD-4CB3-90AB-C7061A7249BD}" destId="{002B6F74-0622-49EA-9EEE-6EDAF8E25392}" srcOrd="0" destOrd="0" presId="urn:microsoft.com/office/officeart/2005/8/layout/orgChart1"/>
    <dgm:cxn modelId="{A5CFD740-80F4-44E9-9545-B5780C7B6938}" type="presParOf" srcId="{002B6F74-0622-49EA-9EEE-6EDAF8E25392}" destId="{B49649D9-3D40-4FC4-BC5F-408BFB7A0615}" srcOrd="0" destOrd="0" presId="urn:microsoft.com/office/officeart/2005/8/layout/orgChart1"/>
    <dgm:cxn modelId="{E492143F-F42E-432D-9B61-8CE102E62D52}" type="presParOf" srcId="{002B6F74-0622-49EA-9EEE-6EDAF8E25392}" destId="{29EDD249-928B-451D-A787-19081D88D9FE}" srcOrd="1" destOrd="0" presId="urn:microsoft.com/office/officeart/2005/8/layout/orgChart1"/>
    <dgm:cxn modelId="{2AC8CB93-D7D3-4009-91A1-60250D56BBFA}" type="presParOf" srcId="{229B90B6-28AD-4CB3-90AB-C7061A7249BD}" destId="{E6A003E4-CE79-4B43-815A-A1BA22BF5724}" srcOrd="1" destOrd="0" presId="urn:microsoft.com/office/officeart/2005/8/layout/orgChart1"/>
    <dgm:cxn modelId="{65A19BC6-2B91-4136-B1B7-3E6B6F2F581C}" type="presParOf" srcId="{229B90B6-28AD-4CB3-90AB-C7061A7249BD}" destId="{CE0FE0D6-FB09-4CFF-8F1A-D826E1429AFF}" srcOrd="2" destOrd="0" presId="urn:microsoft.com/office/officeart/2005/8/layout/orgChart1"/>
    <dgm:cxn modelId="{55CE9178-B416-4264-A2AC-D17F132195BB}" type="presParOf" srcId="{8C77BA5E-4A11-43D4-831C-271482DB8E28}" destId="{2DD57662-84CC-4611-9414-22E574DD08CB}"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9F8305E-AF8E-44F5-A5A0-AC50EFD8BE8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F57ECF22-4DE9-4CAE-A7C4-8EB1AFBC0976}">
      <dgm:prSet phldrT="[Texto]"/>
      <dgm:spPr/>
      <dgm:t>
        <a:bodyPr/>
        <a:lstStyle/>
        <a:p>
          <a:r>
            <a:rPr lang="es-ES"/>
            <a:t>Actos discrecionales y actos reglados </a:t>
          </a:r>
        </a:p>
      </dgm:t>
    </dgm:pt>
    <dgm:pt modelId="{F388BD19-6DF9-427A-9293-A65323AF9E71}" type="parTrans" cxnId="{E535BFAB-105F-40F1-B956-D0B8753DF1F6}">
      <dgm:prSet/>
      <dgm:spPr/>
      <dgm:t>
        <a:bodyPr/>
        <a:lstStyle/>
        <a:p>
          <a:endParaRPr lang="es-ES"/>
        </a:p>
      </dgm:t>
    </dgm:pt>
    <dgm:pt modelId="{81C5DF66-5279-4257-A39F-F7283C9719E0}" type="sibTrans" cxnId="{E535BFAB-105F-40F1-B956-D0B8753DF1F6}">
      <dgm:prSet/>
      <dgm:spPr/>
      <dgm:t>
        <a:bodyPr/>
        <a:lstStyle/>
        <a:p>
          <a:endParaRPr lang="es-ES"/>
        </a:p>
      </dgm:t>
    </dgm:pt>
    <dgm:pt modelId="{0104C54E-6D15-4C7E-9F50-651515F9A842}">
      <dgm:prSet phldrT="[Texto]"/>
      <dgm:spPr/>
      <dgm:t>
        <a:bodyPr/>
        <a:lstStyle/>
        <a:p>
          <a:r>
            <a:rPr lang="es-ES"/>
            <a:t>Las potestades regladas son aquellas en las que la actividad de la dministracion se encuentra precisa y taxativamente establecida en la ley. </a:t>
          </a:r>
        </a:p>
      </dgm:t>
    </dgm:pt>
    <dgm:pt modelId="{81F2F645-4748-43DD-A35E-AF083E5F7E5C}" type="parTrans" cxnId="{6B3EE5B2-7F9F-4BDC-9322-EAE79D8AA6AF}">
      <dgm:prSet/>
      <dgm:spPr/>
      <dgm:t>
        <a:bodyPr/>
        <a:lstStyle/>
        <a:p>
          <a:endParaRPr lang="es-ES"/>
        </a:p>
      </dgm:t>
    </dgm:pt>
    <dgm:pt modelId="{BAFD9836-3EA3-4091-B39D-4178EC3479DA}" type="sibTrans" cxnId="{6B3EE5B2-7F9F-4BDC-9322-EAE79D8AA6AF}">
      <dgm:prSet/>
      <dgm:spPr/>
      <dgm:t>
        <a:bodyPr/>
        <a:lstStyle/>
        <a:p>
          <a:endParaRPr lang="es-ES"/>
        </a:p>
      </dgm:t>
    </dgm:pt>
    <dgm:pt modelId="{DF265636-0E90-49BC-BB22-9C58DBA392C0}">
      <dgm:prSet phldrT="[Texto]"/>
      <dgm:spPr/>
      <dgm:t>
        <a:bodyPr/>
        <a:lstStyle/>
        <a:p>
          <a:r>
            <a:rPr lang="es-ES"/>
            <a:t>potestades discrecionales, que implican una facultad de opcion entre dos o mas soluciones igualmente validaaas segun la ley. </a:t>
          </a:r>
        </a:p>
      </dgm:t>
    </dgm:pt>
    <dgm:pt modelId="{82933B69-5497-4AE5-AEF6-83CD5136490E}" type="parTrans" cxnId="{83370B03-735C-48F2-AA27-C53B3F14F4FB}">
      <dgm:prSet/>
      <dgm:spPr/>
      <dgm:t>
        <a:bodyPr/>
        <a:lstStyle/>
        <a:p>
          <a:endParaRPr lang="es-ES"/>
        </a:p>
      </dgm:t>
    </dgm:pt>
    <dgm:pt modelId="{EEB55A11-2E80-4212-BE5E-247D1328D8B0}" type="sibTrans" cxnId="{83370B03-735C-48F2-AA27-C53B3F14F4FB}">
      <dgm:prSet/>
      <dgm:spPr/>
      <dgm:t>
        <a:bodyPr/>
        <a:lstStyle/>
        <a:p>
          <a:endParaRPr lang="es-ES"/>
        </a:p>
      </dgm:t>
    </dgm:pt>
    <dgm:pt modelId="{94C1280B-D937-4BCE-B8F7-219838653C49}" type="pres">
      <dgm:prSet presAssocID="{B9F8305E-AF8E-44F5-A5A0-AC50EFD8BE81}" presName="hierChild1" presStyleCnt="0">
        <dgm:presLayoutVars>
          <dgm:orgChart val="1"/>
          <dgm:chPref val="1"/>
          <dgm:dir/>
          <dgm:animOne val="branch"/>
          <dgm:animLvl val="lvl"/>
          <dgm:resizeHandles/>
        </dgm:presLayoutVars>
      </dgm:prSet>
      <dgm:spPr/>
    </dgm:pt>
    <dgm:pt modelId="{AE618E3F-3E93-4B83-B16D-5E2B5109A597}" type="pres">
      <dgm:prSet presAssocID="{F57ECF22-4DE9-4CAE-A7C4-8EB1AFBC0976}" presName="hierRoot1" presStyleCnt="0">
        <dgm:presLayoutVars>
          <dgm:hierBranch val="init"/>
        </dgm:presLayoutVars>
      </dgm:prSet>
      <dgm:spPr/>
    </dgm:pt>
    <dgm:pt modelId="{E020E9B3-8F6D-4877-A758-8AC34C925F72}" type="pres">
      <dgm:prSet presAssocID="{F57ECF22-4DE9-4CAE-A7C4-8EB1AFBC0976}" presName="rootComposite1" presStyleCnt="0"/>
      <dgm:spPr/>
    </dgm:pt>
    <dgm:pt modelId="{D68FFF4C-0F29-44FF-BEB6-49881EBE20DA}" type="pres">
      <dgm:prSet presAssocID="{F57ECF22-4DE9-4CAE-A7C4-8EB1AFBC0976}" presName="rootText1" presStyleLbl="node0" presStyleIdx="0" presStyleCnt="1" custLinFactY="-91879" custLinFactNeighborX="-9733" custLinFactNeighborY="-100000">
        <dgm:presLayoutVars>
          <dgm:chPref val="3"/>
        </dgm:presLayoutVars>
      </dgm:prSet>
      <dgm:spPr/>
      <dgm:t>
        <a:bodyPr/>
        <a:lstStyle/>
        <a:p>
          <a:endParaRPr lang="es-ES"/>
        </a:p>
      </dgm:t>
    </dgm:pt>
    <dgm:pt modelId="{0029A417-5E89-415A-AC58-643A4C2DF51E}" type="pres">
      <dgm:prSet presAssocID="{F57ECF22-4DE9-4CAE-A7C4-8EB1AFBC0976}" presName="rootConnector1" presStyleLbl="node1" presStyleIdx="0" presStyleCnt="0"/>
      <dgm:spPr/>
    </dgm:pt>
    <dgm:pt modelId="{01E8F894-77AA-42E4-BD43-CDB011B70C11}" type="pres">
      <dgm:prSet presAssocID="{F57ECF22-4DE9-4CAE-A7C4-8EB1AFBC0976}" presName="hierChild2" presStyleCnt="0"/>
      <dgm:spPr/>
    </dgm:pt>
    <dgm:pt modelId="{455F723C-C2C5-426A-A382-54972F45E025}" type="pres">
      <dgm:prSet presAssocID="{81F2F645-4748-43DD-A35E-AF083E5F7E5C}" presName="Name37" presStyleLbl="parChTrans1D2" presStyleIdx="0" presStyleCnt="2"/>
      <dgm:spPr/>
    </dgm:pt>
    <dgm:pt modelId="{7DB4A0FC-4558-4523-ACDE-E7F802A5096C}" type="pres">
      <dgm:prSet presAssocID="{0104C54E-6D15-4C7E-9F50-651515F9A842}" presName="hierRoot2" presStyleCnt="0">
        <dgm:presLayoutVars>
          <dgm:hierBranch val="init"/>
        </dgm:presLayoutVars>
      </dgm:prSet>
      <dgm:spPr/>
    </dgm:pt>
    <dgm:pt modelId="{037DE018-F6A8-4B7A-AEAB-A8332C480272}" type="pres">
      <dgm:prSet presAssocID="{0104C54E-6D15-4C7E-9F50-651515F9A842}" presName="rootComposite" presStyleCnt="0"/>
      <dgm:spPr/>
    </dgm:pt>
    <dgm:pt modelId="{AED20632-D446-4504-94BF-6FC815F36B46}" type="pres">
      <dgm:prSet presAssocID="{0104C54E-6D15-4C7E-9F50-651515F9A842}" presName="rootText" presStyleLbl="node2" presStyleIdx="0" presStyleCnt="2" custLinFactNeighborX="1390" custLinFactNeighborY="-72302">
        <dgm:presLayoutVars>
          <dgm:chPref val="3"/>
        </dgm:presLayoutVars>
      </dgm:prSet>
      <dgm:spPr/>
      <dgm:t>
        <a:bodyPr/>
        <a:lstStyle/>
        <a:p>
          <a:endParaRPr lang="es-ES"/>
        </a:p>
      </dgm:t>
    </dgm:pt>
    <dgm:pt modelId="{69EF8D5F-CC55-4CED-8DF8-437352B1D46F}" type="pres">
      <dgm:prSet presAssocID="{0104C54E-6D15-4C7E-9F50-651515F9A842}" presName="rootConnector" presStyleLbl="node2" presStyleIdx="0" presStyleCnt="2"/>
      <dgm:spPr/>
    </dgm:pt>
    <dgm:pt modelId="{60D4A15C-F8BE-496D-8ED5-0BB0091705D9}" type="pres">
      <dgm:prSet presAssocID="{0104C54E-6D15-4C7E-9F50-651515F9A842}" presName="hierChild4" presStyleCnt="0"/>
      <dgm:spPr/>
    </dgm:pt>
    <dgm:pt modelId="{E75CB504-4B77-441D-A837-E3D1CF1DD588}" type="pres">
      <dgm:prSet presAssocID="{0104C54E-6D15-4C7E-9F50-651515F9A842}" presName="hierChild5" presStyleCnt="0"/>
      <dgm:spPr/>
    </dgm:pt>
    <dgm:pt modelId="{4FEC00DA-AFDB-4CC6-99AB-673B49B68C73}" type="pres">
      <dgm:prSet presAssocID="{82933B69-5497-4AE5-AEF6-83CD5136490E}" presName="Name37" presStyleLbl="parChTrans1D2" presStyleIdx="1" presStyleCnt="2"/>
      <dgm:spPr/>
    </dgm:pt>
    <dgm:pt modelId="{685ED26D-7202-4BC4-B838-C62E06F09CA6}" type="pres">
      <dgm:prSet presAssocID="{DF265636-0E90-49BC-BB22-9C58DBA392C0}" presName="hierRoot2" presStyleCnt="0">
        <dgm:presLayoutVars>
          <dgm:hierBranch val="init"/>
        </dgm:presLayoutVars>
      </dgm:prSet>
      <dgm:spPr/>
    </dgm:pt>
    <dgm:pt modelId="{EBBA4352-5759-4C80-81DD-F06E306E1022}" type="pres">
      <dgm:prSet presAssocID="{DF265636-0E90-49BC-BB22-9C58DBA392C0}" presName="rootComposite" presStyleCnt="0"/>
      <dgm:spPr/>
    </dgm:pt>
    <dgm:pt modelId="{54E969F1-1E27-472C-8918-F3DD0C0E6673}" type="pres">
      <dgm:prSet presAssocID="{DF265636-0E90-49BC-BB22-9C58DBA392C0}" presName="rootText" presStyleLbl="node2" presStyleIdx="1" presStyleCnt="2" custLinFactNeighborX="6952" custLinFactNeighborY="-66741">
        <dgm:presLayoutVars>
          <dgm:chPref val="3"/>
        </dgm:presLayoutVars>
      </dgm:prSet>
      <dgm:spPr/>
      <dgm:t>
        <a:bodyPr/>
        <a:lstStyle/>
        <a:p>
          <a:endParaRPr lang="es-ES"/>
        </a:p>
      </dgm:t>
    </dgm:pt>
    <dgm:pt modelId="{24165A46-7C4C-477F-A29E-99825D3D2876}" type="pres">
      <dgm:prSet presAssocID="{DF265636-0E90-49BC-BB22-9C58DBA392C0}" presName="rootConnector" presStyleLbl="node2" presStyleIdx="1" presStyleCnt="2"/>
      <dgm:spPr/>
    </dgm:pt>
    <dgm:pt modelId="{67855346-02AF-4AEB-AC3E-A22ACC7E623D}" type="pres">
      <dgm:prSet presAssocID="{DF265636-0E90-49BC-BB22-9C58DBA392C0}" presName="hierChild4" presStyleCnt="0"/>
      <dgm:spPr/>
    </dgm:pt>
    <dgm:pt modelId="{8BC956EE-6ABE-4F9C-97EA-FB6919B4BC1B}" type="pres">
      <dgm:prSet presAssocID="{DF265636-0E90-49BC-BB22-9C58DBA392C0}" presName="hierChild5" presStyleCnt="0"/>
      <dgm:spPr/>
    </dgm:pt>
    <dgm:pt modelId="{7D93544A-59FB-4F8B-A8AF-29C18BD919E6}" type="pres">
      <dgm:prSet presAssocID="{F57ECF22-4DE9-4CAE-A7C4-8EB1AFBC0976}" presName="hierChild3" presStyleCnt="0"/>
      <dgm:spPr/>
    </dgm:pt>
  </dgm:ptLst>
  <dgm:cxnLst>
    <dgm:cxn modelId="{E67AA4D4-8232-4F51-8F86-B239F6B0BC17}" type="presOf" srcId="{F57ECF22-4DE9-4CAE-A7C4-8EB1AFBC0976}" destId="{0029A417-5E89-415A-AC58-643A4C2DF51E}" srcOrd="1" destOrd="0" presId="urn:microsoft.com/office/officeart/2005/8/layout/orgChart1"/>
    <dgm:cxn modelId="{199CF929-37EB-4D47-A7DC-FA17D994737E}" type="presOf" srcId="{DF265636-0E90-49BC-BB22-9C58DBA392C0}" destId="{24165A46-7C4C-477F-A29E-99825D3D2876}" srcOrd="1" destOrd="0" presId="urn:microsoft.com/office/officeart/2005/8/layout/orgChart1"/>
    <dgm:cxn modelId="{8B1C05D9-4538-4D03-BA17-B8D6B9C6D733}" type="presOf" srcId="{81F2F645-4748-43DD-A35E-AF083E5F7E5C}" destId="{455F723C-C2C5-426A-A382-54972F45E025}" srcOrd="0" destOrd="0" presId="urn:microsoft.com/office/officeart/2005/8/layout/orgChart1"/>
    <dgm:cxn modelId="{83370B03-735C-48F2-AA27-C53B3F14F4FB}" srcId="{F57ECF22-4DE9-4CAE-A7C4-8EB1AFBC0976}" destId="{DF265636-0E90-49BC-BB22-9C58DBA392C0}" srcOrd="1" destOrd="0" parTransId="{82933B69-5497-4AE5-AEF6-83CD5136490E}" sibTransId="{EEB55A11-2E80-4212-BE5E-247D1328D8B0}"/>
    <dgm:cxn modelId="{058552CE-4010-494D-9AE5-EF5792CC46FD}" type="presOf" srcId="{0104C54E-6D15-4C7E-9F50-651515F9A842}" destId="{AED20632-D446-4504-94BF-6FC815F36B46}" srcOrd="0" destOrd="0" presId="urn:microsoft.com/office/officeart/2005/8/layout/orgChart1"/>
    <dgm:cxn modelId="{6B3EE5B2-7F9F-4BDC-9322-EAE79D8AA6AF}" srcId="{F57ECF22-4DE9-4CAE-A7C4-8EB1AFBC0976}" destId="{0104C54E-6D15-4C7E-9F50-651515F9A842}" srcOrd="0" destOrd="0" parTransId="{81F2F645-4748-43DD-A35E-AF083E5F7E5C}" sibTransId="{BAFD9836-3EA3-4091-B39D-4178EC3479DA}"/>
    <dgm:cxn modelId="{41C5E727-0D5D-4567-9581-9FEE851746B8}" type="presOf" srcId="{B9F8305E-AF8E-44F5-A5A0-AC50EFD8BE81}" destId="{94C1280B-D937-4BCE-B8F7-219838653C49}" srcOrd="0" destOrd="0" presId="urn:microsoft.com/office/officeart/2005/8/layout/orgChart1"/>
    <dgm:cxn modelId="{759FCD23-DA43-4A9B-B7E9-D9A661B070B2}" type="presOf" srcId="{82933B69-5497-4AE5-AEF6-83CD5136490E}" destId="{4FEC00DA-AFDB-4CC6-99AB-673B49B68C73}" srcOrd="0" destOrd="0" presId="urn:microsoft.com/office/officeart/2005/8/layout/orgChart1"/>
    <dgm:cxn modelId="{23F6547F-3F8D-4C18-9D95-C0C3F0C4E8B1}" type="presOf" srcId="{F57ECF22-4DE9-4CAE-A7C4-8EB1AFBC0976}" destId="{D68FFF4C-0F29-44FF-BEB6-49881EBE20DA}" srcOrd="0" destOrd="0" presId="urn:microsoft.com/office/officeart/2005/8/layout/orgChart1"/>
    <dgm:cxn modelId="{AC80E880-C890-4BD6-8870-73B07A3F5D3F}" type="presOf" srcId="{DF265636-0E90-49BC-BB22-9C58DBA392C0}" destId="{54E969F1-1E27-472C-8918-F3DD0C0E6673}" srcOrd="0" destOrd="0" presId="urn:microsoft.com/office/officeart/2005/8/layout/orgChart1"/>
    <dgm:cxn modelId="{C341CF66-DD4E-4245-8598-12A1B73DE295}" type="presOf" srcId="{0104C54E-6D15-4C7E-9F50-651515F9A842}" destId="{69EF8D5F-CC55-4CED-8DF8-437352B1D46F}" srcOrd="1" destOrd="0" presId="urn:microsoft.com/office/officeart/2005/8/layout/orgChart1"/>
    <dgm:cxn modelId="{E535BFAB-105F-40F1-B956-D0B8753DF1F6}" srcId="{B9F8305E-AF8E-44F5-A5A0-AC50EFD8BE81}" destId="{F57ECF22-4DE9-4CAE-A7C4-8EB1AFBC0976}" srcOrd="0" destOrd="0" parTransId="{F388BD19-6DF9-427A-9293-A65323AF9E71}" sibTransId="{81C5DF66-5279-4257-A39F-F7283C9719E0}"/>
    <dgm:cxn modelId="{81B092A6-BCBD-4C61-82BF-D92FE2F77966}" type="presParOf" srcId="{94C1280B-D937-4BCE-B8F7-219838653C49}" destId="{AE618E3F-3E93-4B83-B16D-5E2B5109A597}" srcOrd="0" destOrd="0" presId="urn:microsoft.com/office/officeart/2005/8/layout/orgChart1"/>
    <dgm:cxn modelId="{37D51B89-F847-45BB-A314-9D9E9FFA19D1}" type="presParOf" srcId="{AE618E3F-3E93-4B83-B16D-5E2B5109A597}" destId="{E020E9B3-8F6D-4877-A758-8AC34C925F72}" srcOrd="0" destOrd="0" presId="urn:microsoft.com/office/officeart/2005/8/layout/orgChart1"/>
    <dgm:cxn modelId="{863F2CD8-59E7-4813-8D58-5ECE61978D4F}" type="presParOf" srcId="{E020E9B3-8F6D-4877-A758-8AC34C925F72}" destId="{D68FFF4C-0F29-44FF-BEB6-49881EBE20DA}" srcOrd="0" destOrd="0" presId="urn:microsoft.com/office/officeart/2005/8/layout/orgChart1"/>
    <dgm:cxn modelId="{6C86A18F-BD48-4A22-972D-AE48A1DCDF91}" type="presParOf" srcId="{E020E9B3-8F6D-4877-A758-8AC34C925F72}" destId="{0029A417-5E89-415A-AC58-643A4C2DF51E}" srcOrd="1" destOrd="0" presId="urn:microsoft.com/office/officeart/2005/8/layout/orgChart1"/>
    <dgm:cxn modelId="{24DA9698-4914-407B-B359-80331A63BFD6}" type="presParOf" srcId="{AE618E3F-3E93-4B83-B16D-5E2B5109A597}" destId="{01E8F894-77AA-42E4-BD43-CDB011B70C11}" srcOrd="1" destOrd="0" presId="urn:microsoft.com/office/officeart/2005/8/layout/orgChart1"/>
    <dgm:cxn modelId="{478A7C69-7A3D-4782-A46D-645A21CA2ABA}" type="presParOf" srcId="{01E8F894-77AA-42E4-BD43-CDB011B70C11}" destId="{455F723C-C2C5-426A-A382-54972F45E025}" srcOrd="0" destOrd="0" presId="urn:microsoft.com/office/officeart/2005/8/layout/orgChart1"/>
    <dgm:cxn modelId="{5CFC6548-8F60-4B5F-98DF-8B109614A202}" type="presParOf" srcId="{01E8F894-77AA-42E4-BD43-CDB011B70C11}" destId="{7DB4A0FC-4558-4523-ACDE-E7F802A5096C}" srcOrd="1" destOrd="0" presId="urn:microsoft.com/office/officeart/2005/8/layout/orgChart1"/>
    <dgm:cxn modelId="{C8A32ACA-99C8-46AF-ADD7-70A9189EABB9}" type="presParOf" srcId="{7DB4A0FC-4558-4523-ACDE-E7F802A5096C}" destId="{037DE018-F6A8-4B7A-AEAB-A8332C480272}" srcOrd="0" destOrd="0" presId="urn:microsoft.com/office/officeart/2005/8/layout/orgChart1"/>
    <dgm:cxn modelId="{17405389-E44F-41F9-9D15-AFF6F4497162}" type="presParOf" srcId="{037DE018-F6A8-4B7A-AEAB-A8332C480272}" destId="{AED20632-D446-4504-94BF-6FC815F36B46}" srcOrd="0" destOrd="0" presId="urn:microsoft.com/office/officeart/2005/8/layout/orgChart1"/>
    <dgm:cxn modelId="{8FF8E7E3-1643-47E8-99B4-71DCDC126F2E}" type="presParOf" srcId="{037DE018-F6A8-4B7A-AEAB-A8332C480272}" destId="{69EF8D5F-CC55-4CED-8DF8-437352B1D46F}" srcOrd="1" destOrd="0" presId="urn:microsoft.com/office/officeart/2005/8/layout/orgChart1"/>
    <dgm:cxn modelId="{ACB8C6AC-DA5D-4D4E-852C-F1FAFDFB557E}" type="presParOf" srcId="{7DB4A0FC-4558-4523-ACDE-E7F802A5096C}" destId="{60D4A15C-F8BE-496D-8ED5-0BB0091705D9}" srcOrd="1" destOrd="0" presId="urn:microsoft.com/office/officeart/2005/8/layout/orgChart1"/>
    <dgm:cxn modelId="{F762D3C1-0A45-4BB5-98C6-2D9076E84DE2}" type="presParOf" srcId="{7DB4A0FC-4558-4523-ACDE-E7F802A5096C}" destId="{E75CB504-4B77-441D-A837-E3D1CF1DD588}" srcOrd="2" destOrd="0" presId="urn:microsoft.com/office/officeart/2005/8/layout/orgChart1"/>
    <dgm:cxn modelId="{E06A8F5C-EF9D-407C-A6D3-CE68CE094834}" type="presParOf" srcId="{01E8F894-77AA-42E4-BD43-CDB011B70C11}" destId="{4FEC00DA-AFDB-4CC6-99AB-673B49B68C73}" srcOrd="2" destOrd="0" presId="urn:microsoft.com/office/officeart/2005/8/layout/orgChart1"/>
    <dgm:cxn modelId="{FFA4C34D-43D2-4403-9B86-D3BBBC179AC0}" type="presParOf" srcId="{01E8F894-77AA-42E4-BD43-CDB011B70C11}" destId="{685ED26D-7202-4BC4-B838-C62E06F09CA6}" srcOrd="3" destOrd="0" presId="urn:microsoft.com/office/officeart/2005/8/layout/orgChart1"/>
    <dgm:cxn modelId="{D76A4F0A-335F-414F-82B8-649F71E641B5}" type="presParOf" srcId="{685ED26D-7202-4BC4-B838-C62E06F09CA6}" destId="{EBBA4352-5759-4C80-81DD-F06E306E1022}" srcOrd="0" destOrd="0" presId="urn:microsoft.com/office/officeart/2005/8/layout/orgChart1"/>
    <dgm:cxn modelId="{F0733562-92C2-45B8-8C96-5B674D7236E4}" type="presParOf" srcId="{EBBA4352-5759-4C80-81DD-F06E306E1022}" destId="{54E969F1-1E27-472C-8918-F3DD0C0E6673}" srcOrd="0" destOrd="0" presId="urn:microsoft.com/office/officeart/2005/8/layout/orgChart1"/>
    <dgm:cxn modelId="{C21C27EE-5334-4844-B51E-1906D494C965}" type="presParOf" srcId="{EBBA4352-5759-4C80-81DD-F06E306E1022}" destId="{24165A46-7C4C-477F-A29E-99825D3D2876}" srcOrd="1" destOrd="0" presId="urn:microsoft.com/office/officeart/2005/8/layout/orgChart1"/>
    <dgm:cxn modelId="{030A726C-E152-47C7-A5C7-52588558AA88}" type="presParOf" srcId="{685ED26D-7202-4BC4-B838-C62E06F09CA6}" destId="{67855346-02AF-4AEB-AC3E-A22ACC7E623D}" srcOrd="1" destOrd="0" presId="urn:microsoft.com/office/officeart/2005/8/layout/orgChart1"/>
    <dgm:cxn modelId="{45328212-D166-49AA-B938-DCE559CD557E}" type="presParOf" srcId="{685ED26D-7202-4BC4-B838-C62E06F09CA6}" destId="{8BC956EE-6ABE-4F9C-97EA-FB6919B4BC1B}" srcOrd="2" destOrd="0" presId="urn:microsoft.com/office/officeart/2005/8/layout/orgChart1"/>
    <dgm:cxn modelId="{A2DF6D6A-B705-4C01-B7DA-72E9F4A20851}" type="presParOf" srcId="{AE618E3F-3E93-4B83-B16D-5E2B5109A597}" destId="{7D93544A-59FB-4F8B-A8AF-29C18BD919E6}"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227E92-E3F0-4493-9A85-F076E7B99E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3A708FA1-9F69-418B-9FBE-237DB366D909}">
      <dgm:prSet phldrT="[Texto]" custT="1"/>
      <dgm:spPr/>
      <dgm:t>
        <a:bodyPr/>
        <a:lstStyle/>
        <a:p>
          <a:r>
            <a:rPr lang="es-ES" sz="1400"/>
            <a:t>El  acto y el hecho juridico </a:t>
          </a:r>
        </a:p>
      </dgm:t>
    </dgm:pt>
    <dgm:pt modelId="{8E31C555-B696-4140-A466-BCA502DDD5E9}" type="parTrans" cxnId="{F0B5BC96-7791-46FF-97A4-3B0A8CE778EC}">
      <dgm:prSet/>
      <dgm:spPr/>
      <dgm:t>
        <a:bodyPr/>
        <a:lstStyle/>
        <a:p>
          <a:endParaRPr lang="es-ES"/>
        </a:p>
      </dgm:t>
    </dgm:pt>
    <dgm:pt modelId="{DC6FCCF9-0F13-4589-A32C-2600AC86A500}" type="sibTrans" cxnId="{F0B5BC96-7791-46FF-97A4-3B0A8CE778EC}">
      <dgm:prSet/>
      <dgm:spPr/>
      <dgm:t>
        <a:bodyPr/>
        <a:lstStyle/>
        <a:p>
          <a:endParaRPr lang="es-ES"/>
        </a:p>
      </dgm:t>
    </dgm:pt>
    <dgm:pt modelId="{9C749BA9-7636-416C-BC38-B79A8FA02353}">
      <dgm:prSet phldrT="[Texto]" custT="1"/>
      <dgm:spPr/>
      <dgm:t>
        <a:bodyPr/>
        <a:lstStyle/>
        <a:p>
          <a:r>
            <a:rPr lang="es-ES" sz="1400"/>
            <a:t>Hecho</a:t>
          </a:r>
          <a:r>
            <a:rPr lang="es-ES" sz="1200"/>
            <a:t> </a:t>
          </a:r>
        </a:p>
      </dgm:t>
    </dgm:pt>
    <dgm:pt modelId="{C0A1A028-86E2-41E6-A69A-EC443D0F8416}" type="parTrans" cxnId="{F15E35BA-BEF2-4169-9ED6-6ECDF5BD2A3E}">
      <dgm:prSet/>
      <dgm:spPr/>
      <dgm:t>
        <a:bodyPr/>
        <a:lstStyle/>
        <a:p>
          <a:endParaRPr lang="es-ES"/>
        </a:p>
      </dgm:t>
    </dgm:pt>
    <dgm:pt modelId="{D745DD40-B484-480B-9114-A522E8CEA625}" type="sibTrans" cxnId="{F15E35BA-BEF2-4169-9ED6-6ECDF5BD2A3E}">
      <dgm:prSet/>
      <dgm:spPr/>
      <dgm:t>
        <a:bodyPr/>
        <a:lstStyle/>
        <a:p>
          <a:endParaRPr lang="es-ES"/>
        </a:p>
      </dgm:t>
    </dgm:pt>
    <dgm:pt modelId="{FB689DD1-15AE-414B-BD85-4CFD51396D57}">
      <dgm:prSet custT="1"/>
      <dgm:spPr/>
      <dgm:t>
        <a:bodyPr/>
        <a:lstStyle/>
        <a:p>
          <a:r>
            <a:rPr lang="es-ES" sz="1200"/>
            <a:t>Los hechos son la base de todos los derechos, los vinculos establecidos para constituir relaciones juridicas, se originan siempre en hechos, o lo tienen estos por finalidad asi pues, no es, en modo alguno, aventurado afirmar que no existe un derecho  sin un hecho que le sirva de origen. </a:t>
          </a:r>
        </a:p>
      </dgm:t>
    </dgm:pt>
    <dgm:pt modelId="{3CE4635F-0382-455F-8975-73F554204F6B}" type="parTrans" cxnId="{E8F4CB70-1752-4B14-B60E-A91A7CB27433}">
      <dgm:prSet/>
      <dgm:spPr/>
      <dgm:t>
        <a:bodyPr/>
        <a:lstStyle/>
        <a:p>
          <a:endParaRPr lang="es-ES"/>
        </a:p>
      </dgm:t>
    </dgm:pt>
    <dgm:pt modelId="{C2B2B1B0-9E41-4CE0-9FA3-14658537B407}" type="sibTrans" cxnId="{E8F4CB70-1752-4B14-B60E-A91A7CB27433}">
      <dgm:prSet/>
      <dgm:spPr/>
      <dgm:t>
        <a:bodyPr/>
        <a:lstStyle/>
        <a:p>
          <a:endParaRPr lang="es-ES"/>
        </a:p>
      </dgm:t>
    </dgm:pt>
    <dgm:pt modelId="{5E63A854-CFE4-4844-83AE-1B505E63E8DA}">
      <dgm:prSet custT="1"/>
      <dgm:spPr/>
      <dgm:t>
        <a:bodyPr/>
        <a:lstStyle/>
        <a:p>
          <a:r>
            <a:rPr lang="es-ES" sz="1200"/>
            <a:t>El hecho es el antecedente necesario de todo derecho y de toda modificacion de los derecho, en este sentido bien puede hablarse de una ley de causalidad juridica que, como la ley del mundo fisico, es uan forma logica de nuestro pensamiento para entender la realidad juridica</a:t>
          </a:r>
          <a:r>
            <a:rPr lang="es-ES" sz="1100"/>
            <a:t>. </a:t>
          </a:r>
        </a:p>
      </dgm:t>
    </dgm:pt>
    <dgm:pt modelId="{7ADDB07D-C2D9-479B-8649-1DC0C1647BDC}" type="parTrans" cxnId="{466D3984-52EB-4458-8257-4D372978EDA9}">
      <dgm:prSet/>
      <dgm:spPr/>
      <dgm:t>
        <a:bodyPr/>
        <a:lstStyle/>
        <a:p>
          <a:endParaRPr lang="es-ES"/>
        </a:p>
      </dgm:t>
    </dgm:pt>
    <dgm:pt modelId="{3FC436C7-BD3E-45EF-9953-74C84E364F6E}" type="sibTrans" cxnId="{466D3984-52EB-4458-8257-4D372978EDA9}">
      <dgm:prSet/>
      <dgm:spPr/>
      <dgm:t>
        <a:bodyPr/>
        <a:lstStyle/>
        <a:p>
          <a:endParaRPr lang="es-ES"/>
        </a:p>
      </dgm:t>
    </dgm:pt>
    <dgm:pt modelId="{82F9E451-94C0-44E9-B268-20904ED68A46}">
      <dgm:prSet/>
      <dgm:spPr/>
      <dgm:t>
        <a:bodyPr/>
        <a:lstStyle/>
        <a:p>
          <a:r>
            <a:rPr lang="es-ES"/>
            <a:t>ACTOS</a:t>
          </a:r>
        </a:p>
      </dgm:t>
    </dgm:pt>
    <dgm:pt modelId="{C995533E-EE55-4B9A-9E08-1CC8C860A0E2}" type="parTrans" cxnId="{3E57F14C-FAD9-4DB8-969D-DA5948496666}">
      <dgm:prSet/>
      <dgm:spPr/>
      <dgm:t>
        <a:bodyPr/>
        <a:lstStyle/>
        <a:p>
          <a:endParaRPr lang="es-ES"/>
        </a:p>
      </dgm:t>
    </dgm:pt>
    <dgm:pt modelId="{F9F0798F-DE79-448F-A571-6AF6E0D98266}" type="sibTrans" cxnId="{3E57F14C-FAD9-4DB8-969D-DA5948496666}">
      <dgm:prSet/>
      <dgm:spPr/>
      <dgm:t>
        <a:bodyPr/>
        <a:lstStyle/>
        <a:p>
          <a:endParaRPr lang="es-ES"/>
        </a:p>
      </dgm:t>
    </dgm:pt>
    <dgm:pt modelId="{ECE7B3F6-67EF-4964-BA05-AE86C3F96103}">
      <dgm:prSet/>
      <dgm:spPr/>
      <dgm:t>
        <a:bodyPr/>
        <a:lstStyle/>
        <a:p>
          <a:r>
            <a:rPr lang="es-ES"/>
            <a:t>Acto es la que engloba todos sus elementos esenciales, y se expresa diciendo, que acto juridico es el hecho humano, voluntario y licito, que tiene por fin in mediato producir consecuencias juridicas.</a:t>
          </a:r>
        </a:p>
      </dgm:t>
    </dgm:pt>
    <dgm:pt modelId="{D58017F4-4CBB-453C-AB75-F59774880793}" type="parTrans" cxnId="{28E96F65-7509-4896-B6A9-D17DE7827622}">
      <dgm:prSet/>
      <dgm:spPr/>
      <dgm:t>
        <a:bodyPr/>
        <a:lstStyle/>
        <a:p>
          <a:endParaRPr lang="es-ES"/>
        </a:p>
      </dgm:t>
    </dgm:pt>
    <dgm:pt modelId="{66D949DE-9C76-4E91-95DC-B7A2A16D89F0}" type="sibTrans" cxnId="{28E96F65-7509-4896-B6A9-D17DE7827622}">
      <dgm:prSet/>
      <dgm:spPr/>
      <dgm:t>
        <a:bodyPr/>
        <a:lstStyle/>
        <a:p>
          <a:endParaRPr lang="es-ES"/>
        </a:p>
      </dgm:t>
    </dgm:pt>
    <dgm:pt modelId="{CA31DA43-BCC1-4559-A3CF-DDC46E21CB3B}">
      <dgm:prSet custT="1"/>
      <dgm:spPr/>
      <dgm:t>
        <a:bodyPr/>
        <a:lstStyle/>
        <a:p>
          <a:r>
            <a:rPr lang="es-ES" sz="1200"/>
            <a:t>Es la misma definicion que explica el art.296 del Codigo civil son actos juridicos los actos voluntarios licitos, que tengan por fin inmediato crear, modificar, transferir, conservar o extingir derechos</a:t>
          </a:r>
          <a:r>
            <a:rPr lang="es-ES" sz="1100"/>
            <a:t>.</a:t>
          </a:r>
        </a:p>
      </dgm:t>
    </dgm:pt>
    <dgm:pt modelId="{A20C3D47-EB62-47F8-82B3-5A54DA95BFC2}" type="parTrans" cxnId="{8B6CBD36-0938-433B-BF0C-495B530F6A33}">
      <dgm:prSet/>
      <dgm:spPr/>
      <dgm:t>
        <a:bodyPr/>
        <a:lstStyle/>
        <a:p>
          <a:endParaRPr lang="es-ES"/>
        </a:p>
      </dgm:t>
    </dgm:pt>
    <dgm:pt modelId="{6ED627FF-D6A8-4722-B0BA-BDF1B3DFBCE2}" type="sibTrans" cxnId="{8B6CBD36-0938-433B-BF0C-495B530F6A33}">
      <dgm:prSet/>
      <dgm:spPr/>
      <dgm:t>
        <a:bodyPr/>
        <a:lstStyle/>
        <a:p>
          <a:endParaRPr lang="es-ES"/>
        </a:p>
      </dgm:t>
    </dgm:pt>
    <dgm:pt modelId="{C4FB213A-CC8C-457E-B897-56643A3802F5}" type="pres">
      <dgm:prSet presAssocID="{5D227E92-E3F0-4493-9A85-F076E7B99E8F}" presName="hierChild1" presStyleCnt="0">
        <dgm:presLayoutVars>
          <dgm:orgChart val="1"/>
          <dgm:chPref val="1"/>
          <dgm:dir/>
          <dgm:animOne val="branch"/>
          <dgm:animLvl val="lvl"/>
          <dgm:resizeHandles/>
        </dgm:presLayoutVars>
      </dgm:prSet>
      <dgm:spPr/>
    </dgm:pt>
    <dgm:pt modelId="{4FC9ABCF-C7FA-4160-A59A-8FCEE17BD2E9}" type="pres">
      <dgm:prSet presAssocID="{3A708FA1-9F69-418B-9FBE-237DB366D909}" presName="hierRoot1" presStyleCnt="0">
        <dgm:presLayoutVars>
          <dgm:hierBranch val="init"/>
        </dgm:presLayoutVars>
      </dgm:prSet>
      <dgm:spPr/>
    </dgm:pt>
    <dgm:pt modelId="{313DE108-10A1-485A-A992-757637E75B3E}" type="pres">
      <dgm:prSet presAssocID="{3A708FA1-9F69-418B-9FBE-237DB366D909}" presName="rootComposite1" presStyleCnt="0"/>
      <dgm:spPr/>
    </dgm:pt>
    <dgm:pt modelId="{EE54FD3C-FC20-406B-980E-CCF0E97EB02F}" type="pres">
      <dgm:prSet presAssocID="{3A708FA1-9F69-418B-9FBE-237DB366D909}" presName="rootText1" presStyleLbl="node0" presStyleIdx="0" presStyleCnt="1">
        <dgm:presLayoutVars>
          <dgm:chPref val="3"/>
        </dgm:presLayoutVars>
      </dgm:prSet>
      <dgm:spPr/>
    </dgm:pt>
    <dgm:pt modelId="{EEEA3F24-5A27-4A49-BA0C-69BDB24B2B43}" type="pres">
      <dgm:prSet presAssocID="{3A708FA1-9F69-418B-9FBE-237DB366D909}" presName="rootConnector1" presStyleLbl="node1" presStyleIdx="0" presStyleCnt="0"/>
      <dgm:spPr/>
    </dgm:pt>
    <dgm:pt modelId="{0EC94FAC-D0BD-4DA7-ABCD-D2286F02A440}" type="pres">
      <dgm:prSet presAssocID="{3A708FA1-9F69-418B-9FBE-237DB366D909}" presName="hierChild2" presStyleCnt="0"/>
      <dgm:spPr/>
    </dgm:pt>
    <dgm:pt modelId="{AD0BA5DA-2D60-4488-A978-3F560609958D}" type="pres">
      <dgm:prSet presAssocID="{C0A1A028-86E2-41E6-A69A-EC443D0F8416}" presName="Name37" presStyleLbl="parChTrans1D2" presStyleIdx="0" presStyleCnt="2"/>
      <dgm:spPr/>
    </dgm:pt>
    <dgm:pt modelId="{4F8D344B-EDD9-424B-B391-3406CCBDAEE9}" type="pres">
      <dgm:prSet presAssocID="{9C749BA9-7636-416C-BC38-B79A8FA02353}" presName="hierRoot2" presStyleCnt="0">
        <dgm:presLayoutVars>
          <dgm:hierBranch val="init"/>
        </dgm:presLayoutVars>
      </dgm:prSet>
      <dgm:spPr/>
    </dgm:pt>
    <dgm:pt modelId="{02504E53-8E21-43A4-82E2-913F5D48FE1A}" type="pres">
      <dgm:prSet presAssocID="{9C749BA9-7636-416C-BC38-B79A8FA02353}" presName="rootComposite" presStyleCnt="0"/>
      <dgm:spPr/>
    </dgm:pt>
    <dgm:pt modelId="{843AFD45-F92D-4831-A833-FEE1E109910A}" type="pres">
      <dgm:prSet presAssocID="{9C749BA9-7636-416C-BC38-B79A8FA02353}" presName="rootText" presStyleLbl="node2" presStyleIdx="0" presStyleCnt="2" custLinFactNeighborX="-4076" custLinFactNeighborY="-2717">
        <dgm:presLayoutVars>
          <dgm:chPref val="3"/>
        </dgm:presLayoutVars>
      </dgm:prSet>
      <dgm:spPr/>
    </dgm:pt>
    <dgm:pt modelId="{20A640F4-296E-408B-9FD0-8E741CD86079}" type="pres">
      <dgm:prSet presAssocID="{9C749BA9-7636-416C-BC38-B79A8FA02353}" presName="rootConnector" presStyleLbl="node2" presStyleIdx="0" presStyleCnt="2"/>
      <dgm:spPr/>
    </dgm:pt>
    <dgm:pt modelId="{EFBBE5D0-99E4-4C5E-8F58-0AC39EFB1964}" type="pres">
      <dgm:prSet presAssocID="{9C749BA9-7636-416C-BC38-B79A8FA02353}" presName="hierChild4" presStyleCnt="0"/>
      <dgm:spPr/>
    </dgm:pt>
    <dgm:pt modelId="{078572C1-84F4-46D0-B5ED-DF49BC9E1840}" type="pres">
      <dgm:prSet presAssocID="{3CE4635F-0382-455F-8975-73F554204F6B}" presName="Name37" presStyleLbl="parChTrans1D3" presStyleIdx="0" presStyleCnt="2"/>
      <dgm:spPr/>
    </dgm:pt>
    <dgm:pt modelId="{304FEAAD-755C-4A3B-A53D-6985C0768112}" type="pres">
      <dgm:prSet presAssocID="{FB689DD1-15AE-414B-BD85-4CFD51396D57}" presName="hierRoot2" presStyleCnt="0">
        <dgm:presLayoutVars>
          <dgm:hierBranch val="init"/>
        </dgm:presLayoutVars>
      </dgm:prSet>
      <dgm:spPr/>
    </dgm:pt>
    <dgm:pt modelId="{FB4AECC4-5CC2-4524-8CAE-4624F2234D2A}" type="pres">
      <dgm:prSet presAssocID="{FB689DD1-15AE-414B-BD85-4CFD51396D57}" presName="rootComposite" presStyleCnt="0"/>
      <dgm:spPr/>
    </dgm:pt>
    <dgm:pt modelId="{29AC9AE4-38AA-44C5-A1E2-1DDD470AB8CD}" type="pres">
      <dgm:prSet presAssocID="{FB689DD1-15AE-414B-BD85-4CFD51396D57}" presName="rootText" presStyleLbl="node3" presStyleIdx="0" presStyleCnt="2" custScaleX="91241" custScaleY="133731" custLinFactNeighborX="-1864" custLinFactNeighborY="1941">
        <dgm:presLayoutVars>
          <dgm:chPref val="3"/>
        </dgm:presLayoutVars>
      </dgm:prSet>
      <dgm:spPr/>
      <dgm:t>
        <a:bodyPr/>
        <a:lstStyle/>
        <a:p>
          <a:endParaRPr lang="es-ES"/>
        </a:p>
      </dgm:t>
    </dgm:pt>
    <dgm:pt modelId="{D4258A9B-1380-4FEA-87DE-D32B8330BF83}" type="pres">
      <dgm:prSet presAssocID="{FB689DD1-15AE-414B-BD85-4CFD51396D57}" presName="rootConnector" presStyleLbl="node3" presStyleIdx="0" presStyleCnt="2"/>
      <dgm:spPr/>
    </dgm:pt>
    <dgm:pt modelId="{15C448AA-691C-483C-B61F-3380B01DC0FD}" type="pres">
      <dgm:prSet presAssocID="{FB689DD1-15AE-414B-BD85-4CFD51396D57}" presName="hierChild4" presStyleCnt="0"/>
      <dgm:spPr/>
    </dgm:pt>
    <dgm:pt modelId="{0C6966B4-D21C-4F41-A774-2DA83E1C85EA}" type="pres">
      <dgm:prSet presAssocID="{7ADDB07D-C2D9-479B-8649-1DC0C1647BDC}" presName="Name37" presStyleLbl="parChTrans1D4" presStyleIdx="0" presStyleCnt="2"/>
      <dgm:spPr/>
    </dgm:pt>
    <dgm:pt modelId="{3218ECF3-11CD-41C4-805C-597D70F67BBE}" type="pres">
      <dgm:prSet presAssocID="{5E63A854-CFE4-4844-83AE-1B505E63E8DA}" presName="hierRoot2" presStyleCnt="0">
        <dgm:presLayoutVars>
          <dgm:hierBranch val="init"/>
        </dgm:presLayoutVars>
      </dgm:prSet>
      <dgm:spPr/>
    </dgm:pt>
    <dgm:pt modelId="{C1D9F36E-C566-4290-8178-6FB621E03883}" type="pres">
      <dgm:prSet presAssocID="{5E63A854-CFE4-4844-83AE-1B505E63E8DA}" presName="rootComposite" presStyleCnt="0"/>
      <dgm:spPr/>
    </dgm:pt>
    <dgm:pt modelId="{A4F85D32-FF8C-420C-B990-145F213CCB41}" type="pres">
      <dgm:prSet presAssocID="{5E63A854-CFE4-4844-83AE-1B505E63E8DA}" presName="rootText" presStyleLbl="node4" presStyleIdx="0" presStyleCnt="2" custScaleY="135519" custLinFactNeighborX="-21913" custLinFactNeighborY="22755">
        <dgm:presLayoutVars>
          <dgm:chPref val="3"/>
        </dgm:presLayoutVars>
      </dgm:prSet>
      <dgm:spPr/>
      <dgm:t>
        <a:bodyPr/>
        <a:lstStyle/>
        <a:p>
          <a:endParaRPr lang="es-ES"/>
        </a:p>
      </dgm:t>
    </dgm:pt>
    <dgm:pt modelId="{EE8216A4-5DC2-4AE5-9181-8E5BA7F75BB3}" type="pres">
      <dgm:prSet presAssocID="{5E63A854-CFE4-4844-83AE-1B505E63E8DA}" presName="rootConnector" presStyleLbl="node4" presStyleIdx="0" presStyleCnt="2"/>
      <dgm:spPr/>
    </dgm:pt>
    <dgm:pt modelId="{B294314A-473D-4287-8149-B84450C37E41}" type="pres">
      <dgm:prSet presAssocID="{5E63A854-CFE4-4844-83AE-1B505E63E8DA}" presName="hierChild4" presStyleCnt="0"/>
      <dgm:spPr/>
    </dgm:pt>
    <dgm:pt modelId="{71142E6B-4744-4DC1-9164-B0384A92F331}" type="pres">
      <dgm:prSet presAssocID="{5E63A854-CFE4-4844-83AE-1B505E63E8DA}" presName="hierChild5" presStyleCnt="0"/>
      <dgm:spPr/>
    </dgm:pt>
    <dgm:pt modelId="{A22DE459-3D0F-4F80-9D33-E6E763E929D5}" type="pres">
      <dgm:prSet presAssocID="{FB689DD1-15AE-414B-BD85-4CFD51396D57}" presName="hierChild5" presStyleCnt="0"/>
      <dgm:spPr/>
    </dgm:pt>
    <dgm:pt modelId="{43BE1B84-8A15-433F-9792-6F1C5A5A95EF}" type="pres">
      <dgm:prSet presAssocID="{9C749BA9-7636-416C-BC38-B79A8FA02353}" presName="hierChild5" presStyleCnt="0"/>
      <dgm:spPr/>
    </dgm:pt>
    <dgm:pt modelId="{CABDF2BD-5FAB-4784-9169-63CE1272653F}" type="pres">
      <dgm:prSet presAssocID="{C995533E-EE55-4B9A-9E08-1CC8C860A0E2}" presName="Name37" presStyleLbl="parChTrans1D2" presStyleIdx="1" presStyleCnt="2"/>
      <dgm:spPr/>
    </dgm:pt>
    <dgm:pt modelId="{589EC136-380E-42A5-9130-5C3A1FDF01E3}" type="pres">
      <dgm:prSet presAssocID="{82F9E451-94C0-44E9-B268-20904ED68A46}" presName="hierRoot2" presStyleCnt="0">
        <dgm:presLayoutVars>
          <dgm:hierBranch val="init"/>
        </dgm:presLayoutVars>
      </dgm:prSet>
      <dgm:spPr/>
    </dgm:pt>
    <dgm:pt modelId="{5782A176-BC5A-4FD5-A387-344B2E91807F}" type="pres">
      <dgm:prSet presAssocID="{82F9E451-94C0-44E9-B268-20904ED68A46}" presName="rootComposite" presStyleCnt="0"/>
      <dgm:spPr/>
    </dgm:pt>
    <dgm:pt modelId="{E8B86D6E-2E8E-4B0F-9309-E7E437590EFD}" type="pres">
      <dgm:prSet presAssocID="{82F9E451-94C0-44E9-B268-20904ED68A46}" presName="rootText" presStyleLbl="node2" presStyleIdx="1" presStyleCnt="2" custLinFactNeighborX="-8673" custLinFactNeighborY="1416">
        <dgm:presLayoutVars>
          <dgm:chPref val="3"/>
        </dgm:presLayoutVars>
      </dgm:prSet>
      <dgm:spPr/>
    </dgm:pt>
    <dgm:pt modelId="{E03086F8-4CEA-4C0F-923C-06924EA6AC8A}" type="pres">
      <dgm:prSet presAssocID="{82F9E451-94C0-44E9-B268-20904ED68A46}" presName="rootConnector" presStyleLbl="node2" presStyleIdx="1" presStyleCnt="2"/>
      <dgm:spPr/>
    </dgm:pt>
    <dgm:pt modelId="{1D2557B5-27BF-4D9D-A5A1-45F1509E686A}" type="pres">
      <dgm:prSet presAssocID="{82F9E451-94C0-44E9-B268-20904ED68A46}" presName="hierChild4" presStyleCnt="0"/>
      <dgm:spPr/>
    </dgm:pt>
    <dgm:pt modelId="{1EB434C2-3DF9-4F8F-A932-16E0417A03BD}" type="pres">
      <dgm:prSet presAssocID="{D58017F4-4CBB-453C-AB75-F59774880793}" presName="Name37" presStyleLbl="parChTrans1D3" presStyleIdx="1" presStyleCnt="2"/>
      <dgm:spPr/>
    </dgm:pt>
    <dgm:pt modelId="{07257AF5-39F1-47E8-86F7-C88422E41A62}" type="pres">
      <dgm:prSet presAssocID="{ECE7B3F6-67EF-4964-BA05-AE86C3F96103}" presName="hierRoot2" presStyleCnt="0">
        <dgm:presLayoutVars>
          <dgm:hierBranch val="init"/>
        </dgm:presLayoutVars>
      </dgm:prSet>
      <dgm:spPr/>
    </dgm:pt>
    <dgm:pt modelId="{FC09DC2E-EAD6-4424-8CF2-6B03F0C279D9}" type="pres">
      <dgm:prSet presAssocID="{ECE7B3F6-67EF-4964-BA05-AE86C3F96103}" presName="rootComposite" presStyleCnt="0"/>
      <dgm:spPr/>
    </dgm:pt>
    <dgm:pt modelId="{53282EEC-DA3B-445E-AF22-A377CDD55A79}" type="pres">
      <dgm:prSet presAssocID="{ECE7B3F6-67EF-4964-BA05-AE86C3F96103}" presName="rootText" presStyleLbl="node3" presStyleIdx="1" presStyleCnt="2" custLinFactNeighborX="1187" custLinFactNeighborY="7054">
        <dgm:presLayoutVars>
          <dgm:chPref val="3"/>
        </dgm:presLayoutVars>
      </dgm:prSet>
      <dgm:spPr/>
      <dgm:t>
        <a:bodyPr/>
        <a:lstStyle/>
        <a:p>
          <a:endParaRPr lang="es-ES"/>
        </a:p>
      </dgm:t>
    </dgm:pt>
    <dgm:pt modelId="{169549F5-35C7-40C6-9717-FEFF35BB0A3A}" type="pres">
      <dgm:prSet presAssocID="{ECE7B3F6-67EF-4964-BA05-AE86C3F96103}" presName="rootConnector" presStyleLbl="node3" presStyleIdx="1" presStyleCnt="2"/>
      <dgm:spPr/>
    </dgm:pt>
    <dgm:pt modelId="{675E9BD5-33B5-4899-A2A6-6673737973E6}" type="pres">
      <dgm:prSet presAssocID="{ECE7B3F6-67EF-4964-BA05-AE86C3F96103}" presName="hierChild4" presStyleCnt="0"/>
      <dgm:spPr/>
    </dgm:pt>
    <dgm:pt modelId="{E30AB99C-FAA8-4C6C-AB5A-8DA60D692F88}" type="pres">
      <dgm:prSet presAssocID="{A20C3D47-EB62-47F8-82B3-5A54DA95BFC2}" presName="Name37" presStyleLbl="parChTrans1D4" presStyleIdx="1" presStyleCnt="2"/>
      <dgm:spPr/>
    </dgm:pt>
    <dgm:pt modelId="{89421B35-CD1D-416F-BA35-D13122269659}" type="pres">
      <dgm:prSet presAssocID="{CA31DA43-BCC1-4559-A3CF-DDC46E21CB3B}" presName="hierRoot2" presStyleCnt="0">
        <dgm:presLayoutVars>
          <dgm:hierBranch val="init"/>
        </dgm:presLayoutVars>
      </dgm:prSet>
      <dgm:spPr/>
    </dgm:pt>
    <dgm:pt modelId="{80EB5954-18C9-49F5-8458-6789CBAC8908}" type="pres">
      <dgm:prSet presAssocID="{CA31DA43-BCC1-4559-A3CF-DDC46E21CB3B}" presName="rootComposite" presStyleCnt="0"/>
      <dgm:spPr/>
    </dgm:pt>
    <dgm:pt modelId="{3D1803B4-3F1C-4D68-9501-AD09A993FB01}" type="pres">
      <dgm:prSet presAssocID="{CA31DA43-BCC1-4559-A3CF-DDC46E21CB3B}" presName="rootText" presStyleLbl="node4" presStyleIdx="1" presStyleCnt="2" custLinFactNeighborX="-15254" custLinFactNeighborY="66099">
        <dgm:presLayoutVars>
          <dgm:chPref val="3"/>
        </dgm:presLayoutVars>
      </dgm:prSet>
      <dgm:spPr/>
      <dgm:t>
        <a:bodyPr/>
        <a:lstStyle/>
        <a:p>
          <a:endParaRPr lang="es-ES"/>
        </a:p>
      </dgm:t>
    </dgm:pt>
    <dgm:pt modelId="{B770ABD0-972A-462A-8B63-0625FB563257}" type="pres">
      <dgm:prSet presAssocID="{CA31DA43-BCC1-4559-A3CF-DDC46E21CB3B}" presName="rootConnector" presStyleLbl="node4" presStyleIdx="1" presStyleCnt="2"/>
      <dgm:spPr/>
    </dgm:pt>
    <dgm:pt modelId="{75F0F100-F7D4-4171-9A01-5902A85100AE}" type="pres">
      <dgm:prSet presAssocID="{CA31DA43-BCC1-4559-A3CF-DDC46E21CB3B}" presName="hierChild4" presStyleCnt="0"/>
      <dgm:spPr/>
    </dgm:pt>
    <dgm:pt modelId="{A3CEE5B5-AF05-4B56-B390-5BFEBD39958D}" type="pres">
      <dgm:prSet presAssocID="{CA31DA43-BCC1-4559-A3CF-DDC46E21CB3B}" presName="hierChild5" presStyleCnt="0"/>
      <dgm:spPr/>
    </dgm:pt>
    <dgm:pt modelId="{8C0945DC-E63A-4BD0-9FE0-AB36F6AA54A4}" type="pres">
      <dgm:prSet presAssocID="{ECE7B3F6-67EF-4964-BA05-AE86C3F96103}" presName="hierChild5" presStyleCnt="0"/>
      <dgm:spPr/>
    </dgm:pt>
    <dgm:pt modelId="{F397313C-477F-4B5D-84AF-EFA1B989AB71}" type="pres">
      <dgm:prSet presAssocID="{82F9E451-94C0-44E9-B268-20904ED68A46}" presName="hierChild5" presStyleCnt="0"/>
      <dgm:spPr/>
    </dgm:pt>
    <dgm:pt modelId="{B9029519-852C-4F4E-858D-F2395033BC30}" type="pres">
      <dgm:prSet presAssocID="{3A708FA1-9F69-418B-9FBE-237DB366D909}" presName="hierChild3" presStyleCnt="0"/>
      <dgm:spPr/>
    </dgm:pt>
  </dgm:ptLst>
  <dgm:cxnLst>
    <dgm:cxn modelId="{FCBBF0FC-9A05-4566-AD37-8C7E42B8AD5A}" type="presOf" srcId="{C995533E-EE55-4B9A-9E08-1CC8C860A0E2}" destId="{CABDF2BD-5FAB-4784-9169-63CE1272653F}" srcOrd="0" destOrd="0" presId="urn:microsoft.com/office/officeart/2005/8/layout/orgChart1"/>
    <dgm:cxn modelId="{3E57F14C-FAD9-4DB8-969D-DA5948496666}" srcId="{3A708FA1-9F69-418B-9FBE-237DB366D909}" destId="{82F9E451-94C0-44E9-B268-20904ED68A46}" srcOrd="1" destOrd="0" parTransId="{C995533E-EE55-4B9A-9E08-1CC8C860A0E2}" sibTransId="{F9F0798F-DE79-448F-A571-6AF6E0D98266}"/>
    <dgm:cxn modelId="{1B723AC5-C697-4639-BC6C-02F9BF518510}" type="presOf" srcId="{3A708FA1-9F69-418B-9FBE-237DB366D909}" destId="{EEEA3F24-5A27-4A49-BA0C-69BDB24B2B43}" srcOrd="1" destOrd="0" presId="urn:microsoft.com/office/officeart/2005/8/layout/orgChart1"/>
    <dgm:cxn modelId="{28E96F65-7509-4896-B6A9-D17DE7827622}" srcId="{82F9E451-94C0-44E9-B268-20904ED68A46}" destId="{ECE7B3F6-67EF-4964-BA05-AE86C3F96103}" srcOrd="0" destOrd="0" parTransId="{D58017F4-4CBB-453C-AB75-F59774880793}" sibTransId="{66D949DE-9C76-4E91-95DC-B7A2A16D89F0}"/>
    <dgm:cxn modelId="{C690A5DA-3F04-4CCC-B8D2-FC92D2A5EA60}" type="presOf" srcId="{FB689DD1-15AE-414B-BD85-4CFD51396D57}" destId="{D4258A9B-1380-4FEA-87DE-D32B8330BF83}" srcOrd="1" destOrd="0" presId="urn:microsoft.com/office/officeart/2005/8/layout/orgChart1"/>
    <dgm:cxn modelId="{6FEF65BE-8411-4BB2-A3A2-0E2D7D109690}" type="presOf" srcId="{5D227E92-E3F0-4493-9A85-F076E7B99E8F}" destId="{C4FB213A-CC8C-457E-B897-56643A3802F5}" srcOrd="0" destOrd="0" presId="urn:microsoft.com/office/officeart/2005/8/layout/orgChart1"/>
    <dgm:cxn modelId="{5292A772-10AE-40FE-9070-9F761AD55CBD}" type="presOf" srcId="{5E63A854-CFE4-4844-83AE-1B505E63E8DA}" destId="{EE8216A4-5DC2-4AE5-9181-8E5BA7F75BB3}" srcOrd="1" destOrd="0" presId="urn:microsoft.com/office/officeart/2005/8/layout/orgChart1"/>
    <dgm:cxn modelId="{F15E35BA-BEF2-4169-9ED6-6ECDF5BD2A3E}" srcId="{3A708FA1-9F69-418B-9FBE-237DB366D909}" destId="{9C749BA9-7636-416C-BC38-B79A8FA02353}" srcOrd="0" destOrd="0" parTransId="{C0A1A028-86E2-41E6-A69A-EC443D0F8416}" sibTransId="{D745DD40-B484-480B-9114-A522E8CEA625}"/>
    <dgm:cxn modelId="{8B6CBD36-0938-433B-BF0C-495B530F6A33}" srcId="{ECE7B3F6-67EF-4964-BA05-AE86C3F96103}" destId="{CA31DA43-BCC1-4559-A3CF-DDC46E21CB3B}" srcOrd="0" destOrd="0" parTransId="{A20C3D47-EB62-47F8-82B3-5A54DA95BFC2}" sibTransId="{6ED627FF-D6A8-4722-B0BA-BDF1B3DFBCE2}"/>
    <dgm:cxn modelId="{7A3F60CA-18CA-4D91-A7D8-7443FABB1E61}" type="presOf" srcId="{82F9E451-94C0-44E9-B268-20904ED68A46}" destId="{E8B86D6E-2E8E-4B0F-9309-E7E437590EFD}" srcOrd="0" destOrd="0" presId="urn:microsoft.com/office/officeart/2005/8/layout/orgChart1"/>
    <dgm:cxn modelId="{DE1B328D-8FAA-4D1D-AAA4-F172B6F705EE}" type="presOf" srcId="{3A708FA1-9F69-418B-9FBE-237DB366D909}" destId="{EE54FD3C-FC20-406B-980E-CCF0E97EB02F}" srcOrd="0" destOrd="0" presId="urn:microsoft.com/office/officeart/2005/8/layout/orgChart1"/>
    <dgm:cxn modelId="{466D3984-52EB-4458-8257-4D372978EDA9}" srcId="{FB689DD1-15AE-414B-BD85-4CFD51396D57}" destId="{5E63A854-CFE4-4844-83AE-1B505E63E8DA}" srcOrd="0" destOrd="0" parTransId="{7ADDB07D-C2D9-479B-8649-1DC0C1647BDC}" sibTransId="{3FC436C7-BD3E-45EF-9953-74C84E364F6E}"/>
    <dgm:cxn modelId="{8C482C39-8106-41F8-B234-88F4596B5C95}" type="presOf" srcId="{9C749BA9-7636-416C-BC38-B79A8FA02353}" destId="{20A640F4-296E-408B-9FD0-8E741CD86079}" srcOrd="1" destOrd="0" presId="urn:microsoft.com/office/officeart/2005/8/layout/orgChart1"/>
    <dgm:cxn modelId="{C67AA854-01A1-425B-9DAE-FEB7CDD24B26}" type="presOf" srcId="{CA31DA43-BCC1-4559-A3CF-DDC46E21CB3B}" destId="{B770ABD0-972A-462A-8B63-0625FB563257}" srcOrd="1" destOrd="0" presId="urn:microsoft.com/office/officeart/2005/8/layout/orgChart1"/>
    <dgm:cxn modelId="{FA279A85-C723-4928-8FE5-BE25782A423B}" type="presOf" srcId="{FB689DD1-15AE-414B-BD85-4CFD51396D57}" destId="{29AC9AE4-38AA-44C5-A1E2-1DDD470AB8CD}" srcOrd="0" destOrd="0" presId="urn:microsoft.com/office/officeart/2005/8/layout/orgChart1"/>
    <dgm:cxn modelId="{4B10E1B1-6FA1-4353-9CC3-2F50FFC8C26F}" type="presOf" srcId="{ECE7B3F6-67EF-4964-BA05-AE86C3F96103}" destId="{53282EEC-DA3B-445E-AF22-A377CDD55A79}" srcOrd="0" destOrd="0" presId="urn:microsoft.com/office/officeart/2005/8/layout/orgChart1"/>
    <dgm:cxn modelId="{ED240E11-73DE-483C-BB08-D59955873929}" type="presOf" srcId="{ECE7B3F6-67EF-4964-BA05-AE86C3F96103}" destId="{169549F5-35C7-40C6-9717-FEFF35BB0A3A}" srcOrd="1" destOrd="0" presId="urn:microsoft.com/office/officeart/2005/8/layout/orgChart1"/>
    <dgm:cxn modelId="{9989A3E6-306E-4954-959B-FD0BC0B3F734}" type="presOf" srcId="{A20C3D47-EB62-47F8-82B3-5A54DA95BFC2}" destId="{E30AB99C-FAA8-4C6C-AB5A-8DA60D692F88}" srcOrd="0" destOrd="0" presId="urn:microsoft.com/office/officeart/2005/8/layout/orgChart1"/>
    <dgm:cxn modelId="{75D27392-7592-4BD6-92D1-FCE7303CDA89}" type="presOf" srcId="{C0A1A028-86E2-41E6-A69A-EC443D0F8416}" destId="{AD0BA5DA-2D60-4488-A978-3F560609958D}" srcOrd="0" destOrd="0" presId="urn:microsoft.com/office/officeart/2005/8/layout/orgChart1"/>
    <dgm:cxn modelId="{A73058E4-90A7-430D-BB36-DBD4279E728B}" type="presOf" srcId="{9C749BA9-7636-416C-BC38-B79A8FA02353}" destId="{843AFD45-F92D-4831-A833-FEE1E109910A}" srcOrd="0" destOrd="0" presId="urn:microsoft.com/office/officeart/2005/8/layout/orgChart1"/>
    <dgm:cxn modelId="{E8F4CB70-1752-4B14-B60E-A91A7CB27433}" srcId="{9C749BA9-7636-416C-BC38-B79A8FA02353}" destId="{FB689DD1-15AE-414B-BD85-4CFD51396D57}" srcOrd="0" destOrd="0" parTransId="{3CE4635F-0382-455F-8975-73F554204F6B}" sibTransId="{C2B2B1B0-9E41-4CE0-9FA3-14658537B407}"/>
    <dgm:cxn modelId="{8C02AA33-ED79-46E6-84BA-CC0DC2ADA081}" type="presOf" srcId="{7ADDB07D-C2D9-479B-8649-1DC0C1647BDC}" destId="{0C6966B4-D21C-4F41-A774-2DA83E1C85EA}" srcOrd="0" destOrd="0" presId="urn:microsoft.com/office/officeart/2005/8/layout/orgChart1"/>
    <dgm:cxn modelId="{B0641892-BA0D-4A19-B038-6F5857EDB51D}" type="presOf" srcId="{3CE4635F-0382-455F-8975-73F554204F6B}" destId="{078572C1-84F4-46D0-B5ED-DF49BC9E1840}" srcOrd="0" destOrd="0" presId="urn:microsoft.com/office/officeart/2005/8/layout/orgChart1"/>
    <dgm:cxn modelId="{ACBAD0D9-FC0D-4509-AA75-6163DB318B86}" type="presOf" srcId="{D58017F4-4CBB-453C-AB75-F59774880793}" destId="{1EB434C2-3DF9-4F8F-A932-16E0417A03BD}" srcOrd="0" destOrd="0" presId="urn:microsoft.com/office/officeart/2005/8/layout/orgChart1"/>
    <dgm:cxn modelId="{43EB33DA-F3CD-43A3-9D18-A7CACFAF0EDE}" type="presOf" srcId="{5E63A854-CFE4-4844-83AE-1B505E63E8DA}" destId="{A4F85D32-FF8C-420C-B990-145F213CCB41}" srcOrd="0" destOrd="0" presId="urn:microsoft.com/office/officeart/2005/8/layout/orgChart1"/>
    <dgm:cxn modelId="{B38DF892-C079-4035-8C3A-5F93F76C5068}" type="presOf" srcId="{82F9E451-94C0-44E9-B268-20904ED68A46}" destId="{E03086F8-4CEA-4C0F-923C-06924EA6AC8A}" srcOrd="1" destOrd="0" presId="urn:microsoft.com/office/officeart/2005/8/layout/orgChart1"/>
    <dgm:cxn modelId="{F0B5BC96-7791-46FF-97A4-3B0A8CE778EC}" srcId="{5D227E92-E3F0-4493-9A85-F076E7B99E8F}" destId="{3A708FA1-9F69-418B-9FBE-237DB366D909}" srcOrd="0" destOrd="0" parTransId="{8E31C555-B696-4140-A466-BCA502DDD5E9}" sibTransId="{DC6FCCF9-0F13-4589-A32C-2600AC86A500}"/>
    <dgm:cxn modelId="{AF48077F-ECE5-49ED-A0BF-1FE944E8AD3A}" type="presOf" srcId="{CA31DA43-BCC1-4559-A3CF-DDC46E21CB3B}" destId="{3D1803B4-3F1C-4D68-9501-AD09A993FB01}" srcOrd="0" destOrd="0" presId="urn:microsoft.com/office/officeart/2005/8/layout/orgChart1"/>
    <dgm:cxn modelId="{4921B993-6508-4E5D-B1A2-24DFDD55EA01}" type="presParOf" srcId="{C4FB213A-CC8C-457E-B897-56643A3802F5}" destId="{4FC9ABCF-C7FA-4160-A59A-8FCEE17BD2E9}" srcOrd="0" destOrd="0" presId="urn:microsoft.com/office/officeart/2005/8/layout/orgChart1"/>
    <dgm:cxn modelId="{1BF20A79-9288-44FC-9AF0-660380EE4345}" type="presParOf" srcId="{4FC9ABCF-C7FA-4160-A59A-8FCEE17BD2E9}" destId="{313DE108-10A1-485A-A992-757637E75B3E}" srcOrd="0" destOrd="0" presId="urn:microsoft.com/office/officeart/2005/8/layout/orgChart1"/>
    <dgm:cxn modelId="{AD7957D9-49FF-4C20-BBEA-8DFA212E0DD1}" type="presParOf" srcId="{313DE108-10A1-485A-A992-757637E75B3E}" destId="{EE54FD3C-FC20-406B-980E-CCF0E97EB02F}" srcOrd="0" destOrd="0" presId="urn:microsoft.com/office/officeart/2005/8/layout/orgChart1"/>
    <dgm:cxn modelId="{9DEBA0EE-A69B-452E-B396-F89F3EE38579}" type="presParOf" srcId="{313DE108-10A1-485A-A992-757637E75B3E}" destId="{EEEA3F24-5A27-4A49-BA0C-69BDB24B2B43}" srcOrd="1" destOrd="0" presId="urn:microsoft.com/office/officeart/2005/8/layout/orgChart1"/>
    <dgm:cxn modelId="{CD55B984-4F6F-4C9B-AD1C-6B93C41B6623}" type="presParOf" srcId="{4FC9ABCF-C7FA-4160-A59A-8FCEE17BD2E9}" destId="{0EC94FAC-D0BD-4DA7-ABCD-D2286F02A440}" srcOrd="1" destOrd="0" presId="urn:microsoft.com/office/officeart/2005/8/layout/orgChart1"/>
    <dgm:cxn modelId="{B9E608A1-4E3A-4741-979B-8583C84C684C}" type="presParOf" srcId="{0EC94FAC-D0BD-4DA7-ABCD-D2286F02A440}" destId="{AD0BA5DA-2D60-4488-A978-3F560609958D}" srcOrd="0" destOrd="0" presId="urn:microsoft.com/office/officeart/2005/8/layout/orgChart1"/>
    <dgm:cxn modelId="{7E787C06-FDEE-431F-9622-E528BA959C99}" type="presParOf" srcId="{0EC94FAC-D0BD-4DA7-ABCD-D2286F02A440}" destId="{4F8D344B-EDD9-424B-B391-3406CCBDAEE9}" srcOrd="1" destOrd="0" presId="urn:microsoft.com/office/officeart/2005/8/layout/orgChart1"/>
    <dgm:cxn modelId="{63CF001E-5754-4881-AD15-AB06AD9BD2F5}" type="presParOf" srcId="{4F8D344B-EDD9-424B-B391-3406CCBDAEE9}" destId="{02504E53-8E21-43A4-82E2-913F5D48FE1A}" srcOrd="0" destOrd="0" presId="urn:microsoft.com/office/officeart/2005/8/layout/orgChart1"/>
    <dgm:cxn modelId="{6366441C-1213-44EB-930A-5FDBA808737C}" type="presParOf" srcId="{02504E53-8E21-43A4-82E2-913F5D48FE1A}" destId="{843AFD45-F92D-4831-A833-FEE1E109910A}" srcOrd="0" destOrd="0" presId="urn:microsoft.com/office/officeart/2005/8/layout/orgChart1"/>
    <dgm:cxn modelId="{83F28587-F26D-40E8-ABFF-BCEE3F3BDAEE}" type="presParOf" srcId="{02504E53-8E21-43A4-82E2-913F5D48FE1A}" destId="{20A640F4-296E-408B-9FD0-8E741CD86079}" srcOrd="1" destOrd="0" presId="urn:microsoft.com/office/officeart/2005/8/layout/orgChart1"/>
    <dgm:cxn modelId="{6E04D3D8-2D25-43F1-950D-1295A3032656}" type="presParOf" srcId="{4F8D344B-EDD9-424B-B391-3406CCBDAEE9}" destId="{EFBBE5D0-99E4-4C5E-8F58-0AC39EFB1964}" srcOrd="1" destOrd="0" presId="urn:microsoft.com/office/officeart/2005/8/layout/orgChart1"/>
    <dgm:cxn modelId="{B20132D5-D20C-4526-B3C6-74DEF7E35398}" type="presParOf" srcId="{EFBBE5D0-99E4-4C5E-8F58-0AC39EFB1964}" destId="{078572C1-84F4-46D0-B5ED-DF49BC9E1840}" srcOrd="0" destOrd="0" presId="urn:microsoft.com/office/officeart/2005/8/layout/orgChart1"/>
    <dgm:cxn modelId="{BAE2B2E6-8960-4B33-9D95-DB9D6011A0E8}" type="presParOf" srcId="{EFBBE5D0-99E4-4C5E-8F58-0AC39EFB1964}" destId="{304FEAAD-755C-4A3B-A53D-6985C0768112}" srcOrd="1" destOrd="0" presId="urn:microsoft.com/office/officeart/2005/8/layout/orgChart1"/>
    <dgm:cxn modelId="{1FBC0AFC-F400-438C-97B2-2ECAB5CA4BA3}" type="presParOf" srcId="{304FEAAD-755C-4A3B-A53D-6985C0768112}" destId="{FB4AECC4-5CC2-4524-8CAE-4624F2234D2A}" srcOrd="0" destOrd="0" presId="urn:microsoft.com/office/officeart/2005/8/layout/orgChart1"/>
    <dgm:cxn modelId="{B3E73495-A3BE-4CEE-A8E9-2EEC4009A5B2}" type="presParOf" srcId="{FB4AECC4-5CC2-4524-8CAE-4624F2234D2A}" destId="{29AC9AE4-38AA-44C5-A1E2-1DDD470AB8CD}" srcOrd="0" destOrd="0" presId="urn:microsoft.com/office/officeart/2005/8/layout/orgChart1"/>
    <dgm:cxn modelId="{572B2700-6A0D-4912-A1A6-3C354DB75CA9}" type="presParOf" srcId="{FB4AECC4-5CC2-4524-8CAE-4624F2234D2A}" destId="{D4258A9B-1380-4FEA-87DE-D32B8330BF83}" srcOrd="1" destOrd="0" presId="urn:microsoft.com/office/officeart/2005/8/layout/orgChart1"/>
    <dgm:cxn modelId="{A3033119-948E-4B1B-8B22-E08F4BAFE968}" type="presParOf" srcId="{304FEAAD-755C-4A3B-A53D-6985C0768112}" destId="{15C448AA-691C-483C-B61F-3380B01DC0FD}" srcOrd="1" destOrd="0" presId="urn:microsoft.com/office/officeart/2005/8/layout/orgChart1"/>
    <dgm:cxn modelId="{0222EA83-E2C0-4177-A0ED-8F2FC89F5D7A}" type="presParOf" srcId="{15C448AA-691C-483C-B61F-3380B01DC0FD}" destId="{0C6966B4-D21C-4F41-A774-2DA83E1C85EA}" srcOrd="0" destOrd="0" presId="urn:microsoft.com/office/officeart/2005/8/layout/orgChart1"/>
    <dgm:cxn modelId="{BC43916D-5E71-4958-94FA-08F3470CBE40}" type="presParOf" srcId="{15C448AA-691C-483C-B61F-3380B01DC0FD}" destId="{3218ECF3-11CD-41C4-805C-597D70F67BBE}" srcOrd="1" destOrd="0" presId="urn:microsoft.com/office/officeart/2005/8/layout/orgChart1"/>
    <dgm:cxn modelId="{1CBEF6F5-7AE4-4CBF-ADCE-82477E35E254}" type="presParOf" srcId="{3218ECF3-11CD-41C4-805C-597D70F67BBE}" destId="{C1D9F36E-C566-4290-8178-6FB621E03883}" srcOrd="0" destOrd="0" presId="urn:microsoft.com/office/officeart/2005/8/layout/orgChart1"/>
    <dgm:cxn modelId="{9DBEB725-2347-4B2D-8721-A28C3A03261E}" type="presParOf" srcId="{C1D9F36E-C566-4290-8178-6FB621E03883}" destId="{A4F85D32-FF8C-420C-B990-145F213CCB41}" srcOrd="0" destOrd="0" presId="urn:microsoft.com/office/officeart/2005/8/layout/orgChart1"/>
    <dgm:cxn modelId="{9342057F-805B-405C-AD9D-08EE0AD29489}" type="presParOf" srcId="{C1D9F36E-C566-4290-8178-6FB621E03883}" destId="{EE8216A4-5DC2-4AE5-9181-8E5BA7F75BB3}" srcOrd="1" destOrd="0" presId="urn:microsoft.com/office/officeart/2005/8/layout/orgChart1"/>
    <dgm:cxn modelId="{D9485B83-6CE7-4469-9932-D2EBC95F3DFD}" type="presParOf" srcId="{3218ECF3-11CD-41C4-805C-597D70F67BBE}" destId="{B294314A-473D-4287-8149-B84450C37E41}" srcOrd="1" destOrd="0" presId="urn:microsoft.com/office/officeart/2005/8/layout/orgChart1"/>
    <dgm:cxn modelId="{997AB100-DC0E-407E-9417-7579CF08055B}" type="presParOf" srcId="{3218ECF3-11CD-41C4-805C-597D70F67BBE}" destId="{71142E6B-4744-4DC1-9164-B0384A92F331}" srcOrd="2" destOrd="0" presId="urn:microsoft.com/office/officeart/2005/8/layout/orgChart1"/>
    <dgm:cxn modelId="{F3C0673E-8300-4D3B-ABD8-2B7E6C51F597}" type="presParOf" srcId="{304FEAAD-755C-4A3B-A53D-6985C0768112}" destId="{A22DE459-3D0F-4F80-9D33-E6E763E929D5}" srcOrd="2" destOrd="0" presId="urn:microsoft.com/office/officeart/2005/8/layout/orgChart1"/>
    <dgm:cxn modelId="{0A5F13AB-30B6-499E-A294-E17A71BFD79A}" type="presParOf" srcId="{4F8D344B-EDD9-424B-B391-3406CCBDAEE9}" destId="{43BE1B84-8A15-433F-9792-6F1C5A5A95EF}" srcOrd="2" destOrd="0" presId="urn:microsoft.com/office/officeart/2005/8/layout/orgChart1"/>
    <dgm:cxn modelId="{11A73C97-7E1B-477C-BA7C-EE776DA2B925}" type="presParOf" srcId="{0EC94FAC-D0BD-4DA7-ABCD-D2286F02A440}" destId="{CABDF2BD-5FAB-4784-9169-63CE1272653F}" srcOrd="2" destOrd="0" presId="urn:microsoft.com/office/officeart/2005/8/layout/orgChart1"/>
    <dgm:cxn modelId="{AEAF7F98-22CF-4865-A62F-4EFCD85FD1C8}" type="presParOf" srcId="{0EC94FAC-D0BD-4DA7-ABCD-D2286F02A440}" destId="{589EC136-380E-42A5-9130-5C3A1FDF01E3}" srcOrd="3" destOrd="0" presId="urn:microsoft.com/office/officeart/2005/8/layout/orgChart1"/>
    <dgm:cxn modelId="{985E7AE6-89D3-4ABE-A2C1-EF3818DA856C}" type="presParOf" srcId="{589EC136-380E-42A5-9130-5C3A1FDF01E3}" destId="{5782A176-BC5A-4FD5-A387-344B2E91807F}" srcOrd="0" destOrd="0" presId="urn:microsoft.com/office/officeart/2005/8/layout/orgChart1"/>
    <dgm:cxn modelId="{21044759-123A-4871-A310-452C141468AB}" type="presParOf" srcId="{5782A176-BC5A-4FD5-A387-344B2E91807F}" destId="{E8B86D6E-2E8E-4B0F-9309-E7E437590EFD}" srcOrd="0" destOrd="0" presId="urn:microsoft.com/office/officeart/2005/8/layout/orgChart1"/>
    <dgm:cxn modelId="{BDA925CB-C10F-4E65-BAD1-D540F68DD4DD}" type="presParOf" srcId="{5782A176-BC5A-4FD5-A387-344B2E91807F}" destId="{E03086F8-4CEA-4C0F-923C-06924EA6AC8A}" srcOrd="1" destOrd="0" presId="urn:microsoft.com/office/officeart/2005/8/layout/orgChart1"/>
    <dgm:cxn modelId="{13E0015A-588A-4D04-8D6E-128B0CEDBA24}" type="presParOf" srcId="{589EC136-380E-42A5-9130-5C3A1FDF01E3}" destId="{1D2557B5-27BF-4D9D-A5A1-45F1509E686A}" srcOrd="1" destOrd="0" presId="urn:microsoft.com/office/officeart/2005/8/layout/orgChart1"/>
    <dgm:cxn modelId="{90C42C16-1A97-43A1-92A4-A6538491418C}" type="presParOf" srcId="{1D2557B5-27BF-4D9D-A5A1-45F1509E686A}" destId="{1EB434C2-3DF9-4F8F-A932-16E0417A03BD}" srcOrd="0" destOrd="0" presId="urn:microsoft.com/office/officeart/2005/8/layout/orgChart1"/>
    <dgm:cxn modelId="{9EDF594E-D320-4376-8432-0BFDE6518CA6}" type="presParOf" srcId="{1D2557B5-27BF-4D9D-A5A1-45F1509E686A}" destId="{07257AF5-39F1-47E8-86F7-C88422E41A62}" srcOrd="1" destOrd="0" presId="urn:microsoft.com/office/officeart/2005/8/layout/orgChart1"/>
    <dgm:cxn modelId="{56B5E3D5-CE02-4E97-9F25-E2CA8EE1BD21}" type="presParOf" srcId="{07257AF5-39F1-47E8-86F7-C88422E41A62}" destId="{FC09DC2E-EAD6-4424-8CF2-6B03F0C279D9}" srcOrd="0" destOrd="0" presId="urn:microsoft.com/office/officeart/2005/8/layout/orgChart1"/>
    <dgm:cxn modelId="{ACEB2455-0BDC-471E-BEA4-6582316E1E4A}" type="presParOf" srcId="{FC09DC2E-EAD6-4424-8CF2-6B03F0C279D9}" destId="{53282EEC-DA3B-445E-AF22-A377CDD55A79}" srcOrd="0" destOrd="0" presId="urn:microsoft.com/office/officeart/2005/8/layout/orgChart1"/>
    <dgm:cxn modelId="{3A625454-2CF7-4A15-A229-9DBA4FA0E672}" type="presParOf" srcId="{FC09DC2E-EAD6-4424-8CF2-6B03F0C279D9}" destId="{169549F5-35C7-40C6-9717-FEFF35BB0A3A}" srcOrd="1" destOrd="0" presId="urn:microsoft.com/office/officeart/2005/8/layout/orgChart1"/>
    <dgm:cxn modelId="{EB49696C-9AD3-46B4-AFDF-0947C6FFC7C9}" type="presParOf" srcId="{07257AF5-39F1-47E8-86F7-C88422E41A62}" destId="{675E9BD5-33B5-4899-A2A6-6673737973E6}" srcOrd="1" destOrd="0" presId="urn:microsoft.com/office/officeart/2005/8/layout/orgChart1"/>
    <dgm:cxn modelId="{3032777C-BEAC-4AEB-93EF-41CED866E73B}" type="presParOf" srcId="{675E9BD5-33B5-4899-A2A6-6673737973E6}" destId="{E30AB99C-FAA8-4C6C-AB5A-8DA60D692F88}" srcOrd="0" destOrd="0" presId="urn:microsoft.com/office/officeart/2005/8/layout/orgChart1"/>
    <dgm:cxn modelId="{02714445-DD30-446C-892E-0C0A342A9F6F}" type="presParOf" srcId="{675E9BD5-33B5-4899-A2A6-6673737973E6}" destId="{89421B35-CD1D-416F-BA35-D13122269659}" srcOrd="1" destOrd="0" presId="urn:microsoft.com/office/officeart/2005/8/layout/orgChart1"/>
    <dgm:cxn modelId="{E8A970CD-8384-49B4-B058-E45BF9473C32}" type="presParOf" srcId="{89421B35-CD1D-416F-BA35-D13122269659}" destId="{80EB5954-18C9-49F5-8458-6789CBAC8908}" srcOrd="0" destOrd="0" presId="urn:microsoft.com/office/officeart/2005/8/layout/orgChart1"/>
    <dgm:cxn modelId="{8410FC9E-388B-4968-9137-F5908B560795}" type="presParOf" srcId="{80EB5954-18C9-49F5-8458-6789CBAC8908}" destId="{3D1803B4-3F1C-4D68-9501-AD09A993FB01}" srcOrd="0" destOrd="0" presId="urn:microsoft.com/office/officeart/2005/8/layout/orgChart1"/>
    <dgm:cxn modelId="{E701BD9E-006F-4B9C-953F-98D5DFB79FAF}" type="presParOf" srcId="{80EB5954-18C9-49F5-8458-6789CBAC8908}" destId="{B770ABD0-972A-462A-8B63-0625FB563257}" srcOrd="1" destOrd="0" presId="urn:microsoft.com/office/officeart/2005/8/layout/orgChart1"/>
    <dgm:cxn modelId="{A42AE0C3-BCC7-488E-9422-EF5CA557C07C}" type="presParOf" srcId="{89421B35-CD1D-416F-BA35-D13122269659}" destId="{75F0F100-F7D4-4171-9A01-5902A85100AE}" srcOrd="1" destOrd="0" presId="urn:microsoft.com/office/officeart/2005/8/layout/orgChart1"/>
    <dgm:cxn modelId="{B0E7EB72-A4E3-405B-900D-9CA18B966F47}" type="presParOf" srcId="{89421B35-CD1D-416F-BA35-D13122269659}" destId="{A3CEE5B5-AF05-4B56-B390-5BFEBD39958D}" srcOrd="2" destOrd="0" presId="urn:microsoft.com/office/officeart/2005/8/layout/orgChart1"/>
    <dgm:cxn modelId="{67C2012B-8FDE-4D58-B70D-5C8077248418}" type="presParOf" srcId="{07257AF5-39F1-47E8-86F7-C88422E41A62}" destId="{8C0945DC-E63A-4BD0-9FE0-AB36F6AA54A4}" srcOrd="2" destOrd="0" presId="urn:microsoft.com/office/officeart/2005/8/layout/orgChart1"/>
    <dgm:cxn modelId="{EA43FEEC-FCC1-4FB3-9318-4D6A83C7FBCF}" type="presParOf" srcId="{589EC136-380E-42A5-9130-5C3A1FDF01E3}" destId="{F397313C-477F-4B5D-84AF-EFA1B989AB71}" srcOrd="2" destOrd="0" presId="urn:microsoft.com/office/officeart/2005/8/layout/orgChart1"/>
    <dgm:cxn modelId="{B57A86DB-02B4-409C-AF98-E409FDF7E804}" type="presParOf" srcId="{4FC9ABCF-C7FA-4160-A59A-8FCEE17BD2E9}" destId="{B9029519-852C-4F4E-858D-F2395033BC3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506935-3A7F-4E92-B819-507BD050E1B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25877EB7-9412-49D1-87CC-63E0EAA38D9F}">
      <dgm:prSet phldrT="[Texto]" custT="1"/>
      <dgm:spPr/>
      <dgm:t>
        <a:bodyPr/>
        <a:lstStyle/>
        <a:p>
          <a:r>
            <a:rPr lang="es-ES" sz="1400"/>
            <a:t>Elementos del acto administrativo</a:t>
          </a:r>
        </a:p>
      </dgm:t>
    </dgm:pt>
    <dgm:pt modelId="{0DBEAC98-79E5-4369-AB91-23CE33EFE4A9}" type="parTrans" cxnId="{23478DD6-1924-4093-93AA-7F71128A56FA}">
      <dgm:prSet/>
      <dgm:spPr/>
      <dgm:t>
        <a:bodyPr/>
        <a:lstStyle/>
        <a:p>
          <a:endParaRPr lang="es-ES"/>
        </a:p>
      </dgm:t>
    </dgm:pt>
    <dgm:pt modelId="{4CBCF84C-CD4A-4977-9F64-0A3A279DEF49}" type="sibTrans" cxnId="{23478DD6-1924-4093-93AA-7F71128A56FA}">
      <dgm:prSet/>
      <dgm:spPr/>
      <dgm:t>
        <a:bodyPr/>
        <a:lstStyle/>
        <a:p>
          <a:endParaRPr lang="es-ES"/>
        </a:p>
      </dgm:t>
    </dgm:pt>
    <dgm:pt modelId="{2C15C4C0-D2CD-4FE4-B095-019251C5A641}" type="asst">
      <dgm:prSet phldrT="[Texto]"/>
      <dgm:spPr/>
      <dgm:t>
        <a:bodyPr/>
        <a:lstStyle/>
        <a:p>
          <a:r>
            <a:rPr lang="es-ES"/>
            <a:t>Los elementos que constituyen el acto juridico administrativo son: A) sujeto, B) la voluntad, C) el objeto, D) el motivo, E) el fin y F) la forma.</a:t>
          </a:r>
        </a:p>
      </dgm:t>
    </dgm:pt>
    <dgm:pt modelId="{221D9E5D-61B9-4241-861D-09960FA9DCB5}" type="parTrans" cxnId="{B687F58A-6ADF-4646-B755-61E593E721E0}">
      <dgm:prSet/>
      <dgm:spPr/>
      <dgm:t>
        <a:bodyPr/>
        <a:lstStyle/>
        <a:p>
          <a:endParaRPr lang="es-ES"/>
        </a:p>
      </dgm:t>
    </dgm:pt>
    <dgm:pt modelId="{E9982A7A-979A-4048-A555-11DEF214C13D}" type="sibTrans" cxnId="{B687F58A-6ADF-4646-B755-61E593E721E0}">
      <dgm:prSet/>
      <dgm:spPr/>
      <dgm:t>
        <a:bodyPr/>
        <a:lstStyle/>
        <a:p>
          <a:endParaRPr lang="es-ES"/>
        </a:p>
      </dgm:t>
    </dgm:pt>
    <dgm:pt modelId="{CD06007C-2253-4730-91C8-99565FA66222}">
      <dgm:prSet phldrT="[Texto]"/>
      <dgm:spPr/>
      <dgm:t>
        <a:bodyPr/>
        <a:lstStyle/>
        <a:p>
          <a:r>
            <a:rPr lang="es-ES"/>
            <a:t>D) el motivo del acto es el antecedente que lo provoca un acto administrativo se integra con al elemento </a:t>
          </a:r>
        </a:p>
      </dgm:t>
    </dgm:pt>
    <dgm:pt modelId="{7C86DF2C-43E1-49B4-B941-1ED63888816F}" type="parTrans" cxnId="{F307319B-B030-4637-B6F2-C744E22285B5}">
      <dgm:prSet/>
      <dgm:spPr/>
      <dgm:t>
        <a:bodyPr/>
        <a:lstStyle/>
        <a:p>
          <a:endParaRPr lang="es-ES"/>
        </a:p>
      </dgm:t>
    </dgm:pt>
    <dgm:pt modelId="{5F851E79-FBAF-4C29-B2B6-F73F64276A95}" type="sibTrans" cxnId="{F307319B-B030-4637-B6F2-C744E22285B5}">
      <dgm:prSet/>
      <dgm:spPr/>
      <dgm:t>
        <a:bodyPr/>
        <a:lstStyle/>
        <a:p>
          <a:endParaRPr lang="es-ES"/>
        </a:p>
      </dgm:t>
    </dgm:pt>
    <dgm:pt modelId="{D0E883BD-8808-4949-9512-3AD8ADE33331}">
      <dgm:prSet phldrT="[Texto]"/>
      <dgm:spPr/>
      <dgm:t>
        <a:bodyPr/>
        <a:lstStyle/>
        <a:p>
          <a:r>
            <a:rPr lang="es-ES"/>
            <a:t>E)por lo que hace a la finalidad del acto, la doctrina ha sentado diversas reglas.</a:t>
          </a:r>
        </a:p>
      </dgm:t>
    </dgm:pt>
    <dgm:pt modelId="{A36FC71D-9152-4DEF-88E1-1DEC39DD772D}" type="parTrans" cxnId="{628EDBEE-F7B6-45EE-99EE-7AA883B0F6E4}">
      <dgm:prSet/>
      <dgm:spPr/>
      <dgm:t>
        <a:bodyPr/>
        <a:lstStyle/>
        <a:p>
          <a:endParaRPr lang="es-ES"/>
        </a:p>
      </dgm:t>
    </dgm:pt>
    <dgm:pt modelId="{052F0D0A-4E90-4AAD-94F7-8B4289F42714}" type="sibTrans" cxnId="{628EDBEE-F7B6-45EE-99EE-7AA883B0F6E4}">
      <dgm:prSet/>
      <dgm:spPr/>
      <dgm:t>
        <a:bodyPr/>
        <a:lstStyle/>
        <a:p>
          <a:endParaRPr lang="es-ES"/>
        </a:p>
      </dgm:t>
    </dgm:pt>
    <dgm:pt modelId="{DAB06973-854A-4A12-92C0-028269D39D71}">
      <dgm:prSet phldrT="[Texto]"/>
      <dgm:spPr/>
      <dgm:t>
        <a:bodyPr/>
        <a:lstStyle/>
        <a:p>
          <a:r>
            <a:rPr lang="es-ES"/>
            <a:t>F) la forma en ella quedan comprendidos todos los requisitos de caracter Extrinseco que la ley señala. </a:t>
          </a:r>
        </a:p>
      </dgm:t>
    </dgm:pt>
    <dgm:pt modelId="{7D5A3B5D-B218-4E84-8E72-38F923541815}" type="parTrans" cxnId="{EF2DC280-ECCB-4932-A920-0BDC927E33B6}">
      <dgm:prSet/>
      <dgm:spPr/>
      <dgm:t>
        <a:bodyPr/>
        <a:lstStyle/>
        <a:p>
          <a:endParaRPr lang="es-ES"/>
        </a:p>
      </dgm:t>
    </dgm:pt>
    <dgm:pt modelId="{760235CC-37DC-4AD0-A544-E511E9BAD5F6}" type="sibTrans" cxnId="{EF2DC280-ECCB-4932-A920-0BDC927E33B6}">
      <dgm:prSet/>
      <dgm:spPr/>
      <dgm:t>
        <a:bodyPr/>
        <a:lstStyle/>
        <a:p>
          <a:endParaRPr lang="es-ES"/>
        </a:p>
      </dgm:t>
    </dgm:pt>
    <dgm:pt modelId="{5F404F5E-0B7B-449D-A2DC-5B0CC9594FB0}" type="asst">
      <dgm:prSet/>
      <dgm:spPr/>
      <dgm:t>
        <a:bodyPr/>
        <a:lstStyle/>
        <a:p>
          <a:r>
            <a:rPr lang="es-ES"/>
            <a:t>A) el sujeto del acto administrativo es el organo de la administraion que lo realiza. </a:t>
          </a:r>
        </a:p>
      </dgm:t>
    </dgm:pt>
    <dgm:pt modelId="{26AFC06C-A7F3-45E0-A5C1-E1CBD65E7F47}" type="parTrans" cxnId="{B07FAE33-E6F8-4573-BF2D-C16591C1DBBD}">
      <dgm:prSet/>
      <dgm:spPr/>
      <dgm:t>
        <a:bodyPr/>
        <a:lstStyle/>
        <a:p>
          <a:endParaRPr lang="es-ES"/>
        </a:p>
      </dgm:t>
    </dgm:pt>
    <dgm:pt modelId="{A61E9E79-9E3D-4563-B044-C7572CA104AB}" type="sibTrans" cxnId="{B07FAE33-E6F8-4573-BF2D-C16591C1DBBD}">
      <dgm:prSet/>
      <dgm:spPr/>
      <dgm:t>
        <a:bodyPr/>
        <a:lstStyle/>
        <a:p>
          <a:endParaRPr lang="es-ES"/>
        </a:p>
      </dgm:t>
    </dgm:pt>
    <dgm:pt modelId="{725F1E72-CE8C-4375-923F-C43A59F866D0}">
      <dgm:prSet/>
      <dgm:spPr/>
      <dgm:t>
        <a:bodyPr/>
        <a:lstStyle/>
        <a:p>
          <a:r>
            <a:rPr lang="es-ES"/>
            <a:t>B) como acto juridico, el acto administrativo debe estar formado por una voluntad libremente manifetada</a:t>
          </a:r>
        </a:p>
      </dgm:t>
    </dgm:pt>
    <dgm:pt modelId="{4047F265-1245-41B2-9EA6-FC09F392475C}" type="parTrans" cxnId="{C53A75AA-1470-48D1-A05B-7BA471E6068F}">
      <dgm:prSet/>
      <dgm:spPr/>
      <dgm:t>
        <a:bodyPr/>
        <a:lstStyle/>
        <a:p>
          <a:endParaRPr lang="es-ES"/>
        </a:p>
      </dgm:t>
    </dgm:pt>
    <dgm:pt modelId="{E2399595-8B05-41D9-AF15-E100824435D5}" type="sibTrans" cxnId="{C53A75AA-1470-48D1-A05B-7BA471E6068F}">
      <dgm:prSet/>
      <dgm:spPr/>
      <dgm:t>
        <a:bodyPr/>
        <a:lstStyle/>
        <a:p>
          <a:endParaRPr lang="es-ES"/>
        </a:p>
      </dgm:t>
    </dgm:pt>
    <dgm:pt modelId="{E7CC9D9C-13D9-4902-8D16-B6B33EB7362E}">
      <dgm:prSet/>
      <dgm:spPr/>
      <dgm:t>
        <a:bodyPr/>
        <a:lstStyle/>
        <a:p>
          <a:r>
            <a:rPr lang="es-ES"/>
            <a:t>C) el objeto del acto debe estar determinado o determinable, posible y licito. </a:t>
          </a:r>
        </a:p>
      </dgm:t>
    </dgm:pt>
    <dgm:pt modelId="{26F98B2F-4936-41FE-B8FD-085CF1C467F1}" type="parTrans" cxnId="{18B109A1-8856-4394-89E2-F84581F143B2}">
      <dgm:prSet/>
      <dgm:spPr/>
      <dgm:t>
        <a:bodyPr/>
        <a:lstStyle/>
        <a:p>
          <a:endParaRPr lang="es-ES"/>
        </a:p>
      </dgm:t>
    </dgm:pt>
    <dgm:pt modelId="{6AD88C61-DC28-4E6C-8D2E-CEE53C51B4B7}" type="sibTrans" cxnId="{18B109A1-8856-4394-89E2-F84581F143B2}">
      <dgm:prSet/>
      <dgm:spPr/>
      <dgm:t>
        <a:bodyPr/>
        <a:lstStyle/>
        <a:p>
          <a:endParaRPr lang="es-ES"/>
        </a:p>
      </dgm:t>
    </dgm:pt>
    <dgm:pt modelId="{38B36496-F0D0-4DC7-A495-69FC409B0EA4}" type="pres">
      <dgm:prSet presAssocID="{B0506935-3A7F-4E92-B819-507BD050E1BB}" presName="hierChild1" presStyleCnt="0">
        <dgm:presLayoutVars>
          <dgm:orgChart val="1"/>
          <dgm:chPref val="1"/>
          <dgm:dir/>
          <dgm:animOne val="branch"/>
          <dgm:animLvl val="lvl"/>
          <dgm:resizeHandles/>
        </dgm:presLayoutVars>
      </dgm:prSet>
      <dgm:spPr/>
    </dgm:pt>
    <dgm:pt modelId="{105FBB29-30DA-4451-8D63-40ACE39188D3}" type="pres">
      <dgm:prSet presAssocID="{25877EB7-9412-49D1-87CC-63E0EAA38D9F}" presName="hierRoot1" presStyleCnt="0">
        <dgm:presLayoutVars>
          <dgm:hierBranch val="init"/>
        </dgm:presLayoutVars>
      </dgm:prSet>
      <dgm:spPr/>
    </dgm:pt>
    <dgm:pt modelId="{BEE9E1A5-5602-4D94-BAF7-D11BC1C448A3}" type="pres">
      <dgm:prSet presAssocID="{25877EB7-9412-49D1-87CC-63E0EAA38D9F}" presName="rootComposite1" presStyleCnt="0"/>
      <dgm:spPr/>
    </dgm:pt>
    <dgm:pt modelId="{C6C47C70-0EE5-4019-8A01-21EA89978956}" type="pres">
      <dgm:prSet presAssocID="{25877EB7-9412-49D1-87CC-63E0EAA38D9F}" presName="rootText1" presStyleLbl="node0" presStyleIdx="0" presStyleCnt="1" custScaleX="144861" custLinFactY="-46371" custLinFactNeighborX="-7704" custLinFactNeighborY="-100000">
        <dgm:presLayoutVars>
          <dgm:chPref val="3"/>
        </dgm:presLayoutVars>
      </dgm:prSet>
      <dgm:spPr/>
    </dgm:pt>
    <dgm:pt modelId="{7AE37F90-2DA6-430E-9CC2-C96CDCA32397}" type="pres">
      <dgm:prSet presAssocID="{25877EB7-9412-49D1-87CC-63E0EAA38D9F}" presName="rootConnector1" presStyleLbl="node1" presStyleIdx="0" presStyleCnt="0"/>
      <dgm:spPr/>
    </dgm:pt>
    <dgm:pt modelId="{8C8F7A7C-340D-4644-8C75-9B48803274C4}" type="pres">
      <dgm:prSet presAssocID="{25877EB7-9412-49D1-87CC-63E0EAA38D9F}" presName="hierChild2" presStyleCnt="0"/>
      <dgm:spPr/>
    </dgm:pt>
    <dgm:pt modelId="{A9C78A22-66CA-465D-92BC-C975473153CC}" type="pres">
      <dgm:prSet presAssocID="{7C86DF2C-43E1-49B4-B941-1ED63888816F}" presName="Name37" presStyleLbl="parChTrans1D2" presStyleIdx="0" presStyleCnt="5"/>
      <dgm:spPr/>
    </dgm:pt>
    <dgm:pt modelId="{7EC623E5-1578-4BFC-88DB-647EACAC6B66}" type="pres">
      <dgm:prSet presAssocID="{CD06007C-2253-4730-91C8-99565FA66222}" presName="hierRoot2" presStyleCnt="0">
        <dgm:presLayoutVars>
          <dgm:hierBranch val="init"/>
        </dgm:presLayoutVars>
      </dgm:prSet>
      <dgm:spPr/>
    </dgm:pt>
    <dgm:pt modelId="{53243E8A-05CA-4A23-A69A-F9657E4D2B7F}" type="pres">
      <dgm:prSet presAssocID="{CD06007C-2253-4730-91C8-99565FA66222}" presName="rootComposite" presStyleCnt="0"/>
      <dgm:spPr/>
    </dgm:pt>
    <dgm:pt modelId="{5F441916-CE56-4B66-A648-3C04F4D70172}" type="pres">
      <dgm:prSet presAssocID="{CD06007C-2253-4730-91C8-99565FA66222}" presName="rootText" presStyleLbl="node2" presStyleIdx="0" presStyleCnt="3" custScaleY="176503" custLinFactNeighborX="-1598" custLinFactNeighborY="-16713">
        <dgm:presLayoutVars>
          <dgm:chPref val="3"/>
        </dgm:presLayoutVars>
      </dgm:prSet>
      <dgm:spPr/>
    </dgm:pt>
    <dgm:pt modelId="{44BDC883-3FEF-4574-B61A-89D04FE7F9CE}" type="pres">
      <dgm:prSet presAssocID="{CD06007C-2253-4730-91C8-99565FA66222}" presName="rootConnector" presStyleLbl="node2" presStyleIdx="0" presStyleCnt="3"/>
      <dgm:spPr/>
    </dgm:pt>
    <dgm:pt modelId="{0C439316-2850-4C5C-9F98-4ED095379A1C}" type="pres">
      <dgm:prSet presAssocID="{CD06007C-2253-4730-91C8-99565FA66222}" presName="hierChild4" presStyleCnt="0"/>
      <dgm:spPr/>
    </dgm:pt>
    <dgm:pt modelId="{62B2C33E-E4F3-47FD-846D-91B2291E6100}" type="pres">
      <dgm:prSet presAssocID="{CD06007C-2253-4730-91C8-99565FA66222}" presName="hierChild5" presStyleCnt="0"/>
      <dgm:spPr/>
    </dgm:pt>
    <dgm:pt modelId="{B77A9072-FBC8-46CC-BC9C-070D4288B534}" type="pres">
      <dgm:prSet presAssocID="{A36FC71D-9152-4DEF-88E1-1DEC39DD772D}" presName="Name37" presStyleLbl="parChTrans1D2" presStyleIdx="1" presStyleCnt="5"/>
      <dgm:spPr/>
    </dgm:pt>
    <dgm:pt modelId="{83FA075A-8B1D-4315-A676-7ABBBE6E0EC3}" type="pres">
      <dgm:prSet presAssocID="{D0E883BD-8808-4949-9512-3AD8ADE33331}" presName="hierRoot2" presStyleCnt="0">
        <dgm:presLayoutVars>
          <dgm:hierBranch val="init"/>
        </dgm:presLayoutVars>
      </dgm:prSet>
      <dgm:spPr/>
    </dgm:pt>
    <dgm:pt modelId="{178B06BC-378F-4E07-B37A-682AB53A48B8}" type="pres">
      <dgm:prSet presAssocID="{D0E883BD-8808-4949-9512-3AD8ADE33331}" presName="rootComposite" presStyleCnt="0"/>
      <dgm:spPr/>
    </dgm:pt>
    <dgm:pt modelId="{F3DD9E03-9E62-4946-AF8C-D5BBF178635F}" type="pres">
      <dgm:prSet presAssocID="{D0E883BD-8808-4949-9512-3AD8ADE33331}" presName="rootText" presStyleLbl="node2" presStyleIdx="1" presStyleCnt="3" custScaleY="185833" custLinFactNeighborX="-4652" custLinFactNeighborY="14959">
        <dgm:presLayoutVars>
          <dgm:chPref val="3"/>
        </dgm:presLayoutVars>
      </dgm:prSet>
      <dgm:spPr/>
      <dgm:t>
        <a:bodyPr/>
        <a:lstStyle/>
        <a:p>
          <a:endParaRPr lang="es-ES"/>
        </a:p>
      </dgm:t>
    </dgm:pt>
    <dgm:pt modelId="{CB426488-2A68-4C85-910A-C20EC638B9CE}" type="pres">
      <dgm:prSet presAssocID="{D0E883BD-8808-4949-9512-3AD8ADE33331}" presName="rootConnector" presStyleLbl="node2" presStyleIdx="1" presStyleCnt="3"/>
      <dgm:spPr/>
    </dgm:pt>
    <dgm:pt modelId="{0783541C-12BD-4B4F-917C-052B528BA65C}" type="pres">
      <dgm:prSet presAssocID="{D0E883BD-8808-4949-9512-3AD8ADE33331}" presName="hierChild4" presStyleCnt="0"/>
      <dgm:spPr/>
    </dgm:pt>
    <dgm:pt modelId="{FFCC5132-1571-4DAF-BD6F-56C22BFD4F51}" type="pres">
      <dgm:prSet presAssocID="{D0E883BD-8808-4949-9512-3AD8ADE33331}" presName="hierChild5" presStyleCnt="0"/>
      <dgm:spPr/>
    </dgm:pt>
    <dgm:pt modelId="{0B5F6394-991F-44FA-8A30-CB3DFB698D4E}" type="pres">
      <dgm:prSet presAssocID="{7D5A3B5D-B218-4E84-8E72-38F923541815}" presName="Name37" presStyleLbl="parChTrans1D2" presStyleIdx="2" presStyleCnt="5"/>
      <dgm:spPr/>
    </dgm:pt>
    <dgm:pt modelId="{4F942843-6E94-4D37-B943-24612699AAE0}" type="pres">
      <dgm:prSet presAssocID="{DAB06973-854A-4A12-92C0-028269D39D71}" presName="hierRoot2" presStyleCnt="0">
        <dgm:presLayoutVars>
          <dgm:hierBranch val="init"/>
        </dgm:presLayoutVars>
      </dgm:prSet>
      <dgm:spPr/>
    </dgm:pt>
    <dgm:pt modelId="{4384D791-DECF-46EC-A6E7-8F5AEFD7EB40}" type="pres">
      <dgm:prSet presAssocID="{DAB06973-854A-4A12-92C0-028269D39D71}" presName="rootComposite" presStyleCnt="0"/>
      <dgm:spPr/>
    </dgm:pt>
    <dgm:pt modelId="{B44F9540-23FE-46DA-8FBC-4CF4F2DF30F9}" type="pres">
      <dgm:prSet presAssocID="{DAB06973-854A-4A12-92C0-028269D39D71}" presName="rootText" presStyleLbl="node2" presStyleIdx="2" presStyleCnt="3" custScaleY="138137" custLinFactNeighborX="-5422" custLinFactNeighborY="83205">
        <dgm:presLayoutVars>
          <dgm:chPref val="3"/>
        </dgm:presLayoutVars>
      </dgm:prSet>
      <dgm:spPr/>
      <dgm:t>
        <a:bodyPr/>
        <a:lstStyle/>
        <a:p>
          <a:endParaRPr lang="es-ES"/>
        </a:p>
      </dgm:t>
    </dgm:pt>
    <dgm:pt modelId="{D7AA106D-2838-4C8E-80F0-C5C8C27FC799}" type="pres">
      <dgm:prSet presAssocID="{DAB06973-854A-4A12-92C0-028269D39D71}" presName="rootConnector" presStyleLbl="node2" presStyleIdx="2" presStyleCnt="3"/>
      <dgm:spPr/>
    </dgm:pt>
    <dgm:pt modelId="{AA78786A-C7BB-464B-A648-AD8EEA4326C5}" type="pres">
      <dgm:prSet presAssocID="{DAB06973-854A-4A12-92C0-028269D39D71}" presName="hierChild4" presStyleCnt="0"/>
      <dgm:spPr/>
    </dgm:pt>
    <dgm:pt modelId="{30EF7EAA-08A4-48AE-A158-1D55ACDACF16}" type="pres">
      <dgm:prSet presAssocID="{DAB06973-854A-4A12-92C0-028269D39D71}" presName="hierChild5" presStyleCnt="0"/>
      <dgm:spPr/>
    </dgm:pt>
    <dgm:pt modelId="{BAD66EB2-98E9-4079-8E6B-2E28E0D26BB3}" type="pres">
      <dgm:prSet presAssocID="{25877EB7-9412-49D1-87CC-63E0EAA38D9F}" presName="hierChild3" presStyleCnt="0"/>
      <dgm:spPr/>
    </dgm:pt>
    <dgm:pt modelId="{F59A6EEA-BC8F-41BF-B23F-49781098A900}" type="pres">
      <dgm:prSet presAssocID="{221D9E5D-61B9-4241-861D-09960FA9DCB5}" presName="Name111" presStyleLbl="parChTrans1D2" presStyleIdx="3" presStyleCnt="5"/>
      <dgm:spPr/>
    </dgm:pt>
    <dgm:pt modelId="{5041253D-7F4E-4AA4-96FE-6B24A24E439B}" type="pres">
      <dgm:prSet presAssocID="{2C15C4C0-D2CD-4FE4-B095-019251C5A641}" presName="hierRoot3" presStyleCnt="0">
        <dgm:presLayoutVars>
          <dgm:hierBranch val="init"/>
        </dgm:presLayoutVars>
      </dgm:prSet>
      <dgm:spPr/>
    </dgm:pt>
    <dgm:pt modelId="{D3424A46-F5D8-47F8-B5D0-EB2DD05F4A7A}" type="pres">
      <dgm:prSet presAssocID="{2C15C4C0-D2CD-4FE4-B095-019251C5A641}" presName="rootComposite3" presStyleCnt="0"/>
      <dgm:spPr/>
    </dgm:pt>
    <dgm:pt modelId="{2DC38D31-29B0-4286-B856-037E2DE25B33}" type="pres">
      <dgm:prSet presAssocID="{2C15C4C0-D2CD-4FE4-B095-019251C5A641}" presName="rootText3" presStyleLbl="asst1" presStyleIdx="0" presStyleCnt="2" custScaleY="143351" custLinFactY="-27882" custLinFactNeighborX="-20800" custLinFactNeighborY="-100000">
        <dgm:presLayoutVars>
          <dgm:chPref val="3"/>
        </dgm:presLayoutVars>
      </dgm:prSet>
      <dgm:spPr/>
      <dgm:t>
        <a:bodyPr/>
        <a:lstStyle/>
        <a:p>
          <a:endParaRPr lang="es-ES"/>
        </a:p>
      </dgm:t>
    </dgm:pt>
    <dgm:pt modelId="{C5E3D37D-0940-4B49-ADCA-527C2C85BC08}" type="pres">
      <dgm:prSet presAssocID="{2C15C4C0-D2CD-4FE4-B095-019251C5A641}" presName="rootConnector3" presStyleLbl="asst1" presStyleIdx="0" presStyleCnt="2"/>
      <dgm:spPr/>
    </dgm:pt>
    <dgm:pt modelId="{0E071DF5-532E-490B-847B-A1ADBF6DFE2B}" type="pres">
      <dgm:prSet presAssocID="{2C15C4C0-D2CD-4FE4-B095-019251C5A641}" presName="hierChild6" presStyleCnt="0"/>
      <dgm:spPr/>
    </dgm:pt>
    <dgm:pt modelId="{CE04EFDF-EF28-4FE8-8437-BAA32AF8E144}" type="pres">
      <dgm:prSet presAssocID="{4047F265-1245-41B2-9EA6-FC09F392475C}" presName="Name37" presStyleLbl="parChTrans1D3" presStyleIdx="0" presStyleCnt="2"/>
      <dgm:spPr/>
    </dgm:pt>
    <dgm:pt modelId="{D10B17D2-7D79-422B-ABC3-EB5EF5AB3680}" type="pres">
      <dgm:prSet presAssocID="{725F1E72-CE8C-4375-923F-C43A59F866D0}" presName="hierRoot2" presStyleCnt="0">
        <dgm:presLayoutVars>
          <dgm:hierBranch val="init"/>
        </dgm:presLayoutVars>
      </dgm:prSet>
      <dgm:spPr/>
    </dgm:pt>
    <dgm:pt modelId="{64AE1983-51E5-4FCE-B809-7343C8A58202}" type="pres">
      <dgm:prSet presAssocID="{725F1E72-CE8C-4375-923F-C43A59F866D0}" presName="rootComposite" presStyleCnt="0"/>
      <dgm:spPr/>
    </dgm:pt>
    <dgm:pt modelId="{188CF197-8091-4BAB-B65D-245A163D0E59}" type="pres">
      <dgm:prSet presAssocID="{725F1E72-CE8C-4375-923F-C43A59F866D0}" presName="rootText" presStyleLbl="node3" presStyleIdx="0" presStyleCnt="2" custScaleX="105571" custScaleY="141119" custLinFactNeighborX="-52325" custLinFactNeighborY="-48420">
        <dgm:presLayoutVars>
          <dgm:chPref val="3"/>
        </dgm:presLayoutVars>
      </dgm:prSet>
      <dgm:spPr/>
      <dgm:t>
        <a:bodyPr/>
        <a:lstStyle/>
        <a:p>
          <a:endParaRPr lang="es-ES"/>
        </a:p>
      </dgm:t>
    </dgm:pt>
    <dgm:pt modelId="{EFD0EC09-FA4C-43CE-BE4B-DFAD524B5468}" type="pres">
      <dgm:prSet presAssocID="{725F1E72-CE8C-4375-923F-C43A59F866D0}" presName="rootConnector" presStyleLbl="node3" presStyleIdx="0" presStyleCnt="2"/>
      <dgm:spPr/>
    </dgm:pt>
    <dgm:pt modelId="{FBE5EE8D-8236-47C2-A76D-66C5D204FB01}" type="pres">
      <dgm:prSet presAssocID="{725F1E72-CE8C-4375-923F-C43A59F866D0}" presName="hierChild4" presStyleCnt="0"/>
      <dgm:spPr/>
    </dgm:pt>
    <dgm:pt modelId="{477BB454-DC55-430B-9D99-96A986BCA37E}" type="pres">
      <dgm:prSet presAssocID="{725F1E72-CE8C-4375-923F-C43A59F866D0}" presName="hierChild5" presStyleCnt="0"/>
      <dgm:spPr/>
    </dgm:pt>
    <dgm:pt modelId="{035B5401-ED24-4FCF-8991-EE64A675F2E9}" type="pres">
      <dgm:prSet presAssocID="{26F98B2F-4936-41FE-B8FD-085CF1C467F1}" presName="Name37" presStyleLbl="parChTrans1D3" presStyleIdx="1" presStyleCnt="2"/>
      <dgm:spPr/>
    </dgm:pt>
    <dgm:pt modelId="{F2501D65-82A0-47EC-A08F-3C0713E8265B}" type="pres">
      <dgm:prSet presAssocID="{E7CC9D9C-13D9-4902-8D16-B6B33EB7362E}" presName="hierRoot2" presStyleCnt="0">
        <dgm:presLayoutVars>
          <dgm:hierBranch val="init"/>
        </dgm:presLayoutVars>
      </dgm:prSet>
      <dgm:spPr/>
    </dgm:pt>
    <dgm:pt modelId="{066E4C1B-F6BD-4E81-B7C3-E475D9178D61}" type="pres">
      <dgm:prSet presAssocID="{E7CC9D9C-13D9-4902-8D16-B6B33EB7362E}" presName="rootComposite" presStyleCnt="0"/>
      <dgm:spPr/>
    </dgm:pt>
    <dgm:pt modelId="{C45D8AB6-E73D-4C80-B691-CA755037D76D}" type="pres">
      <dgm:prSet presAssocID="{E7CC9D9C-13D9-4902-8D16-B6B33EB7362E}" presName="rootText" presStyleLbl="node3" presStyleIdx="1" presStyleCnt="2" custScaleY="144739" custLinFactX="54746" custLinFactY="-66649" custLinFactNeighborX="100000" custLinFactNeighborY="-100000">
        <dgm:presLayoutVars>
          <dgm:chPref val="3"/>
        </dgm:presLayoutVars>
      </dgm:prSet>
      <dgm:spPr/>
      <dgm:t>
        <a:bodyPr/>
        <a:lstStyle/>
        <a:p>
          <a:endParaRPr lang="es-ES"/>
        </a:p>
      </dgm:t>
    </dgm:pt>
    <dgm:pt modelId="{F39E0C1A-317E-4599-95FD-C30A9EFCDF3B}" type="pres">
      <dgm:prSet presAssocID="{E7CC9D9C-13D9-4902-8D16-B6B33EB7362E}" presName="rootConnector" presStyleLbl="node3" presStyleIdx="1" presStyleCnt="2"/>
      <dgm:spPr/>
    </dgm:pt>
    <dgm:pt modelId="{E450E07E-1E8C-4309-A995-97988F378EAC}" type="pres">
      <dgm:prSet presAssocID="{E7CC9D9C-13D9-4902-8D16-B6B33EB7362E}" presName="hierChild4" presStyleCnt="0"/>
      <dgm:spPr/>
    </dgm:pt>
    <dgm:pt modelId="{F1949339-1823-49DE-9B04-EC26ADA34871}" type="pres">
      <dgm:prSet presAssocID="{E7CC9D9C-13D9-4902-8D16-B6B33EB7362E}" presName="hierChild5" presStyleCnt="0"/>
      <dgm:spPr/>
    </dgm:pt>
    <dgm:pt modelId="{354F01C6-C7C3-467C-BEF8-45F976BD82BE}" type="pres">
      <dgm:prSet presAssocID="{2C15C4C0-D2CD-4FE4-B095-019251C5A641}" presName="hierChild7" presStyleCnt="0"/>
      <dgm:spPr/>
    </dgm:pt>
    <dgm:pt modelId="{E5318612-DC76-46F5-B6DF-F631F36FC72D}" type="pres">
      <dgm:prSet presAssocID="{26AFC06C-A7F3-45E0-A5C1-E1CBD65E7F47}" presName="Name111" presStyleLbl="parChTrans1D2" presStyleIdx="4" presStyleCnt="5"/>
      <dgm:spPr/>
    </dgm:pt>
    <dgm:pt modelId="{CF057B68-5721-4A0F-A393-FC50964ED89E}" type="pres">
      <dgm:prSet presAssocID="{5F404F5E-0B7B-449D-A2DC-5B0CC9594FB0}" presName="hierRoot3" presStyleCnt="0">
        <dgm:presLayoutVars>
          <dgm:hierBranch val="init"/>
        </dgm:presLayoutVars>
      </dgm:prSet>
      <dgm:spPr/>
    </dgm:pt>
    <dgm:pt modelId="{6C654DFF-71B4-4D99-91B4-7AE660D39B80}" type="pres">
      <dgm:prSet presAssocID="{5F404F5E-0B7B-449D-A2DC-5B0CC9594FB0}" presName="rootComposite3" presStyleCnt="0"/>
      <dgm:spPr/>
    </dgm:pt>
    <dgm:pt modelId="{E30A92C9-4220-428C-9D7C-63A1DADFCD10}" type="pres">
      <dgm:prSet presAssocID="{5F404F5E-0B7B-449D-A2DC-5B0CC9594FB0}" presName="rootText3" presStyleLbl="asst1" presStyleIdx="1" presStyleCnt="2" custScaleX="125985">
        <dgm:presLayoutVars>
          <dgm:chPref val="3"/>
        </dgm:presLayoutVars>
      </dgm:prSet>
      <dgm:spPr/>
      <dgm:t>
        <a:bodyPr/>
        <a:lstStyle/>
        <a:p>
          <a:endParaRPr lang="es-ES"/>
        </a:p>
      </dgm:t>
    </dgm:pt>
    <dgm:pt modelId="{515B9CB9-FE76-44CD-BF22-872492ED16CB}" type="pres">
      <dgm:prSet presAssocID="{5F404F5E-0B7B-449D-A2DC-5B0CC9594FB0}" presName="rootConnector3" presStyleLbl="asst1" presStyleIdx="1" presStyleCnt="2"/>
      <dgm:spPr/>
    </dgm:pt>
    <dgm:pt modelId="{2932D16F-B560-4C4E-B620-FC6F87EEB5B3}" type="pres">
      <dgm:prSet presAssocID="{5F404F5E-0B7B-449D-A2DC-5B0CC9594FB0}" presName="hierChild6" presStyleCnt="0"/>
      <dgm:spPr/>
    </dgm:pt>
    <dgm:pt modelId="{D463097D-EA66-41B9-B04A-D0E3232D4BDC}" type="pres">
      <dgm:prSet presAssocID="{5F404F5E-0B7B-449D-A2DC-5B0CC9594FB0}" presName="hierChild7" presStyleCnt="0"/>
      <dgm:spPr/>
    </dgm:pt>
  </dgm:ptLst>
  <dgm:cxnLst>
    <dgm:cxn modelId="{A3FA5F15-FE98-4026-A0D1-2802C5A5CC15}" type="presOf" srcId="{2C15C4C0-D2CD-4FE4-B095-019251C5A641}" destId="{C5E3D37D-0940-4B49-ADCA-527C2C85BC08}" srcOrd="1" destOrd="0" presId="urn:microsoft.com/office/officeart/2005/8/layout/orgChart1"/>
    <dgm:cxn modelId="{F307319B-B030-4637-B6F2-C744E22285B5}" srcId="{25877EB7-9412-49D1-87CC-63E0EAA38D9F}" destId="{CD06007C-2253-4730-91C8-99565FA66222}" srcOrd="2" destOrd="0" parTransId="{7C86DF2C-43E1-49B4-B941-1ED63888816F}" sibTransId="{5F851E79-FBAF-4C29-B2B6-F73F64276A95}"/>
    <dgm:cxn modelId="{89CD89F6-B96C-4540-B050-8464DE6DA625}" type="presOf" srcId="{26AFC06C-A7F3-45E0-A5C1-E1CBD65E7F47}" destId="{E5318612-DC76-46F5-B6DF-F631F36FC72D}" srcOrd="0" destOrd="0" presId="urn:microsoft.com/office/officeart/2005/8/layout/orgChart1"/>
    <dgm:cxn modelId="{0F9FB329-9975-4444-B65E-9F7B27F818C9}" type="presOf" srcId="{CD06007C-2253-4730-91C8-99565FA66222}" destId="{5F441916-CE56-4B66-A648-3C04F4D70172}" srcOrd="0" destOrd="0" presId="urn:microsoft.com/office/officeart/2005/8/layout/orgChart1"/>
    <dgm:cxn modelId="{1CD84687-997E-455E-A215-CE74C8ABCBD2}" type="presOf" srcId="{2C15C4C0-D2CD-4FE4-B095-019251C5A641}" destId="{2DC38D31-29B0-4286-B856-037E2DE25B33}" srcOrd="0" destOrd="0" presId="urn:microsoft.com/office/officeart/2005/8/layout/orgChart1"/>
    <dgm:cxn modelId="{23478DD6-1924-4093-93AA-7F71128A56FA}" srcId="{B0506935-3A7F-4E92-B819-507BD050E1BB}" destId="{25877EB7-9412-49D1-87CC-63E0EAA38D9F}" srcOrd="0" destOrd="0" parTransId="{0DBEAC98-79E5-4369-AB91-23CE33EFE4A9}" sibTransId="{4CBCF84C-CD4A-4977-9F64-0A3A279DEF49}"/>
    <dgm:cxn modelId="{63F59C1B-8639-414D-97C2-7FF6AD860EA7}" type="presOf" srcId="{E7CC9D9C-13D9-4902-8D16-B6B33EB7362E}" destId="{C45D8AB6-E73D-4C80-B691-CA755037D76D}" srcOrd="0" destOrd="0" presId="urn:microsoft.com/office/officeart/2005/8/layout/orgChart1"/>
    <dgm:cxn modelId="{876F916D-061B-4EE3-9CBD-09DBE03DA204}" type="presOf" srcId="{CD06007C-2253-4730-91C8-99565FA66222}" destId="{44BDC883-3FEF-4574-B61A-89D04FE7F9CE}" srcOrd="1" destOrd="0" presId="urn:microsoft.com/office/officeart/2005/8/layout/orgChart1"/>
    <dgm:cxn modelId="{E8A70B3C-77FE-4E38-9044-0947AA9CAE85}" type="presOf" srcId="{5F404F5E-0B7B-449D-A2DC-5B0CC9594FB0}" destId="{515B9CB9-FE76-44CD-BF22-872492ED16CB}" srcOrd="1" destOrd="0" presId="urn:microsoft.com/office/officeart/2005/8/layout/orgChart1"/>
    <dgm:cxn modelId="{7C115CDE-EBB7-452E-85B3-A98BA3FCDBF8}" type="presOf" srcId="{221D9E5D-61B9-4241-861D-09960FA9DCB5}" destId="{F59A6EEA-BC8F-41BF-B23F-49781098A900}" srcOrd="0" destOrd="0" presId="urn:microsoft.com/office/officeart/2005/8/layout/orgChart1"/>
    <dgm:cxn modelId="{C0F27494-3525-41EE-9C23-F4AB77F5ABDA}" type="presOf" srcId="{B0506935-3A7F-4E92-B819-507BD050E1BB}" destId="{38B36496-F0D0-4DC7-A495-69FC409B0EA4}" srcOrd="0" destOrd="0" presId="urn:microsoft.com/office/officeart/2005/8/layout/orgChart1"/>
    <dgm:cxn modelId="{628EDBEE-F7B6-45EE-99EE-7AA883B0F6E4}" srcId="{25877EB7-9412-49D1-87CC-63E0EAA38D9F}" destId="{D0E883BD-8808-4949-9512-3AD8ADE33331}" srcOrd="3" destOrd="0" parTransId="{A36FC71D-9152-4DEF-88E1-1DEC39DD772D}" sibTransId="{052F0D0A-4E90-4AAD-94F7-8B4289F42714}"/>
    <dgm:cxn modelId="{EF2DC280-ECCB-4932-A920-0BDC927E33B6}" srcId="{25877EB7-9412-49D1-87CC-63E0EAA38D9F}" destId="{DAB06973-854A-4A12-92C0-028269D39D71}" srcOrd="4" destOrd="0" parTransId="{7D5A3B5D-B218-4E84-8E72-38F923541815}" sibTransId="{760235CC-37DC-4AD0-A544-E511E9BAD5F6}"/>
    <dgm:cxn modelId="{B7C7F881-6C66-47D9-AC17-16936C1F1B25}" type="presOf" srcId="{5F404F5E-0B7B-449D-A2DC-5B0CC9594FB0}" destId="{E30A92C9-4220-428C-9D7C-63A1DADFCD10}" srcOrd="0" destOrd="0" presId="urn:microsoft.com/office/officeart/2005/8/layout/orgChart1"/>
    <dgm:cxn modelId="{F392A775-1196-4BD9-8F62-E63C8D637F0A}" type="presOf" srcId="{A36FC71D-9152-4DEF-88E1-1DEC39DD772D}" destId="{B77A9072-FBC8-46CC-BC9C-070D4288B534}" srcOrd="0" destOrd="0" presId="urn:microsoft.com/office/officeart/2005/8/layout/orgChart1"/>
    <dgm:cxn modelId="{772F7987-612F-4DDF-B703-D6F2A23E7B06}" type="presOf" srcId="{725F1E72-CE8C-4375-923F-C43A59F866D0}" destId="{EFD0EC09-FA4C-43CE-BE4B-DFAD524B5468}" srcOrd="1" destOrd="0" presId="urn:microsoft.com/office/officeart/2005/8/layout/orgChart1"/>
    <dgm:cxn modelId="{D403C901-0856-4F44-9D4C-86552B33C8DB}" type="presOf" srcId="{26F98B2F-4936-41FE-B8FD-085CF1C467F1}" destId="{035B5401-ED24-4FCF-8991-EE64A675F2E9}" srcOrd="0" destOrd="0" presId="urn:microsoft.com/office/officeart/2005/8/layout/orgChart1"/>
    <dgm:cxn modelId="{4BE252B9-5DA7-4E3C-8B9E-E4E0A4B0A05B}" type="presOf" srcId="{725F1E72-CE8C-4375-923F-C43A59F866D0}" destId="{188CF197-8091-4BAB-B65D-245A163D0E59}" srcOrd="0" destOrd="0" presId="urn:microsoft.com/office/officeart/2005/8/layout/orgChart1"/>
    <dgm:cxn modelId="{57A4C557-51BD-4BC7-B1B8-EF006E968186}" type="presOf" srcId="{7C86DF2C-43E1-49B4-B941-1ED63888816F}" destId="{A9C78A22-66CA-465D-92BC-C975473153CC}" srcOrd="0" destOrd="0" presId="urn:microsoft.com/office/officeart/2005/8/layout/orgChart1"/>
    <dgm:cxn modelId="{29A5D7EC-A55C-4756-91C6-BF869555788C}" type="presOf" srcId="{25877EB7-9412-49D1-87CC-63E0EAA38D9F}" destId="{C6C47C70-0EE5-4019-8A01-21EA89978956}" srcOrd="0" destOrd="0" presId="urn:microsoft.com/office/officeart/2005/8/layout/orgChart1"/>
    <dgm:cxn modelId="{C53A75AA-1470-48D1-A05B-7BA471E6068F}" srcId="{2C15C4C0-D2CD-4FE4-B095-019251C5A641}" destId="{725F1E72-CE8C-4375-923F-C43A59F866D0}" srcOrd="0" destOrd="0" parTransId="{4047F265-1245-41B2-9EA6-FC09F392475C}" sibTransId="{E2399595-8B05-41D9-AF15-E100824435D5}"/>
    <dgm:cxn modelId="{32E3E3BC-0FF9-47E6-997F-07FD3D96986A}" type="presOf" srcId="{7D5A3B5D-B218-4E84-8E72-38F923541815}" destId="{0B5F6394-991F-44FA-8A30-CB3DFB698D4E}" srcOrd="0" destOrd="0" presId="urn:microsoft.com/office/officeart/2005/8/layout/orgChart1"/>
    <dgm:cxn modelId="{89999970-B390-4121-8148-1B3EF3FE71EF}" type="presOf" srcId="{D0E883BD-8808-4949-9512-3AD8ADE33331}" destId="{F3DD9E03-9E62-4946-AF8C-D5BBF178635F}" srcOrd="0" destOrd="0" presId="urn:microsoft.com/office/officeart/2005/8/layout/orgChart1"/>
    <dgm:cxn modelId="{6BBF118F-3404-420D-9E15-F91DD76A29FB}" type="presOf" srcId="{DAB06973-854A-4A12-92C0-028269D39D71}" destId="{B44F9540-23FE-46DA-8FBC-4CF4F2DF30F9}" srcOrd="0" destOrd="0" presId="urn:microsoft.com/office/officeart/2005/8/layout/orgChart1"/>
    <dgm:cxn modelId="{36E26FF1-1735-420F-A4E1-C4AF2D1A18DE}" type="presOf" srcId="{25877EB7-9412-49D1-87CC-63E0EAA38D9F}" destId="{7AE37F90-2DA6-430E-9CC2-C96CDCA32397}" srcOrd="1" destOrd="0" presId="urn:microsoft.com/office/officeart/2005/8/layout/orgChart1"/>
    <dgm:cxn modelId="{B07FAE33-E6F8-4573-BF2D-C16591C1DBBD}" srcId="{25877EB7-9412-49D1-87CC-63E0EAA38D9F}" destId="{5F404F5E-0B7B-449D-A2DC-5B0CC9594FB0}" srcOrd="1" destOrd="0" parTransId="{26AFC06C-A7F3-45E0-A5C1-E1CBD65E7F47}" sibTransId="{A61E9E79-9E3D-4563-B044-C7572CA104AB}"/>
    <dgm:cxn modelId="{B687F58A-6ADF-4646-B755-61E593E721E0}" srcId="{25877EB7-9412-49D1-87CC-63E0EAA38D9F}" destId="{2C15C4C0-D2CD-4FE4-B095-019251C5A641}" srcOrd="0" destOrd="0" parTransId="{221D9E5D-61B9-4241-861D-09960FA9DCB5}" sibTransId="{E9982A7A-979A-4048-A555-11DEF214C13D}"/>
    <dgm:cxn modelId="{EFA201A2-B40A-420B-977E-E9B6E02DC609}" type="presOf" srcId="{4047F265-1245-41B2-9EA6-FC09F392475C}" destId="{CE04EFDF-EF28-4FE8-8437-BAA32AF8E144}" srcOrd="0" destOrd="0" presId="urn:microsoft.com/office/officeart/2005/8/layout/orgChart1"/>
    <dgm:cxn modelId="{18B109A1-8856-4394-89E2-F84581F143B2}" srcId="{2C15C4C0-D2CD-4FE4-B095-019251C5A641}" destId="{E7CC9D9C-13D9-4902-8D16-B6B33EB7362E}" srcOrd="1" destOrd="0" parTransId="{26F98B2F-4936-41FE-B8FD-085CF1C467F1}" sibTransId="{6AD88C61-DC28-4E6C-8D2E-CEE53C51B4B7}"/>
    <dgm:cxn modelId="{A10B06DB-1213-4A16-8B5E-7C1FDF2B7414}" type="presOf" srcId="{E7CC9D9C-13D9-4902-8D16-B6B33EB7362E}" destId="{F39E0C1A-317E-4599-95FD-C30A9EFCDF3B}" srcOrd="1" destOrd="0" presId="urn:microsoft.com/office/officeart/2005/8/layout/orgChart1"/>
    <dgm:cxn modelId="{24D05336-004F-4A70-9673-DC7523E784AC}" type="presOf" srcId="{DAB06973-854A-4A12-92C0-028269D39D71}" destId="{D7AA106D-2838-4C8E-80F0-C5C8C27FC799}" srcOrd="1" destOrd="0" presId="urn:microsoft.com/office/officeart/2005/8/layout/orgChart1"/>
    <dgm:cxn modelId="{23D6C0EE-325C-4A88-84E3-F0675EB679E0}" type="presOf" srcId="{D0E883BD-8808-4949-9512-3AD8ADE33331}" destId="{CB426488-2A68-4C85-910A-C20EC638B9CE}" srcOrd="1" destOrd="0" presId="urn:microsoft.com/office/officeart/2005/8/layout/orgChart1"/>
    <dgm:cxn modelId="{902DF4FC-698D-4479-BD62-0702F450AD04}" type="presParOf" srcId="{38B36496-F0D0-4DC7-A495-69FC409B0EA4}" destId="{105FBB29-30DA-4451-8D63-40ACE39188D3}" srcOrd="0" destOrd="0" presId="urn:microsoft.com/office/officeart/2005/8/layout/orgChart1"/>
    <dgm:cxn modelId="{B9D786E8-7539-47A1-88AA-601E9AB15002}" type="presParOf" srcId="{105FBB29-30DA-4451-8D63-40ACE39188D3}" destId="{BEE9E1A5-5602-4D94-BAF7-D11BC1C448A3}" srcOrd="0" destOrd="0" presId="urn:microsoft.com/office/officeart/2005/8/layout/orgChart1"/>
    <dgm:cxn modelId="{452D8C00-A6DA-4573-A68B-600C265B48DF}" type="presParOf" srcId="{BEE9E1A5-5602-4D94-BAF7-D11BC1C448A3}" destId="{C6C47C70-0EE5-4019-8A01-21EA89978956}" srcOrd="0" destOrd="0" presId="urn:microsoft.com/office/officeart/2005/8/layout/orgChart1"/>
    <dgm:cxn modelId="{E110F035-3265-4C94-85F6-422ED2A9AE9F}" type="presParOf" srcId="{BEE9E1A5-5602-4D94-BAF7-D11BC1C448A3}" destId="{7AE37F90-2DA6-430E-9CC2-C96CDCA32397}" srcOrd="1" destOrd="0" presId="urn:microsoft.com/office/officeart/2005/8/layout/orgChart1"/>
    <dgm:cxn modelId="{2640E385-C9A3-4EC3-903F-DD8BC9945360}" type="presParOf" srcId="{105FBB29-30DA-4451-8D63-40ACE39188D3}" destId="{8C8F7A7C-340D-4644-8C75-9B48803274C4}" srcOrd="1" destOrd="0" presId="urn:microsoft.com/office/officeart/2005/8/layout/orgChart1"/>
    <dgm:cxn modelId="{69F2B4D9-F65B-420A-ACC6-181A72539A8A}" type="presParOf" srcId="{8C8F7A7C-340D-4644-8C75-9B48803274C4}" destId="{A9C78A22-66CA-465D-92BC-C975473153CC}" srcOrd="0" destOrd="0" presId="urn:microsoft.com/office/officeart/2005/8/layout/orgChart1"/>
    <dgm:cxn modelId="{6F58A7B6-224E-4A3E-B261-647FA0F0191A}" type="presParOf" srcId="{8C8F7A7C-340D-4644-8C75-9B48803274C4}" destId="{7EC623E5-1578-4BFC-88DB-647EACAC6B66}" srcOrd="1" destOrd="0" presId="urn:microsoft.com/office/officeart/2005/8/layout/orgChart1"/>
    <dgm:cxn modelId="{FFB66C65-BB8C-4A2A-8466-3D853E0AD603}" type="presParOf" srcId="{7EC623E5-1578-4BFC-88DB-647EACAC6B66}" destId="{53243E8A-05CA-4A23-A69A-F9657E4D2B7F}" srcOrd="0" destOrd="0" presId="urn:microsoft.com/office/officeart/2005/8/layout/orgChart1"/>
    <dgm:cxn modelId="{B0E3ACC9-F31C-40FE-9F03-A50958869626}" type="presParOf" srcId="{53243E8A-05CA-4A23-A69A-F9657E4D2B7F}" destId="{5F441916-CE56-4B66-A648-3C04F4D70172}" srcOrd="0" destOrd="0" presId="urn:microsoft.com/office/officeart/2005/8/layout/orgChart1"/>
    <dgm:cxn modelId="{E6690D1C-2BDB-4346-A640-D8A1122D68F6}" type="presParOf" srcId="{53243E8A-05CA-4A23-A69A-F9657E4D2B7F}" destId="{44BDC883-3FEF-4574-B61A-89D04FE7F9CE}" srcOrd="1" destOrd="0" presId="urn:microsoft.com/office/officeart/2005/8/layout/orgChart1"/>
    <dgm:cxn modelId="{4043763F-0103-4569-8608-78ED68ED5C19}" type="presParOf" srcId="{7EC623E5-1578-4BFC-88DB-647EACAC6B66}" destId="{0C439316-2850-4C5C-9F98-4ED095379A1C}" srcOrd="1" destOrd="0" presId="urn:microsoft.com/office/officeart/2005/8/layout/orgChart1"/>
    <dgm:cxn modelId="{0589F42C-E207-4934-9D24-138591435888}" type="presParOf" srcId="{7EC623E5-1578-4BFC-88DB-647EACAC6B66}" destId="{62B2C33E-E4F3-47FD-846D-91B2291E6100}" srcOrd="2" destOrd="0" presId="urn:microsoft.com/office/officeart/2005/8/layout/orgChart1"/>
    <dgm:cxn modelId="{5330F37C-304F-4767-A2CD-3ECE9CEC0DC1}" type="presParOf" srcId="{8C8F7A7C-340D-4644-8C75-9B48803274C4}" destId="{B77A9072-FBC8-46CC-BC9C-070D4288B534}" srcOrd="2" destOrd="0" presId="urn:microsoft.com/office/officeart/2005/8/layout/orgChart1"/>
    <dgm:cxn modelId="{1D4A868A-F19A-4D02-A412-4546AF034006}" type="presParOf" srcId="{8C8F7A7C-340D-4644-8C75-9B48803274C4}" destId="{83FA075A-8B1D-4315-A676-7ABBBE6E0EC3}" srcOrd="3" destOrd="0" presId="urn:microsoft.com/office/officeart/2005/8/layout/orgChart1"/>
    <dgm:cxn modelId="{EBBF86AD-3B34-48D8-B49D-6630D7529A18}" type="presParOf" srcId="{83FA075A-8B1D-4315-A676-7ABBBE6E0EC3}" destId="{178B06BC-378F-4E07-B37A-682AB53A48B8}" srcOrd="0" destOrd="0" presId="urn:microsoft.com/office/officeart/2005/8/layout/orgChart1"/>
    <dgm:cxn modelId="{8B96CDBF-092F-4277-8AB7-2A1C53DA7B10}" type="presParOf" srcId="{178B06BC-378F-4E07-B37A-682AB53A48B8}" destId="{F3DD9E03-9E62-4946-AF8C-D5BBF178635F}" srcOrd="0" destOrd="0" presId="urn:microsoft.com/office/officeart/2005/8/layout/orgChart1"/>
    <dgm:cxn modelId="{E67312C5-6B0C-43C0-A9FC-89227141F19C}" type="presParOf" srcId="{178B06BC-378F-4E07-B37A-682AB53A48B8}" destId="{CB426488-2A68-4C85-910A-C20EC638B9CE}" srcOrd="1" destOrd="0" presId="urn:microsoft.com/office/officeart/2005/8/layout/orgChart1"/>
    <dgm:cxn modelId="{EA27C794-A403-499D-9E39-F3F7E2AFA48C}" type="presParOf" srcId="{83FA075A-8B1D-4315-A676-7ABBBE6E0EC3}" destId="{0783541C-12BD-4B4F-917C-052B528BA65C}" srcOrd="1" destOrd="0" presId="urn:microsoft.com/office/officeart/2005/8/layout/orgChart1"/>
    <dgm:cxn modelId="{1F990545-D8E1-4975-9BD6-1AF675F52EC3}" type="presParOf" srcId="{83FA075A-8B1D-4315-A676-7ABBBE6E0EC3}" destId="{FFCC5132-1571-4DAF-BD6F-56C22BFD4F51}" srcOrd="2" destOrd="0" presId="urn:microsoft.com/office/officeart/2005/8/layout/orgChart1"/>
    <dgm:cxn modelId="{12D5224C-438C-48D8-B411-28673ED70D89}" type="presParOf" srcId="{8C8F7A7C-340D-4644-8C75-9B48803274C4}" destId="{0B5F6394-991F-44FA-8A30-CB3DFB698D4E}" srcOrd="4" destOrd="0" presId="urn:microsoft.com/office/officeart/2005/8/layout/orgChart1"/>
    <dgm:cxn modelId="{011E07E0-432E-4363-BE28-018C294BDF9F}" type="presParOf" srcId="{8C8F7A7C-340D-4644-8C75-9B48803274C4}" destId="{4F942843-6E94-4D37-B943-24612699AAE0}" srcOrd="5" destOrd="0" presId="urn:microsoft.com/office/officeart/2005/8/layout/orgChart1"/>
    <dgm:cxn modelId="{5EED75CF-68A4-452B-9083-53D2513485C1}" type="presParOf" srcId="{4F942843-6E94-4D37-B943-24612699AAE0}" destId="{4384D791-DECF-46EC-A6E7-8F5AEFD7EB40}" srcOrd="0" destOrd="0" presId="urn:microsoft.com/office/officeart/2005/8/layout/orgChart1"/>
    <dgm:cxn modelId="{377FC1AB-29EF-44CF-BDD5-F80A27E4756C}" type="presParOf" srcId="{4384D791-DECF-46EC-A6E7-8F5AEFD7EB40}" destId="{B44F9540-23FE-46DA-8FBC-4CF4F2DF30F9}" srcOrd="0" destOrd="0" presId="urn:microsoft.com/office/officeart/2005/8/layout/orgChart1"/>
    <dgm:cxn modelId="{BE53EBDA-865A-4185-BEC3-12FF23A6926E}" type="presParOf" srcId="{4384D791-DECF-46EC-A6E7-8F5AEFD7EB40}" destId="{D7AA106D-2838-4C8E-80F0-C5C8C27FC799}" srcOrd="1" destOrd="0" presId="urn:microsoft.com/office/officeart/2005/8/layout/orgChart1"/>
    <dgm:cxn modelId="{1399541E-56EA-4C07-99A2-21B61B0BA8DF}" type="presParOf" srcId="{4F942843-6E94-4D37-B943-24612699AAE0}" destId="{AA78786A-C7BB-464B-A648-AD8EEA4326C5}" srcOrd="1" destOrd="0" presId="urn:microsoft.com/office/officeart/2005/8/layout/orgChart1"/>
    <dgm:cxn modelId="{0E71F312-39EE-4073-BCD4-0569BFF0272E}" type="presParOf" srcId="{4F942843-6E94-4D37-B943-24612699AAE0}" destId="{30EF7EAA-08A4-48AE-A158-1D55ACDACF16}" srcOrd="2" destOrd="0" presId="urn:microsoft.com/office/officeart/2005/8/layout/orgChart1"/>
    <dgm:cxn modelId="{524DA7D0-8251-433A-B769-A38156CC7224}" type="presParOf" srcId="{105FBB29-30DA-4451-8D63-40ACE39188D3}" destId="{BAD66EB2-98E9-4079-8E6B-2E28E0D26BB3}" srcOrd="2" destOrd="0" presId="urn:microsoft.com/office/officeart/2005/8/layout/orgChart1"/>
    <dgm:cxn modelId="{2F5831EC-E258-4A10-923B-40FCA1632985}" type="presParOf" srcId="{BAD66EB2-98E9-4079-8E6B-2E28E0D26BB3}" destId="{F59A6EEA-BC8F-41BF-B23F-49781098A900}" srcOrd="0" destOrd="0" presId="urn:microsoft.com/office/officeart/2005/8/layout/orgChart1"/>
    <dgm:cxn modelId="{24AE753D-950B-4DE4-9F62-777870264BA8}" type="presParOf" srcId="{BAD66EB2-98E9-4079-8E6B-2E28E0D26BB3}" destId="{5041253D-7F4E-4AA4-96FE-6B24A24E439B}" srcOrd="1" destOrd="0" presId="urn:microsoft.com/office/officeart/2005/8/layout/orgChart1"/>
    <dgm:cxn modelId="{85380E47-72C0-42E3-8F60-56E26BF181EA}" type="presParOf" srcId="{5041253D-7F4E-4AA4-96FE-6B24A24E439B}" destId="{D3424A46-F5D8-47F8-B5D0-EB2DD05F4A7A}" srcOrd="0" destOrd="0" presId="urn:microsoft.com/office/officeart/2005/8/layout/orgChart1"/>
    <dgm:cxn modelId="{4D901871-B196-4618-9729-29353DA59743}" type="presParOf" srcId="{D3424A46-F5D8-47F8-B5D0-EB2DD05F4A7A}" destId="{2DC38D31-29B0-4286-B856-037E2DE25B33}" srcOrd="0" destOrd="0" presId="urn:microsoft.com/office/officeart/2005/8/layout/orgChart1"/>
    <dgm:cxn modelId="{C61E5B87-A519-4014-A38F-B251079A612F}" type="presParOf" srcId="{D3424A46-F5D8-47F8-B5D0-EB2DD05F4A7A}" destId="{C5E3D37D-0940-4B49-ADCA-527C2C85BC08}" srcOrd="1" destOrd="0" presId="urn:microsoft.com/office/officeart/2005/8/layout/orgChart1"/>
    <dgm:cxn modelId="{2677C1A6-4FA0-4448-853B-DF934CBC5365}" type="presParOf" srcId="{5041253D-7F4E-4AA4-96FE-6B24A24E439B}" destId="{0E071DF5-532E-490B-847B-A1ADBF6DFE2B}" srcOrd="1" destOrd="0" presId="urn:microsoft.com/office/officeart/2005/8/layout/orgChart1"/>
    <dgm:cxn modelId="{FFD65D88-5810-40E3-983E-323C97B3B0B1}" type="presParOf" srcId="{0E071DF5-532E-490B-847B-A1ADBF6DFE2B}" destId="{CE04EFDF-EF28-4FE8-8437-BAA32AF8E144}" srcOrd="0" destOrd="0" presId="urn:microsoft.com/office/officeart/2005/8/layout/orgChart1"/>
    <dgm:cxn modelId="{6EEA3AAA-1C13-4B86-9809-1FFE555E2B29}" type="presParOf" srcId="{0E071DF5-532E-490B-847B-A1ADBF6DFE2B}" destId="{D10B17D2-7D79-422B-ABC3-EB5EF5AB3680}" srcOrd="1" destOrd="0" presId="urn:microsoft.com/office/officeart/2005/8/layout/orgChart1"/>
    <dgm:cxn modelId="{497807E6-4B77-47DA-A387-C72A8CC6E707}" type="presParOf" srcId="{D10B17D2-7D79-422B-ABC3-EB5EF5AB3680}" destId="{64AE1983-51E5-4FCE-B809-7343C8A58202}" srcOrd="0" destOrd="0" presId="urn:microsoft.com/office/officeart/2005/8/layout/orgChart1"/>
    <dgm:cxn modelId="{BEF66847-DF82-4DFD-B4C4-1430DF0A39BD}" type="presParOf" srcId="{64AE1983-51E5-4FCE-B809-7343C8A58202}" destId="{188CF197-8091-4BAB-B65D-245A163D0E59}" srcOrd="0" destOrd="0" presId="urn:microsoft.com/office/officeart/2005/8/layout/orgChart1"/>
    <dgm:cxn modelId="{5957DE07-1B97-4C9D-B33C-D49C04BBBF61}" type="presParOf" srcId="{64AE1983-51E5-4FCE-B809-7343C8A58202}" destId="{EFD0EC09-FA4C-43CE-BE4B-DFAD524B5468}" srcOrd="1" destOrd="0" presId="urn:microsoft.com/office/officeart/2005/8/layout/orgChart1"/>
    <dgm:cxn modelId="{22C3651E-113B-4CD7-80D6-F00DBB7BA3BF}" type="presParOf" srcId="{D10B17D2-7D79-422B-ABC3-EB5EF5AB3680}" destId="{FBE5EE8D-8236-47C2-A76D-66C5D204FB01}" srcOrd="1" destOrd="0" presId="urn:microsoft.com/office/officeart/2005/8/layout/orgChart1"/>
    <dgm:cxn modelId="{24C89BE1-23B4-4C05-8EB4-8D52BEF5A36A}" type="presParOf" srcId="{D10B17D2-7D79-422B-ABC3-EB5EF5AB3680}" destId="{477BB454-DC55-430B-9D99-96A986BCA37E}" srcOrd="2" destOrd="0" presId="urn:microsoft.com/office/officeart/2005/8/layout/orgChart1"/>
    <dgm:cxn modelId="{DDDE8F09-F84B-4178-B5A5-C81794E7C9FF}" type="presParOf" srcId="{0E071DF5-532E-490B-847B-A1ADBF6DFE2B}" destId="{035B5401-ED24-4FCF-8991-EE64A675F2E9}" srcOrd="2" destOrd="0" presId="urn:microsoft.com/office/officeart/2005/8/layout/orgChart1"/>
    <dgm:cxn modelId="{9984AAB7-137D-48BA-9CC0-2C8000AFC23C}" type="presParOf" srcId="{0E071DF5-532E-490B-847B-A1ADBF6DFE2B}" destId="{F2501D65-82A0-47EC-A08F-3C0713E8265B}" srcOrd="3" destOrd="0" presId="urn:microsoft.com/office/officeart/2005/8/layout/orgChart1"/>
    <dgm:cxn modelId="{DA6C4805-D77A-484D-9B5B-030A1F99EC83}" type="presParOf" srcId="{F2501D65-82A0-47EC-A08F-3C0713E8265B}" destId="{066E4C1B-F6BD-4E81-B7C3-E475D9178D61}" srcOrd="0" destOrd="0" presId="urn:microsoft.com/office/officeart/2005/8/layout/orgChart1"/>
    <dgm:cxn modelId="{2F95EFD7-6E99-46F3-94FD-A86073F8B14F}" type="presParOf" srcId="{066E4C1B-F6BD-4E81-B7C3-E475D9178D61}" destId="{C45D8AB6-E73D-4C80-B691-CA755037D76D}" srcOrd="0" destOrd="0" presId="urn:microsoft.com/office/officeart/2005/8/layout/orgChart1"/>
    <dgm:cxn modelId="{EBBCF22C-3FDA-4495-9747-1D473D2B1468}" type="presParOf" srcId="{066E4C1B-F6BD-4E81-B7C3-E475D9178D61}" destId="{F39E0C1A-317E-4599-95FD-C30A9EFCDF3B}" srcOrd="1" destOrd="0" presId="urn:microsoft.com/office/officeart/2005/8/layout/orgChart1"/>
    <dgm:cxn modelId="{45EEADEA-0FD8-4E02-A69B-AC2B25443E8D}" type="presParOf" srcId="{F2501D65-82A0-47EC-A08F-3C0713E8265B}" destId="{E450E07E-1E8C-4309-A995-97988F378EAC}" srcOrd="1" destOrd="0" presId="urn:microsoft.com/office/officeart/2005/8/layout/orgChart1"/>
    <dgm:cxn modelId="{ABDA13B3-9A68-4A8E-BDA4-8D1177840102}" type="presParOf" srcId="{F2501D65-82A0-47EC-A08F-3C0713E8265B}" destId="{F1949339-1823-49DE-9B04-EC26ADA34871}" srcOrd="2" destOrd="0" presId="urn:microsoft.com/office/officeart/2005/8/layout/orgChart1"/>
    <dgm:cxn modelId="{5D435F55-1CEE-4276-ADBA-676C4D09AEC6}" type="presParOf" srcId="{5041253D-7F4E-4AA4-96FE-6B24A24E439B}" destId="{354F01C6-C7C3-467C-BEF8-45F976BD82BE}" srcOrd="2" destOrd="0" presId="urn:microsoft.com/office/officeart/2005/8/layout/orgChart1"/>
    <dgm:cxn modelId="{C395B5DC-B09C-4581-A2B1-98873EE44550}" type="presParOf" srcId="{BAD66EB2-98E9-4079-8E6B-2E28E0D26BB3}" destId="{E5318612-DC76-46F5-B6DF-F631F36FC72D}" srcOrd="2" destOrd="0" presId="urn:microsoft.com/office/officeart/2005/8/layout/orgChart1"/>
    <dgm:cxn modelId="{D0E028E1-E0C6-42A4-BD08-0F210F7489E9}" type="presParOf" srcId="{BAD66EB2-98E9-4079-8E6B-2E28E0D26BB3}" destId="{CF057B68-5721-4A0F-A393-FC50964ED89E}" srcOrd="3" destOrd="0" presId="urn:microsoft.com/office/officeart/2005/8/layout/orgChart1"/>
    <dgm:cxn modelId="{9016C8FC-C17C-4AFC-A7D5-6C672353F03F}" type="presParOf" srcId="{CF057B68-5721-4A0F-A393-FC50964ED89E}" destId="{6C654DFF-71B4-4D99-91B4-7AE660D39B80}" srcOrd="0" destOrd="0" presId="urn:microsoft.com/office/officeart/2005/8/layout/orgChart1"/>
    <dgm:cxn modelId="{83133978-60CE-4F40-B20F-A07D5A19D776}" type="presParOf" srcId="{6C654DFF-71B4-4D99-91B4-7AE660D39B80}" destId="{E30A92C9-4220-428C-9D7C-63A1DADFCD10}" srcOrd="0" destOrd="0" presId="urn:microsoft.com/office/officeart/2005/8/layout/orgChart1"/>
    <dgm:cxn modelId="{7795C98C-D1B8-4CD1-831C-F22E3432125C}" type="presParOf" srcId="{6C654DFF-71B4-4D99-91B4-7AE660D39B80}" destId="{515B9CB9-FE76-44CD-BF22-872492ED16CB}" srcOrd="1" destOrd="0" presId="urn:microsoft.com/office/officeart/2005/8/layout/orgChart1"/>
    <dgm:cxn modelId="{F682E00E-7BA5-4076-B633-A057B6D6C0E5}" type="presParOf" srcId="{CF057B68-5721-4A0F-A393-FC50964ED89E}" destId="{2932D16F-B560-4C4E-B620-FC6F87EEB5B3}" srcOrd="1" destOrd="0" presId="urn:microsoft.com/office/officeart/2005/8/layout/orgChart1"/>
    <dgm:cxn modelId="{2D2CABD3-B668-4498-BD59-BDCA6F347D5E}" type="presParOf" srcId="{CF057B68-5721-4A0F-A393-FC50964ED89E}" destId="{D463097D-EA66-41B9-B04A-D0E3232D4BD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1E46548-1ABD-4869-971E-D31773BAE5B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97902F35-2C35-42A9-BA82-F1834D8DA8C7}">
      <dgm:prSet phldrT="[Texto]"/>
      <dgm:spPr/>
      <dgm:t>
        <a:bodyPr/>
        <a:lstStyle/>
        <a:p>
          <a:r>
            <a:rPr lang="es-ES"/>
            <a:t>Requisitos del acto administrativo </a:t>
          </a:r>
        </a:p>
      </dgm:t>
    </dgm:pt>
    <dgm:pt modelId="{10019D06-4FF2-4190-B212-355DCDAD6741}" type="parTrans" cxnId="{9DD10EE6-A9F6-4B1D-9E4D-7B22C8BCC050}">
      <dgm:prSet/>
      <dgm:spPr/>
      <dgm:t>
        <a:bodyPr/>
        <a:lstStyle/>
        <a:p>
          <a:endParaRPr lang="es-ES"/>
        </a:p>
      </dgm:t>
    </dgm:pt>
    <dgm:pt modelId="{EE0052F1-C65C-4F45-8827-D1E98B72E79A}" type="sibTrans" cxnId="{9DD10EE6-A9F6-4B1D-9E4D-7B22C8BCC050}">
      <dgm:prSet/>
      <dgm:spPr/>
      <dgm:t>
        <a:bodyPr/>
        <a:lstStyle/>
        <a:p>
          <a:endParaRPr lang="es-ES"/>
        </a:p>
      </dgm:t>
    </dgm:pt>
    <dgm:pt modelId="{CBAD576A-E663-4326-BB16-CB7F054E1A9C}">
      <dgm:prSet phldrT="[Texto]"/>
      <dgm:spPr/>
      <dgm:t>
        <a:bodyPr/>
        <a:lstStyle/>
        <a:p>
          <a:r>
            <a:rPr lang="es-ES"/>
            <a:t>Ser expedido por organo competente, a traves de servidor publico, y en caso de que dicho organo fuere colegiado.   </a:t>
          </a:r>
        </a:p>
      </dgm:t>
    </dgm:pt>
    <dgm:pt modelId="{0CED2A3E-B16A-4A14-A08F-ADCA6E1A90B6}" type="parTrans" cxnId="{0281BC81-D435-4D15-A0B7-4B0A499C2132}">
      <dgm:prSet/>
      <dgm:spPr/>
      <dgm:t>
        <a:bodyPr/>
        <a:lstStyle/>
        <a:p>
          <a:endParaRPr lang="es-ES"/>
        </a:p>
      </dgm:t>
    </dgm:pt>
    <dgm:pt modelId="{C422A7AA-6559-418A-8C7D-53EA93F399F0}" type="sibTrans" cxnId="{0281BC81-D435-4D15-A0B7-4B0A499C2132}">
      <dgm:prSet/>
      <dgm:spPr/>
      <dgm:t>
        <a:bodyPr/>
        <a:lstStyle/>
        <a:p>
          <a:endParaRPr lang="es-ES"/>
        </a:p>
      </dgm:t>
    </dgm:pt>
    <dgm:pt modelId="{3F40F471-3523-4CD8-BA97-9F043567A42F}">
      <dgm:prSet phldrT="[Texto]"/>
      <dgm:spPr/>
      <dgm:t>
        <a:bodyPr/>
        <a:lstStyle/>
        <a:p>
          <a:r>
            <a:rPr lang="es-ES"/>
            <a:t>Tener objeto que oueda ser amteria del mismo, dterminado o determinable; preciso en cuanto a las circuntancias del tiempo y lugar. </a:t>
          </a:r>
        </a:p>
      </dgm:t>
    </dgm:pt>
    <dgm:pt modelId="{6937725E-E411-4877-9534-6D39EE6B2406}" type="parTrans" cxnId="{CC2A1061-B998-448C-B0F6-127131A85E0C}">
      <dgm:prSet/>
      <dgm:spPr/>
      <dgm:t>
        <a:bodyPr/>
        <a:lstStyle/>
        <a:p>
          <a:endParaRPr lang="es-ES"/>
        </a:p>
      </dgm:t>
    </dgm:pt>
    <dgm:pt modelId="{BCEE4230-0AAB-4774-8BB0-935C6CDB78E2}" type="sibTrans" cxnId="{CC2A1061-B998-448C-B0F6-127131A85E0C}">
      <dgm:prSet/>
      <dgm:spPr/>
      <dgm:t>
        <a:bodyPr/>
        <a:lstStyle/>
        <a:p>
          <a:endParaRPr lang="es-ES"/>
        </a:p>
      </dgm:t>
    </dgm:pt>
    <dgm:pt modelId="{472ECEF1-F5A0-44E0-A0D1-22089CAD3DCC}">
      <dgm:prSet phldrT="[Texto]"/>
      <dgm:spPr/>
      <dgm:t>
        <a:bodyPr/>
        <a:lstStyle/>
        <a:p>
          <a:r>
            <a:rPr lang="es-ES"/>
            <a:t>cumplir con la finalidad de interes publico regulado por las normas en que se concreta. </a:t>
          </a:r>
        </a:p>
      </dgm:t>
    </dgm:pt>
    <dgm:pt modelId="{DA4A2A38-4E75-4041-9795-4009A33ADF41}" type="parTrans" cxnId="{6301FB7F-929C-4D73-9523-CFA69EE512AB}">
      <dgm:prSet/>
      <dgm:spPr/>
      <dgm:t>
        <a:bodyPr/>
        <a:lstStyle/>
        <a:p>
          <a:endParaRPr lang="es-ES"/>
        </a:p>
      </dgm:t>
    </dgm:pt>
    <dgm:pt modelId="{D5705681-5AC7-4644-8462-C3FF15E02735}" type="sibTrans" cxnId="{6301FB7F-929C-4D73-9523-CFA69EE512AB}">
      <dgm:prSet/>
      <dgm:spPr/>
      <dgm:t>
        <a:bodyPr/>
        <a:lstStyle/>
        <a:p>
          <a:endParaRPr lang="es-ES"/>
        </a:p>
      </dgm:t>
    </dgm:pt>
    <dgm:pt modelId="{FCB809AB-3F63-43C5-B3A8-7E86FDEB6D4A}" type="pres">
      <dgm:prSet presAssocID="{51E46548-1ABD-4869-971E-D31773BAE5B3}" presName="hierChild1" presStyleCnt="0">
        <dgm:presLayoutVars>
          <dgm:orgChart val="1"/>
          <dgm:chPref val="1"/>
          <dgm:dir/>
          <dgm:animOne val="branch"/>
          <dgm:animLvl val="lvl"/>
          <dgm:resizeHandles/>
        </dgm:presLayoutVars>
      </dgm:prSet>
      <dgm:spPr/>
    </dgm:pt>
    <dgm:pt modelId="{C7546653-FF1A-4E44-8918-DB71D680ACC1}" type="pres">
      <dgm:prSet presAssocID="{97902F35-2C35-42A9-BA82-F1834D8DA8C7}" presName="hierRoot1" presStyleCnt="0">
        <dgm:presLayoutVars>
          <dgm:hierBranch val="init"/>
        </dgm:presLayoutVars>
      </dgm:prSet>
      <dgm:spPr/>
    </dgm:pt>
    <dgm:pt modelId="{0B8BB197-70DB-495A-8F2A-92E1D8FFF1AD}" type="pres">
      <dgm:prSet presAssocID="{97902F35-2C35-42A9-BA82-F1834D8DA8C7}" presName="rootComposite1" presStyleCnt="0"/>
      <dgm:spPr/>
    </dgm:pt>
    <dgm:pt modelId="{1001C62A-2047-4FAB-990B-0E839402F9F8}" type="pres">
      <dgm:prSet presAssocID="{97902F35-2C35-42A9-BA82-F1834D8DA8C7}" presName="rootText1" presStyleLbl="node0" presStyleIdx="0" presStyleCnt="1" custLinFactY="-95809" custLinFactNeighborX="3718" custLinFactNeighborY="-100000">
        <dgm:presLayoutVars>
          <dgm:chPref val="3"/>
        </dgm:presLayoutVars>
      </dgm:prSet>
      <dgm:spPr/>
    </dgm:pt>
    <dgm:pt modelId="{307F95EC-BCC1-4180-AFD9-0512102DB105}" type="pres">
      <dgm:prSet presAssocID="{97902F35-2C35-42A9-BA82-F1834D8DA8C7}" presName="rootConnector1" presStyleLbl="node1" presStyleIdx="0" presStyleCnt="0"/>
      <dgm:spPr/>
    </dgm:pt>
    <dgm:pt modelId="{ACA80181-B373-4DAE-A20A-D7659251B5A0}" type="pres">
      <dgm:prSet presAssocID="{97902F35-2C35-42A9-BA82-F1834D8DA8C7}" presName="hierChild2" presStyleCnt="0"/>
      <dgm:spPr/>
    </dgm:pt>
    <dgm:pt modelId="{EBEC6565-49C2-48D7-8CF1-60680B40E037}" type="pres">
      <dgm:prSet presAssocID="{0CED2A3E-B16A-4A14-A08F-ADCA6E1A90B6}" presName="Name37" presStyleLbl="parChTrans1D2" presStyleIdx="0" presStyleCnt="3"/>
      <dgm:spPr/>
    </dgm:pt>
    <dgm:pt modelId="{B10C4378-CF8F-4417-AC4C-B10DD13A4793}" type="pres">
      <dgm:prSet presAssocID="{CBAD576A-E663-4326-BB16-CB7F054E1A9C}" presName="hierRoot2" presStyleCnt="0">
        <dgm:presLayoutVars>
          <dgm:hierBranch val="init"/>
        </dgm:presLayoutVars>
      </dgm:prSet>
      <dgm:spPr/>
    </dgm:pt>
    <dgm:pt modelId="{706955A3-4FDD-4C7E-BAF4-9BE3F6497252}" type="pres">
      <dgm:prSet presAssocID="{CBAD576A-E663-4326-BB16-CB7F054E1A9C}" presName="rootComposite" presStyleCnt="0"/>
      <dgm:spPr/>
    </dgm:pt>
    <dgm:pt modelId="{9036C094-277F-49E7-A2BB-8994E8079974}" type="pres">
      <dgm:prSet presAssocID="{CBAD576A-E663-4326-BB16-CB7F054E1A9C}" presName="rootText" presStyleLbl="node2" presStyleIdx="0" presStyleCnt="3" custScaleY="159841">
        <dgm:presLayoutVars>
          <dgm:chPref val="3"/>
        </dgm:presLayoutVars>
      </dgm:prSet>
      <dgm:spPr/>
      <dgm:t>
        <a:bodyPr/>
        <a:lstStyle/>
        <a:p>
          <a:endParaRPr lang="es-ES"/>
        </a:p>
      </dgm:t>
    </dgm:pt>
    <dgm:pt modelId="{F909D6FA-CD03-42F0-A822-FC8F3199F792}" type="pres">
      <dgm:prSet presAssocID="{CBAD576A-E663-4326-BB16-CB7F054E1A9C}" presName="rootConnector" presStyleLbl="node2" presStyleIdx="0" presStyleCnt="3"/>
      <dgm:spPr/>
    </dgm:pt>
    <dgm:pt modelId="{9F6CFB41-0098-43BD-97A2-38E372946A73}" type="pres">
      <dgm:prSet presAssocID="{CBAD576A-E663-4326-BB16-CB7F054E1A9C}" presName="hierChild4" presStyleCnt="0"/>
      <dgm:spPr/>
    </dgm:pt>
    <dgm:pt modelId="{CEB1A098-3697-4D7F-9ADA-7A90C66500B1}" type="pres">
      <dgm:prSet presAssocID="{CBAD576A-E663-4326-BB16-CB7F054E1A9C}" presName="hierChild5" presStyleCnt="0"/>
      <dgm:spPr/>
    </dgm:pt>
    <dgm:pt modelId="{BE8F1582-2706-4408-B60A-BBFD8725259D}" type="pres">
      <dgm:prSet presAssocID="{6937725E-E411-4877-9534-6D39EE6B2406}" presName="Name37" presStyleLbl="parChTrans1D2" presStyleIdx="1" presStyleCnt="3"/>
      <dgm:spPr/>
    </dgm:pt>
    <dgm:pt modelId="{D0EEDDCA-F032-455B-85DA-27073900BACA}" type="pres">
      <dgm:prSet presAssocID="{3F40F471-3523-4CD8-BA97-9F043567A42F}" presName="hierRoot2" presStyleCnt="0">
        <dgm:presLayoutVars>
          <dgm:hierBranch val="init"/>
        </dgm:presLayoutVars>
      </dgm:prSet>
      <dgm:spPr/>
    </dgm:pt>
    <dgm:pt modelId="{5220C5DA-2239-4B2D-A5FB-2BC5F9D8E523}" type="pres">
      <dgm:prSet presAssocID="{3F40F471-3523-4CD8-BA97-9F043567A42F}" presName="rootComposite" presStyleCnt="0"/>
      <dgm:spPr/>
    </dgm:pt>
    <dgm:pt modelId="{4C4B4E0A-F7BA-42ED-9571-F6663C9F60A2}" type="pres">
      <dgm:prSet presAssocID="{3F40F471-3523-4CD8-BA97-9F043567A42F}" presName="rootText" presStyleLbl="node2" presStyleIdx="1" presStyleCnt="3" custScaleY="172457" custLinFactNeighborX="-2221" custLinFactNeighborY="0">
        <dgm:presLayoutVars>
          <dgm:chPref val="3"/>
        </dgm:presLayoutVars>
      </dgm:prSet>
      <dgm:spPr/>
      <dgm:t>
        <a:bodyPr/>
        <a:lstStyle/>
        <a:p>
          <a:endParaRPr lang="es-ES"/>
        </a:p>
      </dgm:t>
    </dgm:pt>
    <dgm:pt modelId="{FD6E4762-5AA8-4BED-8A42-11EF0D0EAEFB}" type="pres">
      <dgm:prSet presAssocID="{3F40F471-3523-4CD8-BA97-9F043567A42F}" presName="rootConnector" presStyleLbl="node2" presStyleIdx="1" presStyleCnt="3"/>
      <dgm:spPr/>
    </dgm:pt>
    <dgm:pt modelId="{AF2A278D-A593-4060-97DE-C06C0AFBF3D5}" type="pres">
      <dgm:prSet presAssocID="{3F40F471-3523-4CD8-BA97-9F043567A42F}" presName="hierChild4" presStyleCnt="0"/>
      <dgm:spPr/>
    </dgm:pt>
    <dgm:pt modelId="{75DCBB63-CA5C-42E8-B0EF-A07DDB6599E3}" type="pres">
      <dgm:prSet presAssocID="{3F40F471-3523-4CD8-BA97-9F043567A42F}" presName="hierChild5" presStyleCnt="0"/>
      <dgm:spPr/>
    </dgm:pt>
    <dgm:pt modelId="{9A6A2BAC-664B-4114-BBBB-B891712A022B}" type="pres">
      <dgm:prSet presAssocID="{DA4A2A38-4E75-4041-9795-4009A33ADF41}" presName="Name37" presStyleLbl="parChTrans1D2" presStyleIdx="2" presStyleCnt="3"/>
      <dgm:spPr/>
    </dgm:pt>
    <dgm:pt modelId="{F959105B-5D41-4CDB-9A9C-EF4FB6799ECE}" type="pres">
      <dgm:prSet presAssocID="{472ECEF1-F5A0-44E0-A0D1-22089CAD3DCC}" presName="hierRoot2" presStyleCnt="0">
        <dgm:presLayoutVars>
          <dgm:hierBranch val="init"/>
        </dgm:presLayoutVars>
      </dgm:prSet>
      <dgm:spPr/>
    </dgm:pt>
    <dgm:pt modelId="{3522755C-D439-4A0E-AEA8-171CDCC15AED}" type="pres">
      <dgm:prSet presAssocID="{472ECEF1-F5A0-44E0-A0D1-22089CAD3DCC}" presName="rootComposite" presStyleCnt="0"/>
      <dgm:spPr/>
    </dgm:pt>
    <dgm:pt modelId="{F117B1D1-262D-4BA0-8741-51F81F410D48}" type="pres">
      <dgm:prSet presAssocID="{472ECEF1-F5A0-44E0-A0D1-22089CAD3DCC}" presName="rootText" presStyleLbl="node2" presStyleIdx="2" presStyleCnt="3" custScaleY="179350" custLinFactNeighborX="31" custLinFactNeighborY="41460">
        <dgm:presLayoutVars>
          <dgm:chPref val="3"/>
        </dgm:presLayoutVars>
      </dgm:prSet>
      <dgm:spPr/>
      <dgm:t>
        <a:bodyPr/>
        <a:lstStyle/>
        <a:p>
          <a:endParaRPr lang="es-ES"/>
        </a:p>
      </dgm:t>
    </dgm:pt>
    <dgm:pt modelId="{AFF4A03E-0E97-43D9-BB84-B7A79B8D9D8B}" type="pres">
      <dgm:prSet presAssocID="{472ECEF1-F5A0-44E0-A0D1-22089CAD3DCC}" presName="rootConnector" presStyleLbl="node2" presStyleIdx="2" presStyleCnt="3"/>
      <dgm:spPr/>
    </dgm:pt>
    <dgm:pt modelId="{EBD90438-943E-4586-9132-E89A9028E66B}" type="pres">
      <dgm:prSet presAssocID="{472ECEF1-F5A0-44E0-A0D1-22089CAD3DCC}" presName="hierChild4" presStyleCnt="0"/>
      <dgm:spPr/>
    </dgm:pt>
    <dgm:pt modelId="{A275D720-A912-490E-AC76-4399096478BD}" type="pres">
      <dgm:prSet presAssocID="{472ECEF1-F5A0-44E0-A0D1-22089CAD3DCC}" presName="hierChild5" presStyleCnt="0"/>
      <dgm:spPr/>
    </dgm:pt>
    <dgm:pt modelId="{6D5E345E-BD32-4AD8-8046-B458E2D51F45}" type="pres">
      <dgm:prSet presAssocID="{97902F35-2C35-42A9-BA82-F1834D8DA8C7}" presName="hierChild3" presStyleCnt="0"/>
      <dgm:spPr/>
    </dgm:pt>
  </dgm:ptLst>
  <dgm:cxnLst>
    <dgm:cxn modelId="{7E0A49D4-8B4F-40EA-AEE0-FA9F417434A9}" type="presOf" srcId="{97902F35-2C35-42A9-BA82-F1834D8DA8C7}" destId="{307F95EC-BCC1-4180-AFD9-0512102DB105}" srcOrd="1" destOrd="0" presId="urn:microsoft.com/office/officeart/2005/8/layout/orgChart1"/>
    <dgm:cxn modelId="{F63EB5C1-5C15-4F44-84B8-4D3BC3C13292}" type="presOf" srcId="{97902F35-2C35-42A9-BA82-F1834D8DA8C7}" destId="{1001C62A-2047-4FAB-990B-0E839402F9F8}" srcOrd="0" destOrd="0" presId="urn:microsoft.com/office/officeart/2005/8/layout/orgChart1"/>
    <dgm:cxn modelId="{5B02DBDC-9414-41A0-8C4C-514A26AB59A9}" type="presOf" srcId="{6937725E-E411-4877-9534-6D39EE6B2406}" destId="{BE8F1582-2706-4408-B60A-BBFD8725259D}" srcOrd="0" destOrd="0" presId="urn:microsoft.com/office/officeart/2005/8/layout/orgChart1"/>
    <dgm:cxn modelId="{D3777784-0B7F-4E67-A2C2-46E549C376B0}" type="presOf" srcId="{51E46548-1ABD-4869-971E-D31773BAE5B3}" destId="{FCB809AB-3F63-43C5-B3A8-7E86FDEB6D4A}" srcOrd="0" destOrd="0" presId="urn:microsoft.com/office/officeart/2005/8/layout/orgChart1"/>
    <dgm:cxn modelId="{DC8DDE43-7CFF-40AE-A277-DD74BDAB08C2}" type="presOf" srcId="{472ECEF1-F5A0-44E0-A0D1-22089CAD3DCC}" destId="{AFF4A03E-0E97-43D9-BB84-B7A79B8D9D8B}" srcOrd="1" destOrd="0" presId="urn:microsoft.com/office/officeart/2005/8/layout/orgChart1"/>
    <dgm:cxn modelId="{CC2A1061-B998-448C-B0F6-127131A85E0C}" srcId="{97902F35-2C35-42A9-BA82-F1834D8DA8C7}" destId="{3F40F471-3523-4CD8-BA97-9F043567A42F}" srcOrd="1" destOrd="0" parTransId="{6937725E-E411-4877-9534-6D39EE6B2406}" sibTransId="{BCEE4230-0AAB-4774-8BB0-935C6CDB78E2}"/>
    <dgm:cxn modelId="{491EDA46-76E5-499E-99DA-2C9A9E52B95F}" type="presOf" srcId="{DA4A2A38-4E75-4041-9795-4009A33ADF41}" destId="{9A6A2BAC-664B-4114-BBBB-B891712A022B}" srcOrd="0" destOrd="0" presId="urn:microsoft.com/office/officeart/2005/8/layout/orgChart1"/>
    <dgm:cxn modelId="{A25E5DEA-75DF-408B-A10C-2E3A8EA09287}" type="presOf" srcId="{3F40F471-3523-4CD8-BA97-9F043567A42F}" destId="{FD6E4762-5AA8-4BED-8A42-11EF0D0EAEFB}" srcOrd="1" destOrd="0" presId="urn:microsoft.com/office/officeart/2005/8/layout/orgChart1"/>
    <dgm:cxn modelId="{49AB826A-D10C-448B-9291-F3C6298789AE}" type="presOf" srcId="{CBAD576A-E663-4326-BB16-CB7F054E1A9C}" destId="{9036C094-277F-49E7-A2BB-8994E8079974}" srcOrd="0" destOrd="0" presId="urn:microsoft.com/office/officeart/2005/8/layout/orgChart1"/>
    <dgm:cxn modelId="{AE9B205F-00DA-451E-BA1D-2BECFB28DAAF}" type="presOf" srcId="{472ECEF1-F5A0-44E0-A0D1-22089CAD3DCC}" destId="{F117B1D1-262D-4BA0-8741-51F81F410D48}" srcOrd="0" destOrd="0" presId="urn:microsoft.com/office/officeart/2005/8/layout/orgChart1"/>
    <dgm:cxn modelId="{94467564-F363-4BD8-8A9F-CC8FB47811DD}" type="presOf" srcId="{3F40F471-3523-4CD8-BA97-9F043567A42F}" destId="{4C4B4E0A-F7BA-42ED-9571-F6663C9F60A2}" srcOrd="0" destOrd="0" presId="urn:microsoft.com/office/officeart/2005/8/layout/orgChart1"/>
    <dgm:cxn modelId="{0281BC81-D435-4D15-A0B7-4B0A499C2132}" srcId="{97902F35-2C35-42A9-BA82-F1834D8DA8C7}" destId="{CBAD576A-E663-4326-BB16-CB7F054E1A9C}" srcOrd="0" destOrd="0" parTransId="{0CED2A3E-B16A-4A14-A08F-ADCA6E1A90B6}" sibTransId="{C422A7AA-6559-418A-8C7D-53EA93F399F0}"/>
    <dgm:cxn modelId="{09632F43-0C63-44CB-9337-4814C89D4651}" type="presOf" srcId="{0CED2A3E-B16A-4A14-A08F-ADCA6E1A90B6}" destId="{EBEC6565-49C2-48D7-8CF1-60680B40E037}" srcOrd="0" destOrd="0" presId="urn:microsoft.com/office/officeart/2005/8/layout/orgChart1"/>
    <dgm:cxn modelId="{EA0A2811-FDEF-405E-BD48-E7845DBBAD46}" type="presOf" srcId="{CBAD576A-E663-4326-BB16-CB7F054E1A9C}" destId="{F909D6FA-CD03-42F0-A822-FC8F3199F792}" srcOrd="1" destOrd="0" presId="urn:microsoft.com/office/officeart/2005/8/layout/orgChart1"/>
    <dgm:cxn modelId="{9DD10EE6-A9F6-4B1D-9E4D-7B22C8BCC050}" srcId="{51E46548-1ABD-4869-971E-D31773BAE5B3}" destId="{97902F35-2C35-42A9-BA82-F1834D8DA8C7}" srcOrd="0" destOrd="0" parTransId="{10019D06-4FF2-4190-B212-355DCDAD6741}" sibTransId="{EE0052F1-C65C-4F45-8827-D1E98B72E79A}"/>
    <dgm:cxn modelId="{6301FB7F-929C-4D73-9523-CFA69EE512AB}" srcId="{97902F35-2C35-42A9-BA82-F1834D8DA8C7}" destId="{472ECEF1-F5A0-44E0-A0D1-22089CAD3DCC}" srcOrd="2" destOrd="0" parTransId="{DA4A2A38-4E75-4041-9795-4009A33ADF41}" sibTransId="{D5705681-5AC7-4644-8462-C3FF15E02735}"/>
    <dgm:cxn modelId="{325FE737-8A43-415F-B170-F3040BAB82FC}" type="presParOf" srcId="{FCB809AB-3F63-43C5-B3A8-7E86FDEB6D4A}" destId="{C7546653-FF1A-4E44-8918-DB71D680ACC1}" srcOrd="0" destOrd="0" presId="urn:microsoft.com/office/officeart/2005/8/layout/orgChart1"/>
    <dgm:cxn modelId="{7EB566D8-C30B-4A8F-B182-E92F65DB2580}" type="presParOf" srcId="{C7546653-FF1A-4E44-8918-DB71D680ACC1}" destId="{0B8BB197-70DB-495A-8F2A-92E1D8FFF1AD}" srcOrd="0" destOrd="0" presId="urn:microsoft.com/office/officeart/2005/8/layout/orgChart1"/>
    <dgm:cxn modelId="{F8F134A4-B001-4A8A-9858-8183F776A265}" type="presParOf" srcId="{0B8BB197-70DB-495A-8F2A-92E1D8FFF1AD}" destId="{1001C62A-2047-4FAB-990B-0E839402F9F8}" srcOrd="0" destOrd="0" presId="urn:microsoft.com/office/officeart/2005/8/layout/orgChart1"/>
    <dgm:cxn modelId="{48E4C986-7872-4437-9A36-5C1B5FC553CE}" type="presParOf" srcId="{0B8BB197-70DB-495A-8F2A-92E1D8FFF1AD}" destId="{307F95EC-BCC1-4180-AFD9-0512102DB105}" srcOrd="1" destOrd="0" presId="urn:microsoft.com/office/officeart/2005/8/layout/orgChart1"/>
    <dgm:cxn modelId="{438DB22B-4EA1-40F7-AE41-D8611E69C4AD}" type="presParOf" srcId="{C7546653-FF1A-4E44-8918-DB71D680ACC1}" destId="{ACA80181-B373-4DAE-A20A-D7659251B5A0}" srcOrd="1" destOrd="0" presId="urn:microsoft.com/office/officeart/2005/8/layout/orgChart1"/>
    <dgm:cxn modelId="{5E84B242-505B-40AD-9A21-A70A8BEF5A7F}" type="presParOf" srcId="{ACA80181-B373-4DAE-A20A-D7659251B5A0}" destId="{EBEC6565-49C2-48D7-8CF1-60680B40E037}" srcOrd="0" destOrd="0" presId="urn:microsoft.com/office/officeart/2005/8/layout/orgChart1"/>
    <dgm:cxn modelId="{BB5F1A81-2170-4F42-A61E-FD1D4F44062E}" type="presParOf" srcId="{ACA80181-B373-4DAE-A20A-D7659251B5A0}" destId="{B10C4378-CF8F-4417-AC4C-B10DD13A4793}" srcOrd="1" destOrd="0" presId="urn:microsoft.com/office/officeart/2005/8/layout/orgChart1"/>
    <dgm:cxn modelId="{C1942F57-FC4F-446B-BEC1-70A8106FDA89}" type="presParOf" srcId="{B10C4378-CF8F-4417-AC4C-B10DD13A4793}" destId="{706955A3-4FDD-4C7E-BAF4-9BE3F6497252}" srcOrd="0" destOrd="0" presId="urn:microsoft.com/office/officeart/2005/8/layout/orgChart1"/>
    <dgm:cxn modelId="{A79C2998-E2B8-4DA0-8103-D6FC395A232B}" type="presParOf" srcId="{706955A3-4FDD-4C7E-BAF4-9BE3F6497252}" destId="{9036C094-277F-49E7-A2BB-8994E8079974}" srcOrd="0" destOrd="0" presId="urn:microsoft.com/office/officeart/2005/8/layout/orgChart1"/>
    <dgm:cxn modelId="{47EF3FE8-2E11-43CA-B639-149DD0C545E0}" type="presParOf" srcId="{706955A3-4FDD-4C7E-BAF4-9BE3F6497252}" destId="{F909D6FA-CD03-42F0-A822-FC8F3199F792}" srcOrd="1" destOrd="0" presId="urn:microsoft.com/office/officeart/2005/8/layout/orgChart1"/>
    <dgm:cxn modelId="{AFCFB20F-5DE1-4DC9-9CC5-CAD2EF16F2F7}" type="presParOf" srcId="{B10C4378-CF8F-4417-AC4C-B10DD13A4793}" destId="{9F6CFB41-0098-43BD-97A2-38E372946A73}" srcOrd="1" destOrd="0" presId="urn:microsoft.com/office/officeart/2005/8/layout/orgChart1"/>
    <dgm:cxn modelId="{12EA189F-2281-43ED-93B0-0382D168A9B1}" type="presParOf" srcId="{B10C4378-CF8F-4417-AC4C-B10DD13A4793}" destId="{CEB1A098-3697-4D7F-9ADA-7A90C66500B1}" srcOrd="2" destOrd="0" presId="urn:microsoft.com/office/officeart/2005/8/layout/orgChart1"/>
    <dgm:cxn modelId="{C7945408-BCA1-44EE-B1B4-B526030D5DD9}" type="presParOf" srcId="{ACA80181-B373-4DAE-A20A-D7659251B5A0}" destId="{BE8F1582-2706-4408-B60A-BBFD8725259D}" srcOrd="2" destOrd="0" presId="urn:microsoft.com/office/officeart/2005/8/layout/orgChart1"/>
    <dgm:cxn modelId="{ABCC3126-FAF9-4979-BAB7-6A0875366339}" type="presParOf" srcId="{ACA80181-B373-4DAE-A20A-D7659251B5A0}" destId="{D0EEDDCA-F032-455B-85DA-27073900BACA}" srcOrd="3" destOrd="0" presId="urn:microsoft.com/office/officeart/2005/8/layout/orgChart1"/>
    <dgm:cxn modelId="{CEB50712-3D60-45AA-A8B5-6868D47F557A}" type="presParOf" srcId="{D0EEDDCA-F032-455B-85DA-27073900BACA}" destId="{5220C5DA-2239-4B2D-A5FB-2BC5F9D8E523}" srcOrd="0" destOrd="0" presId="urn:microsoft.com/office/officeart/2005/8/layout/orgChart1"/>
    <dgm:cxn modelId="{A0C30046-2E7E-485B-9BBF-6395E9BA0CF5}" type="presParOf" srcId="{5220C5DA-2239-4B2D-A5FB-2BC5F9D8E523}" destId="{4C4B4E0A-F7BA-42ED-9571-F6663C9F60A2}" srcOrd="0" destOrd="0" presId="urn:microsoft.com/office/officeart/2005/8/layout/orgChart1"/>
    <dgm:cxn modelId="{BCF3EA96-C776-4C60-962B-FDF4FC77256A}" type="presParOf" srcId="{5220C5DA-2239-4B2D-A5FB-2BC5F9D8E523}" destId="{FD6E4762-5AA8-4BED-8A42-11EF0D0EAEFB}" srcOrd="1" destOrd="0" presId="urn:microsoft.com/office/officeart/2005/8/layout/orgChart1"/>
    <dgm:cxn modelId="{4738F242-5AA5-40C3-AD64-475B87B3385D}" type="presParOf" srcId="{D0EEDDCA-F032-455B-85DA-27073900BACA}" destId="{AF2A278D-A593-4060-97DE-C06C0AFBF3D5}" srcOrd="1" destOrd="0" presId="urn:microsoft.com/office/officeart/2005/8/layout/orgChart1"/>
    <dgm:cxn modelId="{C1731E80-7F9B-48FD-965F-1ABD4BD233AF}" type="presParOf" srcId="{D0EEDDCA-F032-455B-85DA-27073900BACA}" destId="{75DCBB63-CA5C-42E8-B0EF-A07DDB6599E3}" srcOrd="2" destOrd="0" presId="urn:microsoft.com/office/officeart/2005/8/layout/orgChart1"/>
    <dgm:cxn modelId="{D77438D5-6785-4133-B7A1-D2CA8F6705DE}" type="presParOf" srcId="{ACA80181-B373-4DAE-A20A-D7659251B5A0}" destId="{9A6A2BAC-664B-4114-BBBB-B891712A022B}" srcOrd="4" destOrd="0" presId="urn:microsoft.com/office/officeart/2005/8/layout/orgChart1"/>
    <dgm:cxn modelId="{6BC7AAD4-E298-40FC-9866-7EB2003C080D}" type="presParOf" srcId="{ACA80181-B373-4DAE-A20A-D7659251B5A0}" destId="{F959105B-5D41-4CDB-9A9C-EF4FB6799ECE}" srcOrd="5" destOrd="0" presId="urn:microsoft.com/office/officeart/2005/8/layout/orgChart1"/>
    <dgm:cxn modelId="{90BBCFB9-8486-4C03-B1C8-58547353F16F}" type="presParOf" srcId="{F959105B-5D41-4CDB-9A9C-EF4FB6799ECE}" destId="{3522755C-D439-4A0E-AEA8-171CDCC15AED}" srcOrd="0" destOrd="0" presId="urn:microsoft.com/office/officeart/2005/8/layout/orgChart1"/>
    <dgm:cxn modelId="{7FC61CE6-F389-4116-BE3A-6CA58056B60E}" type="presParOf" srcId="{3522755C-D439-4A0E-AEA8-171CDCC15AED}" destId="{F117B1D1-262D-4BA0-8741-51F81F410D48}" srcOrd="0" destOrd="0" presId="urn:microsoft.com/office/officeart/2005/8/layout/orgChart1"/>
    <dgm:cxn modelId="{1D683671-42E2-4EC4-8C8E-76D523D407EA}" type="presParOf" srcId="{3522755C-D439-4A0E-AEA8-171CDCC15AED}" destId="{AFF4A03E-0E97-43D9-BB84-B7A79B8D9D8B}" srcOrd="1" destOrd="0" presId="urn:microsoft.com/office/officeart/2005/8/layout/orgChart1"/>
    <dgm:cxn modelId="{2ECB480D-1EE7-47BD-803E-1340A01A114E}" type="presParOf" srcId="{F959105B-5D41-4CDB-9A9C-EF4FB6799ECE}" destId="{EBD90438-943E-4586-9132-E89A9028E66B}" srcOrd="1" destOrd="0" presId="urn:microsoft.com/office/officeart/2005/8/layout/orgChart1"/>
    <dgm:cxn modelId="{5379E3DD-DFA1-453C-A2B5-15567886AC25}" type="presParOf" srcId="{F959105B-5D41-4CDB-9A9C-EF4FB6799ECE}" destId="{A275D720-A912-490E-AC76-4399096478BD}" srcOrd="2" destOrd="0" presId="urn:microsoft.com/office/officeart/2005/8/layout/orgChart1"/>
    <dgm:cxn modelId="{D73FE07F-797F-4E5A-A567-32FF51BA71F6}" type="presParOf" srcId="{C7546653-FF1A-4E44-8918-DB71D680ACC1}" destId="{6D5E345E-BD32-4AD8-8046-B458E2D51F45}"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EEB6A86-6F3B-41B7-8A45-D3E66977A4B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6237422B-1E64-44A4-930C-ABB44A4D4850}">
      <dgm:prSet phldrT="[Texto]"/>
      <dgm:spPr/>
      <dgm:t>
        <a:bodyPr/>
        <a:lstStyle/>
        <a:p>
          <a:r>
            <a:rPr lang="es-ES"/>
            <a:t>Modalidades del acto administrativo </a:t>
          </a:r>
        </a:p>
      </dgm:t>
    </dgm:pt>
    <dgm:pt modelId="{C03DA551-D7F7-462F-A71F-F85A44C9B3FE}" type="parTrans" cxnId="{DA0B4939-A4A5-4B61-B667-1DB0D1DB2A30}">
      <dgm:prSet/>
      <dgm:spPr/>
      <dgm:t>
        <a:bodyPr/>
        <a:lstStyle/>
        <a:p>
          <a:endParaRPr lang="es-ES"/>
        </a:p>
      </dgm:t>
    </dgm:pt>
    <dgm:pt modelId="{A2534758-0D3B-422A-AAE5-40B395103BD8}" type="sibTrans" cxnId="{DA0B4939-A4A5-4B61-B667-1DB0D1DB2A30}">
      <dgm:prSet/>
      <dgm:spPr/>
      <dgm:t>
        <a:bodyPr/>
        <a:lstStyle/>
        <a:p>
          <a:endParaRPr lang="es-ES"/>
        </a:p>
      </dgm:t>
    </dgm:pt>
    <dgm:pt modelId="{F66F7E0F-AB40-4DDF-BADC-8EAD1BC15ACE}">
      <dgm:prSet phldrT="[Texto]"/>
      <dgm:spPr/>
      <dgm:t>
        <a:bodyPr/>
        <a:lstStyle/>
        <a:p>
          <a:r>
            <a:rPr lang="es-ES"/>
            <a:t>Acto simple: dictado por un solo organo administrativo acto complejo: dictado por varios organos administrativos </a:t>
          </a:r>
        </a:p>
      </dgm:t>
    </dgm:pt>
    <dgm:pt modelId="{03491784-E0F5-4B8B-9AA5-17C926337A86}" type="parTrans" cxnId="{06AF6FE4-BA30-440F-B0AA-E0615A72AA51}">
      <dgm:prSet/>
      <dgm:spPr/>
      <dgm:t>
        <a:bodyPr/>
        <a:lstStyle/>
        <a:p>
          <a:endParaRPr lang="es-ES"/>
        </a:p>
      </dgm:t>
    </dgm:pt>
    <dgm:pt modelId="{75F41D46-661C-4B33-856F-13B3ED784EFD}" type="sibTrans" cxnId="{06AF6FE4-BA30-440F-B0AA-E0615A72AA51}">
      <dgm:prSet/>
      <dgm:spPr/>
      <dgm:t>
        <a:bodyPr/>
        <a:lstStyle/>
        <a:p>
          <a:endParaRPr lang="es-ES"/>
        </a:p>
      </dgm:t>
    </dgm:pt>
    <dgm:pt modelId="{05C09983-A26A-4D9E-80A6-F5933ECFD5C5}">
      <dgm:prSet phldrT="[Texto]"/>
      <dgm:spPr/>
      <dgm:t>
        <a:bodyPr/>
        <a:lstStyle/>
        <a:p>
          <a:r>
            <a:rPr lang="es-ES"/>
            <a:t>Segun la extension de susu efectos, actos Generales: acto dirigido a una pluralidad indeterminada de personas, acto singular: acto dirigido a personas determinadas. </a:t>
          </a:r>
        </a:p>
      </dgm:t>
    </dgm:pt>
    <dgm:pt modelId="{D1E0A151-3D97-4A7C-A641-85F10BB457F3}" type="parTrans" cxnId="{72DF6287-6DAE-48E8-9463-F4B2C48EBE70}">
      <dgm:prSet/>
      <dgm:spPr/>
      <dgm:t>
        <a:bodyPr/>
        <a:lstStyle/>
        <a:p>
          <a:endParaRPr lang="es-ES"/>
        </a:p>
      </dgm:t>
    </dgm:pt>
    <dgm:pt modelId="{B53DA28B-7494-4F51-BC7C-AF01D34D787E}" type="sibTrans" cxnId="{72DF6287-6DAE-48E8-9463-F4B2C48EBE70}">
      <dgm:prSet/>
      <dgm:spPr/>
      <dgm:t>
        <a:bodyPr/>
        <a:lstStyle/>
        <a:p>
          <a:endParaRPr lang="es-ES"/>
        </a:p>
      </dgm:t>
    </dgm:pt>
    <dgm:pt modelId="{F6EF058D-52AE-44F2-BE13-4B26847B4EBB}">
      <dgm:prSet phldrT="[Texto]"/>
      <dgm:spPr/>
      <dgm:t>
        <a:bodyPr/>
        <a:lstStyle/>
        <a:p>
          <a:r>
            <a:rPr lang="es-ES"/>
            <a:t>Acto de tramite: acto que no decide la cuestion de fondo del procedimiento, sino que se dicta para preparar el acto. </a:t>
          </a:r>
        </a:p>
      </dgm:t>
    </dgm:pt>
    <dgm:pt modelId="{25AAD79F-C6EE-4F5C-96C2-F4F2525380FF}" type="parTrans" cxnId="{C98B6599-66C3-433F-83C9-9F150F546619}">
      <dgm:prSet/>
      <dgm:spPr/>
      <dgm:t>
        <a:bodyPr/>
        <a:lstStyle/>
        <a:p>
          <a:endParaRPr lang="es-ES"/>
        </a:p>
      </dgm:t>
    </dgm:pt>
    <dgm:pt modelId="{791AFEA0-C70E-4544-9E9C-8521D4907DF8}" type="sibTrans" cxnId="{C98B6599-66C3-433F-83C9-9F150F546619}">
      <dgm:prSet/>
      <dgm:spPr/>
      <dgm:t>
        <a:bodyPr/>
        <a:lstStyle/>
        <a:p>
          <a:endParaRPr lang="es-ES"/>
        </a:p>
      </dgm:t>
    </dgm:pt>
    <dgm:pt modelId="{B16FA268-5BAA-455D-B333-D00FD7D0B029}" type="pres">
      <dgm:prSet presAssocID="{1EEB6A86-6F3B-41B7-8A45-D3E66977A4B2}" presName="hierChild1" presStyleCnt="0">
        <dgm:presLayoutVars>
          <dgm:orgChart val="1"/>
          <dgm:chPref val="1"/>
          <dgm:dir/>
          <dgm:animOne val="branch"/>
          <dgm:animLvl val="lvl"/>
          <dgm:resizeHandles/>
        </dgm:presLayoutVars>
      </dgm:prSet>
      <dgm:spPr/>
    </dgm:pt>
    <dgm:pt modelId="{5D41B1D9-66F4-49E9-8CFA-0EF5829FC912}" type="pres">
      <dgm:prSet presAssocID="{6237422B-1E64-44A4-930C-ABB44A4D4850}" presName="hierRoot1" presStyleCnt="0">
        <dgm:presLayoutVars>
          <dgm:hierBranch val="init"/>
        </dgm:presLayoutVars>
      </dgm:prSet>
      <dgm:spPr/>
    </dgm:pt>
    <dgm:pt modelId="{0830E9BE-BE96-4BF9-9C24-587211463EC4}" type="pres">
      <dgm:prSet presAssocID="{6237422B-1E64-44A4-930C-ABB44A4D4850}" presName="rootComposite1" presStyleCnt="0"/>
      <dgm:spPr/>
    </dgm:pt>
    <dgm:pt modelId="{F994DA8E-346E-40A8-BF4B-0A13D8BA414F}" type="pres">
      <dgm:prSet presAssocID="{6237422B-1E64-44A4-930C-ABB44A4D4850}" presName="rootText1" presStyleLbl="node0" presStyleIdx="0" presStyleCnt="1">
        <dgm:presLayoutVars>
          <dgm:chPref val="3"/>
        </dgm:presLayoutVars>
      </dgm:prSet>
      <dgm:spPr/>
    </dgm:pt>
    <dgm:pt modelId="{E57B93D1-744C-40D0-9E95-FEFC3DBFD1FC}" type="pres">
      <dgm:prSet presAssocID="{6237422B-1E64-44A4-930C-ABB44A4D4850}" presName="rootConnector1" presStyleLbl="node1" presStyleIdx="0" presStyleCnt="0"/>
      <dgm:spPr/>
    </dgm:pt>
    <dgm:pt modelId="{1E33F8E2-ADC5-4934-9DFC-0B8AB81CABFD}" type="pres">
      <dgm:prSet presAssocID="{6237422B-1E64-44A4-930C-ABB44A4D4850}" presName="hierChild2" presStyleCnt="0"/>
      <dgm:spPr/>
    </dgm:pt>
    <dgm:pt modelId="{283CB416-C753-48E5-856C-747FF5D25A1D}" type="pres">
      <dgm:prSet presAssocID="{03491784-E0F5-4B8B-9AA5-17C926337A86}" presName="Name37" presStyleLbl="parChTrans1D2" presStyleIdx="0" presStyleCnt="3"/>
      <dgm:spPr/>
    </dgm:pt>
    <dgm:pt modelId="{99E2F491-4964-414C-AA62-E32237AE3FB8}" type="pres">
      <dgm:prSet presAssocID="{F66F7E0F-AB40-4DDF-BADC-8EAD1BC15ACE}" presName="hierRoot2" presStyleCnt="0">
        <dgm:presLayoutVars>
          <dgm:hierBranch val="init"/>
        </dgm:presLayoutVars>
      </dgm:prSet>
      <dgm:spPr/>
    </dgm:pt>
    <dgm:pt modelId="{4BCEBDCE-C1B5-4794-9D57-F396AD1C6227}" type="pres">
      <dgm:prSet presAssocID="{F66F7E0F-AB40-4DDF-BADC-8EAD1BC15ACE}" presName="rootComposite" presStyleCnt="0"/>
      <dgm:spPr/>
    </dgm:pt>
    <dgm:pt modelId="{465D0AA3-95F5-4C70-8B15-5A921AADAB0A}" type="pres">
      <dgm:prSet presAssocID="{F66F7E0F-AB40-4DDF-BADC-8EAD1BC15ACE}" presName="rootText" presStyleLbl="node2" presStyleIdx="0" presStyleCnt="3" custScaleY="128231">
        <dgm:presLayoutVars>
          <dgm:chPref val="3"/>
        </dgm:presLayoutVars>
      </dgm:prSet>
      <dgm:spPr/>
      <dgm:t>
        <a:bodyPr/>
        <a:lstStyle/>
        <a:p>
          <a:endParaRPr lang="es-ES"/>
        </a:p>
      </dgm:t>
    </dgm:pt>
    <dgm:pt modelId="{D5CECDC8-F521-4B1B-A64F-B427C03793A8}" type="pres">
      <dgm:prSet presAssocID="{F66F7E0F-AB40-4DDF-BADC-8EAD1BC15ACE}" presName="rootConnector" presStyleLbl="node2" presStyleIdx="0" presStyleCnt="3"/>
      <dgm:spPr/>
    </dgm:pt>
    <dgm:pt modelId="{1E671102-AE4E-4406-99E4-451D8349CBE8}" type="pres">
      <dgm:prSet presAssocID="{F66F7E0F-AB40-4DDF-BADC-8EAD1BC15ACE}" presName="hierChild4" presStyleCnt="0"/>
      <dgm:spPr/>
    </dgm:pt>
    <dgm:pt modelId="{041DC519-D65F-4CBD-B46A-1A093F0FCF85}" type="pres">
      <dgm:prSet presAssocID="{F66F7E0F-AB40-4DDF-BADC-8EAD1BC15ACE}" presName="hierChild5" presStyleCnt="0"/>
      <dgm:spPr/>
    </dgm:pt>
    <dgm:pt modelId="{7008A7D9-5907-428A-888D-F34ED21210AD}" type="pres">
      <dgm:prSet presAssocID="{D1E0A151-3D97-4A7C-A641-85F10BB457F3}" presName="Name37" presStyleLbl="parChTrans1D2" presStyleIdx="1" presStyleCnt="3"/>
      <dgm:spPr/>
    </dgm:pt>
    <dgm:pt modelId="{90991B74-708B-4D1C-93B6-F095FC7B5530}" type="pres">
      <dgm:prSet presAssocID="{05C09983-A26A-4D9E-80A6-F5933ECFD5C5}" presName="hierRoot2" presStyleCnt="0">
        <dgm:presLayoutVars>
          <dgm:hierBranch val="init"/>
        </dgm:presLayoutVars>
      </dgm:prSet>
      <dgm:spPr/>
    </dgm:pt>
    <dgm:pt modelId="{8E320246-094D-4CFB-B288-894443AFF98F}" type="pres">
      <dgm:prSet presAssocID="{05C09983-A26A-4D9E-80A6-F5933ECFD5C5}" presName="rootComposite" presStyleCnt="0"/>
      <dgm:spPr/>
    </dgm:pt>
    <dgm:pt modelId="{446ADABD-E845-4817-9B2C-609FD9BEB234}" type="pres">
      <dgm:prSet presAssocID="{05C09983-A26A-4D9E-80A6-F5933ECFD5C5}" presName="rootText" presStyleLbl="node2" presStyleIdx="1" presStyleCnt="3" custScaleY="120925">
        <dgm:presLayoutVars>
          <dgm:chPref val="3"/>
        </dgm:presLayoutVars>
      </dgm:prSet>
      <dgm:spPr/>
      <dgm:t>
        <a:bodyPr/>
        <a:lstStyle/>
        <a:p>
          <a:endParaRPr lang="es-ES"/>
        </a:p>
      </dgm:t>
    </dgm:pt>
    <dgm:pt modelId="{DFD0417E-FCC7-4AAE-9518-FF89C68F5EF2}" type="pres">
      <dgm:prSet presAssocID="{05C09983-A26A-4D9E-80A6-F5933ECFD5C5}" presName="rootConnector" presStyleLbl="node2" presStyleIdx="1" presStyleCnt="3"/>
      <dgm:spPr/>
    </dgm:pt>
    <dgm:pt modelId="{36A7E500-9EA9-42F5-9C48-24B29B2725BA}" type="pres">
      <dgm:prSet presAssocID="{05C09983-A26A-4D9E-80A6-F5933ECFD5C5}" presName="hierChild4" presStyleCnt="0"/>
      <dgm:spPr/>
    </dgm:pt>
    <dgm:pt modelId="{52776853-EF9B-4466-AF9F-BA3F9482D223}" type="pres">
      <dgm:prSet presAssocID="{05C09983-A26A-4D9E-80A6-F5933ECFD5C5}" presName="hierChild5" presStyleCnt="0"/>
      <dgm:spPr/>
    </dgm:pt>
    <dgm:pt modelId="{F425FABE-0FC1-487D-9D37-A89D7ED9386D}" type="pres">
      <dgm:prSet presAssocID="{25AAD79F-C6EE-4F5C-96C2-F4F2525380FF}" presName="Name37" presStyleLbl="parChTrans1D2" presStyleIdx="2" presStyleCnt="3"/>
      <dgm:spPr/>
    </dgm:pt>
    <dgm:pt modelId="{2EB58D47-6370-40F8-B96D-01B058177975}" type="pres">
      <dgm:prSet presAssocID="{F6EF058D-52AE-44F2-BE13-4B26847B4EBB}" presName="hierRoot2" presStyleCnt="0">
        <dgm:presLayoutVars>
          <dgm:hierBranch val="init"/>
        </dgm:presLayoutVars>
      </dgm:prSet>
      <dgm:spPr/>
    </dgm:pt>
    <dgm:pt modelId="{B5AC739B-EA62-46FF-8E6D-FFF191BB1788}" type="pres">
      <dgm:prSet presAssocID="{F6EF058D-52AE-44F2-BE13-4B26847B4EBB}" presName="rootComposite" presStyleCnt="0"/>
      <dgm:spPr/>
    </dgm:pt>
    <dgm:pt modelId="{2CC1002D-D974-4BFC-AEE0-C80B39420B50}" type="pres">
      <dgm:prSet presAssocID="{F6EF058D-52AE-44F2-BE13-4B26847B4EBB}" presName="rootText" presStyleLbl="node2" presStyleIdx="2" presStyleCnt="3" custLinFactNeighborX="-1524" custLinFactNeighborY="33896">
        <dgm:presLayoutVars>
          <dgm:chPref val="3"/>
        </dgm:presLayoutVars>
      </dgm:prSet>
      <dgm:spPr/>
      <dgm:t>
        <a:bodyPr/>
        <a:lstStyle/>
        <a:p>
          <a:endParaRPr lang="es-ES"/>
        </a:p>
      </dgm:t>
    </dgm:pt>
    <dgm:pt modelId="{F9FF2DD7-72F5-4F86-8933-20238F3EC401}" type="pres">
      <dgm:prSet presAssocID="{F6EF058D-52AE-44F2-BE13-4B26847B4EBB}" presName="rootConnector" presStyleLbl="node2" presStyleIdx="2" presStyleCnt="3"/>
      <dgm:spPr/>
    </dgm:pt>
    <dgm:pt modelId="{BE99898A-6253-45AE-B4A4-D77E3B300B1E}" type="pres">
      <dgm:prSet presAssocID="{F6EF058D-52AE-44F2-BE13-4B26847B4EBB}" presName="hierChild4" presStyleCnt="0"/>
      <dgm:spPr/>
    </dgm:pt>
    <dgm:pt modelId="{AC759748-E08C-45F1-8543-14EAD39B50C7}" type="pres">
      <dgm:prSet presAssocID="{F6EF058D-52AE-44F2-BE13-4B26847B4EBB}" presName="hierChild5" presStyleCnt="0"/>
      <dgm:spPr/>
    </dgm:pt>
    <dgm:pt modelId="{A8F3C823-D4E4-4244-A6A4-F003AD76AD5D}" type="pres">
      <dgm:prSet presAssocID="{6237422B-1E64-44A4-930C-ABB44A4D4850}" presName="hierChild3" presStyleCnt="0"/>
      <dgm:spPr/>
    </dgm:pt>
  </dgm:ptLst>
  <dgm:cxnLst>
    <dgm:cxn modelId="{DC52D6E9-04FF-48CA-BEFA-C1369E0C1F1C}" type="presOf" srcId="{1EEB6A86-6F3B-41B7-8A45-D3E66977A4B2}" destId="{B16FA268-5BAA-455D-B333-D00FD7D0B029}" srcOrd="0" destOrd="0" presId="urn:microsoft.com/office/officeart/2005/8/layout/orgChart1"/>
    <dgm:cxn modelId="{520DBC32-CD09-4095-A450-6BBD6FB7A4F4}" type="presOf" srcId="{F6EF058D-52AE-44F2-BE13-4B26847B4EBB}" destId="{F9FF2DD7-72F5-4F86-8933-20238F3EC401}" srcOrd="1" destOrd="0" presId="urn:microsoft.com/office/officeart/2005/8/layout/orgChart1"/>
    <dgm:cxn modelId="{6B548883-184A-463F-AEAE-5F1E5F3048EC}" type="presOf" srcId="{6237422B-1E64-44A4-930C-ABB44A4D4850}" destId="{E57B93D1-744C-40D0-9E95-FEFC3DBFD1FC}" srcOrd="1" destOrd="0" presId="urn:microsoft.com/office/officeart/2005/8/layout/orgChart1"/>
    <dgm:cxn modelId="{DD71D9B9-7ADF-4A8A-AA19-930C48B1D0A6}" type="presOf" srcId="{25AAD79F-C6EE-4F5C-96C2-F4F2525380FF}" destId="{F425FABE-0FC1-487D-9D37-A89D7ED9386D}" srcOrd="0" destOrd="0" presId="urn:microsoft.com/office/officeart/2005/8/layout/orgChart1"/>
    <dgm:cxn modelId="{C98B6599-66C3-433F-83C9-9F150F546619}" srcId="{6237422B-1E64-44A4-930C-ABB44A4D4850}" destId="{F6EF058D-52AE-44F2-BE13-4B26847B4EBB}" srcOrd="2" destOrd="0" parTransId="{25AAD79F-C6EE-4F5C-96C2-F4F2525380FF}" sibTransId="{791AFEA0-C70E-4544-9E9C-8521D4907DF8}"/>
    <dgm:cxn modelId="{E110E3AE-18A9-4824-AF97-689A956F7CD8}" type="presOf" srcId="{F6EF058D-52AE-44F2-BE13-4B26847B4EBB}" destId="{2CC1002D-D974-4BFC-AEE0-C80B39420B50}" srcOrd="0" destOrd="0" presId="urn:microsoft.com/office/officeart/2005/8/layout/orgChart1"/>
    <dgm:cxn modelId="{7469E4DF-C71C-4BF5-A722-7094429872E0}" type="presOf" srcId="{05C09983-A26A-4D9E-80A6-F5933ECFD5C5}" destId="{DFD0417E-FCC7-4AAE-9518-FF89C68F5EF2}" srcOrd="1" destOrd="0" presId="urn:microsoft.com/office/officeart/2005/8/layout/orgChart1"/>
    <dgm:cxn modelId="{23DA2674-DEB1-43C9-B3B3-D4242000F022}" type="presOf" srcId="{05C09983-A26A-4D9E-80A6-F5933ECFD5C5}" destId="{446ADABD-E845-4817-9B2C-609FD9BEB234}" srcOrd="0" destOrd="0" presId="urn:microsoft.com/office/officeart/2005/8/layout/orgChart1"/>
    <dgm:cxn modelId="{2DD141FB-3715-4910-81CC-3EACF0AEA803}" type="presOf" srcId="{6237422B-1E64-44A4-930C-ABB44A4D4850}" destId="{F994DA8E-346E-40A8-BF4B-0A13D8BA414F}" srcOrd="0" destOrd="0" presId="urn:microsoft.com/office/officeart/2005/8/layout/orgChart1"/>
    <dgm:cxn modelId="{EA9A2187-BEFB-4911-A35A-41AF7ED5625B}" type="presOf" srcId="{D1E0A151-3D97-4A7C-A641-85F10BB457F3}" destId="{7008A7D9-5907-428A-888D-F34ED21210AD}" srcOrd="0" destOrd="0" presId="urn:microsoft.com/office/officeart/2005/8/layout/orgChart1"/>
    <dgm:cxn modelId="{DA0B4939-A4A5-4B61-B667-1DB0D1DB2A30}" srcId="{1EEB6A86-6F3B-41B7-8A45-D3E66977A4B2}" destId="{6237422B-1E64-44A4-930C-ABB44A4D4850}" srcOrd="0" destOrd="0" parTransId="{C03DA551-D7F7-462F-A71F-F85A44C9B3FE}" sibTransId="{A2534758-0D3B-422A-AAE5-40B395103BD8}"/>
    <dgm:cxn modelId="{722564ED-7233-4D20-AE6F-A92484A6DFB4}" type="presOf" srcId="{F66F7E0F-AB40-4DDF-BADC-8EAD1BC15ACE}" destId="{D5CECDC8-F521-4B1B-A64F-B427C03793A8}" srcOrd="1" destOrd="0" presId="urn:microsoft.com/office/officeart/2005/8/layout/orgChart1"/>
    <dgm:cxn modelId="{06AF6FE4-BA30-440F-B0AA-E0615A72AA51}" srcId="{6237422B-1E64-44A4-930C-ABB44A4D4850}" destId="{F66F7E0F-AB40-4DDF-BADC-8EAD1BC15ACE}" srcOrd="0" destOrd="0" parTransId="{03491784-E0F5-4B8B-9AA5-17C926337A86}" sibTransId="{75F41D46-661C-4B33-856F-13B3ED784EFD}"/>
    <dgm:cxn modelId="{5EFCD328-7589-4B3B-AD0D-9A50F59EBD6A}" type="presOf" srcId="{F66F7E0F-AB40-4DDF-BADC-8EAD1BC15ACE}" destId="{465D0AA3-95F5-4C70-8B15-5A921AADAB0A}" srcOrd="0" destOrd="0" presId="urn:microsoft.com/office/officeart/2005/8/layout/orgChart1"/>
    <dgm:cxn modelId="{72DF6287-6DAE-48E8-9463-F4B2C48EBE70}" srcId="{6237422B-1E64-44A4-930C-ABB44A4D4850}" destId="{05C09983-A26A-4D9E-80A6-F5933ECFD5C5}" srcOrd="1" destOrd="0" parTransId="{D1E0A151-3D97-4A7C-A641-85F10BB457F3}" sibTransId="{B53DA28B-7494-4F51-BC7C-AF01D34D787E}"/>
    <dgm:cxn modelId="{04D2BADA-8E06-4897-9182-1B77AFA2FA88}" type="presOf" srcId="{03491784-E0F5-4B8B-9AA5-17C926337A86}" destId="{283CB416-C753-48E5-856C-747FF5D25A1D}" srcOrd="0" destOrd="0" presId="urn:microsoft.com/office/officeart/2005/8/layout/orgChart1"/>
    <dgm:cxn modelId="{77CC7FAB-63C5-4A90-A992-D01A18820AF5}" type="presParOf" srcId="{B16FA268-5BAA-455D-B333-D00FD7D0B029}" destId="{5D41B1D9-66F4-49E9-8CFA-0EF5829FC912}" srcOrd="0" destOrd="0" presId="urn:microsoft.com/office/officeart/2005/8/layout/orgChart1"/>
    <dgm:cxn modelId="{AF693310-1ADF-4BAD-BB76-E467A02EF18F}" type="presParOf" srcId="{5D41B1D9-66F4-49E9-8CFA-0EF5829FC912}" destId="{0830E9BE-BE96-4BF9-9C24-587211463EC4}" srcOrd="0" destOrd="0" presId="urn:microsoft.com/office/officeart/2005/8/layout/orgChart1"/>
    <dgm:cxn modelId="{523FB52C-2E85-4063-A850-E487DA22811E}" type="presParOf" srcId="{0830E9BE-BE96-4BF9-9C24-587211463EC4}" destId="{F994DA8E-346E-40A8-BF4B-0A13D8BA414F}" srcOrd="0" destOrd="0" presId="urn:microsoft.com/office/officeart/2005/8/layout/orgChart1"/>
    <dgm:cxn modelId="{F4F4F18E-3DE6-49C5-A18A-01D4256FEAE6}" type="presParOf" srcId="{0830E9BE-BE96-4BF9-9C24-587211463EC4}" destId="{E57B93D1-744C-40D0-9E95-FEFC3DBFD1FC}" srcOrd="1" destOrd="0" presId="urn:microsoft.com/office/officeart/2005/8/layout/orgChart1"/>
    <dgm:cxn modelId="{10638123-9D1A-4565-B382-2E173E083898}" type="presParOf" srcId="{5D41B1D9-66F4-49E9-8CFA-0EF5829FC912}" destId="{1E33F8E2-ADC5-4934-9DFC-0B8AB81CABFD}" srcOrd="1" destOrd="0" presId="urn:microsoft.com/office/officeart/2005/8/layout/orgChart1"/>
    <dgm:cxn modelId="{70F08F05-60AB-4FA4-A1F7-68C7DF90A4F6}" type="presParOf" srcId="{1E33F8E2-ADC5-4934-9DFC-0B8AB81CABFD}" destId="{283CB416-C753-48E5-856C-747FF5D25A1D}" srcOrd="0" destOrd="0" presId="urn:microsoft.com/office/officeart/2005/8/layout/orgChart1"/>
    <dgm:cxn modelId="{AF3C089F-ACC1-4A49-A22D-E69D09F1D6AE}" type="presParOf" srcId="{1E33F8E2-ADC5-4934-9DFC-0B8AB81CABFD}" destId="{99E2F491-4964-414C-AA62-E32237AE3FB8}" srcOrd="1" destOrd="0" presId="urn:microsoft.com/office/officeart/2005/8/layout/orgChart1"/>
    <dgm:cxn modelId="{30905468-8FAA-432F-88AC-6FBA5132021C}" type="presParOf" srcId="{99E2F491-4964-414C-AA62-E32237AE3FB8}" destId="{4BCEBDCE-C1B5-4794-9D57-F396AD1C6227}" srcOrd="0" destOrd="0" presId="urn:microsoft.com/office/officeart/2005/8/layout/orgChart1"/>
    <dgm:cxn modelId="{DD1044EE-72A6-4744-9DFC-8C92AC791CA2}" type="presParOf" srcId="{4BCEBDCE-C1B5-4794-9D57-F396AD1C6227}" destId="{465D0AA3-95F5-4C70-8B15-5A921AADAB0A}" srcOrd="0" destOrd="0" presId="urn:microsoft.com/office/officeart/2005/8/layout/orgChart1"/>
    <dgm:cxn modelId="{2E1F5154-FB32-4141-BB53-FD5B6F877CFD}" type="presParOf" srcId="{4BCEBDCE-C1B5-4794-9D57-F396AD1C6227}" destId="{D5CECDC8-F521-4B1B-A64F-B427C03793A8}" srcOrd="1" destOrd="0" presId="urn:microsoft.com/office/officeart/2005/8/layout/orgChart1"/>
    <dgm:cxn modelId="{B8880429-B6AF-489A-8D8A-D410D31628D5}" type="presParOf" srcId="{99E2F491-4964-414C-AA62-E32237AE3FB8}" destId="{1E671102-AE4E-4406-99E4-451D8349CBE8}" srcOrd="1" destOrd="0" presId="urn:microsoft.com/office/officeart/2005/8/layout/orgChart1"/>
    <dgm:cxn modelId="{6627F10B-38B2-4EE8-85B9-AC1A85D97869}" type="presParOf" srcId="{99E2F491-4964-414C-AA62-E32237AE3FB8}" destId="{041DC519-D65F-4CBD-B46A-1A093F0FCF85}" srcOrd="2" destOrd="0" presId="urn:microsoft.com/office/officeart/2005/8/layout/orgChart1"/>
    <dgm:cxn modelId="{29CEFFB7-1A1A-4A80-8C8B-920BA131CEEA}" type="presParOf" srcId="{1E33F8E2-ADC5-4934-9DFC-0B8AB81CABFD}" destId="{7008A7D9-5907-428A-888D-F34ED21210AD}" srcOrd="2" destOrd="0" presId="urn:microsoft.com/office/officeart/2005/8/layout/orgChart1"/>
    <dgm:cxn modelId="{D58328E5-141A-4DC8-8C34-0DCE1A3B652B}" type="presParOf" srcId="{1E33F8E2-ADC5-4934-9DFC-0B8AB81CABFD}" destId="{90991B74-708B-4D1C-93B6-F095FC7B5530}" srcOrd="3" destOrd="0" presId="urn:microsoft.com/office/officeart/2005/8/layout/orgChart1"/>
    <dgm:cxn modelId="{E757A101-66A4-4087-AA22-999F1F7D9F41}" type="presParOf" srcId="{90991B74-708B-4D1C-93B6-F095FC7B5530}" destId="{8E320246-094D-4CFB-B288-894443AFF98F}" srcOrd="0" destOrd="0" presId="urn:microsoft.com/office/officeart/2005/8/layout/orgChart1"/>
    <dgm:cxn modelId="{55792569-72B4-4F23-96DA-A7AB4E730113}" type="presParOf" srcId="{8E320246-094D-4CFB-B288-894443AFF98F}" destId="{446ADABD-E845-4817-9B2C-609FD9BEB234}" srcOrd="0" destOrd="0" presId="urn:microsoft.com/office/officeart/2005/8/layout/orgChart1"/>
    <dgm:cxn modelId="{4878C828-7A38-4AA4-8CF4-C579EC3E2449}" type="presParOf" srcId="{8E320246-094D-4CFB-B288-894443AFF98F}" destId="{DFD0417E-FCC7-4AAE-9518-FF89C68F5EF2}" srcOrd="1" destOrd="0" presId="urn:microsoft.com/office/officeart/2005/8/layout/orgChart1"/>
    <dgm:cxn modelId="{5F0955AA-DAD1-482B-8DD8-43DDBD0392A7}" type="presParOf" srcId="{90991B74-708B-4D1C-93B6-F095FC7B5530}" destId="{36A7E500-9EA9-42F5-9C48-24B29B2725BA}" srcOrd="1" destOrd="0" presId="urn:microsoft.com/office/officeart/2005/8/layout/orgChart1"/>
    <dgm:cxn modelId="{7EC7E8B6-16C3-48B2-817E-5B41504E4225}" type="presParOf" srcId="{90991B74-708B-4D1C-93B6-F095FC7B5530}" destId="{52776853-EF9B-4466-AF9F-BA3F9482D223}" srcOrd="2" destOrd="0" presId="urn:microsoft.com/office/officeart/2005/8/layout/orgChart1"/>
    <dgm:cxn modelId="{0B6594D5-9A51-426C-B01B-1E89DF68B3DC}" type="presParOf" srcId="{1E33F8E2-ADC5-4934-9DFC-0B8AB81CABFD}" destId="{F425FABE-0FC1-487D-9D37-A89D7ED9386D}" srcOrd="4" destOrd="0" presId="urn:microsoft.com/office/officeart/2005/8/layout/orgChart1"/>
    <dgm:cxn modelId="{9ABF9BA6-4FBA-49FC-9D49-9358B1EE87CE}" type="presParOf" srcId="{1E33F8E2-ADC5-4934-9DFC-0B8AB81CABFD}" destId="{2EB58D47-6370-40F8-B96D-01B058177975}" srcOrd="5" destOrd="0" presId="urn:microsoft.com/office/officeart/2005/8/layout/orgChart1"/>
    <dgm:cxn modelId="{2324FA73-B714-46E6-83FC-1FFAD537F6C6}" type="presParOf" srcId="{2EB58D47-6370-40F8-B96D-01B058177975}" destId="{B5AC739B-EA62-46FF-8E6D-FFF191BB1788}" srcOrd="0" destOrd="0" presId="urn:microsoft.com/office/officeart/2005/8/layout/orgChart1"/>
    <dgm:cxn modelId="{9FD633B4-0C0B-4CD2-A66A-B7BBC8B530E9}" type="presParOf" srcId="{B5AC739B-EA62-46FF-8E6D-FFF191BB1788}" destId="{2CC1002D-D974-4BFC-AEE0-C80B39420B50}" srcOrd="0" destOrd="0" presId="urn:microsoft.com/office/officeart/2005/8/layout/orgChart1"/>
    <dgm:cxn modelId="{75171075-388A-4EBA-B84A-0A210DDED898}" type="presParOf" srcId="{B5AC739B-EA62-46FF-8E6D-FFF191BB1788}" destId="{F9FF2DD7-72F5-4F86-8933-20238F3EC401}" srcOrd="1" destOrd="0" presId="urn:microsoft.com/office/officeart/2005/8/layout/orgChart1"/>
    <dgm:cxn modelId="{9CA6FF54-1B03-45AB-A5CF-EA0ED166F5CB}" type="presParOf" srcId="{2EB58D47-6370-40F8-B96D-01B058177975}" destId="{BE99898A-6253-45AE-B4A4-D77E3B300B1E}" srcOrd="1" destOrd="0" presId="urn:microsoft.com/office/officeart/2005/8/layout/orgChart1"/>
    <dgm:cxn modelId="{5E1E47D7-679C-484F-B9F2-4A23DBEDF252}" type="presParOf" srcId="{2EB58D47-6370-40F8-B96D-01B058177975}" destId="{AC759748-E08C-45F1-8543-14EAD39B50C7}" srcOrd="2" destOrd="0" presId="urn:microsoft.com/office/officeart/2005/8/layout/orgChart1"/>
    <dgm:cxn modelId="{F2A4492D-921A-497F-A10B-38D34724E6B9}" type="presParOf" srcId="{5D41B1D9-66F4-49E9-8CFA-0EF5829FC912}" destId="{A8F3C823-D4E4-4244-A6A4-F003AD76AD5D}"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CB91F50-1010-4BF3-B9B6-7C2158483A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0AD4ED27-E6BD-4858-A107-E725CC985CF3}">
      <dgm:prSet phldrT="[Texto]"/>
      <dgm:spPr/>
      <dgm:t>
        <a:bodyPr/>
        <a:lstStyle/>
        <a:p>
          <a:r>
            <a:rPr lang="es-ES"/>
            <a:t>Efecto del acto administrativo</a:t>
          </a:r>
        </a:p>
      </dgm:t>
    </dgm:pt>
    <dgm:pt modelId="{E1C7F74C-F46E-46EB-A51F-1016D990136B}" type="parTrans" cxnId="{200AB9BD-9CC0-4E5B-81A2-9F020EFCE830}">
      <dgm:prSet/>
      <dgm:spPr/>
      <dgm:t>
        <a:bodyPr/>
        <a:lstStyle/>
        <a:p>
          <a:endParaRPr lang="es-ES"/>
        </a:p>
      </dgm:t>
    </dgm:pt>
    <dgm:pt modelId="{91618B5C-459C-43DF-AA05-D68E3EF436E9}" type="sibTrans" cxnId="{200AB9BD-9CC0-4E5B-81A2-9F020EFCE830}">
      <dgm:prSet/>
      <dgm:spPr/>
      <dgm:t>
        <a:bodyPr/>
        <a:lstStyle/>
        <a:p>
          <a:endParaRPr lang="es-ES"/>
        </a:p>
      </dgm:t>
    </dgm:pt>
    <dgm:pt modelId="{2A459D61-29C7-4B9D-871D-F8371AE2E22F}">
      <dgm:prSet phldrT="[Texto]" custT="1"/>
      <dgm:spPr/>
      <dgm:t>
        <a:bodyPr/>
        <a:lstStyle/>
        <a:p>
          <a:r>
            <a:rPr lang="es-ES" sz="1200"/>
            <a:t>La presuncion de validez el acto administrativo una vez cumplido todos los tramites que regulan su gestacion adquiere una presuncion de validez legal.</a:t>
          </a:r>
        </a:p>
      </dgm:t>
    </dgm:pt>
    <dgm:pt modelId="{70C399B1-5F51-42F9-AE69-2687BA9560E5}" type="parTrans" cxnId="{7EE695B5-73C3-4A64-B454-C8D02A722A31}">
      <dgm:prSet/>
      <dgm:spPr/>
      <dgm:t>
        <a:bodyPr/>
        <a:lstStyle/>
        <a:p>
          <a:endParaRPr lang="es-ES"/>
        </a:p>
      </dgm:t>
    </dgm:pt>
    <dgm:pt modelId="{76FCF7E7-9465-4BE6-B423-E218FD99F655}" type="sibTrans" cxnId="{7EE695B5-73C3-4A64-B454-C8D02A722A31}">
      <dgm:prSet/>
      <dgm:spPr/>
      <dgm:t>
        <a:bodyPr/>
        <a:lstStyle/>
        <a:p>
          <a:endParaRPr lang="es-ES"/>
        </a:p>
      </dgm:t>
    </dgm:pt>
    <dgm:pt modelId="{B17E31A3-169A-4D35-B138-3F1DC67A03EF}">
      <dgm:prSet phldrT="[Texto]" custT="1"/>
      <dgm:spPr/>
      <dgm:t>
        <a:bodyPr/>
        <a:lstStyle/>
        <a:p>
          <a:r>
            <a:rPr lang="es-ES" sz="1200"/>
            <a:t> La imperatividad como consecuencia del ejercicio que realizz la administracion en cuanto a poder publico</a:t>
          </a:r>
          <a:r>
            <a:rPr lang="es-ES" sz="1000"/>
            <a:t>. </a:t>
          </a:r>
        </a:p>
      </dgm:t>
    </dgm:pt>
    <dgm:pt modelId="{8ABD7482-8093-4D87-9961-F53736707B39}" type="parTrans" cxnId="{FBC74A39-97DB-4A76-AD1A-F004B17B38B2}">
      <dgm:prSet/>
      <dgm:spPr/>
      <dgm:t>
        <a:bodyPr/>
        <a:lstStyle/>
        <a:p>
          <a:endParaRPr lang="es-ES"/>
        </a:p>
      </dgm:t>
    </dgm:pt>
    <dgm:pt modelId="{C9DF4873-FDDF-4AEA-801A-CB7948DD6D0E}" type="sibTrans" cxnId="{FBC74A39-97DB-4A76-AD1A-F004B17B38B2}">
      <dgm:prSet/>
      <dgm:spPr/>
      <dgm:t>
        <a:bodyPr/>
        <a:lstStyle/>
        <a:p>
          <a:endParaRPr lang="es-ES"/>
        </a:p>
      </dgm:t>
    </dgm:pt>
    <dgm:pt modelId="{31881D84-186D-409B-ABFD-18FE62612D4A}">
      <dgm:prSet phldrT="[Texto]" custT="1"/>
      <dgm:spPr/>
      <dgm:t>
        <a:bodyPr/>
        <a:lstStyle/>
        <a:p>
          <a:r>
            <a:rPr lang="es-ES" sz="1200"/>
            <a:t>La irretroactividad se encuentra apoyada en principios constitucionales y legales, tambien de aspectos racionales y en el principio de equidad</a:t>
          </a:r>
          <a:r>
            <a:rPr lang="es-ES" sz="1000"/>
            <a:t>. </a:t>
          </a:r>
        </a:p>
      </dgm:t>
    </dgm:pt>
    <dgm:pt modelId="{CDCB2423-F00D-4456-A1AC-3B5A94D3C92A}" type="parTrans" cxnId="{9A9CF77A-E44B-4A4C-BFFD-C06FE35611E3}">
      <dgm:prSet/>
      <dgm:spPr/>
      <dgm:t>
        <a:bodyPr/>
        <a:lstStyle/>
        <a:p>
          <a:endParaRPr lang="es-ES"/>
        </a:p>
      </dgm:t>
    </dgm:pt>
    <dgm:pt modelId="{3BD1CF85-B1AB-40B8-80D8-D2ADBF9320FA}" type="sibTrans" cxnId="{9A9CF77A-E44B-4A4C-BFFD-C06FE35611E3}">
      <dgm:prSet/>
      <dgm:spPr/>
      <dgm:t>
        <a:bodyPr/>
        <a:lstStyle/>
        <a:p>
          <a:endParaRPr lang="es-ES"/>
        </a:p>
      </dgm:t>
    </dgm:pt>
    <dgm:pt modelId="{B23DF755-6F45-4B45-BE7A-34D57D07D634}">
      <dgm:prSet custT="1"/>
      <dgm:spPr/>
      <dgm:t>
        <a:bodyPr/>
        <a:lstStyle/>
        <a:p>
          <a:r>
            <a:rPr lang="es-ES" sz="1200"/>
            <a:t>La ejecutividad significa que el acto administrativo es eficaz y obligatorio, y que puede ser ejecutado de inmediato y sin necesidad de que la autoridad administrativa recurra a otro organo ajeno </a:t>
          </a:r>
        </a:p>
      </dgm:t>
    </dgm:pt>
    <dgm:pt modelId="{31FFF9C5-5065-4A5C-8595-BFAB9E2BDDB0}" type="parTrans" cxnId="{4AFD0BDE-7C87-4CDE-B461-E75BEEE687F6}">
      <dgm:prSet/>
      <dgm:spPr/>
      <dgm:t>
        <a:bodyPr/>
        <a:lstStyle/>
        <a:p>
          <a:endParaRPr lang="es-ES"/>
        </a:p>
      </dgm:t>
    </dgm:pt>
    <dgm:pt modelId="{B9FDCA36-FF03-468D-AFBC-DBC771AB04D9}" type="sibTrans" cxnId="{4AFD0BDE-7C87-4CDE-B461-E75BEEE687F6}">
      <dgm:prSet/>
      <dgm:spPr/>
      <dgm:t>
        <a:bodyPr/>
        <a:lstStyle/>
        <a:p>
          <a:endParaRPr lang="es-ES"/>
        </a:p>
      </dgm:t>
    </dgm:pt>
    <dgm:pt modelId="{33B8182C-C21A-4AFF-94DE-5C5A34B5A90F}">
      <dgm:prSet/>
      <dgm:spPr/>
      <dgm:t>
        <a:bodyPr/>
        <a:lstStyle/>
        <a:p>
          <a:r>
            <a:rPr lang="es-ES"/>
            <a:t>Son cuatro la presuncion de validez, la imperatividad, la irretroactividad y la ejecutividad</a:t>
          </a:r>
        </a:p>
      </dgm:t>
    </dgm:pt>
    <dgm:pt modelId="{6E662A84-196C-4C27-885B-C38BC88931B0}" type="parTrans" cxnId="{9F347458-2A4E-47A1-A898-ED192E4E67A8}">
      <dgm:prSet/>
      <dgm:spPr/>
      <dgm:t>
        <a:bodyPr/>
        <a:lstStyle/>
        <a:p>
          <a:endParaRPr lang="es-ES"/>
        </a:p>
      </dgm:t>
    </dgm:pt>
    <dgm:pt modelId="{FB9441AD-E4D4-49C7-8C4B-4FA1F585F975}" type="sibTrans" cxnId="{9F347458-2A4E-47A1-A898-ED192E4E67A8}">
      <dgm:prSet/>
      <dgm:spPr/>
      <dgm:t>
        <a:bodyPr/>
        <a:lstStyle/>
        <a:p>
          <a:endParaRPr lang="es-ES"/>
        </a:p>
      </dgm:t>
    </dgm:pt>
    <dgm:pt modelId="{44BDA80A-84E6-4BE9-A720-1327DE5FB31D}" type="pres">
      <dgm:prSet presAssocID="{1CB91F50-1010-4BF3-B9B6-7C2158483AFD}" presName="hierChild1" presStyleCnt="0">
        <dgm:presLayoutVars>
          <dgm:orgChart val="1"/>
          <dgm:chPref val="1"/>
          <dgm:dir/>
          <dgm:animOne val="branch"/>
          <dgm:animLvl val="lvl"/>
          <dgm:resizeHandles/>
        </dgm:presLayoutVars>
      </dgm:prSet>
      <dgm:spPr/>
    </dgm:pt>
    <dgm:pt modelId="{DE39BB3A-C3C3-4897-A1A2-8B3E2CDB0286}" type="pres">
      <dgm:prSet presAssocID="{0AD4ED27-E6BD-4858-A107-E725CC985CF3}" presName="hierRoot1" presStyleCnt="0">
        <dgm:presLayoutVars>
          <dgm:hierBranch val="init"/>
        </dgm:presLayoutVars>
      </dgm:prSet>
      <dgm:spPr/>
    </dgm:pt>
    <dgm:pt modelId="{9B374A20-D299-4A3F-BCF4-738D3C45ECB2}" type="pres">
      <dgm:prSet presAssocID="{0AD4ED27-E6BD-4858-A107-E725CC985CF3}" presName="rootComposite1" presStyleCnt="0"/>
      <dgm:spPr/>
    </dgm:pt>
    <dgm:pt modelId="{9FD8B85F-711E-4561-B8BF-82E6F48ED3B1}" type="pres">
      <dgm:prSet presAssocID="{0AD4ED27-E6BD-4858-A107-E725CC985CF3}" presName="rootText1" presStyleLbl="node0" presStyleIdx="0" presStyleCnt="2" custScaleX="144169" custScaleY="154825" custLinFactY="-100000" custLinFactNeighborX="-1370" custLinFactNeighborY="-152023">
        <dgm:presLayoutVars>
          <dgm:chPref val="3"/>
        </dgm:presLayoutVars>
      </dgm:prSet>
      <dgm:spPr/>
    </dgm:pt>
    <dgm:pt modelId="{C72DCF1C-4F81-4C6B-9CC2-004158B64B9B}" type="pres">
      <dgm:prSet presAssocID="{0AD4ED27-E6BD-4858-A107-E725CC985CF3}" presName="rootConnector1" presStyleLbl="node1" presStyleIdx="0" presStyleCnt="0"/>
      <dgm:spPr/>
    </dgm:pt>
    <dgm:pt modelId="{5D3D0E99-8FEA-4E34-87D2-2FE09CC318B6}" type="pres">
      <dgm:prSet presAssocID="{0AD4ED27-E6BD-4858-A107-E725CC985CF3}" presName="hierChild2" presStyleCnt="0"/>
      <dgm:spPr/>
    </dgm:pt>
    <dgm:pt modelId="{D73515B5-0FFB-4F29-AE7E-78C5343EE177}" type="pres">
      <dgm:prSet presAssocID="{70C399B1-5F51-42F9-AE69-2687BA9560E5}" presName="Name37" presStyleLbl="parChTrans1D2" presStyleIdx="0" presStyleCnt="4"/>
      <dgm:spPr/>
    </dgm:pt>
    <dgm:pt modelId="{0487B4D0-6188-4155-8C34-9A93A6CB7618}" type="pres">
      <dgm:prSet presAssocID="{2A459D61-29C7-4B9D-871D-F8371AE2E22F}" presName="hierRoot2" presStyleCnt="0">
        <dgm:presLayoutVars>
          <dgm:hierBranch val="init"/>
        </dgm:presLayoutVars>
      </dgm:prSet>
      <dgm:spPr/>
    </dgm:pt>
    <dgm:pt modelId="{381CF42A-4328-4504-8E40-3627D0ACAC6F}" type="pres">
      <dgm:prSet presAssocID="{2A459D61-29C7-4B9D-871D-F8371AE2E22F}" presName="rootComposite" presStyleCnt="0"/>
      <dgm:spPr/>
    </dgm:pt>
    <dgm:pt modelId="{D2C54007-01E0-4832-A846-30E1B0E7FA53}" type="pres">
      <dgm:prSet presAssocID="{2A459D61-29C7-4B9D-871D-F8371AE2E22F}" presName="rootText" presStyleLbl="node2" presStyleIdx="0" presStyleCnt="4" custScaleY="338657" custLinFactNeighborX="-240" custLinFactNeighborY="85471">
        <dgm:presLayoutVars>
          <dgm:chPref val="3"/>
        </dgm:presLayoutVars>
      </dgm:prSet>
      <dgm:spPr/>
      <dgm:t>
        <a:bodyPr/>
        <a:lstStyle/>
        <a:p>
          <a:endParaRPr lang="es-ES"/>
        </a:p>
      </dgm:t>
    </dgm:pt>
    <dgm:pt modelId="{22E97C6F-F80F-47CA-9C43-255C4DAAE233}" type="pres">
      <dgm:prSet presAssocID="{2A459D61-29C7-4B9D-871D-F8371AE2E22F}" presName="rootConnector" presStyleLbl="node2" presStyleIdx="0" presStyleCnt="4"/>
      <dgm:spPr/>
    </dgm:pt>
    <dgm:pt modelId="{0A51C66A-307F-4F98-AA9B-C658507F5396}" type="pres">
      <dgm:prSet presAssocID="{2A459D61-29C7-4B9D-871D-F8371AE2E22F}" presName="hierChild4" presStyleCnt="0"/>
      <dgm:spPr/>
    </dgm:pt>
    <dgm:pt modelId="{4203340D-D8E3-4605-ABEC-D1179D0E4D88}" type="pres">
      <dgm:prSet presAssocID="{2A459D61-29C7-4B9D-871D-F8371AE2E22F}" presName="hierChild5" presStyleCnt="0"/>
      <dgm:spPr/>
    </dgm:pt>
    <dgm:pt modelId="{077E1A04-558A-4BC3-9F58-A30B87666B4F}" type="pres">
      <dgm:prSet presAssocID="{8ABD7482-8093-4D87-9961-F53736707B39}" presName="Name37" presStyleLbl="parChTrans1D2" presStyleIdx="1" presStyleCnt="4"/>
      <dgm:spPr/>
    </dgm:pt>
    <dgm:pt modelId="{CE24A217-8B64-434E-A85D-BF26B666E9C6}" type="pres">
      <dgm:prSet presAssocID="{B17E31A3-169A-4D35-B138-3F1DC67A03EF}" presName="hierRoot2" presStyleCnt="0">
        <dgm:presLayoutVars>
          <dgm:hierBranch val="init"/>
        </dgm:presLayoutVars>
      </dgm:prSet>
      <dgm:spPr/>
    </dgm:pt>
    <dgm:pt modelId="{A003713A-2736-4715-A62B-B3718A345C69}" type="pres">
      <dgm:prSet presAssocID="{B17E31A3-169A-4D35-B138-3F1DC67A03EF}" presName="rootComposite" presStyleCnt="0"/>
      <dgm:spPr/>
    </dgm:pt>
    <dgm:pt modelId="{504F1B68-8A3A-4D66-924D-CD99F2AA1CDE}" type="pres">
      <dgm:prSet presAssocID="{B17E31A3-169A-4D35-B138-3F1DC67A03EF}" presName="rootText" presStyleLbl="node2" presStyleIdx="1" presStyleCnt="4" custScaleY="313742" custLinFactNeighborX="-418" custLinFactNeighborY="88763">
        <dgm:presLayoutVars>
          <dgm:chPref val="3"/>
        </dgm:presLayoutVars>
      </dgm:prSet>
      <dgm:spPr/>
      <dgm:t>
        <a:bodyPr/>
        <a:lstStyle/>
        <a:p>
          <a:endParaRPr lang="es-ES"/>
        </a:p>
      </dgm:t>
    </dgm:pt>
    <dgm:pt modelId="{D4FFA241-89A4-4E91-BF6A-326A84AB5F92}" type="pres">
      <dgm:prSet presAssocID="{B17E31A3-169A-4D35-B138-3F1DC67A03EF}" presName="rootConnector" presStyleLbl="node2" presStyleIdx="1" presStyleCnt="4"/>
      <dgm:spPr/>
    </dgm:pt>
    <dgm:pt modelId="{45BCEB86-8A6F-49D1-A7CD-BCA6D7C3D265}" type="pres">
      <dgm:prSet presAssocID="{B17E31A3-169A-4D35-B138-3F1DC67A03EF}" presName="hierChild4" presStyleCnt="0"/>
      <dgm:spPr/>
    </dgm:pt>
    <dgm:pt modelId="{9F7F924C-B5D7-40F2-A845-CD1A6F90D17D}" type="pres">
      <dgm:prSet presAssocID="{B17E31A3-169A-4D35-B138-3F1DC67A03EF}" presName="hierChild5" presStyleCnt="0"/>
      <dgm:spPr/>
    </dgm:pt>
    <dgm:pt modelId="{D2AD44DF-E8E0-44EB-9F30-3FC6B1AA90AE}" type="pres">
      <dgm:prSet presAssocID="{CDCB2423-F00D-4456-A1AC-3B5A94D3C92A}" presName="Name37" presStyleLbl="parChTrans1D2" presStyleIdx="2" presStyleCnt="4"/>
      <dgm:spPr/>
    </dgm:pt>
    <dgm:pt modelId="{F0F1D1FF-8BF4-4AD7-B62F-E62513B3D891}" type="pres">
      <dgm:prSet presAssocID="{31881D84-186D-409B-ABFD-18FE62612D4A}" presName="hierRoot2" presStyleCnt="0">
        <dgm:presLayoutVars>
          <dgm:hierBranch val="init"/>
        </dgm:presLayoutVars>
      </dgm:prSet>
      <dgm:spPr/>
    </dgm:pt>
    <dgm:pt modelId="{1B74381E-29B9-4EE9-A45F-B3ED754A67DE}" type="pres">
      <dgm:prSet presAssocID="{31881D84-186D-409B-ABFD-18FE62612D4A}" presName="rootComposite" presStyleCnt="0"/>
      <dgm:spPr/>
    </dgm:pt>
    <dgm:pt modelId="{D5CA4684-9736-4B1A-A2BC-D07E8F938DD4}" type="pres">
      <dgm:prSet presAssocID="{31881D84-186D-409B-ABFD-18FE62612D4A}" presName="rootText" presStyleLbl="node2" presStyleIdx="2" presStyleCnt="4" custScaleY="313740" custLinFactNeighborX="-7049" custLinFactNeighborY="91535">
        <dgm:presLayoutVars>
          <dgm:chPref val="3"/>
        </dgm:presLayoutVars>
      </dgm:prSet>
      <dgm:spPr/>
      <dgm:t>
        <a:bodyPr/>
        <a:lstStyle/>
        <a:p>
          <a:endParaRPr lang="es-ES"/>
        </a:p>
      </dgm:t>
    </dgm:pt>
    <dgm:pt modelId="{E10EE596-6029-4D95-BEC0-C9B873C5499E}" type="pres">
      <dgm:prSet presAssocID="{31881D84-186D-409B-ABFD-18FE62612D4A}" presName="rootConnector" presStyleLbl="node2" presStyleIdx="2" presStyleCnt="4"/>
      <dgm:spPr/>
    </dgm:pt>
    <dgm:pt modelId="{FCA6E93D-5668-483A-98F0-E3F797A19B55}" type="pres">
      <dgm:prSet presAssocID="{31881D84-186D-409B-ABFD-18FE62612D4A}" presName="hierChild4" presStyleCnt="0"/>
      <dgm:spPr/>
    </dgm:pt>
    <dgm:pt modelId="{3EA69BFB-706B-4C5F-8750-5E65BB0570E6}" type="pres">
      <dgm:prSet presAssocID="{31881D84-186D-409B-ABFD-18FE62612D4A}" presName="hierChild5" presStyleCnt="0"/>
      <dgm:spPr/>
    </dgm:pt>
    <dgm:pt modelId="{F222C129-83CF-469D-8352-AFF21923E6B9}" type="pres">
      <dgm:prSet presAssocID="{31FFF9C5-5065-4A5C-8595-BFAB9E2BDDB0}" presName="Name37" presStyleLbl="parChTrans1D2" presStyleIdx="3" presStyleCnt="4"/>
      <dgm:spPr/>
    </dgm:pt>
    <dgm:pt modelId="{93C7334F-7EBB-4F9A-90E0-FE0EDB074CAA}" type="pres">
      <dgm:prSet presAssocID="{B23DF755-6F45-4B45-BE7A-34D57D07D634}" presName="hierRoot2" presStyleCnt="0">
        <dgm:presLayoutVars>
          <dgm:hierBranch val="init"/>
        </dgm:presLayoutVars>
      </dgm:prSet>
      <dgm:spPr/>
    </dgm:pt>
    <dgm:pt modelId="{7C3E937C-468F-42AE-A89A-2DCFA3499A35}" type="pres">
      <dgm:prSet presAssocID="{B23DF755-6F45-4B45-BE7A-34D57D07D634}" presName="rootComposite" presStyleCnt="0"/>
      <dgm:spPr/>
    </dgm:pt>
    <dgm:pt modelId="{816190AA-ACD8-41E3-8854-BE7C17BD700C}" type="pres">
      <dgm:prSet presAssocID="{B23DF755-6F45-4B45-BE7A-34D57D07D634}" presName="rootText" presStyleLbl="node2" presStyleIdx="3" presStyleCnt="4" custScaleY="415748" custLinFactNeighborX="-9579" custLinFactNeighborY="88850">
        <dgm:presLayoutVars>
          <dgm:chPref val="3"/>
        </dgm:presLayoutVars>
      </dgm:prSet>
      <dgm:spPr/>
      <dgm:t>
        <a:bodyPr/>
        <a:lstStyle/>
        <a:p>
          <a:endParaRPr lang="es-ES"/>
        </a:p>
      </dgm:t>
    </dgm:pt>
    <dgm:pt modelId="{750EE41F-22B1-4DAA-8C90-4EC32B627C2F}" type="pres">
      <dgm:prSet presAssocID="{B23DF755-6F45-4B45-BE7A-34D57D07D634}" presName="rootConnector" presStyleLbl="node2" presStyleIdx="3" presStyleCnt="4"/>
      <dgm:spPr/>
    </dgm:pt>
    <dgm:pt modelId="{933A36BA-2AB4-4AC0-8AF7-EFD8EC455239}" type="pres">
      <dgm:prSet presAssocID="{B23DF755-6F45-4B45-BE7A-34D57D07D634}" presName="hierChild4" presStyleCnt="0"/>
      <dgm:spPr/>
    </dgm:pt>
    <dgm:pt modelId="{4DA3064B-6E12-43EB-9846-971DE00DD1C9}" type="pres">
      <dgm:prSet presAssocID="{B23DF755-6F45-4B45-BE7A-34D57D07D634}" presName="hierChild5" presStyleCnt="0"/>
      <dgm:spPr/>
    </dgm:pt>
    <dgm:pt modelId="{7F51F5C6-8F4B-4869-B526-62F1B44784E8}" type="pres">
      <dgm:prSet presAssocID="{0AD4ED27-E6BD-4858-A107-E725CC985CF3}" presName="hierChild3" presStyleCnt="0"/>
      <dgm:spPr/>
    </dgm:pt>
    <dgm:pt modelId="{4D2190DE-686A-4030-891D-DAA67C341CD6}" type="pres">
      <dgm:prSet presAssocID="{33B8182C-C21A-4AFF-94DE-5C5A34B5A90F}" presName="hierRoot1" presStyleCnt="0">
        <dgm:presLayoutVars>
          <dgm:hierBranch val="init"/>
        </dgm:presLayoutVars>
      </dgm:prSet>
      <dgm:spPr/>
    </dgm:pt>
    <dgm:pt modelId="{F166A7BA-5ADB-4155-8E7B-7BDAC24862E5}" type="pres">
      <dgm:prSet presAssocID="{33B8182C-C21A-4AFF-94DE-5C5A34B5A90F}" presName="rootComposite1" presStyleCnt="0"/>
      <dgm:spPr/>
    </dgm:pt>
    <dgm:pt modelId="{AB14E865-B5C0-422D-8B94-F972A9AEAA32}" type="pres">
      <dgm:prSet presAssocID="{33B8182C-C21A-4AFF-94DE-5C5A34B5A90F}" presName="rootText1" presStyleLbl="node0" presStyleIdx="1" presStyleCnt="2" custScaleX="173530" custScaleY="130738" custLinFactX="-74673" custLinFactNeighborX="-100000" custLinFactNeighborY="-28811">
        <dgm:presLayoutVars>
          <dgm:chPref val="3"/>
        </dgm:presLayoutVars>
      </dgm:prSet>
      <dgm:spPr/>
      <dgm:t>
        <a:bodyPr/>
        <a:lstStyle/>
        <a:p>
          <a:endParaRPr lang="es-ES"/>
        </a:p>
      </dgm:t>
    </dgm:pt>
    <dgm:pt modelId="{2E966CD7-C0F4-4E0E-BFB5-02EE658F23E9}" type="pres">
      <dgm:prSet presAssocID="{33B8182C-C21A-4AFF-94DE-5C5A34B5A90F}" presName="rootConnector1" presStyleLbl="node1" presStyleIdx="0" presStyleCnt="0"/>
      <dgm:spPr/>
    </dgm:pt>
    <dgm:pt modelId="{54E7452B-0668-42AD-BE07-A85056C1DC4E}" type="pres">
      <dgm:prSet presAssocID="{33B8182C-C21A-4AFF-94DE-5C5A34B5A90F}" presName="hierChild2" presStyleCnt="0"/>
      <dgm:spPr/>
    </dgm:pt>
    <dgm:pt modelId="{F3AFEEBF-5AD8-43CD-803F-C1356A43CEE5}" type="pres">
      <dgm:prSet presAssocID="{33B8182C-C21A-4AFF-94DE-5C5A34B5A90F}" presName="hierChild3" presStyleCnt="0"/>
      <dgm:spPr/>
    </dgm:pt>
  </dgm:ptLst>
  <dgm:cxnLst>
    <dgm:cxn modelId="{618F02FD-3E1E-4155-8039-A52D428D8058}" type="presOf" srcId="{0AD4ED27-E6BD-4858-A107-E725CC985CF3}" destId="{9FD8B85F-711E-4561-B8BF-82E6F48ED3B1}" srcOrd="0" destOrd="0" presId="urn:microsoft.com/office/officeart/2005/8/layout/orgChart1"/>
    <dgm:cxn modelId="{FBC74A39-97DB-4A76-AD1A-F004B17B38B2}" srcId="{0AD4ED27-E6BD-4858-A107-E725CC985CF3}" destId="{B17E31A3-169A-4D35-B138-3F1DC67A03EF}" srcOrd="1" destOrd="0" parTransId="{8ABD7482-8093-4D87-9961-F53736707B39}" sibTransId="{C9DF4873-FDDF-4AEA-801A-CB7948DD6D0E}"/>
    <dgm:cxn modelId="{7D4D1F8A-67C9-43C9-B94D-2915C884E637}" type="presOf" srcId="{2A459D61-29C7-4B9D-871D-F8371AE2E22F}" destId="{22E97C6F-F80F-47CA-9C43-255C4DAAE233}" srcOrd="1" destOrd="0" presId="urn:microsoft.com/office/officeart/2005/8/layout/orgChart1"/>
    <dgm:cxn modelId="{24F936B2-E770-4DE5-B8D3-DE0CA5F19DE4}" type="presOf" srcId="{B17E31A3-169A-4D35-B138-3F1DC67A03EF}" destId="{504F1B68-8A3A-4D66-924D-CD99F2AA1CDE}" srcOrd="0" destOrd="0" presId="urn:microsoft.com/office/officeart/2005/8/layout/orgChart1"/>
    <dgm:cxn modelId="{30831C1F-8BA0-4B3B-8BA3-B2F4E4935694}" type="presOf" srcId="{B23DF755-6F45-4B45-BE7A-34D57D07D634}" destId="{816190AA-ACD8-41E3-8854-BE7C17BD700C}" srcOrd="0" destOrd="0" presId="urn:microsoft.com/office/officeart/2005/8/layout/orgChart1"/>
    <dgm:cxn modelId="{8995DEB2-59F6-4A67-94F8-132E15A5BA22}" type="presOf" srcId="{CDCB2423-F00D-4456-A1AC-3B5A94D3C92A}" destId="{D2AD44DF-E8E0-44EB-9F30-3FC6B1AA90AE}" srcOrd="0" destOrd="0" presId="urn:microsoft.com/office/officeart/2005/8/layout/orgChart1"/>
    <dgm:cxn modelId="{19CDF5C5-FC9A-4D53-9226-CCAC014DAEC2}" type="presOf" srcId="{31881D84-186D-409B-ABFD-18FE62612D4A}" destId="{E10EE596-6029-4D95-BEC0-C9B873C5499E}" srcOrd="1" destOrd="0" presId="urn:microsoft.com/office/officeart/2005/8/layout/orgChart1"/>
    <dgm:cxn modelId="{200AB9BD-9CC0-4E5B-81A2-9F020EFCE830}" srcId="{1CB91F50-1010-4BF3-B9B6-7C2158483AFD}" destId="{0AD4ED27-E6BD-4858-A107-E725CC985CF3}" srcOrd="0" destOrd="0" parTransId="{E1C7F74C-F46E-46EB-A51F-1016D990136B}" sibTransId="{91618B5C-459C-43DF-AA05-D68E3EF436E9}"/>
    <dgm:cxn modelId="{2296EE49-3176-4F7B-AEEF-5485216645CE}" type="presOf" srcId="{33B8182C-C21A-4AFF-94DE-5C5A34B5A90F}" destId="{2E966CD7-C0F4-4E0E-BFB5-02EE658F23E9}" srcOrd="1" destOrd="0" presId="urn:microsoft.com/office/officeart/2005/8/layout/orgChart1"/>
    <dgm:cxn modelId="{DB146FEC-B3A7-4BD7-897A-FDC72EDA8F55}" type="presOf" srcId="{31881D84-186D-409B-ABFD-18FE62612D4A}" destId="{D5CA4684-9736-4B1A-A2BC-D07E8F938DD4}" srcOrd="0" destOrd="0" presId="urn:microsoft.com/office/officeart/2005/8/layout/orgChart1"/>
    <dgm:cxn modelId="{A4630A98-478B-4858-AC2B-63A697C9C478}" type="presOf" srcId="{2A459D61-29C7-4B9D-871D-F8371AE2E22F}" destId="{D2C54007-01E0-4832-A846-30E1B0E7FA53}" srcOrd="0" destOrd="0" presId="urn:microsoft.com/office/officeart/2005/8/layout/orgChart1"/>
    <dgm:cxn modelId="{8391AA15-EE58-4BAA-B695-CE49B278B673}" type="presOf" srcId="{B23DF755-6F45-4B45-BE7A-34D57D07D634}" destId="{750EE41F-22B1-4DAA-8C90-4EC32B627C2F}" srcOrd="1" destOrd="0" presId="urn:microsoft.com/office/officeart/2005/8/layout/orgChart1"/>
    <dgm:cxn modelId="{E0E72322-B20B-43D8-8D66-9B2AE0E8A00D}" type="presOf" srcId="{70C399B1-5F51-42F9-AE69-2687BA9560E5}" destId="{D73515B5-0FFB-4F29-AE7E-78C5343EE177}" srcOrd="0" destOrd="0" presId="urn:microsoft.com/office/officeart/2005/8/layout/orgChart1"/>
    <dgm:cxn modelId="{7EE695B5-73C3-4A64-B454-C8D02A722A31}" srcId="{0AD4ED27-E6BD-4858-A107-E725CC985CF3}" destId="{2A459D61-29C7-4B9D-871D-F8371AE2E22F}" srcOrd="0" destOrd="0" parTransId="{70C399B1-5F51-42F9-AE69-2687BA9560E5}" sibTransId="{76FCF7E7-9465-4BE6-B423-E218FD99F655}"/>
    <dgm:cxn modelId="{8533A724-B3D7-4C19-9FA8-633E79E45E25}" type="presOf" srcId="{1CB91F50-1010-4BF3-B9B6-7C2158483AFD}" destId="{44BDA80A-84E6-4BE9-A720-1327DE5FB31D}" srcOrd="0" destOrd="0" presId="urn:microsoft.com/office/officeart/2005/8/layout/orgChart1"/>
    <dgm:cxn modelId="{9BCE661D-C976-4382-9402-E59DB6004E70}" type="presOf" srcId="{31FFF9C5-5065-4A5C-8595-BFAB9E2BDDB0}" destId="{F222C129-83CF-469D-8352-AFF21923E6B9}" srcOrd="0" destOrd="0" presId="urn:microsoft.com/office/officeart/2005/8/layout/orgChart1"/>
    <dgm:cxn modelId="{EF905BDC-34F1-40FF-BB44-EC2FF110DCA5}" type="presOf" srcId="{8ABD7482-8093-4D87-9961-F53736707B39}" destId="{077E1A04-558A-4BC3-9F58-A30B87666B4F}" srcOrd="0" destOrd="0" presId="urn:microsoft.com/office/officeart/2005/8/layout/orgChart1"/>
    <dgm:cxn modelId="{B1F86C4C-E27F-405A-9783-734723C9539A}" type="presOf" srcId="{B17E31A3-169A-4D35-B138-3F1DC67A03EF}" destId="{D4FFA241-89A4-4E91-BF6A-326A84AB5F92}" srcOrd="1" destOrd="0" presId="urn:microsoft.com/office/officeart/2005/8/layout/orgChart1"/>
    <dgm:cxn modelId="{9F347458-2A4E-47A1-A898-ED192E4E67A8}" srcId="{1CB91F50-1010-4BF3-B9B6-7C2158483AFD}" destId="{33B8182C-C21A-4AFF-94DE-5C5A34B5A90F}" srcOrd="1" destOrd="0" parTransId="{6E662A84-196C-4C27-885B-C38BC88931B0}" sibTransId="{FB9441AD-E4D4-49C7-8C4B-4FA1F585F975}"/>
    <dgm:cxn modelId="{B08C17D4-C771-4A52-BE9A-B5598A2F83CD}" type="presOf" srcId="{33B8182C-C21A-4AFF-94DE-5C5A34B5A90F}" destId="{AB14E865-B5C0-422D-8B94-F972A9AEAA32}" srcOrd="0" destOrd="0" presId="urn:microsoft.com/office/officeart/2005/8/layout/orgChart1"/>
    <dgm:cxn modelId="{9A9CF77A-E44B-4A4C-BFFD-C06FE35611E3}" srcId="{0AD4ED27-E6BD-4858-A107-E725CC985CF3}" destId="{31881D84-186D-409B-ABFD-18FE62612D4A}" srcOrd="2" destOrd="0" parTransId="{CDCB2423-F00D-4456-A1AC-3B5A94D3C92A}" sibTransId="{3BD1CF85-B1AB-40B8-80D8-D2ADBF9320FA}"/>
    <dgm:cxn modelId="{65932EA2-4406-4FFE-9D6A-F4A62C2F0A62}" type="presOf" srcId="{0AD4ED27-E6BD-4858-A107-E725CC985CF3}" destId="{C72DCF1C-4F81-4C6B-9CC2-004158B64B9B}" srcOrd="1" destOrd="0" presId="urn:microsoft.com/office/officeart/2005/8/layout/orgChart1"/>
    <dgm:cxn modelId="{4AFD0BDE-7C87-4CDE-B461-E75BEEE687F6}" srcId="{0AD4ED27-E6BD-4858-A107-E725CC985CF3}" destId="{B23DF755-6F45-4B45-BE7A-34D57D07D634}" srcOrd="3" destOrd="0" parTransId="{31FFF9C5-5065-4A5C-8595-BFAB9E2BDDB0}" sibTransId="{B9FDCA36-FF03-468D-AFBC-DBC771AB04D9}"/>
    <dgm:cxn modelId="{4F4D96E3-0502-4211-BA1B-5BDD2EA78C93}" type="presParOf" srcId="{44BDA80A-84E6-4BE9-A720-1327DE5FB31D}" destId="{DE39BB3A-C3C3-4897-A1A2-8B3E2CDB0286}" srcOrd="0" destOrd="0" presId="urn:microsoft.com/office/officeart/2005/8/layout/orgChart1"/>
    <dgm:cxn modelId="{3ABE5C6F-9AA9-453F-B3E1-BAEF8E13D8C6}" type="presParOf" srcId="{DE39BB3A-C3C3-4897-A1A2-8B3E2CDB0286}" destId="{9B374A20-D299-4A3F-BCF4-738D3C45ECB2}" srcOrd="0" destOrd="0" presId="urn:microsoft.com/office/officeart/2005/8/layout/orgChart1"/>
    <dgm:cxn modelId="{2786C3A9-A152-4654-949C-40713E1783F7}" type="presParOf" srcId="{9B374A20-D299-4A3F-BCF4-738D3C45ECB2}" destId="{9FD8B85F-711E-4561-B8BF-82E6F48ED3B1}" srcOrd="0" destOrd="0" presId="urn:microsoft.com/office/officeart/2005/8/layout/orgChart1"/>
    <dgm:cxn modelId="{460CD010-DF41-4877-A74B-4F091C49E90B}" type="presParOf" srcId="{9B374A20-D299-4A3F-BCF4-738D3C45ECB2}" destId="{C72DCF1C-4F81-4C6B-9CC2-004158B64B9B}" srcOrd="1" destOrd="0" presId="urn:microsoft.com/office/officeart/2005/8/layout/orgChart1"/>
    <dgm:cxn modelId="{2AFA322E-8566-4C22-B762-1F530C63687E}" type="presParOf" srcId="{DE39BB3A-C3C3-4897-A1A2-8B3E2CDB0286}" destId="{5D3D0E99-8FEA-4E34-87D2-2FE09CC318B6}" srcOrd="1" destOrd="0" presId="urn:microsoft.com/office/officeart/2005/8/layout/orgChart1"/>
    <dgm:cxn modelId="{66526F83-968F-4D0A-B0E5-A50BC59D0DF4}" type="presParOf" srcId="{5D3D0E99-8FEA-4E34-87D2-2FE09CC318B6}" destId="{D73515B5-0FFB-4F29-AE7E-78C5343EE177}" srcOrd="0" destOrd="0" presId="urn:microsoft.com/office/officeart/2005/8/layout/orgChart1"/>
    <dgm:cxn modelId="{2C8CC642-D62F-47B5-B735-0E02743E7616}" type="presParOf" srcId="{5D3D0E99-8FEA-4E34-87D2-2FE09CC318B6}" destId="{0487B4D0-6188-4155-8C34-9A93A6CB7618}" srcOrd="1" destOrd="0" presId="urn:microsoft.com/office/officeart/2005/8/layout/orgChart1"/>
    <dgm:cxn modelId="{E5E2539F-12E5-473D-A038-A7725EADF0FA}" type="presParOf" srcId="{0487B4D0-6188-4155-8C34-9A93A6CB7618}" destId="{381CF42A-4328-4504-8E40-3627D0ACAC6F}" srcOrd="0" destOrd="0" presId="urn:microsoft.com/office/officeart/2005/8/layout/orgChart1"/>
    <dgm:cxn modelId="{10095A4A-6366-467F-848F-F188497522D9}" type="presParOf" srcId="{381CF42A-4328-4504-8E40-3627D0ACAC6F}" destId="{D2C54007-01E0-4832-A846-30E1B0E7FA53}" srcOrd="0" destOrd="0" presId="urn:microsoft.com/office/officeart/2005/8/layout/orgChart1"/>
    <dgm:cxn modelId="{9234FF1F-771D-44DD-BD04-9298A681FC9F}" type="presParOf" srcId="{381CF42A-4328-4504-8E40-3627D0ACAC6F}" destId="{22E97C6F-F80F-47CA-9C43-255C4DAAE233}" srcOrd="1" destOrd="0" presId="urn:microsoft.com/office/officeart/2005/8/layout/orgChart1"/>
    <dgm:cxn modelId="{0F4B9F8C-41B5-4E0A-8139-225011702F33}" type="presParOf" srcId="{0487B4D0-6188-4155-8C34-9A93A6CB7618}" destId="{0A51C66A-307F-4F98-AA9B-C658507F5396}" srcOrd="1" destOrd="0" presId="urn:microsoft.com/office/officeart/2005/8/layout/orgChart1"/>
    <dgm:cxn modelId="{28177444-0499-4A6F-A9AB-B8F43E8EB6FE}" type="presParOf" srcId="{0487B4D0-6188-4155-8C34-9A93A6CB7618}" destId="{4203340D-D8E3-4605-ABEC-D1179D0E4D88}" srcOrd="2" destOrd="0" presId="urn:microsoft.com/office/officeart/2005/8/layout/orgChart1"/>
    <dgm:cxn modelId="{3FD2E188-11CE-4C32-B89C-29C5D734BA96}" type="presParOf" srcId="{5D3D0E99-8FEA-4E34-87D2-2FE09CC318B6}" destId="{077E1A04-558A-4BC3-9F58-A30B87666B4F}" srcOrd="2" destOrd="0" presId="urn:microsoft.com/office/officeart/2005/8/layout/orgChart1"/>
    <dgm:cxn modelId="{90873686-8677-459F-B6F6-D4083A82E7DD}" type="presParOf" srcId="{5D3D0E99-8FEA-4E34-87D2-2FE09CC318B6}" destId="{CE24A217-8B64-434E-A85D-BF26B666E9C6}" srcOrd="3" destOrd="0" presId="urn:microsoft.com/office/officeart/2005/8/layout/orgChart1"/>
    <dgm:cxn modelId="{167F50FE-91D9-434D-955B-A8F194FE1387}" type="presParOf" srcId="{CE24A217-8B64-434E-A85D-BF26B666E9C6}" destId="{A003713A-2736-4715-A62B-B3718A345C69}" srcOrd="0" destOrd="0" presId="urn:microsoft.com/office/officeart/2005/8/layout/orgChart1"/>
    <dgm:cxn modelId="{91FB8E2A-4209-4700-86D2-125806CF9C26}" type="presParOf" srcId="{A003713A-2736-4715-A62B-B3718A345C69}" destId="{504F1B68-8A3A-4D66-924D-CD99F2AA1CDE}" srcOrd="0" destOrd="0" presId="urn:microsoft.com/office/officeart/2005/8/layout/orgChart1"/>
    <dgm:cxn modelId="{85EDB7B4-2D5D-43AB-A15A-44BEEA9EA800}" type="presParOf" srcId="{A003713A-2736-4715-A62B-B3718A345C69}" destId="{D4FFA241-89A4-4E91-BF6A-326A84AB5F92}" srcOrd="1" destOrd="0" presId="urn:microsoft.com/office/officeart/2005/8/layout/orgChart1"/>
    <dgm:cxn modelId="{F8B4D432-BBE6-4E0A-B234-7442BED17C73}" type="presParOf" srcId="{CE24A217-8B64-434E-A85D-BF26B666E9C6}" destId="{45BCEB86-8A6F-49D1-A7CD-BCA6D7C3D265}" srcOrd="1" destOrd="0" presId="urn:microsoft.com/office/officeart/2005/8/layout/orgChart1"/>
    <dgm:cxn modelId="{B3A69FA6-E86D-4B66-81AB-A700B3D0FC9D}" type="presParOf" srcId="{CE24A217-8B64-434E-A85D-BF26B666E9C6}" destId="{9F7F924C-B5D7-40F2-A845-CD1A6F90D17D}" srcOrd="2" destOrd="0" presId="urn:microsoft.com/office/officeart/2005/8/layout/orgChart1"/>
    <dgm:cxn modelId="{01533A69-1A8C-4A96-A4B8-FAE58311A8E5}" type="presParOf" srcId="{5D3D0E99-8FEA-4E34-87D2-2FE09CC318B6}" destId="{D2AD44DF-E8E0-44EB-9F30-3FC6B1AA90AE}" srcOrd="4" destOrd="0" presId="urn:microsoft.com/office/officeart/2005/8/layout/orgChart1"/>
    <dgm:cxn modelId="{3413D731-E8E0-4969-A12A-B27CE85BEDDB}" type="presParOf" srcId="{5D3D0E99-8FEA-4E34-87D2-2FE09CC318B6}" destId="{F0F1D1FF-8BF4-4AD7-B62F-E62513B3D891}" srcOrd="5" destOrd="0" presId="urn:microsoft.com/office/officeart/2005/8/layout/orgChart1"/>
    <dgm:cxn modelId="{23BF0409-B31D-4195-A670-C47C04CC49B2}" type="presParOf" srcId="{F0F1D1FF-8BF4-4AD7-B62F-E62513B3D891}" destId="{1B74381E-29B9-4EE9-A45F-B3ED754A67DE}" srcOrd="0" destOrd="0" presId="urn:microsoft.com/office/officeart/2005/8/layout/orgChart1"/>
    <dgm:cxn modelId="{D0EF36C2-955B-428D-812A-210406067472}" type="presParOf" srcId="{1B74381E-29B9-4EE9-A45F-B3ED754A67DE}" destId="{D5CA4684-9736-4B1A-A2BC-D07E8F938DD4}" srcOrd="0" destOrd="0" presId="urn:microsoft.com/office/officeart/2005/8/layout/orgChart1"/>
    <dgm:cxn modelId="{CD0C819D-FFD6-4573-9045-BB7AB63D824A}" type="presParOf" srcId="{1B74381E-29B9-4EE9-A45F-B3ED754A67DE}" destId="{E10EE596-6029-4D95-BEC0-C9B873C5499E}" srcOrd="1" destOrd="0" presId="urn:microsoft.com/office/officeart/2005/8/layout/orgChart1"/>
    <dgm:cxn modelId="{D840F94B-72C0-4A23-86BB-1ACF929C4299}" type="presParOf" srcId="{F0F1D1FF-8BF4-4AD7-B62F-E62513B3D891}" destId="{FCA6E93D-5668-483A-98F0-E3F797A19B55}" srcOrd="1" destOrd="0" presId="urn:microsoft.com/office/officeart/2005/8/layout/orgChart1"/>
    <dgm:cxn modelId="{21674ACC-B8B4-4EE5-A593-80A8ED06E6AA}" type="presParOf" srcId="{F0F1D1FF-8BF4-4AD7-B62F-E62513B3D891}" destId="{3EA69BFB-706B-4C5F-8750-5E65BB0570E6}" srcOrd="2" destOrd="0" presId="urn:microsoft.com/office/officeart/2005/8/layout/orgChart1"/>
    <dgm:cxn modelId="{9C1585C8-C208-402C-B83D-547B6C517898}" type="presParOf" srcId="{5D3D0E99-8FEA-4E34-87D2-2FE09CC318B6}" destId="{F222C129-83CF-469D-8352-AFF21923E6B9}" srcOrd="6" destOrd="0" presId="urn:microsoft.com/office/officeart/2005/8/layout/orgChart1"/>
    <dgm:cxn modelId="{13141CE5-5973-42F8-9BFC-5F2E6E98D704}" type="presParOf" srcId="{5D3D0E99-8FEA-4E34-87D2-2FE09CC318B6}" destId="{93C7334F-7EBB-4F9A-90E0-FE0EDB074CAA}" srcOrd="7" destOrd="0" presId="urn:microsoft.com/office/officeart/2005/8/layout/orgChart1"/>
    <dgm:cxn modelId="{C0A7AB9D-46A9-4BD7-9C80-32D913E49085}" type="presParOf" srcId="{93C7334F-7EBB-4F9A-90E0-FE0EDB074CAA}" destId="{7C3E937C-468F-42AE-A89A-2DCFA3499A35}" srcOrd="0" destOrd="0" presId="urn:microsoft.com/office/officeart/2005/8/layout/orgChart1"/>
    <dgm:cxn modelId="{08127FB7-E655-4C2F-B1CC-3B566AD9B267}" type="presParOf" srcId="{7C3E937C-468F-42AE-A89A-2DCFA3499A35}" destId="{816190AA-ACD8-41E3-8854-BE7C17BD700C}" srcOrd="0" destOrd="0" presId="urn:microsoft.com/office/officeart/2005/8/layout/orgChart1"/>
    <dgm:cxn modelId="{383C3808-9755-4E8D-853B-CCC4196518D4}" type="presParOf" srcId="{7C3E937C-468F-42AE-A89A-2DCFA3499A35}" destId="{750EE41F-22B1-4DAA-8C90-4EC32B627C2F}" srcOrd="1" destOrd="0" presId="urn:microsoft.com/office/officeart/2005/8/layout/orgChart1"/>
    <dgm:cxn modelId="{9299F4AD-5BA2-4127-8D1A-CA382B84F9B3}" type="presParOf" srcId="{93C7334F-7EBB-4F9A-90E0-FE0EDB074CAA}" destId="{933A36BA-2AB4-4AC0-8AF7-EFD8EC455239}" srcOrd="1" destOrd="0" presId="urn:microsoft.com/office/officeart/2005/8/layout/orgChart1"/>
    <dgm:cxn modelId="{D96EB2E4-02AA-4F2C-8DAE-EDC3D74730AF}" type="presParOf" srcId="{93C7334F-7EBB-4F9A-90E0-FE0EDB074CAA}" destId="{4DA3064B-6E12-43EB-9846-971DE00DD1C9}" srcOrd="2" destOrd="0" presId="urn:microsoft.com/office/officeart/2005/8/layout/orgChart1"/>
    <dgm:cxn modelId="{7F7902FF-F9F6-4731-8E03-CEA7A198B068}" type="presParOf" srcId="{DE39BB3A-C3C3-4897-A1A2-8B3E2CDB0286}" destId="{7F51F5C6-8F4B-4869-B526-62F1B44784E8}" srcOrd="2" destOrd="0" presId="urn:microsoft.com/office/officeart/2005/8/layout/orgChart1"/>
    <dgm:cxn modelId="{31E114A2-7F9A-4248-B0F6-426A9D9963A5}" type="presParOf" srcId="{44BDA80A-84E6-4BE9-A720-1327DE5FB31D}" destId="{4D2190DE-686A-4030-891D-DAA67C341CD6}" srcOrd="1" destOrd="0" presId="urn:microsoft.com/office/officeart/2005/8/layout/orgChart1"/>
    <dgm:cxn modelId="{06FA059B-74E1-46F9-868C-06DCA87530C1}" type="presParOf" srcId="{4D2190DE-686A-4030-891D-DAA67C341CD6}" destId="{F166A7BA-5ADB-4155-8E7B-7BDAC24862E5}" srcOrd="0" destOrd="0" presId="urn:microsoft.com/office/officeart/2005/8/layout/orgChart1"/>
    <dgm:cxn modelId="{C6432864-EC09-4739-947D-2C2916DB5EEB}" type="presParOf" srcId="{F166A7BA-5ADB-4155-8E7B-7BDAC24862E5}" destId="{AB14E865-B5C0-422D-8B94-F972A9AEAA32}" srcOrd="0" destOrd="0" presId="urn:microsoft.com/office/officeart/2005/8/layout/orgChart1"/>
    <dgm:cxn modelId="{244AAFE7-A62E-4C13-8F96-274FD1BD7DE0}" type="presParOf" srcId="{F166A7BA-5ADB-4155-8E7B-7BDAC24862E5}" destId="{2E966CD7-C0F4-4E0E-BFB5-02EE658F23E9}" srcOrd="1" destOrd="0" presId="urn:microsoft.com/office/officeart/2005/8/layout/orgChart1"/>
    <dgm:cxn modelId="{4F36BCC6-BF06-4C55-8F1B-72C40FD5F0DB}" type="presParOf" srcId="{4D2190DE-686A-4030-891D-DAA67C341CD6}" destId="{54E7452B-0668-42AD-BE07-A85056C1DC4E}" srcOrd="1" destOrd="0" presId="urn:microsoft.com/office/officeart/2005/8/layout/orgChart1"/>
    <dgm:cxn modelId="{50E5EC35-0E4E-4F1F-9EE1-1086E9F68D3A}" type="presParOf" srcId="{4D2190DE-686A-4030-891D-DAA67C341CD6}" destId="{F3AFEEBF-5AD8-43CD-803F-C1356A43CEE5}"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2C9E5DB-7BA1-4B74-894F-A63C3A6FC36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63CEB9C0-61B1-4A95-A7AE-364C9E9ADF50}">
      <dgm:prSet phldrT="[Texto]" custT="1"/>
      <dgm:spPr/>
      <dgm:t>
        <a:bodyPr/>
        <a:lstStyle/>
        <a:p>
          <a:r>
            <a:rPr lang="es-ES" sz="1200"/>
            <a:t>El silencio administrativo </a:t>
          </a:r>
        </a:p>
      </dgm:t>
    </dgm:pt>
    <dgm:pt modelId="{8775FB42-807D-4212-95C9-A36FEBB42D19}" type="parTrans" cxnId="{B531FF84-81EB-49D7-88EF-5FF28AC7C5DC}">
      <dgm:prSet/>
      <dgm:spPr/>
      <dgm:t>
        <a:bodyPr/>
        <a:lstStyle/>
        <a:p>
          <a:endParaRPr lang="es-ES"/>
        </a:p>
      </dgm:t>
    </dgm:pt>
    <dgm:pt modelId="{5D4DBF00-F876-4C56-9752-A9D7694ACCAA}" type="sibTrans" cxnId="{B531FF84-81EB-49D7-88EF-5FF28AC7C5DC}">
      <dgm:prSet/>
      <dgm:spPr/>
      <dgm:t>
        <a:bodyPr/>
        <a:lstStyle/>
        <a:p>
          <a:endParaRPr lang="es-ES"/>
        </a:p>
      </dgm:t>
    </dgm:pt>
    <dgm:pt modelId="{CFF78970-45F1-4CE8-AF03-17C071B9B818}">
      <dgm:prSet phldrT="[Texto]"/>
      <dgm:spPr/>
      <dgm:t>
        <a:bodyPr/>
        <a:lstStyle/>
        <a:p>
          <a:r>
            <a:rPr lang="es-ES"/>
            <a:t>El silencio administrativo opera como un mecanismo que permite, en caso de inactividad por falta de resolucion en procedimiento administrativos.</a:t>
          </a:r>
        </a:p>
      </dgm:t>
    </dgm:pt>
    <dgm:pt modelId="{80081D32-BD0E-4D7C-A6A2-88A9BF47F6F2}" type="parTrans" cxnId="{DE3EFF06-BFD6-469D-BDAA-32C6CABE1508}">
      <dgm:prSet/>
      <dgm:spPr/>
      <dgm:t>
        <a:bodyPr/>
        <a:lstStyle/>
        <a:p>
          <a:endParaRPr lang="es-ES"/>
        </a:p>
      </dgm:t>
    </dgm:pt>
    <dgm:pt modelId="{D128E795-2157-47DB-B57E-B5B7F18AEE70}" type="sibTrans" cxnId="{DE3EFF06-BFD6-469D-BDAA-32C6CABE1508}">
      <dgm:prSet/>
      <dgm:spPr/>
      <dgm:t>
        <a:bodyPr/>
        <a:lstStyle/>
        <a:p>
          <a:endParaRPr lang="es-ES"/>
        </a:p>
      </dgm:t>
    </dgm:pt>
    <dgm:pt modelId="{B8800785-09B6-4F7B-ACBE-34B8E97EBF7E}">
      <dgm:prSet phldrT="[Texto]"/>
      <dgm:spPr/>
      <dgm:t>
        <a:bodyPr/>
        <a:lstStyle/>
        <a:p>
          <a:r>
            <a:rPr lang="es-ES"/>
            <a:t>Imputar a la administracion de que se trata un acto administrativo presunto, que tendra la condicion de verdadero acto, en caso de que las reglas del silencio lo configuren. </a:t>
          </a:r>
        </a:p>
      </dgm:t>
    </dgm:pt>
    <dgm:pt modelId="{69075CB4-1987-4F8D-8FCB-53A5148FB9CD}" type="parTrans" cxnId="{DED66B84-21CF-4829-A921-324BA56194BF}">
      <dgm:prSet/>
      <dgm:spPr/>
      <dgm:t>
        <a:bodyPr/>
        <a:lstStyle/>
        <a:p>
          <a:endParaRPr lang="es-ES"/>
        </a:p>
      </dgm:t>
    </dgm:pt>
    <dgm:pt modelId="{0A1BB4BB-F8A1-4F80-8FB2-BEFDA23C1B74}" type="sibTrans" cxnId="{DED66B84-21CF-4829-A921-324BA56194BF}">
      <dgm:prSet/>
      <dgm:spPr/>
      <dgm:t>
        <a:bodyPr/>
        <a:lstStyle/>
        <a:p>
          <a:endParaRPr lang="es-ES"/>
        </a:p>
      </dgm:t>
    </dgm:pt>
    <dgm:pt modelId="{E2719FA2-1382-4600-83D1-A41B7E5CE39C}">
      <dgm:prSet phldrT="[Texto]" custT="1"/>
      <dgm:spPr/>
      <dgm:t>
        <a:bodyPr/>
        <a:lstStyle/>
        <a:p>
          <a:r>
            <a:rPr lang="es-ES" sz="1100"/>
            <a:t>No estan sujetos al regimen de silencio los procedimientos de mediacion, arbitraje y conciliacion, asi como aquellos terminados por pacto o convenio, esta tecnica es correlativa, en los procedimientos iniciados a solicitud del interesado</a:t>
          </a:r>
          <a:r>
            <a:rPr lang="es-ES" sz="1000"/>
            <a:t>. </a:t>
          </a:r>
        </a:p>
      </dgm:t>
    </dgm:pt>
    <dgm:pt modelId="{C479845E-4F35-43A6-B79A-4599DF22A343}" type="parTrans" cxnId="{8F43C9E6-FBD2-4A85-BA09-A54067637B46}">
      <dgm:prSet/>
      <dgm:spPr/>
      <dgm:t>
        <a:bodyPr/>
        <a:lstStyle/>
        <a:p>
          <a:endParaRPr lang="es-ES"/>
        </a:p>
      </dgm:t>
    </dgm:pt>
    <dgm:pt modelId="{AB32DDB6-A187-407C-B029-B79B23B59EBF}" type="sibTrans" cxnId="{8F43C9E6-FBD2-4A85-BA09-A54067637B46}">
      <dgm:prSet/>
      <dgm:spPr/>
      <dgm:t>
        <a:bodyPr/>
        <a:lstStyle/>
        <a:p>
          <a:endParaRPr lang="es-ES"/>
        </a:p>
      </dgm:t>
    </dgm:pt>
    <dgm:pt modelId="{697B2ACA-AF29-4146-B398-6D2F79A2E7D2}" type="pres">
      <dgm:prSet presAssocID="{82C9E5DB-7BA1-4B74-894F-A63C3A6FC369}" presName="hierChild1" presStyleCnt="0">
        <dgm:presLayoutVars>
          <dgm:orgChart val="1"/>
          <dgm:chPref val="1"/>
          <dgm:dir/>
          <dgm:animOne val="branch"/>
          <dgm:animLvl val="lvl"/>
          <dgm:resizeHandles/>
        </dgm:presLayoutVars>
      </dgm:prSet>
      <dgm:spPr/>
    </dgm:pt>
    <dgm:pt modelId="{8DF567B5-2467-48A6-910D-F06DAE78E598}" type="pres">
      <dgm:prSet presAssocID="{63CEB9C0-61B1-4A95-A7AE-364C9E9ADF50}" presName="hierRoot1" presStyleCnt="0">
        <dgm:presLayoutVars>
          <dgm:hierBranch val="init"/>
        </dgm:presLayoutVars>
      </dgm:prSet>
      <dgm:spPr/>
    </dgm:pt>
    <dgm:pt modelId="{C7521F9A-2224-4B72-B45E-0E29179D0737}" type="pres">
      <dgm:prSet presAssocID="{63CEB9C0-61B1-4A95-A7AE-364C9E9ADF50}" presName="rootComposite1" presStyleCnt="0"/>
      <dgm:spPr/>
    </dgm:pt>
    <dgm:pt modelId="{8E15BA2B-9016-4618-A9B6-F447427D9AC8}" type="pres">
      <dgm:prSet presAssocID="{63CEB9C0-61B1-4A95-A7AE-364C9E9ADF50}" presName="rootText1" presStyleLbl="node0" presStyleIdx="0" presStyleCnt="1" custLinFactY="-69810" custLinFactNeighborX="3639" custLinFactNeighborY="-100000">
        <dgm:presLayoutVars>
          <dgm:chPref val="3"/>
        </dgm:presLayoutVars>
      </dgm:prSet>
      <dgm:spPr/>
    </dgm:pt>
    <dgm:pt modelId="{49165EEC-C7AE-42AB-866F-9D97C276D999}" type="pres">
      <dgm:prSet presAssocID="{63CEB9C0-61B1-4A95-A7AE-364C9E9ADF50}" presName="rootConnector1" presStyleLbl="node1" presStyleIdx="0" presStyleCnt="0"/>
      <dgm:spPr/>
    </dgm:pt>
    <dgm:pt modelId="{3B58E0C2-7979-4E55-B1C2-3106B8FD3FB1}" type="pres">
      <dgm:prSet presAssocID="{63CEB9C0-61B1-4A95-A7AE-364C9E9ADF50}" presName="hierChild2" presStyleCnt="0"/>
      <dgm:spPr/>
    </dgm:pt>
    <dgm:pt modelId="{6D68A385-C595-4726-8D7D-C87128222FE6}" type="pres">
      <dgm:prSet presAssocID="{80081D32-BD0E-4D7C-A6A2-88A9BF47F6F2}" presName="Name37" presStyleLbl="parChTrans1D2" presStyleIdx="0" presStyleCnt="3"/>
      <dgm:spPr/>
    </dgm:pt>
    <dgm:pt modelId="{3675D9F8-7CA1-4565-BA90-BE835FC05E30}" type="pres">
      <dgm:prSet presAssocID="{CFF78970-45F1-4CE8-AF03-17C071B9B818}" presName="hierRoot2" presStyleCnt="0">
        <dgm:presLayoutVars>
          <dgm:hierBranch val="init"/>
        </dgm:presLayoutVars>
      </dgm:prSet>
      <dgm:spPr/>
    </dgm:pt>
    <dgm:pt modelId="{C1624A7E-49D4-49AF-8B72-629FE322A510}" type="pres">
      <dgm:prSet presAssocID="{CFF78970-45F1-4CE8-AF03-17C071B9B818}" presName="rootComposite" presStyleCnt="0"/>
      <dgm:spPr/>
    </dgm:pt>
    <dgm:pt modelId="{AB8B343D-050A-4F04-A3A2-E9AB63B2A6B4}" type="pres">
      <dgm:prSet presAssocID="{CFF78970-45F1-4CE8-AF03-17C071B9B818}" presName="rootText" presStyleLbl="node2" presStyleIdx="0" presStyleCnt="3" custScaleY="145793">
        <dgm:presLayoutVars>
          <dgm:chPref val="3"/>
        </dgm:presLayoutVars>
      </dgm:prSet>
      <dgm:spPr/>
      <dgm:t>
        <a:bodyPr/>
        <a:lstStyle/>
        <a:p>
          <a:endParaRPr lang="es-ES"/>
        </a:p>
      </dgm:t>
    </dgm:pt>
    <dgm:pt modelId="{D3FA006F-FD69-4F64-B4B4-C7D1BD3CF2E4}" type="pres">
      <dgm:prSet presAssocID="{CFF78970-45F1-4CE8-AF03-17C071B9B818}" presName="rootConnector" presStyleLbl="node2" presStyleIdx="0" presStyleCnt="3"/>
      <dgm:spPr/>
    </dgm:pt>
    <dgm:pt modelId="{CF23BDC2-D1DD-4B44-AF5A-D2BE06294D27}" type="pres">
      <dgm:prSet presAssocID="{CFF78970-45F1-4CE8-AF03-17C071B9B818}" presName="hierChild4" presStyleCnt="0"/>
      <dgm:spPr/>
    </dgm:pt>
    <dgm:pt modelId="{98D85D42-7EA8-4589-BE4A-E4DBAC219911}" type="pres">
      <dgm:prSet presAssocID="{CFF78970-45F1-4CE8-AF03-17C071B9B818}" presName="hierChild5" presStyleCnt="0"/>
      <dgm:spPr/>
    </dgm:pt>
    <dgm:pt modelId="{6E170585-76C3-417A-9914-9E9F72904974}" type="pres">
      <dgm:prSet presAssocID="{69075CB4-1987-4F8D-8FCB-53A5148FB9CD}" presName="Name37" presStyleLbl="parChTrans1D2" presStyleIdx="1" presStyleCnt="3"/>
      <dgm:spPr/>
    </dgm:pt>
    <dgm:pt modelId="{D41762B7-7152-4456-9777-14D5E0CC439B}" type="pres">
      <dgm:prSet presAssocID="{B8800785-09B6-4F7B-ACBE-34B8E97EBF7E}" presName="hierRoot2" presStyleCnt="0">
        <dgm:presLayoutVars>
          <dgm:hierBranch val="init"/>
        </dgm:presLayoutVars>
      </dgm:prSet>
      <dgm:spPr/>
    </dgm:pt>
    <dgm:pt modelId="{645AF251-9B0D-4CA0-8A74-8FB9AE119465}" type="pres">
      <dgm:prSet presAssocID="{B8800785-09B6-4F7B-ACBE-34B8E97EBF7E}" presName="rootComposite" presStyleCnt="0"/>
      <dgm:spPr/>
    </dgm:pt>
    <dgm:pt modelId="{B2836A4A-0CD8-48E1-8093-728DE7856593}" type="pres">
      <dgm:prSet presAssocID="{B8800785-09B6-4F7B-ACBE-34B8E97EBF7E}" presName="rootText" presStyleLbl="node2" presStyleIdx="1" presStyleCnt="3" custScaleY="149356">
        <dgm:presLayoutVars>
          <dgm:chPref val="3"/>
        </dgm:presLayoutVars>
      </dgm:prSet>
      <dgm:spPr/>
      <dgm:t>
        <a:bodyPr/>
        <a:lstStyle/>
        <a:p>
          <a:endParaRPr lang="es-ES"/>
        </a:p>
      </dgm:t>
    </dgm:pt>
    <dgm:pt modelId="{9FDF2C07-40CF-4112-BB98-B89E80290CB7}" type="pres">
      <dgm:prSet presAssocID="{B8800785-09B6-4F7B-ACBE-34B8E97EBF7E}" presName="rootConnector" presStyleLbl="node2" presStyleIdx="1" presStyleCnt="3"/>
      <dgm:spPr/>
    </dgm:pt>
    <dgm:pt modelId="{CFBC1C93-BE02-4E1E-83C8-A5A19BAF661C}" type="pres">
      <dgm:prSet presAssocID="{B8800785-09B6-4F7B-ACBE-34B8E97EBF7E}" presName="hierChild4" presStyleCnt="0"/>
      <dgm:spPr/>
    </dgm:pt>
    <dgm:pt modelId="{7C733AD4-83E1-48E4-98B1-AA34763BF8C9}" type="pres">
      <dgm:prSet presAssocID="{B8800785-09B6-4F7B-ACBE-34B8E97EBF7E}" presName="hierChild5" presStyleCnt="0"/>
      <dgm:spPr/>
    </dgm:pt>
    <dgm:pt modelId="{3F42D615-08F3-423E-94F6-778ACBF411E8}" type="pres">
      <dgm:prSet presAssocID="{C479845E-4F35-43A6-B79A-4599DF22A343}" presName="Name37" presStyleLbl="parChTrans1D2" presStyleIdx="2" presStyleCnt="3"/>
      <dgm:spPr/>
    </dgm:pt>
    <dgm:pt modelId="{2BFB7A39-F995-4864-9300-E2860569F5F4}" type="pres">
      <dgm:prSet presAssocID="{E2719FA2-1382-4600-83D1-A41B7E5CE39C}" presName="hierRoot2" presStyleCnt="0">
        <dgm:presLayoutVars>
          <dgm:hierBranch val="init"/>
        </dgm:presLayoutVars>
      </dgm:prSet>
      <dgm:spPr/>
    </dgm:pt>
    <dgm:pt modelId="{CB103A8E-67B1-4214-9A5E-D10643A927EB}" type="pres">
      <dgm:prSet presAssocID="{E2719FA2-1382-4600-83D1-A41B7E5CE39C}" presName="rootComposite" presStyleCnt="0"/>
      <dgm:spPr/>
    </dgm:pt>
    <dgm:pt modelId="{BAF26CE1-BEAF-4FA1-9AB4-FF5951AB5E15}" type="pres">
      <dgm:prSet presAssocID="{E2719FA2-1382-4600-83D1-A41B7E5CE39C}" presName="rootText" presStyleLbl="node2" presStyleIdx="2" presStyleCnt="3" custScaleY="207731" custLinFactNeighborX="45" custLinFactNeighborY="5630">
        <dgm:presLayoutVars>
          <dgm:chPref val="3"/>
        </dgm:presLayoutVars>
      </dgm:prSet>
      <dgm:spPr/>
      <dgm:t>
        <a:bodyPr/>
        <a:lstStyle/>
        <a:p>
          <a:endParaRPr lang="es-ES"/>
        </a:p>
      </dgm:t>
    </dgm:pt>
    <dgm:pt modelId="{4B681FB6-C648-4771-84C0-2AFF827B5813}" type="pres">
      <dgm:prSet presAssocID="{E2719FA2-1382-4600-83D1-A41B7E5CE39C}" presName="rootConnector" presStyleLbl="node2" presStyleIdx="2" presStyleCnt="3"/>
      <dgm:spPr/>
    </dgm:pt>
    <dgm:pt modelId="{E52EFE2E-504E-408A-9A6E-92111FEF69D7}" type="pres">
      <dgm:prSet presAssocID="{E2719FA2-1382-4600-83D1-A41B7E5CE39C}" presName="hierChild4" presStyleCnt="0"/>
      <dgm:spPr/>
    </dgm:pt>
    <dgm:pt modelId="{61C6BFE3-399A-4B90-A621-DCA9D0D2ACF4}" type="pres">
      <dgm:prSet presAssocID="{E2719FA2-1382-4600-83D1-A41B7E5CE39C}" presName="hierChild5" presStyleCnt="0"/>
      <dgm:spPr/>
    </dgm:pt>
    <dgm:pt modelId="{A8A0D3FD-41A6-4257-8B6D-F9E509E2B935}" type="pres">
      <dgm:prSet presAssocID="{63CEB9C0-61B1-4A95-A7AE-364C9E9ADF50}" presName="hierChild3" presStyleCnt="0"/>
      <dgm:spPr/>
    </dgm:pt>
  </dgm:ptLst>
  <dgm:cxnLst>
    <dgm:cxn modelId="{A4EFE368-3572-43EB-9D54-B7F8B3CAC4B4}" type="presOf" srcId="{B8800785-09B6-4F7B-ACBE-34B8E97EBF7E}" destId="{B2836A4A-0CD8-48E1-8093-728DE7856593}" srcOrd="0" destOrd="0" presId="urn:microsoft.com/office/officeart/2005/8/layout/orgChart1"/>
    <dgm:cxn modelId="{DED66B84-21CF-4829-A921-324BA56194BF}" srcId="{63CEB9C0-61B1-4A95-A7AE-364C9E9ADF50}" destId="{B8800785-09B6-4F7B-ACBE-34B8E97EBF7E}" srcOrd="1" destOrd="0" parTransId="{69075CB4-1987-4F8D-8FCB-53A5148FB9CD}" sibTransId="{0A1BB4BB-F8A1-4F80-8FB2-BEFDA23C1B74}"/>
    <dgm:cxn modelId="{C537BF50-4F7C-43C3-8E3B-31851D8EDF5F}" type="presOf" srcId="{69075CB4-1987-4F8D-8FCB-53A5148FB9CD}" destId="{6E170585-76C3-417A-9914-9E9F72904974}" srcOrd="0" destOrd="0" presId="urn:microsoft.com/office/officeart/2005/8/layout/orgChart1"/>
    <dgm:cxn modelId="{FD818E44-1B28-416D-9CF9-53006AFB3527}" type="presOf" srcId="{80081D32-BD0E-4D7C-A6A2-88A9BF47F6F2}" destId="{6D68A385-C595-4726-8D7D-C87128222FE6}" srcOrd="0" destOrd="0" presId="urn:microsoft.com/office/officeart/2005/8/layout/orgChart1"/>
    <dgm:cxn modelId="{B531FF84-81EB-49D7-88EF-5FF28AC7C5DC}" srcId="{82C9E5DB-7BA1-4B74-894F-A63C3A6FC369}" destId="{63CEB9C0-61B1-4A95-A7AE-364C9E9ADF50}" srcOrd="0" destOrd="0" parTransId="{8775FB42-807D-4212-95C9-A36FEBB42D19}" sibTransId="{5D4DBF00-F876-4C56-9752-A9D7694ACCAA}"/>
    <dgm:cxn modelId="{9F4878C2-DB86-4FA6-A61E-E7A963A01ED2}" type="presOf" srcId="{B8800785-09B6-4F7B-ACBE-34B8E97EBF7E}" destId="{9FDF2C07-40CF-4112-BB98-B89E80290CB7}" srcOrd="1" destOrd="0" presId="urn:microsoft.com/office/officeart/2005/8/layout/orgChart1"/>
    <dgm:cxn modelId="{74010AB3-F431-4564-BD31-8D45A0A926E2}" type="presOf" srcId="{63CEB9C0-61B1-4A95-A7AE-364C9E9ADF50}" destId="{8E15BA2B-9016-4618-A9B6-F447427D9AC8}" srcOrd="0" destOrd="0" presId="urn:microsoft.com/office/officeart/2005/8/layout/orgChart1"/>
    <dgm:cxn modelId="{1179CC40-765D-4859-B06D-8750ED2AE7CB}" type="presOf" srcId="{63CEB9C0-61B1-4A95-A7AE-364C9E9ADF50}" destId="{49165EEC-C7AE-42AB-866F-9D97C276D999}" srcOrd="1" destOrd="0" presId="urn:microsoft.com/office/officeart/2005/8/layout/orgChart1"/>
    <dgm:cxn modelId="{C0C56A96-BAAE-4521-AD49-6556D73BDE8E}" type="presOf" srcId="{82C9E5DB-7BA1-4B74-894F-A63C3A6FC369}" destId="{697B2ACA-AF29-4146-B398-6D2F79A2E7D2}" srcOrd="0" destOrd="0" presId="urn:microsoft.com/office/officeart/2005/8/layout/orgChart1"/>
    <dgm:cxn modelId="{DE3EFF06-BFD6-469D-BDAA-32C6CABE1508}" srcId="{63CEB9C0-61B1-4A95-A7AE-364C9E9ADF50}" destId="{CFF78970-45F1-4CE8-AF03-17C071B9B818}" srcOrd="0" destOrd="0" parTransId="{80081D32-BD0E-4D7C-A6A2-88A9BF47F6F2}" sibTransId="{D128E795-2157-47DB-B57E-B5B7F18AEE70}"/>
    <dgm:cxn modelId="{8F43C9E6-FBD2-4A85-BA09-A54067637B46}" srcId="{63CEB9C0-61B1-4A95-A7AE-364C9E9ADF50}" destId="{E2719FA2-1382-4600-83D1-A41B7E5CE39C}" srcOrd="2" destOrd="0" parTransId="{C479845E-4F35-43A6-B79A-4599DF22A343}" sibTransId="{AB32DDB6-A187-407C-B029-B79B23B59EBF}"/>
    <dgm:cxn modelId="{0D3903CA-8CCB-4F86-AF09-CC5A7A27172C}" type="presOf" srcId="{E2719FA2-1382-4600-83D1-A41B7E5CE39C}" destId="{4B681FB6-C648-4771-84C0-2AFF827B5813}" srcOrd="1" destOrd="0" presId="urn:microsoft.com/office/officeart/2005/8/layout/orgChart1"/>
    <dgm:cxn modelId="{7558947E-F80F-4E2E-A3CE-282BB54A9E81}" type="presOf" srcId="{C479845E-4F35-43A6-B79A-4599DF22A343}" destId="{3F42D615-08F3-423E-94F6-778ACBF411E8}" srcOrd="0" destOrd="0" presId="urn:microsoft.com/office/officeart/2005/8/layout/orgChart1"/>
    <dgm:cxn modelId="{8CAB8E50-8872-4E83-B090-9B68D5A5E3F4}" type="presOf" srcId="{CFF78970-45F1-4CE8-AF03-17C071B9B818}" destId="{D3FA006F-FD69-4F64-B4B4-C7D1BD3CF2E4}" srcOrd="1" destOrd="0" presId="urn:microsoft.com/office/officeart/2005/8/layout/orgChart1"/>
    <dgm:cxn modelId="{41269CB4-FC46-46C4-8DCA-B14CA5E5B005}" type="presOf" srcId="{CFF78970-45F1-4CE8-AF03-17C071B9B818}" destId="{AB8B343D-050A-4F04-A3A2-E9AB63B2A6B4}" srcOrd="0" destOrd="0" presId="urn:microsoft.com/office/officeart/2005/8/layout/orgChart1"/>
    <dgm:cxn modelId="{5781FFD0-C749-40EE-8C56-37869724FDE2}" type="presOf" srcId="{E2719FA2-1382-4600-83D1-A41B7E5CE39C}" destId="{BAF26CE1-BEAF-4FA1-9AB4-FF5951AB5E15}" srcOrd="0" destOrd="0" presId="urn:microsoft.com/office/officeart/2005/8/layout/orgChart1"/>
    <dgm:cxn modelId="{273CDE2F-A071-4C06-8F67-108D21989D30}" type="presParOf" srcId="{697B2ACA-AF29-4146-B398-6D2F79A2E7D2}" destId="{8DF567B5-2467-48A6-910D-F06DAE78E598}" srcOrd="0" destOrd="0" presId="urn:microsoft.com/office/officeart/2005/8/layout/orgChart1"/>
    <dgm:cxn modelId="{EFAE3665-4340-458C-BD23-653ECC2FAD0B}" type="presParOf" srcId="{8DF567B5-2467-48A6-910D-F06DAE78E598}" destId="{C7521F9A-2224-4B72-B45E-0E29179D0737}" srcOrd="0" destOrd="0" presId="urn:microsoft.com/office/officeart/2005/8/layout/orgChart1"/>
    <dgm:cxn modelId="{F198069F-3D01-4C7E-908C-C8865753C33C}" type="presParOf" srcId="{C7521F9A-2224-4B72-B45E-0E29179D0737}" destId="{8E15BA2B-9016-4618-A9B6-F447427D9AC8}" srcOrd="0" destOrd="0" presId="urn:microsoft.com/office/officeart/2005/8/layout/orgChart1"/>
    <dgm:cxn modelId="{3AB24ED0-C841-43C2-BF29-2CA4ECDE3612}" type="presParOf" srcId="{C7521F9A-2224-4B72-B45E-0E29179D0737}" destId="{49165EEC-C7AE-42AB-866F-9D97C276D999}" srcOrd="1" destOrd="0" presId="urn:microsoft.com/office/officeart/2005/8/layout/orgChart1"/>
    <dgm:cxn modelId="{E9A41472-F671-4850-8877-05710366CEEF}" type="presParOf" srcId="{8DF567B5-2467-48A6-910D-F06DAE78E598}" destId="{3B58E0C2-7979-4E55-B1C2-3106B8FD3FB1}" srcOrd="1" destOrd="0" presId="urn:microsoft.com/office/officeart/2005/8/layout/orgChart1"/>
    <dgm:cxn modelId="{C2EEAE1F-A058-4335-BFF8-52FCDE97EF15}" type="presParOf" srcId="{3B58E0C2-7979-4E55-B1C2-3106B8FD3FB1}" destId="{6D68A385-C595-4726-8D7D-C87128222FE6}" srcOrd="0" destOrd="0" presId="urn:microsoft.com/office/officeart/2005/8/layout/orgChart1"/>
    <dgm:cxn modelId="{9CA583A6-DFAE-4CE3-AA24-B760033BC3F1}" type="presParOf" srcId="{3B58E0C2-7979-4E55-B1C2-3106B8FD3FB1}" destId="{3675D9F8-7CA1-4565-BA90-BE835FC05E30}" srcOrd="1" destOrd="0" presId="urn:microsoft.com/office/officeart/2005/8/layout/orgChart1"/>
    <dgm:cxn modelId="{999A4059-1B05-4962-8498-1C7C535423C9}" type="presParOf" srcId="{3675D9F8-7CA1-4565-BA90-BE835FC05E30}" destId="{C1624A7E-49D4-49AF-8B72-629FE322A510}" srcOrd="0" destOrd="0" presId="urn:microsoft.com/office/officeart/2005/8/layout/orgChart1"/>
    <dgm:cxn modelId="{5FB82A81-3890-4CF7-856C-77BCF13BF8D2}" type="presParOf" srcId="{C1624A7E-49D4-49AF-8B72-629FE322A510}" destId="{AB8B343D-050A-4F04-A3A2-E9AB63B2A6B4}" srcOrd="0" destOrd="0" presId="urn:microsoft.com/office/officeart/2005/8/layout/orgChart1"/>
    <dgm:cxn modelId="{86A62B6D-2A67-44E6-9778-92B3ACFBA813}" type="presParOf" srcId="{C1624A7E-49D4-49AF-8B72-629FE322A510}" destId="{D3FA006F-FD69-4F64-B4B4-C7D1BD3CF2E4}" srcOrd="1" destOrd="0" presId="urn:microsoft.com/office/officeart/2005/8/layout/orgChart1"/>
    <dgm:cxn modelId="{2B715E38-529F-42CD-A90C-EBCFF89B1F7E}" type="presParOf" srcId="{3675D9F8-7CA1-4565-BA90-BE835FC05E30}" destId="{CF23BDC2-D1DD-4B44-AF5A-D2BE06294D27}" srcOrd="1" destOrd="0" presId="urn:microsoft.com/office/officeart/2005/8/layout/orgChart1"/>
    <dgm:cxn modelId="{436E2989-BEBE-4A10-85FD-A62601C4ACBD}" type="presParOf" srcId="{3675D9F8-7CA1-4565-BA90-BE835FC05E30}" destId="{98D85D42-7EA8-4589-BE4A-E4DBAC219911}" srcOrd="2" destOrd="0" presId="urn:microsoft.com/office/officeart/2005/8/layout/orgChart1"/>
    <dgm:cxn modelId="{1994E5A8-731F-4AFF-8071-5CE63398E721}" type="presParOf" srcId="{3B58E0C2-7979-4E55-B1C2-3106B8FD3FB1}" destId="{6E170585-76C3-417A-9914-9E9F72904974}" srcOrd="2" destOrd="0" presId="urn:microsoft.com/office/officeart/2005/8/layout/orgChart1"/>
    <dgm:cxn modelId="{F145F5B9-6153-4458-B9A3-C6272CB66FB9}" type="presParOf" srcId="{3B58E0C2-7979-4E55-B1C2-3106B8FD3FB1}" destId="{D41762B7-7152-4456-9777-14D5E0CC439B}" srcOrd="3" destOrd="0" presId="urn:microsoft.com/office/officeart/2005/8/layout/orgChart1"/>
    <dgm:cxn modelId="{3E81C890-FC7C-4732-AADC-7008ED196853}" type="presParOf" srcId="{D41762B7-7152-4456-9777-14D5E0CC439B}" destId="{645AF251-9B0D-4CA0-8A74-8FB9AE119465}" srcOrd="0" destOrd="0" presId="urn:microsoft.com/office/officeart/2005/8/layout/orgChart1"/>
    <dgm:cxn modelId="{19CE1298-3C3D-4D74-AA17-D1AEE99C0471}" type="presParOf" srcId="{645AF251-9B0D-4CA0-8A74-8FB9AE119465}" destId="{B2836A4A-0CD8-48E1-8093-728DE7856593}" srcOrd="0" destOrd="0" presId="urn:microsoft.com/office/officeart/2005/8/layout/orgChart1"/>
    <dgm:cxn modelId="{F1857E90-2ED9-4ABF-BEEB-703C7C8F85A5}" type="presParOf" srcId="{645AF251-9B0D-4CA0-8A74-8FB9AE119465}" destId="{9FDF2C07-40CF-4112-BB98-B89E80290CB7}" srcOrd="1" destOrd="0" presId="urn:microsoft.com/office/officeart/2005/8/layout/orgChart1"/>
    <dgm:cxn modelId="{67991417-64F7-456B-9D2E-5A65CFE5B6D7}" type="presParOf" srcId="{D41762B7-7152-4456-9777-14D5E0CC439B}" destId="{CFBC1C93-BE02-4E1E-83C8-A5A19BAF661C}" srcOrd="1" destOrd="0" presId="urn:microsoft.com/office/officeart/2005/8/layout/orgChart1"/>
    <dgm:cxn modelId="{16993984-2624-4ABB-B096-E602FC988E7D}" type="presParOf" srcId="{D41762B7-7152-4456-9777-14D5E0CC439B}" destId="{7C733AD4-83E1-48E4-98B1-AA34763BF8C9}" srcOrd="2" destOrd="0" presId="urn:microsoft.com/office/officeart/2005/8/layout/orgChart1"/>
    <dgm:cxn modelId="{39500958-5274-4078-B52B-7AB864167AC0}" type="presParOf" srcId="{3B58E0C2-7979-4E55-B1C2-3106B8FD3FB1}" destId="{3F42D615-08F3-423E-94F6-778ACBF411E8}" srcOrd="4" destOrd="0" presId="urn:microsoft.com/office/officeart/2005/8/layout/orgChart1"/>
    <dgm:cxn modelId="{16DD2AD6-0FBC-4E6B-A00F-A7D1B03C4368}" type="presParOf" srcId="{3B58E0C2-7979-4E55-B1C2-3106B8FD3FB1}" destId="{2BFB7A39-F995-4864-9300-E2860569F5F4}" srcOrd="5" destOrd="0" presId="urn:microsoft.com/office/officeart/2005/8/layout/orgChart1"/>
    <dgm:cxn modelId="{0CFF26AE-9C1D-4E00-8868-D1BE21B53B10}" type="presParOf" srcId="{2BFB7A39-F995-4864-9300-E2860569F5F4}" destId="{CB103A8E-67B1-4214-9A5E-D10643A927EB}" srcOrd="0" destOrd="0" presId="urn:microsoft.com/office/officeart/2005/8/layout/orgChart1"/>
    <dgm:cxn modelId="{2BCB6197-2757-403A-B847-27F919A9B1AD}" type="presParOf" srcId="{CB103A8E-67B1-4214-9A5E-D10643A927EB}" destId="{BAF26CE1-BEAF-4FA1-9AB4-FF5951AB5E15}" srcOrd="0" destOrd="0" presId="urn:microsoft.com/office/officeart/2005/8/layout/orgChart1"/>
    <dgm:cxn modelId="{AD0D62C6-9E8B-4C52-BAFE-113AFE191CD0}" type="presParOf" srcId="{CB103A8E-67B1-4214-9A5E-D10643A927EB}" destId="{4B681FB6-C648-4771-84C0-2AFF827B5813}" srcOrd="1" destOrd="0" presId="urn:microsoft.com/office/officeart/2005/8/layout/orgChart1"/>
    <dgm:cxn modelId="{5EFB18B6-59DA-41CB-9023-08A74934DA09}" type="presParOf" srcId="{2BFB7A39-F995-4864-9300-E2860569F5F4}" destId="{E52EFE2E-504E-408A-9A6E-92111FEF69D7}" srcOrd="1" destOrd="0" presId="urn:microsoft.com/office/officeart/2005/8/layout/orgChart1"/>
    <dgm:cxn modelId="{BD434EF5-7B7D-4CC5-988E-9D8EF562CB7F}" type="presParOf" srcId="{2BFB7A39-F995-4864-9300-E2860569F5F4}" destId="{61C6BFE3-399A-4B90-A621-DCA9D0D2ACF4}" srcOrd="2" destOrd="0" presId="urn:microsoft.com/office/officeart/2005/8/layout/orgChart1"/>
    <dgm:cxn modelId="{36CC5941-B6C2-43DE-BDF6-D2E77D2FB170}" type="presParOf" srcId="{8DF567B5-2467-48A6-910D-F06DAE78E598}" destId="{A8A0D3FD-41A6-4257-8B6D-F9E509E2B935}"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D575AB3-A59F-43D9-A0A9-638C58C833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149F40D6-2832-490B-AFCD-7CC41C441968}">
      <dgm:prSet phldrT="[Texto]"/>
      <dgm:spPr/>
      <dgm:t>
        <a:bodyPr/>
        <a:lstStyle/>
        <a:p>
          <a:r>
            <a:rPr lang="es-ES"/>
            <a:t>Ejecucion, cumplimiento y extincion del acto administrativo </a:t>
          </a:r>
        </a:p>
      </dgm:t>
    </dgm:pt>
    <dgm:pt modelId="{75E6E2D7-B7C0-4A74-BD78-AE4AC89B2C2D}" type="parTrans" cxnId="{60B97AE4-A5B3-4849-852E-4DDE64DADE41}">
      <dgm:prSet/>
      <dgm:spPr/>
      <dgm:t>
        <a:bodyPr/>
        <a:lstStyle/>
        <a:p>
          <a:endParaRPr lang="es-ES"/>
        </a:p>
      </dgm:t>
    </dgm:pt>
    <dgm:pt modelId="{BD9FFA6E-9110-47A1-95D9-029AD11E7C02}" type="sibTrans" cxnId="{60B97AE4-A5B3-4849-852E-4DDE64DADE41}">
      <dgm:prSet/>
      <dgm:spPr/>
      <dgm:t>
        <a:bodyPr/>
        <a:lstStyle/>
        <a:p>
          <a:endParaRPr lang="es-ES"/>
        </a:p>
      </dgm:t>
    </dgm:pt>
    <dgm:pt modelId="{AF836DDE-899D-48A1-853C-4C9D412B5ABD}">
      <dgm:prSet phldrT="[Texto]"/>
      <dgm:spPr/>
      <dgm:t>
        <a:bodyPr/>
        <a:lstStyle/>
        <a:p>
          <a:r>
            <a:rPr lang="es-ES"/>
            <a:t>Ejecucion </a:t>
          </a:r>
        </a:p>
      </dgm:t>
    </dgm:pt>
    <dgm:pt modelId="{82321027-B095-4268-BE45-442438B66C54}" type="parTrans" cxnId="{52E09E43-DF2D-43C1-9021-BE092478C925}">
      <dgm:prSet/>
      <dgm:spPr/>
      <dgm:t>
        <a:bodyPr/>
        <a:lstStyle/>
        <a:p>
          <a:endParaRPr lang="es-ES"/>
        </a:p>
      </dgm:t>
    </dgm:pt>
    <dgm:pt modelId="{727E5675-16A2-4E0D-8C3D-B4D7DFAA79A2}" type="sibTrans" cxnId="{52E09E43-DF2D-43C1-9021-BE092478C925}">
      <dgm:prSet/>
      <dgm:spPr/>
      <dgm:t>
        <a:bodyPr/>
        <a:lstStyle/>
        <a:p>
          <a:endParaRPr lang="es-ES"/>
        </a:p>
      </dgm:t>
    </dgm:pt>
    <dgm:pt modelId="{D4282829-548B-4A2D-B85E-86EE02D97350}">
      <dgm:prSet phldrT="[Texto]"/>
      <dgm:spPr/>
      <dgm:t>
        <a:bodyPr/>
        <a:lstStyle/>
        <a:p>
          <a:r>
            <a:rPr lang="es-ES"/>
            <a:t>cumplimiento </a:t>
          </a:r>
        </a:p>
      </dgm:t>
    </dgm:pt>
    <dgm:pt modelId="{4C5AA089-FF23-4B04-965D-A2BA6D472CB8}" type="parTrans" cxnId="{2DB36E5E-B2D9-4CA5-8A9A-06FD0335BCD7}">
      <dgm:prSet/>
      <dgm:spPr/>
      <dgm:t>
        <a:bodyPr/>
        <a:lstStyle/>
        <a:p>
          <a:endParaRPr lang="es-ES"/>
        </a:p>
      </dgm:t>
    </dgm:pt>
    <dgm:pt modelId="{F3206C19-ADAF-406E-B16A-9B9A8A99BB71}" type="sibTrans" cxnId="{2DB36E5E-B2D9-4CA5-8A9A-06FD0335BCD7}">
      <dgm:prSet/>
      <dgm:spPr/>
      <dgm:t>
        <a:bodyPr/>
        <a:lstStyle/>
        <a:p>
          <a:endParaRPr lang="es-ES"/>
        </a:p>
      </dgm:t>
    </dgm:pt>
    <dgm:pt modelId="{83DD033B-028C-400E-A83B-7169890FCACE}">
      <dgm:prSet phldrT="[Texto]"/>
      <dgm:spPr/>
      <dgm:t>
        <a:bodyPr/>
        <a:lstStyle/>
        <a:p>
          <a:r>
            <a:rPr lang="es-ES"/>
            <a:t>Extincion del acto administrativo </a:t>
          </a:r>
        </a:p>
      </dgm:t>
    </dgm:pt>
    <dgm:pt modelId="{54E40B9E-559F-4FC2-BBAA-51381FD9751C}" type="parTrans" cxnId="{120288D6-6D76-4299-B644-74D6556B0EBE}">
      <dgm:prSet/>
      <dgm:spPr/>
      <dgm:t>
        <a:bodyPr/>
        <a:lstStyle/>
        <a:p>
          <a:endParaRPr lang="es-ES"/>
        </a:p>
      </dgm:t>
    </dgm:pt>
    <dgm:pt modelId="{B884752D-1466-44A5-96F2-7B601665995B}" type="sibTrans" cxnId="{120288D6-6D76-4299-B644-74D6556B0EBE}">
      <dgm:prSet/>
      <dgm:spPr/>
      <dgm:t>
        <a:bodyPr/>
        <a:lstStyle/>
        <a:p>
          <a:endParaRPr lang="es-ES"/>
        </a:p>
      </dgm:t>
    </dgm:pt>
    <dgm:pt modelId="{EF3D8118-6677-4909-9929-33B19A242AA4}">
      <dgm:prSet/>
      <dgm:spPr/>
      <dgm:t>
        <a:bodyPr/>
        <a:lstStyle/>
        <a:p>
          <a:r>
            <a:rPr lang="es-ES"/>
            <a:t>El acto administrativo es ejecutivo, en tanto se le supone valido ( emitido conforme  a la ley), lo que significa que es obligatorio. </a:t>
          </a:r>
        </a:p>
      </dgm:t>
    </dgm:pt>
    <dgm:pt modelId="{7D40AFCF-20C5-42BD-B45F-FA77CF25BF63}" type="parTrans" cxnId="{0307268C-2F19-4E6B-BEC6-386EB05BC86D}">
      <dgm:prSet/>
      <dgm:spPr/>
    </dgm:pt>
    <dgm:pt modelId="{B4EB6A8B-9547-4375-A1BA-5DFDCEC749B8}" type="sibTrans" cxnId="{0307268C-2F19-4E6B-BEC6-386EB05BC86D}">
      <dgm:prSet/>
      <dgm:spPr/>
    </dgm:pt>
    <dgm:pt modelId="{106C78AF-8794-4867-94BF-AA2EBB0E26C3}">
      <dgm:prSet/>
      <dgm:spPr/>
      <dgm:t>
        <a:bodyPr/>
        <a:lstStyle/>
        <a:p>
          <a:r>
            <a:rPr lang="es-ES"/>
            <a:t>Una vez emitido el acto administrativo, es que el gobernado lo cumpla, acatando su contenido por considerarlo legitimo y adecuado. </a:t>
          </a:r>
        </a:p>
      </dgm:t>
    </dgm:pt>
    <dgm:pt modelId="{D72AA2B5-800B-40B5-81CA-2D8A1A64ACB3}" type="parTrans" cxnId="{27D46EEE-BAA3-4D91-B4FA-A71F8C98457A}">
      <dgm:prSet/>
      <dgm:spPr/>
    </dgm:pt>
    <dgm:pt modelId="{F40134D2-FE3C-4BB7-B80C-A8D705CB5ABF}" type="sibTrans" cxnId="{27D46EEE-BAA3-4D91-B4FA-A71F8C98457A}">
      <dgm:prSet/>
      <dgm:spPr/>
    </dgm:pt>
    <dgm:pt modelId="{0E9B3A5B-3025-4B29-AEBD-FDCD2112CA58}">
      <dgm:prSet/>
      <dgm:spPr/>
      <dgm:t>
        <a:bodyPr/>
        <a:lstStyle/>
        <a:p>
          <a:r>
            <a:rPr lang="es-ES"/>
            <a:t>El acto administativo, se extingue o agota sus efectos por diversas circunstancias, medios normanles son los actos que se terminan por los medios factico-juridicos </a:t>
          </a:r>
        </a:p>
      </dgm:t>
    </dgm:pt>
    <dgm:pt modelId="{EFF90FBA-6346-4614-97C7-E5FC5485775C}" type="parTrans" cxnId="{2873B9A0-B9A9-4B37-854E-C2C4EFFFD8FB}">
      <dgm:prSet/>
      <dgm:spPr/>
    </dgm:pt>
    <dgm:pt modelId="{8E3621FF-8E75-4DFC-89DA-34B4E76CA88C}" type="sibTrans" cxnId="{2873B9A0-B9A9-4B37-854E-C2C4EFFFD8FB}">
      <dgm:prSet/>
      <dgm:spPr/>
    </dgm:pt>
    <dgm:pt modelId="{A5DF6DAC-7313-47F1-B669-D1BBC444C1C0}">
      <dgm:prSet/>
      <dgm:spPr/>
      <dgm:t>
        <a:bodyPr/>
        <a:lstStyle/>
        <a:p>
          <a:r>
            <a:rPr lang="es-ES"/>
            <a:t>Medios anormales interrumpen el proceso natural de la ejecucion del acto administrativo, es decir, el acto administrativo no culmina con su cumplimiento, sino que se modifica. </a:t>
          </a:r>
        </a:p>
      </dgm:t>
    </dgm:pt>
    <dgm:pt modelId="{8A25961D-3F7B-4ACA-B7A6-8B0D67121697}" type="parTrans" cxnId="{C3D34E5D-1EA0-4373-89AD-013983B82949}">
      <dgm:prSet/>
      <dgm:spPr/>
    </dgm:pt>
    <dgm:pt modelId="{465AF336-316B-471B-B2C6-23054A275C83}" type="sibTrans" cxnId="{C3D34E5D-1EA0-4373-89AD-013983B82949}">
      <dgm:prSet/>
      <dgm:spPr/>
    </dgm:pt>
    <dgm:pt modelId="{BDD5B983-D050-4C3C-80A2-8D0686B8C72A}" type="pres">
      <dgm:prSet presAssocID="{2D575AB3-A59F-43D9-A0A9-638C58C8335F}" presName="hierChild1" presStyleCnt="0">
        <dgm:presLayoutVars>
          <dgm:orgChart val="1"/>
          <dgm:chPref val="1"/>
          <dgm:dir/>
          <dgm:animOne val="branch"/>
          <dgm:animLvl val="lvl"/>
          <dgm:resizeHandles/>
        </dgm:presLayoutVars>
      </dgm:prSet>
      <dgm:spPr/>
    </dgm:pt>
    <dgm:pt modelId="{D90C6142-477C-48D8-9EE5-7D0E190C3A58}" type="pres">
      <dgm:prSet presAssocID="{149F40D6-2832-490B-AFCD-7CC41C441968}" presName="hierRoot1" presStyleCnt="0">
        <dgm:presLayoutVars>
          <dgm:hierBranch val="init"/>
        </dgm:presLayoutVars>
      </dgm:prSet>
      <dgm:spPr/>
    </dgm:pt>
    <dgm:pt modelId="{743F2115-F4FA-4E35-B5F3-72A180673FC4}" type="pres">
      <dgm:prSet presAssocID="{149F40D6-2832-490B-AFCD-7CC41C441968}" presName="rootComposite1" presStyleCnt="0"/>
      <dgm:spPr/>
    </dgm:pt>
    <dgm:pt modelId="{9BE0A527-0645-447C-93E3-2CF62C08541D}" type="pres">
      <dgm:prSet presAssocID="{149F40D6-2832-490B-AFCD-7CC41C441968}" presName="rootText1" presStyleLbl="node0" presStyleIdx="0" presStyleCnt="1" custLinFactY="-76875" custLinFactNeighborX="-2601" custLinFactNeighborY="-100000">
        <dgm:presLayoutVars>
          <dgm:chPref val="3"/>
        </dgm:presLayoutVars>
      </dgm:prSet>
      <dgm:spPr/>
      <dgm:t>
        <a:bodyPr/>
        <a:lstStyle/>
        <a:p>
          <a:endParaRPr lang="es-ES"/>
        </a:p>
      </dgm:t>
    </dgm:pt>
    <dgm:pt modelId="{0FE458AE-2EFC-4EBE-A79D-EE56996DBD48}" type="pres">
      <dgm:prSet presAssocID="{149F40D6-2832-490B-AFCD-7CC41C441968}" presName="rootConnector1" presStyleLbl="node1" presStyleIdx="0" presStyleCnt="0"/>
      <dgm:spPr/>
    </dgm:pt>
    <dgm:pt modelId="{2005AA96-6F09-40E7-A358-BDC7D8F0FF13}" type="pres">
      <dgm:prSet presAssocID="{149F40D6-2832-490B-AFCD-7CC41C441968}" presName="hierChild2" presStyleCnt="0"/>
      <dgm:spPr/>
    </dgm:pt>
    <dgm:pt modelId="{F76D0F88-0F59-48FD-A54F-346AF423AEC2}" type="pres">
      <dgm:prSet presAssocID="{82321027-B095-4268-BE45-442438B66C54}" presName="Name37" presStyleLbl="parChTrans1D2" presStyleIdx="0" presStyleCnt="3"/>
      <dgm:spPr/>
    </dgm:pt>
    <dgm:pt modelId="{F893FFA1-4C1D-4205-8F19-2117791E3E6A}" type="pres">
      <dgm:prSet presAssocID="{AF836DDE-899D-48A1-853C-4C9D412B5ABD}" presName="hierRoot2" presStyleCnt="0">
        <dgm:presLayoutVars>
          <dgm:hierBranch val="init"/>
        </dgm:presLayoutVars>
      </dgm:prSet>
      <dgm:spPr/>
    </dgm:pt>
    <dgm:pt modelId="{74EFCB56-BE22-4913-9321-0EED9B56CF3B}" type="pres">
      <dgm:prSet presAssocID="{AF836DDE-899D-48A1-853C-4C9D412B5ABD}" presName="rootComposite" presStyleCnt="0"/>
      <dgm:spPr/>
    </dgm:pt>
    <dgm:pt modelId="{6CD3C138-AD42-419C-BE14-F6D1C7F4B5BA}" type="pres">
      <dgm:prSet presAssocID="{AF836DDE-899D-48A1-853C-4C9D412B5ABD}" presName="rootText" presStyleLbl="node2" presStyleIdx="0" presStyleCnt="3" custLinFactNeighborX="5202" custLinFactNeighborY="-75432">
        <dgm:presLayoutVars>
          <dgm:chPref val="3"/>
        </dgm:presLayoutVars>
      </dgm:prSet>
      <dgm:spPr/>
    </dgm:pt>
    <dgm:pt modelId="{C9609C16-1808-439A-9FD6-9F91BB4DB4E1}" type="pres">
      <dgm:prSet presAssocID="{AF836DDE-899D-48A1-853C-4C9D412B5ABD}" presName="rootConnector" presStyleLbl="node2" presStyleIdx="0" presStyleCnt="3"/>
      <dgm:spPr/>
    </dgm:pt>
    <dgm:pt modelId="{2167C27E-4BD3-408F-83B7-9D8BC26C1199}" type="pres">
      <dgm:prSet presAssocID="{AF836DDE-899D-48A1-853C-4C9D412B5ABD}" presName="hierChild4" presStyleCnt="0"/>
      <dgm:spPr/>
    </dgm:pt>
    <dgm:pt modelId="{4A9436E4-4448-4984-9975-7C9766B0439C}" type="pres">
      <dgm:prSet presAssocID="{7D40AFCF-20C5-42BD-B45F-FA77CF25BF63}" presName="Name37" presStyleLbl="parChTrans1D3" presStyleIdx="0" presStyleCnt="3"/>
      <dgm:spPr/>
    </dgm:pt>
    <dgm:pt modelId="{E9155922-3CB9-45DB-BA2A-81388B693CC7}" type="pres">
      <dgm:prSet presAssocID="{EF3D8118-6677-4909-9929-33B19A242AA4}" presName="hierRoot2" presStyleCnt="0">
        <dgm:presLayoutVars>
          <dgm:hierBranch val="init"/>
        </dgm:presLayoutVars>
      </dgm:prSet>
      <dgm:spPr/>
    </dgm:pt>
    <dgm:pt modelId="{F1A24B1A-5B4B-481C-BEA7-F1FD57BBF166}" type="pres">
      <dgm:prSet presAssocID="{EF3D8118-6677-4909-9929-33B19A242AA4}" presName="rootComposite" presStyleCnt="0"/>
      <dgm:spPr/>
    </dgm:pt>
    <dgm:pt modelId="{52FE50BB-7B3D-46B1-B375-7C719ED588A3}" type="pres">
      <dgm:prSet presAssocID="{EF3D8118-6677-4909-9929-33B19A242AA4}" presName="rootText" presStyleLbl="node3" presStyleIdx="0" presStyleCnt="3" custScaleY="208644" custLinFactNeighborX="-17735" custLinFactNeighborY="18444">
        <dgm:presLayoutVars>
          <dgm:chPref val="3"/>
        </dgm:presLayoutVars>
      </dgm:prSet>
      <dgm:spPr/>
      <dgm:t>
        <a:bodyPr/>
        <a:lstStyle/>
        <a:p>
          <a:endParaRPr lang="es-ES"/>
        </a:p>
      </dgm:t>
    </dgm:pt>
    <dgm:pt modelId="{5A3344D1-BBCB-474F-A7DF-2BA9C5A2FF85}" type="pres">
      <dgm:prSet presAssocID="{EF3D8118-6677-4909-9929-33B19A242AA4}" presName="rootConnector" presStyleLbl="node3" presStyleIdx="0" presStyleCnt="3"/>
      <dgm:spPr/>
    </dgm:pt>
    <dgm:pt modelId="{C74E2FA5-1ED0-4E21-A72E-926D08502C41}" type="pres">
      <dgm:prSet presAssocID="{EF3D8118-6677-4909-9929-33B19A242AA4}" presName="hierChild4" presStyleCnt="0"/>
      <dgm:spPr/>
    </dgm:pt>
    <dgm:pt modelId="{B63A0170-624B-4E84-BB8A-88CFFE459F23}" type="pres">
      <dgm:prSet presAssocID="{EF3D8118-6677-4909-9929-33B19A242AA4}" presName="hierChild5" presStyleCnt="0"/>
      <dgm:spPr/>
    </dgm:pt>
    <dgm:pt modelId="{80544E4B-ABB2-4984-BC85-A77309FD84F1}" type="pres">
      <dgm:prSet presAssocID="{AF836DDE-899D-48A1-853C-4C9D412B5ABD}" presName="hierChild5" presStyleCnt="0"/>
      <dgm:spPr/>
    </dgm:pt>
    <dgm:pt modelId="{5009ED99-2B02-4734-9D7B-E2E8359AE4EC}" type="pres">
      <dgm:prSet presAssocID="{4C5AA089-FF23-4B04-965D-A2BA6D472CB8}" presName="Name37" presStyleLbl="parChTrans1D2" presStyleIdx="1" presStyleCnt="3"/>
      <dgm:spPr/>
    </dgm:pt>
    <dgm:pt modelId="{FFF1EECC-3449-4267-BCAA-648E1D917D0C}" type="pres">
      <dgm:prSet presAssocID="{D4282829-548B-4A2D-B85E-86EE02D97350}" presName="hierRoot2" presStyleCnt="0">
        <dgm:presLayoutVars>
          <dgm:hierBranch val="init"/>
        </dgm:presLayoutVars>
      </dgm:prSet>
      <dgm:spPr/>
    </dgm:pt>
    <dgm:pt modelId="{C36705F6-5CA2-4CC5-9B5E-C0E1E1D8C02B}" type="pres">
      <dgm:prSet presAssocID="{D4282829-548B-4A2D-B85E-86EE02D97350}" presName="rootComposite" presStyleCnt="0"/>
      <dgm:spPr/>
    </dgm:pt>
    <dgm:pt modelId="{4440555E-A379-44F2-B568-4EB41281C609}" type="pres">
      <dgm:prSet presAssocID="{D4282829-548B-4A2D-B85E-86EE02D97350}" presName="rootText" presStyleLbl="node2" presStyleIdx="1" presStyleCnt="3" custLinFactNeighborY="-72831">
        <dgm:presLayoutVars>
          <dgm:chPref val="3"/>
        </dgm:presLayoutVars>
      </dgm:prSet>
      <dgm:spPr/>
    </dgm:pt>
    <dgm:pt modelId="{22DEAC9F-CFA4-4390-BEB4-2DAEBF2F884B}" type="pres">
      <dgm:prSet presAssocID="{D4282829-548B-4A2D-B85E-86EE02D97350}" presName="rootConnector" presStyleLbl="node2" presStyleIdx="1" presStyleCnt="3"/>
      <dgm:spPr/>
    </dgm:pt>
    <dgm:pt modelId="{BF9EBA15-A9B2-4FB6-B439-E5DAA4EB31AC}" type="pres">
      <dgm:prSet presAssocID="{D4282829-548B-4A2D-B85E-86EE02D97350}" presName="hierChild4" presStyleCnt="0"/>
      <dgm:spPr/>
    </dgm:pt>
    <dgm:pt modelId="{47FAA3BE-E954-4869-BEDF-DB3A63E009CA}" type="pres">
      <dgm:prSet presAssocID="{D72AA2B5-800B-40B5-81CA-2D8A1A64ACB3}" presName="Name37" presStyleLbl="parChTrans1D3" presStyleIdx="1" presStyleCnt="3"/>
      <dgm:spPr/>
    </dgm:pt>
    <dgm:pt modelId="{4CB97C56-9DE9-418E-9DBF-FD57D86DED95}" type="pres">
      <dgm:prSet presAssocID="{106C78AF-8794-4867-94BF-AA2EBB0E26C3}" presName="hierRoot2" presStyleCnt="0">
        <dgm:presLayoutVars>
          <dgm:hierBranch val="init"/>
        </dgm:presLayoutVars>
      </dgm:prSet>
      <dgm:spPr/>
    </dgm:pt>
    <dgm:pt modelId="{FEB9128F-F985-4797-AEAD-2C0D6A777692}" type="pres">
      <dgm:prSet presAssocID="{106C78AF-8794-4867-94BF-AA2EBB0E26C3}" presName="rootComposite" presStyleCnt="0"/>
      <dgm:spPr/>
    </dgm:pt>
    <dgm:pt modelId="{2C67B8D1-96F1-47CD-8F46-3E859AF56800}" type="pres">
      <dgm:prSet presAssocID="{106C78AF-8794-4867-94BF-AA2EBB0E26C3}" presName="rootText" presStyleLbl="node3" presStyleIdx="1" presStyleCnt="3" custScaleY="236073" custLinFactNeighborX="-7619" custLinFactNeighborY="15238">
        <dgm:presLayoutVars>
          <dgm:chPref val="3"/>
        </dgm:presLayoutVars>
      </dgm:prSet>
      <dgm:spPr/>
      <dgm:t>
        <a:bodyPr/>
        <a:lstStyle/>
        <a:p>
          <a:endParaRPr lang="es-ES"/>
        </a:p>
      </dgm:t>
    </dgm:pt>
    <dgm:pt modelId="{2AD610DF-17B2-4DC0-9813-2567668C61AE}" type="pres">
      <dgm:prSet presAssocID="{106C78AF-8794-4867-94BF-AA2EBB0E26C3}" presName="rootConnector" presStyleLbl="node3" presStyleIdx="1" presStyleCnt="3"/>
      <dgm:spPr/>
    </dgm:pt>
    <dgm:pt modelId="{E2D5D144-7A0B-4E9C-86E4-863ECAA6BF11}" type="pres">
      <dgm:prSet presAssocID="{106C78AF-8794-4867-94BF-AA2EBB0E26C3}" presName="hierChild4" presStyleCnt="0"/>
      <dgm:spPr/>
    </dgm:pt>
    <dgm:pt modelId="{BA2AC5EB-EC87-4558-92D6-B30EBF51D24C}" type="pres">
      <dgm:prSet presAssocID="{106C78AF-8794-4867-94BF-AA2EBB0E26C3}" presName="hierChild5" presStyleCnt="0"/>
      <dgm:spPr/>
    </dgm:pt>
    <dgm:pt modelId="{7B5DFD6B-AA33-43F1-9518-C15459AA8D14}" type="pres">
      <dgm:prSet presAssocID="{D4282829-548B-4A2D-B85E-86EE02D97350}" presName="hierChild5" presStyleCnt="0"/>
      <dgm:spPr/>
    </dgm:pt>
    <dgm:pt modelId="{653ED359-1DFD-45D4-849B-246FB2D4CC0F}" type="pres">
      <dgm:prSet presAssocID="{54E40B9E-559F-4FC2-BBAA-51381FD9751C}" presName="Name37" presStyleLbl="parChTrans1D2" presStyleIdx="2" presStyleCnt="3"/>
      <dgm:spPr/>
    </dgm:pt>
    <dgm:pt modelId="{AA284ECB-DAFE-4923-B649-47079ED49AB4}" type="pres">
      <dgm:prSet presAssocID="{83DD033B-028C-400E-A83B-7169890FCACE}" presName="hierRoot2" presStyleCnt="0">
        <dgm:presLayoutVars>
          <dgm:hierBranch val="init"/>
        </dgm:presLayoutVars>
      </dgm:prSet>
      <dgm:spPr/>
    </dgm:pt>
    <dgm:pt modelId="{53939764-AB78-4F75-8940-BB8451E3EF74}" type="pres">
      <dgm:prSet presAssocID="{83DD033B-028C-400E-A83B-7169890FCACE}" presName="rootComposite" presStyleCnt="0"/>
      <dgm:spPr/>
    </dgm:pt>
    <dgm:pt modelId="{A3FAF2F0-8DC8-4044-8DF6-539396768F72}" type="pres">
      <dgm:prSet presAssocID="{83DD033B-028C-400E-A83B-7169890FCACE}" presName="rootText" presStyleLbl="node2" presStyleIdx="2" presStyleCnt="3" custLinFactNeighborX="23" custLinFactNeighborY="-72831">
        <dgm:presLayoutVars>
          <dgm:chPref val="3"/>
        </dgm:presLayoutVars>
      </dgm:prSet>
      <dgm:spPr/>
      <dgm:t>
        <a:bodyPr/>
        <a:lstStyle/>
        <a:p>
          <a:endParaRPr lang="es-ES"/>
        </a:p>
      </dgm:t>
    </dgm:pt>
    <dgm:pt modelId="{9C19E334-50CD-4A69-9CBD-C4A1A79E61E3}" type="pres">
      <dgm:prSet presAssocID="{83DD033B-028C-400E-A83B-7169890FCACE}" presName="rootConnector" presStyleLbl="node2" presStyleIdx="2" presStyleCnt="3"/>
      <dgm:spPr/>
    </dgm:pt>
    <dgm:pt modelId="{0DFE7132-4476-4E82-B8E3-D7199968A5AE}" type="pres">
      <dgm:prSet presAssocID="{83DD033B-028C-400E-A83B-7169890FCACE}" presName="hierChild4" presStyleCnt="0"/>
      <dgm:spPr/>
    </dgm:pt>
    <dgm:pt modelId="{DE529917-DAF1-4831-86F7-FB4E58FA9113}" type="pres">
      <dgm:prSet presAssocID="{EFF90FBA-6346-4614-97C7-E5FC5485775C}" presName="Name37" presStyleLbl="parChTrans1D3" presStyleIdx="2" presStyleCnt="3"/>
      <dgm:spPr/>
    </dgm:pt>
    <dgm:pt modelId="{6F1847B9-D728-4B5E-8563-46024E8F56D6}" type="pres">
      <dgm:prSet presAssocID="{0E9B3A5B-3025-4B29-AEBD-FDCD2112CA58}" presName="hierRoot2" presStyleCnt="0">
        <dgm:presLayoutVars>
          <dgm:hierBranch val="init"/>
        </dgm:presLayoutVars>
      </dgm:prSet>
      <dgm:spPr/>
    </dgm:pt>
    <dgm:pt modelId="{0C8D6B09-5EC1-433F-8BD7-C2E163CB2D15}" type="pres">
      <dgm:prSet presAssocID="{0E9B3A5B-3025-4B29-AEBD-FDCD2112CA58}" presName="rootComposite" presStyleCnt="0"/>
      <dgm:spPr/>
    </dgm:pt>
    <dgm:pt modelId="{05C10B9E-F9FB-44E3-B297-798C973579E0}" type="pres">
      <dgm:prSet presAssocID="{0E9B3A5B-3025-4B29-AEBD-FDCD2112CA58}" presName="rootText" presStyleLbl="node3" presStyleIdx="2" presStyleCnt="3" custScaleY="250561" custLinFactNeighborX="-9904" custLinFactNeighborY="18285">
        <dgm:presLayoutVars>
          <dgm:chPref val="3"/>
        </dgm:presLayoutVars>
      </dgm:prSet>
      <dgm:spPr/>
      <dgm:t>
        <a:bodyPr/>
        <a:lstStyle/>
        <a:p>
          <a:endParaRPr lang="es-ES"/>
        </a:p>
      </dgm:t>
    </dgm:pt>
    <dgm:pt modelId="{842B707F-B49F-4F44-AE08-2A92FFFDC929}" type="pres">
      <dgm:prSet presAssocID="{0E9B3A5B-3025-4B29-AEBD-FDCD2112CA58}" presName="rootConnector" presStyleLbl="node3" presStyleIdx="2" presStyleCnt="3"/>
      <dgm:spPr/>
    </dgm:pt>
    <dgm:pt modelId="{6BF6AF56-8BB7-4E44-8801-FB57DC93657B}" type="pres">
      <dgm:prSet presAssocID="{0E9B3A5B-3025-4B29-AEBD-FDCD2112CA58}" presName="hierChild4" presStyleCnt="0"/>
      <dgm:spPr/>
    </dgm:pt>
    <dgm:pt modelId="{5EE828FA-27B6-4FA0-8918-17067EB24A29}" type="pres">
      <dgm:prSet presAssocID="{8A25961D-3F7B-4ACA-B7A6-8B0D67121697}" presName="Name37" presStyleLbl="parChTrans1D4" presStyleIdx="0" presStyleCnt="1"/>
      <dgm:spPr/>
    </dgm:pt>
    <dgm:pt modelId="{7A7F7CEF-3012-4FCD-B875-55587B005AFF}" type="pres">
      <dgm:prSet presAssocID="{A5DF6DAC-7313-47F1-B669-D1BBC444C1C0}" presName="hierRoot2" presStyleCnt="0">
        <dgm:presLayoutVars>
          <dgm:hierBranch val="init"/>
        </dgm:presLayoutVars>
      </dgm:prSet>
      <dgm:spPr/>
    </dgm:pt>
    <dgm:pt modelId="{AFF9D933-1DDD-4F10-BBE3-675025BA6D8E}" type="pres">
      <dgm:prSet presAssocID="{A5DF6DAC-7313-47F1-B669-D1BBC444C1C0}" presName="rootComposite" presStyleCnt="0"/>
      <dgm:spPr/>
    </dgm:pt>
    <dgm:pt modelId="{72E39124-4510-4F57-BBD3-BB5EA84D362D}" type="pres">
      <dgm:prSet presAssocID="{A5DF6DAC-7313-47F1-B669-D1BBC444C1C0}" presName="rootText" presStyleLbl="node4" presStyleIdx="0" presStyleCnt="1" custScaleX="166296" custScaleY="181202" custLinFactNeighborX="-26044" custLinFactNeighborY="86273">
        <dgm:presLayoutVars>
          <dgm:chPref val="3"/>
        </dgm:presLayoutVars>
      </dgm:prSet>
      <dgm:spPr/>
      <dgm:t>
        <a:bodyPr/>
        <a:lstStyle/>
        <a:p>
          <a:endParaRPr lang="es-ES"/>
        </a:p>
      </dgm:t>
    </dgm:pt>
    <dgm:pt modelId="{DB3F8B48-4756-400A-9431-D24D48382649}" type="pres">
      <dgm:prSet presAssocID="{A5DF6DAC-7313-47F1-B669-D1BBC444C1C0}" presName="rootConnector" presStyleLbl="node4" presStyleIdx="0" presStyleCnt="1"/>
      <dgm:spPr/>
    </dgm:pt>
    <dgm:pt modelId="{7F3F09EF-3EF7-49B9-8658-A82F39635A55}" type="pres">
      <dgm:prSet presAssocID="{A5DF6DAC-7313-47F1-B669-D1BBC444C1C0}" presName="hierChild4" presStyleCnt="0"/>
      <dgm:spPr/>
    </dgm:pt>
    <dgm:pt modelId="{2E446469-22D8-4E78-9B65-FAF80772C1C8}" type="pres">
      <dgm:prSet presAssocID="{A5DF6DAC-7313-47F1-B669-D1BBC444C1C0}" presName="hierChild5" presStyleCnt="0"/>
      <dgm:spPr/>
    </dgm:pt>
    <dgm:pt modelId="{10D894B2-F32A-451B-8EDA-941434532CB6}" type="pres">
      <dgm:prSet presAssocID="{0E9B3A5B-3025-4B29-AEBD-FDCD2112CA58}" presName="hierChild5" presStyleCnt="0"/>
      <dgm:spPr/>
    </dgm:pt>
    <dgm:pt modelId="{590B6E24-114A-4BE3-A351-B24E1FC763BF}" type="pres">
      <dgm:prSet presAssocID="{83DD033B-028C-400E-A83B-7169890FCACE}" presName="hierChild5" presStyleCnt="0"/>
      <dgm:spPr/>
    </dgm:pt>
    <dgm:pt modelId="{2061268F-DAB5-434B-B76B-EC5EFAE93BE5}" type="pres">
      <dgm:prSet presAssocID="{149F40D6-2832-490B-AFCD-7CC41C441968}" presName="hierChild3" presStyleCnt="0"/>
      <dgm:spPr/>
    </dgm:pt>
  </dgm:ptLst>
  <dgm:cxnLst>
    <dgm:cxn modelId="{9BB54CD1-9744-4D60-AFE2-EC16A45A68B2}" type="presOf" srcId="{54E40B9E-559F-4FC2-BBAA-51381FD9751C}" destId="{653ED359-1DFD-45D4-849B-246FB2D4CC0F}" srcOrd="0" destOrd="0" presId="urn:microsoft.com/office/officeart/2005/8/layout/orgChart1"/>
    <dgm:cxn modelId="{CBF1BF2F-89EE-4E7B-92CB-5E1FBA53C935}" type="presOf" srcId="{A5DF6DAC-7313-47F1-B669-D1BBC444C1C0}" destId="{DB3F8B48-4756-400A-9431-D24D48382649}" srcOrd="1" destOrd="0" presId="urn:microsoft.com/office/officeart/2005/8/layout/orgChart1"/>
    <dgm:cxn modelId="{DA7F4F0C-0E9C-4417-A452-C8E287FC2B20}" type="presOf" srcId="{EFF90FBA-6346-4614-97C7-E5FC5485775C}" destId="{DE529917-DAF1-4831-86F7-FB4E58FA9113}" srcOrd="0" destOrd="0" presId="urn:microsoft.com/office/officeart/2005/8/layout/orgChart1"/>
    <dgm:cxn modelId="{4FEC18F4-141B-4F7A-B7C3-84A8510DA3E0}" type="presOf" srcId="{82321027-B095-4268-BE45-442438B66C54}" destId="{F76D0F88-0F59-48FD-A54F-346AF423AEC2}" srcOrd="0" destOrd="0" presId="urn:microsoft.com/office/officeart/2005/8/layout/orgChart1"/>
    <dgm:cxn modelId="{34D48A9F-7F80-410A-9DDB-EE738F707C32}" type="presOf" srcId="{A5DF6DAC-7313-47F1-B669-D1BBC444C1C0}" destId="{72E39124-4510-4F57-BBD3-BB5EA84D362D}" srcOrd="0" destOrd="0" presId="urn:microsoft.com/office/officeart/2005/8/layout/orgChart1"/>
    <dgm:cxn modelId="{1FE10D5C-662B-4ECE-92BF-6C706C41AAEC}" type="presOf" srcId="{EF3D8118-6677-4909-9929-33B19A242AA4}" destId="{52FE50BB-7B3D-46B1-B375-7C719ED588A3}" srcOrd="0" destOrd="0" presId="urn:microsoft.com/office/officeart/2005/8/layout/orgChart1"/>
    <dgm:cxn modelId="{AC1C41C8-CBA6-4BA6-8152-C39680645449}" type="presOf" srcId="{149F40D6-2832-490B-AFCD-7CC41C441968}" destId="{0FE458AE-2EFC-4EBE-A79D-EE56996DBD48}" srcOrd="1" destOrd="0" presId="urn:microsoft.com/office/officeart/2005/8/layout/orgChart1"/>
    <dgm:cxn modelId="{27D46EEE-BAA3-4D91-B4FA-A71F8C98457A}" srcId="{D4282829-548B-4A2D-B85E-86EE02D97350}" destId="{106C78AF-8794-4867-94BF-AA2EBB0E26C3}" srcOrd="0" destOrd="0" parTransId="{D72AA2B5-800B-40B5-81CA-2D8A1A64ACB3}" sibTransId="{F40134D2-FE3C-4BB7-B80C-A8D705CB5ABF}"/>
    <dgm:cxn modelId="{53DC398F-1167-4869-A038-8547259279CC}" type="presOf" srcId="{D4282829-548B-4A2D-B85E-86EE02D97350}" destId="{22DEAC9F-CFA4-4390-BEB4-2DAEBF2F884B}" srcOrd="1" destOrd="0" presId="urn:microsoft.com/office/officeart/2005/8/layout/orgChart1"/>
    <dgm:cxn modelId="{3E25EB20-AF61-4124-841B-A6D722F6998C}" type="presOf" srcId="{106C78AF-8794-4867-94BF-AA2EBB0E26C3}" destId="{2AD610DF-17B2-4DC0-9813-2567668C61AE}" srcOrd="1" destOrd="0" presId="urn:microsoft.com/office/officeart/2005/8/layout/orgChart1"/>
    <dgm:cxn modelId="{A5979BDB-32B7-4269-9C54-AED40A5AE067}" type="presOf" srcId="{D72AA2B5-800B-40B5-81CA-2D8A1A64ACB3}" destId="{47FAA3BE-E954-4869-BEDF-DB3A63E009CA}" srcOrd="0" destOrd="0" presId="urn:microsoft.com/office/officeart/2005/8/layout/orgChart1"/>
    <dgm:cxn modelId="{75F9B143-AC0F-4429-A906-65838DBE03F2}" type="presOf" srcId="{AF836DDE-899D-48A1-853C-4C9D412B5ABD}" destId="{C9609C16-1808-439A-9FD6-9F91BB4DB4E1}" srcOrd="1" destOrd="0" presId="urn:microsoft.com/office/officeart/2005/8/layout/orgChart1"/>
    <dgm:cxn modelId="{EB6EC5BE-A4D2-4143-8752-D52EE60E2A01}" type="presOf" srcId="{0E9B3A5B-3025-4B29-AEBD-FDCD2112CA58}" destId="{842B707F-B49F-4F44-AE08-2A92FFFDC929}" srcOrd="1" destOrd="0" presId="urn:microsoft.com/office/officeart/2005/8/layout/orgChart1"/>
    <dgm:cxn modelId="{52E09E43-DF2D-43C1-9021-BE092478C925}" srcId="{149F40D6-2832-490B-AFCD-7CC41C441968}" destId="{AF836DDE-899D-48A1-853C-4C9D412B5ABD}" srcOrd="0" destOrd="0" parTransId="{82321027-B095-4268-BE45-442438B66C54}" sibTransId="{727E5675-16A2-4E0D-8C3D-B4D7DFAA79A2}"/>
    <dgm:cxn modelId="{7A95EE89-DD10-4E26-B54A-92876561C8C8}" type="presOf" srcId="{83DD033B-028C-400E-A83B-7169890FCACE}" destId="{A3FAF2F0-8DC8-4044-8DF6-539396768F72}" srcOrd="0" destOrd="0" presId="urn:microsoft.com/office/officeart/2005/8/layout/orgChart1"/>
    <dgm:cxn modelId="{CEA506B4-83B5-4567-A6CF-5B01DAD38C81}" type="presOf" srcId="{149F40D6-2832-490B-AFCD-7CC41C441968}" destId="{9BE0A527-0645-447C-93E3-2CF62C08541D}" srcOrd="0" destOrd="0" presId="urn:microsoft.com/office/officeart/2005/8/layout/orgChart1"/>
    <dgm:cxn modelId="{1B7CA80C-148B-4D0B-B415-51F31E0E4D47}" type="presOf" srcId="{EF3D8118-6677-4909-9929-33B19A242AA4}" destId="{5A3344D1-BBCB-474F-A7DF-2BA9C5A2FF85}" srcOrd="1" destOrd="0" presId="urn:microsoft.com/office/officeart/2005/8/layout/orgChart1"/>
    <dgm:cxn modelId="{E6EC7435-858D-4B29-889E-BD7235410AB0}" type="presOf" srcId="{0E9B3A5B-3025-4B29-AEBD-FDCD2112CA58}" destId="{05C10B9E-F9FB-44E3-B297-798C973579E0}" srcOrd="0" destOrd="0" presId="urn:microsoft.com/office/officeart/2005/8/layout/orgChart1"/>
    <dgm:cxn modelId="{F485474B-D19A-4A7F-B340-EE75FE31DF4F}" type="presOf" srcId="{4C5AA089-FF23-4B04-965D-A2BA6D472CB8}" destId="{5009ED99-2B02-4734-9D7B-E2E8359AE4EC}" srcOrd="0" destOrd="0" presId="urn:microsoft.com/office/officeart/2005/8/layout/orgChart1"/>
    <dgm:cxn modelId="{8831B9C5-E292-4B07-B1B9-E38B9489E30E}" type="presOf" srcId="{D4282829-548B-4A2D-B85E-86EE02D97350}" destId="{4440555E-A379-44F2-B568-4EB41281C609}" srcOrd="0" destOrd="0" presId="urn:microsoft.com/office/officeart/2005/8/layout/orgChart1"/>
    <dgm:cxn modelId="{1AFE751B-BA26-4EB2-BD33-87CA1624B19E}" type="presOf" srcId="{AF836DDE-899D-48A1-853C-4C9D412B5ABD}" destId="{6CD3C138-AD42-419C-BE14-F6D1C7F4B5BA}" srcOrd="0" destOrd="0" presId="urn:microsoft.com/office/officeart/2005/8/layout/orgChart1"/>
    <dgm:cxn modelId="{120288D6-6D76-4299-B644-74D6556B0EBE}" srcId="{149F40D6-2832-490B-AFCD-7CC41C441968}" destId="{83DD033B-028C-400E-A83B-7169890FCACE}" srcOrd="2" destOrd="0" parTransId="{54E40B9E-559F-4FC2-BBAA-51381FD9751C}" sibTransId="{B884752D-1466-44A5-96F2-7B601665995B}"/>
    <dgm:cxn modelId="{7215AC01-A8F2-494A-AE8F-F257C38ABBFA}" type="presOf" srcId="{83DD033B-028C-400E-A83B-7169890FCACE}" destId="{9C19E334-50CD-4A69-9CBD-C4A1A79E61E3}" srcOrd="1" destOrd="0" presId="urn:microsoft.com/office/officeart/2005/8/layout/orgChart1"/>
    <dgm:cxn modelId="{0307268C-2F19-4E6B-BEC6-386EB05BC86D}" srcId="{AF836DDE-899D-48A1-853C-4C9D412B5ABD}" destId="{EF3D8118-6677-4909-9929-33B19A242AA4}" srcOrd="0" destOrd="0" parTransId="{7D40AFCF-20C5-42BD-B45F-FA77CF25BF63}" sibTransId="{B4EB6A8B-9547-4375-A1BA-5DFDCEC749B8}"/>
    <dgm:cxn modelId="{7F6D9CFA-358A-4994-8376-B130E0FFF780}" type="presOf" srcId="{2D575AB3-A59F-43D9-A0A9-638C58C8335F}" destId="{BDD5B983-D050-4C3C-80A2-8D0686B8C72A}" srcOrd="0" destOrd="0" presId="urn:microsoft.com/office/officeart/2005/8/layout/orgChart1"/>
    <dgm:cxn modelId="{60B97AE4-A5B3-4849-852E-4DDE64DADE41}" srcId="{2D575AB3-A59F-43D9-A0A9-638C58C8335F}" destId="{149F40D6-2832-490B-AFCD-7CC41C441968}" srcOrd="0" destOrd="0" parTransId="{75E6E2D7-B7C0-4A74-BD78-AE4AC89B2C2D}" sibTransId="{BD9FFA6E-9110-47A1-95D9-029AD11E7C02}"/>
    <dgm:cxn modelId="{2DB36E5E-B2D9-4CA5-8A9A-06FD0335BCD7}" srcId="{149F40D6-2832-490B-AFCD-7CC41C441968}" destId="{D4282829-548B-4A2D-B85E-86EE02D97350}" srcOrd="1" destOrd="0" parTransId="{4C5AA089-FF23-4B04-965D-A2BA6D472CB8}" sibTransId="{F3206C19-ADAF-406E-B16A-9B9A8A99BB71}"/>
    <dgm:cxn modelId="{F9A47974-541C-461F-B950-7022AC3AA238}" type="presOf" srcId="{8A25961D-3F7B-4ACA-B7A6-8B0D67121697}" destId="{5EE828FA-27B6-4FA0-8918-17067EB24A29}" srcOrd="0" destOrd="0" presId="urn:microsoft.com/office/officeart/2005/8/layout/orgChart1"/>
    <dgm:cxn modelId="{06C21626-7B82-4774-B8B0-C9AB01174D97}" type="presOf" srcId="{7D40AFCF-20C5-42BD-B45F-FA77CF25BF63}" destId="{4A9436E4-4448-4984-9975-7C9766B0439C}" srcOrd="0" destOrd="0" presId="urn:microsoft.com/office/officeart/2005/8/layout/orgChart1"/>
    <dgm:cxn modelId="{6AAEF0DD-41DE-40A8-8C9A-4189D2776DD4}" type="presOf" srcId="{106C78AF-8794-4867-94BF-AA2EBB0E26C3}" destId="{2C67B8D1-96F1-47CD-8F46-3E859AF56800}" srcOrd="0" destOrd="0" presId="urn:microsoft.com/office/officeart/2005/8/layout/orgChart1"/>
    <dgm:cxn modelId="{C3D34E5D-1EA0-4373-89AD-013983B82949}" srcId="{0E9B3A5B-3025-4B29-AEBD-FDCD2112CA58}" destId="{A5DF6DAC-7313-47F1-B669-D1BBC444C1C0}" srcOrd="0" destOrd="0" parTransId="{8A25961D-3F7B-4ACA-B7A6-8B0D67121697}" sibTransId="{465AF336-316B-471B-B2C6-23054A275C83}"/>
    <dgm:cxn modelId="{2873B9A0-B9A9-4B37-854E-C2C4EFFFD8FB}" srcId="{83DD033B-028C-400E-A83B-7169890FCACE}" destId="{0E9B3A5B-3025-4B29-AEBD-FDCD2112CA58}" srcOrd="0" destOrd="0" parTransId="{EFF90FBA-6346-4614-97C7-E5FC5485775C}" sibTransId="{8E3621FF-8E75-4DFC-89DA-34B4E76CA88C}"/>
    <dgm:cxn modelId="{2DAF9E68-DC96-4698-BF64-7E28402AFD82}" type="presParOf" srcId="{BDD5B983-D050-4C3C-80A2-8D0686B8C72A}" destId="{D90C6142-477C-48D8-9EE5-7D0E190C3A58}" srcOrd="0" destOrd="0" presId="urn:microsoft.com/office/officeart/2005/8/layout/orgChart1"/>
    <dgm:cxn modelId="{D50FBB3A-DC10-4322-A164-6ACE4046CA4A}" type="presParOf" srcId="{D90C6142-477C-48D8-9EE5-7D0E190C3A58}" destId="{743F2115-F4FA-4E35-B5F3-72A180673FC4}" srcOrd="0" destOrd="0" presId="urn:microsoft.com/office/officeart/2005/8/layout/orgChart1"/>
    <dgm:cxn modelId="{76135824-7989-45A9-8A8E-B8083BA5FAD3}" type="presParOf" srcId="{743F2115-F4FA-4E35-B5F3-72A180673FC4}" destId="{9BE0A527-0645-447C-93E3-2CF62C08541D}" srcOrd="0" destOrd="0" presId="urn:microsoft.com/office/officeart/2005/8/layout/orgChart1"/>
    <dgm:cxn modelId="{CE381AAC-803B-4599-9CA2-736763C17889}" type="presParOf" srcId="{743F2115-F4FA-4E35-B5F3-72A180673FC4}" destId="{0FE458AE-2EFC-4EBE-A79D-EE56996DBD48}" srcOrd="1" destOrd="0" presId="urn:microsoft.com/office/officeart/2005/8/layout/orgChart1"/>
    <dgm:cxn modelId="{8EF251F3-A7CE-4F6A-869A-025BBCD70CE9}" type="presParOf" srcId="{D90C6142-477C-48D8-9EE5-7D0E190C3A58}" destId="{2005AA96-6F09-40E7-A358-BDC7D8F0FF13}" srcOrd="1" destOrd="0" presId="urn:microsoft.com/office/officeart/2005/8/layout/orgChart1"/>
    <dgm:cxn modelId="{E5A9C3D5-2CCC-486A-AEDB-617BF90C5248}" type="presParOf" srcId="{2005AA96-6F09-40E7-A358-BDC7D8F0FF13}" destId="{F76D0F88-0F59-48FD-A54F-346AF423AEC2}" srcOrd="0" destOrd="0" presId="urn:microsoft.com/office/officeart/2005/8/layout/orgChart1"/>
    <dgm:cxn modelId="{F8588D6D-02AE-4F9B-AD6E-82EF0C56FA40}" type="presParOf" srcId="{2005AA96-6F09-40E7-A358-BDC7D8F0FF13}" destId="{F893FFA1-4C1D-4205-8F19-2117791E3E6A}" srcOrd="1" destOrd="0" presId="urn:microsoft.com/office/officeart/2005/8/layout/orgChart1"/>
    <dgm:cxn modelId="{22E541CB-AE9E-4188-AF27-9147E29107B4}" type="presParOf" srcId="{F893FFA1-4C1D-4205-8F19-2117791E3E6A}" destId="{74EFCB56-BE22-4913-9321-0EED9B56CF3B}" srcOrd="0" destOrd="0" presId="urn:microsoft.com/office/officeart/2005/8/layout/orgChart1"/>
    <dgm:cxn modelId="{A70867FF-721F-4173-8E49-65309C71EC6A}" type="presParOf" srcId="{74EFCB56-BE22-4913-9321-0EED9B56CF3B}" destId="{6CD3C138-AD42-419C-BE14-F6D1C7F4B5BA}" srcOrd="0" destOrd="0" presId="urn:microsoft.com/office/officeart/2005/8/layout/orgChart1"/>
    <dgm:cxn modelId="{30051413-1D07-4533-B8EB-FBE524D495B8}" type="presParOf" srcId="{74EFCB56-BE22-4913-9321-0EED9B56CF3B}" destId="{C9609C16-1808-439A-9FD6-9F91BB4DB4E1}" srcOrd="1" destOrd="0" presId="urn:microsoft.com/office/officeart/2005/8/layout/orgChart1"/>
    <dgm:cxn modelId="{1A105D33-D5AC-4CF4-BCC2-746C14D1365E}" type="presParOf" srcId="{F893FFA1-4C1D-4205-8F19-2117791E3E6A}" destId="{2167C27E-4BD3-408F-83B7-9D8BC26C1199}" srcOrd="1" destOrd="0" presId="urn:microsoft.com/office/officeart/2005/8/layout/orgChart1"/>
    <dgm:cxn modelId="{C36A34BD-52D2-4A47-9A07-B04B965A80ED}" type="presParOf" srcId="{2167C27E-4BD3-408F-83B7-9D8BC26C1199}" destId="{4A9436E4-4448-4984-9975-7C9766B0439C}" srcOrd="0" destOrd="0" presId="urn:microsoft.com/office/officeart/2005/8/layout/orgChart1"/>
    <dgm:cxn modelId="{3976B200-2A97-400F-B62D-5198B5189F24}" type="presParOf" srcId="{2167C27E-4BD3-408F-83B7-9D8BC26C1199}" destId="{E9155922-3CB9-45DB-BA2A-81388B693CC7}" srcOrd="1" destOrd="0" presId="urn:microsoft.com/office/officeart/2005/8/layout/orgChart1"/>
    <dgm:cxn modelId="{65E6285E-6B85-4E5C-93BC-702518F9C05E}" type="presParOf" srcId="{E9155922-3CB9-45DB-BA2A-81388B693CC7}" destId="{F1A24B1A-5B4B-481C-BEA7-F1FD57BBF166}" srcOrd="0" destOrd="0" presId="urn:microsoft.com/office/officeart/2005/8/layout/orgChart1"/>
    <dgm:cxn modelId="{94D9B3A4-5E97-4C25-B418-E7B5F9D1B391}" type="presParOf" srcId="{F1A24B1A-5B4B-481C-BEA7-F1FD57BBF166}" destId="{52FE50BB-7B3D-46B1-B375-7C719ED588A3}" srcOrd="0" destOrd="0" presId="urn:microsoft.com/office/officeart/2005/8/layout/orgChart1"/>
    <dgm:cxn modelId="{47EBAA8F-43DE-47B0-B196-99259693017E}" type="presParOf" srcId="{F1A24B1A-5B4B-481C-BEA7-F1FD57BBF166}" destId="{5A3344D1-BBCB-474F-A7DF-2BA9C5A2FF85}" srcOrd="1" destOrd="0" presId="urn:microsoft.com/office/officeart/2005/8/layout/orgChart1"/>
    <dgm:cxn modelId="{0B0FA6E1-456D-494F-A1FC-EDDC114890A3}" type="presParOf" srcId="{E9155922-3CB9-45DB-BA2A-81388B693CC7}" destId="{C74E2FA5-1ED0-4E21-A72E-926D08502C41}" srcOrd="1" destOrd="0" presId="urn:microsoft.com/office/officeart/2005/8/layout/orgChart1"/>
    <dgm:cxn modelId="{2E467410-B00F-40B3-A08B-201FF13F595E}" type="presParOf" srcId="{E9155922-3CB9-45DB-BA2A-81388B693CC7}" destId="{B63A0170-624B-4E84-BB8A-88CFFE459F23}" srcOrd="2" destOrd="0" presId="urn:microsoft.com/office/officeart/2005/8/layout/orgChart1"/>
    <dgm:cxn modelId="{32FE2DEE-4254-41F3-A510-82F71C357448}" type="presParOf" srcId="{F893FFA1-4C1D-4205-8F19-2117791E3E6A}" destId="{80544E4B-ABB2-4984-BC85-A77309FD84F1}" srcOrd="2" destOrd="0" presId="urn:microsoft.com/office/officeart/2005/8/layout/orgChart1"/>
    <dgm:cxn modelId="{2E6DB146-2794-4C7E-89CE-CBDA83C9BB3E}" type="presParOf" srcId="{2005AA96-6F09-40E7-A358-BDC7D8F0FF13}" destId="{5009ED99-2B02-4734-9D7B-E2E8359AE4EC}" srcOrd="2" destOrd="0" presId="urn:microsoft.com/office/officeart/2005/8/layout/orgChart1"/>
    <dgm:cxn modelId="{AA6174B1-556C-4346-8F55-61494474690F}" type="presParOf" srcId="{2005AA96-6F09-40E7-A358-BDC7D8F0FF13}" destId="{FFF1EECC-3449-4267-BCAA-648E1D917D0C}" srcOrd="3" destOrd="0" presId="urn:microsoft.com/office/officeart/2005/8/layout/orgChart1"/>
    <dgm:cxn modelId="{75F94D9C-9C57-46D9-9774-91C81042E9C4}" type="presParOf" srcId="{FFF1EECC-3449-4267-BCAA-648E1D917D0C}" destId="{C36705F6-5CA2-4CC5-9B5E-C0E1E1D8C02B}" srcOrd="0" destOrd="0" presId="urn:microsoft.com/office/officeart/2005/8/layout/orgChart1"/>
    <dgm:cxn modelId="{84476270-63B2-4B17-B0E4-43D811459F83}" type="presParOf" srcId="{C36705F6-5CA2-4CC5-9B5E-C0E1E1D8C02B}" destId="{4440555E-A379-44F2-B568-4EB41281C609}" srcOrd="0" destOrd="0" presId="urn:microsoft.com/office/officeart/2005/8/layout/orgChart1"/>
    <dgm:cxn modelId="{F0E714D7-5343-4EC6-9984-1D0FF2B5D3F2}" type="presParOf" srcId="{C36705F6-5CA2-4CC5-9B5E-C0E1E1D8C02B}" destId="{22DEAC9F-CFA4-4390-BEB4-2DAEBF2F884B}" srcOrd="1" destOrd="0" presId="urn:microsoft.com/office/officeart/2005/8/layout/orgChart1"/>
    <dgm:cxn modelId="{3CA96126-8E4F-492B-A6C9-3D4D206079A0}" type="presParOf" srcId="{FFF1EECC-3449-4267-BCAA-648E1D917D0C}" destId="{BF9EBA15-A9B2-4FB6-B439-E5DAA4EB31AC}" srcOrd="1" destOrd="0" presId="urn:microsoft.com/office/officeart/2005/8/layout/orgChart1"/>
    <dgm:cxn modelId="{ECA84A5A-EA5E-4AF9-B029-318A35B48DDA}" type="presParOf" srcId="{BF9EBA15-A9B2-4FB6-B439-E5DAA4EB31AC}" destId="{47FAA3BE-E954-4869-BEDF-DB3A63E009CA}" srcOrd="0" destOrd="0" presId="urn:microsoft.com/office/officeart/2005/8/layout/orgChart1"/>
    <dgm:cxn modelId="{CBC334CE-1DC4-43B0-A49A-1C7E7FE3D390}" type="presParOf" srcId="{BF9EBA15-A9B2-4FB6-B439-E5DAA4EB31AC}" destId="{4CB97C56-9DE9-418E-9DBF-FD57D86DED95}" srcOrd="1" destOrd="0" presId="urn:microsoft.com/office/officeart/2005/8/layout/orgChart1"/>
    <dgm:cxn modelId="{8AD79642-0DDD-4AA1-9867-BDD7E08BBD10}" type="presParOf" srcId="{4CB97C56-9DE9-418E-9DBF-FD57D86DED95}" destId="{FEB9128F-F985-4797-AEAD-2C0D6A777692}" srcOrd="0" destOrd="0" presId="urn:microsoft.com/office/officeart/2005/8/layout/orgChart1"/>
    <dgm:cxn modelId="{F397670A-F69E-49B0-9E0E-4B75AFBE4267}" type="presParOf" srcId="{FEB9128F-F985-4797-AEAD-2C0D6A777692}" destId="{2C67B8D1-96F1-47CD-8F46-3E859AF56800}" srcOrd="0" destOrd="0" presId="urn:microsoft.com/office/officeart/2005/8/layout/orgChart1"/>
    <dgm:cxn modelId="{E5AD0C72-DFFD-473A-A29A-9B6BD9A14D66}" type="presParOf" srcId="{FEB9128F-F985-4797-AEAD-2C0D6A777692}" destId="{2AD610DF-17B2-4DC0-9813-2567668C61AE}" srcOrd="1" destOrd="0" presId="urn:microsoft.com/office/officeart/2005/8/layout/orgChart1"/>
    <dgm:cxn modelId="{CC56D5C7-8287-4D09-9E8E-D2F2A949DC54}" type="presParOf" srcId="{4CB97C56-9DE9-418E-9DBF-FD57D86DED95}" destId="{E2D5D144-7A0B-4E9C-86E4-863ECAA6BF11}" srcOrd="1" destOrd="0" presId="urn:microsoft.com/office/officeart/2005/8/layout/orgChart1"/>
    <dgm:cxn modelId="{7CF7E418-4F1C-466A-9FB1-32F69DBF0445}" type="presParOf" srcId="{4CB97C56-9DE9-418E-9DBF-FD57D86DED95}" destId="{BA2AC5EB-EC87-4558-92D6-B30EBF51D24C}" srcOrd="2" destOrd="0" presId="urn:microsoft.com/office/officeart/2005/8/layout/orgChart1"/>
    <dgm:cxn modelId="{CBA5E729-5210-49E9-8738-347315ECFFBC}" type="presParOf" srcId="{FFF1EECC-3449-4267-BCAA-648E1D917D0C}" destId="{7B5DFD6B-AA33-43F1-9518-C15459AA8D14}" srcOrd="2" destOrd="0" presId="urn:microsoft.com/office/officeart/2005/8/layout/orgChart1"/>
    <dgm:cxn modelId="{CB1A7384-CF0C-496B-B72A-8BB0339C0726}" type="presParOf" srcId="{2005AA96-6F09-40E7-A358-BDC7D8F0FF13}" destId="{653ED359-1DFD-45D4-849B-246FB2D4CC0F}" srcOrd="4" destOrd="0" presId="urn:microsoft.com/office/officeart/2005/8/layout/orgChart1"/>
    <dgm:cxn modelId="{DD346828-14D3-4AE7-996B-FCEDE90934BC}" type="presParOf" srcId="{2005AA96-6F09-40E7-A358-BDC7D8F0FF13}" destId="{AA284ECB-DAFE-4923-B649-47079ED49AB4}" srcOrd="5" destOrd="0" presId="urn:microsoft.com/office/officeart/2005/8/layout/orgChart1"/>
    <dgm:cxn modelId="{0A781710-4B81-44A3-9CB5-B8481F90CF5E}" type="presParOf" srcId="{AA284ECB-DAFE-4923-B649-47079ED49AB4}" destId="{53939764-AB78-4F75-8940-BB8451E3EF74}" srcOrd="0" destOrd="0" presId="urn:microsoft.com/office/officeart/2005/8/layout/orgChart1"/>
    <dgm:cxn modelId="{E06D5081-60DD-40E6-BAB8-C2768DB3ACDA}" type="presParOf" srcId="{53939764-AB78-4F75-8940-BB8451E3EF74}" destId="{A3FAF2F0-8DC8-4044-8DF6-539396768F72}" srcOrd="0" destOrd="0" presId="urn:microsoft.com/office/officeart/2005/8/layout/orgChart1"/>
    <dgm:cxn modelId="{AEA37B29-6D37-4162-8FE3-0C9DDFFD625B}" type="presParOf" srcId="{53939764-AB78-4F75-8940-BB8451E3EF74}" destId="{9C19E334-50CD-4A69-9CBD-C4A1A79E61E3}" srcOrd="1" destOrd="0" presId="urn:microsoft.com/office/officeart/2005/8/layout/orgChart1"/>
    <dgm:cxn modelId="{613F97D8-364B-4644-859C-7DD7F4A92B80}" type="presParOf" srcId="{AA284ECB-DAFE-4923-B649-47079ED49AB4}" destId="{0DFE7132-4476-4E82-B8E3-D7199968A5AE}" srcOrd="1" destOrd="0" presId="urn:microsoft.com/office/officeart/2005/8/layout/orgChart1"/>
    <dgm:cxn modelId="{FE4C96B0-1993-4B34-B009-402735403480}" type="presParOf" srcId="{0DFE7132-4476-4E82-B8E3-D7199968A5AE}" destId="{DE529917-DAF1-4831-86F7-FB4E58FA9113}" srcOrd="0" destOrd="0" presId="urn:microsoft.com/office/officeart/2005/8/layout/orgChart1"/>
    <dgm:cxn modelId="{899F1BDF-4C6E-493D-A9EC-A1006FE866B8}" type="presParOf" srcId="{0DFE7132-4476-4E82-B8E3-D7199968A5AE}" destId="{6F1847B9-D728-4B5E-8563-46024E8F56D6}" srcOrd="1" destOrd="0" presId="urn:microsoft.com/office/officeart/2005/8/layout/orgChart1"/>
    <dgm:cxn modelId="{DD5613CB-B1C3-4B08-B218-AA7B1DDD4CDF}" type="presParOf" srcId="{6F1847B9-D728-4B5E-8563-46024E8F56D6}" destId="{0C8D6B09-5EC1-433F-8BD7-C2E163CB2D15}" srcOrd="0" destOrd="0" presId="urn:microsoft.com/office/officeart/2005/8/layout/orgChart1"/>
    <dgm:cxn modelId="{C5DDE62D-33DE-40EC-BF64-62A479D92C55}" type="presParOf" srcId="{0C8D6B09-5EC1-433F-8BD7-C2E163CB2D15}" destId="{05C10B9E-F9FB-44E3-B297-798C973579E0}" srcOrd="0" destOrd="0" presId="urn:microsoft.com/office/officeart/2005/8/layout/orgChart1"/>
    <dgm:cxn modelId="{A0463BD0-724C-4090-9A0D-05F0C3E52517}" type="presParOf" srcId="{0C8D6B09-5EC1-433F-8BD7-C2E163CB2D15}" destId="{842B707F-B49F-4F44-AE08-2A92FFFDC929}" srcOrd="1" destOrd="0" presId="urn:microsoft.com/office/officeart/2005/8/layout/orgChart1"/>
    <dgm:cxn modelId="{7EFD12E7-145F-4053-9861-461E1B748A11}" type="presParOf" srcId="{6F1847B9-D728-4B5E-8563-46024E8F56D6}" destId="{6BF6AF56-8BB7-4E44-8801-FB57DC93657B}" srcOrd="1" destOrd="0" presId="urn:microsoft.com/office/officeart/2005/8/layout/orgChart1"/>
    <dgm:cxn modelId="{FCBFB01B-95C2-4CDC-9436-0C1A72592C69}" type="presParOf" srcId="{6BF6AF56-8BB7-4E44-8801-FB57DC93657B}" destId="{5EE828FA-27B6-4FA0-8918-17067EB24A29}" srcOrd="0" destOrd="0" presId="urn:microsoft.com/office/officeart/2005/8/layout/orgChart1"/>
    <dgm:cxn modelId="{9574CBAD-8FA5-4FA1-8938-6A143335747E}" type="presParOf" srcId="{6BF6AF56-8BB7-4E44-8801-FB57DC93657B}" destId="{7A7F7CEF-3012-4FCD-B875-55587B005AFF}" srcOrd="1" destOrd="0" presId="urn:microsoft.com/office/officeart/2005/8/layout/orgChart1"/>
    <dgm:cxn modelId="{A35477E1-CB1D-48C5-A6F7-219353C1CFB7}" type="presParOf" srcId="{7A7F7CEF-3012-4FCD-B875-55587B005AFF}" destId="{AFF9D933-1DDD-4F10-BBE3-675025BA6D8E}" srcOrd="0" destOrd="0" presId="urn:microsoft.com/office/officeart/2005/8/layout/orgChart1"/>
    <dgm:cxn modelId="{868B3286-30BC-4068-AA6E-7D6D494308B8}" type="presParOf" srcId="{AFF9D933-1DDD-4F10-BBE3-675025BA6D8E}" destId="{72E39124-4510-4F57-BBD3-BB5EA84D362D}" srcOrd="0" destOrd="0" presId="urn:microsoft.com/office/officeart/2005/8/layout/orgChart1"/>
    <dgm:cxn modelId="{F41ABCEA-D1C0-4E84-981D-B56CF4CEC3EA}" type="presParOf" srcId="{AFF9D933-1DDD-4F10-BBE3-675025BA6D8E}" destId="{DB3F8B48-4756-400A-9431-D24D48382649}" srcOrd="1" destOrd="0" presId="urn:microsoft.com/office/officeart/2005/8/layout/orgChart1"/>
    <dgm:cxn modelId="{ED6226CC-7DE9-43F3-A621-925B4A054D27}" type="presParOf" srcId="{7A7F7CEF-3012-4FCD-B875-55587B005AFF}" destId="{7F3F09EF-3EF7-49B9-8658-A82F39635A55}" srcOrd="1" destOrd="0" presId="urn:microsoft.com/office/officeart/2005/8/layout/orgChart1"/>
    <dgm:cxn modelId="{CB865C6A-598D-4E44-8F57-9C2D3E8B311F}" type="presParOf" srcId="{7A7F7CEF-3012-4FCD-B875-55587B005AFF}" destId="{2E446469-22D8-4E78-9B65-FAF80772C1C8}" srcOrd="2" destOrd="0" presId="urn:microsoft.com/office/officeart/2005/8/layout/orgChart1"/>
    <dgm:cxn modelId="{3670A71E-85AF-46F2-AB76-D66511D2930F}" type="presParOf" srcId="{6F1847B9-D728-4B5E-8563-46024E8F56D6}" destId="{10D894B2-F32A-451B-8EDA-941434532CB6}" srcOrd="2" destOrd="0" presId="urn:microsoft.com/office/officeart/2005/8/layout/orgChart1"/>
    <dgm:cxn modelId="{86027EE0-DBDD-4B2C-8CC8-1207AF0D7CA3}" type="presParOf" srcId="{AA284ECB-DAFE-4923-B649-47079ED49AB4}" destId="{590B6E24-114A-4BE3-A351-B24E1FC763BF}" srcOrd="2" destOrd="0" presId="urn:microsoft.com/office/officeart/2005/8/layout/orgChart1"/>
    <dgm:cxn modelId="{8C7EB38C-E86D-480F-BFA6-041CF630D707}" type="presParOf" srcId="{D90C6142-477C-48D8-9EE5-7D0E190C3A58}" destId="{2061268F-DAB5-434B-B76B-EC5EFAE93BE5}"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90B3F51-7AB6-4399-8A1C-6D14B47A031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A1978357-DE36-445B-93BF-F388B7B2B218}">
      <dgm:prSet phldrT="[Texto]"/>
      <dgm:spPr/>
      <dgm:t>
        <a:bodyPr/>
        <a:lstStyle/>
        <a:p>
          <a:r>
            <a:rPr lang="es-ES"/>
            <a:t>Irregularidad del acto administrativo </a:t>
          </a:r>
        </a:p>
      </dgm:t>
    </dgm:pt>
    <dgm:pt modelId="{F1960B8C-0048-47E0-9454-EA8167D96D6E}" type="parTrans" cxnId="{29EBA17F-F072-4197-9BA8-EC641283AEB9}">
      <dgm:prSet/>
      <dgm:spPr/>
      <dgm:t>
        <a:bodyPr/>
        <a:lstStyle/>
        <a:p>
          <a:endParaRPr lang="es-ES"/>
        </a:p>
      </dgm:t>
    </dgm:pt>
    <dgm:pt modelId="{4A9E2175-8AFB-4B01-A360-61676AC47D63}" type="sibTrans" cxnId="{29EBA17F-F072-4197-9BA8-EC641283AEB9}">
      <dgm:prSet/>
      <dgm:spPr/>
      <dgm:t>
        <a:bodyPr/>
        <a:lstStyle/>
        <a:p>
          <a:endParaRPr lang="es-ES"/>
        </a:p>
      </dgm:t>
    </dgm:pt>
    <dgm:pt modelId="{B6E423E3-7D52-4F38-9DA9-70F035B2193E}">
      <dgm:prSet phldrT="[Texto]" custT="1"/>
      <dgm:spPr/>
      <dgm:t>
        <a:bodyPr/>
        <a:lstStyle/>
        <a:p>
          <a:r>
            <a:rPr lang="es-ES" sz="1100"/>
            <a:t>La presuncion de validez de los actos administrativos permite que produzcan sus efectos mientras no se demuestre que adolecen de vicios en alguno o algunos de los elementos que los constituyen</a:t>
          </a:r>
          <a:r>
            <a:rPr lang="es-ES" sz="1000"/>
            <a:t>. </a:t>
          </a:r>
        </a:p>
      </dgm:t>
    </dgm:pt>
    <dgm:pt modelId="{A93DA5D1-E8B0-4FFB-A956-D4F07291CEAA}" type="parTrans" cxnId="{74FDB655-EF15-487B-9229-24C0C70507D9}">
      <dgm:prSet/>
      <dgm:spPr/>
      <dgm:t>
        <a:bodyPr/>
        <a:lstStyle/>
        <a:p>
          <a:endParaRPr lang="es-ES"/>
        </a:p>
      </dgm:t>
    </dgm:pt>
    <dgm:pt modelId="{6AE3C6A8-131C-4B08-99B3-720D71F2AC27}" type="sibTrans" cxnId="{74FDB655-EF15-487B-9229-24C0C70507D9}">
      <dgm:prSet/>
      <dgm:spPr/>
      <dgm:t>
        <a:bodyPr/>
        <a:lstStyle/>
        <a:p>
          <a:endParaRPr lang="es-ES"/>
        </a:p>
      </dgm:t>
    </dgm:pt>
    <dgm:pt modelId="{D624FE4A-C08A-406C-98B8-51BACE71E9D7}">
      <dgm:prSet phldrT="[Texto]" custT="1"/>
      <dgm:spPr/>
      <dgm:t>
        <a:bodyPr/>
        <a:lstStyle/>
        <a:p>
          <a:r>
            <a:rPr lang="es-ES" sz="1100"/>
            <a:t>La irregularidad de los actos administrativos puede manifestarse por todo tipo de violaciones a las disposiciones legales que norman su creacion, desde intrascendentes desviaciones en el procedimiento administrativo</a:t>
          </a:r>
          <a:r>
            <a:rPr lang="es-ES" sz="1000"/>
            <a:t>.</a:t>
          </a:r>
        </a:p>
      </dgm:t>
    </dgm:pt>
    <dgm:pt modelId="{CB03CB45-7DB4-4414-A453-0B237C5B7781}" type="parTrans" cxnId="{0C16130B-AB77-4565-92D9-D5473B392376}">
      <dgm:prSet/>
      <dgm:spPr/>
      <dgm:t>
        <a:bodyPr/>
        <a:lstStyle/>
        <a:p>
          <a:endParaRPr lang="es-ES"/>
        </a:p>
      </dgm:t>
    </dgm:pt>
    <dgm:pt modelId="{30B6A72B-CEF0-4220-ABF5-5811167EA2F6}" type="sibTrans" cxnId="{0C16130B-AB77-4565-92D9-D5473B392376}">
      <dgm:prSet/>
      <dgm:spPr/>
      <dgm:t>
        <a:bodyPr/>
        <a:lstStyle/>
        <a:p>
          <a:endParaRPr lang="es-ES"/>
        </a:p>
      </dgm:t>
    </dgm:pt>
    <dgm:pt modelId="{9328DEEA-6FE7-49FA-A91C-82AF994EE8F9}">
      <dgm:prSet phldrT="[Texto]"/>
      <dgm:spPr/>
      <dgm:t>
        <a:bodyPr/>
        <a:lstStyle/>
        <a:p>
          <a:r>
            <a:rPr lang="es-ES"/>
            <a:t>La legislacion administrativa no es uniforme al disponer el tratamiento que debe darse a los actos administrativos irregulares, ya que la diversidad de ordenamientos administrativos contienen diferentes disposiciones al respecto o son omisos en su regulacion </a:t>
          </a:r>
        </a:p>
      </dgm:t>
    </dgm:pt>
    <dgm:pt modelId="{927FA39A-6E90-4496-BC91-390863BBF4C4}" type="parTrans" cxnId="{C3CC2228-ABD4-44FD-8C65-1FC7FBBA1387}">
      <dgm:prSet/>
      <dgm:spPr/>
      <dgm:t>
        <a:bodyPr/>
        <a:lstStyle/>
        <a:p>
          <a:endParaRPr lang="es-ES"/>
        </a:p>
      </dgm:t>
    </dgm:pt>
    <dgm:pt modelId="{CB72F6A8-7943-475D-9127-DC6F1808CC28}" type="sibTrans" cxnId="{C3CC2228-ABD4-44FD-8C65-1FC7FBBA1387}">
      <dgm:prSet/>
      <dgm:spPr/>
      <dgm:t>
        <a:bodyPr/>
        <a:lstStyle/>
        <a:p>
          <a:endParaRPr lang="es-ES"/>
        </a:p>
      </dgm:t>
    </dgm:pt>
    <dgm:pt modelId="{935C21F1-AE45-426D-9112-7CB7770CF20C}" type="pres">
      <dgm:prSet presAssocID="{490B3F51-7AB6-4399-8A1C-6D14B47A031C}" presName="hierChild1" presStyleCnt="0">
        <dgm:presLayoutVars>
          <dgm:orgChart val="1"/>
          <dgm:chPref val="1"/>
          <dgm:dir/>
          <dgm:animOne val="branch"/>
          <dgm:animLvl val="lvl"/>
          <dgm:resizeHandles/>
        </dgm:presLayoutVars>
      </dgm:prSet>
      <dgm:spPr/>
    </dgm:pt>
    <dgm:pt modelId="{79CEDB57-6A47-4A6B-A5C5-2A358E974BD6}" type="pres">
      <dgm:prSet presAssocID="{A1978357-DE36-445B-93BF-F388B7B2B218}" presName="hierRoot1" presStyleCnt="0">
        <dgm:presLayoutVars>
          <dgm:hierBranch val="init"/>
        </dgm:presLayoutVars>
      </dgm:prSet>
      <dgm:spPr/>
    </dgm:pt>
    <dgm:pt modelId="{EC05AF9F-2C24-429C-AD22-8C5C2746CC4F}" type="pres">
      <dgm:prSet presAssocID="{A1978357-DE36-445B-93BF-F388B7B2B218}" presName="rootComposite1" presStyleCnt="0"/>
      <dgm:spPr/>
    </dgm:pt>
    <dgm:pt modelId="{62512A96-9F7A-40DE-8320-DE7F629A4B52}" type="pres">
      <dgm:prSet presAssocID="{A1978357-DE36-445B-93BF-F388B7B2B218}" presName="rootText1" presStyleLbl="node0" presStyleIdx="0" presStyleCnt="1" custLinFactY="-81882" custLinFactNeighborX="-5429" custLinFactNeighborY="-100000">
        <dgm:presLayoutVars>
          <dgm:chPref val="3"/>
        </dgm:presLayoutVars>
      </dgm:prSet>
      <dgm:spPr/>
    </dgm:pt>
    <dgm:pt modelId="{DFBF48E4-E8FE-408F-864A-2EC968A8357E}" type="pres">
      <dgm:prSet presAssocID="{A1978357-DE36-445B-93BF-F388B7B2B218}" presName="rootConnector1" presStyleLbl="node1" presStyleIdx="0" presStyleCnt="0"/>
      <dgm:spPr/>
    </dgm:pt>
    <dgm:pt modelId="{305B2FC8-CB25-470F-B0D1-8FD50F825ED7}" type="pres">
      <dgm:prSet presAssocID="{A1978357-DE36-445B-93BF-F388B7B2B218}" presName="hierChild2" presStyleCnt="0"/>
      <dgm:spPr/>
    </dgm:pt>
    <dgm:pt modelId="{C58921B9-81D8-4818-AAFF-6303E25780A6}" type="pres">
      <dgm:prSet presAssocID="{A93DA5D1-E8B0-4FFB-A956-D4F07291CEAA}" presName="Name37" presStyleLbl="parChTrans1D2" presStyleIdx="0" presStyleCnt="3"/>
      <dgm:spPr/>
    </dgm:pt>
    <dgm:pt modelId="{06A500B7-D6D5-433D-931B-CBEDEB18BE63}" type="pres">
      <dgm:prSet presAssocID="{B6E423E3-7D52-4F38-9DA9-70F035B2193E}" presName="hierRoot2" presStyleCnt="0">
        <dgm:presLayoutVars>
          <dgm:hierBranch val="init"/>
        </dgm:presLayoutVars>
      </dgm:prSet>
      <dgm:spPr/>
    </dgm:pt>
    <dgm:pt modelId="{CE1F8F8C-F80D-4BBC-8AFE-676A6A10B02B}" type="pres">
      <dgm:prSet presAssocID="{B6E423E3-7D52-4F38-9DA9-70F035B2193E}" presName="rootComposite" presStyleCnt="0"/>
      <dgm:spPr/>
    </dgm:pt>
    <dgm:pt modelId="{23E7A1DE-16E4-4734-8F13-3660BE0EF65A}" type="pres">
      <dgm:prSet presAssocID="{B6E423E3-7D52-4F38-9DA9-70F035B2193E}" presName="rootText" presStyleLbl="node2" presStyleIdx="0" presStyleCnt="3" custScaleY="218704" custLinFactNeighborX="-2715" custLinFactNeighborY="-57008">
        <dgm:presLayoutVars>
          <dgm:chPref val="3"/>
        </dgm:presLayoutVars>
      </dgm:prSet>
      <dgm:spPr/>
      <dgm:t>
        <a:bodyPr/>
        <a:lstStyle/>
        <a:p>
          <a:endParaRPr lang="es-ES"/>
        </a:p>
      </dgm:t>
    </dgm:pt>
    <dgm:pt modelId="{35595BAF-E827-442F-A887-061A77B8CBEC}" type="pres">
      <dgm:prSet presAssocID="{B6E423E3-7D52-4F38-9DA9-70F035B2193E}" presName="rootConnector" presStyleLbl="node2" presStyleIdx="0" presStyleCnt="3"/>
      <dgm:spPr/>
    </dgm:pt>
    <dgm:pt modelId="{A1D2230F-430C-4424-B756-8438FF55E28D}" type="pres">
      <dgm:prSet presAssocID="{B6E423E3-7D52-4F38-9DA9-70F035B2193E}" presName="hierChild4" presStyleCnt="0"/>
      <dgm:spPr/>
    </dgm:pt>
    <dgm:pt modelId="{B8129A93-37AE-4842-8982-EB0508A3E7DF}" type="pres">
      <dgm:prSet presAssocID="{B6E423E3-7D52-4F38-9DA9-70F035B2193E}" presName="hierChild5" presStyleCnt="0"/>
      <dgm:spPr/>
    </dgm:pt>
    <dgm:pt modelId="{890EC2AC-58EB-4840-8D09-FBA45F17B96D}" type="pres">
      <dgm:prSet presAssocID="{CB03CB45-7DB4-4414-A453-0B237C5B7781}" presName="Name37" presStyleLbl="parChTrans1D2" presStyleIdx="1" presStyleCnt="3"/>
      <dgm:spPr/>
    </dgm:pt>
    <dgm:pt modelId="{E117B50F-9493-4E53-914C-95A0BF6BD9BE}" type="pres">
      <dgm:prSet presAssocID="{D624FE4A-C08A-406C-98B8-51BACE71E9D7}" presName="hierRoot2" presStyleCnt="0">
        <dgm:presLayoutVars>
          <dgm:hierBranch val="init"/>
        </dgm:presLayoutVars>
      </dgm:prSet>
      <dgm:spPr/>
    </dgm:pt>
    <dgm:pt modelId="{E3860C00-1AF9-4EE5-969E-A940A60D92D8}" type="pres">
      <dgm:prSet presAssocID="{D624FE4A-C08A-406C-98B8-51BACE71E9D7}" presName="rootComposite" presStyleCnt="0"/>
      <dgm:spPr/>
    </dgm:pt>
    <dgm:pt modelId="{E66F086A-FB06-41D0-94E0-F3EBBD5BAECB}" type="pres">
      <dgm:prSet presAssocID="{D624FE4A-C08A-406C-98B8-51BACE71E9D7}" presName="rootText" presStyleLbl="node2" presStyleIdx="1" presStyleCnt="3" custScaleY="209819" custLinFactNeighborY="-51578">
        <dgm:presLayoutVars>
          <dgm:chPref val="3"/>
        </dgm:presLayoutVars>
      </dgm:prSet>
      <dgm:spPr/>
      <dgm:t>
        <a:bodyPr/>
        <a:lstStyle/>
        <a:p>
          <a:endParaRPr lang="es-ES"/>
        </a:p>
      </dgm:t>
    </dgm:pt>
    <dgm:pt modelId="{50CFD8B8-B868-4238-8A69-54CD1BEF24D5}" type="pres">
      <dgm:prSet presAssocID="{D624FE4A-C08A-406C-98B8-51BACE71E9D7}" presName="rootConnector" presStyleLbl="node2" presStyleIdx="1" presStyleCnt="3"/>
      <dgm:spPr/>
    </dgm:pt>
    <dgm:pt modelId="{EB570B0B-3779-4D98-90A6-89E32E5C4048}" type="pres">
      <dgm:prSet presAssocID="{D624FE4A-C08A-406C-98B8-51BACE71E9D7}" presName="hierChild4" presStyleCnt="0"/>
      <dgm:spPr/>
    </dgm:pt>
    <dgm:pt modelId="{573A64C9-5B69-4215-9880-1F22E9C67403}" type="pres">
      <dgm:prSet presAssocID="{D624FE4A-C08A-406C-98B8-51BACE71E9D7}" presName="hierChild5" presStyleCnt="0"/>
      <dgm:spPr/>
    </dgm:pt>
    <dgm:pt modelId="{22D59926-7E12-452E-B61D-E1E9DB4D8B3D}" type="pres">
      <dgm:prSet presAssocID="{927FA39A-6E90-4496-BC91-390863BBF4C4}" presName="Name37" presStyleLbl="parChTrans1D2" presStyleIdx="2" presStyleCnt="3"/>
      <dgm:spPr/>
    </dgm:pt>
    <dgm:pt modelId="{167C7926-E9B5-4103-B757-B54CE7E0D482}" type="pres">
      <dgm:prSet presAssocID="{9328DEEA-6FE7-49FA-A91C-82AF994EE8F9}" presName="hierRoot2" presStyleCnt="0">
        <dgm:presLayoutVars>
          <dgm:hierBranch val="init"/>
        </dgm:presLayoutVars>
      </dgm:prSet>
      <dgm:spPr/>
    </dgm:pt>
    <dgm:pt modelId="{914769D5-9669-411D-9E84-2779E4D8BD34}" type="pres">
      <dgm:prSet presAssocID="{9328DEEA-6FE7-49FA-A91C-82AF994EE8F9}" presName="rootComposite" presStyleCnt="0"/>
      <dgm:spPr/>
    </dgm:pt>
    <dgm:pt modelId="{C2DBB43F-2338-4E70-A5AA-C50EF2BA5380}" type="pres">
      <dgm:prSet presAssocID="{9328DEEA-6FE7-49FA-A91C-82AF994EE8F9}" presName="rootText" presStyleLbl="node2" presStyleIdx="2" presStyleCnt="3" custScaleY="251710" custLinFactNeighborX="5429" custLinFactNeighborY="-59722">
        <dgm:presLayoutVars>
          <dgm:chPref val="3"/>
        </dgm:presLayoutVars>
      </dgm:prSet>
      <dgm:spPr/>
      <dgm:t>
        <a:bodyPr/>
        <a:lstStyle/>
        <a:p>
          <a:endParaRPr lang="es-ES"/>
        </a:p>
      </dgm:t>
    </dgm:pt>
    <dgm:pt modelId="{B10D92F2-4005-4485-9822-CB17F13C2088}" type="pres">
      <dgm:prSet presAssocID="{9328DEEA-6FE7-49FA-A91C-82AF994EE8F9}" presName="rootConnector" presStyleLbl="node2" presStyleIdx="2" presStyleCnt="3"/>
      <dgm:spPr/>
    </dgm:pt>
    <dgm:pt modelId="{7DECB6D5-DBEB-4444-9F50-3D76A685ABF2}" type="pres">
      <dgm:prSet presAssocID="{9328DEEA-6FE7-49FA-A91C-82AF994EE8F9}" presName="hierChild4" presStyleCnt="0"/>
      <dgm:spPr/>
    </dgm:pt>
    <dgm:pt modelId="{7C5617A2-4E71-4FCF-A9C7-75191132C406}" type="pres">
      <dgm:prSet presAssocID="{9328DEEA-6FE7-49FA-A91C-82AF994EE8F9}" presName="hierChild5" presStyleCnt="0"/>
      <dgm:spPr/>
    </dgm:pt>
    <dgm:pt modelId="{C7850704-6E13-41C3-8604-5DA5888AC6EF}" type="pres">
      <dgm:prSet presAssocID="{A1978357-DE36-445B-93BF-F388B7B2B218}" presName="hierChild3" presStyleCnt="0"/>
      <dgm:spPr/>
    </dgm:pt>
  </dgm:ptLst>
  <dgm:cxnLst>
    <dgm:cxn modelId="{0FAE6079-7D19-42F5-A001-0F4644F8A0FC}" type="presOf" srcId="{CB03CB45-7DB4-4414-A453-0B237C5B7781}" destId="{890EC2AC-58EB-4840-8D09-FBA45F17B96D}" srcOrd="0" destOrd="0" presId="urn:microsoft.com/office/officeart/2005/8/layout/orgChart1"/>
    <dgm:cxn modelId="{0C16130B-AB77-4565-92D9-D5473B392376}" srcId="{A1978357-DE36-445B-93BF-F388B7B2B218}" destId="{D624FE4A-C08A-406C-98B8-51BACE71E9D7}" srcOrd="1" destOrd="0" parTransId="{CB03CB45-7DB4-4414-A453-0B237C5B7781}" sibTransId="{30B6A72B-CEF0-4220-ABF5-5811167EA2F6}"/>
    <dgm:cxn modelId="{34BE7E47-4B42-4B57-AD0B-8AD076C1F305}" type="presOf" srcId="{B6E423E3-7D52-4F38-9DA9-70F035B2193E}" destId="{35595BAF-E827-442F-A887-061A77B8CBEC}" srcOrd="1" destOrd="0" presId="urn:microsoft.com/office/officeart/2005/8/layout/orgChart1"/>
    <dgm:cxn modelId="{44AB035B-7C17-4EBE-8684-2CB1323D6C55}" type="presOf" srcId="{B6E423E3-7D52-4F38-9DA9-70F035B2193E}" destId="{23E7A1DE-16E4-4734-8F13-3660BE0EF65A}" srcOrd="0" destOrd="0" presId="urn:microsoft.com/office/officeart/2005/8/layout/orgChart1"/>
    <dgm:cxn modelId="{7655DF0B-83DD-4BBD-9C7B-7AA65C007106}" type="presOf" srcId="{490B3F51-7AB6-4399-8A1C-6D14B47A031C}" destId="{935C21F1-AE45-426D-9112-7CB7770CF20C}" srcOrd="0" destOrd="0" presId="urn:microsoft.com/office/officeart/2005/8/layout/orgChart1"/>
    <dgm:cxn modelId="{C3CC2228-ABD4-44FD-8C65-1FC7FBBA1387}" srcId="{A1978357-DE36-445B-93BF-F388B7B2B218}" destId="{9328DEEA-6FE7-49FA-A91C-82AF994EE8F9}" srcOrd="2" destOrd="0" parTransId="{927FA39A-6E90-4496-BC91-390863BBF4C4}" sibTransId="{CB72F6A8-7943-475D-9127-DC6F1808CC28}"/>
    <dgm:cxn modelId="{74FDB655-EF15-487B-9229-24C0C70507D9}" srcId="{A1978357-DE36-445B-93BF-F388B7B2B218}" destId="{B6E423E3-7D52-4F38-9DA9-70F035B2193E}" srcOrd="0" destOrd="0" parTransId="{A93DA5D1-E8B0-4FFB-A956-D4F07291CEAA}" sibTransId="{6AE3C6A8-131C-4B08-99B3-720D71F2AC27}"/>
    <dgm:cxn modelId="{0E8C5403-980A-4470-9BD3-6FD8F043B9C3}" type="presOf" srcId="{D624FE4A-C08A-406C-98B8-51BACE71E9D7}" destId="{50CFD8B8-B868-4238-8A69-54CD1BEF24D5}" srcOrd="1" destOrd="0" presId="urn:microsoft.com/office/officeart/2005/8/layout/orgChart1"/>
    <dgm:cxn modelId="{EF0950CC-966B-4CF9-8A94-7932AF42820B}" type="presOf" srcId="{9328DEEA-6FE7-49FA-A91C-82AF994EE8F9}" destId="{C2DBB43F-2338-4E70-A5AA-C50EF2BA5380}" srcOrd="0" destOrd="0" presId="urn:microsoft.com/office/officeart/2005/8/layout/orgChart1"/>
    <dgm:cxn modelId="{FC4B581F-50F5-48C2-94DB-AECBC3478841}" type="presOf" srcId="{9328DEEA-6FE7-49FA-A91C-82AF994EE8F9}" destId="{B10D92F2-4005-4485-9822-CB17F13C2088}" srcOrd="1" destOrd="0" presId="urn:microsoft.com/office/officeart/2005/8/layout/orgChart1"/>
    <dgm:cxn modelId="{1C3368CF-3460-49F0-94A3-2A3A9A23BF7A}" type="presOf" srcId="{A1978357-DE36-445B-93BF-F388B7B2B218}" destId="{DFBF48E4-E8FE-408F-864A-2EC968A8357E}" srcOrd="1" destOrd="0" presId="urn:microsoft.com/office/officeart/2005/8/layout/orgChart1"/>
    <dgm:cxn modelId="{410E23E8-27BE-4DFE-88DA-7A3F86166C3E}" type="presOf" srcId="{A1978357-DE36-445B-93BF-F388B7B2B218}" destId="{62512A96-9F7A-40DE-8320-DE7F629A4B52}" srcOrd="0" destOrd="0" presId="urn:microsoft.com/office/officeart/2005/8/layout/orgChart1"/>
    <dgm:cxn modelId="{B9E506DA-E108-47A5-BB58-75CB5E63FC6C}" type="presOf" srcId="{D624FE4A-C08A-406C-98B8-51BACE71E9D7}" destId="{E66F086A-FB06-41D0-94E0-F3EBBD5BAECB}" srcOrd="0" destOrd="0" presId="urn:microsoft.com/office/officeart/2005/8/layout/orgChart1"/>
    <dgm:cxn modelId="{29EBA17F-F072-4197-9BA8-EC641283AEB9}" srcId="{490B3F51-7AB6-4399-8A1C-6D14B47A031C}" destId="{A1978357-DE36-445B-93BF-F388B7B2B218}" srcOrd="0" destOrd="0" parTransId="{F1960B8C-0048-47E0-9454-EA8167D96D6E}" sibTransId="{4A9E2175-8AFB-4B01-A360-61676AC47D63}"/>
    <dgm:cxn modelId="{7702ECF7-9432-4893-B459-0D427E9ED10D}" type="presOf" srcId="{927FA39A-6E90-4496-BC91-390863BBF4C4}" destId="{22D59926-7E12-452E-B61D-E1E9DB4D8B3D}" srcOrd="0" destOrd="0" presId="urn:microsoft.com/office/officeart/2005/8/layout/orgChart1"/>
    <dgm:cxn modelId="{6BAD79B3-6BB5-4C57-8B4A-2A62788C7C8D}" type="presOf" srcId="{A93DA5D1-E8B0-4FFB-A956-D4F07291CEAA}" destId="{C58921B9-81D8-4818-AAFF-6303E25780A6}" srcOrd="0" destOrd="0" presId="urn:microsoft.com/office/officeart/2005/8/layout/orgChart1"/>
    <dgm:cxn modelId="{F9DFD949-70F0-4414-A4AA-3B48CF2CDC6E}" type="presParOf" srcId="{935C21F1-AE45-426D-9112-7CB7770CF20C}" destId="{79CEDB57-6A47-4A6B-A5C5-2A358E974BD6}" srcOrd="0" destOrd="0" presId="urn:microsoft.com/office/officeart/2005/8/layout/orgChart1"/>
    <dgm:cxn modelId="{37D6767C-4128-48BD-B61E-FB0764E91C9B}" type="presParOf" srcId="{79CEDB57-6A47-4A6B-A5C5-2A358E974BD6}" destId="{EC05AF9F-2C24-429C-AD22-8C5C2746CC4F}" srcOrd="0" destOrd="0" presId="urn:microsoft.com/office/officeart/2005/8/layout/orgChart1"/>
    <dgm:cxn modelId="{F8375F23-DC66-49CC-B557-4A9577146B68}" type="presParOf" srcId="{EC05AF9F-2C24-429C-AD22-8C5C2746CC4F}" destId="{62512A96-9F7A-40DE-8320-DE7F629A4B52}" srcOrd="0" destOrd="0" presId="urn:microsoft.com/office/officeart/2005/8/layout/orgChart1"/>
    <dgm:cxn modelId="{FDA9CD26-122A-4A9F-B710-17159139ACA8}" type="presParOf" srcId="{EC05AF9F-2C24-429C-AD22-8C5C2746CC4F}" destId="{DFBF48E4-E8FE-408F-864A-2EC968A8357E}" srcOrd="1" destOrd="0" presId="urn:microsoft.com/office/officeart/2005/8/layout/orgChart1"/>
    <dgm:cxn modelId="{4FD55446-56C8-4C88-BAB4-7F7EFA260725}" type="presParOf" srcId="{79CEDB57-6A47-4A6B-A5C5-2A358E974BD6}" destId="{305B2FC8-CB25-470F-B0D1-8FD50F825ED7}" srcOrd="1" destOrd="0" presId="urn:microsoft.com/office/officeart/2005/8/layout/orgChart1"/>
    <dgm:cxn modelId="{264E1183-2C51-4C63-BA22-9EC846FF5F8B}" type="presParOf" srcId="{305B2FC8-CB25-470F-B0D1-8FD50F825ED7}" destId="{C58921B9-81D8-4818-AAFF-6303E25780A6}" srcOrd="0" destOrd="0" presId="urn:microsoft.com/office/officeart/2005/8/layout/orgChart1"/>
    <dgm:cxn modelId="{67C1758D-01AA-4703-848B-AC5F6368DA64}" type="presParOf" srcId="{305B2FC8-CB25-470F-B0D1-8FD50F825ED7}" destId="{06A500B7-D6D5-433D-931B-CBEDEB18BE63}" srcOrd="1" destOrd="0" presId="urn:microsoft.com/office/officeart/2005/8/layout/orgChart1"/>
    <dgm:cxn modelId="{70668749-51CB-481D-B292-80B9A90B4241}" type="presParOf" srcId="{06A500B7-D6D5-433D-931B-CBEDEB18BE63}" destId="{CE1F8F8C-F80D-4BBC-8AFE-676A6A10B02B}" srcOrd="0" destOrd="0" presId="urn:microsoft.com/office/officeart/2005/8/layout/orgChart1"/>
    <dgm:cxn modelId="{D20E6990-16F6-4DB0-B173-B5C1C55959B4}" type="presParOf" srcId="{CE1F8F8C-F80D-4BBC-8AFE-676A6A10B02B}" destId="{23E7A1DE-16E4-4734-8F13-3660BE0EF65A}" srcOrd="0" destOrd="0" presId="urn:microsoft.com/office/officeart/2005/8/layout/orgChart1"/>
    <dgm:cxn modelId="{85F4DD89-5FAB-4FED-9C65-2B1470E32B16}" type="presParOf" srcId="{CE1F8F8C-F80D-4BBC-8AFE-676A6A10B02B}" destId="{35595BAF-E827-442F-A887-061A77B8CBEC}" srcOrd="1" destOrd="0" presId="urn:microsoft.com/office/officeart/2005/8/layout/orgChart1"/>
    <dgm:cxn modelId="{D1983CF1-1FBE-4D57-A002-EA97C20DE248}" type="presParOf" srcId="{06A500B7-D6D5-433D-931B-CBEDEB18BE63}" destId="{A1D2230F-430C-4424-B756-8438FF55E28D}" srcOrd="1" destOrd="0" presId="urn:microsoft.com/office/officeart/2005/8/layout/orgChart1"/>
    <dgm:cxn modelId="{2EBA7552-095E-4E8E-B606-F987F0756131}" type="presParOf" srcId="{06A500B7-D6D5-433D-931B-CBEDEB18BE63}" destId="{B8129A93-37AE-4842-8982-EB0508A3E7DF}" srcOrd="2" destOrd="0" presId="urn:microsoft.com/office/officeart/2005/8/layout/orgChart1"/>
    <dgm:cxn modelId="{6E4B9940-114B-4343-8D7B-A4FEC5881D47}" type="presParOf" srcId="{305B2FC8-CB25-470F-B0D1-8FD50F825ED7}" destId="{890EC2AC-58EB-4840-8D09-FBA45F17B96D}" srcOrd="2" destOrd="0" presId="urn:microsoft.com/office/officeart/2005/8/layout/orgChart1"/>
    <dgm:cxn modelId="{D4698201-1CD6-451B-B21C-ACCD087EA13E}" type="presParOf" srcId="{305B2FC8-CB25-470F-B0D1-8FD50F825ED7}" destId="{E117B50F-9493-4E53-914C-95A0BF6BD9BE}" srcOrd="3" destOrd="0" presId="urn:microsoft.com/office/officeart/2005/8/layout/orgChart1"/>
    <dgm:cxn modelId="{BFBE9146-7BA6-43D0-AA33-2FD3B8DA9BA4}" type="presParOf" srcId="{E117B50F-9493-4E53-914C-95A0BF6BD9BE}" destId="{E3860C00-1AF9-4EE5-969E-A940A60D92D8}" srcOrd="0" destOrd="0" presId="urn:microsoft.com/office/officeart/2005/8/layout/orgChart1"/>
    <dgm:cxn modelId="{8D426B2D-BE75-41E0-B393-706937ED4243}" type="presParOf" srcId="{E3860C00-1AF9-4EE5-969E-A940A60D92D8}" destId="{E66F086A-FB06-41D0-94E0-F3EBBD5BAECB}" srcOrd="0" destOrd="0" presId="urn:microsoft.com/office/officeart/2005/8/layout/orgChart1"/>
    <dgm:cxn modelId="{8D573DBF-D424-4924-AFEC-605989980F81}" type="presParOf" srcId="{E3860C00-1AF9-4EE5-969E-A940A60D92D8}" destId="{50CFD8B8-B868-4238-8A69-54CD1BEF24D5}" srcOrd="1" destOrd="0" presId="urn:microsoft.com/office/officeart/2005/8/layout/orgChart1"/>
    <dgm:cxn modelId="{F3B92BFF-B095-491B-8154-AFC266383DE1}" type="presParOf" srcId="{E117B50F-9493-4E53-914C-95A0BF6BD9BE}" destId="{EB570B0B-3779-4D98-90A6-89E32E5C4048}" srcOrd="1" destOrd="0" presId="urn:microsoft.com/office/officeart/2005/8/layout/orgChart1"/>
    <dgm:cxn modelId="{4F589A1D-905F-42CF-91C2-EEBFD8C4C91E}" type="presParOf" srcId="{E117B50F-9493-4E53-914C-95A0BF6BD9BE}" destId="{573A64C9-5B69-4215-9880-1F22E9C67403}" srcOrd="2" destOrd="0" presId="urn:microsoft.com/office/officeart/2005/8/layout/orgChart1"/>
    <dgm:cxn modelId="{493194FF-039A-4085-AED5-54D23DD7BE49}" type="presParOf" srcId="{305B2FC8-CB25-470F-B0D1-8FD50F825ED7}" destId="{22D59926-7E12-452E-B61D-E1E9DB4D8B3D}" srcOrd="4" destOrd="0" presId="urn:microsoft.com/office/officeart/2005/8/layout/orgChart1"/>
    <dgm:cxn modelId="{3D08B096-40EB-49BD-A515-7EC02867F097}" type="presParOf" srcId="{305B2FC8-CB25-470F-B0D1-8FD50F825ED7}" destId="{167C7926-E9B5-4103-B757-B54CE7E0D482}" srcOrd="5" destOrd="0" presId="urn:microsoft.com/office/officeart/2005/8/layout/orgChart1"/>
    <dgm:cxn modelId="{7EAE405B-FF05-4A5D-BD3C-C33A90636E8C}" type="presParOf" srcId="{167C7926-E9B5-4103-B757-B54CE7E0D482}" destId="{914769D5-9669-411D-9E84-2779E4D8BD34}" srcOrd="0" destOrd="0" presId="urn:microsoft.com/office/officeart/2005/8/layout/orgChart1"/>
    <dgm:cxn modelId="{9B0E3514-B477-45BC-ABE0-AFA6F3A82BBC}" type="presParOf" srcId="{914769D5-9669-411D-9E84-2779E4D8BD34}" destId="{C2DBB43F-2338-4E70-A5AA-C50EF2BA5380}" srcOrd="0" destOrd="0" presId="urn:microsoft.com/office/officeart/2005/8/layout/orgChart1"/>
    <dgm:cxn modelId="{527AED15-5379-4E4F-B242-25A6A66BFFE9}" type="presParOf" srcId="{914769D5-9669-411D-9E84-2779E4D8BD34}" destId="{B10D92F2-4005-4485-9822-CB17F13C2088}" srcOrd="1" destOrd="0" presId="urn:microsoft.com/office/officeart/2005/8/layout/orgChart1"/>
    <dgm:cxn modelId="{B4F216A4-E0A0-42C1-A751-1C375B91A734}" type="presParOf" srcId="{167C7926-E9B5-4103-B757-B54CE7E0D482}" destId="{7DECB6D5-DBEB-4444-9F50-3D76A685ABF2}" srcOrd="1" destOrd="0" presId="urn:microsoft.com/office/officeart/2005/8/layout/orgChart1"/>
    <dgm:cxn modelId="{8A22ED9B-1309-4E76-902A-022D0E65EA87}" type="presParOf" srcId="{167C7926-E9B5-4103-B757-B54CE7E0D482}" destId="{7C5617A2-4E71-4FCF-A9C7-75191132C406}" srcOrd="2" destOrd="0" presId="urn:microsoft.com/office/officeart/2005/8/layout/orgChart1"/>
    <dgm:cxn modelId="{75C6D43C-7F9F-4838-8F66-13E75CD35875}" type="presParOf" srcId="{79CEDB57-6A47-4A6B-A5C5-2A358E974BD6}" destId="{C7850704-6E13-41C3-8604-5DA5888AC6EF}"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894C7-BE4D-4BDF-9915-3AA41676F52F}">
      <dsp:nvSpPr>
        <dsp:cNvPr id="0" name=""/>
        <dsp:cNvSpPr/>
      </dsp:nvSpPr>
      <dsp:spPr>
        <a:xfrm>
          <a:off x="2527168" y="5833806"/>
          <a:ext cx="209421" cy="1137087"/>
        </a:xfrm>
        <a:custGeom>
          <a:avLst/>
          <a:gdLst/>
          <a:ahLst/>
          <a:cxnLst/>
          <a:rect l="0" t="0" r="0" b="0"/>
          <a:pathLst>
            <a:path>
              <a:moveTo>
                <a:pt x="209421" y="0"/>
              </a:moveTo>
              <a:lnTo>
                <a:pt x="0" y="1137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669F0-94D1-413C-96AE-D719F59D53A4}">
      <dsp:nvSpPr>
        <dsp:cNvPr id="0" name=""/>
        <dsp:cNvSpPr/>
      </dsp:nvSpPr>
      <dsp:spPr>
        <a:xfrm>
          <a:off x="3363817" y="3855349"/>
          <a:ext cx="91440" cy="790511"/>
        </a:xfrm>
        <a:custGeom>
          <a:avLst/>
          <a:gdLst/>
          <a:ahLst/>
          <a:cxnLst/>
          <a:rect l="0" t="0" r="0" b="0"/>
          <a:pathLst>
            <a:path>
              <a:moveTo>
                <a:pt x="101322" y="0"/>
              </a:moveTo>
              <a:lnTo>
                <a:pt x="101322" y="613862"/>
              </a:lnTo>
              <a:lnTo>
                <a:pt x="45720" y="613862"/>
              </a:lnTo>
              <a:lnTo>
                <a:pt x="45720" y="7905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3CFCB0-15F8-431B-8857-9BAD255574BE}">
      <dsp:nvSpPr>
        <dsp:cNvPr id="0" name=""/>
        <dsp:cNvSpPr/>
      </dsp:nvSpPr>
      <dsp:spPr>
        <a:xfrm>
          <a:off x="3098008" y="1490141"/>
          <a:ext cx="367130" cy="864602"/>
        </a:xfrm>
        <a:custGeom>
          <a:avLst/>
          <a:gdLst/>
          <a:ahLst/>
          <a:cxnLst/>
          <a:rect l="0" t="0" r="0" b="0"/>
          <a:pathLst>
            <a:path>
              <a:moveTo>
                <a:pt x="0" y="0"/>
              </a:moveTo>
              <a:lnTo>
                <a:pt x="0" y="687954"/>
              </a:lnTo>
              <a:lnTo>
                <a:pt x="367130" y="687954"/>
              </a:lnTo>
              <a:lnTo>
                <a:pt x="367130" y="864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3C0B80-B290-4D2B-A55C-5EDB28E5073F}">
      <dsp:nvSpPr>
        <dsp:cNvPr id="0" name=""/>
        <dsp:cNvSpPr/>
      </dsp:nvSpPr>
      <dsp:spPr>
        <a:xfrm>
          <a:off x="4766636" y="5821306"/>
          <a:ext cx="108041" cy="1309790"/>
        </a:xfrm>
        <a:custGeom>
          <a:avLst/>
          <a:gdLst/>
          <a:ahLst/>
          <a:cxnLst/>
          <a:rect l="0" t="0" r="0" b="0"/>
          <a:pathLst>
            <a:path>
              <a:moveTo>
                <a:pt x="108041" y="0"/>
              </a:moveTo>
              <a:lnTo>
                <a:pt x="0" y="1309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3C1DD-4A1C-4941-90BB-1D8E18C6F403}">
      <dsp:nvSpPr>
        <dsp:cNvPr id="0" name=""/>
        <dsp:cNvSpPr/>
      </dsp:nvSpPr>
      <dsp:spPr>
        <a:xfrm>
          <a:off x="5547625" y="3899385"/>
          <a:ext cx="190814" cy="584093"/>
        </a:xfrm>
        <a:custGeom>
          <a:avLst/>
          <a:gdLst/>
          <a:ahLst/>
          <a:cxnLst/>
          <a:rect l="0" t="0" r="0" b="0"/>
          <a:pathLst>
            <a:path>
              <a:moveTo>
                <a:pt x="190814" y="0"/>
              </a:moveTo>
              <a:lnTo>
                <a:pt x="190814" y="407444"/>
              </a:lnTo>
              <a:lnTo>
                <a:pt x="0" y="407444"/>
              </a:lnTo>
              <a:lnTo>
                <a:pt x="0" y="58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ECDE4A-CE3B-4FA0-AA4D-87396F8DE31E}">
      <dsp:nvSpPr>
        <dsp:cNvPr id="0" name=""/>
        <dsp:cNvSpPr/>
      </dsp:nvSpPr>
      <dsp:spPr>
        <a:xfrm>
          <a:off x="3098008" y="1490141"/>
          <a:ext cx="2640430" cy="856905"/>
        </a:xfrm>
        <a:custGeom>
          <a:avLst/>
          <a:gdLst/>
          <a:ahLst/>
          <a:cxnLst/>
          <a:rect l="0" t="0" r="0" b="0"/>
          <a:pathLst>
            <a:path>
              <a:moveTo>
                <a:pt x="0" y="0"/>
              </a:moveTo>
              <a:lnTo>
                <a:pt x="0" y="680257"/>
              </a:lnTo>
              <a:lnTo>
                <a:pt x="2640430" y="680257"/>
              </a:lnTo>
              <a:lnTo>
                <a:pt x="2640430" y="856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26D5C3-9C48-4BBD-BDA0-FAD443162749}">
      <dsp:nvSpPr>
        <dsp:cNvPr id="0" name=""/>
        <dsp:cNvSpPr/>
      </dsp:nvSpPr>
      <dsp:spPr>
        <a:xfrm>
          <a:off x="84571" y="5796062"/>
          <a:ext cx="187871" cy="1234950"/>
        </a:xfrm>
        <a:custGeom>
          <a:avLst/>
          <a:gdLst/>
          <a:ahLst/>
          <a:cxnLst/>
          <a:rect l="0" t="0" r="0" b="0"/>
          <a:pathLst>
            <a:path>
              <a:moveTo>
                <a:pt x="187871" y="0"/>
              </a:moveTo>
              <a:lnTo>
                <a:pt x="0" y="12349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400844-9840-407C-8DF2-0A639658E060}">
      <dsp:nvSpPr>
        <dsp:cNvPr id="0" name=""/>
        <dsp:cNvSpPr/>
      </dsp:nvSpPr>
      <dsp:spPr>
        <a:xfrm>
          <a:off x="1035646" y="3812835"/>
          <a:ext cx="91440" cy="813088"/>
        </a:xfrm>
        <a:custGeom>
          <a:avLst/>
          <a:gdLst/>
          <a:ahLst/>
          <a:cxnLst/>
          <a:rect l="0" t="0" r="0" b="0"/>
          <a:pathLst>
            <a:path>
              <a:moveTo>
                <a:pt x="74000" y="0"/>
              </a:moveTo>
              <a:lnTo>
                <a:pt x="74000" y="636439"/>
              </a:lnTo>
              <a:lnTo>
                <a:pt x="45720" y="636439"/>
              </a:lnTo>
              <a:lnTo>
                <a:pt x="45720" y="8130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085B4-9639-481A-A59B-3EB5DCE0D1AC}">
      <dsp:nvSpPr>
        <dsp:cNvPr id="0" name=""/>
        <dsp:cNvSpPr/>
      </dsp:nvSpPr>
      <dsp:spPr>
        <a:xfrm>
          <a:off x="1109647" y="1490141"/>
          <a:ext cx="1988361" cy="960657"/>
        </a:xfrm>
        <a:custGeom>
          <a:avLst/>
          <a:gdLst/>
          <a:ahLst/>
          <a:cxnLst/>
          <a:rect l="0" t="0" r="0" b="0"/>
          <a:pathLst>
            <a:path>
              <a:moveTo>
                <a:pt x="1988361" y="0"/>
              </a:moveTo>
              <a:lnTo>
                <a:pt x="1988361" y="784008"/>
              </a:lnTo>
              <a:lnTo>
                <a:pt x="0" y="784008"/>
              </a:lnTo>
              <a:lnTo>
                <a:pt x="0" y="9606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153A40-D0C7-4AC2-ACF9-9B302067FEC3}">
      <dsp:nvSpPr>
        <dsp:cNvPr id="0" name=""/>
        <dsp:cNvSpPr/>
      </dsp:nvSpPr>
      <dsp:spPr>
        <a:xfrm>
          <a:off x="1735795" y="648957"/>
          <a:ext cx="2724427" cy="8411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Concepto de acto administrativo </a:t>
          </a:r>
        </a:p>
      </dsp:txBody>
      <dsp:txXfrm>
        <a:off x="1735795" y="648957"/>
        <a:ext cx="2724427" cy="841184"/>
      </dsp:txXfrm>
    </dsp:sp>
    <dsp:sp modelId="{6F425B03-003D-44C8-BE8A-18C838172D29}">
      <dsp:nvSpPr>
        <dsp:cNvPr id="0" name=""/>
        <dsp:cNvSpPr/>
      </dsp:nvSpPr>
      <dsp:spPr>
        <a:xfrm>
          <a:off x="51900" y="2450799"/>
          <a:ext cx="2115493" cy="13620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El concepto de acto administrativo de zanobi es un concepto amplio,que alcanza tambien a los reglamentos dictados por la Administracion</a:t>
          </a:r>
          <a:r>
            <a:rPr lang="es-ES" sz="900" kern="1200"/>
            <a:t>.</a:t>
          </a:r>
        </a:p>
      </dsp:txBody>
      <dsp:txXfrm>
        <a:off x="51900" y="2450799"/>
        <a:ext cx="2115493" cy="1362036"/>
      </dsp:txXfrm>
    </dsp:sp>
    <dsp:sp modelId="{09893059-F8DF-425C-BE82-636EA52FD741}">
      <dsp:nvSpPr>
        <dsp:cNvPr id="0" name=""/>
        <dsp:cNvSpPr/>
      </dsp:nvSpPr>
      <dsp:spPr>
        <a:xfrm>
          <a:off x="70212" y="4625924"/>
          <a:ext cx="2022307" cy="1170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Los reglamentos deben quedar fuera de la definicion de acto administrativo en sentido estricto dado que, mientras los reglamentos integran el ordenamiento juridico, los actos administrativos </a:t>
          </a:r>
          <a:r>
            <a:rPr lang="es-ES" sz="900" kern="1200"/>
            <a:t>no. </a:t>
          </a:r>
        </a:p>
      </dsp:txBody>
      <dsp:txXfrm>
        <a:off x="70212" y="4625924"/>
        <a:ext cx="2022307" cy="1170137"/>
      </dsp:txXfrm>
    </dsp:sp>
    <dsp:sp modelId="{2C43A1E8-66DA-4540-998B-BCC5DE47D85C}">
      <dsp:nvSpPr>
        <dsp:cNvPr id="0" name=""/>
        <dsp:cNvSpPr/>
      </dsp:nvSpPr>
      <dsp:spPr>
        <a:xfrm>
          <a:off x="84571" y="6498551"/>
          <a:ext cx="1682368" cy="10649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Los actos administrativos son aplicaciones del ordenamiento esto llevaa que el regimen juridico de los actos y los reglamentos sea diferente</a:t>
          </a:r>
          <a:r>
            <a:rPr lang="es-ES" sz="900" kern="1200"/>
            <a:t>. </a:t>
          </a:r>
        </a:p>
      </dsp:txBody>
      <dsp:txXfrm>
        <a:off x="84571" y="6498551"/>
        <a:ext cx="1682368" cy="1064922"/>
      </dsp:txXfrm>
    </dsp:sp>
    <dsp:sp modelId="{B087E3B9-8266-4C70-AFCE-6D6F5BB51663}">
      <dsp:nvSpPr>
        <dsp:cNvPr id="0" name=""/>
        <dsp:cNvSpPr/>
      </dsp:nvSpPr>
      <dsp:spPr>
        <a:xfrm>
          <a:off x="4897255" y="2347047"/>
          <a:ext cx="1682368" cy="15523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Se puede definir el acto administrativo como cualquier declaracion de voluntad de juicio, de conocimiento o de deseo realizada por la Adminisracion en ejercicio de una potestad administrativa distinta de la potestad reglamentaria.</a:t>
          </a:r>
        </a:p>
      </dsp:txBody>
      <dsp:txXfrm>
        <a:off x="4897255" y="2347047"/>
        <a:ext cx="1682368" cy="1552337"/>
      </dsp:txXfrm>
    </dsp:sp>
    <dsp:sp modelId="{12ED22B1-2B32-4324-8D5F-A7BDB51B4D6A}">
      <dsp:nvSpPr>
        <dsp:cNvPr id="0" name=""/>
        <dsp:cNvSpPr/>
      </dsp:nvSpPr>
      <dsp:spPr>
        <a:xfrm>
          <a:off x="4706441" y="4483478"/>
          <a:ext cx="1682368" cy="1337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Los actos adminstrativos son declaraciones o manisfestaciones formales del animo de administracion, por lo que se excluyen de dicho concepto las actuaciones materales; es decir las actuaciones ejecutivas que se proyectan sobre la realidad fisica</a:t>
          </a:r>
          <a:r>
            <a:rPr lang="es-ES" sz="900" kern="1200"/>
            <a:t>. </a:t>
          </a:r>
        </a:p>
      </dsp:txBody>
      <dsp:txXfrm>
        <a:off x="4706441" y="4483478"/>
        <a:ext cx="1682368" cy="1337827"/>
      </dsp:txXfrm>
    </dsp:sp>
    <dsp:sp modelId="{8A4A265D-07F3-4968-9866-F5298416A635}">
      <dsp:nvSpPr>
        <dsp:cNvPr id="0" name=""/>
        <dsp:cNvSpPr/>
      </dsp:nvSpPr>
      <dsp:spPr>
        <a:xfrm>
          <a:off x="4766636" y="6447618"/>
          <a:ext cx="2063424" cy="1366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Ahora bien, que la actuacion material no sea acto administrativo en sentido estricto no implica que tales actuaciones carezcan de interes juridico ; piensese, por ejemplo, que una actuacion material de la Adminstracion puede ocasionar la lesion de un derecho particular. </a:t>
          </a:r>
        </a:p>
      </dsp:txBody>
      <dsp:txXfrm>
        <a:off x="4766636" y="6447618"/>
        <a:ext cx="2063424" cy="1366957"/>
      </dsp:txXfrm>
    </dsp:sp>
    <dsp:sp modelId="{931FB549-0D02-452F-AD3B-C397015A5419}">
      <dsp:nvSpPr>
        <dsp:cNvPr id="0" name=""/>
        <dsp:cNvSpPr/>
      </dsp:nvSpPr>
      <dsp:spPr>
        <a:xfrm>
          <a:off x="2493596" y="2354744"/>
          <a:ext cx="1943084" cy="1500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La disticion entre acto administrativo y reglamento aparecia recogida con toda claridad en la ley de la jurisdiccion contencioso -Administrativa de 1956  (LJCA), al disponer en su articulo 1° que:" la juridiccion contecioso-Administrativa conocera de las pretenciones que se deduzcan en la relacion con los actos de administracion. </a:t>
          </a:r>
        </a:p>
      </dsp:txBody>
      <dsp:txXfrm>
        <a:off x="2493596" y="2354744"/>
        <a:ext cx="1943084" cy="1500605"/>
      </dsp:txXfrm>
    </dsp:sp>
    <dsp:sp modelId="{F227F7A9-AD5E-4592-AEEC-14EA78E54F65}">
      <dsp:nvSpPr>
        <dsp:cNvPr id="0" name=""/>
        <dsp:cNvSpPr/>
      </dsp:nvSpPr>
      <dsp:spPr>
        <a:xfrm>
          <a:off x="2568353" y="4645860"/>
          <a:ext cx="1682368" cy="11879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La nueva LJCA,, de catorce de diciembre de mil novecientos noventa y ocho, tambien recoge la distincion entre actos y reglamentos</a:t>
          </a:r>
          <a:r>
            <a:rPr lang="es-ES" sz="900" kern="1200"/>
            <a:t>.</a:t>
          </a:r>
        </a:p>
      </dsp:txBody>
      <dsp:txXfrm>
        <a:off x="2568353" y="4645860"/>
        <a:ext cx="1682368" cy="1187945"/>
      </dsp:txXfrm>
    </dsp:sp>
    <dsp:sp modelId="{3E47259A-E347-48D9-A988-ED3A107F1D05}">
      <dsp:nvSpPr>
        <dsp:cNvPr id="0" name=""/>
        <dsp:cNvSpPr/>
      </dsp:nvSpPr>
      <dsp:spPr>
        <a:xfrm>
          <a:off x="2527168" y="6419724"/>
          <a:ext cx="1682368" cy="1102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Dice asi su articulo 1°. " Los Juzgados y Tribunales del orden contencioso-administrativo conoceran de las pretenciones que se deduzcan en relacion con la actuacion de las Administraciones publicas sujetas al Derecho Administrativo. </a:t>
          </a:r>
        </a:p>
      </dsp:txBody>
      <dsp:txXfrm>
        <a:off x="2527168" y="6419724"/>
        <a:ext cx="1682368" cy="110233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0B0B53-D141-4626-AAAE-D665DC748314}">
      <dsp:nvSpPr>
        <dsp:cNvPr id="0" name=""/>
        <dsp:cNvSpPr/>
      </dsp:nvSpPr>
      <dsp:spPr>
        <a:xfrm>
          <a:off x="2570209" y="1750331"/>
          <a:ext cx="1990253" cy="1251244"/>
        </a:xfrm>
        <a:custGeom>
          <a:avLst/>
          <a:gdLst/>
          <a:ahLst/>
          <a:cxnLst/>
          <a:rect l="0" t="0" r="0" b="0"/>
          <a:pathLst>
            <a:path>
              <a:moveTo>
                <a:pt x="0" y="0"/>
              </a:moveTo>
              <a:lnTo>
                <a:pt x="0" y="1082825"/>
              </a:lnTo>
              <a:lnTo>
                <a:pt x="1990253" y="1082825"/>
              </a:lnTo>
              <a:lnTo>
                <a:pt x="1990253" y="12512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96CCEF-3C02-45EE-8086-6B5A1564F362}">
      <dsp:nvSpPr>
        <dsp:cNvPr id="0" name=""/>
        <dsp:cNvSpPr/>
      </dsp:nvSpPr>
      <dsp:spPr>
        <a:xfrm>
          <a:off x="2570209" y="1750331"/>
          <a:ext cx="98854" cy="1177099"/>
        </a:xfrm>
        <a:custGeom>
          <a:avLst/>
          <a:gdLst/>
          <a:ahLst/>
          <a:cxnLst/>
          <a:rect l="0" t="0" r="0" b="0"/>
          <a:pathLst>
            <a:path>
              <a:moveTo>
                <a:pt x="0" y="0"/>
              </a:moveTo>
              <a:lnTo>
                <a:pt x="0" y="1008680"/>
              </a:lnTo>
              <a:lnTo>
                <a:pt x="98854" y="1008680"/>
              </a:lnTo>
              <a:lnTo>
                <a:pt x="98854" y="11770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FEA757-02D7-46D1-8557-1219138A367B}">
      <dsp:nvSpPr>
        <dsp:cNvPr id="0" name=""/>
        <dsp:cNvSpPr/>
      </dsp:nvSpPr>
      <dsp:spPr>
        <a:xfrm>
          <a:off x="901220" y="1750331"/>
          <a:ext cx="1668988" cy="1226526"/>
        </a:xfrm>
        <a:custGeom>
          <a:avLst/>
          <a:gdLst/>
          <a:ahLst/>
          <a:cxnLst/>
          <a:rect l="0" t="0" r="0" b="0"/>
          <a:pathLst>
            <a:path>
              <a:moveTo>
                <a:pt x="1668988" y="0"/>
              </a:moveTo>
              <a:lnTo>
                <a:pt x="1668988" y="1058107"/>
              </a:lnTo>
              <a:lnTo>
                <a:pt x="0" y="1058107"/>
              </a:lnTo>
              <a:lnTo>
                <a:pt x="0" y="1226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51EFBF-69F4-45C4-ADDD-0EE7C03D100F}">
      <dsp:nvSpPr>
        <dsp:cNvPr id="0" name=""/>
        <dsp:cNvSpPr/>
      </dsp:nvSpPr>
      <dsp:spPr>
        <a:xfrm>
          <a:off x="1768211" y="948333"/>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El procedimiento de creacion del acto administrativo </a:t>
          </a:r>
        </a:p>
      </dsp:txBody>
      <dsp:txXfrm>
        <a:off x="1768211" y="948333"/>
        <a:ext cx="1603995" cy="801997"/>
      </dsp:txXfrm>
    </dsp:sp>
    <dsp:sp modelId="{095E143D-8C5E-4D9C-8833-33A9A5702EFE}">
      <dsp:nvSpPr>
        <dsp:cNvPr id="0" name=""/>
        <dsp:cNvSpPr/>
      </dsp:nvSpPr>
      <dsp:spPr>
        <a:xfrm>
          <a:off x="99222" y="2976858"/>
          <a:ext cx="1603995" cy="16243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Un procedimiento administrativo se empieza de oficio, por parte de un organo de la Administracion que promueve el procedimiento, o por solicitud del interesado. </a:t>
          </a:r>
        </a:p>
      </dsp:txBody>
      <dsp:txXfrm>
        <a:off x="99222" y="2976858"/>
        <a:ext cx="1603995" cy="1624365"/>
      </dsp:txXfrm>
    </dsp:sp>
    <dsp:sp modelId="{A080E04A-6906-4953-8708-8AD42545F5BE}">
      <dsp:nvSpPr>
        <dsp:cNvPr id="0" name=""/>
        <dsp:cNvSpPr/>
      </dsp:nvSpPr>
      <dsp:spPr>
        <a:xfrm>
          <a:off x="1867065" y="2927430"/>
          <a:ext cx="1603995" cy="15620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El acuerdo de iniciacion adoptado en esta fase sirve como punto de partida al procedimiento y puede incluir medidas provisionales para garantizar la eficacia de la resolucion a la que se llegue en el procedimiento. </a:t>
          </a:r>
        </a:p>
      </dsp:txBody>
      <dsp:txXfrm>
        <a:off x="1867065" y="2927430"/>
        <a:ext cx="1603995" cy="1562026"/>
      </dsp:txXfrm>
    </dsp:sp>
    <dsp:sp modelId="{B49649D9-3D40-4FC4-BC5F-408BFB7A0615}">
      <dsp:nvSpPr>
        <dsp:cNvPr id="0" name=""/>
        <dsp:cNvSpPr/>
      </dsp:nvSpPr>
      <dsp:spPr>
        <a:xfrm>
          <a:off x="3758464" y="3001575"/>
          <a:ext cx="1603995" cy="16847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Antes de dar por iniciado el procedimiento, elorgano competente para analizarlo podra abrir un periodo de actuaciones previas que sirvanpara determinar si hay base legal o no. </a:t>
          </a:r>
        </a:p>
      </dsp:txBody>
      <dsp:txXfrm>
        <a:off x="3758464" y="3001575"/>
        <a:ext cx="1603995" cy="168477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C00DA-AFDB-4CC6-99AB-673B49B68C73}">
      <dsp:nvSpPr>
        <dsp:cNvPr id="0" name=""/>
        <dsp:cNvSpPr/>
      </dsp:nvSpPr>
      <dsp:spPr>
        <a:xfrm>
          <a:off x="2501691" y="1240668"/>
          <a:ext cx="1744040" cy="1827134"/>
        </a:xfrm>
        <a:custGeom>
          <a:avLst/>
          <a:gdLst/>
          <a:ahLst/>
          <a:cxnLst/>
          <a:rect l="0" t="0" r="0" b="0"/>
          <a:pathLst>
            <a:path>
              <a:moveTo>
                <a:pt x="0" y="0"/>
              </a:moveTo>
              <a:lnTo>
                <a:pt x="0" y="1566594"/>
              </a:lnTo>
              <a:lnTo>
                <a:pt x="1744040" y="1566594"/>
              </a:lnTo>
              <a:lnTo>
                <a:pt x="1744040" y="18271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5F723C-C2C5-426A-A382-54972F45E025}">
      <dsp:nvSpPr>
        <dsp:cNvPr id="0" name=""/>
        <dsp:cNvSpPr/>
      </dsp:nvSpPr>
      <dsp:spPr>
        <a:xfrm>
          <a:off x="1276481" y="1240668"/>
          <a:ext cx="1225209" cy="1758141"/>
        </a:xfrm>
        <a:custGeom>
          <a:avLst/>
          <a:gdLst/>
          <a:ahLst/>
          <a:cxnLst/>
          <a:rect l="0" t="0" r="0" b="0"/>
          <a:pathLst>
            <a:path>
              <a:moveTo>
                <a:pt x="1225209" y="0"/>
              </a:moveTo>
              <a:lnTo>
                <a:pt x="1225209" y="1497600"/>
              </a:lnTo>
              <a:lnTo>
                <a:pt x="0" y="1497600"/>
              </a:lnTo>
              <a:lnTo>
                <a:pt x="0" y="1758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FFF4C-0F29-44FF-BEB6-49881EBE20DA}">
      <dsp:nvSpPr>
        <dsp:cNvPr id="0" name=""/>
        <dsp:cNvSpPr/>
      </dsp:nvSpPr>
      <dsp:spPr>
        <a:xfrm>
          <a:off x="1261023" y="0"/>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Actos discrecionales y actos reglados </a:t>
          </a:r>
        </a:p>
      </dsp:txBody>
      <dsp:txXfrm>
        <a:off x="1261023" y="0"/>
        <a:ext cx="2481336" cy="1240668"/>
      </dsp:txXfrm>
    </dsp:sp>
    <dsp:sp modelId="{AED20632-D446-4504-94BF-6FC815F36B46}">
      <dsp:nvSpPr>
        <dsp:cNvPr id="0" name=""/>
        <dsp:cNvSpPr/>
      </dsp:nvSpPr>
      <dsp:spPr>
        <a:xfrm>
          <a:off x="35813" y="2998809"/>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Las potestades regladas son aquellas en las que la actividad de la dministracion se encuentra precisa y taxativamente establecida en la ley. </a:t>
          </a:r>
        </a:p>
      </dsp:txBody>
      <dsp:txXfrm>
        <a:off x="35813" y="2998809"/>
        <a:ext cx="2481336" cy="1240668"/>
      </dsp:txXfrm>
    </dsp:sp>
    <dsp:sp modelId="{54E969F1-1E27-472C-8918-F3DD0C0E6673}">
      <dsp:nvSpPr>
        <dsp:cNvPr id="0" name=""/>
        <dsp:cNvSpPr/>
      </dsp:nvSpPr>
      <dsp:spPr>
        <a:xfrm>
          <a:off x="3005063" y="3067803"/>
          <a:ext cx="2481336" cy="12406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potestades discrecionales, que implican una facultad de opcion entre dos o mas soluciones igualmente validaaas segun la ley. </a:t>
          </a:r>
        </a:p>
      </dsp:txBody>
      <dsp:txXfrm>
        <a:off x="3005063" y="3067803"/>
        <a:ext cx="2481336" cy="1240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0AB99C-FAA8-4C6C-AB5A-8DA60D692F88}">
      <dsp:nvSpPr>
        <dsp:cNvPr id="0" name=""/>
        <dsp:cNvSpPr/>
      </dsp:nvSpPr>
      <dsp:spPr>
        <a:xfrm>
          <a:off x="3142516" y="5064257"/>
          <a:ext cx="91440" cy="1810919"/>
        </a:xfrm>
        <a:custGeom>
          <a:avLst/>
          <a:gdLst/>
          <a:ahLst/>
          <a:cxnLst/>
          <a:rect l="0" t="0" r="0" b="0"/>
          <a:pathLst>
            <a:path>
              <a:moveTo>
                <a:pt x="80273" y="0"/>
              </a:moveTo>
              <a:lnTo>
                <a:pt x="45720" y="18109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B434C2-3DF9-4F8F-A932-16E0417A03BD}">
      <dsp:nvSpPr>
        <dsp:cNvPr id="0" name=""/>
        <dsp:cNvSpPr/>
      </dsp:nvSpPr>
      <dsp:spPr>
        <a:xfrm>
          <a:off x="3945502" y="3294185"/>
          <a:ext cx="236428" cy="571144"/>
        </a:xfrm>
        <a:custGeom>
          <a:avLst/>
          <a:gdLst/>
          <a:ahLst/>
          <a:cxnLst/>
          <a:rect l="0" t="0" r="0" b="0"/>
          <a:pathLst>
            <a:path>
              <a:moveTo>
                <a:pt x="0" y="0"/>
              </a:moveTo>
              <a:lnTo>
                <a:pt x="0" y="319370"/>
              </a:lnTo>
              <a:lnTo>
                <a:pt x="236428" y="319370"/>
              </a:lnTo>
              <a:lnTo>
                <a:pt x="236428" y="5711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BDF2BD-5FAB-4784-9169-63CE1272653F}">
      <dsp:nvSpPr>
        <dsp:cNvPr id="0" name=""/>
        <dsp:cNvSpPr/>
      </dsp:nvSpPr>
      <dsp:spPr>
        <a:xfrm>
          <a:off x="2676513" y="1574732"/>
          <a:ext cx="1268989" cy="520526"/>
        </a:xfrm>
        <a:custGeom>
          <a:avLst/>
          <a:gdLst/>
          <a:ahLst/>
          <a:cxnLst/>
          <a:rect l="0" t="0" r="0" b="0"/>
          <a:pathLst>
            <a:path>
              <a:moveTo>
                <a:pt x="0" y="0"/>
              </a:moveTo>
              <a:lnTo>
                <a:pt x="0" y="268751"/>
              </a:lnTo>
              <a:lnTo>
                <a:pt x="1268989" y="268751"/>
              </a:lnTo>
              <a:lnTo>
                <a:pt x="1268989" y="5205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6966B4-D21C-4F41-A774-2DA83E1C85EA}">
      <dsp:nvSpPr>
        <dsp:cNvPr id="0" name=""/>
        <dsp:cNvSpPr/>
      </dsp:nvSpPr>
      <dsp:spPr>
        <a:xfrm>
          <a:off x="127160" y="5407366"/>
          <a:ext cx="152571" cy="1565480"/>
        </a:xfrm>
        <a:custGeom>
          <a:avLst/>
          <a:gdLst/>
          <a:ahLst/>
          <a:cxnLst/>
          <a:rect l="0" t="0" r="0" b="0"/>
          <a:pathLst>
            <a:path>
              <a:moveTo>
                <a:pt x="152571" y="0"/>
              </a:moveTo>
              <a:lnTo>
                <a:pt x="0" y="15654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8572C1-84F4-46D0-B5ED-DF49BC9E1840}">
      <dsp:nvSpPr>
        <dsp:cNvPr id="0" name=""/>
        <dsp:cNvSpPr/>
      </dsp:nvSpPr>
      <dsp:spPr>
        <a:xfrm>
          <a:off x="1109142" y="3244634"/>
          <a:ext cx="91440" cy="559395"/>
        </a:xfrm>
        <a:custGeom>
          <a:avLst/>
          <a:gdLst/>
          <a:ahLst/>
          <a:cxnLst/>
          <a:rect l="0" t="0" r="0" b="0"/>
          <a:pathLst>
            <a:path>
              <a:moveTo>
                <a:pt x="89784" y="0"/>
              </a:moveTo>
              <a:lnTo>
                <a:pt x="89784" y="307620"/>
              </a:lnTo>
              <a:lnTo>
                <a:pt x="45720" y="307620"/>
              </a:lnTo>
              <a:lnTo>
                <a:pt x="45720" y="5593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BA5DA-2D60-4488-A978-3F560609958D}">
      <dsp:nvSpPr>
        <dsp:cNvPr id="0" name=""/>
        <dsp:cNvSpPr/>
      </dsp:nvSpPr>
      <dsp:spPr>
        <a:xfrm>
          <a:off x="1198926" y="1574732"/>
          <a:ext cx="1477586" cy="470974"/>
        </a:xfrm>
        <a:custGeom>
          <a:avLst/>
          <a:gdLst/>
          <a:ahLst/>
          <a:cxnLst/>
          <a:rect l="0" t="0" r="0" b="0"/>
          <a:pathLst>
            <a:path>
              <a:moveTo>
                <a:pt x="1477586" y="0"/>
              </a:moveTo>
              <a:lnTo>
                <a:pt x="1477586" y="219199"/>
              </a:lnTo>
              <a:lnTo>
                <a:pt x="0" y="219199"/>
              </a:lnTo>
              <a:lnTo>
                <a:pt x="0" y="4709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54FD3C-FC20-406B-980E-CCF0E97EB02F}">
      <dsp:nvSpPr>
        <dsp:cNvPr id="0" name=""/>
        <dsp:cNvSpPr/>
      </dsp:nvSpPr>
      <dsp:spPr>
        <a:xfrm>
          <a:off x="1477586" y="375806"/>
          <a:ext cx="2397853" cy="11989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El  acto y el hecho juridico </a:t>
          </a:r>
        </a:p>
      </dsp:txBody>
      <dsp:txXfrm>
        <a:off x="1477586" y="375806"/>
        <a:ext cx="2397853" cy="1198926"/>
      </dsp:txXfrm>
    </dsp:sp>
    <dsp:sp modelId="{843AFD45-F92D-4831-A833-FEE1E109910A}">
      <dsp:nvSpPr>
        <dsp:cNvPr id="0" name=""/>
        <dsp:cNvSpPr/>
      </dsp:nvSpPr>
      <dsp:spPr>
        <a:xfrm>
          <a:off x="0" y="2045707"/>
          <a:ext cx="2397853" cy="11989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Hecho</a:t>
          </a:r>
          <a:r>
            <a:rPr lang="es-ES" sz="1200" kern="1200"/>
            <a:t> </a:t>
          </a:r>
        </a:p>
      </dsp:txBody>
      <dsp:txXfrm>
        <a:off x="0" y="2045707"/>
        <a:ext cx="2397853" cy="1198926"/>
      </dsp:txXfrm>
    </dsp:sp>
    <dsp:sp modelId="{29AC9AE4-38AA-44C5-A1E2-1DDD470AB8CD}">
      <dsp:nvSpPr>
        <dsp:cNvPr id="0" name=""/>
        <dsp:cNvSpPr/>
      </dsp:nvSpPr>
      <dsp:spPr>
        <a:xfrm>
          <a:off x="60949" y="3804029"/>
          <a:ext cx="2187825" cy="16033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Los hechos son la base de todos los derechos, los vinculos establecidos para constituir relaciones juridicas, se originan siempre en hechos, o lo tienen estos por finalidad asi pues, no es, en modo alguno, aventurado afirmar que no existe un derecho  sin un hecho que le sirva de origen. </a:t>
          </a:r>
        </a:p>
      </dsp:txBody>
      <dsp:txXfrm>
        <a:off x="60949" y="3804029"/>
        <a:ext cx="2187825" cy="1603336"/>
      </dsp:txXfrm>
    </dsp:sp>
    <dsp:sp modelId="{A4F85D32-FF8C-420C-B990-145F213CCB41}">
      <dsp:nvSpPr>
        <dsp:cNvPr id="0" name=""/>
        <dsp:cNvSpPr/>
      </dsp:nvSpPr>
      <dsp:spPr>
        <a:xfrm>
          <a:off x="127160" y="6160460"/>
          <a:ext cx="2397853" cy="1624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El hecho es el antecedente necesario de todo derecho y de toda modificacion de los derecho, en este sentido bien puede hablarse de una ley de causalidad juridica que, como la ley del mundo fisico, es uan forma logica de nuestro pensamiento para entender la realidad juridica</a:t>
          </a:r>
          <a:r>
            <a:rPr lang="es-ES" sz="1100" kern="1200"/>
            <a:t>. </a:t>
          </a:r>
        </a:p>
      </dsp:txBody>
      <dsp:txXfrm>
        <a:off x="127160" y="6160460"/>
        <a:ext cx="2397853" cy="1624773"/>
      </dsp:txXfrm>
    </dsp:sp>
    <dsp:sp modelId="{E8B86D6E-2E8E-4B0F-9309-E7E437590EFD}">
      <dsp:nvSpPr>
        <dsp:cNvPr id="0" name=""/>
        <dsp:cNvSpPr/>
      </dsp:nvSpPr>
      <dsp:spPr>
        <a:xfrm>
          <a:off x="2746575" y="2095258"/>
          <a:ext cx="2397853" cy="11989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ACTOS</a:t>
          </a:r>
        </a:p>
      </dsp:txBody>
      <dsp:txXfrm>
        <a:off x="2746575" y="2095258"/>
        <a:ext cx="2397853" cy="1198926"/>
      </dsp:txXfrm>
    </dsp:sp>
    <dsp:sp modelId="{53282EEC-DA3B-445E-AF22-A377CDD55A79}">
      <dsp:nvSpPr>
        <dsp:cNvPr id="0" name=""/>
        <dsp:cNvSpPr/>
      </dsp:nvSpPr>
      <dsp:spPr>
        <a:xfrm>
          <a:off x="2983003" y="3865330"/>
          <a:ext cx="2397853" cy="11989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Acto es la que engloba todos sus elementos esenciales, y se expresa diciendo, que acto juridico es el hecho humano, voluntario y licito, que tiene por fin in mediato producir consecuencias juridicas.</a:t>
          </a:r>
        </a:p>
      </dsp:txBody>
      <dsp:txXfrm>
        <a:off x="2983003" y="3865330"/>
        <a:ext cx="2397853" cy="1198926"/>
      </dsp:txXfrm>
    </dsp:sp>
    <dsp:sp modelId="{3D1803B4-3F1C-4D68-9501-AD09A993FB01}">
      <dsp:nvSpPr>
        <dsp:cNvPr id="0" name=""/>
        <dsp:cNvSpPr/>
      </dsp:nvSpPr>
      <dsp:spPr>
        <a:xfrm>
          <a:off x="3188236" y="6275712"/>
          <a:ext cx="2397853" cy="11989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Es la misma definicion que explica el art.296 del Codigo civil son actos juridicos los actos voluntarios licitos, que tengan por fin inmediato crear, modificar, transferir, conservar o extingir derechos</a:t>
          </a:r>
          <a:r>
            <a:rPr lang="es-ES" sz="1100" kern="1200"/>
            <a:t>.</a:t>
          </a:r>
        </a:p>
      </dsp:txBody>
      <dsp:txXfrm>
        <a:off x="3188236" y="6275712"/>
        <a:ext cx="2397853" cy="11989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18612-DC76-46F5-B6DF-F631F36FC72D}">
      <dsp:nvSpPr>
        <dsp:cNvPr id="0" name=""/>
        <dsp:cNvSpPr/>
      </dsp:nvSpPr>
      <dsp:spPr>
        <a:xfrm>
          <a:off x="2701648" y="778557"/>
          <a:ext cx="283457" cy="1127909"/>
        </a:xfrm>
        <a:custGeom>
          <a:avLst/>
          <a:gdLst/>
          <a:ahLst/>
          <a:cxnLst/>
          <a:rect l="0" t="0" r="0" b="0"/>
          <a:pathLst>
            <a:path>
              <a:moveTo>
                <a:pt x="0" y="0"/>
              </a:moveTo>
              <a:lnTo>
                <a:pt x="0" y="1127909"/>
              </a:lnTo>
              <a:lnTo>
                <a:pt x="283457" y="1127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B5401-ED24-4FCF-8991-EE64A675F2E9}">
      <dsp:nvSpPr>
        <dsp:cNvPr id="0" name=""/>
        <dsp:cNvSpPr/>
      </dsp:nvSpPr>
      <dsp:spPr>
        <a:xfrm>
          <a:off x="778557" y="1637622"/>
          <a:ext cx="2645265" cy="2014294"/>
        </a:xfrm>
        <a:custGeom>
          <a:avLst/>
          <a:gdLst/>
          <a:ahLst/>
          <a:cxnLst/>
          <a:rect l="0" t="0" r="0" b="0"/>
          <a:pathLst>
            <a:path>
              <a:moveTo>
                <a:pt x="0" y="0"/>
              </a:moveTo>
              <a:lnTo>
                <a:pt x="0" y="2014294"/>
              </a:lnTo>
              <a:lnTo>
                <a:pt x="2645265" y="20142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04EFDF-EF28-4FE8-8437-BAA32AF8E144}">
      <dsp:nvSpPr>
        <dsp:cNvPr id="0" name=""/>
        <dsp:cNvSpPr/>
      </dsp:nvSpPr>
      <dsp:spPr>
        <a:xfrm>
          <a:off x="199490" y="1637622"/>
          <a:ext cx="579066" cy="1494997"/>
        </a:xfrm>
        <a:custGeom>
          <a:avLst/>
          <a:gdLst/>
          <a:ahLst/>
          <a:cxnLst/>
          <a:rect l="0" t="0" r="0" b="0"/>
          <a:pathLst>
            <a:path>
              <a:moveTo>
                <a:pt x="579066" y="0"/>
              </a:moveTo>
              <a:lnTo>
                <a:pt x="0" y="14949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A6EEA-BC8F-41BF-B23F-49781098A900}">
      <dsp:nvSpPr>
        <dsp:cNvPr id="0" name=""/>
        <dsp:cNvSpPr/>
      </dsp:nvSpPr>
      <dsp:spPr>
        <a:xfrm>
          <a:off x="1557114" y="778557"/>
          <a:ext cx="1144534" cy="301031"/>
        </a:xfrm>
        <a:custGeom>
          <a:avLst/>
          <a:gdLst/>
          <a:ahLst/>
          <a:cxnLst/>
          <a:rect l="0" t="0" r="0" b="0"/>
          <a:pathLst>
            <a:path>
              <a:moveTo>
                <a:pt x="1144534" y="0"/>
              </a:moveTo>
              <a:lnTo>
                <a:pt x="1144534" y="301031"/>
              </a:lnTo>
              <a:lnTo>
                <a:pt x="0" y="301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5F6394-991F-44FA-8A30-CB3DFB698D4E}">
      <dsp:nvSpPr>
        <dsp:cNvPr id="0" name=""/>
        <dsp:cNvSpPr/>
      </dsp:nvSpPr>
      <dsp:spPr>
        <a:xfrm>
          <a:off x="2701648" y="778557"/>
          <a:ext cx="1919641" cy="5709048"/>
        </a:xfrm>
        <a:custGeom>
          <a:avLst/>
          <a:gdLst/>
          <a:ahLst/>
          <a:cxnLst/>
          <a:rect l="0" t="0" r="0" b="0"/>
          <a:pathLst>
            <a:path>
              <a:moveTo>
                <a:pt x="0" y="0"/>
              </a:moveTo>
              <a:lnTo>
                <a:pt x="0" y="5545551"/>
              </a:lnTo>
              <a:lnTo>
                <a:pt x="1919641" y="5545551"/>
              </a:lnTo>
              <a:lnTo>
                <a:pt x="1919641" y="57090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7A9072-FBC8-46CC-BC9C-070D4288B534}">
      <dsp:nvSpPr>
        <dsp:cNvPr id="0" name=""/>
        <dsp:cNvSpPr/>
      </dsp:nvSpPr>
      <dsp:spPr>
        <a:xfrm>
          <a:off x="2655928" y="778557"/>
          <a:ext cx="91440" cy="5177714"/>
        </a:xfrm>
        <a:custGeom>
          <a:avLst/>
          <a:gdLst/>
          <a:ahLst/>
          <a:cxnLst/>
          <a:rect l="0" t="0" r="0" b="0"/>
          <a:pathLst>
            <a:path>
              <a:moveTo>
                <a:pt x="45720" y="0"/>
              </a:moveTo>
              <a:lnTo>
                <a:pt x="45720" y="5014217"/>
              </a:lnTo>
              <a:lnTo>
                <a:pt x="93243" y="5014217"/>
              </a:lnTo>
              <a:lnTo>
                <a:pt x="93243" y="51777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78A22-66CA-465D-92BC-C975473153CC}">
      <dsp:nvSpPr>
        <dsp:cNvPr id="0" name=""/>
        <dsp:cNvSpPr/>
      </dsp:nvSpPr>
      <dsp:spPr>
        <a:xfrm>
          <a:off x="912617" y="778557"/>
          <a:ext cx="1789030" cy="4931129"/>
        </a:xfrm>
        <a:custGeom>
          <a:avLst/>
          <a:gdLst/>
          <a:ahLst/>
          <a:cxnLst/>
          <a:rect l="0" t="0" r="0" b="0"/>
          <a:pathLst>
            <a:path>
              <a:moveTo>
                <a:pt x="1789030" y="0"/>
              </a:moveTo>
              <a:lnTo>
                <a:pt x="1789030" y="4767632"/>
              </a:lnTo>
              <a:lnTo>
                <a:pt x="0" y="4767632"/>
              </a:lnTo>
              <a:lnTo>
                <a:pt x="0" y="49311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C47C70-0EE5-4019-8A01-21EA89978956}">
      <dsp:nvSpPr>
        <dsp:cNvPr id="0" name=""/>
        <dsp:cNvSpPr/>
      </dsp:nvSpPr>
      <dsp:spPr>
        <a:xfrm>
          <a:off x="1573822" y="0"/>
          <a:ext cx="2255651" cy="7785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t>Elementos del acto administrativo</a:t>
          </a:r>
        </a:p>
      </dsp:txBody>
      <dsp:txXfrm>
        <a:off x="1573822" y="0"/>
        <a:ext cx="2255651" cy="778557"/>
      </dsp:txXfrm>
    </dsp:sp>
    <dsp:sp modelId="{5F441916-CE56-4B66-A648-3C04F4D70172}">
      <dsp:nvSpPr>
        <dsp:cNvPr id="0" name=""/>
        <dsp:cNvSpPr/>
      </dsp:nvSpPr>
      <dsp:spPr>
        <a:xfrm>
          <a:off x="134060" y="5709686"/>
          <a:ext cx="1557114" cy="1374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D) el motivo del acto es el antecedente que lo provoca un acto administrativo se integra con al elemento </a:t>
          </a:r>
        </a:p>
      </dsp:txBody>
      <dsp:txXfrm>
        <a:off x="134060" y="5709686"/>
        <a:ext cx="1557114" cy="1374176"/>
      </dsp:txXfrm>
    </dsp:sp>
    <dsp:sp modelId="{F3DD9E03-9E62-4946-AF8C-D5BBF178635F}">
      <dsp:nvSpPr>
        <dsp:cNvPr id="0" name=""/>
        <dsp:cNvSpPr/>
      </dsp:nvSpPr>
      <dsp:spPr>
        <a:xfrm>
          <a:off x="1970614" y="5956271"/>
          <a:ext cx="1557114" cy="14468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E)por lo que hace a la finalidad del acto, la doctrina ha sentado diversas reglas.</a:t>
          </a:r>
        </a:p>
      </dsp:txBody>
      <dsp:txXfrm>
        <a:off x="1970614" y="5956271"/>
        <a:ext cx="1557114" cy="1446816"/>
      </dsp:txXfrm>
    </dsp:sp>
    <dsp:sp modelId="{B44F9540-23FE-46DA-8FBC-4CF4F2DF30F9}">
      <dsp:nvSpPr>
        <dsp:cNvPr id="0" name=""/>
        <dsp:cNvSpPr/>
      </dsp:nvSpPr>
      <dsp:spPr>
        <a:xfrm>
          <a:off x="3842732" y="6487605"/>
          <a:ext cx="1557114" cy="10754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F) la forma en ella quedan comprendidos todos los requisitos de caracter Extrinseco que la ley señala. </a:t>
          </a:r>
        </a:p>
      </dsp:txBody>
      <dsp:txXfrm>
        <a:off x="3842732" y="6487605"/>
        <a:ext cx="1557114" cy="1075475"/>
      </dsp:txXfrm>
    </dsp:sp>
    <dsp:sp modelId="{2DC38D31-29B0-4286-B856-037E2DE25B33}">
      <dsp:nvSpPr>
        <dsp:cNvPr id="0" name=""/>
        <dsp:cNvSpPr/>
      </dsp:nvSpPr>
      <dsp:spPr>
        <a:xfrm>
          <a:off x="0" y="521553"/>
          <a:ext cx="1557114" cy="11160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Los elementos que constituyen el acto juridico administrativo son: A) sujeto, B) la voluntad, C) el objeto, D) el motivo, E) el fin y F) la forma.</a:t>
          </a:r>
        </a:p>
      </dsp:txBody>
      <dsp:txXfrm>
        <a:off x="0" y="521553"/>
        <a:ext cx="1557114" cy="1116069"/>
      </dsp:txXfrm>
    </dsp:sp>
    <dsp:sp modelId="{188CF197-8091-4BAB-B65D-245A163D0E59}">
      <dsp:nvSpPr>
        <dsp:cNvPr id="0" name=""/>
        <dsp:cNvSpPr/>
      </dsp:nvSpPr>
      <dsp:spPr>
        <a:xfrm>
          <a:off x="199490" y="2583273"/>
          <a:ext cx="1643861" cy="10986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B) como acto juridico, el acto administrativo debe estar formado por una voluntad libremente manifetada</a:t>
          </a:r>
        </a:p>
      </dsp:txBody>
      <dsp:txXfrm>
        <a:off x="199490" y="2583273"/>
        <a:ext cx="1643861" cy="1098692"/>
      </dsp:txXfrm>
    </dsp:sp>
    <dsp:sp modelId="{C45D8AB6-E73D-4C80-B691-CA755037D76D}">
      <dsp:nvSpPr>
        <dsp:cNvPr id="0" name=""/>
        <dsp:cNvSpPr/>
      </dsp:nvSpPr>
      <dsp:spPr>
        <a:xfrm>
          <a:off x="3423822" y="3088479"/>
          <a:ext cx="1557114" cy="1126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C) el objeto del acto debe estar determinado o determinable, posible y licito. </a:t>
          </a:r>
        </a:p>
      </dsp:txBody>
      <dsp:txXfrm>
        <a:off x="3423822" y="3088479"/>
        <a:ext cx="1557114" cy="1126875"/>
      </dsp:txXfrm>
    </dsp:sp>
    <dsp:sp modelId="{E30A92C9-4220-428C-9D7C-63A1DADFCD10}">
      <dsp:nvSpPr>
        <dsp:cNvPr id="0" name=""/>
        <dsp:cNvSpPr/>
      </dsp:nvSpPr>
      <dsp:spPr>
        <a:xfrm>
          <a:off x="2985105" y="1517187"/>
          <a:ext cx="1961730" cy="7785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 el sujeto del acto administrativo es el organo de la administraion que lo realiza. </a:t>
          </a:r>
        </a:p>
      </dsp:txBody>
      <dsp:txXfrm>
        <a:off x="2985105" y="1517187"/>
        <a:ext cx="1961730" cy="77855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6A2BAC-664B-4114-BBBB-B891712A022B}">
      <dsp:nvSpPr>
        <dsp:cNvPr id="0" name=""/>
        <dsp:cNvSpPr/>
      </dsp:nvSpPr>
      <dsp:spPr>
        <a:xfrm>
          <a:off x="2802836" y="1839143"/>
          <a:ext cx="1881565" cy="2239730"/>
        </a:xfrm>
        <a:custGeom>
          <a:avLst/>
          <a:gdLst/>
          <a:ahLst/>
          <a:cxnLst/>
          <a:rect l="0" t="0" r="0" b="0"/>
          <a:pathLst>
            <a:path>
              <a:moveTo>
                <a:pt x="0" y="0"/>
              </a:moveTo>
              <a:lnTo>
                <a:pt x="0" y="2071311"/>
              </a:lnTo>
              <a:lnTo>
                <a:pt x="1881565" y="2071311"/>
              </a:lnTo>
              <a:lnTo>
                <a:pt x="1881565" y="22397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F1582-2706-4408-B60A-BBFD8725259D}">
      <dsp:nvSpPr>
        <dsp:cNvPr id="0" name=""/>
        <dsp:cNvSpPr/>
      </dsp:nvSpPr>
      <dsp:spPr>
        <a:xfrm>
          <a:off x="2707575" y="1839143"/>
          <a:ext cx="95261" cy="1907222"/>
        </a:xfrm>
        <a:custGeom>
          <a:avLst/>
          <a:gdLst/>
          <a:ahLst/>
          <a:cxnLst/>
          <a:rect l="0" t="0" r="0" b="0"/>
          <a:pathLst>
            <a:path>
              <a:moveTo>
                <a:pt x="95261" y="0"/>
              </a:moveTo>
              <a:lnTo>
                <a:pt x="95261" y="1738802"/>
              </a:lnTo>
              <a:lnTo>
                <a:pt x="0" y="1738802"/>
              </a:lnTo>
              <a:lnTo>
                <a:pt x="0" y="1907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C6565-49C2-48D7-8CF1-60680B40E037}">
      <dsp:nvSpPr>
        <dsp:cNvPr id="0" name=""/>
        <dsp:cNvSpPr/>
      </dsp:nvSpPr>
      <dsp:spPr>
        <a:xfrm>
          <a:off x="802365" y="1839143"/>
          <a:ext cx="2000470" cy="1907222"/>
        </a:xfrm>
        <a:custGeom>
          <a:avLst/>
          <a:gdLst/>
          <a:ahLst/>
          <a:cxnLst/>
          <a:rect l="0" t="0" r="0" b="0"/>
          <a:pathLst>
            <a:path>
              <a:moveTo>
                <a:pt x="2000470" y="0"/>
              </a:moveTo>
              <a:lnTo>
                <a:pt x="2000470" y="1738802"/>
              </a:lnTo>
              <a:lnTo>
                <a:pt x="0" y="1738802"/>
              </a:lnTo>
              <a:lnTo>
                <a:pt x="0" y="1907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01C62A-2047-4FAB-990B-0E839402F9F8}">
      <dsp:nvSpPr>
        <dsp:cNvPr id="0" name=""/>
        <dsp:cNvSpPr/>
      </dsp:nvSpPr>
      <dsp:spPr>
        <a:xfrm>
          <a:off x="2000838" y="1037146"/>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Requisitos del acto administrativo </a:t>
          </a:r>
        </a:p>
      </dsp:txBody>
      <dsp:txXfrm>
        <a:off x="2000838" y="1037146"/>
        <a:ext cx="1603995" cy="801997"/>
      </dsp:txXfrm>
    </dsp:sp>
    <dsp:sp modelId="{9036C094-277F-49E7-A2BB-8994E8079974}">
      <dsp:nvSpPr>
        <dsp:cNvPr id="0" name=""/>
        <dsp:cNvSpPr/>
      </dsp:nvSpPr>
      <dsp:spPr>
        <a:xfrm>
          <a:off x="368" y="3746365"/>
          <a:ext cx="1603995" cy="1281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Ser expedido por organo competente, a traves de servidor publico, y en caso de que dicho organo fuere colegiado.   </a:t>
          </a:r>
        </a:p>
      </dsp:txBody>
      <dsp:txXfrm>
        <a:off x="368" y="3746365"/>
        <a:ext cx="1603995" cy="1281920"/>
      </dsp:txXfrm>
    </dsp:sp>
    <dsp:sp modelId="{4C4B4E0A-F7BA-42ED-9571-F6663C9F60A2}">
      <dsp:nvSpPr>
        <dsp:cNvPr id="0" name=""/>
        <dsp:cNvSpPr/>
      </dsp:nvSpPr>
      <dsp:spPr>
        <a:xfrm>
          <a:off x="1905577" y="3746365"/>
          <a:ext cx="1603995" cy="1383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Tener objeto que oueda ser amteria del mismo, dterminado o determinable; preciso en cuanto a las circuntancias del tiempo y lugar. </a:t>
          </a:r>
        </a:p>
      </dsp:txBody>
      <dsp:txXfrm>
        <a:off x="1905577" y="3746365"/>
        <a:ext cx="1603995" cy="1383100"/>
      </dsp:txXfrm>
    </dsp:sp>
    <dsp:sp modelId="{F117B1D1-262D-4BA0-8741-51F81F410D48}">
      <dsp:nvSpPr>
        <dsp:cNvPr id="0" name=""/>
        <dsp:cNvSpPr/>
      </dsp:nvSpPr>
      <dsp:spPr>
        <a:xfrm>
          <a:off x="3882404" y="4078874"/>
          <a:ext cx="1603995" cy="1438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cumplir con la finalidad de interes publico regulado por las normas en que se concreta. </a:t>
          </a:r>
        </a:p>
      </dsp:txBody>
      <dsp:txXfrm>
        <a:off x="3882404" y="4078874"/>
        <a:ext cx="1603995" cy="14383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25FABE-0FC1-487D-9D37-A89D7ED9386D}">
      <dsp:nvSpPr>
        <dsp:cNvPr id="0" name=""/>
        <dsp:cNvSpPr/>
      </dsp:nvSpPr>
      <dsp:spPr>
        <a:xfrm>
          <a:off x="2743200" y="1318574"/>
          <a:ext cx="1916389" cy="608684"/>
        </a:xfrm>
        <a:custGeom>
          <a:avLst/>
          <a:gdLst/>
          <a:ahLst/>
          <a:cxnLst/>
          <a:rect l="0" t="0" r="0" b="0"/>
          <a:pathLst>
            <a:path>
              <a:moveTo>
                <a:pt x="0" y="0"/>
              </a:moveTo>
              <a:lnTo>
                <a:pt x="0" y="440264"/>
              </a:lnTo>
              <a:lnTo>
                <a:pt x="1916389" y="440264"/>
              </a:lnTo>
              <a:lnTo>
                <a:pt x="1916389" y="6086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08A7D9-5907-428A-888D-F34ED21210AD}">
      <dsp:nvSpPr>
        <dsp:cNvPr id="0" name=""/>
        <dsp:cNvSpPr/>
      </dsp:nvSpPr>
      <dsp:spPr>
        <a:xfrm>
          <a:off x="2697479" y="1318574"/>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3CB416-C753-48E5-856C-747FF5D25A1D}">
      <dsp:nvSpPr>
        <dsp:cNvPr id="0" name=""/>
        <dsp:cNvSpPr/>
      </dsp:nvSpPr>
      <dsp:spPr>
        <a:xfrm>
          <a:off x="802365" y="1318574"/>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94DA8E-346E-40A8-BF4B-0A13D8BA414F}">
      <dsp:nvSpPr>
        <dsp:cNvPr id="0" name=""/>
        <dsp:cNvSpPr/>
      </dsp:nvSpPr>
      <dsp:spPr>
        <a:xfrm>
          <a:off x="1941202" y="516576"/>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Modalidades del acto administrativo </a:t>
          </a:r>
        </a:p>
      </dsp:txBody>
      <dsp:txXfrm>
        <a:off x="1941202" y="516576"/>
        <a:ext cx="1603995" cy="801997"/>
      </dsp:txXfrm>
    </dsp:sp>
    <dsp:sp modelId="{465D0AA3-95F5-4C70-8B15-5A921AADAB0A}">
      <dsp:nvSpPr>
        <dsp:cNvPr id="0" name=""/>
        <dsp:cNvSpPr/>
      </dsp:nvSpPr>
      <dsp:spPr>
        <a:xfrm>
          <a:off x="368" y="1655413"/>
          <a:ext cx="1603995" cy="10284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Acto simple: dictado por un solo organo administrativo acto complejo: dictado por varios organos administrativos </a:t>
          </a:r>
        </a:p>
      </dsp:txBody>
      <dsp:txXfrm>
        <a:off x="368" y="1655413"/>
        <a:ext cx="1603995" cy="1028409"/>
      </dsp:txXfrm>
    </dsp:sp>
    <dsp:sp modelId="{446ADABD-E845-4817-9B2C-609FD9BEB234}">
      <dsp:nvSpPr>
        <dsp:cNvPr id="0" name=""/>
        <dsp:cNvSpPr/>
      </dsp:nvSpPr>
      <dsp:spPr>
        <a:xfrm>
          <a:off x="1941202" y="1655413"/>
          <a:ext cx="1603995" cy="9698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Segun la extension de susu efectos, actos Generales: acto dirigido a una pluralidad indeterminada de personas, acto singular: acto dirigido a personas determinadas. </a:t>
          </a:r>
        </a:p>
      </dsp:txBody>
      <dsp:txXfrm>
        <a:off x="1941202" y="1655413"/>
        <a:ext cx="1603995" cy="969815"/>
      </dsp:txXfrm>
    </dsp:sp>
    <dsp:sp modelId="{2CC1002D-D974-4BFC-AEE0-C80B39420B50}">
      <dsp:nvSpPr>
        <dsp:cNvPr id="0" name=""/>
        <dsp:cNvSpPr/>
      </dsp:nvSpPr>
      <dsp:spPr>
        <a:xfrm>
          <a:off x="3857591" y="1927258"/>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Acto de tramite: acto que no decide la cuestion de fondo del procedimiento, sino que se dicta para preparar el acto. </a:t>
          </a:r>
        </a:p>
      </dsp:txBody>
      <dsp:txXfrm>
        <a:off x="3857591" y="1927258"/>
        <a:ext cx="1603995" cy="8019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2C129-83CF-469D-8352-AFF21923E6B9}">
      <dsp:nvSpPr>
        <dsp:cNvPr id="0" name=""/>
        <dsp:cNvSpPr/>
      </dsp:nvSpPr>
      <dsp:spPr>
        <a:xfrm>
          <a:off x="2512109" y="1697903"/>
          <a:ext cx="1889036" cy="2086839"/>
        </a:xfrm>
        <a:custGeom>
          <a:avLst/>
          <a:gdLst/>
          <a:ahLst/>
          <a:cxnLst/>
          <a:rect l="0" t="0" r="0" b="0"/>
          <a:pathLst>
            <a:path>
              <a:moveTo>
                <a:pt x="0" y="0"/>
              </a:moveTo>
              <a:lnTo>
                <a:pt x="0" y="1972379"/>
              </a:lnTo>
              <a:lnTo>
                <a:pt x="1889036" y="1972379"/>
              </a:lnTo>
              <a:lnTo>
                <a:pt x="1889036" y="2086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D44DF-E8E0-44EB-9F30-3FC6B1AA90AE}">
      <dsp:nvSpPr>
        <dsp:cNvPr id="0" name=""/>
        <dsp:cNvSpPr/>
      </dsp:nvSpPr>
      <dsp:spPr>
        <a:xfrm>
          <a:off x="2512109" y="1697903"/>
          <a:ext cx="597601" cy="2101474"/>
        </a:xfrm>
        <a:custGeom>
          <a:avLst/>
          <a:gdLst/>
          <a:ahLst/>
          <a:cxnLst/>
          <a:rect l="0" t="0" r="0" b="0"/>
          <a:pathLst>
            <a:path>
              <a:moveTo>
                <a:pt x="0" y="0"/>
              </a:moveTo>
              <a:lnTo>
                <a:pt x="0" y="1987014"/>
              </a:lnTo>
              <a:lnTo>
                <a:pt x="597601" y="1987014"/>
              </a:lnTo>
              <a:lnTo>
                <a:pt x="597601" y="21014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7E1A04-558A-4BC3-9F58-A30B87666B4F}">
      <dsp:nvSpPr>
        <dsp:cNvPr id="0" name=""/>
        <dsp:cNvSpPr/>
      </dsp:nvSpPr>
      <dsp:spPr>
        <a:xfrm>
          <a:off x="1862980" y="1697903"/>
          <a:ext cx="649129" cy="2086365"/>
        </a:xfrm>
        <a:custGeom>
          <a:avLst/>
          <a:gdLst/>
          <a:ahLst/>
          <a:cxnLst/>
          <a:rect l="0" t="0" r="0" b="0"/>
          <a:pathLst>
            <a:path>
              <a:moveTo>
                <a:pt x="649129" y="0"/>
              </a:moveTo>
              <a:lnTo>
                <a:pt x="649129" y="1971905"/>
              </a:lnTo>
              <a:lnTo>
                <a:pt x="0" y="1971905"/>
              </a:lnTo>
              <a:lnTo>
                <a:pt x="0" y="20863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3515B5-0FFB-4F29-AE7E-78C5343EE177}">
      <dsp:nvSpPr>
        <dsp:cNvPr id="0" name=""/>
        <dsp:cNvSpPr/>
      </dsp:nvSpPr>
      <dsp:spPr>
        <a:xfrm>
          <a:off x="545905" y="1697903"/>
          <a:ext cx="1966204" cy="2068422"/>
        </a:xfrm>
        <a:custGeom>
          <a:avLst/>
          <a:gdLst/>
          <a:ahLst/>
          <a:cxnLst/>
          <a:rect l="0" t="0" r="0" b="0"/>
          <a:pathLst>
            <a:path>
              <a:moveTo>
                <a:pt x="1966204" y="0"/>
              </a:moveTo>
              <a:lnTo>
                <a:pt x="1966204" y="1953962"/>
              </a:lnTo>
              <a:lnTo>
                <a:pt x="0" y="1953962"/>
              </a:lnTo>
              <a:lnTo>
                <a:pt x="0" y="20684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D8B85F-711E-4561-B8BF-82E6F48ED3B1}">
      <dsp:nvSpPr>
        <dsp:cNvPr id="0" name=""/>
        <dsp:cNvSpPr/>
      </dsp:nvSpPr>
      <dsp:spPr>
        <a:xfrm>
          <a:off x="1726320" y="854033"/>
          <a:ext cx="1571579" cy="8438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Efecto del acto administrativo</a:t>
          </a:r>
        </a:p>
      </dsp:txBody>
      <dsp:txXfrm>
        <a:off x="1726320" y="854033"/>
        <a:ext cx="1571579" cy="843869"/>
      </dsp:txXfrm>
    </dsp:sp>
    <dsp:sp modelId="{D2C54007-01E0-4832-A846-30E1B0E7FA53}">
      <dsp:nvSpPr>
        <dsp:cNvPr id="0" name=""/>
        <dsp:cNvSpPr/>
      </dsp:nvSpPr>
      <dsp:spPr>
        <a:xfrm>
          <a:off x="857" y="3766325"/>
          <a:ext cx="1090095" cy="18458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La presuncion de validez el acto administrativo una vez cumplido todos los tramites que regulan su gestacion adquiere una presuncion de validez legal.</a:t>
          </a:r>
        </a:p>
      </dsp:txBody>
      <dsp:txXfrm>
        <a:off x="857" y="3766325"/>
        <a:ext cx="1090095" cy="1845841"/>
      </dsp:txXfrm>
    </dsp:sp>
    <dsp:sp modelId="{504F1B68-8A3A-4D66-924D-CD99F2AA1CDE}">
      <dsp:nvSpPr>
        <dsp:cNvPr id="0" name=""/>
        <dsp:cNvSpPr/>
      </dsp:nvSpPr>
      <dsp:spPr>
        <a:xfrm>
          <a:off x="1317932" y="3784268"/>
          <a:ext cx="1090095" cy="17100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 La imperatividad como consecuencia del ejercicio que realizz la administracion en cuanto a poder publico</a:t>
          </a:r>
          <a:r>
            <a:rPr lang="es-ES" sz="1000" kern="1200"/>
            <a:t>. </a:t>
          </a:r>
        </a:p>
      </dsp:txBody>
      <dsp:txXfrm>
        <a:off x="1317932" y="3784268"/>
        <a:ext cx="1090095" cy="1710043"/>
      </dsp:txXfrm>
    </dsp:sp>
    <dsp:sp modelId="{D5CA4684-9736-4B1A-A2BC-D07E8F938DD4}">
      <dsp:nvSpPr>
        <dsp:cNvPr id="0" name=""/>
        <dsp:cNvSpPr/>
      </dsp:nvSpPr>
      <dsp:spPr>
        <a:xfrm>
          <a:off x="2564663" y="3799377"/>
          <a:ext cx="1090095" cy="17100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La irretroactividad se encuentra apoyada en principios constitucionales y legales, tambien de aspectos racionales y en el principio de equidad</a:t>
          </a:r>
          <a:r>
            <a:rPr lang="es-ES" sz="1000" kern="1200"/>
            <a:t>. </a:t>
          </a:r>
        </a:p>
      </dsp:txBody>
      <dsp:txXfrm>
        <a:off x="2564663" y="3799377"/>
        <a:ext cx="1090095" cy="1710032"/>
      </dsp:txXfrm>
    </dsp:sp>
    <dsp:sp modelId="{816190AA-ACD8-41E3-8854-BE7C17BD700C}">
      <dsp:nvSpPr>
        <dsp:cNvPr id="0" name=""/>
        <dsp:cNvSpPr/>
      </dsp:nvSpPr>
      <dsp:spPr>
        <a:xfrm>
          <a:off x="3856099" y="3784743"/>
          <a:ext cx="1090095" cy="22660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La ejecutividad significa que el acto administrativo es eficaz y obligatorio, y que puede ser ejecutado de inmediato y sin necesidad de que la autoridad administrativa recurra a otro organo ajeno </a:t>
          </a:r>
        </a:p>
      </dsp:txBody>
      <dsp:txXfrm>
        <a:off x="3856099" y="3784743"/>
        <a:ext cx="1090095" cy="2266024"/>
      </dsp:txXfrm>
    </dsp:sp>
    <dsp:sp modelId="{AB14E865-B5C0-422D-8B94-F972A9AEAA32}">
      <dsp:nvSpPr>
        <dsp:cNvPr id="0" name=""/>
        <dsp:cNvSpPr/>
      </dsp:nvSpPr>
      <dsp:spPr>
        <a:xfrm>
          <a:off x="1637652" y="2070644"/>
          <a:ext cx="1891642" cy="7125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Son cuatro la presuncion de validez, la imperatividad, la irretroactividad y la ejecutividad</a:t>
          </a:r>
        </a:p>
      </dsp:txBody>
      <dsp:txXfrm>
        <a:off x="1637652" y="2070644"/>
        <a:ext cx="1891642" cy="71258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42D615-08F3-423E-94F6-778ACBF411E8}">
      <dsp:nvSpPr>
        <dsp:cNvPr id="0" name=""/>
        <dsp:cNvSpPr/>
      </dsp:nvSpPr>
      <dsp:spPr>
        <a:xfrm>
          <a:off x="2801569" y="1568848"/>
          <a:ext cx="1882833" cy="1743863"/>
        </a:xfrm>
        <a:custGeom>
          <a:avLst/>
          <a:gdLst/>
          <a:ahLst/>
          <a:cxnLst/>
          <a:rect l="0" t="0" r="0" b="0"/>
          <a:pathLst>
            <a:path>
              <a:moveTo>
                <a:pt x="0" y="0"/>
              </a:moveTo>
              <a:lnTo>
                <a:pt x="0" y="1575444"/>
              </a:lnTo>
              <a:lnTo>
                <a:pt x="1882833" y="1575444"/>
              </a:lnTo>
              <a:lnTo>
                <a:pt x="1882833" y="17438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170585-76C3-417A-9914-9E9F72904974}">
      <dsp:nvSpPr>
        <dsp:cNvPr id="0" name=""/>
        <dsp:cNvSpPr/>
      </dsp:nvSpPr>
      <dsp:spPr>
        <a:xfrm>
          <a:off x="2697479" y="1568848"/>
          <a:ext cx="91440" cy="1698711"/>
        </a:xfrm>
        <a:custGeom>
          <a:avLst/>
          <a:gdLst/>
          <a:ahLst/>
          <a:cxnLst/>
          <a:rect l="0" t="0" r="0" b="0"/>
          <a:pathLst>
            <a:path>
              <a:moveTo>
                <a:pt x="104089" y="0"/>
              </a:moveTo>
              <a:lnTo>
                <a:pt x="104089" y="1530291"/>
              </a:lnTo>
              <a:lnTo>
                <a:pt x="45720" y="1530291"/>
              </a:lnTo>
              <a:lnTo>
                <a:pt x="45720" y="16987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68A385-C595-4726-8D7D-C87128222FE6}">
      <dsp:nvSpPr>
        <dsp:cNvPr id="0" name=""/>
        <dsp:cNvSpPr/>
      </dsp:nvSpPr>
      <dsp:spPr>
        <a:xfrm>
          <a:off x="802365" y="1568848"/>
          <a:ext cx="1999203" cy="1698711"/>
        </a:xfrm>
        <a:custGeom>
          <a:avLst/>
          <a:gdLst/>
          <a:ahLst/>
          <a:cxnLst/>
          <a:rect l="0" t="0" r="0" b="0"/>
          <a:pathLst>
            <a:path>
              <a:moveTo>
                <a:pt x="1999203" y="0"/>
              </a:moveTo>
              <a:lnTo>
                <a:pt x="1999203" y="1530291"/>
              </a:lnTo>
              <a:lnTo>
                <a:pt x="0" y="1530291"/>
              </a:lnTo>
              <a:lnTo>
                <a:pt x="0" y="16987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15BA2B-9016-4618-A9B6-F447427D9AC8}">
      <dsp:nvSpPr>
        <dsp:cNvPr id="0" name=""/>
        <dsp:cNvSpPr/>
      </dsp:nvSpPr>
      <dsp:spPr>
        <a:xfrm>
          <a:off x="1999571" y="76685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El silencio administrativo </a:t>
          </a:r>
        </a:p>
      </dsp:txBody>
      <dsp:txXfrm>
        <a:off x="1999571" y="766851"/>
        <a:ext cx="1603995" cy="801997"/>
      </dsp:txXfrm>
    </dsp:sp>
    <dsp:sp modelId="{AB8B343D-050A-4F04-A3A2-E9AB63B2A6B4}">
      <dsp:nvSpPr>
        <dsp:cNvPr id="0" name=""/>
        <dsp:cNvSpPr/>
      </dsp:nvSpPr>
      <dsp:spPr>
        <a:xfrm>
          <a:off x="368" y="3267559"/>
          <a:ext cx="1603995" cy="11692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El silencio administrativo opera como un mecanismo que permite, en caso de inactividad por falta de resolucion en procedimiento administrativos.</a:t>
          </a:r>
        </a:p>
      </dsp:txBody>
      <dsp:txXfrm>
        <a:off x="368" y="3267559"/>
        <a:ext cx="1603995" cy="1169256"/>
      </dsp:txXfrm>
    </dsp:sp>
    <dsp:sp modelId="{B2836A4A-0CD8-48E1-8093-728DE7856593}">
      <dsp:nvSpPr>
        <dsp:cNvPr id="0" name=""/>
        <dsp:cNvSpPr/>
      </dsp:nvSpPr>
      <dsp:spPr>
        <a:xfrm>
          <a:off x="1941202" y="3267559"/>
          <a:ext cx="1603995" cy="11978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Imputar a la administracion de que se trata un acto administrativo presunto, que tendra la condicion de verdadero acto, en caso de que las reglas del silencio lo configuren. </a:t>
          </a:r>
        </a:p>
      </dsp:txBody>
      <dsp:txXfrm>
        <a:off x="1941202" y="3267559"/>
        <a:ext cx="1603995" cy="1197831"/>
      </dsp:txXfrm>
    </dsp:sp>
    <dsp:sp modelId="{BAF26CE1-BEAF-4FA1-9AB4-FF5951AB5E15}">
      <dsp:nvSpPr>
        <dsp:cNvPr id="0" name=""/>
        <dsp:cNvSpPr/>
      </dsp:nvSpPr>
      <dsp:spPr>
        <a:xfrm>
          <a:off x="3882404" y="3312712"/>
          <a:ext cx="1603995" cy="1665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No estan sujetos al regimen de silencio los procedimientos de mediacion, arbitraje y conciliacion, asi como aquellos terminados por pacto o convenio, esta tecnica es correlativa, en los procedimientos iniciados a solicitud del interesado</a:t>
          </a:r>
          <a:r>
            <a:rPr lang="es-ES" sz="1000" kern="1200"/>
            <a:t>. </a:t>
          </a:r>
        </a:p>
      </dsp:txBody>
      <dsp:txXfrm>
        <a:off x="3882404" y="3312712"/>
        <a:ext cx="1603995" cy="16659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E828FA-27B6-4FA0-8918-17067EB24A29}">
      <dsp:nvSpPr>
        <dsp:cNvPr id="0" name=""/>
        <dsp:cNvSpPr/>
      </dsp:nvSpPr>
      <dsp:spPr>
        <a:xfrm>
          <a:off x="3276456" y="4971429"/>
          <a:ext cx="91440" cy="1251319"/>
        </a:xfrm>
        <a:custGeom>
          <a:avLst/>
          <a:gdLst/>
          <a:ahLst/>
          <a:cxnLst/>
          <a:rect l="0" t="0" r="0" b="0"/>
          <a:pathLst>
            <a:path>
              <a:moveTo>
                <a:pt x="59943" y="0"/>
              </a:moveTo>
              <a:lnTo>
                <a:pt x="45720" y="12513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29917-DAF1-4831-86F7-FB4E58FA9113}">
      <dsp:nvSpPr>
        <dsp:cNvPr id="0" name=""/>
        <dsp:cNvSpPr/>
      </dsp:nvSpPr>
      <dsp:spPr>
        <a:xfrm>
          <a:off x="3835457" y="2577966"/>
          <a:ext cx="123853" cy="830407"/>
        </a:xfrm>
        <a:custGeom>
          <a:avLst/>
          <a:gdLst/>
          <a:ahLst/>
          <a:cxnLst/>
          <a:rect l="0" t="0" r="0" b="0"/>
          <a:pathLst>
            <a:path>
              <a:moveTo>
                <a:pt x="123853" y="0"/>
              </a:moveTo>
              <a:lnTo>
                <a:pt x="123853" y="699404"/>
              </a:lnTo>
              <a:lnTo>
                <a:pt x="0" y="699404"/>
              </a:lnTo>
              <a:lnTo>
                <a:pt x="0" y="830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3ED359-1DFD-45D4-849B-246FB2D4CC0F}">
      <dsp:nvSpPr>
        <dsp:cNvPr id="0" name=""/>
        <dsp:cNvSpPr/>
      </dsp:nvSpPr>
      <dsp:spPr>
        <a:xfrm>
          <a:off x="2260966" y="1043088"/>
          <a:ext cx="1698344" cy="911055"/>
        </a:xfrm>
        <a:custGeom>
          <a:avLst/>
          <a:gdLst/>
          <a:ahLst/>
          <a:cxnLst/>
          <a:rect l="0" t="0" r="0" b="0"/>
          <a:pathLst>
            <a:path>
              <a:moveTo>
                <a:pt x="0" y="0"/>
              </a:moveTo>
              <a:lnTo>
                <a:pt x="0" y="780052"/>
              </a:lnTo>
              <a:lnTo>
                <a:pt x="1698344" y="780052"/>
              </a:lnTo>
              <a:lnTo>
                <a:pt x="1698344" y="91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FAA3BE-E954-4869-BEDF-DB3A63E009CA}">
      <dsp:nvSpPr>
        <dsp:cNvPr id="0" name=""/>
        <dsp:cNvSpPr/>
      </dsp:nvSpPr>
      <dsp:spPr>
        <a:xfrm>
          <a:off x="1638404" y="2577966"/>
          <a:ext cx="92088" cy="1547737"/>
        </a:xfrm>
        <a:custGeom>
          <a:avLst/>
          <a:gdLst/>
          <a:ahLst/>
          <a:cxnLst/>
          <a:rect l="0" t="0" r="0" b="0"/>
          <a:pathLst>
            <a:path>
              <a:moveTo>
                <a:pt x="0" y="0"/>
              </a:moveTo>
              <a:lnTo>
                <a:pt x="0" y="1547737"/>
              </a:lnTo>
              <a:lnTo>
                <a:pt x="92088" y="1547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09ED99-2B02-4734-9D7B-E2E8359AE4EC}">
      <dsp:nvSpPr>
        <dsp:cNvPr id="0" name=""/>
        <dsp:cNvSpPr/>
      </dsp:nvSpPr>
      <dsp:spPr>
        <a:xfrm>
          <a:off x="2137462" y="1043088"/>
          <a:ext cx="123504" cy="911055"/>
        </a:xfrm>
        <a:custGeom>
          <a:avLst/>
          <a:gdLst/>
          <a:ahLst/>
          <a:cxnLst/>
          <a:rect l="0" t="0" r="0" b="0"/>
          <a:pathLst>
            <a:path>
              <a:moveTo>
                <a:pt x="123504" y="0"/>
              </a:moveTo>
              <a:lnTo>
                <a:pt x="123504" y="780052"/>
              </a:lnTo>
              <a:lnTo>
                <a:pt x="0" y="780052"/>
              </a:lnTo>
              <a:lnTo>
                <a:pt x="0" y="9110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436E4-4448-4984-9975-7C9766B0439C}">
      <dsp:nvSpPr>
        <dsp:cNvPr id="0" name=""/>
        <dsp:cNvSpPr/>
      </dsp:nvSpPr>
      <dsp:spPr>
        <a:xfrm>
          <a:off x="94631" y="2561740"/>
          <a:ext cx="99025" cy="1498408"/>
        </a:xfrm>
        <a:custGeom>
          <a:avLst/>
          <a:gdLst/>
          <a:ahLst/>
          <a:cxnLst/>
          <a:rect l="0" t="0" r="0" b="0"/>
          <a:pathLst>
            <a:path>
              <a:moveTo>
                <a:pt x="99025" y="0"/>
              </a:moveTo>
              <a:lnTo>
                <a:pt x="0" y="14984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6D0F88-0F59-48FD-A54F-346AF423AEC2}">
      <dsp:nvSpPr>
        <dsp:cNvPr id="0" name=""/>
        <dsp:cNvSpPr/>
      </dsp:nvSpPr>
      <dsp:spPr>
        <a:xfrm>
          <a:off x="692714" y="1043088"/>
          <a:ext cx="1568252" cy="894829"/>
        </a:xfrm>
        <a:custGeom>
          <a:avLst/>
          <a:gdLst/>
          <a:ahLst/>
          <a:cxnLst/>
          <a:rect l="0" t="0" r="0" b="0"/>
          <a:pathLst>
            <a:path>
              <a:moveTo>
                <a:pt x="1568252" y="0"/>
              </a:moveTo>
              <a:lnTo>
                <a:pt x="1568252" y="763826"/>
              </a:lnTo>
              <a:lnTo>
                <a:pt x="0" y="763826"/>
              </a:lnTo>
              <a:lnTo>
                <a:pt x="0" y="894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E0A527-0645-447C-93E3-2CF62C08541D}">
      <dsp:nvSpPr>
        <dsp:cNvPr id="0" name=""/>
        <dsp:cNvSpPr/>
      </dsp:nvSpPr>
      <dsp:spPr>
        <a:xfrm>
          <a:off x="1637144" y="419266"/>
          <a:ext cx="1247644" cy="6238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Ejecucion, cumplimiento y extincion del acto administrativo </a:t>
          </a:r>
        </a:p>
      </dsp:txBody>
      <dsp:txXfrm>
        <a:off x="1637144" y="419266"/>
        <a:ext cx="1247644" cy="623822"/>
      </dsp:txXfrm>
    </dsp:sp>
    <dsp:sp modelId="{6CD3C138-AD42-419C-BE14-F6D1C7F4B5BA}">
      <dsp:nvSpPr>
        <dsp:cNvPr id="0" name=""/>
        <dsp:cNvSpPr/>
      </dsp:nvSpPr>
      <dsp:spPr>
        <a:xfrm>
          <a:off x="68892" y="1937918"/>
          <a:ext cx="1247644" cy="6238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Ejecucion </a:t>
          </a:r>
        </a:p>
      </dsp:txBody>
      <dsp:txXfrm>
        <a:off x="68892" y="1937918"/>
        <a:ext cx="1247644" cy="623822"/>
      </dsp:txXfrm>
    </dsp:sp>
    <dsp:sp modelId="{52FE50BB-7B3D-46B1-B375-7C719ED588A3}">
      <dsp:nvSpPr>
        <dsp:cNvPr id="0" name=""/>
        <dsp:cNvSpPr/>
      </dsp:nvSpPr>
      <dsp:spPr>
        <a:xfrm>
          <a:off x="94631" y="3409365"/>
          <a:ext cx="1247644" cy="1301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El acto administrativo es ejecutivo, en tanto se le supone valido ( emitido conforme  a la ley), lo que significa que es obligatorio. </a:t>
          </a:r>
        </a:p>
      </dsp:txBody>
      <dsp:txXfrm>
        <a:off x="94631" y="3409365"/>
        <a:ext cx="1247644" cy="1301568"/>
      </dsp:txXfrm>
    </dsp:sp>
    <dsp:sp modelId="{4440555E-A379-44F2-B568-4EB41281C609}">
      <dsp:nvSpPr>
        <dsp:cNvPr id="0" name=""/>
        <dsp:cNvSpPr/>
      </dsp:nvSpPr>
      <dsp:spPr>
        <a:xfrm>
          <a:off x="1513640" y="1954143"/>
          <a:ext cx="1247644" cy="6238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cumplimiento </a:t>
          </a:r>
        </a:p>
      </dsp:txBody>
      <dsp:txXfrm>
        <a:off x="1513640" y="1954143"/>
        <a:ext cx="1247644" cy="623822"/>
      </dsp:txXfrm>
    </dsp:sp>
    <dsp:sp modelId="{2C67B8D1-96F1-47CD-8F46-3E859AF56800}">
      <dsp:nvSpPr>
        <dsp:cNvPr id="0" name=""/>
        <dsp:cNvSpPr/>
      </dsp:nvSpPr>
      <dsp:spPr>
        <a:xfrm>
          <a:off x="1730493" y="3389365"/>
          <a:ext cx="1247644" cy="14726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Una vez emitido el acto administrativo, es que el gobernado lo cumpla, acatando su contenido por considerarlo legitimo y adecuado. </a:t>
          </a:r>
        </a:p>
      </dsp:txBody>
      <dsp:txXfrm>
        <a:off x="1730493" y="3389365"/>
        <a:ext cx="1247644" cy="1472676"/>
      </dsp:txXfrm>
    </dsp:sp>
    <dsp:sp modelId="{A3FAF2F0-8DC8-4044-8DF6-539396768F72}">
      <dsp:nvSpPr>
        <dsp:cNvPr id="0" name=""/>
        <dsp:cNvSpPr/>
      </dsp:nvSpPr>
      <dsp:spPr>
        <a:xfrm>
          <a:off x="3335488" y="1954143"/>
          <a:ext cx="1247644" cy="6238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Extincion del acto administrativo </a:t>
          </a:r>
        </a:p>
      </dsp:txBody>
      <dsp:txXfrm>
        <a:off x="3335488" y="1954143"/>
        <a:ext cx="1247644" cy="623822"/>
      </dsp:txXfrm>
    </dsp:sp>
    <dsp:sp modelId="{05C10B9E-F9FB-44E3-B297-798C973579E0}">
      <dsp:nvSpPr>
        <dsp:cNvPr id="0" name=""/>
        <dsp:cNvSpPr/>
      </dsp:nvSpPr>
      <dsp:spPr>
        <a:xfrm>
          <a:off x="3211634" y="3408373"/>
          <a:ext cx="1247644" cy="1563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El acto administativo, se extingue o agota sus efectos por diversas circunstancias, medios normanles son los actos que se terminan por los medios factico-juridicos </a:t>
          </a:r>
        </a:p>
      </dsp:txBody>
      <dsp:txXfrm>
        <a:off x="3211634" y="3408373"/>
        <a:ext cx="1247644" cy="1563055"/>
      </dsp:txXfrm>
    </dsp:sp>
    <dsp:sp modelId="{72E39124-4510-4F57-BBD3-BB5EA84D362D}">
      <dsp:nvSpPr>
        <dsp:cNvPr id="0" name=""/>
        <dsp:cNvSpPr/>
      </dsp:nvSpPr>
      <dsp:spPr>
        <a:xfrm>
          <a:off x="3322176" y="5657559"/>
          <a:ext cx="2074783" cy="11303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t>Medios anormales interrumpen el proceso natural de la ejecucion del acto administrativo, es decir, el acto administrativo no culmina con su cumplimiento, sino que se modifica. </a:t>
          </a:r>
        </a:p>
      </dsp:txBody>
      <dsp:txXfrm>
        <a:off x="3322176" y="5657559"/>
        <a:ext cx="2074783" cy="113037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D59926-7E12-452E-B61D-E1E9DB4D8B3D}">
      <dsp:nvSpPr>
        <dsp:cNvPr id="0" name=""/>
        <dsp:cNvSpPr/>
      </dsp:nvSpPr>
      <dsp:spPr>
        <a:xfrm>
          <a:off x="2656119" y="1759593"/>
          <a:ext cx="2028283" cy="1316559"/>
        </a:xfrm>
        <a:custGeom>
          <a:avLst/>
          <a:gdLst/>
          <a:ahLst/>
          <a:cxnLst/>
          <a:rect l="0" t="0" r="0" b="0"/>
          <a:pathLst>
            <a:path>
              <a:moveTo>
                <a:pt x="0" y="0"/>
              </a:moveTo>
              <a:lnTo>
                <a:pt x="0" y="1148139"/>
              </a:lnTo>
              <a:lnTo>
                <a:pt x="2028283" y="1148139"/>
              </a:lnTo>
              <a:lnTo>
                <a:pt x="2028283" y="13165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0EC2AC-58EB-4840-8D09-FBA45F17B96D}">
      <dsp:nvSpPr>
        <dsp:cNvPr id="0" name=""/>
        <dsp:cNvSpPr/>
      </dsp:nvSpPr>
      <dsp:spPr>
        <a:xfrm>
          <a:off x="2610399" y="1759593"/>
          <a:ext cx="91440" cy="1381873"/>
        </a:xfrm>
        <a:custGeom>
          <a:avLst/>
          <a:gdLst/>
          <a:ahLst/>
          <a:cxnLst/>
          <a:rect l="0" t="0" r="0" b="0"/>
          <a:pathLst>
            <a:path>
              <a:moveTo>
                <a:pt x="45720" y="0"/>
              </a:moveTo>
              <a:lnTo>
                <a:pt x="45720" y="1213454"/>
              </a:lnTo>
              <a:lnTo>
                <a:pt x="132800" y="1213454"/>
              </a:lnTo>
              <a:lnTo>
                <a:pt x="132800" y="1381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921B9-81D8-4818-AAFF-6303E25780A6}">
      <dsp:nvSpPr>
        <dsp:cNvPr id="0" name=""/>
        <dsp:cNvSpPr/>
      </dsp:nvSpPr>
      <dsp:spPr>
        <a:xfrm>
          <a:off x="801997" y="1759593"/>
          <a:ext cx="1854121" cy="1338325"/>
        </a:xfrm>
        <a:custGeom>
          <a:avLst/>
          <a:gdLst/>
          <a:ahLst/>
          <a:cxnLst/>
          <a:rect l="0" t="0" r="0" b="0"/>
          <a:pathLst>
            <a:path>
              <a:moveTo>
                <a:pt x="1854121" y="0"/>
              </a:moveTo>
              <a:lnTo>
                <a:pt x="1854121" y="1169905"/>
              </a:lnTo>
              <a:lnTo>
                <a:pt x="0" y="1169905"/>
              </a:lnTo>
              <a:lnTo>
                <a:pt x="0" y="13383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12A96-9F7A-40DE-8320-DE7F629A4B52}">
      <dsp:nvSpPr>
        <dsp:cNvPr id="0" name=""/>
        <dsp:cNvSpPr/>
      </dsp:nvSpPr>
      <dsp:spPr>
        <a:xfrm>
          <a:off x="1854121" y="957595"/>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Irregularidad del acto administrativo </a:t>
          </a:r>
        </a:p>
      </dsp:txBody>
      <dsp:txXfrm>
        <a:off x="1854121" y="957595"/>
        <a:ext cx="1603995" cy="801997"/>
      </dsp:txXfrm>
    </dsp:sp>
    <dsp:sp modelId="{23E7A1DE-16E4-4734-8F13-3660BE0EF65A}">
      <dsp:nvSpPr>
        <dsp:cNvPr id="0" name=""/>
        <dsp:cNvSpPr/>
      </dsp:nvSpPr>
      <dsp:spPr>
        <a:xfrm>
          <a:off x="0" y="3097918"/>
          <a:ext cx="1603995" cy="1754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La presuncion de validez de los actos administrativos permite que produzcan sus efectos mientras no se demuestre que adolecen de vicios en alguno o algunos de los elementos que los constituyen</a:t>
          </a:r>
          <a:r>
            <a:rPr lang="es-ES" sz="1000" kern="1200"/>
            <a:t>. </a:t>
          </a:r>
        </a:p>
      </dsp:txBody>
      <dsp:txXfrm>
        <a:off x="0" y="3097918"/>
        <a:ext cx="1603995" cy="1754000"/>
      </dsp:txXfrm>
    </dsp:sp>
    <dsp:sp modelId="{E66F086A-FB06-41D0-94E0-F3EBBD5BAECB}">
      <dsp:nvSpPr>
        <dsp:cNvPr id="0" name=""/>
        <dsp:cNvSpPr/>
      </dsp:nvSpPr>
      <dsp:spPr>
        <a:xfrm>
          <a:off x="1941202" y="3141466"/>
          <a:ext cx="1603995" cy="16827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La irregularidad de los actos administrativos puede manifestarse por todo tipo de violaciones a las disposiciones legales que norman su creacion, desde intrascendentes desviaciones en el procedimiento administrativo</a:t>
          </a:r>
          <a:r>
            <a:rPr lang="es-ES" sz="1000" kern="1200"/>
            <a:t>.</a:t>
          </a:r>
        </a:p>
      </dsp:txBody>
      <dsp:txXfrm>
        <a:off x="1941202" y="3141466"/>
        <a:ext cx="1603995" cy="1682743"/>
      </dsp:txXfrm>
    </dsp:sp>
    <dsp:sp modelId="{C2DBB43F-2338-4E70-A5AA-C50EF2BA5380}">
      <dsp:nvSpPr>
        <dsp:cNvPr id="0" name=""/>
        <dsp:cNvSpPr/>
      </dsp:nvSpPr>
      <dsp:spPr>
        <a:xfrm>
          <a:off x="3882404" y="3076152"/>
          <a:ext cx="1603995" cy="20187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La legislacion administrativa no es uniforme al disponer el tratamiento que debe darse a los actos administrativos irregulares, ya que la diversidad de ordenamientos administrativos contienen diferentes disposiciones al respecto o son omisos en su regulacion </a:t>
          </a:r>
        </a:p>
      </dsp:txBody>
      <dsp:txXfrm>
        <a:off x="3882404" y="3076152"/>
        <a:ext cx="1603995" cy="20187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5026</TotalTime>
  <Pages>12</Pages>
  <Words>34</Words>
  <Characters>191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2024-11-30T14:42:00Z</dcterms:created>
  <dcterms:modified xsi:type="dcterms:W3CDTF">2024-12-04T02:28:00Z</dcterms:modified>
</cp:coreProperties>
</file>