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8547" w14:textId="77777777" w:rsidR="00B021F8" w:rsidRDefault="00B021F8"/>
    <w:p w14:paraId="7BDE80BD" w14:textId="77777777" w:rsidR="00B021F8" w:rsidRDefault="00B021F8"/>
    <w:p w14:paraId="2155BC9F" w14:textId="598B1E1A" w:rsidR="00B021F8" w:rsidRDefault="00370A19">
      <w:r>
        <w:rPr>
          <w:noProof/>
        </w:rPr>
        <w:drawing>
          <wp:anchor distT="0" distB="0" distL="114300" distR="114300" simplePos="0" relativeHeight="251660288" behindDoc="0" locked="0" layoutInCell="1" allowOverlap="1" wp14:anchorId="490EB7F1" wp14:editId="4D5CB843">
            <wp:simplePos x="0" y="0"/>
            <wp:positionH relativeFrom="column">
              <wp:posOffset>-517525</wp:posOffset>
            </wp:positionH>
            <wp:positionV relativeFrom="paragraph">
              <wp:posOffset>0</wp:posOffset>
            </wp:positionV>
            <wp:extent cx="6706923" cy="6622025"/>
            <wp:effectExtent l="0" t="0" r="0" b="7620"/>
            <wp:wrapSquare wrapText="bothSides"/>
            <wp:docPr id="1845287406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87406" name="Imagen 2" descr="Logotipo, nombre de la empres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923" cy="662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5627C1" w14:textId="77777777" w:rsidR="00B021F8" w:rsidRDefault="00B021F8"/>
    <w:p w14:paraId="0A0EF4B7" w14:textId="77777777" w:rsidR="00B021F8" w:rsidRDefault="00B021F8"/>
    <w:p w14:paraId="6C7C45EE" w14:textId="77777777" w:rsidR="00B021F8" w:rsidRDefault="00B021F8"/>
    <w:p w14:paraId="1951A003" w14:textId="77777777" w:rsidR="00B021F8" w:rsidRDefault="00B021F8"/>
    <w:p w14:paraId="137EE0FD" w14:textId="77777777" w:rsidR="00B45FA2" w:rsidRDefault="00B45FA2" w:rsidP="00B45FA2">
      <w:r>
        <w:rPr>
          <w:noProof/>
        </w:rPr>
        <w:drawing>
          <wp:anchor distT="0" distB="0" distL="114300" distR="114300" simplePos="0" relativeHeight="251662336" behindDoc="0" locked="0" layoutInCell="1" allowOverlap="1" wp14:anchorId="65F139FD" wp14:editId="724A8CE7">
            <wp:simplePos x="1082180" y="897622"/>
            <wp:positionH relativeFrom="column">
              <wp:align>left</wp:align>
            </wp:positionH>
            <wp:positionV relativeFrom="paragraph">
              <wp:align>top</wp:align>
            </wp:positionV>
            <wp:extent cx="1165860" cy="1151102"/>
            <wp:effectExtent l="0" t="0" r="0" b="0"/>
            <wp:wrapSquare wrapText="bothSides"/>
            <wp:docPr id="1053846205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46205" name="Imagen 3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51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A03AF" w14:textId="77777777" w:rsidR="00B45FA2" w:rsidRDefault="00B45FA2" w:rsidP="00B45FA2"/>
    <w:p w14:paraId="1ABC05C7" w14:textId="77777777" w:rsidR="00B45FA2" w:rsidRDefault="00B45FA2" w:rsidP="00B45FA2">
      <w:pPr>
        <w:tabs>
          <w:tab w:val="left" w:pos="1665"/>
        </w:tabs>
      </w:pPr>
      <w:r w:rsidRPr="00574F93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UNIVERSIDAD DEL SURESTE</w:t>
      </w:r>
      <w:r>
        <w:br w:type="textWrapping" w:clear="all"/>
      </w:r>
    </w:p>
    <w:p w14:paraId="3A36556C" w14:textId="77777777" w:rsidR="00B45FA2" w:rsidRDefault="00B45FA2" w:rsidP="00B45FA2">
      <w:pPr>
        <w:tabs>
          <w:tab w:val="left" w:pos="1665"/>
        </w:tabs>
        <w:jc w:val="center"/>
      </w:pPr>
      <w:r>
        <w:t>NOMBRE:</w:t>
      </w:r>
    </w:p>
    <w:p w14:paraId="5177D791" w14:textId="77777777" w:rsidR="00B45FA2" w:rsidRDefault="00B45FA2" w:rsidP="00B45FA2">
      <w:pPr>
        <w:tabs>
          <w:tab w:val="left" w:pos="1665"/>
        </w:tabs>
        <w:jc w:val="center"/>
      </w:pPr>
      <w:r>
        <w:t>ROBEERTO CARLOS JIMENEZ LOPEZ</w:t>
      </w:r>
    </w:p>
    <w:p w14:paraId="7D95AC84" w14:textId="77777777" w:rsidR="00B45FA2" w:rsidRDefault="00B45FA2" w:rsidP="00B45FA2">
      <w:pPr>
        <w:tabs>
          <w:tab w:val="left" w:pos="1665"/>
        </w:tabs>
        <w:jc w:val="center"/>
      </w:pPr>
    </w:p>
    <w:p w14:paraId="720831CC" w14:textId="77777777" w:rsidR="00B45FA2" w:rsidRDefault="00B45FA2" w:rsidP="00B45FA2">
      <w:pPr>
        <w:tabs>
          <w:tab w:val="left" w:pos="1665"/>
        </w:tabs>
        <w:jc w:val="center"/>
      </w:pPr>
      <w:r>
        <w:t>CATEDRATICO:</w:t>
      </w:r>
    </w:p>
    <w:p w14:paraId="3F6B440A" w14:textId="5A545BD5" w:rsidR="00B45FA2" w:rsidRDefault="00BE1634" w:rsidP="00B45FA2">
      <w:pPr>
        <w:tabs>
          <w:tab w:val="left" w:pos="1665"/>
        </w:tabs>
        <w:jc w:val="center"/>
      </w:pPr>
      <w:r>
        <w:t>ING. ANDRES ALEJANDRO REYES MOLINA</w:t>
      </w:r>
    </w:p>
    <w:p w14:paraId="111E00E3" w14:textId="77777777" w:rsidR="00B45FA2" w:rsidRDefault="00B45FA2" w:rsidP="00B45FA2">
      <w:pPr>
        <w:tabs>
          <w:tab w:val="left" w:pos="1665"/>
        </w:tabs>
        <w:jc w:val="center"/>
      </w:pPr>
    </w:p>
    <w:p w14:paraId="4714C25B" w14:textId="77777777" w:rsidR="00B45FA2" w:rsidRDefault="00B45FA2" w:rsidP="00B45FA2">
      <w:pPr>
        <w:tabs>
          <w:tab w:val="left" w:pos="1665"/>
        </w:tabs>
        <w:jc w:val="center"/>
      </w:pPr>
      <w:r>
        <w:t>MATERIA:</w:t>
      </w:r>
    </w:p>
    <w:p w14:paraId="0270F840" w14:textId="1D0C51CC" w:rsidR="00B45FA2" w:rsidRDefault="002360BB" w:rsidP="00B45FA2">
      <w:pPr>
        <w:tabs>
          <w:tab w:val="left" w:pos="1665"/>
        </w:tabs>
        <w:jc w:val="center"/>
      </w:pPr>
      <w:r>
        <w:t>COMPUTACIÓN I</w:t>
      </w:r>
    </w:p>
    <w:p w14:paraId="42F064E6" w14:textId="77777777" w:rsidR="00B45FA2" w:rsidRDefault="00B45FA2" w:rsidP="00B45FA2">
      <w:pPr>
        <w:tabs>
          <w:tab w:val="left" w:pos="1665"/>
        </w:tabs>
        <w:jc w:val="center"/>
      </w:pPr>
    </w:p>
    <w:p w14:paraId="1B5BA77F" w14:textId="77777777" w:rsidR="00B45FA2" w:rsidRDefault="00B45FA2" w:rsidP="00B45FA2">
      <w:pPr>
        <w:tabs>
          <w:tab w:val="left" w:pos="1665"/>
        </w:tabs>
        <w:jc w:val="center"/>
      </w:pPr>
      <w:r>
        <w:t>LICENCIATURA:</w:t>
      </w:r>
    </w:p>
    <w:p w14:paraId="263578BF" w14:textId="77777777" w:rsidR="00B45FA2" w:rsidRDefault="00B45FA2" w:rsidP="00B45FA2">
      <w:pPr>
        <w:tabs>
          <w:tab w:val="left" w:pos="1665"/>
        </w:tabs>
        <w:jc w:val="center"/>
      </w:pPr>
      <w:r>
        <w:t>LICENCIATURA EN DERECHO</w:t>
      </w:r>
    </w:p>
    <w:p w14:paraId="6C660768" w14:textId="77777777" w:rsidR="00B45FA2" w:rsidRDefault="00B45FA2" w:rsidP="00B45FA2">
      <w:pPr>
        <w:tabs>
          <w:tab w:val="left" w:pos="1665"/>
        </w:tabs>
        <w:jc w:val="center"/>
      </w:pPr>
    </w:p>
    <w:p w14:paraId="213720B0" w14:textId="77777777" w:rsidR="00B45FA2" w:rsidRDefault="00B45FA2" w:rsidP="00B45FA2">
      <w:pPr>
        <w:tabs>
          <w:tab w:val="left" w:pos="1665"/>
        </w:tabs>
        <w:jc w:val="center"/>
      </w:pPr>
      <w:r>
        <w:t>CUATRIMESTRE:</w:t>
      </w:r>
    </w:p>
    <w:p w14:paraId="5AEDB5CF" w14:textId="77777777" w:rsidR="00B45FA2" w:rsidRDefault="00B45FA2" w:rsidP="00B45FA2">
      <w:pPr>
        <w:tabs>
          <w:tab w:val="left" w:pos="1665"/>
        </w:tabs>
        <w:jc w:val="center"/>
      </w:pPr>
      <w:r>
        <w:t>1° CUATRIMESTRE</w:t>
      </w:r>
    </w:p>
    <w:p w14:paraId="6C64B70A" w14:textId="77777777" w:rsidR="00B45FA2" w:rsidRDefault="00B45FA2" w:rsidP="00B45FA2">
      <w:pPr>
        <w:tabs>
          <w:tab w:val="left" w:pos="1665"/>
        </w:tabs>
        <w:jc w:val="center"/>
      </w:pPr>
    </w:p>
    <w:p w14:paraId="6ECEE999" w14:textId="77777777" w:rsidR="00B45FA2" w:rsidRDefault="00B45FA2" w:rsidP="00B45FA2">
      <w:pPr>
        <w:tabs>
          <w:tab w:val="left" w:pos="1665"/>
        </w:tabs>
        <w:jc w:val="center"/>
      </w:pPr>
      <w:r>
        <w:t>TRABAJO:</w:t>
      </w:r>
    </w:p>
    <w:p w14:paraId="12E4933D" w14:textId="460FDFE5" w:rsidR="00B45FA2" w:rsidRDefault="00B3779A" w:rsidP="00B45FA2">
      <w:pPr>
        <w:tabs>
          <w:tab w:val="left" w:pos="1665"/>
        </w:tabs>
        <w:jc w:val="center"/>
      </w:pPr>
      <w:r>
        <w:t>MAPA CONCEPTUAL</w:t>
      </w:r>
    </w:p>
    <w:p w14:paraId="68A124E1" w14:textId="77777777" w:rsidR="00B021F8" w:rsidRDefault="00B021F8"/>
    <w:p w14:paraId="5F92E617" w14:textId="77777777" w:rsidR="00B021F8" w:rsidRDefault="00B021F8"/>
    <w:p w14:paraId="24F7A45C" w14:textId="5E9B1AEB" w:rsidR="00B021F8" w:rsidRDefault="00B021F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F0BA0A3" wp14:editId="32C85CA0">
            <wp:simplePos x="0" y="0"/>
            <wp:positionH relativeFrom="column">
              <wp:posOffset>-222250</wp:posOffset>
            </wp:positionH>
            <wp:positionV relativeFrom="paragraph">
              <wp:posOffset>76200</wp:posOffset>
            </wp:positionV>
            <wp:extent cx="6166883" cy="8038214"/>
            <wp:effectExtent l="19050" t="0" r="5715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70BD2500" w14:textId="77777777" w:rsidR="00B021F8" w:rsidRDefault="00B021F8"/>
    <w:p w14:paraId="1D566F9B" w14:textId="77777777" w:rsidR="00B021F8" w:rsidRDefault="00B021F8"/>
    <w:p w14:paraId="7AF619FC" w14:textId="77777777" w:rsidR="00B021F8" w:rsidRDefault="00B021F8"/>
    <w:p w14:paraId="65A30D4B" w14:textId="77777777" w:rsidR="00B021F8" w:rsidRDefault="00B021F8"/>
    <w:p w14:paraId="6B761882" w14:textId="77777777" w:rsidR="00B021F8" w:rsidRDefault="00B021F8"/>
    <w:p w14:paraId="6B0CBF5D" w14:textId="63163D1B" w:rsidR="008B538D" w:rsidRDefault="008B538D"/>
    <w:p w14:paraId="67332B6B" w14:textId="31159651" w:rsidR="008B538D" w:rsidRDefault="008B538D"/>
    <w:p w14:paraId="14EB1BEB" w14:textId="1A9AC8C3" w:rsidR="008B538D" w:rsidRDefault="008B538D"/>
    <w:p w14:paraId="3F1491C5" w14:textId="656823AD" w:rsidR="008B538D" w:rsidRDefault="00D54592">
      <w:r>
        <w:rPr>
          <w:noProof/>
        </w:rPr>
        <w:drawing>
          <wp:inline distT="0" distB="0" distL="0" distR="0" wp14:anchorId="672D9D01" wp14:editId="7F928A7E">
            <wp:extent cx="6225540" cy="5440344"/>
            <wp:effectExtent l="0" t="19050" r="3810" b="2730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F859FC0" w14:textId="77777777" w:rsidR="00576811" w:rsidRDefault="00576811"/>
    <w:p w14:paraId="639DBE16" w14:textId="77777777" w:rsidR="00733FA8" w:rsidRDefault="00733FA8"/>
    <w:p w14:paraId="5124F52C" w14:textId="3156A251" w:rsidR="000974AD" w:rsidRDefault="000974AD">
      <w:r>
        <w:rPr>
          <w:noProof/>
        </w:rPr>
        <w:drawing>
          <wp:inline distT="0" distB="0" distL="0" distR="0" wp14:anchorId="77F5784C" wp14:editId="177574F7">
            <wp:extent cx="5974715" cy="7570033"/>
            <wp:effectExtent l="0" t="0" r="2603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5AA6EA1E" w14:textId="35010693" w:rsidR="0092203B" w:rsidRDefault="00A13CFB">
      <w:r>
        <w:rPr>
          <w:noProof/>
        </w:rPr>
        <w:lastRenderedPageBreak/>
        <w:drawing>
          <wp:inline distT="0" distB="0" distL="0" distR="0" wp14:anchorId="0366140A" wp14:editId="37FEF2D0">
            <wp:extent cx="5486400" cy="8817956"/>
            <wp:effectExtent l="0" t="0" r="1905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3D21BCF5" w14:textId="2461A4EE" w:rsidR="00553A04" w:rsidRDefault="00553A04">
      <w:r>
        <w:rPr>
          <w:noProof/>
        </w:rPr>
        <w:lastRenderedPageBreak/>
        <w:drawing>
          <wp:inline distT="0" distB="0" distL="0" distR="0" wp14:anchorId="5100FF93" wp14:editId="1AB153DF">
            <wp:extent cx="6229884" cy="7466330"/>
            <wp:effectExtent l="0" t="0" r="19050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sectPr w:rsidR="00553A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E5FBA" w14:textId="77777777" w:rsidR="00D773B6" w:rsidRDefault="00D773B6" w:rsidP="00D773B6">
      <w:pPr>
        <w:spacing w:after="0" w:line="240" w:lineRule="auto"/>
      </w:pPr>
      <w:r>
        <w:separator/>
      </w:r>
    </w:p>
  </w:endnote>
  <w:endnote w:type="continuationSeparator" w:id="0">
    <w:p w14:paraId="2FCC7824" w14:textId="77777777" w:rsidR="00D773B6" w:rsidRDefault="00D773B6" w:rsidP="00D7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299C" w14:textId="77777777" w:rsidR="00D773B6" w:rsidRDefault="00D773B6" w:rsidP="00D773B6">
      <w:pPr>
        <w:spacing w:after="0" w:line="240" w:lineRule="auto"/>
      </w:pPr>
      <w:r>
        <w:separator/>
      </w:r>
    </w:p>
  </w:footnote>
  <w:footnote w:type="continuationSeparator" w:id="0">
    <w:p w14:paraId="2F853394" w14:textId="77777777" w:rsidR="00D773B6" w:rsidRDefault="00D773B6" w:rsidP="00D77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68"/>
    <w:rsid w:val="0004577E"/>
    <w:rsid w:val="00085BCB"/>
    <w:rsid w:val="00092873"/>
    <w:rsid w:val="000974AD"/>
    <w:rsid w:val="000B6868"/>
    <w:rsid w:val="000F4EE3"/>
    <w:rsid w:val="001108C4"/>
    <w:rsid w:val="00114283"/>
    <w:rsid w:val="0017739E"/>
    <w:rsid w:val="00186DBC"/>
    <w:rsid w:val="00196BD5"/>
    <w:rsid w:val="001A1408"/>
    <w:rsid w:val="001B6321"/>
    <w:rsid w:val="001C28A2"/>
    <w:rsid w:val="002360BB"/>
    <w:rsid w:val="00237DEF"/>
    <w:rsid w:val="00240AD3"/>
    <w:rsid w:val="0027175D"/>
    <w:rsid w:val="00294932"/>
    <w:rsid w:val="00297068"/>
    <w:rsid w:val="002A2C8B"/>
    <w:rsid w:val="002A648B"/>
    <w:rsid w:val="002D6FCB"/>
    <w:rsid w:val="002E3B61"/>
    <w:rsid w:val="002E45C2"/>
    <w:rsid w:val="002F5C57"/>
    <w:rsid w:val="00333DE5"/>
    <w:rsid w:val="00370A19"/>
    <w:rsid w:val="00376184"/>
    <w:rsid w:val="003849C6"/>
    <w:rsid w:val="003B7A23"/>
    <w:rsid w:val="003E74D9"/>
    <w:rsid w:val="00421B60"/>
    <w:rsid w:val="004659A8"/>
    <w:rsid w:val="0046769D"/>
    <w:rsid w:val="00483C4F"/>
    <w:rsid w:val="00486FF0"/>
    <w:rsid w:val="004939C7"/>
    <w:rsid w:val="004A795E"/>
    <w:rsid w:val="004D617D"/>
    <w:rsid w:val="0051329A"/>
    <w:rsid w:val="0052149E"/>
    <w:rsid w:val="00547CF3"/>
    <w:rsid w:val="00553A04"/>
    <w:rsid w:val="0055471F"/>
    <w:rsid w:val="00570941"/>
    <w:rsid w:val="00576811"/>
    <w:rsid w:val="00583E6D"/>
    <w:rsid w:val="005F6C5E"/>
    <w:rsid w:val="00627555"/>
    <w:rsid w:val="006524E8"/>
    <w:rsid w:val="00652EC4"/>
    <w:rsid w:val="00656585"/>
    <w:rsid w:val="006851CB"/>
    <w:rsid w:val="00686C0D"/>
    <w:rsid w:val="006E4B2A"/>
    <w:rsid w:val="00733FA8"/>
    <w:rsid w:val="00743D7E"/>
    <w:rsid w:val="00780DAC"/>
    <w:rsid w:val="0078778C"/>
    <w:rsid w:val="0082681D"/>
    <w:rsid w:val="00826CE8"/>
    <w:rsid w:val="00870C7A"/>
    <w:rsid w:val="00877133"/>
    <w:rsid w:val="008830B1"/>
    <w:rsid w:val="008A2883"/>
    <w:rsid w:val="008A7DB8"/>
    <w:rsid w:val="008B4DEE"/>
    <w:rsid w:val="008B538D"/>
    <w:rsid w:val="008E7059"/>
    <w:rsid w:val="0090552A"/>
    <w:rsid w:val="0092203B"/>
    <w:rsid w:val="0094227D"/>
    <w:rsid w:val="0096017F"/>
    <w:rsid w:val="00963506"/>
    <w:rsid w:val="009B4AED"/>
    <w:rsid w:val="009D3738"/>
    <w:rsid w:val="009E6625"/>
    <w:rsid w:val="009F3E00"/>
    <w:rsid w:val="00A03D8D"/>
    <w:rsid w:val="00A13CFB"/>
    <w:rsid w:val="00A16158"/>
    <w:rsid w:val="00A17A90"/>
    <w:rsid w:val="00A31994"/>
    <w:rsid w:val="00A54D53"/>
    <w:rsid w:val="00AC63CC"/>
    <w:rsid w:val="00AC670E"/>
    <w:rsid w:val="00B021F8"/>
    <w:rsid w:val="00B24C13"/>
    <w:rsid w:val="00B328A5"/>
    <w:rsid w:val="00B3779A"/>
    <w:rsid w:val="00B41C4A"/>
    <w:rsid w:val="00B45FA2"/>
    <w:rsid w:val="00B653F8"/>
    <w:rsid w:val="00BD7F18"/>
    <w:rsid w:val="00BE1634"/>
    <w:rsid w:val="00BE2784"/>
    <w:rsid w:val="00BE52AB"/>
    <w:rsid w:val="00C03E3F"/>
    <w:rsid w:val="00C375E8"/>
    <w:rsid w:val="00C45FB6"/>
    <w:rsid w:val="00C52E90"/>
    <w:rsid w:val="00C92EA8"/>
    <w:rsid w:val="00D0316E"/>
    <w:rsid w:val="00D130DB"/>
    <w:rsid w:val="00D54592"/>
    <w:rsid w:val="00D70067"/>
    <w:rsid w:val="00D77199"/>
    <w:rsid w:val="00D773B6"/>
    <w:rsid w:val="00D7778E"/>
    <w:rsid w:val="00D83AAA"/>
    <w:rsid w:val="00D9618F"/>
    <w:rsid w:val="00DA56A9"/>
    <w:rsid w:val="00DB15AB"/>
    <w:rsid w:val="00DB731E"/>
    <w:rsid w:val="00DC5838"/>
    <w:rsid w:val="00DC725F"/>
    <w:rsid w:val="00DD4A1C"/>
    <w:rsid w:val="00DF1822"/>
    <w:rsid w:val="00E054FC"/>
    <w:rsid w:val="00E1525A"/>
    <w:rsid w:val="00E37BC2"/>
    <w:rsid w:val="00E618DE"/>
    <w:rsid w:val="00E720DE"/>
    <w:rsid w:val="00E93C3E"/>
    <w:rsid w:val="00EB5AC5"/>
    <w:rsid w:val="00EF5162"/>
    <w:rsid w:val="00F05A38"/>
    <w:rsid w:val="00F235D8"/>
    <w:rsid w:val="00F30682"/>
    <w:rsid w:val="00F50FEA"/>
    <w:rsid w:val="00F65475"/>
    <w:rsid w:val="00F83633"/>
    <w:rsid w:val="00F8411D"/>
    <w:rsid w:val="00FA6CA1"/>
    <w:rsid w:val="00FA7440"/>
    <w:rsid w:val="00FB0352"/>
    <w:rsid w:val="00FE39D1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8F8C"/>
  <w15:chartTrackingRefBased/>
  <w15:docId w15:val="{2F5C8700-0A6E-473D-9C94-A2B53F1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73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3B6"/>
  </w:style>
  <w:style w:type="paragraph" w:styleId="Piedepgina">
    <w:name w:val="footer"/>
    <w:basedOn w:val="Normal"/>
    <w:link w:val="PiedepginaCar"/>
    <w:uiPriority w:val="99"/>
    <w:unhideWhenUsed/>
    <w:rsid w:val="00D773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4">
  <dgm:title val=""/>
  <dgm:desc val=""/>
  <dgm:catLst>
    <dgm:cat type="accent2" pri="11400"/>
  </dgm:catLst>
  <dgm:styleLbl name="node0">
    <dgm:fillClrLst meth="cycle">
      <a:schemeClr val="accent2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2">
        <a:shade val="50000"/>
      </a:schemeClr>
      <a:schemeClr val="accent2">
        <a:tint val="45000"/>
      </a:schemeClr>
    </dgm:fillClrLst>
    <dgm:linClrLst meth="cycle">
      <a:schemeClr val="accent2">
        <a:shade val="50000"/>
      </a:schemeClr>
      <a:schemeClr val="accent2">
        <a:tint val="45000"/>
      </a:schemeClr>
    </dgm:linClrLst>
    <dgm:effectClrLst/>
    <dgm:txLinClrLst/>
    <dgm:txFillClrLst/>
    <dgm:txEffectClrLst/>
  </dgm:styleLbl>
  <dgm:styleLbl name="lnNode1">
    <dgm:fillClrLst meth="cycle">
      <a:schemeClr val="accent2">
        <a:shade val="50000"/>
      </a:schemeClr>
      <a:schemeClr val="accent2">
        <a:tint val="4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2">
        <a:shade val="80000"/>
        <a:alpha val="50000"/>
      </a:schemeClr>
      <a:schemeClr val="accent2">
        <a:tint val="45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2">
        <a:shade val="90000"/>
      </a:schemeClr>
      <a:schemeClr val="accent2">
        <a:tint val="50000"/>
      </a:schemeClr>
    </dgm:fillClrLst>
    <dgm:linClrLst meth="cycle"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2">
        <a:shade val="50000"/>
      </a:schemeClr>
      <a:schemeClr val="accent2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55000"/>
      </a:schemeClr>
    </dgm:fillClrLst>
    <dgm:linClrLst meth="repeat">
      <a:schemeClr val="accent2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55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41F5E8-E32B-4DE4-A501-4C90FD093185}" type="doc">
      <dgm:prSet loTypeId="urn:microsoft.com/office/officeart/2005/8/layout/hierarchy6" loCatId="hierarchy" qsTypeId="urn:microsoft.com/office/officeart/2005/8/quickstyle/simple2" qsCatId="simple" csTypeId="urn:microsoft.com/office/officeart/2005/8/colors/accent5_1" csCatId="accent5" phldr="1"/>
      <dgm:spPr/>
      <dgm:t>
        <a:bodyPr/>
        <a:lstStyle/>
        <a:p>
          <a:endParaRPr lang="es-MX"/>
        </a:p>
      </dgm:t>
    </dgm:pt>
    <dgm:pt modelId="{BC776398-2F10-4000-B58D-2E656FE9341D}">
      <dgm:prSet phldrT="[Texto]" custT="1"/>
      <dgm:spPr/>
      <dgm:t>
        <a:bodyPr/>
        <a:lstStyle/>
        <a:p>
          <a:pPr algn="ctr"/>
          <a:r>
            <a:rPr lang="es-MX" sz="900" b="1"/>
            <a:t>EXPLICAR LAS DIFERENCIAS Y CARACTERISTICAS ESENCIALES ENTRE UNA COMPUTADORA Y OTROS DISPOSITIVOS DE COMPUTACION</a:t>
          </a:r>
        </a:p>
      </dgm:t>
    </dgm:pt>
    <dgm:pt modelId="{314B2BA3-D960-4007-AF5E-1AEBF33FE82F}" type="parTrans" cxnId="{C2476DFC-21DF-4134-92E3-CE9F1EB27433}">
      <dgm:prSet/>
      <dgm:spPr/>
      <dgm:t>
        <a:bodyPr/>
        <a:lstStyle/>
        <a:p>
          <a:endParaRPr lang="es-MX"/>
        </a:p>
      </dgm:t>
    </dgm:pt>
    <dgm:pt modelId="{A6514941-FDD8-4B5E-8BF1-4E701F0F51DC}" type="sibTrans" cxnId="{C2476DFC-21DF-4134-92E3-CE9F1EB27433}">
      <dgm:prSet/>
      <dgm:spPr/>
      <dgm:t>
        <a:bodyPr/>
        <a:lstStyle/>
        <a:p>
          <a:endParaRPr lang="es-MX"/>
        </a:p>
      </dgm:t>
    </dgm:pt>
    <dgm:pt modelId="{C8032B77-FEF3-41AB-B697-7A16F292BC0C}">
      <dgm:prSet phldrT="[Texto]" custT="1"/>
      <dgm:spPr/>
      <dgm:t>
        <a:bodyPr/>
        <a:lstStyle/>
        <a:p>
          <a:r>
            <a:rPr lang="es-MX" sz="1000" b="1"/>
            <a:t>DISPOSITIVOS</a:t>
          </a:r>
        </a:p>
      </dgm:t>
    </dgm:pt>
    <dgm:pt modelId="{F8F5A3D2-D82D-4BE5-B2CE-2D940ABE615A}" type="parTrans" cxnId="{442F0BBF-2272-4093-B451-79323B9528D8}">
      <dgm:prSet/>
      <dgm:spPr/>
      <dgm:t>
        <a:bodyPr/>
        <a:lstStyle/>
        <a:p>
          <a:endParaRPr lang="es-MX"/>
        </a:p>
      </dgm:t>
    </dgm:pt>
    <dgm:pt modelId="{C28771D4-A1D4-41B4-93BB-4332FAF59509}" type="sibTrans" cxnId="{442F0BBF-2272-4093-B451-79323B9528D8}">
      <dgm:prSet/>
      <dgm:spPr/>
      <dgm:t>
        <a:bodyPr/>
        <a:lstStyle/>
        <a:p>
          <a:endParaRPr lang="es-MX"/>
        </a:p>
      </dgm:t>
    </dgm:pt>
    <dgm:pt modelId="{62F1D4FF-9AC5-4E5F-9D79-F24B5825548F}">
      <dgm:prSet phldrT="[Texto]" custT="1"/>
      <dgm:spPr/>
      <dgm:t>
        <a:bodyPr/>
        <a:lstStyle/>
        <a:p>
          <a:r>
            <a:rPr lang="es-MX" sz="600"/>
            <a:t>Son los dispositivos que reciben informacion que es procesada por CPU y la reproducen para que sea perceptible para la persona</a:t>
          </a:r>
        </a:p>
      </dgm:t>
    </dgm:pt>
    <dgm:pt modelId="{61370401-009D-410F-BF60-8846C8915530}" type="parTrans" cxnId="{DCE18AF2-22A5-440C-9812-F5A74444D469}">
      <dgm:prSet/>
      <dgm:spPr/>
      <dgm:t>
        <a:bodyPr/>
        <a:lstStyle/>
        <a:p>
          <a:endParaRPr lang="es-MX"/>
        </a:p>
      </dgm:t>
    </dgm:pt>
    <dgm:pt modelId="{786EFADA-9C74-42F0-8F91-31F8A21A7E6F}" type="sibTrans" cxnId="{DCE18AF2-22A5-440C-9812-F5A74444D469}">
      <dgm:prSet/>
      <dgm:spPr/>
      <dgm:t>
        <a:bodyPr/>
        <a:lstStyle/>
        <a:p>
          <a:endParaRPr lang="es-MX"/>
        </a:p>
      </dgm:t>
    </dgm:pt>
    <dgm:pt modelId="{160604DA-C3EB-449E-84F6-2170E0D03E90}">
      <dgm:prSet phldrT="[Texto]" custT="1"/>
      <dgm:spPr/>
      <dgm:t>
        <a:bodyPr/>
        <a:lstStyle/>
        <a:p>
          <a:r>
            <a:rPr lang="es-MX" sz="900" b="1"/>
            <a:t>SALIDA</a:t>
          </a:r>
        </a:p>
      </dgm:t>
    </dgm:pt>
    <dgm:pt modelId="{3D11DF44-CB38-44A4-9CA2-011B5B4ECA50}" type="parTrans" cxnId="{F15F28C2-04AB-4D4A-956A-8E2AF10C3097}">
      <dgm:prSet/>
      <dgm:spPr/>
      <dgm:t>
        <a:bodyPr/>
        <a:lstStyle/>
        <a:p>
          <a:endParaRPr lang="es-MX"/>
        </a:p>
      </dgm:t>
    </dgm:pt>
    <dgm:pt modelId="{CD561E80-16E2-45EB-B64D-9BD3C1C50B1E}" type="sibTrans" cxnId="{F15F28C2-04AB-4D4A-956A-8E2AF10C3097}">
      <dgm:prSet/>
      <dgm:spPr/>
      <dgm:t>
        <a:bodyPr/>
        <a:lstStyle/>
        <a:p>
          <a:endParaRPr lang="es-MX"/>
        </a:p>
      </dgm:t>
    </dgm:pt>
    <dgm:pt modelId="{5A3209DE-8393-4A43-8C24-5163CF8990EE}">
      <dgm:prSet phldrT="[Texto]" custT="1"/>
      <dgm:spPr/>
      <dgm:t>
        <a:bodyPr/>
        <a:lstStyle/>
        <a:p>
          <a:r>
            <a:rPr lang="es-MX" sz="700"/>
            <a:t>Son los ue envian informacion a la unidad de procesamiento, en codigo binario</a:t>
          </a:r>
        </a:p>
      </dgm:t>
    </dgm:pt>
    <dgm:pt modelId="{C867700A-3C75-4A44-B906-F54FD8C5CB32}" type="parTrans" cxnId="{AD2AD595-E8F8-4FDB-A109-4E9CACE75A78}">
      <dgm:prSet/>
      <dgm:spPr/>
      <dgm:t>
        <a:bodyPr/>
        <a:lstStyle/>
        <a:p>
          <a:endParaRPr lang="es-MX"/>
        </a:p>
      </dgm:t>
    </dgm:pt>
    <dgm:pt modelId="{0259DB35-B551-4218-81F7-A5A76F56C49E}" type="sibTrans" cxnId="{AD2AD595-E8F8-4FDB-A109-4E9CACE75A78}">
      <dgm:prSet/>
      <dgm:spPr/>
      <dgm:t>
        <a:bodyPr/>
        <a:lstStyle/>
        <a:p>
          <a:endParaRPr lang="es-MX"/>
        </a:p>
      </dgm:t>
    </dgm:pt>
    <dgm:pt modelId="{D141CDA7-FB5F-4D81-BDFC-BBCA12FEE703}">
      <dgm:prSet phldrT="[Texto]" custT="1"/>
      <dgm:spPr/>
      <dgm:t>
        <a:bodyPr/>
        <a:lstStyle/>
        <a:p>
          <a:r>
            <a:rPr lang="es-MX" sz="600"/>
            <a:t>Es todo aparato que se utilice para grabar los datos de la computadora de forma permanente o temporal</a:t>
          </a:r>
        </a:p>
      </dgm:t>
    </dgm:pt>
    <dgm:pt modelId="{D703FFA0-AF1B-4ED4-ABF1-71429DF9BFD0}" type="parTrans" cxnId="{B9D0F776-954C-4A08-806A-E6DF203F2DEC}">
      <dgm:prSet/>
      <dgm:spPr/>
      <dgm:t>
        <a:bodyPr/>
        <a:lstStyle/>
        <a:p>
          <a:endParaRPr lang="es-MX"/>
        </a:p>
      </dgm:t>
    </dgm:pt>
    <dgm:pt modelId="{C5FB95A4-CFDD-4DEF-91C9-52C817582EB0}" type="sibTrans" cxnId="{B9D0F776-954C-4A08-806A-E6DF203F2DEC}">
      <dgm:prSet/>
      <dgm:spPr/>
      <dgm:t>
        <a:bodyPr/>
        <a:lstStyle/>
        <a:p>
          <a:endParaRPr lang="es-MX"/>
        </a:p>
      </dgm:t>
    </dgm:pt>
    <dgm:pt modelId="{885EE945-CCAD-4E60-8066-EF03DC34FF37}">
      <dgm:prSet phldrT="[Texto]" custT="1"/>
      <dgm:spPr/>
      <dgm:t>
        <a:bodyPr/>
        <a:lstStyle/>
        <a:p>
          <a:r>
            <a:rPr lang="es-MX" sz="800" b="1"/>
            <a:t>ALMACENAMIENTO</a:t>
          </a:r>
          <a:endParaRPr lang="es-MX" sz="500" b="1"/>
        </a:p>
      </dgm:t>
    </dgm:pt>
    <dgm:pt modelId="{9B6A9A68-1B9B-44E8-95F0-FB98E4B7ECB4}" type="parTrans" cxnId="{9E9D5457-CCAE-4348-B080-0223054C90B3}">
      <dgm:prSet/>
      <dgm:spPr/>
      <dgm:t>
        <a:bodyPr/>
        <a:lstStyle/>
        <a:p>
          <a:endParaRPr lang="es-MX"/>
        </a:p>
      </dgm:t>
    </dgm:pt>
    <dgm:pt modelId="{DD9098DE-5A1D-43ED-AB31-D9CF54A734CC}" type="sibTrans" cxnId="{9E9D5457-CCAE-4348-B080-0223054C90B3}">
      <dgm:prSet/>
      <dgm:spPr/>
      <dgm:t>
        <a:bodyPr/>
        <a:lstStyle/>
        <a:p>
          <a:endParaRPr lang="es-MX"/>
        </a:p>
      </dgm:t>
    </dgm:pt>
    <dgm:pt modelId="{4DE05EB3-1C96-44AB-BA26-E88C3991169F}">
      <dgm:prSet phldrT="[Texto]" custT="1"/>
      <dgm:spPr/>
      <dgm:t>
        <a:bodyPr/>
        <a:lstStyle/>
        <a:p>
          <a:r>
            <a:rPr lang="es-MX" sz="1000" b="1"/>
            <a:t>ENTRADA</a:t>
          </a:r>
          <a:endParaRPr lang="es-MX" sz="500" b="1"/>
        </a:p>
      </dgm:t>
    </dgm:pt>
    <dgm:pt modelId="{43E88CC3-F895-4D1B-AFE1-F7F6C0C14740}" type="parTrans" cxnId="{1BC091BB-89E9-4479-BDF0-FE4CE0D34BF3}">
      <dgm:prSet/>
      <dgm:spPr/>
      <dgm:t>
        <a:bodyPr/>
        <a:lstStyle/>
        <a:p>
          <a:endParaRPr lang="es-MX"/>
        </a:p>
      </dgm:t>
    </dgm:pt>
    <dgm:pt modelId="{0FB031A4-C18F-40B3-93A8-885FCD673335}" type="sibTrans" cxnId="{1BC091BB-89E9-4479-BDF0-FE4CE0D34BF3}">
      <dgm:prSet/>
      <dgm:spPr/>
      <dgm:t>
        <a:bodyPr/>
        <a:lstStyle/>
        <a:p>
          <a:endParaRPr lang="es-MX"/>
        </a:p>
      </dgm:t>
    </dgm:pt>
    <dgm:pt modelId="{9B44C73F-E200-4561-8A2C-C11CE825BFDF}">
      <dgm:prSet phldrT="[Texto]" custT="1"/>
      <dgm:spPr/>
      <dgm:t>
        <a:bodyPr/>
        <a:lstStyle/>
        <a:p>
          <a:r>
            <a:rPr lang="es-MX" sz="800" b="1"/>
            <a:t>COMPUTADORA</a:t>
          </a:r>
        </a:p>
      </dgm:t>
    </dgm:pt>
    <dgm:pt modelId="{C2016148-7999-4183-BA63-D024F99C6EB7}" type="parTrans" cxnId="{A040480F-CAA6-4BAF-B32E-014D6BC89065}">
      <dgm:prSet/>
      <dgm:spPr/>
      <dgm:t>
        <a:bodyPr/>
        <a:lstStyle/>
        <a:p>
          <a:endParaRPr lang="es-MX"/>
        </a:p>
      </dgm:t>
    </dgm:pt>
    <dgm:pt modelId="{8C29045F-B71C-4F40-9BB9-8480ED80B0A0}" type="sibTrans" cxnId="{A040480F-CAA6-4BAF-B32E-014D6BC89065}">
      <dgm:prSet/>
      <dgm:spPr/>
      <dgm:t>
        <a:bodyPr/>
        <a:lstStyle/>
        <a:p>
          <a:endParaRPr lang="es-MX"/>
        </a:p>
      </dgm:t>
    </dgm:pt>
    <dgm:pt modelId="{5E004D73-E9BB-4AB5-8ACB-7D907902E8F1}">
      <dgm:prSet phldrT="[Texto]" custT="1"/>
      <dgm:spPr/>
      <dgm:t>
        <a:bodyPr/>
        <a:lstStyle/>
        <a:p>
          <a:pPr algn="ctr"/>
          <a:r>
            <a:rPr lang="es-MX" sz="700"/>
            <a:t>Es un dispositivo que acepta datos de entrada, los procesa, loa almacena, y los emite como salida para su interpretacion</a:t>
          </a:r>
        </a:p>
      </dgm:t>
    </dgm:pt>
    <dgm:pt modelId="{C7A18EAF-1F05-4B3C-8E1C-384C03283683}" type="parTrans" cxnId="{E6028674-5294-4975-A1C9-BA175ED47D0C}">
      <dgm:prSet/>
      <dgm:spPr/>
      <dgm:t>
        <a:bodyPr/>
        <a:lstStyle/>
        <a:p>
          <a:endParaRPr lang="es-MX"/>
        </a:p>
      </dgm:t>
    </dgm:pt>
    <dgm:pt modelId="{C5AA1898-3999-41AE-BB4C-4F2B5DAF441C}" type="sibTrans" cxnId="{E6028674-5294-4975-A1C9-BA175ED47D0C}">
      <dgm:prSet/>
      <dgm:spPr/>
      <dgm:t>
        <a:bodyPr/>
        <a:lstStyle/>
        <a:p>
          <a:endParaRPr lang="es-MX"/>
        </a:p>
      </dgm:t>
    </dgm:pt>
    <dgm:pt modelId="{5DE76D04-D5C3-4987-A242-2AEAFD2C42DC}">
      <dgm:prSet phldrT="[Texto]" custT="1"/>
      <dgm:spPr/>
      <dgm:t>
        <a:bodyPr/>
        <a:lstStyle/>
        <a:p>
          <a:r>
            <a:rPr lang="es-MX" sz="800" b="1"/>
            <a:t>DESVENTAJAS</a:t>
          </a:r>
        </a:p>
      </dgm:t>
    </dgm:pt>
    <dgm:pt modelId="{B01FC1C4-BF70-4958-9FC3-7403D495FC0C}" type="parTrans" cxnId="{E250E00F-E71C-4514-ACAC-55B83B2E8D4E}">
      <dgm:prSet/>
      <dgm:spPr/>
      <dgm:t>
        <a:bodyPr/>
        <a:lstStyle/>
        <a:p>
          <a:endParaRPr lang="es-MX"/>
        </a:p>
      </dgm:t>
    </dgm:pt>
    <dgm:pt modelId="{4DD581B8-1187-45AB-8C87-61E7C3381AE4}" type="sibTrans" cxnId="{E250E00F-E71C-4514-ACAC-55B83B2E8D4E}">
      <dgm:prSet/>
      <dgm:spPr/>
      <dgm:t>
        <a:bodyPr/>
        <a:lstStyle/>
        <a:p>
          <a:endParaRPr lang="es-MX"/>
        </a:p>
      </dgm:t>
    </dgm:pt>
    <dgm:pt modelId="{0C645EEF-141A-4F3E-AA02-A21334453B03}">
      <dgm:prSet phldrT="[Texto]" custT="1"/>
      <dgm:spPr/>
      <dgm:t>
        <a:bodyPr/>
        <a:lstStyle/>
        <a:p>
          <a:r>
            <a:rPr lang="es-MX" sz="800" b="1"/>
            <a:t>VENTAJAS</a:t>
          </a:r>
        </a:p>
      </dgm:t>
    </dgm:pt>
    <dgm:pt modelId="{A408B3E1-6F1A-47DE-B7C6-72DE6E25CED9}" type="parTrans" cxnId="{99CEA240-0D5B-4D7E-AFDF-1CA121C4CE7A}">
      <dgm:prSet/>
      <dgm:spPr/>
      <dgm:t>
        <a:bodyPr/>
        <a:lstStyle/>
        <a:p>
          <a:endParaRPr lang="es-MX"/>
        </a:p>
      </dgm:t>
    </dgm:pt>
    <dgm:pt modelId="{187B51A2-FFF1-4972-A16D-2A9081884E8C}" type="sibTrans" cxnId="{99CEA240-0D5B-4D7E-AFDF-1CA121C4CE7A}">
      <dgm:prSet/>
      <dgm:spPr/>
      <dgm:t>
        <a:bodyPr/>
        <a:lstStyle/>
        <a:p>
          <a:endParaRPr lang="es-MX"/>
        </a:p>
      </dgm:t>
    </dgm:pt>
    <dgm:pt modelId="{B69AA46B-EC8A-40B5-B9CC-949983A4EFD0}">
      <dgm:prSet phldrT="[Texto]"/>
      <dgm:spPr/>
      <dgm:t>
        <a:bodyPr/>
        <a:lstStyle/>
        <a:p>
          <a:r>
            <a:rPr lang="es-MX"/>
            <a:t>- La computadora no se cansa</a:t>
          </a:r>
        </a:p>
        <a:p>
          <a:r>
            <a:rPr lang="es-MX"/>
            <a:t>- La informacion es almacenada y procesada</a:t>
          </a:r>
        </a:p>
        <a:p>
          <a:r>
            <a:rPr lang="es-MX"/>
            <a:t>-- Mayor rapidez</a:t>
          </a:r>
        </a:p>
        <a:p>
          <a:r>
            <a:rPr lang="es-MX"/>
            <a:t>- Mayor presenacion de trabajos</a:t>
          </a:r>
        </a:p>
      </dgm:t>
    </dgm:pt>
    <dgm:pt modelId="{3C7C44C9-A9E7-4DE0-A819-D1E98FE1B6DF}" type="parTrans" cxnId="{04BBB413-DC9C-4F6E-BA09-82B9893F232E}">
      <dgm:prSet/>
      <dgm:spPr/>
      <dgm:t>
        <a:bodyPr/>
        <a:lstStyle/>
        <a:p>
          <a:endParaRPr lang="es-MX"/>
        </a:p>
      </dgm:t>
    </dgm:pt>
    <dgm:pt modelId="{E97DBFBF-2A15-4AC7-A877-A4FFECC1DC41}" type="sibTrans" cxnId="{04BBB413-DC9C-4F6E-BA09-82B9893F232E}">
      <dgm:prSet/>
      <dgm:spPr/>
      <dgm:t>
        <a:bodyPr/>
        <a:lstStyle/>
        <a:p>
          <a:endParaRPr lang="es-MX"/>
        </a:p>
      </dgm:t>
    </dgm:pt>
    <dgm:pt modelId="{9888FBC3-5F0D-4056-B2C3-3026F6E27ECA}">
      <dgm:prSet phldrT="[Texto]"/>
      <dgm:spPr/>
      <dgm:t>
        <a:bodyPr/>
        <a:lstStyle/>
        <a:p>
          <a:r>
            <a:rPr lang="es-MX"/>
            <a:t>- Fuerte inversion</a:t>
          </a:r>
        </a:p>
        <a:p>
          <a:r>
            <a:rPr lang="es-MX"/>
            <a:t>- Falta de cultura de computo</a:t>
          </a:r>
        </a:p>
        <a:p>
          <a:r>
            <a:rPr lang="es-MX"/>
            <a:t>- El cambio virtiginoso de tecnologia</a:t>
          </a:r>
        </a:p>
      </dgm:t>
    </dgm:pt>
    <dgm:pt modelId="{790D14FA-0097-4024-86E9-1DDBC312385E}" type="parTrans" cxnId="{B3D2636F-D789-4307-9DB4-A35101524608}">
      <dgm:prSet/>
      <dgm:spPr/>
      <dgm:t>
        <a:bodyPr/>
        <a:lstStyle/>
        <a:p>
          <a:endParaRPr lang="es-MX"/>
        </a:p>
      </dgm:t>
    </dgm:pt>
    <dgm:pt modelId="{E5B165C3-AC00-470E-B709-01BCDFA2C38F}" type="sibTrans" cxnId="{B3D2636F-D789-4307-9DB4-A35101524608}">
      <dgm:prSet/>
      <dgm:spPr/>
      <dgm:t>
        <a:bodyPr/>
        <a:lstStyle/>
        <a:p>
          <a:endParaRPr lang="es-MX"/>
        </a:p>
      </dgm:t>
    </dgm:pt>
    <dgm:pt modelId="{6301ED21-4454-46CB-8E96-BDBEF7A10C96}" type="pres">
      <dgm:prSet presAssocID="{4341F5E8-E32B-4DE4-A501-4C90FD09318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AF58F44-BA05-45BF-80C1-01920F6EC19B}" type="pres">
      <dgm:prSet presAssocID="{4341F5E8-E32B-4DE4-A501-4C90FD093185}" presName="hierFlow" presStyleCnt="0"/>
      <dgm:spPr/>
    </dgm:pt>
    <dgm:pt modelId="{FF1F6EB8-483C-4081-9B3A-8E3A44C88315}" type="pres">
      <dgm:prSet presAssocID="{4341F5E8-E32B-4DE4-A501-4C90FD093185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51EEE44F-8254-447E-98D2-48668FA6A3D6}" type="pres">
      <dgm:prSet presAssocID="{BC776398-2F10-4000-B58D-2E656FE9341D}" presName="Name14" presStyleCnt="0"/>
      <dgm:spPr/>
    </dgm:pt>
    <dgm:pt modelId="{FB639088-2E3B-49A4-AA6E-A512138386F3}" type="pres">
      <dgm:prSet presAssocID="{BC776398-2F10-4000-B58D-2E656FE9341D}" presName="level1Shape" presStyleLbl="node0" presStyleIdx="0" presStyleCnt="1" custScaleX="630962" custScaleY="148640">
        <dgm:presLayoutVars>
          <dgm:chPref val="3"/>
        </dgm:presLayoutVars>
      </dgm:prSet>
      <dgm:spPr>
        <a:prstGeom prst="plaque">
          <a:avLst/>
        </a:prstGeom>
      </dgm:spPr>
    </dgm:pt>
    <dgm:pt modelId="{72B94B8E-D96D-4684-ADE1-D17AA84DA934}" type="pres">
      <dgm:prSet presAssocID="{BC776398-2F10-4000-B58D-2E656FE9341D}" presName="hierChild2" presStyleCnt="0"/>
      <dgm:spPr/>
    </dgm:pt>
    <dgm:pt modelId="{B92AE834-CE00-454A-BA87-0208AC0A24D6}" type="pres">
      <dgm:prSet presAssocID="{F8F5A3D2-D82D-4BE5-B2CE-2D940ABE615A}" presName="Name19" presStyleLbl="parChTrans1D2" presStyleIdx="0" presStyleCnt="1"/>
      <dgm:spPr/>
    </dgm:pt>
    <dgm:pt modelId="{01C8AEE6-F0D4-49E3-A3DA-8B90252FFD2D}" type="pres">
      <dgm:prSet presAssocID="{C8032B77-FEF3-41AB-B697-7A16F292BC0C}" presName="Name21" presStyleCnt="0"/>
      <dgm:spPr/>
    </dgm:pt>
    <dgm:pt modelId="{0D3E664F-43BC-4662-A9FF-E9FC0E01FE9E}" type="pres">
      <dgm:prSet presAssocID="{C8032B77-FEF3-41AB-B697-7A16F292BC0C}" presName="level2Shape" presStyleLbl="node2" presStyleIdx="0" presStyleCnt="1" custScaleX="230876" custLinFactNeighborX="1099"/>
      <dgm:spPr>
        <a:prstGeom prst="can">
          <a:avLst/>
        </a:prstGeom>
      </dgm:spPr>
    </dgm:pt>
    <dgm:pt modelId="{1DF8BF0C-5EF9-48DA-8FFB-6E463172FA3A}" type="pres">
      <dgm:prSet presAssocID="{C8032B77-FEF3-41AB-B697-7A16F292BC0C}" presName="hierChild3" presStyleCnt="0"/>
      <dgm:spPr/>
    </dgm:pt>
    <dgm:pt modelId="{0E6F9A7A-CB13-4451-BD8B-F9C8E0A147E4}" type="pres">
      <dgm:prSet presAssocID="{43E88CC3-F895-4D1B-AFE1-F7F6C0C14740}" presName="Name19" presStyleLbl="parChTrans1D3" presStyleIdx="0" presStyleCnt="3"/>
      <dgm:spPr/>
    </dgm:pt>
    <dgm:pt modelId="{5669B4BB-C58A-42D9-96C9-518DED518BDE}" type="pres">
      <dgm:prSet presAssocID="{4DE05EB3-1C96-44AB-BA26-E88C3991169F}" presName="Name21" presStyleCnt="0"/>
      <dgm:spPr/>
    </dgm:pt>
    <dgm:pt modelId="{C5ACE20C-2188-4F5B-A2C5-7971CE67A201}" type="pres">
      <dgm:prSet presAssocID="{4DE05EB3-1C96-44AB-BA26-E88C3991169F}" presName="level2Shape" presStyleLbl="node3" presStyleIdx="0" presStyleCnt="3"/>
      <dgm:spPr/>
    </dgm:pt>
    <dgm:pt modelId="{D3986877-907D-487E-86BB-EFAEB9DF064E}" type="pres">
      <dgm:prSet presAssocID="{4DE05EB3-1C96-44AB-BA26-E88C3991169F}" presName="hierChild3" presStyleCnt="0"/>
      <dgm:spPr/>
    </dgm:pt>
    <dgm:pt modelId="{12840FCB-B7CC-4551-B73A-49ABDF008F57}" type="pres">
      <dgm:prSet presAssocID="{C867700A-3C75-4A44-B906-F54FD8C5CB32}" presName="Name19" presStyleLbl="parChTrans1D4" presStyleIdx="0" presStyleCnt="9"/>
      <dgm:spPr/>
    </dgm:pt>
    <dgm:pt modelId="{A747FA97-55F8-48EC-8B5A-36E657952F7A}" type="pres">
      <dgm:prSet presAssocID="{5A3209DE-8393-4A43-8C24-5163CF8990EE}" presName="Name21" presStyleCnt="0"/>
      <dgm:spPr/>
    </dgm:pt>
    <dgm:pt modelId="{AC37C7B4-6D94-40C8-AD86-FE8DE0B6803D}" type="pres">
      <dgm:prSet presAssocID="{5A3209DE-8393-4A43-8C24-5163CF8990EE}" presName="level2Shape" presStyleLbl="node4" presStyleIdx="0" presStyleCnt="9" custScaleX="172730"/>
      <dgm:spPr/>
    </dgm:pt>
    <dgm:pt modelId="{49159D4B-59E4-424B-86AD-C7870CBA54BD}" type="pres">
      <dgm:prSet presAssocID="{5A3209DE-8393-4A43-8C24-5163CF8990EE}" presName="hierChild3" presStyleCnt="0"/>
      <dgm:spPr/>
    </dgm:pt>
    <dgm:pt modelId="{750CEB68-8173-4664-B66A-C99E0ED87970}" type="pres">
      <dgm:prSet presAssocID="{9B6A9A68-1B9B-44E8-95F0-FB98E4B7ECB4}" presName="Name19" presStyleLbl="parChTrans1D3" presStyleIdx="1" presStyleCnt="3"/>
      <dgm:spPr/>
    </dgm:pt>
    <dgm:pt modelId="{F02D6C9C-3BC4-4C12-8CD7-1CCA349EA247}" type="pres">
      <dgm:prSet presAssocID="{885EE945-CCAD-4E60-8066-EF03DC34FF37}" presName="Name21" presStyleCnt="0"/>
      <dgm:spPr/>
    </dgm:pt>
    <dgm:pt modelId="{9AEF1E41-C644-4751-8DD5-F7BDFF2DBB04}" type="pres">
      <dgm:prSet presAssocID="{885EE945-CCAD-4E60-8066-EF03DC34FF37}" presName="level2Shape" presStyleLbl="node3" presStyleIdx="1" presStyleCnt="3" custScaleX="122119"/>
      <dgm:spPr/>
    </dgm:pt>
    <dgm:pt modelId="{0DBC5259-C9E7-4787-BEC9-C99FA7E473C7}" type="pres">
      <dgm:prSet presAssocID="{885EE945-CCAD-4E60-8066-EF03DC34FF37}" presName="hierChild3" presStyleCnt="0"/>
      <dgm:spPr/>
    </dgm:pt>
    <dgm:pt modelId="{85727953-10CC-4F70-BFF0-043F986D5840}" type="pres">
      <dgm:prSet presAssocID="{D703FFA0-AF1B-4ED4-ABF1-71429DF9BFD0}" presName="Name19" presStyleLbl="parChTrans1D4" presStyleIdx="1" presStyleCnt="9"/>
      <dgm:spPr/>
    </dgm:pt>
    <dgm:pt modelId="{9F94DFEA-6F98-4250-94B3-42E039A1EA11}" type="pres">
      <dgm:prSet presAssocID="{D141CDA7-FB5F-4D81-BDFC-BBCA12FEE703}" presName="Name21" presStyleCnt="0"/>
      <dgm:spPr/>
    </dgm:pt>
    <dgm:pt modelId="{86EB7BF6-1958-4C9B-90DF-9BD06713EAA8}" type="pres">
      <dgm:prSet presAssocID="{D141CDA7-FB5F-4D81-BDFC-BBCA12FEE703}" presName="level2Shape" presStyleLbl="node4" presStyleIdx="1" presStyleCnt="9" custScaleX="172730"/>
      <dgm:spPr/>
    </dgm:pt>
    <dgm:pt modelId="{3261BEBD-BC8F-4EDC-98CD-490D5D6058E5}" type="pres">
      <dgm:prSet presAssocID="{D141CDA7-FB5F-4D81-BDFC-BBCA12FEE703}" presName="hierChild3" presStyleCnt="0"/>
      <dgm:spPr/>
    </dgm:pt>
    <dgm:pt modelId="{93EB89CF-D429-4BF7-B34D-CD1877AED120}" type="pres">
      <dgm:prSet presAssocID="{C2016148-7999-4183-BA63-D024F99C6EB7}" presName="Name19" presStyleLbl="parChTrans1D4" presStyleIdx="2" presStyleCnt="9"/>
      <dgm:spPr/>
    </dgm:pt>
    <dgm:pt modelId="{FC956A26-FA8F-4BD8-A73C-66BE7DC84932}" type="pres">
      <dgm:prSet presAssocID="{9B44C73F-E200-4561-8A2C-C11CE825BFDF}" presName="Name21" presStyleCnt="0"/>
      <dgm:spPr/>
    </dgm:pt>
    <dgm:pt modelId="{A6764AF2-4060-4525-BDA2-E509876DD4C6}" type="pres">
      <dgm:prSet presAssocID="{9B44C73F-E200-4561-8A2C-C11CE825BFDF}" presName="level2Shape" presStyleLbl="node4" presStyleIdx="2" presStyleCnt="9"/>
      <dgm:spPr/>
    </dgm:pt>
    <dgm:pt modelId="{2BA56427-5C0A-4FFB-8DD2-00B43ED7B721}" type="pres">
      <dgm:prSet presAssocID="{9B44C73F-E200-4561-8A2C-C11CE825BFDF}" presName="hierChild3" presStyleCnt="0"/>
      <dgm:spPr/>
    </dgm:pt>
    <dgm:pt modelId="{2BFCB650-EA5C-4FF5-9D26-E30D0DAAE119}" type="pres">
      <dgm:prSet presAssocID="{C7A18EAF-1F05-4B3C-8E1C-384C03283683}" presName="Name19" presStyleLbl="parChTrans1D4" presStyleIdx="3" presStyleCnt="9"/>
      <dgm:spPr/>
    </dgm:pt>
    <dgm:pt modelId="{23740F07-8D80-49DA-A861-CA05DAD0DA66}" type="pres">
      <dgm:prSet presAssocID="{5E004D73-E9BB-4AB5-8ACB-7D907902E8F1}" presName="Name21" presStyleCnt="0"/>
      <dgm:spPr/>
    </dgm:pt>
    <dgm:pt modelId="{A9F10D9F-C8D8-465E-94AC-8284EB570DA5}" type="pres">
      <dgm:prSet presAssocID="{5E004D73-E9BB-4AB5-8ACB-7D907902E8F1}" presName="level2Shape" presStyleLbl="node4" presStyleIdx="3" presStyleCnt="9" custScaleX="227598"/>
      <dgm:spPr/>
    </dgm:pt>
    <dgm:pt modelId="{544C0F89-6BE1-4865-9EB8-CDF1FD374EA5}" type="pres">
      <dgm:prSet presAssocID="{5E004D73-E9BB-4AB5-8ACB-7D907902E8F1}" presName="hierChild3" presStyleCnt="0"/>
      <dgm:spPr/>
    </dgm:pt>
    <dgm:pt modelId="{E3CFBEA5-BAB1-435A-B16E-38CCEB0BB8E4}" type="pres">
      <dgm:prSet presAssocID="{A408B3E1-6F1A-47DE-B7C6-72DE6E25CED9}" presName="Name19" presStyleLbl="parChTrans1D4" presStyleIdx="4" presStyleCnt="9"/>
      <dgm:spPr/>
    </dgm:pt>
    <dgm:pt modelId="{71EB844D-2112-454A-98C4-4C84C527324F}" type="pres">
      <dgm:prSet presAssocID="{0C645EEF-141A-4F3E-AA02-A21334453B03}" presName="Name21" presStyleCnt="0"/>
      <dgm:spPr/>
    </dgm:pt>
    <dgm:pt modelId="{DE69830A-69D0-4E55-AFA7-6711015A4FBA}" type="pres">
      <dgm:prSet presAssocID="{0C645EEF-141A-4F3E-AA02-A21334453B03}" presName="level2Shape" presStyleLbl="node4" presStyleIdx="4" presStyleCnt="9"/>
      <dgm:spPr/>
    </dgm:pt>
    <dgm:pt modelId="{E2246C81-BBA8-4665-89D5-87DA2F9F4FA1}" type="pres">
      <dgm:prSet presAssocID="{0C645EEF-141A-4F3E-AA02-A21334453B03}" presName="hierChild3" presStyleCnt="0"/>
      <dgm:spPr/>
    </dgm:pt>
    <dgm:pt modelId="{402C7380-82D3-4404-A30F-1D95F86D9003}" type="pres">
      <dgm:prSet presAssocID="{3C7C44C9-A9E7-4DE0-A819-D1E98FE1B6DF}" presName="Name19" presStyleLbl="parChTrans1D4" presStyleIdx="5" presStyleCnt="9"/>
      <dgm:spPr/>
    </dgm:pt>
    <dgm:pt modelId="{51D32E3B-F55A-4753-8A04-AC573F61C98D}" type="pres">
      <dgm:prSet presAssocID="{B69AA46B-EC8A-40B5-B9CC-949983A4EFD0}" presName="Name21" presStyleCnt="0"/>
      <dgm:spPr/>
    </dgm:pt>
    <dgm:pt modelId="{A935A87E-0661-4EEC-A212-41ABA3CF70A6}" type="pres">
      <dgm:prSet presAssocID="{B69AA46B-EC8A-40B5-B9CC-949983A4EFD0}" presName="level2Shape" presStyleLbl="node4" presStyleIdx="5" presStyleCnt="9" custScaleX="150973" custScaleY="184116"/>
      <dgm:spPr/>
    </dgm:pt>
    <dgm:pt modelId="{43D2441E-852A-4161-B4F7-BC64D296E25A}" type="pres">
      <dgm:prSet presAssocID="{B69AA46B-EC8A-40B5-B9CC-949983A4EFD0}" presName="hierChild3" presStyleCnt="0"/>
      <dgm:spPr/>
    </dgm:pt>
    <dgm:pt modelId="{604E0AFA-15C8-4325-A0A7-42C7C2C9815E}" type="pres">
      <dgm:prSet presAssocID="{B01FC1C4-BF70-4958-9FC3-7403D495FC0C}" presName="Name19" presStyleLbl="parChTrans1D4" presStyleIdx="6" presStyleCnt="9"/>
      <dgm:spPr/>
    </dgm:pt>
    <dgm:pt modelId="{A8B0C498-2B3F-4537-88CF-FAD7A2DF405E}" type="pres">
      <dgm:prSet presAssocID="{5DE76D04-D5C3-4987-A242-2AEAFD2C42DC}" presName="Name21" presStyleCnt="0"/>
      <dgm:spPr/>
    </dgm:pt>
    <dgm:pt modelId="{EE11357F-9D7A-454A-A219-3C0D256C1100}" type="pres">
      <dgm:prSet presAssocID="{5DE76D04-D5C3-4987-A242-2AEAFD2C42DC}" presName="level2Shape" presStyleLbl="node4" presStyleIdx="6" presStyleCnt="9"/>
      <dgm:spPr/>
    </dgm:pt>
    <dgm:pt modelId="{F6117736-32E6-4EF1-B26D-D5F6B39F3F8E}" type="pres">
      <dgm:prSet presAssocID="{5DE76D04-D5C3-4987-A242-2AEAFD2C42DC}" presName="hierChild3" presStyleCnt="0"/>
      <dgm:spPr/>
    </dgm:pt>
    <dgm:pt modelId="{3953A4EC-F343-49B0-AB30-E29396F45A55}" type="pres">
      <dgm:prSet presAssocID="{790D14FA-0097-4024-86E9-1DDBC312385E}" presName="Name19" presStyleLbl="parChTrans1D4" presStyleIdx="7" presStyleCnt="9"/>
      <dgm:spPr/>
    </dgm:pt>
    <dgm:pt modelId="{120AD0A5-578E-4FF8-95A1-9256E618F80A}" type="pres">
      <dgm:prSet presAssocID="{9888FBC3-5F0D-4056-B2C3-3026F6E27ECA}" presName="Name21" presStyleCnt="0"/>
      <dgm:spPr/>
    </dgm:pt>
    <dgm:pt modelId="{A0BF5400-D768-488E-881B-1C806652149E}" type="pres">
      <dgm:prSet presAssocID="{9888FBC3-5F0D-4056-B2C3-3026F6E27ECA}" presName="level2Shape" presStyleLbl="node4" presStyleIdx="7" presStyleCnt="9" custScaleX="150973" custScaleY="184116"/>
      <dgm:spPr/>
    </dgm:pt>
    <dgm:pt modelId="{0CF5F95B-F043-40EF-9123-7A312BA7352E}" type="pres">
      <dgm:prSet presAssocID="{9888FBC3-5F0D-4056-B2C3-3026F6E27ECA}" presName="hierChild3" presStyleCnt="0"/>
      <dgm:spPr/>
    </dgm:pt>
    <dgm:pt modelId="{37CADABB-F51D-48B9-8301-18865CD2DB8A}" type="pres">
      <dgm:prSet presAssocID="{3D11DF44-CB38-44A4-9CA2-011B5B4ECA50}" presName="Name19" presStyleLbl="parChTrans1D3" presStyleIdx="2" presStyleCnt="3"/>
      <dgm:spPr/>
    </dgm:pt>
    <dgm:pt modelId="{9B5F5DD4-7AB2-4F6D-80E6-5390E3734324}" type="pres">
      <dgm:prSet presAssocID="{160604DA-C3EB-449E-84F6-2170E0D03E90}" presName="Name21" presStyleCnt="0"/>
      <dgm:spPr/>
    </dgm:pt>
    <dgm:pt modelId="{59D3E6BA-AF7C-4075-9B91-F89D5D2D79AA}" type="pres">
      <dgm:prSet presAssocID="{160604DA-C3EB-449E-84F6-2170E0D03E90}" presName="level2Shape" presStyleLbl="node3" presStyleIdx="2" presStyleCnt="3"/>
      <dgm:spPr/>
    </dgm:pt>
    <dgm:pt modelId="{4263C911-4C28-438E-92B4-8B918092E7B1}" type="pres">
      <dgm:prSet presAssocID="{160604DA-C3EB-449E-84F6-2170E0D03E90}" presName="hierChild3" presStyleCnt="0"/>
      <dgm:spPr/>
    </dgm:pt>
    <dgm:pt modelId="{F422D0E6-54C9-4182-B837-E6BA22A4477A}" type="pres">
      <dgm:prSet presAssocID="{61370401-009D-410F-BF60-8846C8915530}" presName="Name19" presStyleLbl="parChTrans1D4" presStyleIdx="8" presStyleCnt="9"/>
      <dgm:spPr/>
    </dgm:pt>
    <dgm:pt modelId="{0208B474-5FB2-4725-AD34-4E3EEB4A8C1F}" type="pres">
      <dgm:prSet presAssocID="{62F1D4FF-9AC5-4E5F-9D79-F24B5825548F}" presName="Name21" presStyleCnt="0"/>
      <dgm:spPr/>
    </dgm:pt>
    <dgm:pt modelId="{D0C8077E-8ADE-4F42-BB2B-438B3A0F75E6}" type="pres">
      <dgm:prSet presAssocID="{62F1D4FF-9AC5-4E5F-9D79-F24B5825548F}" presName="level2Shape" presStyleLbl="node4" presStyleIdx="8" presStyleCnt="9" custScaleX="179044"/>
      <dgm:spPr/>
    </dgm:pt>
    <dgm:pt modelId="{3235A1E9-AE46-4CE8-BCA1-42851B2A063F}" type="pres">
      <dgm:prSet presAssocID="{62F1D4FF-9AC5-4E5F-9D79-F24B5825548F}" presName="hierChild3" presStyleCnt="0"/>
      <dgm:spPr/>
    </dgm:pt>
    <dgm:pt modelId="{F5198E2D-2F8B-4608-9D00-49E3C5EC4F29}" type="pres">
      <dgm:prSet presAssocID="{4341F5E8-E32B-4DE4-A501-4C90FD093185}" presName="bgShapesFlow" presStyleCnt="0"/>
      <dgm:spPr/>
    </dgm:pt>
  </dgm:ptLst>
  <dgm:cxnLst>
    <dgm:cxn modelId="{C7B2CD03-E71A-4099-B87E-2A9E77E46080}" type="presOf" srcId="{C2016148-7999-4183-BA63-D024F99C6EB7}" destId="{93EB89CF-D429-4BF7-B34D-CD1877AED120}" srcOrd="0" destOrd="0" presId="urn:microsoft.com/office/officeart/2005/8/layout/hierarchy6"/>
    <dgm:cxn modelId="{A040480F-CAA6-4BAF-B32E-014D6BC89065}" srcId="{D141CDA7-FB5F-4D81-BDFC-BBCA12FEE703}" destId="{9B44C73F-E200-4561-8A2C-C11CE825BFDF}" srcOrd="0" destOrd="0" parTransId="{C2016148-7999-4183-BA63-D024F99C6EB7}" sibTransId="{8C29045F-B71C-4F40-9BB9-8480ED80B0A0}"/>
    <dgm:cxn modelId="{E250E00F-E71C-4514-ACAC-55B83B2E8D4E}" srcId="{5E004D73-E9BB-4AB5-8ACB-7D907902E8F1}" destId="{5DE76D04-D5C3-4987-A242-2AEAFD2C42DC}" srcOrd="1" destOrd="0" parTransId="{B01FC1C4-BF70-4958-9FC3-7403D495FC0C}" sibTransId="{4DD581B8-1187-45AB-8C87-61E7C3381AE4}"/>
    <dgm:cxn modelId="{6D66EE10-FD16-4632-B708-B77E464950CC}" type="presOf" srcId="{4DE05EB3-1C96-44AB-BA26-E88C3991169F}" destId="{C5ACE20C-2188-4F5B-A2C5-7971CE67A201}" srcOrd="0" destOrd="0" presId="urn:microsoft.com/office/officeart/2005/8/layout/hierarchy6"/>
    <dgm:cxn modelId="{04BBB413-DC9C-4F6E-BA09-82B9893F232E}" srcId="{0C645EEF-141A-4F3E-AA02-A21334453B03}" destId="{B69AA46B-EC8A-40B5-B9CC-949983A4EFD0}" srcOrd="0" destOrd="0" parTransId="{3C7C44C9-A9E7-4DE0-A819-D1E98FE1B6DF}" sibTransId="{E97DBFBF-2A15-4AC7-A877-A4FFECC1DC41}"/>
    <dgm:cxn modelId="{94EDCE1E-A9B9-4423-84EE-94217F17F457}" type="presOf" srcId="{C867700A-3C75-4A44-B906-F54FD8C5CB32}" destId="{12840FCB-B7CC-4551-B73A-49ABDF008F57}" srcOrd="0" destOrd="0" presId="urn:microsoft.com/office/officeart/2005/8/layout/hierarchy6"/>
    <dgm:cxn modelId="{C39F4431-D48F-4F79-A306-0A76A3D6DA58}" type="presOf" srcId="{160604DA-C3EB-449E-84F6-2170E0D03E90}" destId="{59D3E6BA-AF7C-4075-9B91-F89D5D2D79AA}" srcOrd="0" destOrd="0" presId="urn:microsoft.com/office/officeart/2005/8/layout/hierarchy6"/>
    <dgm:cxn modelId="{25A03534-D7D4-4303-9F9B-7657B9C0889C}" type="presOf" srcId="{5E004D73-E9BB-4AB5-8ACB-7D907902E8F1}" destId="{A9F10D9F-C8D8-465E-94AC-8284EB570DA5}" srcOrd="0" destOrd="0" presId="urn:microsoft.com/office/officeart/2005/8/layout/hierarchy6"/>
    <dgm:cxn modelId="{D02B6038-FD26-4607-9339-E6568EB7039F}" type="presOf" srcId="{885EE945-CCAD-4E60-8066-EF03DC34FF37}" destId="{9AEF1E41-C644-4751-8DD5-F7BDFF2DBB04}" srcOrd="0" destOrd="0" presId="urn:microsoft.com/office/officeart/2005/8/layout/hierarchy6"/>
    <dgm:cxn modelId="{99CEA240-0D5B-4D7E-AFDF-1CA121C4CE7A}" srcId="{5E004D73-E9BB-4AB5-8ACB-7D907902E8F1}" destId="{0C645EEF-141A-4F3E-AA02-A21334453B03}" srcOrd="0" destOrd="0" parTransId="{A408B3E1-6F1A-47DE-B7C6-72DE6E25CED9}" sibTransId="{187B51A2-FFF1-4972-A16D-2A9081884E8C}"/>
    <dgm:cxn modelId="{C9637161-4314-48D4-867C-6AF99E93FB4A}" type="presOf" srcId="{F8F5A3D2-D82D-4BE5-B2CE-2D940ABE615A}" destId="{B92AE834-CE00-454A-BA87-0208AC0A24D6}" srcOrd="0" destOrd="0" presId="urn:microsoft.com/office/officeart/2005/8/layout/hierarchy6"/>
    <dgm:cxn modelId="{1B613768-A20B-4EEC-8142-17B32A1C2B9B}" type="presOf" srcId="{5A3209DE-8393-4A43-8C24-5163CF8990EE}" destId="{AC37C7B4-6D94-40C8-AD86-FE8DE0B6803D}" srcOrd="0" destOrd="0" presId="urn:microsoft.com/office/officeart/2005/8/layout/hierarchy6"/>
    <dgm:cxn modelId="{58328848-9415-4AF9-9D11-6B861B431C38}" type="presOf" srcId="{9B44C73F-E200-4561-8A2C-C11CE825BFDF}" destId="{A6764AF2-4060-4525-BDA2-E509876DD4C6}" srcOrd="0" destOrd="0" presId="urn:microsoft.com/office/officeart/2005/8/layout/hierarchy6"/>
    <dgm:cxn modelId="{0F0C9E69-A1FA-4CEF-B197-3619E8059992}" type="presOf" srcId="{A408B3E1-6F1A-47DE-B7C6-72DE6E25CED9}" destId="{E3CFBEA5-BAB1-435A-B16E-38CCEB0BB8E4}" srcOrd="0" destOrd="0" presId="urn:microsoft.com/office/officeart/2005/8/layout/hierarchy6"/>
    <dgm:cxn modelId="{C110DF6B-09F8-4DF1-A65D-5BE2694B04D0}" type="presOf" srcId="{62F1D4FF-9AC5-4E5F-9D79-F24B5825548F}" destId="{D0C8077E-8ADE-4F42-BB2B-438B3A0F75E6}" srcOrd="0" destOrd="0" presId="urn:microsoft.com/office/officeart/2005/8/layout/hierarchy6"/>
    <dgm:cxn modelId="{3429AC4E-B77E-4D84-A23E-871C66005669}" type="presOf" srcId="{5DE76D04-D5C3-4987-A242-2AEAFD2C42DC}" destId="{EE11357F-9D7A-454A-A219-3C0D256C1100}" srcOrd="0" destOrd="0" presId="urn:microsoft.com/office/officeart/2005/8/layout/hierarchy6"/>
    <dgm:cxn modelId="{B3D2636F-D789-4307-9DB4-A35101524608}" srcId="{5DE76D04-D5C3-4987-A242-2AEAFD2C42DC}" destId="{9888FBC3-5F0D-4056-B2C3-3026F6E27ECA}" srcOrd="0" destOrd="0" parTransId="{790D14FA-0097-4024-86E9-1DDBC312385E}" sibTransId="{E5B165C3-AC00-470E-B709-01BCDFA2C38F}"/>
    <dgm:cxn modelId="{BB691352-4916-463A-84A5-A3B4D78DAD16}" type="presOf" srcId="{43E88CC3-F895-4D1B-AFE1-F7F6C0C14740}" destId="{0E6F9A7A-CB13-4451-BD8B-F9C8E0A147E4}" srcOrd="0" destOrd="0" presId="urn:microsoft.com/office/officeart/2005/8/layout/hierarchy6"/>
    <dgm:cxn modelId="{E6028674-5294-4975-A1C9-BA175ED47D0C}" srcId="{9B44C73F-E200-4561-8A2C-C11CE825BFDF}" destId="{5E004D73-E9BB-4AB5-8ACB-7D907902E8F1}" srcOrd="0" destOrd="0" parTransId="{C7A18EAF-1F05-4B3C-8E1C-384C03283683}" sibTransId="{C5AA1898-3999-41AE-BB4C-4F2B5DAF441C}"/>
    <dgm:cxn modelId="{E3EFEB76-A169-4DEE-9D63-445BDDEE0369}" type="presOf" srcId="{BC776398-2F10-4000-B58D-2E656FE9341D}" destId="{FB639088-2E3B-49A4-AA6E-A512138386F3}" srcOrd="0" destOrd="0" presId="urn:microsoft.com/office/officeart/2005/8/layout/hierarchy6"/>
    <dgm:cxn modelId="{B9D0F776-954C-4A08-806A-E6DF203F2DEC}" srcId="{885EE945-CCAD-4E60-8066-EF03DC34FF37}" destId="{D141CDA7-FB5F-4D81-BDFC-BBCA12FEE703}" srcOrd="0" destOrd="0" parTransId="{D703FFA0-AF1B-4ED4-ABF1-71429DF9BFD0}" sibTransId="{C5FB95A4-CFDD-4DEF-91C9-52C817582EB0}"/>
    <dgm:cxn modelId="{9E9D5457-CCAE-4348-B080-0223054C90B3}" srcId="{C8032B77-FEF3-41AB-B697-7A16F292BC0C}" destId="{885EE945-CCAD-4E60-8066-EF03DC34FF37}" srcOrd="1" destOrd="0" parTransId="{9B6A9A68-1B9B-44E8-95F0-FB98E4B7ECB4}" sibTransId="{DD9098DE-5A1D-43ED-AB31-D9CF54A734CC}"/>
    <dgm:cxn modelId="{6DA4037C-48B4-4A02-923B-AD8D4DFC4C12}" type="presOf" srcId="{0C645EEF-141A-4F3E-AA02-A21334453B03}" destId="{DE69830A-69D0-4E55-AFA7-6711015A4FBA}" srcOrd="0" destOrd="0" presId="urn:microsoft.com/office/officeart/2005/8/layout/hierarchy6"/>
    <dgm:cxn modelId="{2F35747F-A46F-41D3-842D-EE574268C013}" type="presOf" srcId="{C8032B77-FEF3-41AB-B697-7A16F292BC0C}" destId="{0D3E664F-43BC-4662-A9FF-E9FC0E01FE9E}" srcOrd="0" destOrd="0" presId="urn:microsoft.com/office/officeart/2005/8/layout/hierarchy6"/>
    <dgm:cxn modelId="{87171C80-8333-4D96-B57C-596E95890CD3}" type="presOf" srcId="{61370401-009D-410F-BF60-8846C8915530}" destId="{F422D0E6-54C9-4182-B837-E6BA22A4477A}" srcOrd="0" destOrd="0" presId="urn:microsoft.com/office/officeart/2005/8/layout/hierarchy6"/>
    <dgm:cxn modelId="{746B2C93-30EB-4A53-9F06-48495F77624D}" type="presOf" srcId="{D703FFA0-AF1B-4ED4-ABF1-71429DF9BFD0}" destId="{85727953-10CC-4F70-BFF0-043F986D5840}" srcOrd="0" destOrd="0" presId="urn:microsoft.com/office/officeart/2005/8/layout/hierarchy6"/>
    <dgm:cxn modelId="{34CF2394-FD83-4525-9F5C-D36F222D18A8}" type="presOf" srcId="{790D14FA-0097-4024-86E9-1DDBC312385E}" destId="{3953A4EC-F343-49B0-AB30-E29396F45A55}" srcOrd="0" destOrd="0" presId="urn:microsoft.com/office/officeart/2005/8/layout/hierarchy6"/>
    <dgm:cxn modelId="{AD2AD595-E8F8-4FDB-A109-4E9CACE75A78}" srcId="{4DE05EB3-1C96-44AB-BA26-E88C3991169F}" destId="{5A3209DE-8393-4A43-8C24-5163CF8990EE}" srcOrd="0" destOrd="0" parTransId="{C867700A-3C75-4A44-B906-F54FD8C5CB32}" sibTransId="{0259DB35-B551-4218-81F7-A5A76F56C49E}"/>
    <dgm:cxn modelId="{A9FE1D9F-2792-4778-AE07-A5AEE069D0AA}" type="presOf" srcId="{B01FC1C4-BF70-4958-9FC3-7403D495FC0C}" destId="{604E0AFA-15C8-4325-A0A7-42C7C2C9815E}" srcOrd="0" destOrd="0" presId="urn:microsoft.com/office/officeart/2005/8/layout/hierarchy6"/>
    <dgm:cxn modelId="{EAEDB0A2-52BC-41CB-B83B-E80C78761E70}" type="presOf" srcId="{3C7C44C9-A9E7-4DE0-A819-D1E98FE1B6DF}" destId="{402C7380-82D3-4404-A30F-1D95F86D9003}" srcOrd="0" destOrd="0" presId="urn:microsoft.com/office/officeart/2005/8/layout/hierarchy6"/>
    <dgm:cxn modelId="{1377E4A4-5909-4E61-A59C-E3AC2A7F8E46}" type="presOf" srcId="{4341F5E8-E32B-4DE4-A501-4C90FD093185}" destId="{6301ED21-4454-46CB-8E96-BDBEF7A10C96}" srcOrd="0" destOrd="0" presId="urn:microsoft.com/office/officeart/2005/8/layout/hierarchy6"/>
    <dgm:cxn modelId="{F6D7B0AC-C5F9-498D-89C5-9A2DC6319614}" type="presOf" srcId="{D141CDA7-FB5F-4D81-BDFC-BBCA12FEE703}" destId="{86EB7BF6-1958-4C9B-90DF-9BD06713EAA8}" srcOrd="0" destOrd="0" presId="urn:microsoft.com/office/officeart/2005/8/layout/hierarchy6"/>
    <dgm:cxn modelId="{9C936AAD-F859-434D-81DB-AD0234C59B9B}" type="presOf" srcId="{9888FBC3-5F0D-4056-B2C3-3026F6E27ECA}" destId="{A0BF5400-D768-488E-881B-1C806652149E}" srcOrd="0" destOrd="0" presId="urn:microsoft.com/office/officeart/2005/8/layout/hierarchy6"/>
    <dgm:cxn modelId="{1BC091BB-89E9-4479-BDF0-FE4CE0D34BF3}" srcId="{C8032B77-FEF3-41AB-B697-7A16F292BC0C}" destId="{4DE05EB3-1C96-44AB-BA26-E88C3991169F}" srcOrd="0" destOrd="0" parTransId="{43E88CC3-F895-4D1B-AFE1-F7F6C0C14740}" sibTransId="{0FB031A4-C18F-40B3-93A8-885FCD673335}"/>
    <dgm:cxn modelId="{442F0BBF-2272-4093-B451-79323B9528D8}" srcId="{BC776398-2F10-4000-B58D-2E656FE9341D}" destId="{C8032B77-FEF3-41AB-B697-7A16F292BC0C}" srcOrd="0" destOrd="0" parTransId="{F8F5A3D2-D82D-4BE5-B2CE-2D940ABE615A}" sibTransId="{C28771D4-A1D4-41B4-93BB-4332FAF59509}"/>
    <dgm:cxn modelId="{F15F28C2-04AB-4D4A-956A-8E2AF10C3097}" srcId="{C8032B77-FEF3-41AB-B697-7A16F292BC0C}" destId="{160604DA-C3EB-449E-84F6-2170E0D03E90}" srcOrd="2" destOrd="0" parTransId="{3D11DF44-CB38-44A4-9CA2-011B5B4ECA50}" sibTransId="{CD561E80-16E2-45EB-B64D-9BD3C1C50B1E}"/>
    <dgm:cxn modelId="{091924E3-C346-4B66-AEAF-C4779307EB00}" type="presOf" srcId="{C7A18EAF-1F05-4B3C-8E1C-384C03283683}" destId="{2BFCB650-EA5C-4FF5-9D26-E30D0DAAE119}" srcOrd="0" destOrd="0" presId="urn:microsoft.com/office/officeart/2005/8/layout/hierarchy6"/>
    <dgm:cxn modelId="{8848C2E4-031C-4248-A6AB-F35A0FD5A4C5}" type="presOf" srcId="{B69AA46B-EC8A-40B5-B9CC-949983A4EFD0}" destId="{A935A87E-0661-4EEC-A212-41ABA3CF70A6}" srcOrd="0" destOrd="0" presId="urn:microsoft.com/office/officeart/2005/8/layout/hierarchy6"/>
    <dgm:cxn modelId="{DCE18AF2-22A5-440C-9812-F5A74444D469}" srcId="{160604DA-C3EB-449E-84F6-2170E0D03E90}" destId="{62F1D4FF-9AC5-4E5F-9D79-F24B5825548F}" srcOrd="0" destOrd="0" parTransId="{61370401-009D-410F-BF60-8846C8915530}" sibTransId="{786EFADA-9C74-42F0-8F91-31F8A21A7E6F}"/>
    <dgm:cxn modelId="{2840C4F7-9033-455D-8FBE-FA41D876A585}" type="presOf" srcId="{3D11DF44-CB38-44A4-9CA2-011B5B4ECA50}" destId="{37CADABB-F51D-48B9-8301-18865CD2DB8A}" srcOrd="0" destOrd="0" presId="urn:microsoft.com/office/officeart/2005/8/layout/hierarchy6"/>
    <dgm:cxn modelId="{C2476DFC-21DF-4134-92E3-CE9F1EB27433}" srcId="{4341F5E8-E32B-4DE4-A501-4C90FD093185}" destId="{BC776398-2F10-4000-B58D-2E656FE9341D}" srcOrd="0" destOrd="0" parTransId="{314B2BA3-D960-4007-AF5E-1AEBF33FE82F}" sibTransId="{A6514941-FDD8-4B5E-8BF1-4E701F0F51DC}"/>
    <dgm:cxn modelId="{B513CAFD-5062-4225-AB90-99BF78AAA2B9}" type="presOf" srcId="{9B6A9A68-1B9B-44E8-95F0-FB98E4B7ECB4}" destId="{750CEB68-8173-4664-B66A-C99E0ED87970}" srcOrd="0" destOrd="0" presId="urn:microsoft.com/office/officeart/2005/8/layout/hierarchy6"/>
    <dgm:cxn modelId="{4232A148-3F61-4A30-AF65-59F462884C27}" type="presParOf" srcId="{6301ED21-4454-46CB-8E96-BDBEF7A10C96}" destId="{BAF58F44-BA05-45BF-80C1-01920F6EC19B}" srcOrd="0" destOrd="0" presId="urn:microsoft.com/office/officeart/2005/8/layout/hierarchy6"/>
    <dgm:cxn modelId="{778D9E46-C87E-4C1C-B7AA-80BCD21966AC}" type="presParOf" srcId="{BAF58F44-BA05-45BF-80C1-01920F6EC19B}" destId="{FF1F6EB8-483C-4081-9B3A-8E3A44C88315}" srcOrd="0" destOrd="0" presId="urn:microsoft.com/office/officeart/2005/8/layout/hierarchy6"/>
    <dgm:cxn modelId="{7ABC0A47-708D-47EA-8611-9C7EB2E8C3F7}" type="presParOf" srcId="{FF1F6EB8-483C-4081-9B3A-8E3A44C88315}" destId="{51EEE44F-8254-447E-98D2-48668FA6A3D6}" srcOrd="0" destOrd="0" presId="urn:microsoft.com/office/officeart/2005/8/layout/hierarchy6"/>
    <dgm:cxn modelId="{DC913A84-9CE1-4FEC-BE91-BCC760F05BC4}" type="presParOf" srcId="{51EEE44F-8254-447E-98D2-48668FA6A3D6}" destId="{FB639088-2E3B-49A4-AA6E-A512138386F3}" srcOrd="0" destOrd="0" presId="urn:microsoft.com/office/officeart/2005/8/layout/hierarchy6"/>
    <dgm:cxn modelId="{CB56F408-197A-455A-BC85-2A3D5E049194}" type="presParOf" srcId="{51EEE44F-8254-447E-98D2-48668FA6A3D6}" destId="{72B94B8E-D96D-4684-ADE1-D17AA84DA934}" srcOrd="1" destOrd="0" presId="urn:microsoft.com/office/officeart/2005/8/layout/hierarchy6"/>
    <dgm:cxn modelId="{534189C9-6A4B-4C19-956A-8B66C03AF44E}" type="presParOf" srcId="{72B94B8E-D96D-4684-ADE1-D17AA84DA934}" destId="{B92AE834-CE00-454A-BA87-0208AC0A24D6}" srcOrd="0" destOrd="0" presId="urn:microsoft.com/office/officeart/2005/8/layout/hierarchy6"/>
    <dgm:cxn modelId="{3EB2DA74-CCC9-40D8-AFC9-C7F914553AA9}" type="presParOf" srcId="{72B94B8E-D96D-4684-ADE1-D17AA84DA934}" destId="{01C8AEE6-F0D4-49E3-A3DA-8B90252FFD2D}" srcOrd="1" destOrd="0" presId="urn:microsoft.com/office/officeart/2005/8/layout/hierarchy6"/>
    <dgm:cxn modelId="{85AC48E6-EECB-4D91-AA5D-132DF306A260}" type="presParOf" srcId="{01C8AEE6-F0D4-49E3-A3DA-8B90252FFD2D}" destId="{0D3E664F-43BC-4662-A9FF-E9FC0E01FE9E}" srcOrd="0" destOrd="0" presId="urn:microsoft.com/office/officeart/2005/8/layout/hierarchy6"/>
    <dgm:cxn modelId="{2D2943A4-5E31-4DDA-A67D-1D65B96BD206}" type="presParOf" srcId="{01C8AEE6-F0D4-49E3-A3DA-8B90252FFD2D}" destId="{1DF8BF0C-5EF9-48DA-8FFB-6E463172FA3A}" srcOrd="1" destOrd="0" presId="urn:microsoft.com/office/officeart/2005/8/layout/hierarchy6"/>
    <dgm:cxn modelId="{F596FB9C-5FAD-4E68-816A-59D3CFAFC0A4}" type="presParOf" srcId="{1DF8BF0C-5EF9-48DA-8FFB-6E463172FA3A}" destId="{0E6F9A7A-CB13-4451-BD8B-F9C8E0A147E4}" srcOrd="0" destOrd="0" presId="urn:microsoft.com/office/officeart/2005/8/layout/hierarchy6"/>
    <dgm:cxn modelId="{06DBA3DC-406B-4A17-9E46-EF6E1EEA1A01}" type="presParOf" srcId="{1DF8BF0C-5EF9-48DA-8FFB-6E463172FA3A}" destId="{5669B4BB-C58A-42D9-96C9-518DED518BDE}" srcOrd="1" destOrd="0" presId="urn:microsoft.com/office/officeart/2005/8/layout/hierarchy6"/>
    <dgm:cxn modelId="{8AB8DB8B-420D-4ADB-AD69-38021384105C}" type="presParOf" srcId="{5669B4BB-C58A-42D9-96C9-518DED518BDE}" destId="{C5ACE20C-2188-4F5B-A2C5-7971CE67A201}" srcOrd="0" destOrd="0" presId="urn:microsoft.com/office/officeart/2005/8/layout/hierarchy6"/>
    <dgm:cxn modelId="{E7E01883-FD50-40EB-B001-D2661872CC84}" type="presParOf" srcId="{5669B4BB-C58A-42D9-96C9-518DED518BDE}" destId="{D3986877-907D-487E-86BB-EFAEB9DF064E}" srcOrd="1" destOrd="0" presId="urn:microsoft.com/office/officeart/2005/8/layout/hierarchy6"/>
    <dgm:cxn modelId="{CA5E195E-B1F2-4D40-8AA9-99564348B3F4}" type="presParOf" srcId="{D3986877-907D-487E-86BB-EFAEB9DF064E}" destId="{12840FCB-B7CC-4551-B73A-49ABDF008F57}" srcOrd="0" destOrd="0" presId="urn:microsoft.com/office/officeart/2005/8/layout/hierarchy6"/>
    <dgm:cxn modelId="{7A81E00F-E0EC-455C-9DF0-D3D0BBEEF5F1}" type="presParOf" srcId="{D3986877-907D-487E-86BB-EFAEB9DF064E}" destId="{A747FA97-55F8-48EC-8B5A-36E657952F7A}" srcOrd="1" destOrd="0" presId="urn:microsoft.com/office/officeart/2005/8/layout/hierarchy6"/>
    <dgm:cxn modelId="{21740A4D-A7A5-43C7-BA22-1E5ABEECDDFA}" type="presParOf" srcId="{A747FA97-55F8-48EC-8B5A-36E657952F7A}" destId="{AC37C7B4-6D94-40C8-AD86-FE8DE0B6803D}" srcOrd="0" destOrd="0" presId="urn:microsoft.com/office/officeart/2005/8/layout/hierarchy6"/>
    <dgm:cxn modelId="{386C4143-3D78-47D8-94C7-E6E6A3B664AC}" type="presParOf" srcId="{A747FA97-55F8-48EC-8B5A-36E657952F7A}" destId="{49159D4B-59E4-424B-86AD-C7870CBA54BD}" srcOrd="1" destOrd="0" presId="urn:microsoft.com/office/officeart/2005/8/layout/hierarchy6"/>
    <dgm:cxn modelId="{48658779-A41C-4BCD-94D7-06F6C0B53DCD}" type="presParOf" srcId="{1DF8BF0C-5EF9-48DA-8FFB-6E463172FA3A}" destId="{750CEB68-8173-4664-B66A-C99E0ED87970}" srcOrd="2" destOrd="0" presId="urn:microsoft.com/office/officeart/2005/8/layout/hierarchy6"/>
    <dgm:cxn modelId="{7D4413E2-2FB0-4C3C-AA0A-54854618DB01}" type="presParOf" srcId="{1DF8BF0C-5EF9-48DA-8FFB-6E463172FA3A}" destId="{F02D6C9C-3BC4-4C12-8CD7-1CCA349EA247}" srcOrd="3" destOrd="0" presId="urn:microsoft.com/office/officeart/2005/8/layout/hierarchy6"/>
    <dgm:cxn modelId="{5ACC673C-68AF-499F-B647-8B9A75D51600}" type="presParOf" srcId="{F02D6C9C-3BC4-4C12-8CD7-1CCA349EA247}" destId="{9AEF1E41-C644-4751-8DD5-F7BDFF2DBB04}" srcOrd="0" destOrd="0" presId="urn:microsoft.com/office/officeart/2005/8/layout/hierarchy6"/>
    <dgm:cxn modelId="{06A8B25B-CDA5-4C50-A993-3E727F6DD480}" type="presParOf" srcId="{F02D6C9C-3BC4-4C12-8CD7-1CCA349EA247}" destId="{0DBC5259-C9E7-4787-BEC9-C99FA7E473C7}" srcOrd="1" destOrd="0" presId="urn:microsoft.com/office/officeart/2005/8/layout/hierarchy6"/>
    <dgm:cxn modelId="{25DA4479-AC75-47B6-8131-0ACA52D2C517}" type="presParOf" srcId="{0DBC5259-C9E7-4787-BEC9-C99FA7E473C7}" destId="{85727953-10CC-4F70-BFF0-043F986D5840}" srcOrd="0" destOrd="0" presId="urn:microsoft.com/office/officeart/2005/8/layout/hierarchy6"/>
    <dgm:cxn modelId="{D24093C7-3315-413C-B0FF-CADDA7E4FDDE}" type="presParOf" srcId="{0DBC5259-C9E7-4787-BEC9-C99FA7E473C7}" destId="{9F94DFEA-6F98-4250-94B3-42E039A1EA11}" srcOrd="1" destOrd="0" presId="urn:microsoft.com/office/officeart/2005/8/layout/hierarchy6"/>
    <dgm:cxn modelId="{5D232A3C-7FC4-4A16-9DE0-89A42D2C5481}" type="presParOf" srcId="{9F94DFEA-6F98-4250-94B3-42E039A1EA11}" destId="{86EB7BF6-1958-4C9B-90DF-9BD06713EAA8}" srcOrd="0" destOrd="0" presId="urn:microsoft.com/office/officeart/2005/8/layout/hierarchy6"/>
    <dgm:cxn modelId="{1B83D6F9-0F5C-4E7F-87B4-0F95CD3AC950}" type="presParOf" srcId="{9F94DFEA-6F98-4250-94B3-42E039A1EA11}" destId="{3261BEBD-BC8F-4EDC-98CD-490D5D6058E5}" srcOrd="1" destOrd="0" presId="urn:microsoft.com/office/officeart/2005/8/layout/hierarchy6"/>
    <dgm:cxn modelId="{08BD3525-6256-4DE4-86FC-F9606DB5FED1}" type="presParOf" srcId="{3261BEBD-BC8F-4EDC-98CD-490D5D6058E5}" destId="{93EB89CF-D429-4BF7-B34D-CD1877AED120}" srcOrd="0" destOrd="0" presId="urn:microsoft.com/office/officeart/2005/8/layout/hierarchy6"/>
    <dgm:cxn modelId="{AA894BEB-DCC6-4B4D-A1AD-21F3F9867D28}" type="presParOf" srcId="{3261BEBD-BC8F-4EDC-98CD-490D5D6058E5}" destId="{FC956A26-FA8F-4BD8-A73C-66BE7DC84932}" srcOrd="1" destOrd="0" presId="urn:microsoft.com/office/officeart/2005/8/layout/hierarchy6"/>
    <dgm:cxn modelId="{00D2F204-0F80-4A4C-8FE8-C935138202F3}" type="presParOf" srcId="{FC956A26-FA8F-4BD8-A73C-66BE7DC84932}" destId="{A6764AF2-4060-4525-BDA2-E509876DD4C6}" srcOrd="0" destOrd="0" presId="urn:microsoft.com/office/officeart/2005/8/layout/hierarchy6"/>
    <dgm:cxn modelId="{BBCD7402-1AEB-4DCF-AF96-5B5F4DC5603C}" type="presParOf" srcId="{FC956A26-FA8F-4BD8-A73C-66BE7DC84932}" destId="{2BA56427-5C0A-4FFB-8DD2-00B43ED7B721}" srcOrd="1" destOrd="0" presId="urn:microsoft.com/office/officeart/2005/8/layout/hierarchy6"/>
    <dgm:cxn modelId="{E1BDB405-3FDA-4618-B165-D0FB7966A9BF}" type="presParOf" srcId="{2BA56427-5C0A-4FFB-8DD2-00B43ED7B721}" destId="{2BFCB650-EA5C-4FF5-9D26-E30D0DAAE119}" srcOrd="0" destOrd="0" presId="urn:microsoft.com/office/officeart/2005/8/layout/hierarchy6"/>
    <dgm:cxn modelId="{291265D8-E95D-4C04-BD09-9492FCE4E429}" type="presParOf" srcId="{2BA56427-5C0A-4FFB-8DD2-00B43ED7B721}" destId="{23740F07-8D80-49DA-A861-CA05DAD0DA66}" srcOrd="1" destOrd="0" presId="urn:microsoft.com/office/officeart/2005/8/layout/hierarchy6"/>
    <dgm:cxn modelId="{FEEF9731-FCBD-4A9E-AEB2-CE7A186BC49D}" type="presParOf" srcId="{23740F07-8D80-49DA-A861-CA05DAD0DA66}" destId="{A9F10D9F-C8D8-465E-94AC-8284EB570DA5}" srcOrd="0" destOrd="0" presId="urn:microsoft.com/office/officeart/2005/8/layout/hierarchy6"/>
    <dgm:cxn modelId="{26AA4CB5-6CBB-47EC-B1D5-993F5A1093A2}" type="presParOf" srcId="{23740F07-8D80-49DA-A861-CA05DAD0DA66}" destId="{544C0F89-6BE1-4865-9EB8-CDF1FD374EA5}" srcOrd="1" destOrd="0" presId="urn:microsoft.com/office/officeart/2005/8/layout/hierarchy6"/>
    <dgm:cxn modelId="{BCA6F6BB-9067-4B18-B910-057A9C944629}" type="presParOf" srcId="{544C0F89-6BE1-4865-9EB8-CDF1FD374EA5}" destId="{E3CFBEA5-BAB1-435A-B16E-38CCEB0BB8E4}" srcOrd="0" destOrd="0" presId="urn:microsoft.com/office/officeart/2005/8/layout/hierarchy6"/>
    <dgm:cxn modelId="{08687A6E-8ABE-4329-900B-08B8CB5714F4}" type="presParOf" srcId="{544C0F89-6BE1-4865-9EB8-CDF1FD374EA5}" destId="{71EB844D-2112-454A-98C4-4C84C527324F}" srcOrd="1" destOrd="0" presId="urn:microsoft.com/office/officeart/2005/8/layout/hierarchy6"/>
    <dgm:cxn modelId="{EE935F08-2F0A-494A-8FA9-54DCB4530770}" type="presParOf" srcId="{71EB844D-2112-454A-98C4-4C84C527324F}" destId="{DE69830A-69D0-4E55-AFA7-6711015A4FBA}" srcOrd="0" destOrd="0" presId="urn:microsoft.com/office/officeart/2005/8/layout/hierarchy6"/>
    <dgm:cxn modelId="{C6250F65-DCED-4040-862D-BCB497A35A83}" type="presParOf" srcId="{71EB844D-2112-454A-98C4-4C84C527324F}" destId="{E2246C81-BBA8-4665-89D5-87DA2F9F4FA1}" srcOrd="1" destOrd="0" presId="urn:microsoft.com/office/officeart/2005/8/layout/hierarchy6"/>
    <dgm:cxn modelId="{FC19BB8E-7B69-48A0-A1FB-019902624C37}" type="presParOf" srcId="{E2246C81-BBA8-4665-89D5-87DA2F9F4FA1}" destId="{402C7380-82D3-4404-A30F-1D95F86D9003}" srcOrd="0" destOrd="0" presId="urn:microsoft.com/office/officeart/2005/8/layout/hierarchy6"/>
    <dgm:cxn modelId="{E99A892E-3FAF-46DC-A614-762AD1F00875}" type="presParOf" srcId="{E2246C81-BBA8-4665-89D5-87DA2F9F4FA1}" destId="{51D32E3B-F55A-4753-8A04-AC573F61C98D}" srcOrd="1" destOrd="0" presId="urn:microsoft.com/office/officeart/2005/8/layout/hierarchy6"/>
    <dgm:cxn modelId="{6EEC4F79-B73B-43E9-9A39-F98EE1780C2F}" type="presParOf" srcId="{51D32E3B-F55A-4753-8A04-AC573F61C98D}" destId="{A935A87E-0661-4EEC-A212-41ABA3CF70A6}" srcOrd="0" destOrd="0" presId="urn:microsoft.com/office/officeart/2005/8/layout/hierarchy6"/>
    <dgm:cxn modelId="{120474C7-F917-4D2C-9124-3309A33BA109}" type="presParOf" srcId="{51D32E3B-F55A-4753-8A04-AC573F61C98D}" destId="{43D2441E-852A-4161-B4F7-BC64D296E25A}" srcOrd="1" destOrd="0" presId="urn:microsoft.com/office/officeart/2005/8/layout/hierarchy6"/>
    <dgm:cxn modelId="{C9DDBC75-AF8B-4B0C-8C6D-BD747AC1269F}" type="presParOf" srcId="{544C0F89-6BE1-4865-9EB8-CDF1FD374EA5}" destId="{604E0AFA-15C8-4325-A0A7-42C7C2C9815E}" srcOrd="2" destOrd="0" presId="urn:microsoft.com/office/officeart/2005/8/layout/hierarchy6"/>
    <dgm:cxn modelId="{D8284A7A-AD6E-4947-AA5F-A6826D45169A}" type="presParOf" srcId="{544C0F89-6BE1-4865-9EB8-CDF1FD374EA5}" destId="{A8B0C498-2B3F-4537-88CF-FAD7A2DF405E}" srcOrd="3" destOrd="0" presId="urn:microsoft.com/office/officeart/2005/8/layout/hierarchy6"/>
    <dgm:cxn modelId="{E0F43519-E521-478A-B8D3-21DBBED29B3F}" type="presParOf" srcId="{A8B0C498-2B3F-4537-88CF-FAD7A2DF405E}" destId="{EE11357F-9D7A-454A-A219-3C0D256C1100}" srcOrd="0" destOrd="0" presId="urn:microsoft.com/office/officeart/2005/8/layout/hierarchy6"/>
    <dgm:cxn modelId="{EBDCF543-A15C-400B-87F5-551A8D6104A3}" type="presParOf" srcId="{A8B0C498-2B3F-4537-88CF-FAD7A2DF405E}" destId="{F6117736-32E6-4EF1-B26D-D5F6B39F3F8E}" srcOrd="1" destOrd="0" presId="urn:microsoft.com/office/officeart/2005/8/layout/hierarchy6"/>
    <dgm:cxn modelId="{6BAB0F6A-833F-4F14-B3DA-723D6C71D5E0}" type="presParOf" srcId="{F6117736-32E6-4EF1-B26D-D5F6B39F3F8E}" destId="{3953A4EC-F343-49B0-AB30-E29396F45A55}" srcOrd="0" destOrd="0" presId="urn:microsoft.com/office/officeart/2005/8/layout/hierarchy6"/>
    <dgm:cxn modelId="{242E42F0-0570-4C8E-A98B-F124491023B6}" type="presParOf" srcId="{F6117736-32E6-4EF1-B26D-D5F6B39F3F8E}" destId="{120AD0A5-578E-4FF8-95A1-9256E618F80A}" srcOrd="1" destOrd="0" presId="urn:microsoft.com/office/officeart/2005/8/layout/hierarchy6"/>
    <dgm:cxn modelId="{4735970C-0F81-46F8-AD25-73F2F3FACC12}" type="presParOf" srcId="{120AD0A5-578E-4FF8-95A1-9256E618F80A}" destId="{A0BF5400-D768-488E-881B-1C806652149E}" srcOrd="0" destOrd="0" presId="urn:microsoft.com/office/officeart/2005/8/layout/hierarchy6"/>
    <dgm:cxn modelId="{829FC95D-CACF-4AFA-955E-D25990C69FE7}" type="presParOf" srcId="{120AD0A5-578E-4FF8-95A1-9256E618F80A}" destId="{0CF5F95B-F043-40EF-9123-7A312BA7352E}" srcOrd="1" destOrd="0" presId="urn:microsoft.com/office/officeart/2005/8/layout/hierarchy6"/>
    <dgm:cxn modelId="{FFF570D9-9EC6-4A28-B08B-8E5B2303F941}" type="presParOf" srcId="{1DF8BF0C-5EF9-48DA-8FFB-6E463172FA3A}" destId="{37CADABB-F51D-48B9-8301-18865CD2DB8A}" srcOrd="4" destOrd="0" presId="urn:microsoft.com/office/officeart/2005/8/layout/hierarchy6"/>
    <dgm:cxn modelId="{47122FF1-9A76-4959-8589-50C8BD89532B}" type="presParOf" srcId="{1DF8BF0C-5EF9-48DA-8FFB-6E463172FA3A}" destId="{9B5F5DD4-7AB2-4F6D-80E6-5390E3734324}" srcOrd="5" destOrd="0" presId="urn:microsoft.com/office/officeart/2005/8/layout/hierarchy6"/>
    <dgm:cxn modelId="{52B56F05-DBF6-4467-AFB2-90C59B35251D}" type="presParOf" srcId="{9B5F5DD4-7AB2-4F6D-80E6-5390E3734324}" destId="{59D3E6BA-AF7C-4075-9B91-F89D5D2D79AA}" srcOrd="0" destOrd="0" presId="urn:microsoft.com/office/officeart/2005/8/layout/hierarchy6"/>
    <dgm:cxn modelId="{F5669B18-06C7-43EE-8EE8-2BEF54CFDBDE}" type="presParOf" srcId="{9B5F5DD4-7AB2-4F6D-80E6-5390E3734324}" destId="{4263C911-4C28-438E-92B4-8B918092E7B1}" srcOrd="1" destOrd="0" presId="urn:microsoft.com/office/officeart/2005/8/layout/hierarchy6"/>
    <dgm:cxn modelId="{3416B518-6C3F-4FBD-A020-67E536641CF8}" type="presParOf" srcId="{4263C911-4C28-438E-92B4-8B918092E7B1}" destId="{F422D0E6-54C9-4182-B837-E6BA22A4477A}" srcOrd="0" destOrd="0" presId="urn:microsoft.com/office/officeart/2005/8/layout/hierarchy6"/>
    <dgm:cxn modelId="{133C250B-F4C0-47AB-91F0-EE476A6DAEDA}" type="presParOf" srcId="{4263C911-4C28-438E-92B4-8B918092E7B1}" destId="{0208B474-5FB2-4725-AD34-4E3EEB4A8C1F}" srcOrd="1" destOrd="0" presId="urn:microsoft.com/office/officeart/2005/8/layout/hierarchy6"/>
    <dgm:cxn modelId="{565418C3-8BA6-4ECE-BAAA-BA714966C50F}" type="presParOf" srcId="{0208B474-5FB2-4725-AD34-4E3EEB4A8C1F}" destId="{D0C8077E-8ADE-4F42-BB2B-438B3A0F75E6}" srcOrd="0" destOrd="0" presId="urn:microsoft.com/office/officeart/2005/8/layout/hierarchy6"/>
    <dgm:cxn modelId="{16149C1F-3CE4-4B0E-95A3-01ED7D554499}" type="presParOf" srcId="{0208B474-5FB2-4725-AD34-4E3EEB4A8C1F}" destId="{3235A1E9-AE46-4CE8-BCA1-42851B2A063F}" srcOrd="1" destOrd="0" presId="urn:microsoft.com/office/officeart/2005/8/layout/hierarchy6"/>
    <dgm:cxn modelId="{65EB070C-8B42-4CCB-905A-D383FF271788}" type="presParOf" srcId="{6301ED21-4454-46CB-8E96-BDBEF7A10C96}" destId="{F5198E2D-2F8B-4608-9D00-49E3C5EC4F29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76B43F3-DDDD-4334-9550-3632B01BF2A1}" type="doc">
      <dgm:prSet loTypeId="urn:microsoft.com/office/officeart/2005/8/layout/hierarchy6" loCatId="hierarchy" qsTypeId="urn:microsoft.com/office/officeart/2005/8/quickstyle/simple1" qsCatId="simple" csTypeId="urn:microsoft.com/office/officeart/2005/8/colors/accent2_4" csCatId="accent2" phldr="1"/>
      <dgm:spPr/>
      <dgm:t>
        <a:bodyPr/>
        <a:lstStyle/>
        <a:p>
          <a:endParaRPr lang="es-MX"/>
        </a:p>
      </dgm:t>
    </dgm:pt>
    <dgm:pt modelId="{DCFAEAEC-028E-4716-A3DB-795749919BDA}">
      <dgm:prSet phldrT="[Texto]" custT="1"/>
      <dgm:spPr/>
      <dgm:t>
        <a:bodyPr/>
        <a:lstStyle/>
        <a:p>
          <a:r>
            <a:rPr lang="es-MX" sz="700"/>
            <a:t>DESCRIBIR LOS ELEMENTOS BASICOS DE CODIFICACION DE UNA COMPUTADORA</a:t>
          </a:r>
        </a:p>
      </dgm:t>
    </dgm:pt>
    <dgm:pt modelId="{7ACC9EFB-B432-425F-ABEA-8C00FD2C074F}" type="parTrans" cxnId="{D7546EB2-072C-41F2-94E2-8F4ED585D63F}">
      <dgm:prSet/>
      <dgm:spPr/>
      <dgm:t>
        <a:bodyPr/>
        <a:lstStyle/>
        <a:p>
          <a:endParaRPr lang="es-MX"/>
        </a:p>
      </dgm:t>
    </dgm:pt>
    <dgm:pt modelId="{C1125259-B115-49BE-9BD0-E5E6A0123BA0}" type="sibTrans" cxnId="{D7546EB2-072C-41F2-94E2-8F4ED585D63F}">
      <dgm:prSet/>
      <dgm:spPr/>
      <dgm:t>
        <a:bodyPr/>
        <a:lstStyle/>
        <a:p>
          <a:endParaRPr lang="es-MX"/>
        </a:p>
      </dgm:t>
    </dgm:pt>
    <dgm:pt modelId="{C5E7A5D4-55B9-4206-BA9B-8C891E5AEBE7}">
      <dgm:prSet phldrT="[Texto]"/>
      <dgm:spPr/>
      <dgm:t>
        <a:bodyPr/>
        <a:lstStyle/>
        <a:p>
          <a:r>
            <a:rPr lang="es-MX"/>
            <a:t>Los sistemas de codificacion y la necesidad de la clasificación surge de la necesidad de registrar, enmascarar, ordenar, agrupar y clasificar fenomenos y para facilitar su registro y transmición</a:t>
          </a:r>
        </a:p>
      </dgm:t>
    </dgm:pt>
    <dgm:pt modelId="{C42C5127-EED2-438F-95EA-51DA5F9E63EE}" type="parTrans" cxnId="{ACEA6FA3-6CCE-42C8-975F-AE4FF8372374}">
      <dgm:prSet/>
      <dgm:spPr/>
      <dgm:t>
        <a:bodyPr/>
        <a:lstStyle/>
        <a:p>
          <a:endParaRPr lang="es-MX"/>
        </a:p>
      </dgm:t>
    </dgm:pt>
    <dgm:pt modelId="{CDED4071-6B64-4697-94BB-939D68A4E3F0}" type="sibTrans" cxnId="{ACEA6FA3-6CCE-42C8-975F-AE4FF8372374}">
      <dgm:prSet/>
      <dgm:spPr/>
      <dgm:t>
        <a:bodyPr/>
        <a:lstStyle/>
        <a:p>
          <a:endParaRPr lang="es-MX"/>
        </a:p>
      </dgm:t>
    </dgm:pt>
    <dgm:pt modelId="{9B3992F1-7532-44F3-AC02-C1EACB5EF36D}">
      <dgm:prSet phldrT="[Texto]"/>
      <dgm:spPr/>
      <dgm:t>
        <a:bodyPr/>
        <a:lstStyle/>
        <a:p>
          <a:r>
            <a:rPr lang="es-MX"/>
            <a:t>se divide en</a:t>
          </a:r>
        </a:p>
      </dgm:t>
    </dgm:pt>
    <dgm:pt modelId="{D17D3932-AB74-4DF8-985B-DCC5432D14E2}" type="parTrans" cxnId="{9B562D65-A334-4A24-BF33-77F0264C5A94}">
      <dgm:prSet/>
      <dgm:spPr/>
      <dgm:t>
        <a:bodyPr/>
        <a:lstStyle/>
        <a:p>
          <a:endParaRPr lang="es-MX"/>
        </a:p>
      </dgm:t>
    </dgm:pt>
    <dgm:pt modelId="{3F0B6202-BE15-4B22-B28A-3088443A9E28}" type="sibTrans" cxnId="{9B562D65-A334-4A24-BF33-77F0264C5A94}">
      <dgm:prSet/>
      <dgm:spPr/>
      <dgm:t>
        <a:bodyPr/>
        <a:lstStyle/>
        <a:p>
          <a:endParaRPr lang="es-MX"/>
        </a:p>
      </dgm:t>
    </dgm:pt>
    <dgm:pt modelId="{1FE8F7F9-E848-4849-B58A-CAF14FB1CA7B}">
      <dgm:prSet phldrT="[Texto]"/>
      <dgm:spPr/>
      <dgm:t>
        <a:bodyPr/>
        <a:lstStyle/>
        <a:p>
          <a:r>
            <a:rPr lang="es-MX"/>
            <a:t>Sistema multibyte</a:t>
          </a:r>
        </a:p>
      </dgm:t>
    </dgm:pt>
    <dgm:pt modelId="{0AE10B63-B843-4DC2-B79A-D670CC48C846}" type="parTrans" cxnId="{39F919CF-A556-4953-ACFB-05FC8347F070}">
      <dgm:prSet/>
      <dgm:spPr/>
      <dgm:t>
        <a:bodyPr/>
        <a:lstStyle/>
        <a:p>
          <a:endParaRPr lang="es-MX"/>
        </a:p>
      </dgm:t>
    </dgm:pt>
    <dgm:pt modelId="{E9FFF053-E8C5-4C65-BD53-B2BCD0BDBEEC}" type="sibTrans" cxnId="{39F919CF-A556-4953-ACFB-05FC8347F070}">
      <dgm:prSet/>
      <dgm:spPr/>
      <dgm:t>
        <a:bodyPr/>
        <a:lstStyle/>
        <a:p>
          <a:endParaRPr lang="es-MX"/>
        </a:p>
      </dgm:t>
    </dgm:pt>
    <dgm:pt modelId="{314173B2-0710-43F1-BBA8-AADCF05BE9EE}">
      <dgm:prSet phldrT="[Texto]"/>
      <dgm:spPr/>
      <dgm:t>
        <a:bodyPr/>
        <a:lstStyle/>
        <a:p>
          <a:r>
            <a:rPr lang="es-MX"/>
            <a:t>Sistema de este tipo de codificación</a:t>
          </a:r>
        </a:p>
      </dgm:t>
    </dgm:pt>
    <dgm:pt modelId="{D8DF416A-14FF-4A7A-93D5-6E896A307303}" type="parTrans" cxnId="{635FB07D-D926-420C-9979-50C2DFCA0EA5}">
      <dgm:prSet/>
      <dgm:spPr/>
      <dgm:t>
        <a:bodyPr/>
        <a:lstStyle/>
        <a:p>
          <a:endParaRPr lang="es-MX"/>
        </a:p>
      </dgm:t>
    </dgm:pt>
    <dgm:pt modelId="{E0B472CC-50C7-4A04-B3E9-B3C1221C9D3B}" type="sibTrans" cxnId="{635FB07D-D926-420C-9979-50C2DFCA0EA5}">
      <dgm:prSet/>
      <dgm:spPr/>
      <dgm:t>
        <a:bodyPr/>
        <a:lstStyle/>
        <a:p>
          <a:endParaRPr lang="es-MX"/>
        </a:p>
      </dgm:t>
    </dgm:pt>
    <dgm:pt modelId="{427BB0C9-11B4-4DA4-8347-EC394F296F90}">
      <dgm:prSet phldrT="[Texto]"/>
      <dgm:spPr/>
      <dgm:t>
        <a:bodyPr/>
        <a:lstStyle/>
        <a:p>
          <a:r>
            <a:rPr lang="es-MX"/>
            <a:t>caracteristicas de los sistemas de codigos</a:t>
          </a:r>
        </a:p>
      </dgm:t>
    </dgm:pt>
    <dgm:pt modelId="{0401B92A-5B36-4AF8-94B1-AA2E023F175A}" type="parTrans" cxnId="{64EE509B-1136-403D-A01E-F2B43184F650}">
      <dgm:prSet/>
      <dgm:spPr/>
      <dgm:t>
        <a:bodyPr/>
        <a:lstStyle/>
        <a:p>
          <a:endParaRPr lang="es-MX"/>
        </a:p>
      </dgm:t>
    </dgm:pt>
    <dgm:pt modelId="{2BEAD731-E822-4EF5-B576-F579C0B705CF}" type="sibTrans" cxnId="{64EE509B-1136-403D-A01E-F2B43184F650}">
      <dgm:prSet/>
      <dgm:spPr/>
      <dgm:t>
        <a:bodyPr/>
        <a:lstStyle/>
        <a:p>
          <a:endParaRPr lang="es-MX"/>
        </a:p>
      </dgm:t>
    </dgm:pt>
    <dgm:pt modelId="{3763B5BC-D6DE-42F7-A5A0-7FA1A7EEBFE6}">
      <dgm:prSet phldrT="[Texto]"/>
      <dgm:spPr/>
      <dgm:t>
        <a:bodyPr/>
        <a:lstStyle/>
        <a:p>
          <a:r>
            <a:rPr lang="es-MX"/>
            <a:t>Objetivos de los codigos</a:t>
          </a:r>
        </a:p>
      </dgm:t>
    </dgm:pt>
    <dgm:pt modelId="{9A5779F9-35EE-42CE-AEBA-8E5F6CFDD9B1}" type="parTrans" cxnId="{E42684EE-95F2-405B-9D5F-A9638D63F294}">
      <dgm:prSet/>
      <dgm:spPr/>
      <dgm:t>
        <a:bodyPr/>
        <a:lstStyle/>
        <a:p>
          <a:endParaRPr lang="es-MX"/>
        </a:p>
      </dgm:t>
    </dgm:pt>
    <dgm:pt modelId="{E38E11A8-4549-49B1-9844-8A7CE54D287B}" type="sibTrans" cxnId="{E42684EE-95F2-405B-9D5F-A9638D63F294}">
      <dgm:prSet/>
      <dgm:spPr/>
      <dgm:t>
        <a:bodyPr/>
        <a:lstStyle/>
        <a:p>
          <a:endParaRPr lang="es-MX"/>
        </a:p>
      </dgm:t>
    </dgm:pt>
    <dgm:pt modelId="{3E8DE165-240E-49C8-8076-6860382A3900}">
      <dgm:prSet phldrT="[Texto]"/>
      <dgm:spPr/>
      <dgm:t>
        <a:bodyPr/>
        <a:lstStyle/>
        <a:p>
          <a:pPr algn="ctr"/>
          <a:r>
            <a:rPr lang="es-MX"/>
            <a:t>- Facilitar el procedimiento</a:t>
          </a:r>
        </a:p>
        <a:p>
          <a:pPr algn="ctr"/>
          <a:r>
            <a:rPr lang="es-MX"/>
            <a:t>-Permitir identificación inequívoca</a:t>
          </a:r>
        </a:p>
        <a:p>
          <a:pPr algn="ctr"/>
          <a:r>
            <a:rPr lang="es-MX"/>
            <a:t>-permitir clasificación</a:t>
          </a:r>
        </a:p>
        <a:p>
          <a:pPr algn="ctr"/>
          <a:r>
            <a:rPr lang="es-MX"/>
            <a:t>-Permitir recuperación o localización de información</a:t>
          </a:r>
        </a:p>
        <a:p>
          <a:pPr algn="ctr"/>
          <a:r>
            <a:rPr lang="es-MX"/>
            <a:t>-Posibilitar establecimiento de relaciones entre diferentes elementos codificacos</a:t>
          </a:r>
        </a:p>
        <a:p>
          <a:pPr algn="ctr"/>
          <a:r>
            <a:rPr lang="es-MX"/>
            <a:t>-Facilitar el señalamiento de propiedades particulares de los elementos codificados</a:t>
          </a:r>
        </a:p>
      </dgm:t>
    </dgm:pt>
    <dgm:pt modelId="{459DF7D4-66E9-4A63-8BE9-CF6BD315B70B}" type="parTrans" cxnId="{AE661D2B-CA19-4109-A2EC-EEF7294E911C}">
      <dgm:prSet/>
      <dgm:spPr/>
      <dgm:t>
        <a:bodyPr/>
        <a:lstStyle/>
        <a:p>
          <a:endParaRPr lang="es-MX"/>
        </a:p>
      </dgm:t>
    </dgm:pt>
    <dgm:pt modelId="{446FBC86-4366-4C91-9428-69DF91C95815}" type="sibTrans" cxnId="{AE661D2B-CA19-4109-A2EC-EEF7294E911C}">
      <dgm:prSet/>
      <dgm:spPr/>
      <dgm:t>
        <a:bodyPr/>
        <a:lstStyle/>
        <a:p>
          <a:endParaRPr lang="es-MX"/>
        </a:p>
      </dgm:t>
    </dgm:pt>
    <dgm:pt modelId="{E27541F2-FE30-4C8C-ABB1-56EA08496E0A}">
      <dgm:prSet phldrT="[Texto]" custT="1"/>
      <dgm:spPr/>
      <dgm:t>
        <a:bodyPr/>
        <a:lstStyle/>
        <a:p>
          <a:r>
            <a:rPr lang="es-MX" sz="500"/>
            <a:t>-Debe estar adaptado lógicamente al sistema informativo de que </a:t>
          </a:r>
          <a:r>
            <a:rPr lang="es-MX" sz="600"/>
            <a:t>frome</a:t>
          </a:r>
          <a:r>
            <a:rPr lang="es-MX" sz="500"/>
            <a:t> parte</a:t>
          </a:r>
        </a:p>
        <a:p>
          <a:r>
            <a:rPr lang="es-MX" sz="500"/>
            <a:t>-Debe tener presión necesaria para describir un dato</a:t>
          </a:r>
        </a:p>
        <a:p>
          <a:r>
            <a:rPr lang="es-MX" sz="500"/>
            <a:t>-Debe mantenerse tan reducido como se pueda</a:t>
          </a:r>
        </a:p>
        <a:p>
          <a:r>
            <a:rPr lang="es-MX" sz="500"/>
            <a:t>-Debe permitir expansión</a:t>
          </a:r>
        </a:p>
        <a:p>
          <a:r>
            <a:rPr lang="es-MX" sz="500"/>
            <a:t>-Debe ser facíl de usar</a:t>
          </a:r>
        </a:p>
        <a:p>
          <a:r>
            <a:rPr lang="es-MX" sz="500"/>
            <a:t>-Debe ajustarse a los requerimientos de los equipos</a:t>
          </a:r>
        </a:p>
      </dgm:t>
    </dgm:pt>
    <dgm:pt modelId="{EDDEE69D-DEDC-4427-B9CD-8256D6D4F738}" type="parTrans" cxnId="{F9733C88-A605-4195-9354-811CE51BD464}">
      <dgm:prSet/>
      <dgm:spPr/>
      <dgm:t>
        <a:bodyPr/>
        <a:lstStyle/>
        <a:p>
          <a:endParaRPr lang="es-MX"/>
        </a:p>
      </dgm:t>
    </dgm:pt>
    <dgm:pt modelId="{48FE4D31-0BCC-4E75-9D3A-8C74908239CD}" type="sibTrans" cxnId="{F9733C88-A605-4195-9354-811CE51BD464}">
      <dgm:prSet/>
      <dgm:spPr/>
      <dgm:t>
        <a:bodyPr/>
        <a:lstStyle/>
        <a:p>
          <a:endParaRPr lang="es-MX"/>
        </a:p>
      </dgm:t>
    </dgm:pt>
    <dgm:pt modelId="{447B136D-7422-4E91-A0A3-C67F90F3D048}">
      <dgm:prSet phldrT="[Texto]"/>
      <dgm:spPr>
        <a:noFill/>
        <a:ln>
          <a:noFill/>
        </a:ln>
      </dgm:spPr>
      <dgm:t>
        <a:bodyPr/>
        <a:lstStyle/>
        <a:p>
          <a:r>
            <a:rPr lang="es-MX">
              <a:solidFill>
                <a:sysClr val="windowText" lastClr="000000"/>
              </a:solidFill>
            </a:rPr>
            <a:t>EXISTEN</a:t>
          </a:r>
        </a:p>
      </dgm:t>
    </dgm:pt>
    <dgm:pt modelId="{CD0503F0-6DCD-4D7A-BE6F-72D4D3154CCB}" type="parTrans" cxnId="{D855325D-A298-44E4-9862-82DE279D2458}">
      <dgm:prSet/>
      <dgm:spPr/>
      <dgm:t>
        <a:bodyPr/>
        <a:lstStyle/>
        <a:p>
          <a:endParaRPr lang="es-MX"/>
        </a:p>
      </dgm:t>
    </dgm:pt>
    <dgm:pt modelId="{4790F05D-C479-461C-960D-E8764D07BBE5}" type="sibTrans" cxnId="{D855325D-A298-44E4-9862-82DE279D2458}">
      <dgm:prSet/>
      <dgm:spPr/>
      <dgm:t>
        <a:bodyPr/>
        <a:lstStyle/>
        <a:p>
          <a:endParaRPr lang="es-MX"/>
        </a:p>
      </dgm:t>
    </dgm:pt>
    <dgm:pt modelId="{DAFD071E-B0A6-481E-A98C-F85EC8754806}">
      <dgm:prSet phldrT="[Texto]" custT="1"/>
      <dgm:spPr/>
      <dgm:t>
        <a:bodyPr/>
        <a:lstStyle/>
        <a:p>
          <a:r>
            <a:rPr lang="es-MX" sz="1000"/>
            <a:t>TIPOS DE CODIFICACIÓN</a:t>
          </a:r>
        </a:p>
      </dgm:t>
    </dgm:pt>
    <dgm:pt modelId="{673927D4-80CA-4F4E-A9C2-9B6074D049FB}" type="parTrans" cxnId="{C9AB9004-15BF-4411-AA95-83CA55AAA701}">
      <dgm:prSet/>
      <dgm:spPr/>
      <dgm:t>
        <a:bodyPr/>
        <a:lstStyle/>
        <a:p>
          <a:endParaRPr lang="es-MX"/>
        </a:p>
      </dgm:t>
    </dgm:pt>
    <dgm:pt modelId="{1A47546A-4AF6-41BA-9387-A6D6C55FDFF0}" type="sibTrans" cxnId="{C9AB9004-15BF-4411-AA95-83CA55AAA701}">
      <dgm:prSet/>
      <dgm:spPr/>
      <dgm:t>
        <a:bodyPr/>
        <a:lstStyle/>
        <a:p>
          <a:endParaRPr lang="es-MX"/>
        </a:p>
      </dgm:t>
    </dgm:pt>
    <dgm:pt modelId="{C2C149A6-56E5-475C-8387-971FEB248FD5}">
      <dgm:prSet phldrT="[Texto]"/>
      <dgm:spPr/>
      <dgm:t>
        <a:bodyPr/>
        <a:lstStyle/>
        <a:p>
          <a:r>
            <a:rPr lang="es-MX"/>
            <a:t>NO SIGNIFICATIVOS</a:t>
          </a:r>
        </a:p>
      </dgm:t>
    </dgm:pt>
    <dgm:pt modelId="{E3162A3C-8530-4ADB-9770-C5ADAB82F51D}" type="parTrans" cxnId="{38974495-2FC8-4279-9D2A-9CC6194CF69F}">
      <dgm:prSet/>
      <dgm:spPr/>
      <dgm:t>
        <a:bodyPr/>
        <a:lstStyle/>
        <a:p>
          <a:endParaRPr lang="es-MX"/>
        </a:p>
      </dgm:t>
    </dgm:pt>
    <dgm:pt modelId="{4A17D063-9FB1-4B9F-A7E7-72E2C8F337FA}" type="sibTrans" cxnId="{38974495-2FC8-4279-9D2A-9CC6194CF69F}">
      <dgm:prSet/>
      <dgm:spPr/>
      <dgm:t>
        <a:bodyPr/>
        <a:lstStyle/>
        <a:p>
          <a:endParaRPr lang="es-MX"/>
        </a:p>
      </dgm:t>
    </dgm:pt>
    <dgm:pt modelId="{7519D2E9-3B87-47CF-80B9-3AD3C4388B42}">
      <dgm:prSet phldrT="[Texto]"/>
      <dgm:spPr/>
      <dgm:t>
        <a:bodyPr/>
        <a:lstStyle/>
        <a:p>
          <a:r>
            <a:rPr lang="es-MX"/>
            <a:t>SIGNIFICATIVOS</a:t>
          </a:r>
        </a:p>
      </dgm:t>
    </dgm:pt>
    <dgm:pt modelId="{BB22BBB7-C09F-457D-A358-CCA83F2B50B1}" type="parTrans" cxnId="{8145B6DB-FD7F-4E9C-AB25-A152972092C3}">
      <dgm:prSet/>
      <dgm:spPr/>
      <dgm:t>
        <a:bodyPr/>
        <a:lstStyle/>
        <a:p>
          <a:endParaRPr lang="es-MX"/>
        </a:p>
      </dgm:t>
    </dgm:pt>
    <dgm:pt modelId="{332D3744-824F-428E-B035-A916856A0D1C}" type="sibTrans" cxnId="{8145B6DB-FD7F-4E9C-AB25-A152972092C3}">
      <dgm:prSet/>
      <dgm:spPr/>
      <dgm:t>
        <a:bodyPr/>
        <a:lstStyle/>
        <a:p>
          <a:endParaRPr lang="es-MX"/>
        </a:p>
      </dgm:t>
    </dgm:pt>
    <dgm:pt modelId="{D1424EF0-3FF9-4270-AD53-0FC9FA1B11D1}">
      <dgm:prSet phldrT="[Texto]"/>
      <dgm:spPr/>
      <dgm:t>
        <a:bodyPr/>
        <a:lstStyle/>
        <a:p>
          <a:r>
            <a:rPr lang="es-MX"/>
            <a:t>Como su nombre lo indica son aquellos que implican un significado, es decir, que reflejan en un mayor o menor grado de las características del objeto, partida o individuo a los cuales se les asigna</a:t>
          </a:r>
        </a:p>
      </dgm:t>
    </dgm:pt>
    <dgm:pt modelId="{69CAFF58-7570-4F33-9F80-6F1AB623E03C}" type="parTrans" cxnId="{7DB70619-E9E1-4E50-B0C4-1B9ED36C8C2C}">
      <dgm:prSet/>
      <dgm:spPr/>
      <dgm:t>
        <a:bodyPr/>
        <a:lstStyle/>
        <a:p>
          <a:endParaRPr lang="es-MX"/>
        </a:p>
      </dgm:t>
    </dgm:pt>
    <dgm:pt modelId="{45A56D2C-EB5D-4B89-881A-46745508BB94}" type="sibTrans" cxnId="{7DB70619-E9E1-4E50-B0C4-1B9ED36C8C2C}">
      <dgm:prSet/>
      <dgm:spPr/>
      <dgm:t>
        <a:bodyPr/>
        <a:lstStyle/>
        <a:p>
          <a:endParaRPr lang="es-MX"/>
        </a:p>
      </dgm:t>
    </dgm:pt>
    <dgm:pt modelId="{5066CE89-96A7-4826-8D0B-F9E61D45B603}">
      <dgm:prSet phldrT="[Texto]"/>
      <dgm:spPr/>
      <dgm:t>
        <a:bodyPr/>
        <a:lstStyle/>
        <a:p>
          <a:r>
            <a:rPr lang="es-MX"/>
            <a:t>A veces llamados secuenciales o consecutivos, de ninguna manera describen el objeto a que se aplican, sino que simples etiquetas por medio de las cuales se distinguen de los otros el objeto.</a:t>
          </a:r>
        </a:p>
        <a:p>
          <a:r>
            <a:rPr lang="es-MX"/>
            <a:t>existen una gran variedad de métodos de codificación los que se clasifican de acuerdo a los símbolos que usan:</a:t>
          </a:r>
        </a:p>
        <a:p>
          <a:r>
            <a:rPr lang="es-MX"/>
            <a:t>- Númericos</a:t>
          </a:r>
        </a:p>
        <a:p>
          <a:r>
            <a:rPr lang="es-MX"/>
            <a:t>- Alfabéticos</a:t>
          </a:r>
        </a:p>
        <a:p>
          <a:r>
            <a:rPr lang="es-MX"/>
            <a:t>- Alfanúmericos</a:t>
          </a:r>
        </a:p>
        <a:p>
          <a:r>
            <a:rPr lang="es-MX"/>
            <a:t>- Otros</a:t>
          </a:r>
        </a:p>
      </dgm:t>
    </dgm:pt>
    <dgm:pt modelId="{2D4FAEB1-56F5-495F-845E-24E65BDE8383}" type="parTrans" cxnId="{396B2F85-3794-419C-B078-DF8BDF1EB90A}">
      <dgm:prSet/>
      <dgm:spPr/>
      <dgm:t>
        <a:bodyPr/>
        <a:lstStyle/>
        <a:p>
          <a:endParaRPr lang="es-MX"/>
        </a:p>
      </dgm:t>
    </dgm:pt>
    <dgm:pt modelId="{9A912EFF-471B-439E-A915-4DE23158F2C4}" type="sibTrans" cxnId="{396B2F85-3794-419C-B078-DF8BDF1EB90A}">
      <dgm:prSet/>
      <dgm:spPr/>
      <dgm:t>
        <a:bodyPr/>
        <a:lstStyle/>
        <a:p>
          <a:endParaRPr lang="es-MX"/>
        </a:p>
      </dgm:t>
    </dgm:pt>
    <dgm:pt modelId="{963FDC97-9134-4543-8CF4-7D0DDD102FC3}" type="pres">
      <dgm:prSet presAssocID="{776B43F3-DDDD-4334-9550-3632B01BF2A1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7FD8B09-A9FB-4863-972F-A29F5FF5937F}" type="pres">
      <dgm:prSet presAssocID="{776B43F3-DDDD-4334-9550-3632B01BF2A1}" presName="hierFlow" presStyleCnt="0"/>
      <dgm:spPr/>
    </dgm:pt>
    <dgm:pt modelId="{911B7D11-591D-4638-9B6A-C8004AA6011E}" type="pres">
      <dgm:prSet presAssocID="{776B43F3-DDDD-4334-9550-3632B01BF2A1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C5F2E369-1000-402A-8B4B-8BEEA72506E7}" type="pres">
      <dgm:prSet presAssocID="{DCFAEAEC-028E-4716-A3DB-795749919BDA}" presName="Name14" presStyleCnt="0"/>
      <dgm:spPr/>
    </dgm:pt>
    <dgm:pt modelId="{6F947C47-3857-4055-B6BA-27B08F4E35E3}" type="pres">
      <dgm:prSet presAssocID="{DCFAEAEC-028E-4716-A3DB-795749919BDA}" presName="level1Shape" presStyleLbl="node0" presStyleIdx="0" presStyleCnt="1" custScaleX="1248043" custScaleY="200535">
        <dgm:presLayoutVars>
          <dgm:chPref val="3"/>
        </dgm:presLayoutVars>
      </dgm:prSet>
      <dgm:spPr/>
    </dgm:pt>
    <dgm:pt modelId="{989D24B4-E9BD-4B0C-B5B5-B01400884730}" type="pres">
      <dgm:prSet presAssocID="{DCFAEAEC-028E-4716-A3DB-795749919BDA}" presName="hierChild2" presStyleCnt="0"/>
      <dgm:spPr/>
    </dgm:pt>
    <dgm:pt modelId="{1B142ADF-7447-43B5-90B9-28F7DD0F338A}" type="pres">
      <dgm:prSet presAssocID="{C42C5127-EED2-438F-95EA-51DA5F9E63EE}" presName="Name19" presStyleLbl="parChTrans1D2" presStyleIdx="0" presStyleCnt="1"/>
      <dgm:spPr/>
    </dgm:pt>
    <dgm:pt modelId="{E4A8A1D6-7522-4476-BB1B-59BE5B7FF4BD}" type="pres">
      <dgm:prSet presAssocID="{C5E7A5D4-55B9-4206-BA9B-8C891E5AEBE7}" presName="Name21" presStyleCnt="0"/>
      <dgm:spPr/>
    </dgm:pt>
    <dgm:pt modelId="{26E72103-9A9B-4F00-8BEC-D6559FA26AF1}" type="pres">
      <dgm:prSet presAssocID="{C5E7A5D4-55B9-4206-BA9B-8C891E5AEBE7}" presName="level2Shape" presStyleLbl="node2" presStyleIdx="0" presStyleCnt="1" custScaleX="863488" custScaleY="255552"/>
      <dgm:spPr/>
    </dgm:pt>
    <dgm:pt modelId="{58836E82-228C-47E5-B341-EAD8263DA427}" type="pres">
      <dgm:prSet presAssocID="{C5E7A5D4-55B9-4206-BA9B-8C891E5AEBE7}" presName="hierChild3" presStyleCnt="0"/>
      <dgm:spPr/>
    </dgm:pt>
    <dgm:pt modelId="{678BF6CD-F032-4C2B-BBF8-C069C28096A0}" type="pres">
      <dgm:prSet presAssocID="{D17D3932-AB74-4DF8-985B-DCC5432D14E2}" presName="Name19" presStyleLbl="parChTrans1D3" presStyleIdx="0" presStyleCnt="1"/>
      <dgm:spPr/>
    </dgm:pt>
    <dgm:pt modelId="{176B46F3-82EB-4A9B-9314-D8DC4B151755}" type="pres">
      <dgm:prSet presAssocID="{9B3992F1-7532-44F3-AC02-C1EACB5EF36D}" presName="Name21" presStyleCnt="0"/>
      <dgm:spPr/>
    </dgm:pt>
    <dgm:pt modelId="{D27B7A62-AF42-4B61-B52D-DD00653225CF}" type="pres">
      <dgm:prSet presAssocID="{9B3992F1-7532-44F3-AC02-C1EACB5EF36D}" presName="level2Shape" presStyleLbl="node3" presStyleIdx="0" presStyleCnt="1" custScaleX="361080" custScaleY="236020"/>
      <dgm:spPr/>
    </dgm:pt>
    <dgm:pt modelId="{FCBA7A9F-B684-4B76-BF2E-EA44919557E2}" type="pres">
      <dgm:prSet presAssocID="{9B3992F1-7532-44F3-AC02-C1EACB5EF36D}" presName="hierChild3" presStyleCnt="0"/>
      <dgm:spPr/>
    </dgm:pt>
    <dgm:pt modelId="{D0194CBD-0E04-48A6-B6DD-705AC429A249}" type="pres">
      <dgm:prSet presAssocID="{0AE10B63-B843-4DC2-B79A-D670CC48C846}" presName="Name19" presStyleLbl="parChTrans1D4" presStyleIdx="0" presStyleCnt="12"/>
      <dgm:spPr/>
    </dgm:pt>
    <dgm:pt modelId="{04F7F987-074E-4776-9F38-5F96EAEC0961}" type="pres">
      <dgm:prSet presAssocID="{1FE8F7F9-E848-4849-B58A-CAF14FB1CA7B}" presName="Name21" presStyleCnt="0"/>
      <dgm:spPr/>
    </dgm:pt>
    <dgm:pt modelId="{9C1C4DAB-5E7C-42DB-B40E-3770DE2D0271}" type="pres">
      <dgm:prSet presAssocID="{1FE8F7F9-E848-4849-B58A-CAF14FB1CA7B}" presName="level2Shape" presStyleLbl="node4" presStyleIdx="0" presStyleCnt="12" custScaleX="427784" custScaleY="194104"/>
      <dgm:spPr/>
    </dgm:pt>
    <dgm:pt modelId="{51B82872-5596-44A7-861E-E1303CE22FB8}" type="pres">
      <dgm:prSet presAssocID="{1FE8F7F9-E848-4849-B58A-CAF14FB1CA7B}" presName="hierChild3" presStyleCnt="0"/>
      <dgm:spPr/>
    </dgm:pt>
    <dgm:pt modelId="{D7A1C85B-0F9A-4172-B450-719B18D9588C}" type="pres">
      <dgm:prSet presAssocID="{D8DF416A-14FF-4A7A-93D5-6E896A307303}" presName="Name19" presStyleLbl="parChTrans1D4" presStyleIdx="1" presStyleCnt="12"/>
      <dgm:spPr/>
    </dgm:pt>
    <dgm:pt modelId="{E4AF2F24-33FF-4BAD-95E5-9F339F6C3365}" type="pres">
      <dgm:prSet presAssocID="{314173B2-0710-43F1-BBA8-AADCF05BE9EE}" presName="Name21" presStyleCnt="0"/>
      <dgm:spPr/>
    </dgm:pt>
    <dgm:pt modelId="{DF463B8F-9570-443D-ABC9-73A6B27B877C}" type="pres">
      <dgm:prSet presAssocID="{314173B2-0710-43F1-BBA8-AADCF05BE9EE}" presName="level2Shape" presStyleLbl="node4" presStyleIdx="1" presStyleCnt="12" custScaleX="363246" custScaleY="253103"/>
      <dgm:spPr/>
    </dgm:pt>
    <dgm:pt modelId="{C53B23AC-0C18-4C18-9CB1-05CF1E936E5C}" type="pres">
      <dgm:prSet presAssocID="{314173B2-0710-43F1-BBA8-AADCF05BE9EE}" presName="hierChild3" presStyleCnt="0"/>
      <dgm:spPr/>
    </dgm:pt>
    <dgm:pt modelId="{4EB285FC-5132-4697-A838-1D29A954519A}" type="pres">
      <dgm:prSet presAssocID="{9A5779F9-35EE-42CE-AEBA-8E5F6CFDD9B1}" presName="Name19" presStyleLbl="parChTrans1D4" presStyleIdx="2" presStyleCnt="12"/>
      <dgm:spPr/>
    </dgm:pt>
    <dgm:pt modelId="{353E815C-B4E4-41B7-8ECD-DE3E05E19835}" type="pres">
      <dgm:prSet presAssocID="{3763B5BC-D6DE-42F7-A5A0-7FA1A7EEBFE6}" presName="Name21" presStyleCnt="0"/>
      <dgm:spPr/>
    </dgm:pt>
    <dgm:pt modelId="{38736F36-CCFD-4FE3-B065-5E0270740F2A}" type="pres">
      <dgm:prSet presAssocID="{3763B5BC-D6DE-42F7-A5A0-7FA1A7EEBFE6}" presName="level2Shape" presStyleLbl="node4" presStyleIdx="2" presStyleCnt="12" custScaleX="1887441" custScaleY="167963"/>
      <dgm:spPr/>
    </dgm:pt>
    <dgm:pt modelId="{E2485FFC-4C9D-4E12-BCC7-F965EF518E76}" type="pres">
      <dgm:prSet presAssocID="{3763B5BC-D6DE-42F7-A5A0-7FA1A7EEBFE6}" presName="hierChild3" presStyleCnt="0"/>
      <dgm:spPr/>
    </dgm:pt>
    <dgm:pt modelId="{272960FF-B66D-4BF3-9C38-47DF401EDA01}" type="pres">
      <dgm:prSet presAssocID="{459DF7D4-66E9-4A63-8BE9-CF6BD315B70B}" presName="Name19" presStyleLbl="parChTrans1D4" presStyleIdx="3" presStyleCnt="12"/>
      <dgm:spPr/>
    </dgm:pt>
    <dgm:pt modelId="{3C6FD872-3211-4B75-9497-0B44AC91C80E}" type="pres">
      <dgm:prSet presAssocID="{3E8DE165-240E-49C8-8076-6860382A3900}" presName="Name21" presStyleCnt="0"/>
      <dgm:spPr/>
    </dgm:pt>
    <dgm:pt modelId="{A7CBA4C8-6F09-4A54-87F0-72A38A1C30D3}" type="pres">
      <dgm:prSet presAssocID="{3E8DE165-240E-49C8-8076-6860382A3900}" presName="level2Shape" presStyleLbl="node4" presStyleIdx="3" presStyleCnt="12" custScaleX="868952" custScaleY="956302"/>
      <dgm:spPr/>
    </dgm:pt>
    <dgm:pt modelId="{5992D0BC-8863-4FAF-B383-51C69C7B40A9}" type="pres">
      <dgm:prSet presAssocID="{3E8DE165-240E-49C8-8076-6860382A3900}" presName="hierChild3" presStyleCnt="0"/>
      <dgm:spPr/>
    </dgm:pt>
    <dgm:pt modelId="{82FD6BD1-C8AC-49C4-BF92-CC27B110E506}" type="pres">
      <dgm:prSet presAssocID="{0401B92A-5B36-4AF8-94B1-AA2E023F175A}" presName="Name19" presStyleLbl="parChTrans1D4" presStyleIdx="4" presStyleCnt="12"/>
      <dgm:spPr/>
    </dgm:pt>
    <dgm:pt modelId="{74CD28A6-8C75-4BA7-9DAF-FD0FE5CC381C}" type="pres">
      <dgm:prSet presAssocID="{427BB0C9-11B4-4DA4-8347-EC394F296F90}" presName="Name21" presStyleCnt="0"/>
      <dgm:spPr/>
    </dgm:pt>
    <dgm:pt modelId="{9A6EA1DD-CD9D-44F4-B98F-3E12F3C97923}" type="pres">
      <dgm:prSet presAssocID="{427BB0C9-11B4-4DA4-8347-EC394F296F90}" presName="level2Shape" presStyleLbl="node4" presStyleIdx="4" presStyleCnt="12" custScaleX="663784" custScaleY="94193"/>
      <dgm:spPr/>
    </dgm:pt>
    <dgm:pt modelId="{0B2EE189-5C09-462A-A624-709A15BB787E}" type="pres">
      <dgm:prSet presAssocID="{427BB0C9-11B4-4DA4-8347-EC394F296F90}" presName="hierChild3" presStyleCnt="0"/>
      <dgm:spPr/>
    </dgm:pt>
    <dgm:pt modelId="{3EA525ED-A303-4D27-92B6-BAA0E0F6F0A7}" type="pres">
      <dgm:prSet presAssocID="{EDDEE69D-DEDC-4427-B9CD-8256D6D4F738}" presName="Name19" presStyleLbl="parChTrans1D4" presStyleIdx="5" presStyleCnt="12"/>
      <dgm:spPr/>
    </dgm:pt>
    <dgm:pt modelId="{6E7B0246-BF14-478E-87C0-1A79FBE0406C}" type="pres">
      <dgm:prSet presAssocID="{E27541F2-FE30-4C8C-ABB1-56EA08496E0A}" presName="Name21" presStyleCnt="0"/>
      <dgm:spPr/>
    </dgm:pt>
    <dgm:pt modelId="{104C2DC4-2E82-48F1-A342-1863FDA56796}" type="pres">
      <dgm:prSet presAssocID="{E27541F2-FE30-4C8C-ABB1-56EA08496E0A}" presName="level2Shape" presStyleLbl="node4" presStyleIdx="5" presStyleCnt="12" custScaleX="1004590" custScaleY="1106480"/>
      <dgm:spPr/>
    </dgm:pt>
    <dgm:pt modelId="{B6C2BC8F-6A2F-43E0-8898-048A7820CDA3}" type="pres">
      <dgm:prSet presAssocID="{E27541F2-FE30-4C8C-ABB1-56EA08496E0A}" presName="hierChild3" presStyleCnt="0"/>
      <dgm:spPr/>
    </dgm:pt>
    <dgm:pt modelId="{6F13E416-A7E9-4BE0-8B82-73E13C41C8FD}" type="pres">
      <dgm:prSet presAssocID="{CD0503F0-6DCD-4D7A-BE6F-72D4D3154CCB}" presName="Name19" presStyleLbl="parChTrans1D4" presStyleIdx="6" presStyleCnt="12"/>
      <dgm:spPr/>
    </dgm:pt>
    <dgm:pt modelId="{23A98963-2971-4810-B3A0-10FD36ACD606}" type="pres">
      <dgm:prSet presAssocID="{447B136D-7422-4E91-A0A3-C67F90F3D048}" presName="Name21" presStyleCnt="0"/>
      <dgm:spPr/>
    </dgm:pt>
    <dgm:pt modelId="{27B811F0-69A7-4C37-80B1-4797BD716FA5}" type="pres">
      <dgm:prSet presAssocID="{447B136D-7422-4E91-A0A3-C67F90F3D048}" presName="level2Shape" presStyleLbl="node4" presStyleIdx="6" presStyleCnt="12" custScaleX="503160"/>
      <dgm:spPr/>
    </dgm:pt>
    <dgm:pt modelId="{BA3D7682-A51F-4090-BDCA-8169A99661A7}" type="pres">
      <dgm:prSet presAssocID="{447B136D-7422-4E91-A0A3-C67F90F3D048}" presName="hierChild3" presStyleCnt="0"/>
      <dgm:spPr/>
    </dgm:pt>
    <dgm:pt modelId="{BEC5ADF5-D6DA-48C6-A098-06400363F16A}" type="pres">
      <dgm:prSet presAssocID="{673927D4-80CA-4F4E-A9C2-9B6074D049FB}" presName="Name19" presStyleLbl="parChTrans1D4" presStyleIdx="7" presStyleCnt="12"/>
      <dgm:spPr/>
    </dgm:pt>
    <dgm:pt modelId="{E5C784D2-6724-4166-A215-A30C722915C1}" type="pres">
      <dgm:prSet presAssocID="{DAFD071E-B0A6-481E-A98C-F85EC8754806}" presName="Name21" presStyleCnt="0"/>
      <dgm:spPr/>
    </dgm:pt>
    <dgm:pt modelId="{8F94672D-3AA8-4C76-B698-57F5B4E1CF83}" type="pres">
      <dgm:prSet presAssocID="{DAFD071E-B0A6-481E-A98C-F85EC8754806}" presName="level2Shape" presStyleLbl="node4" presStyleIdx="7" presStyleCnt="12" custScaleX="647426" custScaleY="236726"/>
      <dgm:spPr/>
    </dgm:pt>
    <dgm:pt modelId="{55D11E37-0E81-4A41-8515-F3D3AA15C15B}" type="pres">
      <dgm:prSet presAssocID="{DAFD071E-B0A6-481E-A98C-F85EC8754806}" presName="hierChild3" presStyleCnt="0"/>
      <dgm:spPr/>
    </dgm:pt>
    <dgm:pt modelId="{B564C437-D980-4A0B-90FE-C34606F882AD}" type="pres">
      <dgm:prSet presAssocID="{BB22BBB7-C09F-457D-A358-CCA83F2B50B1}" presName="Name19" presStyleLbl="parChTrans1D4" presStyleIdx="8" presStyleCnt="12"/>
      <dgm:spPr/>
    </dgm:pt>
    <dgm:pt modelId="{390EA97C-43C7-46DF-BD36-7387C656CEE6}" type="pres">
      <dgm:prSet presAssocID="{7519D2E9-3B87-47CF-80B9-3AD3C4388B42}" presName="Name21" presStyleCnt="0"/>
      <dgm:spPr/>
    </dgm:pt>
    <dgm:pt modelId="{B6F3A070-F2FC-4750-9E5D-F2DCBE3BC036}" type="pres">
      <dgm:prSet presAssocID="{7519D2E9-3B87-47CF-80B9-3AD3C4388B42}" presName="level2Shape" presStyleLbl="node4" presStyleIdx="8" presStyleCnt="12" custScaleX="567660"/>
      <dgm:spPr/>
    </dgm:pt>
    <dgm:pt modelId="{037BB233-DF14-4540-B351-8CEB82D94253}" type="pres">
      <dgm:prSet presAssocID="{7519D2E9-3B87-47CF-80B9-3AD3C4388B42}" presName="hierChild3" presStyleCnt="0"/>
      <dgm:spPr/>
    </dgm:pt>
    <dgm:pt modelId="{D72621E1-878F-42DF-AA99-D54AC45DE7CD}" type="pres">
      <dgm:prSet presAssocID="{69CAFF58-7570-4F33-9F80-6F1AB623E03C}" presName="Name19" presStyleLbl="parChTrans1D4" presStyleIdx="9" presStyleCnt="12"/>
      <dgm:spPr/>
    </dgm:pt>
    <dgm:pt modelId="{0EEFA501-704B-4E91-9C28-F0C2427A85DB}" type="pres">
      <dgm:prSet presAssocID="{D1424EF0-3FF9-4270-AD53-0FC9FA1B11D1}" presName="Name21" presStyleCnt="0"/>
      <dgm:spPr/>
    </dgm:pt>
    <dgm:pt modelId="{4B4F45B0-DE86-46C5-BD07-3A7C23A8ABC9}" type="pres">
      <dgm:prSet presAssocID="{D1424EF0-3FF9-4270-AD53-0FC9FA1B11D1}" presName="level2Shape" presStyleLbl="node4" presStyleIdx="9" presStyleCnt="12" custScaleX="605490" custScaleY="1009408"/>
      <dgm:spPr/>
    </dgm:pt>
    <dgm:pt modelId="{7CFAD1D7-5878-489A-9A8A-65CD6ED0C613}" type="pres">
      <dgm:prSet presAssocID="{D1424EF0-3FF9-4270-AD53-0FC9FA1B11D1}" presName="hierChild3" presStyleCnt="0"/>
      <dgm:spPr/>
    </dgm:pt>
    <dgm:pt modelId="{2EF58C1F-C6DD-4E2F-9A32-0644DF66F3FC}" type="pres">
      <dgm:prSet presAssocID="{E3162A3C-8530-4ADB-9770-C5ADAB82F51D}" presName="Name19" presStyleLbl="parChTrans1D4" presStyleIdx="10" presStyleCnt="12"/>
      <dgm:spPr/>
    </dgm:pt>
    <dgm:pt modelId="{3F29AAD0-47AA-4F42-A463-AAAA71A633CA}" type="pres">
      <dgm:prSet presAssocID="{C2C149A6-56E5-475C-8387-971FEB248FD5}" presName="Name21" presStyleCnt="0"/>
      <dgm:spPr/>
    </dgm:pt>
    <dgm:pt modelId="{F882240C-0683-437A-8A56-C9537F32C80B}" type="pres">
      <dgm:prSet presAssocID="{C2C149A6-56E5-475C-8387-971FEB248FD5}" presName="level2Shape" presStyleLbl="node4" presStyleIdx="10" presStyleCnt="12" custScaleX="567660"/>
      <dgm:spPr/>
    </dgm:pt>
    <dgm:pt modelId="{6E35C2E4-56C7-4C2A-8E3D-0778450BF65F}" type="pres">
      <dgm:prSet presAssocID="{C2C149A6-56E5-475C-8387-971FEB248FD5}" presName="hierChild3" presStyleCnt="0"/>
      <dgm:spPr/>
    </dgm:pt>
    <dgm:pt modelId="{FEB1A897-64D9-4AE1-9CC8-A69B55D6C64B}" type="pres">
      <dgm:prSet presAssocID="{2D4FAEB1-56F5-495F-845E-24E65BDE8383}" presName="Name19" presStyleLbl="parChTrans1D4" presStyleIdx="11" presStyleCnt="12"/>
      <dgm:spPr/>
    </dgm:pt>
    <dgm:pt modelId="{14745452-AB13-4C08-A38E-110ECD240F8B}" type="pres">
      <dgm:prSet presAssocID="{5066CE89-96A7-4826-8D0B-F9E61D45B603}" presName="Name21" presStyleCnt="0"/>
      <dgm:spPr/>
    </dgm:pt>
    <dgm:pt modelId="{618826D9-6469-4630-AD19-B2A81E25AD7C}" type="pres">
      <dgm:prSet presAssocID="{5066CE89-96A7-4826-8D0B-F9E61D45B603}" presName="level2Shape" presStyleLbl="node4" presStyleIdx="11" presStyleCnt="12" custScaleX="605490" custScaleY="1009408"/>
      <dgm:spPr/>
    </dgm:pt>
    <dgm:pt modelId="{ED2E90EE-848C-4894-AC97-9F8836477B33}" type="pres">
      <dgm:prSet presAssocID="{5066CE89-96A7-4826-8D0B-F9E61D45B603}" presName="hierChild3" presStyleCnt="0"/>
      <dgm:spPr/>
    </dgm:pt>
    <dgm:pt modelId="{96328A9D-C202-44D0-9225-B1A4F0A208BD}" type="pres">
      <dgm:prSet presAssocID="{776B43F3-DDDD-4334-9550-3632B01BF2A1}" presName="bgShapesFlow" presStyleCnt="0"/>
      <dgm:spPr/>
    </dgm:pt>
  </dgm:ptLst>
  <dgm:cxnLst>
    <dgm:cxn modelId="{C9AB9004-15BF-4411-AA95-83CA55AAA701}" srcId="{447B136D-7422-4E91-A0A3-C67F90F3D048}" destId="{DAFD071E-B0A6-481E-A98C-F85EC8754806}" srcOrd="0" destOrd="0" parTransId="{673927D4-80CA-4F4E-A9C2-9B6074D049FB}" sibTransId="{1A47546A-4AF6-41BA-9387-A6D6C55FDFF0}"/>
    <dgm:cxn modelId="{7DB70619-E9E1-4E50-B0C4-1B9ED36C8C2C}" srcId="{7519D2E9-3B87-47CF-80B9-3AD3C4388B42}" destId="{D1424EF0-3FF9-4270-AD53-0FC9FA1B11D1}" srcOrd="0" destOrd="0" parTransId="{69CAFF58-7570-4F33-9F80-6F1AB623E03C}" sibTransId="{45A56D2C-EB5D-4B89-881A-46745508BB94}"/>
    <dgm:cxn modelId="{C6EDA426-6395-4BB9-A3CA-7481044813B8}" type="presOf" srcId="{DAFD071E-B0A6-481E-A98C-F85EC8754806}" destId="{8F94672D-3AA8-4C76-B698-57F5B4E1CF83}" srcOrd="0" destOrd="0" presId="urn:microsoft.com/office/officeart/2005/8/layout/hierarchy6"/>
    <dgm:cxn modelId="{6F05532A-F194-42AB-BE10-672273B11206}" type="presOf" srcId="{DCFAEAEC-028E-4716-A3DB-795749919BDA}" destId="{6F947C47-3857-4055-B6BA-27B08F4E35E3}" srcOrd="0" destOrd="0" presId="urn:microsoft.com/office/officeart/2005/8/layout/hierarchy6"/>
    <dgm:cxn modelId="{AE661D2B-CA19-4109-A2EC-EEF7294E911C}" srcId="{3763B5BC-D6DE-42F7-A5A0-7FA1A7EEBFE6}" destId="{3E8DE165-240E-49C8-8076-6860382A3900}" srcOrd="0" destOrd="0" parTransId="{459DF7D4-66E9-4A63-8BE9-CF6BD315B70B}" sibTransId="{446FBC86-4366-4C91-9428-69DF91C95815}"/>
    <dgm:cxn modelId="{A3BAB02B-608F-4C27-A81E-44442B312ACC}" type="presOf" srcId="{BB22BBB7-C09F-457D-A358-CCA83F2B50B1}" destId="{B564C437-D980-4A0B-90FE-C34606F882AD}" srcOrd="0" destOrd="0" presId="urn:microsoft.com/office/officeart/2005/8/layout/hierarchy6"/>
    <dgm:cxn modelId="{90BD123F-4E83-46BC-8787-92D57AFB9F1A}" type="presOf" srcId="{D17D3932-AB74-4DF8-985B-DCC5432D14E2}" destId="{678BF6CD-F032-4C2B-BBF8-C069C28096A0}" srcOrd="0" destOrd="0" presId="urn:microsoft.com/office/officeart/2005/8/layout/hierarchy6"/>
    <dgm:cxn modelId="{B31EDA3F-3644-458E-BAD5-230E8DDBB12D}" type="presOf" srcId="{9A5779F9-35EE-42CE-AEBA-8E5F6CFDD9B1}" destId="{4EB285FC-5132-4697-A838-1D29A954519A}" srcOrd="0" destOrd="0" presId="urn:microsoft.com/office/officeart/2005/8/layout/hierarchy6"/>
    <dgm:cxn modelId="{D855325D-A298-44E4-9862-82DE279D2458}" srcId="{E27541F2-FE30-4C8C-ABB1-56EA08496E0A}" destId="{447B136D-7422-4E91-A0A3-C67F90F3D048}" srcOrd="0" destOrd="0" parTransId="{CD0503F0-6DCD-4D7A-BE6F-72D4D3154CCB}" sibTransId="{4790F05D-C479-461C-960D-E8764D07BBE5}"/>
    <dgm:cxn modelId="{D7B8765D-B198-491D-B83D-A9A02BDA1131}" type="presOf" srcId="{5066CE89-96A7-4826-8D0B-F9E61D45B603}" destId="{618826D9-6469-4630-AD19-B2A81E25AD7C}" srcOrd="0" destOrd="0" presId="urn:microsoft.com/office/officeart/2005/8/layout/hierarchy6"/>
    <dgm:cxn modelId="{4067F85E-4C6E-4501-A90E-94072D29DBE8}" type="presOf" srcId="{D8DF416A-14FF-4A7A-93D5-6E896A307303}" destId="{D7A1C85B-0F9A-4172-B450-719B18D9588C}" srcOrd="0" destOrd="0" presId="urn:microsoft.com/office/officeart/2005/8/layout/hierarchy6"/>
    <dgm:cxn modelId="{9B562D65-A334-4A24-BF33-77F0264C5A94}" srcId="{C5E7A5D4-55B9-4206-BA9B-8C891E5AEBE7}" destId="{9B3992F1-7532-44F3-AC02-C1EACB5EF36D}" srcOrd="0" destOrd="0" parTransId="{D17D3932-AB74-4DF8-985B-DCC5432D14E2}" sibTransId="{3F0B6202-BE15-4B22-B28A-3088443A9E28}"/>
    <dgm:cxn modelId="{811B7F46-C59C-4006-82C7-882EF426E1D0}" type="presOf" srcId="{427BB0C9-11B4-4DA4-8347-EC394F296F90}" destId="{9A6EA1DD-CD9D-44F4-B98F-3E12F3C97923}" srcOrd="0" destOrd="0" presId="urn:microsoft.com/office/officeart/2005/8/layout/hierarchy6"/>
    <dgm:cxn modelId="{66AAE066-6F38-40FC-92EC-D6A8B975D0CB}" type="presOf" srcId="{314173B2-0710-43F1-BBA8-AADCF05BE9EE}" destId="{DF463B8F-9570-443D-ABC9-73A6B27B877C}" srcOrd="0" destOrd="0" presId="urn:microsoft.com/office/officeart/2005/8/layout/hierarchy6"/>
    <dgm:cxn modelId="{65327D6D-C120-417E-A68D-D51ED9BE9562}" type="presOf" srcId="{EDDEE69D-DEDC-4427-B9CD-8256D6D4F738}" destId="{3EA525ED-A303-4D27-92B6-BAA0E0F6F0A7}" srcOrd="0" destOrd="0" presId="urn:microsoft.com/office/officeart/2005/8/layout/hierarchy6"/>
    <dgm:cxn modelId="{9416476E-C33F-46EF-A997-08DE95D1EC18}" type="presOf" srcId="{2D4FAEB1-56F5-495F-845E-24E65BDE8383}" destId="{FEB1A897-64D9-4AE1-9CC8-A69B55D6C64B}" srcOrd="0" destOrd="0" presId="urn:microsoft.com/office/officeart/2005/8/layout/hierarchy6"/>
    <dgm:cxn modelId="{BB38944E-8C6D-43A4-8382-A55DECACC53A}" type="presOf" srcId="{C5E7A5D4-55B9-4206-BA9B-8C891E5AEBE7}" destId="{26E72103-9A9B-4F00-8BEC-D6559FA26AF1}" srcOrd="0" destOrd="0" presId="urn:microsoft.com/office/officeart/2005/8/layout/hierarchy6"/>
    <dgm:cxn modelId="{542D3B57-2BAD-456E-9893-1E30269774A0}" type="presOf" srcId="{0AE10B63-B843-4DC2-B79A-D670CC48C846}" destId="{D0194CBD-0E04-48A6-B6DD-705AC429A249}" srcOrd="0" destOrd="0" presId="urn:microsoft.com/office/officeart/2005/8/layout/hierarchy6"/>
    <dgm:cxn modelId="{A5F5C257-214F-4C17-BFD7-6455E49DD471}" type="presOf" srcId="{C2C149A6-56E5-475C-8387-971FEB248FD5}" destId="{F882240C-0683-437A-8A56-C9537F32C80B}" srcOrd="0" destOrd="0" presId="urn:microsoft.com/office/officeart/2005/8/layout/hierarchy6"/>
    <dgm:cxn modelId="{708DA078-85B1-4249-9678-0CB6AC58BA1E}" type="presOf" srcId="{CD0503F0-6DCD-4D7A-BE6F-72D4D3154CCB}" destId="{6F13E416-A7E9-4BE0-8B82-73E13C41C8FD}" srcOrd="0" destOrd="0" presId="urn:microsoft.com/office/officeart/2005/8/layout/hierarchy6"/>
    <dgm:cxn modelId="{635FB07D-D926-420C-9979-50C2DFCA0EA5}" srcId="{1FE8F7F9-E848-4849-B58A-CAF14FB1CA7B}" destId="{314173B2-0710-43F1-BBA8-AADCF05BE9EE}" srcOrd="0" destOrd="0" parTransId="{D8DF416A-14FF-4A7A-93D5-6E896A307303}" sibTransId="{E0B472CC-50C7-4A04-B3E9-B3C1221C9D3B}"/>
    <dgm:cxn modelId="{AEF4B683-4380-4C9E-AB47-E0FBDF42AE5E}" type="presOf" srcId="{3E8DE165-240E-49C8-8076-6860382A3900}" destId="{A7CBA4C8-6F09-4A54-87F0-72A38A1C30D3}" srcOrd="0" destOrd="0" presId="urn:microsoft.com/office/officeart/2005/8/layout/hierarchy6"/>
    <dgm:cxn modelId="{396B2F85-3794-419C-B078-DF8BDF1EB90A}" srcId="{C2C149A6-56E5-475C-8387-971FEB248FD5}" destId="{5066CE89-96A7-4826-8D0B-F9E61D45B603}" srcOrd="0" destOrd="0" parTransId="{2D4FAEB1-56F5-495F-845E-24E65BDE8383}" sibTransId="{9A912EFF-471B-439E-A915-4DE23158F2C4}"/>
    <dgm:cxn modelId="{F9733C88-A605-4195-9354-811CE51BD464}" srcId="{427BB0C9-11B4-4DA4-8347-EC394F296F90}" destId="{E27541F2-FE30-4C8C-ABB1-56EA08496E0A}" srcOrd="0" destOrd="0" parTransId="{EDDEE69D-DEDC-4427-B9CD-8256D6D4F738}" sibTransId="{48FE4D31-0BCC-4E75-9D3A-8C74908239CD}"/>
    <dgm:cxn modelId="{38974495-2FC8-4279-9D2A-9CC6194CF69F}" srcId="{DAFD071E-B0A6-481E-A98C-F85EC8754806}" destId="{C2C149A6-56E5-475C-8387-971FEB248FD5}" srcOrd="1" destOrd="0" parTransId="{E3162A3C-8530-4ADB-9770-C5ADAB82F51D}" sibTransId="{4A17D063-9FB1-4B9F-A7E7-72E2C8F337FA}"/>
    <dgm:cxn modelId="{64EE509B-1136-403D-A01E-F2B43184F650}" srcId="{314173B2-0710-43F1-BBA8-AADCF05BE9EE}" destId="{427BB0C9-11B4-4DA4-8347-EC394F296F90}" srcOrd="1" destOrd="0" parTransId="{0401B92A-5B36-4AF8-94B1-AA2E023F175A}" sibTransId="{2BEAD731-E822-4EF5-B576-F579C0B705CF}"/>
    <dgm:cxn modelId="{ACEA6FA3-6CCE-42C8-975F-AE4FF8372374}" srcId="{DCFAEAEC-028E-4716-A3DB-795749919BDA}" destId="{C5E7A5D4-55B9-4206-BA9B-8C891E5AEBE7}" srcOrd="0" destOrd="0" parTransId="{C42C5127-EED2-438F-95EA-51DA5F9E63EE}" sibTransId="{CDED4071-6B64-4697-94BB-939D68A4E3F0}"/>
    <dgm:cxn modelId="{5CAFEAA6-64A9-44F1-B506-40DD1B703DE4}" type="presOf" srcId="{E3162A3C-8530-4ADB-9770-C5ADAB82F51D}" destId="{2EF58C1F-C6DD-4E2F-9A32-0644DF66F3FC}" srcOrd="0" destOrd="0" presId="urn:microsoft.com/office/officeart/2005/8/layout/hierarchy6"/>
    <dgm:cxn modelId="{CCA464A7-7A84-4A84-9037-11A70FDBBF63}" type="presOf" srcId="{69CAFF58-7570-4F33-9F80-6F1AB623E03C}" destId="{D72621E1-878F-42DF-AA99-D54AC45DE7CD}" srcOrd="0" destOrd="0" presId="urn:microsoft.com/office/officeart/2005/8/layout/hierarchy6"/>
    <dgm:cxn modelId="{1CD569AA-0BB2-478A-BED7-96FA270EF86A}" type="presOf" srcId="{C42C5127-EED2-438F-95EA-51DA5F9E63EE}" destId="{1B142ADF-7447-43B5-90B9-28F7DD0F338A}" srcOrd="0" destOrd="0" presId="urn:microsoft.com/office/officeart/2005/8/layout/hierarchy6"/>
    <dgm:cxn modelId="{D7546EB2-072C-41F2-94E2-8F4ED585D63F}" srcId="{776B43F3-DDDD-4334-9550-3632B01BF2A1}" destId="{DCFAEAEC-028E-4716-A3DB-795749919BDA}" srcOrd="0" destOrd="0" parTransId="{7ACC9EFB-B432-425F-ABEA-8C00FD2C074F}" sibTransId="{C1125259-B115-49BE-9BD0-E5E6A0123BA0}"/>
    <dgm:cxn modelId="{B77687B3-012E-460E-AE3B-07507194C53D}" type="presOf" srcId="{7519D2E9-3B87-47CF-80B9-3AD3C4388B42}" destId="{B6F3A070-F2FC-4750-9E5D-F2DCBE3BC036}" srcOrd="0" destOrd="0" presId="urn:microsoft.com/office/officeart/2005/8/layout/hierarchy6"/>
    <dgm:cxn modelId="{ACD14CBF-333E-44AF-BAB6-5370919D886F}" type="presOf" srcId="{447B136D-7422-4E91-A0A3-C67F90F3D048}" destId="{27B811F0-69A7-4C37-80B1-4797BD716FA5}" srcOrd="0" destOrd="0" presId="urn:microsoft.com/office/officeart/2005/8/layout/hierarchy6"/>
    <dgm:cxn modelId="{D69423C3-D1A0-43CF-9D8A-5A5644B1377C}" type="presOf" srcId="{E27541F2-FE30-4C8C-ABB1-56EA08496E0A}" destId="{104C2DC4-2E82-48F1-A342-1863FDA56796}" srcOrd="0" destOrd="0" presId="urn:microsoft.com/office/officeart/2005/8/layout/hierarchy6"/>
    <dgm:cxn modelId="{39F919CF-A556-4953-ACFB-05FC8347F070}" srcId="{9B3992F1-7532-44F3-AC02-C1EACB5EF36D}" destId="{1FE8F7F9-E848-4849-B58A-CAF14FB1CA7B}" srcOrd="0" destOrd="0" parTransId="{0AE10B63-B843-4DC2-B79A-D670CC48C846}" sibTransId="{E9FFF053-E8C5-4C65-BD53-B2BCD0BDBEEC}"/>
    <dgm:cxn modelId="{EF3ED0D1-69B6-46FF-8345-7FE33CEEDF5C}" type="presOf" srcId="{673927D4-80CA-4F4E-A9C2-9B6074D049FB}" destId="{BEC5ADF5-D6DA-48C6-A098-06400363F16A}" srcOrd="0" destOrd="0" presId="urn:microsoft.com/office/officeart/2005/8/layout/hierarchy6"/>
    <dgm:cxn modelId="{89C82FDB-8E90-4B34-847C-7B4BCC85E69F}" type="presOf" srcId="{1FE8F7F9-E848-4849-B58A-CAF14FB1CA7B}" destId="{9C1C4DAB-5E7C-42DB-B40E-3770DE2D0271}" srcOrd="0" destOrd="0" presId="urn:microsoft.com/office/officeart/2005/8/layout/hierarchy6"/>
    <dgm:cxn modelId="{8145B6DB-FD7F-4E9C-AB25-A152972092C3}" srcId="{DAFD071E-B0A6-481E-A98C-F85EC8754806}" destId="{7519D2E9-3B87-47CF-80B9-3AD3C4388B42}" srcOrd="0" destOrd="0" parTransId="{BB22BBB7-C09F-457D-A358-CCA83F2B50B1}" sibTransId="{332D3744-824F-428E-B035-A916856A0D1C}"/>
    <dgm:cxn modelId="{26E37DE0-59D9-4015-AEFF-E07890B3522C}" type="presOf" srcId="{3763B5BC-D6DE-42F7-A5A0-7FA1A7EEBFE6}" destId="{38736F36-CCFD-4FE3-B065-5E0270740F2A}" srcOrd="0" destOrd="0" presId="urn:microsoft.com/office/officeart/2005/8/layout/hierarchy6"/>
    <dgm:cxn modelId="{3F517AE5-0616-4A75-BE1D-C39D9D9A01B1}" type="presOf" srcId="{459DF7D4-66E9-4A63-8BE9-CF6BD315B70B}" destId="{272960FF-B66D-4BF3-9C38-47DF401EDA01}" srcOrd="0" destOrd="0" presId="urn:microsoft.com/office/officeart/2005/8/layout/hierarchy6"/>
    <dgm:cxn modelId="{DDE382E6-4A1F-4859-82E1-63ADD0D239CA}" type="presOf" srcId="{0401B92A-5B36-4AF8-94B1-AA2E023F175A}" destId="{82FD6BD1-C8AC-49C4-BF92-CC27B110E506}" srcOrd="0" destOrd="0" presId="urn:microsoft.com/office/officeart/2005/8/layout/hierarchy6"/>
    <dgm:cxn modelId="{D38DDDE7-7FAD-4F16-9AF7-307840984F51}" type="presOf" srcId="{9B3992F1-7532-44F3-AC02-C1EACB5EF36D}" destId="{D27B7A62-AF42-4B61-B52D-DD00653225CF}" srcOrd="0" destOrd="0" presId="urn:microsoft.com/office/officeart/2005/8/layout/hierarchy6"/>
    <dgm:cxn modelId="{E42684EE-95F2-405B-9D5F-A9638D63F294}" srcId="{314173B2-0710-43F1-BBA8-AADCF05BE9EE}" destId="{3763B5BC-D6DE-42F7-A5A0-7FA1A7EEBFE6}" srcOrd="0" destOrd="0" parTransId="{9A5779F9-35EE-42CE-AEBA-8E5F6CFDD9B1}" sibTransId="{E38E11A8-4549-49B1-9844-8A7CE54D287B}"/>
    <dgm:cxn modelId="{D45828FC-7EFD-4ECD-A069-2E051D27824F}" type="presOf" srcId="{D1424EF0-3FF9-4270-AD53-0FC9FA1B11D1}" destId="{4B4F45B0-DE86-46C5-BD07-3A7C23A8ABC9}" srcOrd="0" destOrd="0" presId="urn:microsoft.com/office/officeart/2005/8/layout/hierarchy6"/>
    <dgm:cxn modelId="{709414FF-7ED7-4E2F-8B50-299D7E50968C}" type="presOf" srcId="{776B43F3-DDDD-4334-9550-3632B01BF2A1}" destId="{963FDC97-9134-4543-8CF4-7D0DDD102FC3}" srcOrd="0" destOrd="0" presId="urn:microsoft.com/office/officeart/2005/8/layout/hierarchy6"/>
    <dgm:cxn modelId="{3F61A2D6-4E4F-4FF4-8DD4-B2FB62D9F194}" type="presParOf" srcId="{963FDC97-9134-4543-8CF4-7D0DDD102FC3}" destId="{67FD8B09-A9FB-4863-972F-A29F5FF5937F}" srcOrd="0" destOrd="0" presId="urn:microsoft.com/office/officeart/2005/8/layout/hierarchy6"/>
    <dgm:cxn modelId="{2AADF95E-57D5-4FCF-A4FE-7C775431A158}" type="presParOf" srcId="{67FD8B09-A9FB-4863-972F-A29F5FF5937F}" destId="{911B7D11-591D-4638-9B6A-C8004AA6011E}" srcOrd="0" destOrd="0" presId="urn:microsoft.com/office/officeart/2005/8/layout/hierarchy6"/>
    <dgm:cxn modelId="{E2F92ACE-7DD5-4F3E-A693-4BCC7BAE8B22}" type="presParOf" srcId="{911B7D11-591D-4638-9B6A-C8004AA6011E}" destId="{C5F2E369-1000-402A-8B4B-8BEEA72506E7}" srcOrd="0" destOrd="0" presId="urn:microsoft.com/office/officeart/2005/8/layout/hierarchy6"/>
    <dgm:cxn modelId="{B48062DC-A83F-4027-83C7-BA8517C1C778}" type="presParOf" srcId="{C5F2E369-1000-402A-8B4B-8BEEA72506E7}" destId="{6F947C47-3857-4055-B6BA-27B08F4E35E3}" srcOrd="0" destOrd="0" presId="urn:microsoft.com/office/officeart/2005/8/layout/hierarchy6"/>
    <dgm:cxn modelId="{135AD141-B3AD-4DEB-A8A9-F7CEAD245FAC}" type="presParOf" srcId="{C5F2E369-1000-402A-8B4B-8BEEA72506E7}" destId="{989D24B4-E9BD-4B0C-B5B5-B01400884730}" srcOrd="1" destOrd="0" presId="urn:microsoft.com/office/officeart/2005/8/layout/hierarchy6"/>
    <dgm:cxn modelId="{592368DA-42E1-4641-B93A-E1105696A445}" type="presParOf" srcId="{989D24B4-E9BD-4B0C-B5B5-B01400884730}" destId="{1B142ADF-7447-43B5-90B9-28F7DD0F338A}" srcOrd="0" destOrd="0" presId="urn:microsoft.com/office/officeart/2005/8/layout/hierarchy6"/>
    <dgm:cxn modelId="{B940870B-87B8-4F15-92CD-74A1F8A77C07}" type="presParOf" srcId="{989D24B4-E9BD-4B0C-B5B5-B01400884730}" destId="{E4A8A1D6-7522-4476-BB1B-59BE5B7FF4BD}" srcOrd="1" destOrd="0" presId="urn:microsoft.com/office/officeart/2005/8/layout/hierarchy6"/>
    <dgm:cxn modelId="{646CEF07-EE78-497F-AB8D-EEAD58B06130}" type="presParOf" srcId="{E4A8A1D6-7522-4476-BB1B-59BE5B7FF4BD}" destId="{26E72103-9A9B-4F00-8BEC-D6559FA26AF1}" srcOrd="0" destOrd="0" presId="urn:microsoft.com/office/officeart/2005/8/layout/hierarchy6"/>
    <dgm:cxn modelId="{FAC051BE-D513-461D-A4A5-C7F05E4E71C2}" type="presParOf" srcId="{E4A8A1D6-7522-4476-BB1B-59BE5B7FF4BD}" destId="{58836E82-228C-47E5-B341-EAD8263DA427}" srcOrd="1" destOrd="0" presId="urn:microsoft.com/office/officeart/2005/8/layout/hierarchy6"/>
    <dgm:cxn modelId="{714009E3-7D86-4A31-A19D-32AE2F81512A}" type="presParOf" srcId="{58836E82-228C-47E5-B341-EAD8263DA427}" destId="{678BF6CD-F032-4C2B-BBF8-C069C28096A0}" srcOrd="0" destOrd="0" presId="urn:microsoft.com/office/officeart/2005/8/layout/hierarchy6"/>
    <dgm:cxn modelId="{E3C9BBE9-E5F9-4DCD-A3F3-D278A2BFC1BC}" type="presParOf" srcId="{58836E82-228C-47E5-B341-EAD8263DA427}" destId="{176B46F3-82EB-4A9B-9314-D8DC4B151755}" srcOrd="1" destOrd="0" presId="urn:microsoft.com/office/officeart/2005/8/layout/hierarchy6"/>
    <dgm:cxn modelId="{0367EDAF-A810-4FA2-B370-F45DCDDAAF0E}" type="presParOf" srcId="{176B46F3-82EB-4A9B-9314-D8DC4B151755}" destId="{D27B7A62-AF42-4B61-B52D-DD00653225CF}" srcOrd="0" destOrd="0" presId="urn:microsoft.com/office/officeart/2005/8/layout/hierarchy6"/>
    <dgm:cxn modelId="{082883BF-98BA-4349-B3E7-28416F4FB399}" type="presParOf" srcId="{176B46F3-82EB-4A9B-9314-D8DC4B151755}" destId="{FCBA7A9F-B684-4B76-BF2E-EA44919557E2}" srcOrd="1" destOrd="0" presId="urn:microsoft.com/office/officeart/2005/8/layout/hierarchy6"/>
    <dgm:cxn modelId="{5B4473BD-09EE-480E-84C7-8662851B7CE2}" type="presParOf" srcId="{FCBA7A9F-B684-4B76-BF2E-EA44919557E2}" destId="{D0194CBD-0E04-48A6-B6DD-705AC429A249}" srcOrd="0" destOrd="0" presId="urn:microsoft.com/office/officeart/2005/8/layout/hierarchy6"/>
    <dgm:cxn modelId="{AB491A28-0D59-4010-A23F-8240CE6E3AB9}" type="presParOf" srcId="{FCBA7A9F-B684-4B76-BF2E-EA44919557E2}" destId="{04F7F987-074E-4776-9F38-5F96EAEC0961}" srcOrd="1" destOrd="0" presId="urn:microsoft.com/office/officeart/2005/8/layout/hierarchy6"/>
    <dgm:cxn modelId="{FF729240-2C3A-4443-961F-979E9DEE921F}" type="presParOf" srcId="{04F7F987-074E-4776-9F38-5F96EAEC0961}" destId="{9C1C4DAB-5E7C-42DB-B40E-3770DE2D0271}" srcOrd="0" destOrd="0" presId="urn:microsoft.com/office/officeart/2005/8/layout/hierarchy6"/>
    <dgm:cxn modelId="{8CCDDEAA-C48F-4EAB-81AA-9A3B89367E45}" type="presParOf" srcId="{04F7F987-074E-4776-9F38-5F96EAEC0961}" destId="{51B82872-5596-44A7-861E-E1303CE22FB8}" srcOrd="1" destOrd="0" presId="urn:microsoft.com/office/officeart/2005/8/layout/hierarchy6"/>
    <dgm:cxn modelId="{34C3663E-5FF1-4FE2-9A50-0377A01BDECF}" type="presParOf" srcId="{51B82872-5596-44A7-861E-E1303CE22FB8}" destId="{D7A1C85B-0F9A-4172-B450-719B18D9588C}" srcOrd="0" destOrd="0" presId="urn:microsoft.com/office/officeart/2005/8/layout/hierarchy6"/>
    <dgm:cxn modelId="{930ED87A-F669-4C17-B103-55A1FDE27081}" type="presParOf" srcId="{51B82872-5596-44A7-861E-E1303CE22FB8}" destId="{E4AF2F24-33FF-4BAD-95E5-9F339F6C3365}" srcOrd="1" destOrd="0" presId="urn:microsoft.com/office/officeart/2005/8/layout/hierarchy6"/>
    <dgm:cxn modelId="{17992C57-8AA2-48CC-AA54-96DA2C6BAB76}" type="presParOf" srcId="{E4AF2F24-33FF-4BAD-95E5-9F339F6C3365}" destId="{DF463B8F-9570-443D-ABC9-73A6B27B877C}" srcOrd="0" destOrd="0" presId="urn:microsoft.com/office/officeart/2005/8/layout/hierarchy6"/>
    <dgm:cxn modelId="{BDFE882F-A337-49A9-A99F-14223B3441AA}" type="presParOf" srcId="{E4AF2F24-33FF-4BAD-95E5-9F339F6C3365}" destId="{C53B23AC-0C18-4C18-9CB1-05CF1E936E5C}" srcOrd="1" destOrd="0" presId="urn:microsoft.com/office/officeart/2005/8/layout/hierarchy6"/>
    <dgm:cxn modelId="{19A5924B-4A4E-49CF-AD81-E6E4DA6466EC}" type="presParOf" srcId="{C53B23AC-0C18-4C18-9CB1-05CF1E936E5C}" destId="{4EB285FC-5132-4697-A838-1D29A954519A}" srcOrd="0" destOrd="0" presId="urn:microsoft.com/office/officeart/2005/8/layout/hierarchy6"/>
    <dgm:cxn modelId="{A66063C9-5C24-4160-B39E-70BD6E17562D}" type="presParOf" srcId="{C53B23AC-0C18-4C18-9CB1-05CF1E936E5C}" destId="{353E815C-B4E4-41B7-8ECD-DE3E05E19835}" srcOrd="1" destOrd="0" presId="urn:microsoft.com/office/officeart/2005/8/layout/hierarchy6"/>
    <dgm:cxn modelId="{7C3E2482-FE0C-4F78-AD94-B7805047BFA0}" type="presParOf" srcId="{353E815C-B4E4-41B7-8ECD-DE3E05E19835}" destId="{38736F36-CCFD-4FE3-B065-5E0270740F2A}" srcOrd="0" destOrd="0" presId="urn:microsoft.com/office/officeart/2005/8/layout/hierarchy6"/>
    <dgm:cxn modelId="{660BECB3-EDF1-44DB-9782-D2F62C96E417}" type="presParOf" srcId="{353E815C-B4E4-41B7-8ECD-DE3E05E19835}" destId="{E2485FFC-4C9D-4E12-BCC7-F965EF518E76}" srcOrd="1" destOrd="0" presId="urn:microsoft.com/office/officeart/2005/8/layout/hierarchy6"/>
    <dgm:cxn modelId="{F4F47829-5051-4BF4-9C42-181F71A8C62E}" type="presParOf" srcId="{E2485FFC-4C9D-4E12-BCC7-F965EF518E76}" destId="{272960FF-B66D-4BF3-9C38-47DF401EDA01}" srcOrd="0" destOrd="0" presId="urn:microsoft.com/office/officeart/2005/8/layout/hierarchy6"/>
    <dgm:cxn modelId="{98BD1102-5A89-498F-BD02-739FCCC6D26F}" type="presParOf" srcId="{E2485FFC-4C9D-4E12-BCC7-F965EF518E76}" destId="{3C6FD872-3211-4B75-9497-0B44AC91C80E}" srcOrd="1" destOrd="0" presId="urn:microsoft.com/office/officeart/2005/8/layout/hierarchy6"/>
    <dgm:cxn modelId="{EC713AAA-8D2C-4DF1-AC86-140E50F13B88}" type="presParOf" srcId="{3C6FD872-3211-4B75-9497-0B44AC91C80E}" destId="{A7CBA4C8-6F09-4A54-87F0-72A38A1C30D3}" srcOrd="0" destOrd="0" presId="urn:microsoft.com/office/officeart/2005/8/layout/hierarchy6"/>
    <dgm:cxn modelId="{8CF68B6B-3277-44A9-B12F-10BD56C4305D}" type="presParOf" srcId="{3C6FD872-3211-4B75-9497-0B44AC91C80E}" destId="{5992D0BC-8863-4FAF-B383-51C69C7B40A9}" srcOrd="1" destOrd="0" presId="urn:microsoft.com/office/officeart/2005/8/layout/hierarchy6"/>
    <dgm:cxn modelId="{4F1D0683-CF4B-4606-B9E3-110C98003624}" type="presParOf" srcId="{C53B23AC-0C18-4C18-9CB1-05CF1E936E5C}" destId="{82FD6BD1-C8AC-49C4-BF92-CC27B110E506}" srcOrd="2" destOrd="0" presId="urn:microsoft.com/office/officeart/2005/8/layout/hierarchy6"/>
    <dgm:cxn modelId="{83B19621-A1AB-44BB-83D4-B6B552E35E1D}" type="presParOf" srcId="{C53B23AC-0C18-4C18-9CB1-05CF1E936E5C}" destId="{74CD28A6-8C75-4BA7-9DAF-FD0FE5CC381C}" srcOrd="3" destOrd="0" presId="urn:microsoft.com/office/officeart/2005/8/layout/hierarchy6"/>
    <dgm:cxn modelId="{6566A56B-E261-4EF8-B39D-96808D18628B}" type="presParOf" srcId="{74CD28A6-8C75-4BA7-9DAF-FD0FE5CC381C}" destId="{9A6EA1DD-CD9D-44F4-B98F-3E12F3C97923}" srcOrd="0" destOrd="0" presId="urn:microsoft.com/office/officeart/2005/8/layout/hierarchy6"/>
    <dgm:cxn modelId="{B20D250B-3A70-45D3-9181-320750C67BC7}" type="presParOf" srcId="{74CD28A6-8C75-4BA7-9DAF-FD0FE5CC381C}" destId="{0B2EE189-5C09-462A-A624-709A15BB787E}" srcOrd="1" destOrd="0" presId="urn:microsoft.com/office/officeart/2005/8/layout/hierarchy6"/>
    <dgm:cxn modelId="{96B9FFC8-3E2B-4EAE-96A2-4F0CE519CA02}" type="presParOf" srcId="{0B2EE189-5C09-462A-A624-709A15BB787E}" destId="{3EA525ED-A303-4D27-92B6-BAA0E0F6F0A7}" srcOrd="0" destOrd="0" presId="urn:microsoft.com/office/officeart/2005/8/layout/hierarchy6"/>
    <dgm:cxn modelId="{708FD934-C90E-4EBF-9398-9FDAAE159B29}" type="presParOf" srcId="{0B2EE189-5C09-462A-A624-709A15BB787E}" destId="{6E7B0246-BF14-478E-87C0-1A79FBE0406C}" srcOrd="1" destOrd="0" presId="urn:microsoft.com/office/officeart/2005/8/layout/hierarchy6"/>
    <dgm:cxn modelId="{39BC567F-81F6-4DC7-9777-DFD0759616B2}" type="presParOf" srcId="{6E7B0246-BF14-478E-87C0-1A79FBE0406C}" destId="{104C2DC4-2E82-48F1-A342-1863FDA56796}" srcOrd="0" destOrd="0" presId="urn:microsoft.com/office/officeart/2005/8/layout/hierarchy6"/>
    <dgm:cxn modelId="{F97F5AF6-E10D-4EFE-94FB-EBFB207ADC6E}" type="presParOf" srcId="{6E7B0246-BF14-478E-87C0-1A79FBE0406C}" destId="{B6C2BC8F-6A2F-43E0-8898-048A7820CDA3}" srcOrd="1" destOrd="0" presId="urn:microsoft.com/office/officeart/2005/8/layout/hierarchy6"/>
    <dgm:cxn modelId="{F0F6CE6B-7D25-4AD3-BCF2-CAD1B091EABD}" type="presParOf" srcId="{B6C2BC8F-6A2F-43E0-8898-048A7820CDA3}" destId="{6F13E416-A7E9-4BE0-8B82-73E13C41C8FD}" srcOrd="0" destOrd="0" presId="urn:microsoft.com/office/officeart/2005/8/layout/hierarchy6"/>
    <dgm:cxn modelId="{9186AF0A-CFAF-4D42-B5E0-C67B0C384F7E}" type="presParOf" srcId="{B6C2BC8F-6A2F-43E0-8898-048A7820CDA3}" destId="{23A98963-2971-4810-B3A0-10FD36ACD606}" srcOrd="1" destOrd="0" presId="urn:microsoft.com/office/officeart/2005/8/layout/hierarchy6"/>
    <dgm:cxn modelId="{9C7AD565-5330-436B-A30E-D8C9349152F8}" type="presParOf" srcId="{23A98963-2971-4810-B3A0-10FD36ACD606}" destId="{27B811F0-69A7-4C37-80B1-4797BD716FA5}" srcOrd="0" destOrd="0" presId="urn:microsoft.com/office/officeart/2005/8/layout/hierarchy6"/>
    <dgm:cxn modelId="{064B7B7A-303F-4527-A32B-97337B56AA1E}" type="presParOf" srcId="{23A98963-2971-4810-B3A0-10FD36ACD606}" destId="{BA3D7682-A51F-4090-BDCA-8169A99661A7}" srcOrd="1" destOrd="0" presId="urn:microsoft.com/office/officeart/2005/8/layout/hierarchy6"/>
    <dgm:cxn modelId="{2600CDA6-8801-4128-9C1E-34E862FEF40E}" type="presParOf" srcId="{BA3D7682-A51F-4090-BDCA-8169A99661A7}" destId="{BEC5ADF5-D6DA-48C6-A098-06400363F16A}" srcOrd="0" destOrd="0" presId="urn:microsoft.com/office/officeart/2005/8/layout/hierarchy6"/>
    <dgm:cxn modelId="{C8348FC9-D663-4168-85C0-DDD4944A2ADE}" type="presParOf" srcId="{BA3D7682-A51F-4090-BDCA-8169A99661A7}" destId="{E5C784D2-6724-4166-A215-A30C722915C1}" srcOrd="1" destOrd="0" presId="urn:microsoft.com/office/officeart/2005/8/layout/hierarchy6"/>
    <dgm:cxn modelId="{F5F6874A-6A7E-424C-AAB2-71F7B2F1EE2D}" type="presParOf" srcId="{E5C784D2-6724-4166-A215-A30C722915C1}" destId="{8F94672D-3AA8-4C76-B698-57F5B4E1CF83}" srcOrd="0" destOrd="0" presId="urn:microsoft.com/office/officeart/2005/8/layout/hierarchy6"/>
    <dgm:cxn modelId="{84F2082D-EE7D-44E1-BB7A-FD34A6A8D211}" type="presParOf" srcId="{E5C784D2-6724-4166-A215-A30C722915C1}" destId="{55D11E37-0E81-4A41-8515-F3D3AA15C15B}" srcOrd="1" destOrd="0" presId="urn:microsoft.com/office/officeart/2005/8/layout/hierarchy6"/>
    <dgm:cxn modelId="{5D4945EC-C4C7-4352-A2F6-9B6E180B0A34}" type="presParOf" srcId="{55D11E37-0E81-4A41-8515-F3D3AA15C15B}" destId="{B564C437-D980-4A0B-90FE-C34606F882AD}" srcOrd="0" destOrd="0" presId="urn:microsoft.com/office/officeart/2005/8/layout/hierarchy6"/>
    <dgm:cxn modelId="{118F999E-07D8-4908-9FED-B5EFDF501E06}" type="presParOf" srcId="{55D11E37-0E81-4A41-8515-F3D3AA15C15B}" destId="{390EA97C-43C7-46DF-BD36-7387C656CEE6}" srcOrd="1" destOrd="0" presId="urn:microsoft.com/office/officeart/2005/8/layout/hierarchy6"/>
    <dgm:cxn modelId="{097E1708-6503-46A6-B225-7F419F9ACF95}" type="presParOf" srcId="{390EA97C-43C7-46DF-BD36-7387C656CEE6}" destId="{B6F3A070-F2FC-4750-9E5D-F2DCBE3BC036}" srcOrd="0" destOrd="0" presId="urn:microsoft.com/office/officeart/2005/8/layout/hierarchy6"/>
    <dgm:cxn modelId="{DC02D653-E075-4159-B04B-F7DCF54157D4}" type="presParOf" srcId="{390EA97C-43C7-46DF-BD36-7387C656CEE6}" destId="{037BB233-DF14-4540-B351-8CEB82D94253}" srcOrd="1" destOrd="0" presId="urn:microsoft.com/office/officeart/2005/8/layout/hierarchy6"/>
    <dgm:cxn modelId="{B626EA1D-12ED-42CC-B980-B7AC92C9DFE5}" type="presParOf" srcId="{037BB233-DF14-4540-B351-8CEB82D94253}" destId="{D72621E1-878F-42DF-AA99-D54AC45DE7CD}" srcOrd="0" destOrd="0" presId="urn:microsoft.com/office/officeart/2005/8/layout/hierarchy6"/>
    <dgm:cxn modelId="{11701548-C5AA-43C9-B665-B0660287E0B7}" type="presParOf" srcId="{037BB233-DF14-4540-B351-8CEB82D94253}" destId="{0EEFA501-704B-4E91-9C28-F0C2427A85DB}" srcOrd="1" destOrd="0" presId="urn:microsoft.com/office/officeart/2005/8/layout/hierarchy6"/>
    <dgm:cxn modelId="{6BCB13E4-D249-4A3F-97EE-F8518C7B81D7}" type="presParOf" srcId="{0EEFA501-704B-4E91-9C28-F0C2427A85DB}" destId="{4B4F45B0-DE86-46C5-BD07-3A7C23A8ABC9}" srcOrd="0" destOrd="0" presId="urn:microsoft.com/office/officeart/2005/8/layout/hierarchy6"/>
    <dgm:cxn modelId="{EEEDAD1E-A8DC-4DF7-885B-E6D2AF566C0B}" type="presParOf" srcId="{0EEFA501-704B-4E91-9C28-F0C2427A85DB}" destId="{7CFAD1D7-5878-489A-9A8A-65CD6ED0C613}" srcOrd="1" destOrd="0" presId="urn:microsoft.com/office/officeart/2005/8/layout/hierarchy6"/>
    <dgm:cxn modelId="{CF6F31A4-23FC-44BB-A8FF-7B8873FBDB12}" type="presParOf" srcId="{55D11E37-0E81-4A41-8515-F3D3AA15C15B}" destId="{2EF58C1F-C6DD-4E2F-9A32-0644DF66F3FC}" srcOrd="2" destOrd="0" presId="urn:microsoft.com/office/officeart/2005/8/layout/hierarchy6"/>
    <dgm:cxn modelId="{8CA6CEF9-EDCC-434C-B947-EDF65F8BDA96}" type="presParOf" srcId="{55D11E37-0E81-4A41-8515-F3D3AA15C15B}" destId="{3F29AAD0-47AA-4F42-A463-AAAA71A633CA}" srcOrd="3" destOrd="0" presId="urn:microsoft.com/office/officeart/2005/8/layout/hierarchy6"/>
    <dgm:cxn modelId="{E05813AD-BCCA-47F6-A5D9-4315D5F513A5}" type="presParOf" srcId="{3F29AAD0-47AA-4F42-A463-AAAA71A633CA}" destId="{F882240C-0683-437A-8A56-C9537F32C80B}" srcOrd="0" destOrd="0" presId="urn:microsoft.com/office/officeart/2005/8/layout/hierarchy6"/>
    <dgm:cxn modelId="{D6E57AC7-A744-4151-982C-56B91B830982}" type="presParOf" srcId="{3F29AAD0-47AA-4F42-A463-AAAA71A633CA}" destId="{6E35C2E4-56C7-4C2A-8E3D-0778450BF65F}" srcOrd="1" destOrd="0" presId="urn:microsoft.com/office/officeart/2005/8/layout/hierarchy6"/>
    <dgm:cxn modelId="{09FFE04D-F788-4F20-82E3-19D7055B22C6}" type="presParOf" srcId="{6E35C2E4-56C7-4C2A-8E3D-0778450BF65F}" destId="{FEB1A897-64D9-4AE1-9CC8-A69B55D6C64B}" srcOrd="0" destOrd="0" presId="urn:microsoft.com/office/officeart/2005/8/layout/hierarchy6"/>
    <dgm:cxn modelId="{676F38C4-91C4-4138-8D42-070DAFCEB4AA}" type="presParOf" srcId="{6E35C2E4-56C7-4C2A-8E3D-0778450BF65F}" destId="{14745452-AB13-4C08-A38E-110ECD240F8B}" srcOrd="1" destOrd="0" presId="urn:microsoft.com/office/officeart/2005/8/layout/hierarchy6"/>
    <dgm:cxn modelId="{2BC6A48C-3E38-42EE-ADFC-E030129EBB4F}" type="presParOf" srcId="{14745452-AB13-4C08-A38E-110ECD240F8B}" destId="{618826D9-6469-4630-AD19-B2A81E25AD7C}" srcOrd="0" destOrd="0" presId="urn:microsoft.com/office/officeart/2005/8/layout/hierarchy6"/>
    <dgm:cxn modelId="{49F24A62-DDC5-45E4-9717-ADFA575D010D}" type="presParOf" srcId="{14745452-AB13-4C08-A38E-110ECD240F8B}" destId="{ED2E90EE-848C-4894-AC97-9F8836477B33}" srcOrd="1" destOrd="0" presId="urn:microsoft.com/office/officeart/2005/8/layout/hierarchy6"/>
    <dgm:cxn modelId="{DF73D634-CC04-4535-B0F6-89F567C66D2C}" type="presParOf" srcId="{963FDC97-9134-4543-8CF4-7D0DDD102FC3}" destId="{96328A9D-C202-44D0-9225-B1A4F0A208BD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1E8078D-0FBF-4DD3-B9AA-84AE63183601}" type="doc">
      <dgm:prSet loTypeId="urn:microsoft.com/office/officeart/2005/8/layout/hierarchy6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MX"/>
        </a:p>
      </dgm:t>
    </dgm:pt>
    <dgm:pt modelId="{F409EAC4-E787-4B4D-85A1-0F51796DA54D}">
      <dgm:prSet phldrT="[Texto]" custT="1"/>
      <dgm:spPr/>
      <dgm:t>
        <a:bodyPr/>
        <a:lstStyle/>
        <a:p>
          <a:r>
            <a:rPr lang="es-MX" sz="2000"/>
            <a:t>FUNCIÓN DEL CPU</a:t>
          </a:r>
        </a:p>
      </dgm:t>
    </dgm:pt>
    <dgm:pt modelId="{1DABAE40-C510-4134-8508-10AE6BC33096}" type="parTrans" cxnId="{B5B74731-AEED-431E-980A-FABC0E62A4CB}">
      <dgm:prSet/>
      <dgm:spPr/>
      <dgm:t>
        <a:bodyPr/>
        <a:lstStyle/>
        <a:p>
          <a:endParaRPr lang="es-MX"/>
        </a:p>
      </dgm:t>
    </dgm:pt>
    <dgm:pt modelId="{4BC6921B-9E4C-4DD9-A4E5-53A0C7B41724}" type="sibTrans" cxnId="{B5B74731-AEED-431E-980A-FABC0E62A4CB}">
      <dgm:prSet/>
      <dgm:spPr/>
      <dgm:t>
        <a:bodyPr/>
        <a:lstStyle/>
        <a:p>
          <a:endParaRPr lang="es-MX"/>
        </a:p>
      </dgm:t>
    </dgm:pt>
    <dgm:pt modelId="{212359A8-347E-42F3-95AB-07CAE58D61AE}">
      <dgm:prSet phldrT="[Texto]" custT="1"/>
      <dgm:spPr/>
      <dgm:t>
        <a:bodyPr/>
        <a:lstStyle/>
        <a:p>
          <a:pPr algn="ctr"/>
          <a:r>
            <a:rPr lang="es-MX" sz="1100"/>
            <a:t>El funcionamiento de procesamiento o CPU es la encargada de controlar las funciones de la gran mayoria de los dispositivos electrónicos</a:t>
          </a:r>
          <a:endParaRPr lang="es-MX" sz="1600"/>
        </a:p>
      </dgm:t>
    </dgm:pt>
    <dgm:pt modelId="{2AC6A2EE-4C9C-423E-BD45-9F2919A4357A}" type="parTrans" cxnId="{4E4BDF76-4A19-44BE-85E9-C8604C339217}">
      <dgm:prSet/>
      <dgm:spPr/>
      <dgm:t>
        <a:bodyPr/>
        <a:lstStyle/>
        <a:p>
          <a:endParaRPr lang="es-MX"/>
        </a:p>
      </dgm:t>
    </dgm:pt>
    <dgm:pt modelId="{54622B9E-B8A6-46D8-AA20-2200DC2FFEC6}" type="sibTrans" cxnId="{4E4BDF76-4A19-44BE-85E9-C8604C339217}">
      <dgm:prSet/>
      <dgm:spPr/>
      <dgm:t>
        <a:bodyPr/>
        <a:lstStyle/>
        <a:p>
          <a:endParaRPr lang="es-MX"/>
        </a:p>
      </dgm:t>
    </dgm:pt>
    <dgm:pt modelId="{01E12BEB-2BEB-4BB2-B13C-D436B94AC4A7}">
      <dgm:prSet phldrT="[Texto]" custT="1"/>
      <dgm:spPr/>
      <dgm:t>
        <a:bodyPr/>
        <a:lstStyle/>
        <a:p>
          <a:r>
            <a:rPr lang="es-MX" sz="1600"/>
            <a:t>El CPU </a:t>
          </a:r>
        </a:p>
      </dgm:t>
    </dgm:pt>
    <dgm:pt modelId="{B762360C-76A8-478B-B480-E0165E8EDCFB}" type="parTrans" cxnId="{650D482A-E8EE-4AFE-93C3-BF5FEAE72220}">
      <dgm:prSet/>
      <dgm:spPr/>
      <dgm:t>
        <a:bodyPr/>
        <a:lstStyle/>
        <a:p>
          <a:endParaRPr lang="es-MX"/>
        </a:p>
      </dgm:t>
    </dgm:pt>
    <dgm:pt modelId="{1D2F13A1-39E1-42A9-B11A-DCAE98D8B22D}" type="sibTrans" cxnId="{650D482A-E8EE-4AFE-93C3-BF5FEAE72220}">
      <dgm:prSet/>
      <dgm:spPr/>
      <dgm:t>
        <a:bodyPr/>
        <a:lstStyle/>
        <a:p>
          <a:endParaRPr lang="es-MX"/>
        </a:p>
      </dgm:t>
    </dgm:pt>
    <dgm:pt modelId="{041726D4-E564-423F-9DE3-E51267C6B603}">
      <dgm:prSet phldrT="[Texto]" custT="1"/>
      <dgm:spPr/>
      <dgm:t>
        <a:bodyPr/>
        <a:lstStyle/>
        <a:p>
          <a:r>
            <a:rPr lang="es-MX" sz="1200"/>
            <a:t>Este posee  una memoria cache, la cual es un tipo de memoria muy rápida con la que se tienen datos que seran requeridos para la operaciones que se vayan a efectuar, sin la necesidad de que deba envíar información a la memoria RAM</a:t>
          </a:r>
        </a:p>
      </dgm:t>
    </dgm:pt>
    <dgm:pt modelId="{C84E13F0-5977-4690-BE8C-ACFAF556CE4A}" type="parTrans" cxnId="{A330321E-44A3-4F63-866C-0A34D2D4ED3A}">
      <dgm:prSet/>
      <dgm:spPr/>
      <dgm:t>
        <a:bodyPr/>
        <a:lstStyle/>
        <a:p>
          <a:endParaRPr lang="es-MX"/>
        </a:p>
      </dgm:t>
    </dgm:pt>
    <dgm:pt modelId="{EFEDB324-AD56-4E63-89B8-AAA14591C3C3}" type="sibTrans" cxnId="{A330321E-44A3-4F63-866C-0A34D2D4ED3A}">
      <dgm:prSet/>
      <dgm:spPr/>
      <dgm:t>
        <a:bodyPr/>
        <a:lstStyle/>
        <a:p>
          <a:endParaRPr lang="es-MX"/>
        </a:p>
      </dgm:t>
    </dgm:pt>
    <dgm:pt modelId="{8D41D527-DE0F-4D59-BC3A-5829AA24AEAE}">
      <dgm:prSet phldrT="[Texto]" custT="1"/>
      <dgm:spPr/>
      <dgm:t>
        <a:bodyPr/>
        <a:lstStyle/>
        <a:p>
          <a:r>
            <a:rPr lang="es-MX" sz="1200"/>
            <a:t>EL CPU SE DIVIDE EN</a:t>
          </a:r>
        </a:p>
      </dgm:t>
    </dgm:pt>
    <dgm:pt modelId="{A1609A49-1600-4C20-AA9E-611C8447E86D}" type="parTrans" cxnId="{68C389B7-AFD0-40CB-A71A-B1861B09F681}">
      <dgm:prSet/>
      <dgm:spPr/>
      <dgm:t>
        <a:bodyPr/>
        <a:lstStyle/>
        <a:p>
          <a:endParaRPr lang="es-MX"/>
        </a:p>
      </dgm:t>
    </dgm:pt>
    <dgm:pt modelId="{874F3239-36B4-43AE-908D-CEAA6BE0704F}" type="sibTrans" cxnId="{68C389B7-AFD0-40CB-A71A-B1861B09F681}">
      <dgm:prSet/>
      <dgm:spPr/>
      <dgm:t>
        <a:bodyPr/>
        <a:lstStyle/>
        <a:p>
          <a:endParaRPr lang="es-MX"/>
        </a:p>
      </dgm:t>
    </dgm:pt>
    <dgm:pt modelId="{9F358F49-5FB2-4397-B7F5-8A5D85D2F302}">
      <dgm:prSet phldrT="[Texto]" custT="1"/>
      <dgm:spPr/>
      <dgm:t>
        <a:bodyPr/>
        <a:lstStyle/>
        <a:p>
          <a:r>
            <a:rPr lang="es-MX" sz="1200"/>
            <a:t>PROCESADOR</a:t>
          </a:r>
        </a:p>
      </dgm:t>
    </dgm:pt>
    <dgm:pt modelId="{FE1C1FE2-303F-4954-B269-7C45F26C8D8A}" type="parTrans" cxnId="{569316F2-5E36-4DDD-9F4F-67B3B3E82A23}">
      <dgm:prSet/>
      <dgm:spPr/>
      <dgm:t>
        <a:bodyPr/>
        <a:lstStyle/>
        <a:p>
          <a:endParaRPr lang="es-MX"/>
        </a:p>
      </dgm:t>
    </dgm:pt>
    <dgm:pt modelId="{CF6EA99B-EE11-47AA-AE08-E1DFEBF3B7CA}" type="sibTrans" cxnId="{569316F2-5E36-4DDD-9F4F-67B3B3E82A23}">
      <dgm:prSet/>
      <dgm:spPr/>
      <dgm:t>
        <a:bodyPr/>
        <a:lstStyle/>
        <a:p>
          <a:endParaRPr lang="es-MX"/>
        </a:p>
      </dgm:t>
    </dgm:pt>
    <dgm:pt modelId="{F704F7E3-7BD7-4025-B6A8-34DDB95AD579}">
      <dgm:prSet phldrT="[Texto]" custT="1"/>
      <dgm:spPr/>
      <dgm:t>
        <a:bodyPr/>
        <a:lstStyle/>
        <a:p>
          <a:r>
            <a:rPr lang="es-MX" sz="1200"/>
            <a:t>MEMORIA DE MONITOR DEL SISTEMA</a:t>
          </a:r>
        </a:p>
      </dgm:t>
    </dgm:pt>
    <dgm:pt modelId="{4B6DA86A-C087-489B-9363-D5AAD8E08F7C}" type="parTrans" cxnId="{F824A474-C9C1-4051-A494-6F1FCF589F26}">
      <dgm:prSet/>
      <dgm:spPr/>
      <dgm:t>
        <a:bodyPr/>
        <a:lstStyle/>
        <a:p>
          <a:endParaRPr lang="es-MX"/>
        </a:p>
      </dgm:t>
    </dgm:pt>
    <dgm:pt modelId="{28D8C03C-14DF-4A2D-9566-6D0C8E43BCB2}" type="sibTrans" cxnId="{F824A474-C9C1-4051-A494-6F1FCF589F26}">
      <dgm:prSet/>
      <dgm:spPr/>
      <dgm:t>
        <a:bodyPr/>
        <a:lstStyle/>
        <a:p>
          <a:endParaRPr lang="es-MX"/>
        </a:p>
      </dgm:t>
    </dgm:pt>
    <dgm:pt modelId="{57B23552-591C-4817-A74D-AE1E79A99C53}">
      <dgm:prSet phldrT="[Texto]" custT="1"/>
      <dgm:spPr/>
      <dgm:t>
        <a:bodyPr/>
        <a:lstStyle/>
        <a:p>
          <a:r>
            <a:rPr lang="es-MX" sz="1200"/>
            <a:t>CIRCUITOS AUXILIARES</a:t>
          </a:r>
        </a:p>
      </dgm:t>
    </dgm:pt>
    <dgm:pt modelId="{3C0D60E2-4970-4B5B-83E2-180AC19793E8}" type="parTrans" cxnId="{582C9C0C-8F2A-487C-B89F-F1C349FCFC0A}">
      <dgm:prSet/>
      <dgm:spPr/>
      <dgm:t>
        <a:bodyPr/>
        <a:lstStyle/>
        <a:p>
          <a:endParaRPr lang="es-MX"/>
        </a:p>
      </dgm:t>
    </dgm:pt>
    <dgm:pt modelId="{FF68B2ED-B0C3-4C96-B821-11DDE29D6C34}" type="sibTrans" cxnId="{582C9C0C-8F2A-487C-B89F-F1C349FCFC0A}">
      <dgm:prSet/>
      <dgm:spPr/>
      <dgm:t>
        <a:bodyPr/>
        <a:lstStyle/>
        <a:p>
          <a:endParaRPr lang="es-MX"/>
        </a:p>
      </dgm:t>
    </dgm:pt>
    <dgm:pt modelId="{C8BA6249-008C-4BFB-9490-ECF0FE4F1099}" type="pres">
      <dgm:prSet presAssocID="{D1E8078D-0FBF-4DD3-B9AA-84AE63183601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17CE5C5-ADAD-4AA4-9766-5A5273E72DAE}" type="pres">
      <dgm:prSet presAssocID="{D1E8078D-0FBF-4DD3-B9AA-84AE63183601}" presName="hierFlow" presStyleCnt="0"/>
      <dgm:spPr/>
    </dgm:pt>
    <dgm:pt modelId="{4D4B98D2-EB5B-40A9-8301-150CE1628A18}" type="pres">
      <dgm:prSet presAssocID="{D1E8078D-0FBF-4DD3-B9AA-84AE63183601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3F3DD927-32E0-403A-9B98-F3326BADC0FD}" type="pres">
      <dgm:prSet presAssocID="{F409EAC4-E787-4B4D-85A1-0F51796DA54D}" presName="Name14" presStyleCnt="0"/>
      <dgm:spPr/>
    </dgm:pt>
    <dgm:pt modelId="{B772EF71-B878-45D1-8F01-2668E23413E6}" type="pres">
      <dgm:prSet presAssocID="{F409EAC4-E787-4B4D-85A1-0F51796DA54D}" presName="level1Shape" presStyleLbl="node0" presStyleIdx="0" presStyleCnt="1" custScaleX="1706056" custScaleY="388813">
        <dgm:presLayoutVars>
          <dgm:chPref val="3"/>
        </dgm:presLayoutVars>
      </dgm:prSet>
      <dgm:spPr>
        <a:prstGeom prst="plaque">
          <a:avLst/>
        </a:prstGeom>
      </dgm:spPr>
    </dgm:pt>
    <dgm:pt modelId="{06001DF0-3C94-4A12-AE93-80D375C7C58D}" type="pres">
      <dgm:prSet presAssocID="{F409EAC4-E787-4B4D-85A1-0F51796DA54D}" presName="hierChild2" presStyleCnt="0"/>
      <dgm:spPr/>
    </dgm:pt>
    <dgm:pt modelId="{161AD911-FCC3-407A-B34B-1CE0E93D9DA8}" type="pres">
      <dgm:prSet presAssocID="{2AC6A2EE-4C9C-423E-BD45-9F2919A4357A}" presName="Name19" presStyleLbl="parChTrans1D2" presStyleIdx="0" presStyleCnt="1"/>
      <dgm:spPr/>
    </dgm:pt>
    <dgm:pt modelId="{536E944C-1E02-4E3A-B1AC-214E22ED96F4}" type="pres">
      <dgm:prSet presAssocID="{212359A8-347E-42F3-95AB-07CAE58D61AE}" presName="Name21" presStyleCnt="0"/>
      <dgm:spPr/>
    </dgm:pt>
    <dgm:pt modelId="{6744407C-8EB2-462F-97F8-56028B39AAA9}" type="pres">
      <dgm:prSet presAssocID="{212359A8-347E-42F3-95AB-07CAE58D61AE}" presName="level2Shape" presStyleLbl="node2" presStyleIdx="0" presStyleCnt="1" custScaleX="1462776" custScaleY="468477"/>
      <dgm:spPr/>
    </dgm:pt>
    <dgm:pt modelId="{6398B404-88AD-490A-9971-4E026F5C26EA}" type="pres">
      <dgm:prSet presAssocID="{212359A8-347E-42F3-95AB-07CAE58D61AE}" presName="hierChild3" presStyleCnt="0"/>
      <dgm:spPr/>
    </dgm:pt>
    <dgm:pt modelId="{2E019DBD-2B3B-437C-9EDB-C4311E387E16}" type="pres">
      <dgm:prSet presAssocID="{B762360C-76A8-478B-B480-E0165E8EDCFB}" presName="Name19" presStyleLbl="parChTrans1D3" presStyleIdx="0" presStyleCnt="1"/>
      <dgm:spPr/>
    </dgm:pt>
    <dgm:pt modelId="{93F61CA5-A582-4009-A042-13EA82963D95}" type="pres">
      <dgm:prSet presAssocID="{01E12BEB-2BEB-4BB2-B13C-D436B94AC4A7}" presName="Name21" presStyleCnt="0"/>
      <dgm:spPr/>
    </dgm:pt>
    <dgm:pt modelId="{A87324BC-7878-4809-8E19-2CDE2187F88D}" type="pres">
      <dgm:prSet presAssocID="{01E12BEB-2BEB-4BB2-B13C-D436B94AC4A7}" presName="level2Shape" presStyleLbl="node3" presStyleIdx="0" presStyleCnt="1" custScaleX="489047" custScaleY="340792" custLinFactNeighborX="0" custLinFactNeighborY="10"/>
      <dgm:spPr/>
    </dgm:pt>
    <dgm:pt modelId="{ED009624-4D7B-486B-89B6-051D7BC4D171}" type="pres">
      <dgm:prSet presAssocID="{01E12BEB-2BEB-4BB2-B13C-D436B94AC4A7}" presName="hierChild3" presStyleCnt="0"/>
      <dgm:spPr/>
    </dgm:pt>
    <dgm:pt modelId="{8A02E2DE-277D-4B28-A7C6-BA4C7D03FF19}" type="pres">
      <dgm:prSet presAssocID="{C84E13F0-5977-4690-BE8C-ACFAF556CE4A}" presName="Name19" presStyleLbl="parChTrans1D4" presStyleIdx="0" presStyleCnt="5"/>
      <dgm:spPr/>
    </dgm:pt>
    <dgm:pt modelId="{68B2C19F-C4D0-4F81-B17D-66F0F0481FC0}" type="pres">
      <dgm:prSet presAssocID="{041726D4-E564-423F-9DE3-E51267C6B603}" presName="Name21" presStyleCnt="0"/>
      <dgm:spPr/>
    </dgm:pt>
    <dgm:pt modelId="{93416AC9-12FE-415C-A247-311DCAB842FC}" type="pres">
      <dgm:prSet presAssocID="{041726D4-E564-423F-9DE3-E51267C6B603}" presName="level2Shape" presStyleLbl="node4" presStyleIdx="0" presStyleCnt="5" custScaleX="2000000" custScaleY="631986"/>
      <dgm:spPr/>
    </dgm:pt>
    <dgm:pt modelId="{70AE0F7C-1CE5-41D4-9FF7-C736922AA856}" type="pres">
      <dgm:prSet presAssocID="{041726D4-E564-423F-9DE3-E51267C6B603}" presName="hierChild3" presStyleCnt="0"/>
      <dgm:spPr/>
    </dgm:pt>
    <dgm:pt modelId="{77659588-3493-4843-8753-0C4C25B24608}" type="pres">
      <dgm:prSet presAssocID="{A1609A49-1600-4C20-AA9E-611C8447E86D}" presName="Name19" presStyleLbl="parChTrans1D4" presStyleIdx="1" presStyleCnt="5"/>
      <dgm:spPr/>
    </dgm:pt>
    <dgm:pt modelId="{BCE5371C-F1E3-4A4B-A566-F6ADBD76794C}" type="pres">
      <dgm:prSet presAssocID="{8D41D527-DE0F-4D59-BC3A-5829AA24AEAE}" presName="Name21" presStyleCnt="0"/>
      <dgm:spPr/>
    </dgm:pt>
    <dgm:pt modelId="{C87EAFC3-24A6-4657-885E-84746823A070}" type="pres">
      <dgm:prSet presAssocID="{8D41D527-DE0F-4D59-BC3A-5829AA24AEAE}" presName="level2Shape" presStyleLbl="node4" presStyleIdx="1" presStyleCnt="5" custScaleX="569507" custScaleY="276587"/>
      <dgm:spPr/>
    </dgm:pt>
    <dgm:pt modelId="{8DEEB60E-7336-45E4-BCBA-BCF103907685}" type="pres">
      <dgm:prSet presAssocID="{8D41D527-DE0F-4D59-BC3A-5829AA24AEAE}" presName="hierChild3" presStyleCnt="0"/>
      <dgm:spPr/>
    </dgm:pt>
    <dgm:pt modelId="{44009325-A273-49D8-994B-FA0F39FDBB49}" type="pres">
      <dgm:prSet presAssocID="{FE1C1FE2-303F-4954-B269-7C45F26C8D8A}" presName="Name19" presStyleLbl="parChTrans1D4" presStyleIdx="2" presStyleCnt="5"/>
      <dgm:spPr/>
    </dgm:pt>
    <dgm:pt modelId="{FB8D399E-1610-4DFB-B605-89F1E7DCB2C1}" type="pres">
      <dgm:prSet presAssocID="{9F358F49-5FB2-4397-B7F5-8A5D85D2F302}" presName="Name21" presStyleCnt="0"/>
      <dgm:spPr/>
    </dgm:pt>
    <dgm:pt modelId="{42FCD65D-8D3C-423E-A794-56D79AB32707}" type="pres">
      <dgm:prSet presAssocID="{9F358F49-5FB2-4397-B7F5-8A5D85D2F302}" presName="level2Shape" presStyleLbl="node4" presStyleIdx="2" presStyleCnt="5" custScaleX="422872" custScaleY="718489" custLinFactNeighborX="-38483" custLinFactNeighborY="-38483"/>
      <dgm:spPr/>
    </dgm:pt>
    <dgm:pt modelId="{A3182AF2-585E-4832-A15D-F66DA4FA8573}" type="pres">
      <dgm:prSet presAssocID="{9F358F49-5FB2-4397-B7F5-8A5D85D2F302}" presName="hierChild3" presStyleCnt="0"/>
      <dgm:spPr/>
    </dgm:pt>
    <dgm:pt modelId="{FE0770DF-5DFC-4381-A003-D818C8EB7057}" type="pres">
      <dgm:prSet presAssocID="{4B6DA86A-C087-489B-9363-D5AAD8E08F7C}" presName="Name19" presStyleLbl="parChTrans1D4" presStyleIdx="3" presStyleCnt="5"/>
      <dgm:spPr/>
    </dgm:pt>
    <dgm:pt modelId="{D6F92C20-9358-45CA-84C6-9A0863049EDF}" type="pres">
      <dgm:prSet presAssocID="{F704F7E3-7BD7-4025-B6A8-34DDB95AD579}" presName="Name21" presStyleCnt="0"/>
      <dgm:spPr/>
    </dgm:pt>
    <dgm:pt modelId="{6D1ED5E8-F02A-4ABC-B917-B0BC0170F3BC}" type="pres">
      <dgm:prSet presAssocID="{F704F7E3-7BD7-4025-B6A8-34DDB95AD579}" presName="level2Shape" presStyleLbl="node4" presStyleIdx="3" presStyleCnt="5" custScaleX="385306" custScaleY="711107" custLinFactNeighborX="-38483" custLinFactNeighborY="-38483"/>
      <dgm:spPr/>
    </dgm:pt>
    <dgm:pt modelId="{433442F6-ED87-4B1C-B5B6-C1A60171F4E4}" type="pres">
      <dgm:prSet presAssocID="{F704F7E3-7BD7-4025-B6A8-34DDB95AD579}" presName="hierChild3" presStyleCnt="0"/>
      <dgm:spPr/>
    </dgm:pt>
    <dgm:pt modelId="{8F0917B7-99F9-46E1-BD0F-ED34C63CF9E2}" type="pres">
      <dgm:prSet presAssocID="{3C0D60E2-4970-4B5B-83E2-180AC19793E8}" presName="Name19" presStyleLbl="parChTrans1D4" presStyleIdx="4" presStyleCnt="5"/>
      <dgm:spPr/>
    </dgm:pt>
    <dgm:pt modelId="{A57CF670-A6E4-49A9-AFFE-6A46FD621932}" type="pres">
      <dgm:prSet presAssocID="{57B23552-591C-4817-A74D-AE1E79A99C53}" presName="Name21" presStyleCnt="0"/>
      <dgm:spPr/>
    </dgm:pt>
    <dgm:pt modelId="{94B58059-02E2-4176-B509-433F2065AEB5}" type="pres">
      <dgm:prSet presAssocID="{57B23552-591C-4817-A74D-AE1E79A99C53}" presName="level2Shape" presStyleLbl="node4" presStyleIdx="4" presStyleCnt="5" custScaleX="363560" custScaleY="690232" custLinFactNeighborX="-38483" custLinFactNeighborY="-38483"/>
      <dgm:spPr/>
    </dgm:pt>
    <dgm:pt modelId="{FD1EDCB8-2313-48E3-84EC-C5343E231FDC}" type="pres">
      <dgm:prSet presAssocID="{57B23552-591C-4817-A74D-AE1E79A99C53}" presName="hierChild3" presStyleCnt="0"/>
      <dgm:spPr/>
    </dgm:pt>
    <dgm:pt modelId="{52EE9848-F189-4A71-897A-B2582281A0E9}" type="pres">
      <dgm:prSet presAssocID="{D1E8078D-0FBF-4DD3-B9AA-84AE63183601}" presName="bgShapesFlow" presStyleCnt="0"/>
      <dgm:spPr/>
    </dgm:pt>
  </dgm:ptLst>
  <dgm:cxnLst>
    <dgm:cxn modelId="{73A6E106-64D1-4A9C-8ED0-9361CCECB75A}" type="presOf" srcId="{C84E13F0-5977-4690-BE8C-ACFAF556CE4A}" destId="{8A02E2DE-277D-4B28-A7C6-BA4C7D03FF19}" srcOrd="0" destOrd="0" presId="urn:microsoft.com/office/officeart/2005/8/layout/hierarchy6"/>
    <dgm:cxn modelId="{582C9C0C-8F2A-487C-B89F-F1C349FCFC0A}" srcId="{8D41D527-DE0F-4D59-BC3A-5829AA24AEAE}" destId="{57B23552-591C-4817-A74D-AE1E79A99C53}" srcOrd="2" destOrd="0" parTransId="{3C0D60E2-4970-4B5B-83E2-180AC19793E8}" sibTransId="{FF68B2ED-B0C3-4C96-B821-11DDE29D6C34}"/>
    <dgm:cxn modelId="{419AE813-3D5C-422F-BFDC-F90B081171FC}" type="presOf" srcId="{9F358F49-5FB2-4397-B7F5-8A5D85D2F302}" destId="{42FCD65D-8D3C-423E-A794-56D79AB32707}" srcOrd="0" destOrd="0" presId="urn:microsoft.com/office/officeart/2005/8/layout/hierarchy6"/>
    <dgm:cxn modelId="{05847E1A-8502-44E0-9A67-84C05CB45488}" type="presOf" srcId="{041726D4-E564-423F-9DE3-E51267C6B603}" destId="{93416AC9-12FE-415C-A247-311DCAB842FC}" srcOrd="0" destOrd="0" presId="urn:microsoft.com/office/officeart/2005/8/layout/hierarchy6"/>
    <dgm:cxn modelId="{A330321E-44A3-4F63-866C-0A34D2D4ED3A}" srcId="{01E12BEB-2BEB-4BB2-B13C-D436B94AC4A7}" destId="{041726D4-E564-423F-9DE3-E51267C6B603}" srcOrd="0" destOrd="0" parTransId="{C84E13F0-5977-4690-BE8C-ACFAF556CE4A}" sibTransId="{EFEDB324-AD56-4E63-89B8-AAA14591C3C3}"/>
    <dgm:cxn modelId="{650D482A-E8EE-4AFE-93C3-BF5FEAE72220}" srcId="{212359A8-347E-42F3-95AB-07CAE58D61AE}" destId="{01E12BEB-2BEB-4BB2-B13C-D436B94AC4A7}" srcOrd="0" destOrd="0" parTransId="{B762360C-76A8-478B-B480-E0165E8EDCFB}" sibTransId="{1D2F13A1-39E1-42A9-B11A-DCAE98D8B22D}"/>
    <dgm:cxn modelId="{B5B74731-AEED-431E-980A-FABC0E62A4CB}" srcId="{D1E8078D-0FBF-4DD3-B9AA-84AE63183601}" destId="{F409EAC4-E787-4B4D-85A1-0F51796DA54D}" srcOrd="0" destOrd="0" parTransId="{1DABAE40-C510-4134-8508-10AE6BC33096}" sibTransId="{4BC6921B-9E4C-4DD9-A4E5-53A0C7B41724}"/>
    <dgm:cxn modelId="{14CF943C-FDD7-4ED9-BBEB-C49E94272D9A}" type="presOf" srcId="{F704F7E3-7BD7-4025-B6A8-34DDB95AD579}" destId="{6D1ED5E8-F02A-4ABC-B917-B0BC0170F3BC}" srcOrd="0" destOrd="0" presId="urn:microsoft.com/office/officeart/2005/8/layout/hierarchy6"/>
    <dgm:cxn modelId="{40C97146-D7F0-4286-B54A-3C1AF1164FFC}" type="presOf" srcId="{4B6DA86A-C087-489B-9363-D5AAD8E08F7C}" destId="{FE0770DF-5DFC-4381-A003-D818C8EB7057}" srcOrd="0" destOrd="0" presId="urn:microsoft.com/office/officeart/2005/8/layout/hierarchy6"/>
    <dgm:cxn modelId="{EE26CC6F-88FF-4709-BF7E-4E1F267027D2}" type="presOf" srcId="{D1E8078D-0FBF-4DD3-B9AA-84AE63183601}" destId="{C8BA6249-008C-4BFB-9490-ECF0FE4F1099}" srcOrd="0" destOrd="0" presId="urn:microsoft.com/office/officeart/2005/8/layout/hierarchy6"/>
    <dgm:cxn modelId="{F824A474-C9C1-4051-A494-6F1FCF589F26}" srcId="{8D41D527-DE0F-4D59-BC3A-5829AA24AEAE}" destId="{F704F7E3-7BD7-4025-B6A8-34DDB95AD579}" srcOrd="1" destOrd="0" parTransId="{4B6DA86A-C087-489B-9363-D5AAD8E08F7C}" sibTransId="{28D8C03C-14DF-4A2D-9566-6D0C8E43BCB2}"/>
    <dgm:cxn modelId="{4E4BDF76-4A19-44BE-85E9-C8604C339217}" srcId="{F409EAC4-E787-4B4D-85A1-0F51796DA54D}" destId="{212359A8-347E-42F3-95AB-07CAE58D61AE}" srcOrd="0" destOrd="0" parTransId="{2AC6A2EE-4C9C-423E-BD45-9F2919A4357A}" sibTransId="{54622B9E-B8A6-46D8-AA20-2200DC2FFEC6}"/>
    <dgm:cxn modelId="{C744DF79-5043-4C38-A4EE-B8EC8EE4D297}" type="presOf" srcId="{FE1C1FE2-303F-4954-B269-7C45F26C8D8A}" destId="{44009325-A273-49D8-994B-FA0F39FDBB49}" srcOrd="0" destOrd="0" presId="urn:microsoft.com/office/officeart/2005/8/layout/hierarchy6"/>
    <dgm:cxn modelId="{6482A27B-C1C9-46B2-9FD0-10B92377B054}" type="presOf" srcId="{57B23552-591C-4817-A74D-AE1E79A99C53}" destId="{94B58059-02E2-4176-B509-433F2065AEB5}" srcOrd="0" destOrd="0" presId="urn:microsoft.com/office/officeart/2005/8/layout/hierarchy6"/>
    <dgm:cxn modelId="{820AAC80-F6BC-4202-BEE1-3A71247A2F82}" type="presOf" srcId="{3C0D60E2-4970-4B5B-83E2-180AC19793E8}" destId="{8F0917B7-99F9-46E1-BD0F-ED34C63CF9E2}" srcOrd="0" destOrd="0" presId="urn:microsoft.com/office/officeart/2005/8/layout/hierarchy6"/>
    <dgm:cxn modelId="{3A9E3E83-9BAB-4FEF-B268-34F5965039FF}" type="presOf" srcId="{F409EAC4-E787-4B4D-85A1-0F51796DA54D}" destId="{B772EF71-B878-45D1-8F01-2668E23413E6}" srcOrd="0" destOrd="0" presId="urn:microsoft.com/office/officeart/2005/8/layout/hierarchy6"/>
    <dgm:cxn modelId="{F4350CB3-6A1D-46D8-B436-A39096BFB980}" type="presOf" srcId="{212359A8-347E-42F3-95AB-07CAE58D61AE}" destId="{6744407C-8EB2-462F-97F8-56028B39AAA9}" srcOrd="0" destOrd="0" presId="urn:microsoft.com/office/officeart/2005/8/layout/hierarchy6"/>
    <dgm:cxn modelId="{4CFB7AB3-A612-4B0C-86E5-B4E5E244DFCA}" type="presOf" srcId="{2AC6A2EE-4C9C-423E-BD45-9F2919A4357A}" destId="{161AD911-FCC3-407A-B34B-1CE0E93D9DA8}" srcOrd="0" destOrd="0" presId="urn:microsoft.com/office/officeart/2005/8/layout/hierarchy6"/>
    <dgm:cxn modelId="{68C389B7-AFD0-40CB-A71A-B1861B09F681}" srcId="{041726D4-E564-423F-9DE3-E51267C6B603}" destId="{8D41D527-DE0F-4D59-BC3A-5829AA24AEAE}" srcOrd="0" destOrd="0" parTransId="{A1609A49-1600-4C20-AA9E-611C8447E86D}" sibTransId="{874F3239-36B4-43AE-908D-CEAA6BE0704F}"/>
    <dgm:cxn modelId="{70869DB9-2ED4-48D0-A55B-41E9EDA140F7}" type="presOf" srcId="{A1609A49-1600-4C20-AA9E-611C8447E86D}" destId="{77659588-3493-4843-8753-0C4C25B24608}" srcOrd="0" destOrd="0" presId="urn:microsoft.com/office/officeart/2005/8/layout/hierarchy6"/>
    <dgm:cxn modelId="{07D64BC1-A5A0-4BDD-B4D2-423215F1115B}" type="presOf" srcId="{8D41D527-DE0F-4D59-BC3A-5829AA24AEAE}" destId="{C87EAFC3-24A6-4657-885E-84746823A070}" srcOrd="0" destOrd="0" presId="urn:microsoft.com/office/officeart/2005/8/layout/hierarchy6"/>
    <dgm:cxn modelId="{8FBCD3E3-0EFA-42AD-8D42-D9EFFB397F1F}" type="presOf" srcId="{B762360C-76A8-478B-B480-E0165E8EDCFB}" destId="{2E019DBD-2B3B-437C-9EDB-C4311E387E16}" srcOrd="0" destOrd="0" presId="urn:microsoft.com/office/officeart/2005/8/layout/hierarchy6"/>
    <dgm:cxn modelId="{569316F2-5E36-4DDD-9F4F-67B3B3E82A23}" srcId="{8D41D527-DE0F-4D59-BC3A-5829AA24AEAE}" destId="{9F358F49-5FB2-4397-B7F5-8A5D85D2F302}" srcOrd="0" destOrd="0" parTransId="{FE1C1FE2-303F-4954-B269-7C45F26C8D8A}" sibTransId="{CF6EA99B-EE11-47AA-AE08-E1DFEBF3B7CA}"/>
    <dgm:cxn modelId="{AF5E9EFE-EAB7-4640-A2AE-0BB6095FBFCB}" type="presOf" srcId="{01E12BEB-2BEB-4BB2-B13C-D436B94AC4A7}" destId="{A87324BC-7878-4809-8E19-2CDE2187F88D}" srcOrd="0" destOrd="0" presId="urn:microsoft.com/office/officeart/2005/8/layout/hierarchy6"/>
    <dgm:cxn modelId="{E92B97FE-680B-4520-8451-140BB27CB0AA}" type="presParOf" srcId="{C8BA6249-008C-4BFB-9490-ECF0FE4F1099}" destId="{317CE5C5-ADAD-4AA4-9766-5A5273E72DAE}" srcOrd="0" destOrd="0" presId="urn:microsoft.com/office/officeart/2005/8/layout/hierarchy6"/>
    <dgm:cxn modelId="{F233663D-1A7C-4390-9A9E-790DC651FB15}" type="presParOf" srcId="{317CE5C5-ADAD-4AA4-9766-5A5273E72DAE}" destId="{4D4B98D2-EB5B-40A9-8301-150CE1628A18}" srcOrd="0" destOrd="0" presId="urn:microsoft.com/office/officeart/2005/8/layout/hierarchy6"/>
    <dgm:cxn modelId="{D5C826F4-62FE-4440-994E-5320BA37CC8E}" type="presParOf" srcId="{4D4B98D2-EB5B-40A9-8301-150CE1628A18}" destId="{3F3DD927-32E0-403A-9B98-F3326BADC0FD}" srcOrd="0" destOrd="0" presId="urn:microsoft.com/office/officeart/2005/8/layout/hierarchy6"/>
    <dgm:cxn modelId="{DA8EC3B3-0033-4AD2-BD38-729BC92E57C6}" type="presParOf" srcId="{3F3DD927-32E0-403A-9B98-F3326BADC0FD}" destId="{B772EF71-B878-45D1-8F01-2668E23413E6}" srcOrd="0" destOrd="0" presId="urn:microsoft.com/office/officeart/2005/8/layout/hierarchy6"/>
    <dgm:cxn modelId="{0697993A-523B-4E19-9CC1-45F97A75FD4E}" type="presParOf" srcId="{3F3DD927-32E0-403A-9B98-F3326BADC0FD}" destId="{06001DF0-3C94-4A12-AE93-80D375C7C58D}" srcOrd="1" destOrd="0" presId="urn:microsoft.com/office/officeart/2005/8/layout/hierarchy6"/>
    <dgm:cxn modelId="{365C245C-7454-433B-9A6E-5CF24F2919E5}" type="presParOf" srcId="{06001DF0-3C94-4A12-AE93-80D375C7C58D}" destId="{161AD911-FCC3-407A-B34B-1CE0E93D9DA8}" srcOrd="0" destOrd="0" presId="urn:microsoft.com/office/officeart/2005/8/layout/hierarchy6"/>
    <dgm:cxn modelId="{EE5DE8C8-32BB-4EEE-87EC-DB2C716740B9}" type="presParOf" srcId="{06001DF0-3C94-4A12-AE93-80D375C7C58D}" destId="{536E944C-1E02-4E3A-B1AC-214E22ED96F4}" srcOrd="1" destOrd="0" presId="urn:microsoft.com/office/officeart/2005/8/layout/hierarchy6"/>
    <dgm:cxn modelId="{5E4B8EF0-7621-4036-86EB-7C59B13E05E9}" type="presParOf" srcId="{536E944C-1E02-4E3A-B1AC-214E22ED96F4}" destId="{6744407C-8EB2-462F-97F8-56028B39AAA9}" srcOrd="0" destOrd="0" presId="urn:microsoft.com/office/officeart/2005/8/layout/hierarchy6"/>
    <dgm:cxn modelId="{4FB14E3B-D19F-421D-AE6D-9A8CF18AE10C}" type="presParOf" srcId="{536E944C-1E02-4E3A-B1AC-214E22ED96F4}" destId="{6398B404-88AD-490A-9971-4E026F5C26EA}" srcOrd="1" destOrd="0" presId="urn:microsoft.com/office/officeart/2005/8/layout/hierarchy6"/>
    <dgm:cxn modelId="{8D5DCABF-4ED6-4CCF-A608-2A5F82F828DD}" type="presParOf" srcId="{6398B404-88AD-490A-9971-4E026F5C26EA}" destId="{2E019DBD-2B3B-437C-9EDB-C4311E387E16}" srcOrd="0" destOrd="0" presId="urn:microsoft.com/office/officeart/2005/8/layout/hierarchy6"/>
    <dgm:cxn modelId="{F332DD2D-AEA4-4673-828F-6E15BCF94B17}" type="presParOf" srcId="{6398B404-88AD-490A-9971-4E026F5C26EA}" destId="{93F61CA5-A582-4009-A042-13EA82963D95}" srcOrd="1" destOrd="0" presId="urn:microsoft.com/office/officeart/2005/8/layout/hierarchy6"/>
    <dgm:cxn modelId="{FC3B1CC0-2413-4792-8B2C-916F8256CB70}" type="presParOf" srcId="{93F61CA5-A582-4009-A042-13EA82963D95}" destId="{A87324BC-7878-4809-8E19-2CDE2187F88D}" srcOrd="0" destOrd="0" presId="urn:microsoft.com/office/officeart/2005/8/layout/hierarchy6"/>
    <dgm:cxn modelId="{8E69FA4C-E51B-49F2-AEBB-B9BBED2B2A2F}" type="presParOf" srcId="{93F61CA5-A582-4009-A042-13EA82963D95}" destId="{ED009624-4D7B-486B-89B6-051D7BC4D171}" srcOrd="1" destOrd="0" presId="urn:microsoft.com/office/officeart/2005/8/layout/hierarchy6"/>
    <dgm:cxn modelId="{9FACE800-7C55-429B-8451-35C7A76BE3D5}" type="presParOf" srcId="{ED009624-4D7B-486B-89B6-051D7BC4D171}" destId="{8A02E2DE-277D-4B28-A7C6-BA4C7D03FF19}" srcOrd="0" destOrd="0" presId="urn:microsoft.com/office/officeart/2005/8/layout/hierarchy6"/>
    <dgm:cxn modelId="{D3A4E8E0-EED5-4095-93E5-A4C27092F7B9}" type="presParOf" srcId="{ED009624-4D7B-486B-89B6-051D7BC4D171}" destId="{68B2C19F-C4D0-4F81-B17D-66F0F0481FC0}" srcOrd="1" destOrd="0" presId="urn:microsoft.com/office/officeart/2005/8/layout/hierarchy6"/>
    <dgm:cxn modelId="{C37021F4-8E30-4DEE-968B-80F67CF60ECB}" type="presParOf" srcId="{68B2C19F-C4D0-4F81-B17D-66F0F0481FC0}" destId="{93416AC9-12FE-415C-A247-311DCAB842FC}" srcOrd="0" destOrd="0" presId="urn:microsoft.com/office/officeart/2005/8/layout/hierarchy6"/>
    <dgm:cxn modelId="{6ECB9110-FFB7-498B-A0ED-A8FBB0555650}" type="presParOf" srcId="{68B2C19F-C4D0-4F81-B17D-66F0F0481FC0}" destId="{70AE0F7C-1CE5-41D4-9FF7-C736922AA856}" srcOrd="1" destOrd="0" presId="urn:microsoft.com/office/officeart/2005/8/layout/hierarchy6"/>
    <dgm:cxn modelId="{CF44BBE7-60A8-4DCA-9EF2-A36FF7EA9D98}" type="presParOf" srcId="{70AE0F7C-1CE5-41D4-9FF7-C736922AA856}" destId="{77659588-3493-4843-8753-0C4C25B24608}" srcOrd="0" destOrd="0" presId="urn:microsoft.com/office/officeart/2005/8/layout/hierarchy6"/>
    <dgm:cxn modelId="{CE689B54-A4E3-4307-9DC5-E3D7384D9CFF}" type="presParOf" srcId="{70AE0F7C-1CE5-41D4-9FF7-C736922AA856}" destId="{BCE5371C-F1E3-4A4B-A566-F6ADBD76794C}" srcOrd="1" destOrd="0" presId="urn:microsoft.com/office/officeart/2005/8/layout/hierarchy6"/>
    <dgm:cxn modelId="{5CE12199-D324-4055-9117-2988FB82864F}" type="presParOf" srcId="{BCE5371C-F1E3-4A4B-A566-F6ADBD76794C}" destId="{C87EAFC3-24A6-4657-885E-84746823A070}" srcOrd="0" destOrd="0" presId="urn:microsoft.com/office/officeart/2005/8/layout/hierarchy6"/>
    <dgm:cxn modelId="{A3B5AA5D-EB6C-460C-B936-5A3A87213E8A}" type="presParOf" srcId="{BCE5371C-F1E3-4A4B-A566-F6ADBD76794C}" destId="{8DEEB60E-7336-45E4-BCBA-BCF103907685}" srcOrd="1" destOrd="0" presId="urn:microsoft.com/office/officeart/2005/8/layout/hierarchy6"/>
    <dgm:cxn modelId="{20F6677E-7B62-4F6B-83E1-D9B8DB22CAD2}" type="presParOf" srcId="{8DEEB60E-7336-45E4-BCBA-BCF103907685}" destId="{44009325-A273-49D8-994B-FA0F39FDBB49}" srcOrd="0" destOrd="0" presId="urn:microsoft.com/office/officeart/2005/8/layout/hierarchy6"/>
    <dgm:cxn modelId="{C0FCEF64-CF08-42FA-AAA4-28F157A719F2}" type="presParOf" srcId="{8DEEB60E-7336-45E4-BCBA-BCF103907685}" destId="{FB8D399E-1610-4DFB-B605-89F1E7DCB2C1}" srcOrd="1" destOrd="0" presId="urn:microsoft.com/office/officeart/2005/8/layout/hierarchy6"/>
    <dgm:cxn modelId="{F4BA8E51-C4DD-4934-BD8E-97F50EA3C2A1}" type="presParOf" srcId="{FB8D399E-1610-4DFB-B605-89F1E7DCB2C1}" destId="{42FCD65D-8D3C-423E-A794-56D79AB32707}" srcOrd="0" destOrd="0" presId="urn:microsoft.com/office/officeart/2005/8/layout/hierarchy6"/>
    <dgm:cxn modelId="{0D33128C-552F-4C57-ABC5-AFA16D4B9AB8}" type="presParOf" srcId="{FB8D399E-1610-4DFB-B605-89F1E7DCB2C1}" destId="{A3182AF2-585E-4832-A15D-F66DA4FA8573}" srcOrd="1" destOrd="0" presId="urn:microsoft.com/office/officeart/2005/8/layout/hierarchy6"/>
    <dgm:cxn modelId="{DDA39895-BC96-40B9-BE8F-76295C265E3E}" type="presParOf" srcId="{8DEEB60E-7336-45E4-BCBA-BCF103907685}" destId="{FE0770DF-5DFC-4381-A003-D818C8EB7057}" srcOrd="2" destOrd="0" presId="urn:microsoft.com/office/officeart/2005/8/layout/hierarchy6"/>
    <dgm:cxn modelId="{3FEBEDE2-2452-4996-A8D4-35B7CEE04C62}" type="presParOf" srcId="{8DEEB60E-7336-45E4-BCBA-BCF103907685}" destId="{D6F92C20-9358-45CA-84C6-9A0863049EDF}" srcOrd="3" destOrd="0" presId="urn:microsoft.com/office/officeart/2005/8/layout/hierarchy6"/>
    <dgm:cxn modelId="{B48F0CB5-7E7A-4DDF-B7F7-F32A52B3252B}" type="presParOf" srcId="{D6F92C20-9358-45CA-84C6-9A0863049EDF}" destId="{6D1ED5E8-F02A-4ABC-B917-B0BC0170F3BC}" srcOrd="0" destOrd="0" presId="urn:microsoft.com/office/officeart/2005/8/layout/hierarchy6"/>
    <dgm:cxn modelId="{7D33508D-491A-4A85-9132-AF396FE104D8}" type="presParOf" srcId="{D6F92C20-9358-45CA-84C6-9A0863049EDF}" destId="{433442F6-ED87-4B1C-B5B6-C1A60171F4E4}" srcOrd="1" destOrd="0" presId="urn:microsoft.com/office/officeart/2005/8/layout/hierarchy6"/>
    <dgm:cxn modelId="{505FF096-1F64-4B64-AC57-4EAD51A3FC87}" type="presParOf" srcId="{8DEEB60E-7336-45E4-BCBA-BCF103907685}" destId="{8F0917B7-99F9-46E1-BD0F-ED34C63CF9E2}" srcOrd="4" destOrd="0" presId="urn:microsoft.com/office/officeart/2005/8/layout/hierarchy6"/>
    <dgm:cxn modelId="{5CA80FD6-C46D-4BF0-AED1-87DAF59E4067}" type="presParOf" srcId="{8DEEB60E-7336-45E4-BCBA-BCF103907685}" destId="{A57CF670-A6E4-49A9-AFFE-6A46FD621932}" srcOrd="5" destOrd="0" presId="urn:microsoft.com/office/officeart/2005/8/layout/hierarchy6"/>
    <dgm:cxn modelId="{C426F696-F087-4EE9-857E-66D5843A5438}" type="presParOf" srcId="{A57CF670-A6E4-49A9-AFFE-6A46FD621932}" destId="{94B58059-02E2-4176-B509-433F2065AEB5}" srcOrd="0" destOrd="0" presId="urn:microsoft.com/office/officeart/2005/8/layout/hierarchy6"/>
    <dgm:cxn modelId="{748746DA-4C3A-4F00-93FA-BF58E7A01A8E}" type="presParOf" srcId="{A57CF670-A6E4-49A9-AFFE-6A46FD621932}" destId="{FD1EDCB8-2313-48E3-84EC-C5343E231FDC}" srcOrd="1" destOrd="0" presId="urn:microsoft.com/office/officeart/2005/8/layout/hierarchy6"/>
    <dgm:cxn modelId="{7AA06EAF-5459-44FF-831F-B5AD876D65F8}" type="presParOf" srcId="{C8BA6249-008C-4BFB-9490-ECF0FE4F1099}" destId="{52EE9848-F189-4A71-897A-B2582281A0E9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4133195-450E-40FB-B799-F6689F870049}" type="doc">
      <dgm:prSet loTypeId="urn:microsoft.com/office/officeart/2005/8/layout/hierarchy6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EB3A5A4C-845C-4BE9-943F-3957D5FA4DC7}">
      <dgm:prSet phldrT="[Texto]" custT="1"/>
      <dgm:spPr/>
      <dgm:t>
        <a:bodyPr/>
        <a:lstStyle/>
        <a:p>
          <a:r>
            <a:rPr lang="es-MX" sz="2000"/>
            <a:t>CONCEPTOS BÁSICOS SOBRE LOS SISTEMAS OPERATIVOS Y SU CLASIFICACIÓN PARA DISPOSITIVOS</a:t>
          </a:r>
        </a:p>
      </dgm:t>
    </dgm:pt>
    <dgm:pt modelId="{1CAE1209-5589-4700-8C34-67FB1F7CEED6}" type="parTrans" cxnId="{A1B61C5A-5680-47E8-95EB-52B117E414C3}">
      <dgm:prSet/>
      <dgm:spPr/>
      <dgm:t>
        <a:bodyPr/>
        <a:lstStyle/>
        <a:p>
          <a:endParaRPr lang="es-MX"/>
        </a:p>
      </dgm:t>
    </dgm:pt>
    <dgm:pt modelId="{323EC3C1-8427-4D32-9BE5-BDCA745AC369}" type="sibTrans" cxnId="{A1B61C5A-5680-47E8-95EB-52B117E414C3}">
      <dgm:prSet/>
      <dgm:spPr/>
      <dgm:t>
        <a:bodyPr/>
        <a:lstStyle/>
        <a:p>
          <a:endParaRPr lang="es-MX"/>
        </a:p>
      </dgm:t>
    </dgm:pt>
    <dgm:pt modelId="{CD05266F-1C66-4503-8BD4-BBEFB98E6471}" type="asst">
      <dgm:prSet phldrT="[Texto]" custT="1"/>
      <dgm:spPr/>
      <dgm:t>
        <a:bodyPr/>
        <a:lstStyle/>
        <a:p>
          <a:r>
            <a:rPr lang="es-MX" sz="1100"/>
            <a:t>El sistema operativo es el primer programa que funciona cuando se pone en marcha el ordenador, y gestiona los procesos de ejecución de otros programas y aplicaciones</a:t>
          </a:r>
        </a:p>
      </dgm:t>
    </dgm:pt>
    <dgm:pt modelId="{15CCD456-975A-45E1-BA79-0997FF06F812}" type="parTrans" cxnId="{49D831C3-95FD-48BA-A9B0-1FA4ABD31567}">
      <dgm:prSet/>
      <dgm:spPr/>
      <dgm:t>
        <a:bodyPr/>
        <a:lstStyle/>
        <a:p>
          <a:endParaRPr lang="es-MX"/>
        </a:p>
      </dgm:t>
    </dgm:pt>
    <dgm:pt modelId="{4117988B-F5D6-4D22-BA9B-FCE3F9217782}" type="sibTrans" cxnId="{49D831C3-95FD-48BA-A9B0-1FA4ABD31567}">
      <dgm:prSet/>
      <dgm:spPr/>
      <dgm:t>
        <a:bodyPr/>
        <a:lstStyle/>
        <a:p>
          <a:endParaRPr lang="es-MX"/>
        </a:p>
      </dgm:t>
    </dgm:pt>
    <dgm:pt modelId="{FE7408D2-D059-4B8E-B203-62ABA2DFB331}">
      <dgm:prSet phldrT="[Texto]" custT="1"/>
      <dgm:spPr/>
      <dgm:t>
        <a:bodyPr/>
        <a:lstStyle/>
        <a:p>
          <a:r>
            <a:rPr lang="es-MX" sz="1200"/>
            <a:t>CLASIFICACION DE LOS SO</a:t>
          </a:r>
        </a:p>
      </dgm:t>
    </dgm:pt>
    <dgm:pt modelId="{0F5EEEF3-19D1-44D8-993F-A83176E6066A}" type="parTrans" cxnId="{F3332FCD-DD99-43FE-A3B9-F580CD87D3A3}">
      <dgm:prSet/>
      <dgm:spPr/>
      <dgm:t>
        <a:bodyPr/>
        <a:lstStyle/>
        <a:p>
          <a:endParaRPr lang="es-MX"/>
        </a:p>
      </dgm:t>
    </dgm:pt>
    <dgm:pt modelId="{D5CDB6EA-DEA8-4F83-9368-0100FF38AEFB}" type="sibTrans" cxnId="{F3332FCD-DD99-43FE-A3B9-F580CD87D3A3}">
      <dgm:prSet/>
      <dgm:spPr/>
      <dgm:t>
        <a:bodyPr/>
        <a:lstStyle/>
        <a:p>
          <a:endParaRPr lang="es-MX"/>
        </a:p>
      </dgm:t>
    </dgm:pt>
    <dgm:pt modelId="{F7D55FB6-E812-4088-8E30-F16F1A651E75}">
      <dgm:prSet phldrT="[Texto]" custT="1"/>
      <dgm:spPr/>
      <dgm:t>
        <a:bodyPr/>
        <a:lstStyle/>
        <a:p>
          <a:r>
            <a:rPr lang="es-MX" sz="1200"/>
            <a:t>Manejo de recursos o acceso a servicios</a:t>
          </a:r>
        </a:p>
      </dgm:t>
    </dgm:pt>
    <dgm:pt modelId="{B235C15C-691D-4AAC-82B6-3D09DFC54BA4}" type="parTrans" cxnId="{202FFD59-B69D-445A-A665-A8F7436C54AB}">
      <dgm:prSet/>
      <dgm:spPr/>
    </dgm:pt>
    <dgm:pt modelId="{65BD4042-E5B4-4B55-BB2C-5E5AFCDD520A}" type="sibTrans" cxnId="{202FFD59-B69D-445A-A665-A8F7436C54AB}">
      <dgm:prSet/>
      <dgm:spPr/>
    </dgm:pt>
    <dgm:pt modelId="{EEE7651D-CC8E-494D-9745-349028CA4F46}">
      <dgm:prSet phldrT="[Texto]" custT="1"/>
      <dgm:spPr/>
      <dgm:t>
        <a:bodyPr/>
        <a:lstStyle/>
        <a:p>
          <a:r>
            <a:rPr lang="es-MX" sz="1200"/>
            <a:t>Administración de tareas</a:t>
          </a:r>
        </a:p>
      </dgm:t>
    </dgm:pt>
    <dgm:pt modelId="{99A83439-87A9-459F-83A5-AE148F564FF8}" type="parTrans" cxnId="{BC2E7A08-9812-4A19-9AFD-3BEFAA399910}">
      <dgm:prSet/>
      <dgm:spPr/>
    </dgm:pt>
    <dgm:pt modelId="{AC8F2A25-8633-4B4E-9A30-7F0C52FF7AF5}" type="sibTrans" cxnId="{BC2E7A08-9812-4A19-9AFD-3BEFAA399910}">
      <dgm:prSet/>
      <dgm:spPr/>
    </dgm:pt>
    <dgm:pt modelId="{8E5FCA8B-5A61-46E1-ACB8-7D28C8E32824}">
      <dgm:prSet phldrT="[Texto]" custT="1"/>
      <dgm:spPr/>
      <dgm:t>
        <a:bodyPr/>
        <a:lstStyle/>
        <a:p>
          <a:r>
            <a:rPr lang="es-MX" sz="1200"/>
            <a:t>Administración de usuarios</a:t>
          </a:r>
        </a:p>
      </dgm:t>
    </dgm:pt>
    <dgm:pt modelId="{6E532786-63E6-4FDD-AB25-D2811EEC3117}" type="parTrans" cxnId="{6392D0ED-4936-431B-9F95-02E3B6057945}">
      <dgm:prSet/>
      <dgm:spPr/>
    </dgm:pt>
    <dgm:pt modelId="{CDAD3E49-A3AA-416B-A709-87349EDFACAC}" type="sibTrans" cxnId="{6392D0ED-4936-431B-9F95-02E3B6057945}">
      <dgm:prSet/>
      <dgm:spPr/>
    </dgm:pt>
    <dgm:pt modelId="{C57F1183-D320-4ACD-908A-56898EDB8FB3}">
      <dgm:prSet phldrT="[Texto]" custT="1"/>
      <dgm:spPr/>
      <dgm:t>
        <a:bodyPr/>
        <a:lstStyle/>
        <a:p>
          <a:r>
            <a:rPr lang="es-MX" sz="1200"/>
            <a:t>Organización interna o estructura</a:t>
          </a:r>
        </a:p>
      </dgm:t>
    </dgm:pt>
    <dgm:pt modelId="{017594BC-BCB2-4D76-ACB5-5B470809948E}" type="parTrans" cxnId="{3F27F7CF-087B-4E60-B6F5-8E0CC49184F0}">
      <dgm:prSet/>
      <dgm:spPr/>
    </dgm:pt>
    <dgm:pt modelId="{F4FA7E50-8943-498F-9E17-E22C227610A5}" type="sibTrans" cxnId="{3F27F7CF-087B-4E60-B6F5-8E0CC49184F0}">
      <dgm:prSet/>
      <dgm:spPr/>
    </dgm:pt>
    <dgm:pt modelId="{E1A9DD58-BCB7-4EE5-AAAD-B7CD07AC87B1}" type="pres">
      <dgm:prSet presAssocID="{34133195-450E-40FB-B799-F6689F870049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5FB51AC-E63A-4127-8D5F-310FB6BA0BFE}" type="pres">
      <dgm:prSet presAssocID="{34133195-450E-40FB-B799-F6689F870049}" presName="hierFlow" presStyleCnt="0"/>
      <dgm:spPr/>
    </dgm:pt>
    <dgm:pt modelId="{A9A70A38-9334-4602-9C8C-C0ADA351655C}" type="pres">
      <dgm:prSet presAssocID="{34133195-450E-40FB-B799-F6689F870049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FD8FB52-0026-4759-8868-F2F196BA2381}" type="pres">
      <dgm:prSet presAssocID="{EB3A5A4C-845C-4BE9-943F-3957D5FA4DC7}" presName="Name14" presStyleCnt="0"/>
      <dgm:spPr/>
    </dgm:pt>
    <dgm:pt modelId="{3AE8F875-F795-4967-BCE1-8899506F0610}" type="pres">
      <dgm:prSet presAssocID="{EB3A5A4C-845C-4BE9-943F-3957D5FA4DC7}" presName="level1Shape" presStyleLbl="node0" presStyleIdx="0" presStyleCnt="1" custScaleX="733666" custScaleY="321842">
        <dgm:presLayoutVars>
          <dgm:chPref val="3"/>
        </dgm:presLayoutVars>
      </dgm:prSet>
      <dgm:spPr/>
    </dgm:pt>
    <dgm:pt modelId="{B1D6FFED-DD6F-4B6B-A4EB-BBFC68E8B609}" type="pres">
      <dgm:prSet presAssocID="{EB3A5A4C-845C-4BE9-943F-3957D5FA4DC7}" presName="hierChild2" presStyleCnt="0"/>
      <dgm:spPr/>
    </dgm:pt>
    <dgm:pt modelId="{269BB186-4D8D-401B-A559-15A3B73FE73B}" type="pres">
      <dgm:prSet presAssocID="{15CCD456-975A-45E1-BA79-0997FF06F812}" presName="Name19" presStyleLbl="parChTrans1D2" presStyleIdx="0" presStyleCnt="1"/>
      <dgm:spPr/>
    </dgm:pt>
    <dgm:pt modelId="{CA91341C-E358-448A-9F2D-F725699305B2}" type="pres">
      <dgm:prSet presAssocID="{CD05266F-1C66-4503-8BD4-BBEFB98E6471}" presName="Name21" presStyleCnt="0"/>
      <dgm:spPr/>
    </dgm:pt>
    <dgm:pt modelId="{0DA04679-7410-4441-ACA8-AE2780CCB8CD}" type="pres">
      <dgm:prSet presAssocID="{CD05266F-1C66-4503-8BD4-BBEFB98E6471}" presName="level2Shape" presStyleLbl="asst1" presStyleIdx="0" presStyleCnt="1" custScaleX="645129" custScaleY="118044"/>
      <dgm:spPr/>
    </dgm:pt>
    <dgm:pt modelId="{DE828E7F-62F9-4CAC-BFDB-01F01531D040}" type="pres">
      <dgm:prSet presAssocID="{CD05266F-1C66-4503-8BD4-BBEFB98E6471}" presName="hierChild3" presStyleCnt="0"/>
      <dgm:spPr/>
    </dgm:pt>
    <dgm:pt modelId="{8D5D027A-636C-425A-80AF-6F5489022864}" type="pres">
      <dgm:prSet presAssocID="{0F5EEEF3-19D1-44D8-993F-A83176E6066A}" presName="Name19" presStyleLbl="parChTrans1D3" presStyleIdx="0" presStyleCnt="1"/>
      <dgm:spPr/>
    </dgm:pt>
    <dgm:pt modelId="{FBCB6410-1CED-428D-A31D-B5C37135A685}" type="pres">
      <dgm:prSet presAssocID="{FE7408D2-D059-4B8E-B203-62ABA2DFB331}" presName="Name21" presStyleCnt="0"/>
      <dgm:spPr/>
    </dgm:pt>
    <dgm:pt modelId="{49B67E8C-9E27-470D-BA1C-BBAFDEE73BB6}" type="pres">
      <dgm:prSet presAssocID="{FE7408D2-D059-4B8E-B203-62ABA2DFB331}" presName="level2Shape" presStyleLbl="node3" presStyleIdx="0" presStyleCnt="1" custScaleX="242868" custScaleY="179668"/>
      <dgm:spPr/>
    </dgm:pt>
    <dgm:pt modelId="{0CBB2B2F-3479-4AA7-ADB1-E05D34CB6EB3}" type="pres">
      <dgm:prSet presAssocID="{FE7408D2-D059-4B8E-B203-62ABA2DFB331}" presName="hierChild3" presStyleCnt="0"/>
      <dgm:spPr/>
    </dgm:pt>
    <dgm:pt modelId="{1AAAB2DD-CE82-4E6B-AFD1-885E7CD5DF42}" type="pres">
      <dgm:prSet presAssocID="{99A83439-87A9-459F-83A5-AE148F564FF8}" presName="Name19" presStyleLbl="parChTrans1D4" presStyleIdx="0" presStyleCnt="4"/>
      <dgm:spPr/>
    </dgm:pt>
    <dgm:pt modelId="{F1947452-B96B-47BF-9102-FDF4870F9C93}" type="pres">
      <dgm:prSet presAssocID="{EEE7651D-CC8E-494D-9745-349028CA4F46}" presName="Name21" presStyleCnt="0"/>
      <dgm:spPr/>
    </dgm:pt>
    <dgm:pt modelId="{3B5037C2-A4E0-4ECB-B8B9-467672FCCCD1}" type="pres">
      <dgm:prSet presAssocID="{EEE7651D-CC8E-494D-9745-349028CA4F46}" presName="level2Shape" presStyleLbl="node4" presStyleIdx="0" presStyleCnt="4" custScaleX="150996" custScaleY="268578"/>
      <dgm:spPr/>
    </dgm:pt>
    <dgm:pt modelId="{C41C9F84-8044-4E08-B418-DD49B6E052B6}" type="pres">
      <dgm:prSet presAssocID="{EEE7651D-CC8E-494D-9745-349028CA4F46}" presName="hierChild3" presStyleCnt="0"/>
      <dgm:spPr/>
    </dgm:pt>
    <dgm:pt modelId="{178CEFD4-A603-4DB3-8167-0CD932EC6E25}" type="pres">
      <dgm:prSet presAssocID="{6E532786-63E6-4FDD-AB25-D2811EEC3117}" presName="Name19" presStyleLbl="parChTrans1D4" presStyleIdx="1" presStyleCnt="4"/>
      <dgm:spPr/>
    </dgm:pt>
    <dgm:pt modelId="{C5EC5643-9024-4FCB-838A-697CE055C482}" type="pres">
      <dgm:prSet presAssocID="{8E5FCA8B-5A61-46E1-ACB8-7D28C8E32824}" presName="Name21" presStyleCnt="0"/>
      <dgm:spPr/>
    </dgm:pt>
    <dgm:pt modelId="{F85307BD-8DCF-4939-B045-69FCB1B601CF}" type="pres">
      <dgm:prSet presAssocID="{8E5FCA8B-5A61-46E1-ACB8-7D28C8E32824}" presName="level2Shape" presStyleLbl="node4" presStyleIdx="1" presStyleCnt="4" custScaleX="152013" custScaleY="268578"/>
      <dgm:spPr/>
    </dgm:pt>
    <dgm:pt modelId="{AF7837C4-A361-46C8-BD13-A13227C22A56}" type="pres">
      <dgm:prSet presAssocID="{8E5FCA8B-5A61-46E1-ACB8-7D28C8E32824}" presName="hierChild3" presStyleCnt="0"/>
      <dgm:spPr/>
    </dgm:pt>
    <dgm:pt modelId="{55129D85-B1D2-4EE1-BD94-5C407B47A69F}" type="pres">
      <dgm:prSet presAssocID="{017594BC-BCB2-4D76-ACB5-5B470809948E}" presName="Name19" presStyleLbl="parChTrans1D4" presStyleIdx="2" presStyleCnt="4"/>
      <dgm:spPr/>
    </dgm:pt>
    <dgm:pt modelId="{7CE09CF6-A832-49F9-A227-82BF46D37365}" type="pres">
      <dgm:prSet presAssocID="{C57F1183-D320-4ACD-908A-56898EDB8FB3}" presName="Name21" presStyleCnt="0"/>
      <dgm:spPr/>
    </dgm:pt>
    <dgm:pt modelId="{7A58A7D8-F130-4970-9F7C-A58C57881DC2}" type="pres">
      <dgm:prSet presAssocID="{C57F1183-D320-4ACD-908A-56898EDB8FB3}" presName="level2Shape" presStyleLbl="node4" presStyleIdx="2" presStyleCnt="4" custScaleX="136490" custScaleY="268578"/>
      <dgm:spPr/>
    </dgm:pt>
    <dgm:pt modelId="{1609DDA8-610D-4D7D-9D91-F0E48D29FF75}" type="pres">
      <dgm:prSet presAssocID="{C57F1183-D320-4ACD-908A-56898EDB8FB3}" presName="hierChild3" presStyleCnt="0"/>
      <dgm:spPr/>
    </dgm:pt>
    <dgm:pt modelId="{3E186323-F050-45F2-95C4-1C18456771A7}" type="pres">
      <dgm:prSet presAssocID="{B235C15C-691D-4AAC-82B6-3D09DFC54BA4}" presName="Name19" presStyleLbl="parChTrans1D4" presStyleIdx="3" presStyleCnt="4"/>
      <dgm:spPr/>
    </dgm:pt>
    <dgm:pt modelId="{B383BD8A-B234-4338-9AAA-DC52DDFB976F}" type="pres">
      <dgm:prSet presAssocID="{F7D55FB6-E812-4088-8E30-F16F1A651E75}" presName="Name21" presStyleCnt="0"/>
      <dgm:spPr/>
    </dgm:pt>
    <dgm:pt modelId="{A7AE82B4-3E21-4DC9-9BA3-2437A1FBD046}" type="pres">
      <dgm:prSet presAssocID="{F7D55FB6-E812-4088-8E30-F16F1A651E75}" presName="level2Shape" presStyleLbl="node4" presStyleIdx="3" presStyleCnt="4" custScaleX="136490" custScaleY="268578"/>
      <dgm:spPr/>
    </dgm:pt>
    <dgm:pt modelId="{CC83440B-EAA9-4561-9263-ECEB3CAC4BDF}" type="pres">
      <dgm:prSet presAssocID="{F7D55FB6-E812-4088-8E30-F16F1A651E75}" presName="hierChild3" presStyleCnt="0"/>
      <dgm:spPr/>
    </dgm:pt>
    <dgm:pt modelId="{16019C91-B3A5-4782-BB71-35E788CBF48A}" type="pres">
      <dgm:prSet presAssocID="{34133195-450E-40FB-B799-F6689F870049}" presName="bgShapesFlow" presStyleCnt="0"/>
      <dgm:spPr/>
    </dgm:pt>
  </dgm:ptLst>
  <dgm:cxnLst>
    <dgm:cxn modelId="{5EBE4501-4D3F-4330-BE4B-8A5ADD37132D}" type="presOf" srcId="{8E5FCA8B-5A61-46E1-ACB8-7D28C8E32824}" destId="{F85307BD-8DCF-4939-B045-69FCB1B601CF}" srcOrd="0" destOrd="0" presId="urn:microsoft.com/office/officeart/2005/8/layout/hierarchy6"/>
    <dgm:cxn modelId="{BC2E7A08-9812-4A19-9AFD-3BEFAA399910}" srcId="{FE7408D2-D059-4B8E-B203-62ABA2DFB331}" destId="{EEE7651D-CC8E-494D-9745-349028CA4F46}" srcOrd="0" destOrd="0" parTransId="{99A83439-87A9-459F-83A5-AE148F564FF8}" sibTransId="{AC8F2A25-8633-4B4E-9A30-7F0C52FF7AF5}"/>
    <dgm:cxn modelId="{CFF7540A-0B61-4115-8BB2-E6EE64EABA28}" type="presOf" srcId="{0F5EEEF3-19D1-44D8-993F-A83176E6066A}" destId="{8D5D027A-636C-425A-80AF-6F5489022864}" srcOrd="0" destOrd="0" presId="urn:microsoft.com/office/officeart/2005/8/layout/hierarchy6"/>
    <dgm:cxn modelId="{2669C90E-BA90-4A24-A7DE-A132719B3317}" type="presOf" srcId="{34133195-450E-40FB-B799-F6689F870049}" destId="{E1A9DD58-BCB7-4EE5-AAAD-B7CD07AC87B1}" srcOrd="0" destOrd="0" presId="urn:microsoft.com/office/officeart/2005/8/layout/hierarchy6"/>
    <dgm:cxn modelId="{FFF62720-5CA5-49C0-935C-80242D93BA64}" type="presOf" srcId="{6E532786-63E6-4FDD-AB25-D2811EEC3117}" destId="{178CEFD4-A603-4DB3-8167-0CD932EC6E25}" srcOrd="0" destOrd="0" presId="urn:microsoft.com/office/officeart/2005/8/layout/hierarchy6"/>
    <dgm:cxn modelId="{06871032-04FF-406C-A1F7-BAFB3F351BAA}" type="presOf" srcId="{15CCD456-975A-45E1-BA79-0997FF06F812}" destId="{269BB186-4D8D-401B-A559-15A3B73FE73B}" srcOrd="0" destOrd="0" presId="urn:microsoft.com/office/officeart/2005/8/layout/hierarchy6"/>
    <dgm:cxn modelId="{1BF1423A-CF0C-42B3-B024-983C59B01018}" type="presOf" srcId="{EEE7651D-CC8E-494D-9745-349028CA4F46}" destId="{3B5037C2-A4E0-4ECB-B8B9-467672FCCCD1}" srcOrd="0" destOrd="0" presId="urn:microsoft.com/office/officeart/2005/8/layout/hierarchy6"/>
    <dgm:cxn modelId="{A3BACE61-E02E-4B0D-971A-24A1048D5F5A}" type="presOf" srcId="{C57F1183-D320-4ACD-908A-56898EDB8FB3}" destId="{7A58A7D8-F130-4970-9F7C-A58C57881DC2}" srcOrd="0" destOrd="0" presId="urn:microsoft.com/office/officeart/2005/8/layout/hierarchy6"/>
    <dgm:cxn modelId="{202FFD59-B69D-445A-A665-A8F7436C54AB}" srcId="{FE7408D2-D059-4B8E-B203-62ABA2DFB331}" destId="{F7D55FB6-E812-4088-8E30-F16F1A651E75}" srcOrd="3" destOrd="0" parTransId="{B235C15C-691D-4AAC-82B6-3D09DFC54BA4}" sibTransId="{65BD4042-E5B4-4B55-BB2C-5E5AFCDD520A}"/>
    <dgm:cxn modelId="{A1B61C5A-5680-47E8-95EB-52B117E414C3}" srcId="{34133195-450E-40FB-B799-F6689F870049}" destId="{EB3A5A4C-845C-4BE9-943F-3957D5FA4DC7}" srcOrd="0" destOrd="0" parTransId="{1CAE1209-5589-4700-8C34-67FB1F7CEED6}" sibTransId="{323EC3C1-8427-4D32-9BE5-BDCA745AC369}"/>
    <dgm:cxn modelId="{AB595992-C69D-4CE3-8DB3-FE838E2ACA39}" type="presOf" srcId="{99A83439-87A9-459F-83A5-AE148F564FF8}" destId="{1AAAB2DD-CE82-4E6B-AFD1-885E7CD5DF42}" srcOrd="0" destOrd="0" presId="urn:microsoft.com/office/officeart/2005/8/layout/hierarchy6"/>
    <dgm:cxn modelId="{2D12FDA0-86CC-4A4D-8298-DD9A9DFD23F8}" type="presOf" srcId="{F7D55FB6-E812-4088-8E30-F16F1A651E75}" destId="{A7AE82B4-3E21-4DC9-9BA3-2437A1FBD046}" srcOrd="0" destOrd="0" presId="urn:microsoft.com/office/officeart/2005/8/layout/hierarchy6"/>
    <dgm:cxn modelId="{C80DE2AD-9F92-468D-8F24-ED937A8AB86A}" type="presOf" srcId="{B235C15C-691D-4AAC-82B6-3D09DFC54BA4}" destId="{3E186323-F050-45F2-95C4-1C18456771A7}" srcOrd="0" destOrd="0" presId="urn:microsoft.com/office/officeart/2005/8/layout/hierarchy6"/>
    <dgm:cxn modelId="{49D831C3-95FD-48BA-A9B0-1FA4ABD31567}" srcId="{EB3A5A4C-845C-4BE9-943F-3957D5FA4DC7}" destId="{CD05266F-1C66-4503-8BD4-BBEFB98E6471}" srcOrd="0" destOrd="0" parTransId="{15CCD456-975A-45E1-BA79-0997FF06F812}" sibTransId="{4117988B-F5D6-4D22-BA9B-FCE3F9217782}"/>
    <dgm:cxn modelId="{F3332FCD-DD99-43FE-A3B9-F580CD87D3A3}" srcId="{CD05266F-1C66-4503-8BD4-BBEFB98E6471}" destId="{FE7408D2-D059-4B8E-B203-62ABA2DFB331}" srcOrd="0" destOrd="0" parTransId="{0F5EEEF3-19D1-44D8-993F-A83176E6066A}" sibTransId="{D5CDB6EA-DEA8-4F83-9368-0100FF38AEFB}"/>
    <dgm:cxn modelId="{3F27F7CF-087B-4E60-B6F5-8E0CC49184F0}" srcId="{FE7408D2-D059-4B8E-B203-62ABA2DFB331}" destId="{C57F1183-D320-4ACD-908A-56898EDB8FB3}" srcOrd="2" destOrd="0" parTransId="{017594BC-BCB2-4D76-ACB5-5B470809948E}" sibTransId="{F4FA7E50-8943-498F-9E17-E22C227610A5}"/>
    <dgm:cxn modelId="{6265E0D8-3D03-455D-9203-57CA6E0DBDD1}" type="presOf" srcId="{CD05266F-1C66-4503-8BD4-BBEFB98E6471}" destId="{0DA04679-7410-4441-ACA8-AE2780CCB8CD}" srcOrd="0" destOrd="0" presId="urn:microsoft.com/office/officeart/2005/8/layout/hierarchy6"/>
    <dgm:cxn modelId="{A82FE2E2-EA03-47C3-9DFC-1913103D77A7}" type="presOf" srcId="{FE7408D2-D059-4B8E-B203-62ABA2DFB331}" destId="{49B67E8C-9E27-470D-BA1C-BBAFDEE73BB6}" srcOrd="0" destOrd="0" presId="urn:microsoft.com/office/officeart/2005/8/layout/hierarchy6"/>
    <dgm:cxn modelId="{6392D0ED-4936-431B-9F95-02E3B6057945}" srcId="{FE7408D2-D059-4B8E-B203-62ABA2DFB331}" destId="{8E5FCA8B-5A61-46E1-ACB8-7D28C8E32824}" srcOrd="1" destOrd="0" parTransId="{6E532786-63E6-4FDD-AB25-D2811EEC3117}" sibTransId="{CDAD3E49-A3AA-416B-A709-87349EDFACAC}"/>
    <dgm:cxn modelId="{7F21CFF3-4689-4E9C-8422-963CC68A4F27}" type="presOf" srcId="{EB3A5A4C-845C-4BE9-943F-3957D5FA4DC7}" destId="{3AE8F875-F795-4967-BCE1-8899506F0610}" srcOrd="0" destOrd="0" presId="urn:microsoft.com/office/officeart/2005/8/layout/hierarchy6"/>
    <dgm:cxn modelId="{17E562FC-0246-4766-8C4E-70BA883ACD92}" type="presOf" srcId="{017594BC-BCB2-4D76-ACB5-5B470809948E}" destId="{55129D85-B1D2-4EE1-BD94-5C407B47A69F}" srcOrd="0" destOrd="0" presId="urn:microsoft.com/office/officeart/2005/8/layout/hierarchy6"/>
    <dgm:cxn modelId="{420AE269-9C44-491A-A155-9669C3550B77}" type="presParOf" srcId="{E1A9DD58-BCB7-4EE5-AAAD-B7CD07AC87B1}" destId="{95FB51AC-E63A-4127-8D5F-310FB6BA0BFE}" srcOrd="0" destOrd="0" presId="urn:microsoft.com/office/officeart/2005/8/layout/hierarchy6"/>
    <dgm:cxn modelId="{50FA52AD-D5B7-4B38-A7A7-9EE37C5601D4}" type="presParOf" srcId="{95FB51AC-E63A-4127-8D5F-310FB6BA0BFE}" destId="{A9A70A38-9334-4602-9C8C-C0ADA351655C}" srcOrd="0" destOrd="0" presId="urn:microsoft.com/office/officeart/2005/8/layout/hierarchy6"/>
    <dgm:cxn modelId="{022D3F43-D70E-4C58-8EAC-19D26D5AD7AD}" type="presParOf" srcId="{A9A70A38-9334-4602-9C8C-C0ADA351655C}" destId="{7FD8FB52-0026-4759-8868-F2F196BA2381}" srcOrd="0" destOrd="0" presId="urn:microsoft.com/office/officeart/2005/8/layout/hierarchy6"/>
    <dgm:cxn modelId="{4A7966B2-7004-438A-8ADE-3B444A4FD0FB}" type="presParOf" srcId="{7FD8FB52-0026-4759-8868-F2F196BA2381}" destId="{3AE8F875-F795-4967-BCE1-8899506F0610}" srcOrd="0" destOrd="0" presId="urn:microsoft.com/office/officeart/2005/8/layout/hierarchy6"/>
    <dgm:cxn modelId="{4DBBA77E-BD2C-4BD0-A107-D3C20E1137D5}" type="presParOf" srcId="{7FD8FB52-0026-4759-8868-F2F196BA2381}" destId="{B1D6FFED-DD6F-4B6B-A4EB-BBFC68E8B609}" srcOrd="1" destOrd="0" presId="urn:microsoft.com/office/officeart/2005/8/layout/hierarchy6"/>
    <dgm:cxn modelId="{BE8B8542-74BA-4365-8295-351396738C0A}" type="presParOf" srcId="{B1D6FFED-DD6F-4B6B-A4EB-BBFC68E8B609}" destId="{269BB186-4D8D-401B-A559-15A3B73FE73B}" srcOrd="0" destOrd="0" presId="urn:microsoft.com/office/officeart/2005/8/layout/hierarchy6"/>
    <dgm:cxn modelId="{8416A291-65A0-4C2E-9F22-8E9709BED860}" type="presParOf" srcId="{B1D6FFED-DD6F-4B6B-A4EB-BBFC68E8B609}" destId="{CA91341C-E358-448A-9F2D-F725699305B2}" srcOrd="1" destOrd="0" presId="urn:microsoft.com/office/officeart/2005/8/layout/hierarchy6"/>
    <dgm:cxn modelId="{9F7F30F1-E894-435D-900B-4C9A04A48108}" type="presParOf" srcId="{CA91341C-E358-448A-9F2D-F725699305B2}" destId="{0DA04679-7410-4441-ACA8-AE2780CCB8CD}" srcOrd="0" destOrd="0" presId="urn:microsoft.com/office/officeart/2005/8/layout/hierarchy6"/>
    <dgm:cxn modelId="{649480D9-DDD5-48F3-86AC-B80677D49990}" type="presParOf" srcId="{CA91341C-E358-448A-9F2D-F725699305B2}" destId="{DE828E7F-62F9-4CAC-BFDB-01F01531D040}" srcOrd="1" destOrd="0" presId="urn:microsoft.com/office/officeart/2005/8/layout/hierarchy6"/>
    <dgm:cxn modelId="{3F7B7262-2165-401D-9860-E32B63D8197E}" type="presParOf" srcId="{DE828E7F-62F9-4CAC-BFDB-01F01531D040}" destId="{8D5D027A-636C-425A-80AF-6F5489022864}" srcOrd="0" destOrd="0" presId="urn:microsoft.com/office/officeart/2005/8/layout/hierarchy6"/>
    <dgm:cxn modelId="{B90BC3BD-EDE1-4225-8E1A-1A074AED137F}" type="presParOf" srcId="{DE828E7F-62F9-4CAC-BFDB-01F01531D040}" destId="{FBCB6410-1CED-428D-A31D-B5C37135A685}" srcOrd="1" destOrd="0" presId="urn:microsoft.com/office/officeart/2005/8/layout/hierarchy6"/>
    <dgm:cxn modelId="{9B88F0EF-AA30-4791-B61C-1C3E0296ABE7}" type="presParOf" srcId="{FBCB6410-1CED-428D-A31D-B5C37135A685}" destId="{49B67E8C-9E27-470D-BA1C-BBAFDEE73BB6}" srcOrd="0" destOrd="0" presId="urn:microsoft.com/office/officeart/2005/8/layout/hierarchy6"/>
    <dgm:cxn modelId="{D0F25CBF-8677-43FF-9848-3A913730B72D}" type="presParOf" srcId="{FBCB6410-1CED-428D-A31D-B5C37135A685}" destId="{0CBB2B2F-3479-4AA7-ADB1-E05D34CB6EB3}" srcOrd="1" destOrd="0" presId="urn:microsoft.com/office/officeart/2005/8/layout/hierarchy6"/>
    <dgm:cxn modelId="{47DCDF4F-2957-402D-847D-34F257ADE27B}" type="presParOf" srcId="{0CBB2B2F-3479-4AA7-ADB1-E05D34CB6EB3}" destId="{1AAAB2DD-CE82-4E6B-AFD1-885E7CD5DF42}" srcOrd="0" destOrd="0" presId="urn:microsoft.com/office/officeart/2005/8/layout/hierarchy6"/>
    <dgm:cxn modelId="{7156DE20-8075-4782-852D-58169956093B}" type="presParOf" srcId="{0CBB2B2F-3479-4AA7-ADB1-E05D34CB6EB3}" destId="{F1947452-B96B-47BF-9102-FDF4870F9C93}" srcOrd="1" destOrd="0" presId="urn:microsoft.com/office/officeart/2005/8/layout/hierarchy6"/>
    <dgm:cxn modelId="{E286157C-BADA-4948-BBCC-D209B60252AE}" type="presParOf" srcId="{F1947452-B96B-47BF-9102-FDF4870F9C93}" destId="{3B5037C2-A4E0-4ECB-B8B9-467672FCCCD1}" srcOrd="0" destOrd="0" presId="urn:microsoft.com/office/officeart/2005/8/layout/hierarchy6"/>
    <dgm:cxn modelId="{D0F561F4-786A-43CF-8631-65BEF1E95E05}" type="presParOf" srcId="{F1947452-B96B-47BF-9102-FDF4870F9C93}" destId="{C41C9F84-8044-4E08-B418-DD49B6E052B6}" srcOrd="1" destOrd="0" presId="urn:microsoft.com/office/officeart/2005/8/layout/hierarchy6"/>
    <dgm:cxn modelId="{3F77CC31-B6F2-4ACF-9243-338D766BF4EC}" type="presParOf" srcId="{0CBB2B2F-3479-4AA7-ADB1-E05D34CB6EB3}" destId="{178CEFD4-A603-4DB3-8167-0CD932EC6E25}" srcOrd="2" destOrd="0" presId="urn:microsoft.com/office/officeart/2005/8/layout/hierarchy6"/>
    <dgm:cxn modelId="{21B16B29-CF57-4299-8332-2E1EB34E8D19}" type="presParOf" srcId="{0CBB2B2F-3479-4AA7-ADB1-E05D34CB6EB3}" destId="{C5EC5643-9024-4FCB-838A-697CE055C482}" srcOrd="3" destOrd="0" presId="urn:microsoft.com/office/officeart/2005/8/layout/hierarchy6"/>
    <dgm:cxn modelId="{99749D4C-091D-4297-82EB-A7FFA0E69447}" type="presParOf" srcId="{C5EC5643-9024-4FCB-838A-697CE055C482}" destId="{F85307BD-8DCF-4939-B045-69FCB1B601CF}" srcOrd="0" destOrd="0" presId="urn:microsoft.com/office/officeart/2005/8/layout/hierarchy6"/>
    <dgm:cxn modelId="{FC32BF13-AB13-4DF6-8439-EBDDFFE494B5}" type="presParOf" srcId="{C5EC5643-9024-4FCB-838A-697CE055C482}" destId="{AF7837C4-A361-46C8-BD13-A13227C22A56}" srcOrd="1" destOrd="0" presId="urn:microsoft.com/office/officeart/2005/8/layout/hierarchy6"/>
    <dgm:cxn modelId="{AE42F098-32F1-4B63-BED2-03B964B00E4D}" type="presParOf" srcId="{0CBB2B2F-3479-4AA7-ADB1-E05D34CB6EB3}" destId="{55129D85-B1D2-4EE1-BD94-5C407B47A69F}" srcOrd="4" destOrd="0" presId="urn:microsoft.com/office/officeart/2005/8/layout/hierarchy6"/>
    <dgm:cxn modelId="{48B1ADFB-DC35-4841-94DA-4D81CE03C617}" type="presParOf" srcId="{0CBB2B2F-3479-4AA7-ADB1-E05D34CB6EB3}" destId="{7CE09CF6-A832-49F9-A227-82BF46D37365}" srcOrd="5" destOrd="0" presId="urn:microsoft.com/office/officeart/2005/8/layout/hierarchy6"/>
    <dgm:cxn modelId="{F7112EBB-0932-4D3E-955D-928010A6ECD2}" type="presParOf" srcId="{7CE09CF6-A832-49F9-A227-82BF46D37365}" destId="{7A58A7D8-F130-4970-9F7C-A58C57881DC2}" srcOrd="0" destOrd="0" presId="urn:microsoft.com/office/officeart/2005/8/layout/hierarchy6"/>
    <dgm:cxn modelId="{C94CA435-4B7F-4BCD-B909-BCDA47ED81E2}" type="presParOf" srcId="{7CE09CF6-A832-49F9-A227-82BF46D37365}" destId="{1609DDA8-610D-4D7D-9D91-F0E48D29FF75}" srcOrd="1" destOrd="0" presId="urn:microsoft.com/office/officeart/2005/8/layout/hierarchy6"/>
    <dgm:cxn modelId="{0F9187CC-4493-4EB5-9499-D3102E0C31BB}" type="presParOf" srcId="{0CBB2B2F-3479-4AA7-ADB1-E05D34CB6EB3}" destId="{3E186323-F050-45F2-95C4-1C18456771A7}" srcOrd="6" destOrd="0" presId="urn:microsoft.com/office/officeart/2005/8/layout/hierarchy6"/>
    <dgm:cxn modelId="{5E4878D3-7128-4223-9B2E-97E80B50CCD7}" type="presParOf" srcId="{0CBB2B2F-3479-4AA7-ADB1-E05D34CB6EB3}" destId="{B383BD8A-B234-4338-9AAA-DC52DDFB976F}" srcOrd="7" destOrd="0" presId="urn:microsoft.com/office/officeart/2005/8/layout/hierarchy6"/>
    <dgm:cxn modelId="{4993C385-8661-436D-8EE4-01AE6FC4000E}" type="presParOf" srcId="{B383BD8A-B234-4338-9AAA-DC52DDFB976F}" destId="{A7AE82B4-3E21-4DC9-9BA3-2437A1FBD046}" srcOrd="0" destOrd="0" presId="urn:microsoft.com/office/officeart/2005/8/layout/hierarchy6"/>
    <dgm:cxn modelId="{9DAA8821-018E-4FEF-A12E-F827019E2A81}" type="presParOf" srcId="{B383BD8A-B234-4338-9AAA-DC52DDFB976F}" destId="{CC83440B-EAA9-4561-9263-ECEB3CAC4BDF}" srcOrd="1" destOrd="0" presId="urn:microsoft.com/office/officeart/2005/8/layout/hierarchy6"/>
    <dgm:cxn modelId="{83A0BA2C-492C-4EA1-8E11-9371BAF31B2D}" type="presParOf" srcId="{E1A9DD58-BCB7-4EE5-AAAD-B7CD07AC87B1}" destId="{16019C91-B3A5-4782-BB71-35E788CBF48A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81AAC34-B268-4A94-B4E9-364F8ED91B21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  <dgm:t>
        <a:bodyPr/>
        <a:lstStyle/>
        <a:p>
          <a:endParaRPr lang="es-MX"/>
        </a:p>
      </dgm:t>
    </dgm:pt>
    <dgm:pt modelId="{BEDF16CD-D79D-4B2D-8D98-5B43F3D69C93}">
      <dgm:prSet phldrT="[Texto]" custT="1"/>
      <dgm:spPr/>
      <dgm:t>
        <a:bodyPr/>
        <a:lstStyle/>
        <a:p>
          <a:r>
            <a:rPr lang="es-MX" sz="2400"/>
            <a:t>WINDOW, FUNCIONES Y ENTORNO</a:t>
          </a:r>
        </a:p>
      </dgm:t>
    </dgm:pt>
    <dgm:pt modelId="{6F370A92-9ED6-4B15-B2F9-03B3D4C81D82}" type="parTrans" cxnId="{FEFDAE72-0356-4871-993B-A586C8FEC80F}">
      <dgm:prSet/>
      <dgm:spPr/>
      <dgm:t>
        <a:bodyPr/>
        <a:lstStyle/>
        <a:p>
          <a:endParaRPr lang="es-MX"/>
        </a:p>
      </dgm:t>
    </dgm:pt>
    <dgm:pt modelId="{0FEDD67C-469A-418F-95F7-F703FFC71E08}" type="sibTrans" cxnId="{FEFDAE72-0356-4871-993B-A586C8FEC80F}">
      <dgm:prSet/>
      <dgm:spPr/>
      <dgm:t>
        <a:bodyPr/>
        <a:lstStyle/>
        <a:p>
          <a:endParaRPr lang="es-MX"/>
        </a:p>
      </dgm:t>
    </dgm:pt>
    <dgm:pt modelId="{EF13469F-B378-486B-A452-CD6724A47F2B}">
      <dgm:prSet phldrT="[Texto]" custT="1"/>
      <dgm:spPr/>
      <dgm:t>
        <a:bodyPr/>
        <a:lstStyle/>
        <a:p>
          <a:r>
            <a:rPr lang="es-MX" sz="1200"/>
            <a:t>Es un conjunto de software para ofrecer al usuario de una computadora una interacción amigable y cómoda</a:t>
          </a:r>
        </a:p>
      </dgm:t>
    </dgm:pt>
    <dgm:pt modelId="{2C06B1CD-3656-49AB-AF23-0DE32796526D}" type="parTrans" cxnId="{96F74687-4AD8-452F-BDA0-CAC09D09BF2D}">
      <dgm:prSet/>
      <dgm:spPr/>
      <dgm:t>
        <a:bodyPr/>
        <a:lstStyle/>
        <a:p>
          <a:endParaRPr lang="es-MX"/>
        </a:p>
      </dgm:t>
    </dgm:pt>
    <dgm:pt modelId="{695F7AC1-EE9C-45B0-95AB-4713D59A4F33}" type="sibTrans" cxnId="{96F74687-4AD8-452F-BDA0-CAC09D09BF2D}">
      <dgm:prSet/>
      <dgm:spPr/>
      <dgm:t>
        <a:bodyPr/>
        <a:lstStyle/>
        <a:p>
          <a:endParaRPr lang="es-MX"/>
        </a:p>
      </dgm:t>
    </dgm:pt>
    <dgm:pt modelId="{579D56DB-27D7-45B8-B6BF-077837A5F817}">
      <dgm:prSet phldrT="[Texto]" custT="1"/>
      <dgm:spPr/>
      <dgm:t>
        <a:bodyPr/>
        <a:lstStyle/>
        <a:p>
          <a:r>
            <a:rPr lang="es-MX" sz="1200"/>
            <a:t>área de notificaciones</a:t>
          </a:r>
        </a:p>
      </dgm:t>
    </dgm:pt>
    <dgm:pt modelId="{4BAC2A75-26DE-4864-A1F3-B2AAA4464330}" type="parTrans" cxnId="{3FF5D203-1B5A-4CBB-BB04-29E2F12839DB}">
      <dgm:prSet/>
      <dgm:spPr/>
      <dgm:t>
        <a:bodyPr/>
        <a:lstStyle/>
        <a:p>
          <a:endParaRPr lang="es-MX"/>
        </a:p>
      </dgm:t>
    </dgm:pt>
    <dgm:pt modelId="{8499F512-DBDB-4C00-8CF1-D0D5578A4DDD}" type="sibTrans" cxnId="{3FF5D203-1B5A-4CBB-BB04-29E2F12839DB}">
      <dgm:prSet/>
      <dgm:spPr/>
      <dgm:t>
        <a:bodyPr/>
        <a:lstStyle/>
        <a:p>
          <a:endParaRPr lang="es-MX"/>
        </a:p>
      </dgm:t>
    </dgm:pt>
    <dgm:pt modelId="{6E4806CC-A59B-43B7-9F66-C7DFD3919E7A}">
      <dgm:prSet phldrT="[Texto]" custT="1"/>
      <dgm:spPr/>
      <dgm:t>
        <a:bodyPr/>
        <a:lstStyle/>
        <a:p>
          <a:r>
            <a:rPr lang="es-MX" sz="1200"/>
            <a:t>carcteristicas</a:t>
          </a:r>
        </a:p>
      </dgm:t>
    </dgm:pt>
    <dgm:pt modelId="{8FB291E4-6B39-4713-8076-1525F291F9CB}" type="parTrans" cxnId="{64E444FB-465C-4A6B-BCE0-0622337A04AC}">
      <dgm:prSet/>
      <dgm:spPr/>
      <dgm:t>
        <a:bodyPr/>
        <a:lstStyle/>
        <a:p>
          <a:endParaRPr lang="es-MX"/>
        </a:p>
      </dgm:t>
    </dgm:pt>
    <dgm:pt modelId="{365D2B6F-6274-44B2-A08E-F4B556F60208}" type="sibTrans" cxnId="{64E444FB-465C-4A6B-BCE0-0622337A04AC}">
      <dgm:prSet/>
      <dgm:spPr/>
      <dgm:t>
        <a:bodyPr/>
        <a:lstStyle/>
        <a:p>
          <a:endParaRPr lang="es-MX"/>
        </a:p>
      </dgm:t>
    </dgm:pt>
    <dgm:pt modelId="{48931905-056D-4CB8-845E-148546B0A226}">
      <dgm:prSet phldrT="[Texto]" custT="1"/>
      <dgm:spPr/>
      <dgm:t>
        <a:bodyPr/>
        <a:lstStyle/>
        <a:p>
          <a:r>
            <a:rPr lang="es-MX" sz="1200"/>
            <a:t>barra de tareas</a:t>
          </a:r>
        </a:p>
      </dgm:t>
    </dgm:pt>
    <dgm:pt modelId="{F19C35F0-7658-4039-AA09-02CED7243782}" type="parTrans" cxnId="{B44AAD0E-B3FD-4D14-8556-35EF762F95E5}">
      <dgm:prSet/>
      <dgm:spPr/>
      <dgm:t>
        <a:bodyPr/>
        <a:lstStyle/>
        <a:p>
          <a:endParaRPr lang="es-MX"/>
        </a:p>
      </dgm:t>
    </dgm:pt>
    <dgm:pt modelId="{0B305994-5074-4955-A5C7-7DB002E3046D}" type="sibTrans" cxnId="{B44AAD0E-B3FD-4D14-8556-35EF762F95E5}">
      <dgm:prSet/>
      <dgm:spPr/>
      <dgm:t>
        <a:bodyPr/>
        <a:lstStyle/>
        <a:p>
          <a:endParaRPr lang="es-MX"/>
        </a:p>
      </dgm:t>
    </dgm:pt>
    <dgm:pt modelId="{525CAD82-C9D6-4101-9E0A-EDBFB13F6A82}">
      <dgm:prSet phldrT="[Texto]" custT="1"/>
      <dgm:spPr/>
      <dgm:t>
        <a:bodyPr/>
        <a:lstStyle/>
        <a:p>
          <a:r>
            <a:rPr lang="es-MX" sz="1200"/>
            <a:t>menú de inicio</a:t>
          </a:r>
        </a:p>
      </dgm:t>
    </dgm:pt>
    <dgm:pt modelId="{F5082271-7656-45A5-94C1-8443B2A5DA8C}" type="parTrans" cxnId="{9F35AAF2-1DFE-48AA-8A36-BC5595EBDB9A}">
      <dgm:prSet/>
      <dgm:spPr/>
      <dgm:t>
        <a:bodyPr/>
        <a:lstStyle/>
        <a:p>
          <a:endParaRPr lang="es-MX"/>
        </a:p>
      </dgm:t>
    </dgm:pt>
    <dgm:pt modelId="{DD6FC372-AAFE-4B05-845A-440A87EA925C}" type="sibTrans" cxnId="{9F35AAF2-1DFE-48AA-8A36-BC5595EBDB9A}">
      <dgm:prSet/>
      <dgm:spPr/>
      <dgm:t>
        <a:bodyPr/>
        <a:lstStyle/>
        <a:p>
          <a:endParaRPr lang="es-MX"/>
        </a:p>
      </dgm:t>
    </dgm:pt>
    <dgm:pt modelId="{507D88DD-8663-43CE-87CD-14C33780D4BA}">
      <dgm:prSet phldrT="[Texto]" custT="1"/>
      <dgm:spPr/>
      <dgm:t>
        <a:bodyPr/>
        <a:lstStyle/>
        <a:p>
          <a:r>
            <a:rPr lang="es-MX" sz="1200"/>
            <a:t>Grupo de programas</a:t>
          </a:r>
        </a:p>
      </dgm:t>
    </dgm:pt>
    <dgm:pt modelId="{D2314DAB-E2AA-40FB-B1E5-E6957206AEAD}" type="parTrans" cxnId="{D568E893-B4A5-400E-98DB-AA32085D3A08}">
      <dgm:prSet/>
      <dgm:spPr/>
      <dgm:t>
        <a:bodyPr/>
        <a:lstStyle/>
        <a:p>
          <a:endParaRPr lang="es-MX"/>
        </a:p>
      </dgm:t>
    </dgm:pt>
    <dgm:pt modelId="{1570CEE1-130E-4A25-9953-AD01F64E82E5}" type="sibTrans" cxnId="{D568E893-B4A5-400E-98DB-AA32085D3A08}">
      <dgm:prSet/>
      <dgm:spPr/>
      <dgm:t>
        <a:bodyPr/>
        <a:lstStyle/>
        <a:p>
          <a:endParaRPr lang="es-MX"/>
        </a:p>
      </dgm:t>
    </dgm:pt>
    <dgm:pt modelId="{31589529-9BAE-4638-B5BE-C749E12D1C3B}">
      <dgm:prSet phldrT="[Texto]" custT="1"/>
      <dgm:spPr/>
      <dgm:t>
        <a:bodyPr/>
        <a:lstStyle/>
        <a:p>
          <a:r>
            <a:rPr lang="es-MX" sz="1050"/>
            <a:t>- Ofrece un </a:t>
          </a:r>
          <a:r>
            <a:rPr lang="es-MX" sz="1000"/>
            <a:t>entorno gráfico basado en ventanas, iconos y graficos</a:t>
          </a:r>
        </a:p>
        <a:p>
          <a:r>
            <a:rPr lang="es-MX" sz="1000"/>
            <a:t>- Utiliza el ratón o mouse para manejar el</a:t>
          </a:r>
          <a:r>
            <a:rPr lang="es-MX" sz="1100"/>
            <a:t> puntero y controlar el equipo</a:t>
          </a:r>
        </a:p>
      </dgm:t>
    </dgm:pt>
    <dgm:pt modelId="{BD43D986-8F50-4D68-9AE4-616A5D39B8FD}" type="parTrans" cxnId="{173BF69D-AA71-46E2-A69D-B37DD80A96DD}">
      <dgm:prSet/>
      <dgm:spPr/>
      <dgm:t>
        <a:bodyPr/>
        <a:lstStyle/>
        <a:p>
          <a:endParaRPr lang="es-MX"/>
        </a:p>
      </dgm:t>
    </dgm:pt>
    <dgm:pt modelId="{676A0239-FE03-4028-B411-C324639ABA83}" type="sibTrans" cxnId="{173BF69D-AA71-46E2-A69D-B37DD80A96DD}">
      <dgm:prSet/>
      <dgm:spPr/>
      <dgm:t>
        <a:bodyPr/>
        <a:lstStyle/>
        <a:p>
          <a:endParaRPr lang="es-MX"/>
        </a:p>
      </dgm:t>
    </dgm:pt>
    <dgm:pt modelId="{2CD10F8D-4743-442D-BAA5-C07BEEB1347A}">
      <dgm:prSet phldrT="[Texto]" custT="1"/>
      <dgm:spPr/>
      <dgm:t>
        <a:bodyPr/>
        <a:lstStyle/>
        <a:p>
          <a:r>
            <a:rPr lang="es-MX" sz="1200"/>
            <a:t>- Aero peek</a:t>
          </a:r>
        </a:p>
        <a:p>
          <a:r>
            <a:rPr lang="es-MX" sz="1200"/>
            <a:t>- Lista de salto</a:t>
          </a:r>
        </a:p>
      </dgm:t>
    </dgm:pt>
    <dgm:pt modelId="{164CF765-3D9C-4FED-840B-E676B89B5211}" type="parTrans" cxnId="{5B28BFED-1DAD-438F-B085-C7E4213C98FA}">
      <dgm:prSet/>
      <dgm:spPr/>
      <dgm:t>
        <a:bodyPr/>
        <a:lstStyle/>
        <a:p>
          <a:endParaRPr lang="es-MX"/>
        </a:p>
      </dgm:t>
    </dgm:pt>
    <dgm:pt modelId="{C0226BFE-9963-47F5-985A-22907FB4B6C6}" type="sibTrans" cxnId="{5B28BFED-1DAD-438F-B085-C7E4213C98FA}">
      <dgm:prSet/>
      <dgm:spPr/>
      <dgm:t>
        <a:bodyPr/>
        <a:lstStyle/>
        <a:p>
          <a:endParaRPr lang="es-MX"/>
        </a:p>
      </dgm:t>
    </dgm:pt>
    <dgm:pt modelId="{BC614B26-B100-40EA-A153-48D4F6B133D0}">
      <dgm:prSet phldrT="[Texto]" custT="1"/>
      <dgm:spPr/>
      <dgm:t>
        <a:bodyPr/>
        <a:lstStyle/>
        <a:p>
          <a:r>
            <a:rPr lang="es-MX" sz="1100"/>
            <a:t>Es aquel botón representado por el icino de windows que te da la posibilidad de acceder al grupo de programas o aplicaciones instaladas en el sistema</a:t>
          </a:r>
        </a:p>
      </dgm:t>
    </dgm:pt>
    <dgm:pt modelId="{F0223940-4B3D-4569-875B-35574F95553B}" type="parTrans" cxnId="{231A7211-BA44-424E-BA9A-9790B4634CD9}">
      <dgm:prSet/>
      <dgm:spPr/>
      <dgm:t>
        <a:bodyPr/>
        <a:lstStyle/>
        <a:p>
          <a:endParaRPr lang="es-MX"/>
        </a:p>
      </dgm:t>
    </dgm:pt>
    <dgm:pt modelId="{FE1735D3-24C9-42F4-980F-67B76B0FC46D}" type="sibTrans" cxnId="{231A7211-BA44-424E-BA9A-9790B4634CD9}">
      <dgm:prSet/>
      <dgm:spPr/>
      <dgm:t>
        <a:bodyPr/>
        <a:lstStyle/>
        <a:p>
          <a:endParaRPr lang="es-MX"/>
        </a:p>
      </dgm:t>
    </dgm:pt>
    <dgm:pt modelId="{FA04F98D-E60B-400F-9AD4-84CEABC2DBBA}">
      <dgm:prSet phldrT="[Texto]" custT="1"/>
      <dgm:spPr/>
      <dgm:t>
        <a:bodyPr/>
        <a:lstStyle/>
        <a:p>
          <a:r>
            <a:rPr lang="es-MX" sz="1200"/>
            <a:t>Se caracteriza por todos los softwares o programas, y aplicaciones que han sido instalados en el ordenador</a:t>
          </a:r>
        </a:p>
      </dgm:t>
    </dgm:pt>
    <dgm:pt modelId="{FB9D5E55-B404-4029-9D84-B25AA8CDB151}" type="parTrans" cxnId="{24C00C1F-E363-4A65-8238-04823EF94D9B}">
      <dgm:prSet/>
      <dgm:spPr/>
      <dgm:t>
        <a:bodyPr/>
        <a:lstStyle/>
        <a:p>
          <a:endParaRPr lang="es-MX"/>
        </a:p>
      </dgm:t>
    </dgm:pt>
    <dgm:pt modelId="{DD30F423-23A0-42AD-B475-B756AB296DAE}" type="sibTrans" cxnId="{24C00C1F-E363-4A65-8238-04823EF94D9B}">
      <dgm:prSet/>
      <dgm:spPr/>
      <dgm:t>
        <a:bodyPr/>
        <a:lstStyle/>
        <a:p>
          <a:endParaRPr lang="es-MX"/>
        </a:p>
      </dgm:t>
    </dgm:pt>
    <dgm:pt modelId="{560BD457-15EE-40A1-8563-0051E59EF217}">
      <dgm:prSet phldrT="[Texto]" custT="1"/>
      <dgm:spPr/>
      <dgm:t>
        <a:bodyPr/>
        <a:lstStyle/>
        <a:p>
          <a:r>
            <a:rPr lang="es-MX" sz="1200"/>
            <a:t>- Fecha y hora</a:t>
          </a:r>
        </a:p>
        <a:p>
          <a:r>
            <a:rPr lang="es-MX" sz="1200"/>
            <a:t>- Altavoces</a:t>
          </a:r>
        </a:p>
        <a:p>
          <a:r>
            <a:rPr lang="es-MX" sz="1200"/>
            <a:t>- Bateria</a:t>
          </a:r>
        </a:p>
        <a:p>
          <a:r>
            <a:rPr lang="es-MX" sz="1200"/>
            <a:t>-Acceso a redes</a:t>
          </a:r>
        </a:p>
        <a:p>
          <a:r>
            <a:rPr lang="es-MX" sz="1200"/>
            <a:t>- Actualizador de windows</a:t>
          </a:r>
        </a:p>
        <a:p>
          <a:r>
            <a:rPr lang="es-MX" sz="1200"/>
            <a:t>- Antivirus</a:t>
          </a:r>
        </a:p>
        <a:p>
          <a:r>
            <a:rPr lang="es-MX" sz="1200"/>
            <a:t>- Escritorio</a:t>
          </a:r>
        </a:p>
      </dgm:t>
    </dgm:pt>
    <dgm:pt modelId="{1E3C754B-3E43-4D77-99FF-17A5D791B268}" type="parTrans" cxnId="{DC379BB6-36DA-457B-A5D9-87929D7714A8}">
      <dgm:prSet/>
      <dgm:spPr/>
      <dgm:t>
        <a:bodyPr/>
        <a:lstStyle/>
        <a:p>
          <a:endParaRPr lang="es-MX"/>
        </a:p>
      </dgm:t>
    </dgm:pt>
    <dgm:pt modelId="{D451803A-FC2C-46ED-A4F6-D778DA3F7DB5}" type="sibTrans" cxnId="{DC379BB6-36DA-457B-A5D9-87929D7714A8}">
      <dgm:prSet/>
      <dgm:spPr/>
      <dgm:t>
        <a:bodyPr/>
        <a:lstStyle/>
        <a:p>
          <a:endParaRPr lang="es-MX"/>
        </a:p>
      </dgm:t>
    </dgm:pt>
    <dgm:pt modelId="{E24ADB0C-DABD-492C-B81F-0019A069C3A4}" type="pres">
      <dgm:prSet presAssocID="{781AAC34-B268-4A94-B4E9-364F8ED91B21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7FDB86B7-7583-4CB3-8021-BABA39D2C4E0}" type="pres">
      <dgm:prSet presAssocID="{781AAC34-B268-4A94-B4E9-364F8ED91B21}" presName="hierFlow" presStyleCnt="0"/>
      <dgm:spPr/>
    </dgm:pt>
    <dgm:pt modelId="{660DDC04-F5FE-4A79-BF42-1FCFC8B97AF9}" type="pres">
      <dgm:prSet presAssocID="{781AAC34-B268-4A94-B4E9-364F8ED91B21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38730F9-EA73-4385-9BD4-C6D4303B6AAB}" type="pres">
      <dgm:prSet presAssocID="{BEDF16CD-D79D-4B2D-8D98-5B43F3D69C93}" presName="Name14" presStyleCnt="0"/>
      <dgm:spPr/>
    </dgm:pt>
    <dgm:pt modelId="{EB569150-407E-41B9-B9AA-D185D9E8A4EA}" type="pres">
      <dgm:prSet presAssocID="{BEDF16CD-D79D-4B2D-8D98-5B43F3D69C93}" presName="level1Shape" presStyleLbl="node0" presStyleIdx="0" presStyleCnt="1" custScaleX="704546" custScaleY="262703">
        <dgm:presLayoutVars>
          <dgm:chPref val="3"/>
        </dgm:presLayoutVars>
      </dgm:prSet>
      <dgm:spPr/>
    </dgm:pt>
    <dgm:pt modelId="{F166A744-06F2-488A-BCDF-1B5CD49B2749}" type="pres">
      <dgm:prSet presAssocID="{BEDF16CD-D79D-4B2D-8D98-5B43F3D69C93}" presName="hierChild2" presStyleCnt="0"/>
      <dgm:spPr/>
    </dgm:pt>
    <dgm:pt modelId="{0ECBF893-1CCB-4441-92D8-B78854A7AFB8}" type="pres">
      <dgm:prSet presAssocID="{2C06B1CD-3656-49AB-AF23-0DE32796526D}" presName="Name19" presStyleLbl="parChTrans1D2" presStyleIdx="0" presStyleCnt="1"/>
      <dgm:spPr/>
    </dgm:pt>
    <dgm:pt modelId="{4A7495B1-3361-483C-AADA-1BBBB0EA1195}" type="pres">
      <dgm:prSet presAssocID="{EF13469F-B378-486B-A452-CD6724A47F2B}" presName="Name21" presStyleCnt="0"/>
      <dgm:spPr/>
    </dgm:pt>
    <dgm:pt modelId="{04AB6B00-C4FB-42A8-8C72-25FA42EFBAB2}" type="pres">
      <dgm:prSet presAssocID="{EF13469F-B378-486B-A452-CD6724A47F2B}" presName="level2Shape" presStyleLbl="node2" presStyleIdx="0" presStyleCnt="1" custScaleX="505223" custScaleY="202944"/>
      <dgm:spPr/>
    </dgm:pt>
    <dgm:pt modelId="{E9BE3FEC-E04D-4EF1-97EC-134898F03243}" type="pres">
      <dgm:prSet presAssocID="{EF13469F-B378-486B-A452-CD6724A47F2B}" presName="hierChild3" presStyleCnt="0"/>
      <dgm:spPr/>
    </dgm:pt>
    <dgm:pt modelId="{00A909A9-89DB-492C-94C4-929E3132DA65}" type="pres">
      <dgm:prSet presAssocID="{8FB291E4-6B39-4713-8076-1525F291F9CB}" presName="Name19" presStyleLbl="parChTrans1D3" presStyleIdx="0" presStyleCnt="5"/>
      <dgm:spPr/>
    </dgm:pt>
    <dgm:pt modelId="{0A99734C-8D0B-4EDA-A915-C9E476FFDA60}" type="pres">
      <dgm:prSet presAssocID="{6E4806CC-A59B-43B7-9F66-C7DFD3919E7A}" presName="Name21" presStyleCnt="0"/>
      <dgm:spPr/>
    </dgm:pt>
    <dgm:pt modelId="{C282933E-7D02-47DE-84CC-6FD91C271502}" type="pres">
      <dgm:prSet presAssocID="{6E4806CC-A59B-43B7-9F66-C7DFD3919E7A}" presName="level2Shape" presStyleLbl="node3" presStyleIdx="0" presStyleCnt="5" custScaleX="178541" custScaleY="141443"/>
      <dgm:spPr/>
    </dgm:pt>
    <dgm:pt modelId="{BDB8F53B-BC31-4FF4-9E7B-A78DFF546B17}" type="pres">
      <dgm:prSet presAssocID="{6E4806CC-A59B-43B7-9F66-C7DFD3919E7A}" presName="hierChild3" presStyleCnt="0"/>
      <dgm:spPr/>
    </dgm:pt>
    <dgm:pt modelId="{6FEAEFB5-A9FA-42CF-8CE1-C98CAD4E43A4}" type="pres">
      <dgm:prSet presAssocID="{BD43D986-8F50-4D68-9AE4-616A5D39B8FD}" presName="Name19" presStyleLbl="parChTrans1D4" presStyleIdx="0" presStyleCnt="5"/>
      <dgm:spPr/>
    </dgm:pt>
    <dgm:pt modelId="{893033EC-4CD1-4638-9AB2-F5FC334547AA}" type="pres">
      <dgm:prSet presAssocID="{31589529-9BAE-4638-B5BE-C749E12D1C3B}" presName="Name21" presStyleCnt="0"/>
      <dgm:spPr/>
    </dgm:pt>
    <dgm:pt modelId="{E7642F2C-817C-4DFE-B497-5A7E5397A26F}" type="pres">
      <dgm:prSet presAssocID="{31589529-9BAE-4638-B5BE-C749E12D1C3B}" presName="level2Shape" presStyleLbl="node4" presStyleIdx="0" presStyleCnt="5" custScaleX="159468" custScaleY="562834"/>
      <dgm:spPr/>
    </dgm:pt>
    <dgm:pt modelId="{74309667-B221-4B53-BF2D-BB4B43C56135}" type="pres">
      <dgm:prSet presAssocID="{31589529-9BAE-4638-B5BE-C749E12D1C3B}" presName="hierChild3" presStyleCnt="0"/>
      <dgm:spPr/>
    </dgm:pt>
    <dgm:pt modelId="{BF7715C6-1B82-4ECD-8988-2F2E902D1B4C}" type="pres">
      <dgm:prSet presAssocID="{F19C35F0-7658-4039-AA09-02CED7243782}" presName="Name19" presStyleLbl="parChTrans1D3" presStyleIdx="1" presStyleCnt="5"/>
      <dgm:spPr/>
    </dgm:pt>
    <dgm:pt modelId="{50F4609C-A4D1-4CBF-A9F3-18F6EA794913}" type="pres">
      <dgm:prSet presAssocID="{48931905-056D-4CB8-845E-148546B0A226}" presName="Name21" presStyleCnt="0"/>
      <dgm:spPr/>
    </dgm:pt>
    <dgm:pt modelId="{657DE21A-4552-4BB9-80FD-5C92FF388529}" type="pres">
      <dgm:prSet presAssocID="{48931905-056D-4CB8-845E-148546B0A226}" presName="level2Shape" presStyleLbl="node3" presStyleIdx="1" presStyleCnt="5" custScaleX="167022" custScaleY="124055"/>
      <dgm:spPr/>
    </dgm:pt>
    <dgm:pt modelId="{07F6CD48-C473-42D0-9F39-FB9646F21D16}" type="pres">
      <dgm:prSet presAssocID="{48931905-056D-4CB8-845E-148546B0A226}" presName="hierChild3" presStyleCnt="0"/>
      <dgm:spPr/>
    </dgm:pt>
    <dgm:pt modelId="{C1A30132-3D8B-44B3-B5D4-EF92C24ABAB3}" type="pres">
      <dgm:prSet presAssocID="{164CF765-3D9C-4FED-840B-E676B89B5211}" presName="Name19" presStyleLbl="parChTrans1D4" presStyleIdx="1" presStyleCnt="5"/>
      <dgm:spPr/>
    </dgm:pt>
    <dgm:pt modelId="{4338DD37-04CD-40EB-8DFA-F8ACF77AD4DE}" type="pres">
      <dgm:prSet presAssocID="{2CD10F8D-4743-442D-BAA5-C07BEEB1347A}" presName="Name21" presStyleCnt="0"/>
      <dgm:spPr/>
    </dgm:pt>
    <dgm:pt modelId="{F6C4605D-DC55-4CC8-A6C2-09EEE4CDF684}" type="pres">
      <dgm:prSet presAssocID="{2CD10F8D-4743-442D-BAA5-C07BEEB1347A}" presName="level2Shape" presStyleLbl="node4" presStyleIdx="1" presStyleCnt="5" custScaleX="168079" custScaleY="382372"/>
      <dgm:spPr/>
    </dgm:pt>
    <dgm:pt modelId="{FCA6945A-42C6-4DE3-A80E-1CE67B0A832C}" type="pres">
      <dgm:prSet presAssocID="{2CD10F8D-4743-442D-BAA5-C07BEEB1347A}" presName="hierChild3" presStyleCnt="0"/>
      <dgm:spPr/>
    </dgm:pt>
    <dgm:pt modelId="{3A9A6509-1726-4371-BD79-B622E71F02D1}" type="pres">
      <dgm:prSet presAssocID="{F5082271-7656-45A5-94C1-8443B2A5DA8C}" presName="Name19" presStyleLbl="parChTrans1D3" presStyleIdx="2" presStyleCnt="5"/>
      <dgm:spPr/>
    </dgm:pt>
    <dgm:pt modelId="{F045D463-26E8-4C61-ACC7-EB4CF20E76AE}" type="pres">
      <dgm:prSet presAssocID="{525CAD82-C9D6-4101-9E0A-EDBFB13F6A82}" presName="Name21" presStyleCnt="0"/>
      <dgm:spPr/>
    </dgm:pt>
    <dgm:pt modelId="{B8FD8E51-8076-4E3B-B9B0-A6AA185508ED}" type="pres">
      <dgm:prSet presAssocID="{525CAD82-C9D6-4101-9E0A-EDBFB13F6A82}" presName="level2Shape" presStyleLbl="node3" presStyleIdx="2" presStyleCnt="5" custScaleX="200486"/>
      <dgm:spPr/>
    </dgm:pt>
    <dgm:pt modelId="{C099E424-654D-49FB-8AFB-CD1169096976}" type="pres">
      <dgm:prSet presAssocID="{525CAD82-C9D6-4101-9E0A-EDBFB13F6A82}" presName="hierChild3" presStyleCnt="0"/>
      <dgm:spPr/>
    </dgm:pt>
    <dgm:pt modelId="{9FB91467-11BD-4C45-A4FE-A63E0F81EC11}" type="pres">
      <dgm:prSet presAssocID="{F0223940-4B3D-4569-875B-35574F95553B}" presName="Name19" presStyleLbl="parChTrans1D4" presStyleIdx="2" presStyleCnt="5"/>
      <dgm:spPr/>
    </dgm:pt>
    <dgm:pt modelId="{DB1FD937-6DBA-478C-B9FB-32CF9C1787CF}" type="pres">
      <dgm:prSet presAssocID="{BC614B26-B100-40EA-A153-48D4F6B133D0}" presName="Name21" presStyleCnt="0"/>
      <dgm:spPr/>
    </dgm:pt>
    <dgm:pt modelId="{EE34E8BE-AC0D-44E5-86A0-F0FB82908B5C}" type="pres">
      <dgm:prSet presAssocID="{BC614B26-B100-40EA-A153-48D4F6B133D0}" presName="level2Shape" presStyleLbl="node4" presStyleIdx="2" presStyleCnt="5" custScaleX="206535" custScaleY="566693"/>
      <dgm:spPr/>
    </dgm:pt>
    <dgm:pt modelId="{0A114977-6E66-481C-8A34-E4AE436E7073}" type="pres">
      <dgm:prSet presAssocID="{BC614B26-B100-40EA-A153-48D4F6B133D0}" presName="hierChild3" presStyleCnt="0"/>
      <dgm:spPr/>
    </dgm:pt>
    <dgm:pt modelId="{3F0D8410-4070-4D22-A651-78000905C94B}" type="pres">
      <dgm:prSet presAssocID="{D2314DAB-E2AA-40FB-B1E5-E6957206AEAD}" presName="Name19" presStyleLbl="parChTrans1D3" presStyleIdx="3" presStyleCnt="5"/>
      <dgm:spPr/>
    </dgm:pt>
    <dgm:pt modelId="{700C0764-8742-4A9F-918F-D86767C65F0F}" type="pres">
      <dgm:prSet presAssocID="{507D88DD-8663-43CE-87CD-14C33780D4BA}" presName="Name21" presStyleCnt="0"/>
      <dgm:spPr/>
    </dgm:pt>
    <dgm:pt modelId="{E4C880EF-C53F-47B1-8E3A-BEC5215E75E6}" type="pres">
      <dgm:prSet presAssocID="{507D88DD-8663-43CE-87CD-14C33780D4BA}" presName="level2Shape" presStyleLbl="node3" presStyleIdx="3" presStyleCnt="5" custScaleX="167053"/>
      <dgm:spPr/>
    </dgm:pt>
    <dgm:pt modelId="{746695BE-04EF-4A34-8AF6-48123FD621F4}" type="pres">
      <dgm:prSet presAssocID="{507D88DD-8663-43CE-87CD-14C33780D4BA}" presName="hierChild3" presStyleCnt="0"/>
      <dgm:spPr/>
    </dgm:pt>
    <dgm:pt modelId="{45F59F66-FFD0-4B18-AD88-1BA2B5F66CFA}" type="pres">
      <dgm:prSet presAssocID="{FB9D5E55-B404-4029-9D84-B25AA8CDB151}" presName="Name19" presStyleLbl="parChTrans1D4" presStyleIdx="3" presStyleCnt="5"/>
      <dgm:spPr/>
    </dgm:pt>
    <dgm:pt modelId="{DF1ECC76-B189-46C8-8412-1173B2BFE9DE}" type="pres">
      <dgm:prSet presAssocID="{FA04F98D-E60B-400F-9AD4-84CEABC2DBBA}" presName="Name21" presStyleCnt="0"/>
      <dgm:spPr/>
    </dgm:pt>
    <dgm:pt modelId="{D797791F-C67D-4278-A6F1-DAF13EE7EB46}" type="pres">
      <dgm:prSet presAssocID="{FA04F98D-E60B-400F-9AD4-84CEABC2DBBA}" presName="level2Shape" presStyleLbl="node4" presStyleIdx="3" presStyleCnt="5" custScaleX="174547" custScaleY="569881"/>
      <dgm:spPr/>
    </dgm:pt>
    <dgm:pt modelId="{2C058FAD-80A0-4353-93E8-9833C5350BB4}" type="pres">
      <dgm:prSet presAssocID="{FA04F98D-E60B-400F-9AD4-84CEABC2DBBA}" presName="hierChild3" presStyleCnt="0"/>
      <dgm:spPr/>
    </dgm:pt>
    <dgm:pt modelId="{D3F8BF26-A17D-4934-A22B-FFFA435947B0}" type="pres">
      <dgm:prSet presAssocID="{4BAC2A75-26DE-4864-A1F3-B2AAA4464330}" presName="Name19" presStyleLbl="parChTrans1D3" presStyleIdx="4" presStyleCnt="5"/>
      <dgm:spPr/>
    </dgm:pt>
    <dgm:pt modelId="{752F0BFB-263B-43D9-9873-03ECD2047C0A}" type="pres">
      <dgm:prSet presAssocID="{579D56DB-27D7-45B8-B6BF-077837A5F817}" presName="Name21" presStyleCnt="0"/>
      <dgm:spPr/>
    </dgm:pt>
    <dgm:pt modelId="{F675B6A7-A8B6-4457-929B-150FD6F4D564}" type="pres">
      <dgm:prSet presAssocID="{579D56DB-27D7-45B8-B6BF-077837A5F817}" presName="level2Shape" presStyleLbl="node3" presStyleIdx="4" presStyleCnt="5" custScaleX="150296" custScaleY="125132"/>
      <dgm:spPr/>
    </dgm:pt>
    <dgm:pt modelId="{2AEA2785-3F29-4D7E-991D-3A6A3D11E83B}" type="pres">
      <dgm:prSet presAssocID="{579D56DB-27D7-45B8-B6BF-077837A5F817}" presName="hierChild3" presStyleCnt="0"/>
      <dgm:spPr/>
    </dgm:pt>
    <dgm:pt modelId="{6545A832-4F07-498C-AAB9-7F3B02672BDE}" type="pres">
      <dgm:prSet presAssocID="{1E3C754B-3E43-4D77-99FF-17A5D791B268}" presName="Name19" presStyleLbl="parChTrans1D4" presStyleIdx="4" presStyleCnt="5"/>
      <dgm:spPr/>
    </dgm:pt>
    <dgm:pt modelId="{FF0F3A39-1A37-4FD5-B6CE-579CF001CAE3}" type="pres">
      <dgm:prSet presAssocID="{560BD457-15EE-40A1-8563-0051E59EF217}" presName="Name21" presStyleCnt="0"/>
      <dgm:spPr/>
    </dgm:pt>
    <dgm:pt modelId="{B51F5429-0CD6-4C3A-93EB-33CFD3E9F745}" type="pres">
      <dgm:prSet presAssocID="{560BD457-15EE-40A1-8563-0051E59EF217}" presName="level2Shape" presStyleLbl="node4" presStyleIdx="4" presStyleCnt="5" custScaleX="182785" custScaleY="574800"/>
      <dgm:spPr/>
    </dgm:pt>
    <dgm:pt modelId="{2C49BBF4-A755-4514-8648-C9368D1C12A1}" type="pres">
      <dgm:prSet presAssocID="{560BD457-15EE-40A1-8563-0051E59EF217}" presName="hierChild3" presStyleCnt="0"/>
      <dgm:spPr/>
    </dgm:pt>
    <dgm:pt modelId="{6CE7D64F-0D7F-4ADD-875A-C4E1D7557A7E}" type="pres">
      <dgm:prSet presAssocID="{781AAC34-B268-4A94-B4E9-364F8ED91B21}" presName="bgShapesFlow" presStyleCnt="0"/>
      <dgm:spPr/>
    </dgm:pt>
  </dgm:ptLst>
  <dgm:cxnLst>
    <dgm:cxn modelId="{3FF5D203-1B5A-4CBB-BB04-29E2F12839DB}" srcId="{EF13469F-B378-486B-A452-CD6724A47F2B}" destId="{579D56DB-27D7-45B8-B6BF-077837A5F817}" srcOrd="4" destOrd="0" parTransId="{4BAC2A75-26DE-4864-A1F3-B2AAA4464330}" sibTransId="{8499F512-DBDB-4C00-8CF1-D0D5578A4DDD}"/>
    <dgm:cxn modelId="{B44AAD0E-B3FD-4D14-8556-35EF762F95E5}" srcId="{EF13469F-B378-486B-A452-CD6724A47F2B}" destId="{48931905-056D-4CB8-845E-148546B0A226}" srcOrd="1" destOrd="0" parTransId="{F19C35F0-7658-4039-AA09-02CED7243782}" sibTransId="{0B305994-5074-4955-A5C7-7DB002E3046D}"/>
    <dgm:cxn modelId="{231A7211-BA44-424E-BA9A-9790B4634CD9}" srcId="{525CAD82-C9D6-4101-9E0A-EDBFB13F6A82}" destId="{BC614B26-B100-40EA-A153-48D4F6B133D0}" srcOrd="0" destOrd="0" parTransId="{F0223940-4B3D-4569-875B-35574F95553B}" sibTransId="{FE1735D3-24C9-42F4-980F-67B76B0FC46D}"/>
    <dgm:cxn modelId="{A0F6F511-132F-4DF2-A6AB-206B719E4B51}" type="presOf" srcId="{525CAD82-C9D6-4101-9E0A-EDBFB13F6A82}" destId="{B8FD8E51-8076-4E3B-B9B0-A6AA185508ED}" srcOrd="0" destOrd="0" presId="urn:microsoft.com/office/officeart/2005/8/layout/hierarchy6"/>
    <dgm:cxn modelId="{24C00C1F-E363-4A65-8238-04823EF94D9B}" srcId="{507D88DD-8663-43CE-87CD-14C33780D4BA}" destId="{FA04F98D-E60B-400F-9AD4-84CEABC2DBBA}" srcOrd="0" destOrd="0" parTransId="{FB9D5E55-B404-4029-9D84-B25AA8CDB151}" sibTransId="{DD30F423-23A0-42AD-B475-B756AB296DAE}"/>
    <dgm:cxn modelId="{DF608633-6918-497A-9562-AC4F549AF210}" type="presOf" srcId="{31589529-9BAE-4638-B5BE-C749E12D1C3B}" destId="{E7642F2C-817C-4DFE-B497-5A7E5397A26F}" srcOrd="0" destOrd="0" presId="urn:microsoft.com/office/officeart/2005/8/layout/hierarchy6"/>
    <dgm:cxn modelId="{6F3EB938-BCA5-407D-B727-5D31BE021D92}" type="presOf" srcId="{8FB291E4-6B39-4713-8076-1525F291F9CB}" destId="{00A909A9-89DB-492C-94C4-929E3132DA65}" srcOrd="0" destOrd="0" presId="urn:microsoft.com/office/officeart/2005/8/layout/hierarchy6"/>
    <dgm:cxn modelId="{1CDC6D3C-BCC3-4BB1-97EC-1851C5FCE7E6}" type="presOf" srcId="{781AAC34-B268-4A94-B4E9-364F8ED91B21}" destId="{E24ADB0C-DABD-492C-B81F-0019A069C3A4}" srcOrd="0" destOrd="0" presId="urn:microsoft.com/office/officeart/2005/8/layout/hierarchy6"/>
    <dgm:cxn modelId="{9FCE115D-2D9E-4F3C-A887-543989AB2086}" type="presOf" srcId="{F19C35F0-7658-4039-AA09-02CED7243782}" destId="{BF7715C6-1B82-4ECD-8988-2F2E902D1B4C}" srcOrd="0" destOrd="0" presId="urn:microsoft.com/office/officeart/2005/8/layout/hierarchy6"/>
    <dgm:cxn modelId="{0FFF2E68-C544-435B-8C05-90510B9E4A6B}" type="presOf" srcId="{FA04F98D-E60B-400F-9AD4-84CEABC2DBBA}" destId="{D797791F-C67D-4278-A6F1-DAF13EE7EB46}" srcOrd="0" destOrd="0" presId="urn:microsoft.com/office/officeart/2005/8/layout/hierarchy6"/>
    <dgm:cxn modelId="{FEFDAE72-0356-4871-993B-A586C8FEC80F}" srcId="{781AAC34-B268-4A94-B4E9-364F8ED91B21}" destId="{BEDF16CD-D79D-4B2D-8D98-5B43F3D69C93}" srcOrd="0" destOrd="0" parTransId="{6F370A92-9ED6-4B15-B2F9-03B3D4C81D82}" sibTransId="{0FEDD67C-469A-418F-95F7-F703FFC71E08}"/>
    <dgm:cxn modelId="{FCD38E78-F1B3-42EF-BBED-041B150DCDA8}" type="presOf" srcId="{D2314DAB-E2AA-40FB-B1E5-E6957206AEAD}" destId="{3F0D8410-4070-4D22-A651-78000905C94B}" srcOrd="0" destOrd="0" presId="urn:microsoft.com/office/officeart/2005/8/layout/hierarchy6"/>
    <dgm:cxn modelId="{DBAC4383-421C-4C19-BBAC-19DDC80D7FC0}" type="presOf" srcId="{4BAC2A75-26DE-4864-A1F3-B2AAA4464330}" destId="{D3F8BF26-A17D-4934-A22B-FFFA435947B0}" srcOrd="0" destOrd="0" presId="urn:microsoft.com/office/officeart/2005/8/layout/hierarchy6"/>
    <dgm:cxn modelId="{D8227B83-B0DA-4196-95F7-BC1C00319081}" type="presOf" srcId="{EF13469F-B378-486B-A452-CD6724A47F2B}" destId="{04AB6B00-C4FB-42A8-8C72-25FA42EFBAB2}" srcOrd="0" destOrd="0" presId="urn:microsoft.com/office/officeart/2005/8/layout/hierarchy6"/>
    <dgm:cxn modelId="{96F74687-4AD8-452F-BDA0-CAC09D09BF2D}" srcId="{BEDF16CD-D79D-4B2D-8D98-5B43F3D69C93}" destId="{EF13469F-B378-486B-A452-CD6724A47F2B}" srcOrd="0" destOrd="0" parTransId="{2C06B1CD-3656-49AB-AF23-0DE32796526D}" sibTransId="{695F7AC1-EE9C-45B0-95AB-4713D59A4F33}"/>
    <dgm:cxn modelId="{D568E893-B4A5-400E-98DB-AA32085D3A08}" srcId="{EF13469F-B378-486B-A452-CD6724A47F2B}" destId="{507D88DD-8663-43CE-87CD-14C33780D4BA}" srcOrd="3" destOrd="0" parTransId="{D2314DAB-E2AA-40FB-B1E5-E6957206AEAD}" sibTransId="{1570CEE1-130E-4A25-9953-AD01F64E82E5}"/>
    <dgm:cxn modelId="{940D2C9B-AB7F-4995-B227-190CEBEF7B9A}" type="presOf" srcId="{FB9D5E55-B404-4029-9D84-B25AA8CDB151}" destId="{45F59F66-FFD0-4B18-AD88-1BA2B5F66CFA}" srcOrd="0" destOrd="0" presId="urn:microsoft.com/office/officeart/2005/8/layout/hierarchy6"/>
    <dgm:cxn modelId="{173BF69D-AA71-46E2-A69D-B37DD80A96DD}" srcId="{6E4806CC-A59B-43B7-9F66-C7DFD3919E7A}" destId="{31589529-9BAE-4638-B5BE-C749E12D1C3B}" srcOrd="0" destOrd="0" parTransId="{BD43D986-8F50-4D68-9AE4-616A5D39B8FD}" sibTransId="{676A0239-FE03-4028-B411-C324639ABA83}"/>
    <dgm:cxn modelId="{404578A1-1C59-4C8C-95D3-EE0F3AB63858}" type="presOf" srcId="{BC614B26-B100-40EA-A153-48D4F6B133D0}" destId="{EE34E8BE-AC0D-44E5-86A0-F0FB82908B5C}" srcOrd="0" destOrd="0" presId="urn:microsoft.com/office/officeart/2005/8/layout/hierarchy6"/>
    <dgm:cxn modelId="{256376AB-11B2-4C31-BDD4-5A9C3A871BAE}" type="presOf" srcId="{2C06B1CD-3656-49AB-AF23-0DE32796526D}" destId="{0ECBF893-1CCB-4441-92D8-B78854A7AFB8}" srcOrd="0" destOrd="0" presId="urn:microsoft.com/office/officeart/2005/8/layout/hierarchy6"/>
    <dgm:cxn modelId="{8DACD4B4-99E7-4EA0-A8B9-ECC5B766862D}" type="presOf" srcId="{F0223940-4B3D-4569-875B-35574F95553B}" destId="{9FB91467-11BD-4C45-A4FE-A63E0F81EC11}" srcOrd="0" destOrd="0" presId="urn:microsoft.com/office/officeart/2005/8/layout/hierarchy6"/>
    <dgm:cxn modelId="{DC379BB6-36DA-457B-A5D9-87929D7714A8}" srcId="{579D56DB-27D7-45B8-B6BF-077837A5F817}" destId="{560BD457-15EE-40A1-8563-0051E59EF217}" srcOrd="0" destOrd="0" parTransId="{1E3C754B-3E43-4D77-99FF-17A5D791B268}" sibTransId="{D451803A-FC2C-46ED-A4F6-D778DA3F7DB5}"/>
    <dgm:cxn modelId="{1F1C49B9-15FE-4B9A-9C82-530272FE285C}" type="presOf" srcId="{6E4806CC-A59B-43B7-9F66-C7DFD3919E7A}" destId="{C282933E-7D02-47DE-84CC-6FD91C271502}" srcOrd="0" destOrd="0" presId="urn:microsoft.com/office/officeart/2005/8/layout/hierarchy6"/>
    <dgm:cxn modelId="{952FACBF-DD69-4D76-A23C-BD26B89D67BF}" type="presOf" srcId="{164CF765-3D9C-4FED-840B-E676B89B5211}" destId="{C1A30132-3D8B-44B3-B5D4-EF92C24ABAB3}" srcOrd="0" destOrd="0" presId="urn:microsoft.com/office/officeart/2005/8/layout/hierarchy6"/>
    <dgm:cxn modelId="{58D4A6CA-B5F1-44B1-89AC-688EA5525098}" type="presOf" srcId="{F5082271-7656-45A5-94C1-8443B2A5DA8C}" destId="{3A9A6509-1726-4371-BD79-B622E71F02D1}" srcOrd="0" destOrd="0" presId="urn:microsoft.com/office/officeart/2005/8/layout/hierarchy6"/>
    <dgm:cxn modelId="{A365E3CB-8ED8-4D2B-A134-41B1B29045B2}" type="presOf" srcId="{1E3C754B-3E43-4D77-99FF-17A5D791B268}" destId="{6545A832-4F07-498C-AAB9-7F3B02672BDE}" srcOrd="0" destOrd="0" presId="urn:microsoft.com/office/officeart/2005/8/layout/hierarchy6"/>
    <dgm:cxn modelId="{363AD9D5-AC35-4EE2-BA2F-589E3E2B9466}" type="presOf" srcId="{560BD457-15EE-40A1-8563-0051E59EF217}" destId="{B51F5429-0CD6-4C3A-93EB-33CFD3E9F745}" srcOrd="0" destOrd="0" presId="urn:microsoft.com/office/officeart/2005/8/layout/hierarchy6"/>
    <dgm:cxn modelId="{925A57D9-9156-47FF-BF23-A742AA1D5CA4}" type="presOf" srcId="{2CD10F8D-4743-442D-BAA5-C07BEEB1347A}" destId="{F6C4605D-DC55-4CC8-A6C2-09EEE4CDF684}" srcOrd="0" destOrd="0" presId="urn:microsoft.com/office/officeart/2005/8/layout/hierarchy6"/>
    <dgm:cxn modelId="{9AA8B0DC-1BB5-4EBC-A322-25579D308337}" type="presOf" srcId="{48931905-056D-4CB8-845E-148546B0A226}" destId="{657DE21A-4552-4BB9-80FD-5C92FF388529}" srcOrd="0" destOrd="0" presId="urn:microsoft.com/office/officeart/2005/8/layout/hierarchy6"/>
    <dgm:cxn modelId="{F7497BE5-A445-4DAC-A821-77D0950F00C6}" type="presOf" srcId="{BEDF16CD-D79D-4B2D-8D98-5B43F3D69C93}" destId="{EB569150-407E-41B9-B9AA-D185D9E8A4EA}" srcOrd="0" destOrd="0" presId="urn:microsoft.com/office/officeart/2005/8/layout/hierarchy6"/>
    <dgm:cxn modelId="{99F54CEA-C68A-40EA-A9E9-A52F7A51FBC9}" type="presOf" srcId="{BD43D986-8F50-4D68-9AE4-616A5D39B8FD}" destId="{6FEAEFB5-A9FA-42CF-8CE1-C98CAD4E43A4}" srcOrd="0" destOrd="0" presId="urn:microsoft.com/office/officeart/2005/8/layout/hierarchy6"/>
    <dgm:cxn modelId="{5B28BFED-1DAD-438F-B085-C7E4213C98FA}" srcId="{48931905-056D-4CB8-845E-148546B0A226}" destId="{2CD10F8D-4743-442D-BAA5-C07BEEB1347A}" srcOrd="0" destOrd="0" parTransId="{164CF765-3D9C-4FED-840B-E676B89B5211}" sibTransId="{C0226BFE-9963-47F5-985A-22907FB4B6C6}"/>
    <dgm:cxn modelId="{9F35AAF2-1DFE-48AA-8A36-BC5595EBDB9A}" srcId="{EF13469F-B378-486B-A452-CD6724A47F2B}" destId="{525CAD82-C9D6-4101-9E0A-EDBFB13F6A82}" srcOrd="2" destOrd="0" parTransId="{F5082271-7656-45A5-94C1-8443B2A5DA8C}" sibTransId="{DD6FC372-AAFE-4B05-845A-440A87EA925C}"/>
    <dgm:cxn modelId="{37F9BBFA-BA2C-4990-8FF3-B881EB25F1D1}" type="presOf" srcId="{579D56DB-27D7-45B8-B6BF-077837A5F817}" destId="{F675B6A7-A8B6-4457-929B-150FD6F4D564}" srcOrd="0" destOrd="0" presId="urn:microsoft.com/office/officeart/2005/8/layout/hierarchy6"/>
    <dgm:cxn modelId="{64E444FB-465C-4A6B-BCE0-0622337A04AC}" srcId="{EF13469F-B378-486B-A452-CD6724A47F2B}" destId="{6E4806CC-A59B-43B7-9F66-C7DFD3919E7A}" srcOrd="0" destOrd="0" parTransId="{8FB291E4-6B39-4713-8076-1525F291F9CB}" sibTransId="{365D2B6F-6274-44B2-A08E-F4B556F60208}"/>
    <dgm:cxn modelId="{20899CFB-BA46-41A1-B0BF-30EC17285BA6}" type="presOf" srcId="{507D88DD-8663-43CE-87CD-14C33780D4BA}" destId="{E4C880EF-C53F-47B1-8E3A-BEC5215E75E6}" srcOrd="0" destOrd="0" presId="urn:microsoft.com/office/officeart/2005/8/layout/hierarchy6"/>
    <dgm:cxn modelId="{4CBF0FA3-F83D-4880-BF58-252773654698}" type="presParOf" srcId="{E24ADB0C-DABD-492C-B81F-0019A069C3A4}" destId="{7FDB86B7-7583-4CB3-8021-BABA39D2C4E0}" srcOrd="0" destOrd="0" presId="urn:microsoft.com/office/officeart/2005/8/layout/hierarchy6"/>
    <dgm:cxn modelId="{9FB48D12-2A58-435D-BF0E-F2C26F2F3DB0}" type="presParOf" srcId="{7FDB86B7-7583-4CB3-8021-BABA39D2C4E0}" destId="{660DDC04-F5FE-4A79-BF42-1FCFC8B97AF9}" srcOrd="0" destOrd="0" presId="urn:microsoft.com/office/officeart/2005/8/layout/hierarchy6"/>
    <dgm:cxn modelId="{E34EF0C9-922B-4E30-8B12-922FB0D6306A}" type="presParOf" srcId="{660DDC04-F5FE-4A79-BF42-1FCFC8B97AF9}" destId="{638730F9-EA73-4385-9BD4-C6D4303B6AAB}" srcOrd="0" destOrd="0" presId="urn:microsoft.com/office/officeart/2005/8/layout/hierarchy6"/>
    <dgm:cxn modelId="{968387A0-10EB-4392-98CD-6754FC068DFA}" type="presParOf" srcId="{638730F9-EA73-4385-9BD4-C6D4303B6AAB}" destId="{EB569150-407E-41B9-B9AA-D185D9E8A4EA}" srcOrd="0" destOrd="0" presId="urn:microsoft.com/office/officeart/2005/8/layout/hierarchy6"/>
    <dgm:cxn modelId="{033AC34A-4E82-44DF-A404-511DE36BCE7F}" type="presParOf" srcId="{638730F9-EA73-4385-9BD4-C6D4303B6AAB}" destId="{F166A744-06F2-488A-BCDF-1B5CD49B2749}" srcOrd="1" destOrd="0" presId="urn:microsoft.com/office/officeart/2005/8/layout/hierarchy6"/>
    <dgm:cxn modelId="{D5BDC292-550C-426A-97CD-4955306048CB}" type="presParOf" srcId="{F166A744-06F2-488A-BCDF-1B5CD49B2749}" destId="{0ECBF893-1CCB-4441-92D8-B78854A7AFB8}" srcOrd="0" destOrd="0" presId="urn:microsoft.com/office/officeart/2005/8/layout/hierarchy6"/>
    <dgm:cxn modelId="{96D215EC-C175-406C-9A9A-99E8BF4FCDDC}" type="presParOf" srcId="{F166A744-06F2-488A-BCDF-1B5CD49B2749}" destId="{4A7495B1-3361-483C-AADA-1BBBB0EA1195}" srcOrd="1" destOrd="0" presId="urn:microsoft.com/office/officeart/2005/8/layout/hierarchy6"/>
    <dgm:cxn modelId="{BFA63774-7CC3-44AA-A0D0-321069C57410}" type="presParOf" srcId="{4A7495B1-3361-483C-AADA-1BBBB0EA1195}" destId="{04AB6B00-C4FB-42A8-8C72-25FA42EFBAB2}" srcOrd="0" destOrd="0" presId="urn:microsoft.com/office/officeart/2005/8/layout/hierarchy6"/>
    <dgm:cxn modelId="{4CCFE9BB-E96C-4479-9CA9-81F87AC32867}" type="presParOf" srcId="{4A7495B1-3361-483C-AADA-1BBBB0EA1195}" destId="{E9BE3FEC-E04D-4EF1-97EC-134898F03243}" srcOrd="1" destOrd="0" presId="urn:microsoft.com/office/officeart/2005/8/layout/hierarchy6"/>
    <dgm:cxn modelId="{5A648DF9-D722-41C7-88E6-85C9BFA6F4B5}" type="presParOf" srcId="{E9BE3FEC-E04D-4EF1-97EC-134898F03243}" destId="{00A909A9-89DB-492C-94C4-929E3132DA65}" srcOrd="0" destOrd="0" presId="urn:microsoft.com/office/officeart/2005/8/layout/hierarchy6"/>
    <dgm:cxn modelId="{AC33D723-AEF4-4EAB-8F99-17030DFBE3A3}" type="presParOf" srcId="{E9BE3FEC-E04D-4EF1-97EC-134898F03243}" destId="{0A99734C-8D0B-4EDA-A915-C9E476FFDA60}" srcOrd="1" destOrd="0" presId="urn:microsoft.com/office/officeart/2005/8/layout/hierarchy6"/>
    <dgm:cxn modelId="{006B4798-B030-4CBE-B72F-CE28757EA497}" type="presParOf" srcId="{0A99734C-8D0B-4EDA-A915-C9E476FFDA60}" destId="{C282933E-7D02-47DE-84CC-6FD91C271502}" srcOrd="0" destOrd="0" presId="urn:microsoft.com/office/officeart/2005/8/layout/hierarchy6"/>
    <dgm:cxn modelId="{10757E58-5C4B-4F48-AAED-066DDF3D4C15}" type="presParOf" srcId="{0A99734C-8D0B-4EDA-A915-C9E476FFDA60}" destId="{BDB8F53B-BC31-4FF4-9E7B-A78DFF546B17}" srcOrd="1" destOrd="0" presId="urn:microsoft.com/office/officeart/2005/8/layout/hierarchy6"/>
    <dgm:cxn modelId="{49228BD3-BC05-4D97-8F40-FE6280173E60}" type="presParOf" srcId="{BDB8F53B-BC31-4FF4-9E7B-A78DFF546B17}" destId="{6FEAEFB5-A9FA-42CF-8CE1-C98CAD4E43A4}" srcOrd="0" destOrd="0" presId="urn:microsoft.com/office/officeart/2005/8/layout/hierarchy6"/>
    <dgm:cxn modelId="{E23F66AB-2F79-4425-BB4E-D41256B2D280}" type="presParOf" srcId="{BDB8F53B-BC31-4FF4-9E7B-A78DFF546B17}" destId="{893033EC-4CD1-4638-9AB2-F5FC334547AA}" srcOrd="1" destOrd="0" presId="urn:microsoft.com/office/officeart/2005/8/layout/hierarchy6"/>
    <dgm:cxn modelId="{0A788A3E-74A1-46B6-ABF3-D502248B8046}" type="presParOf" srcId="{893033EC-4CD1-4638-9AB2-F5FC334547AA}" destId="{E7642F2C-817C-4DFE-B497-5A7E5397A26F}" srcOrd="0" destOrd="0" presId="urn:microsoft.com/office/officeart/2005/8/layout/hierarchy6"/>
    <dgm:cxn modelId="{1868C659-2C20-42BD-81FA-A73F3CEA1502}" type="presParOf" srcId="{893033EC-4CD1-4638-9AB2-F5FC334547AA}" destId="{74309667-B221-4B53-BF2D-BB4B43C56135}" srcOrd="1" destOrd="0" presId="urn:microsoft.com/office/officeart/2005/8/layout/hierarchy6"/>
    <dgm:cxn modelId="{8E5B470B-214C-42AE-87F5-5C149C3F628C}" type="presParOf" srcId="{E9BE3FEC-E04D-4EF1-97EC-134898F03243}" destId="{BF7715C6-1B82-4ECD-8988-2F2E902D1B4C}" srcOrd="2" destOrd="0" presId="urn:microsoft.com/office/officeart/2005/8/layout/hierarchy6"/>
    <dgm:cxn modelId="{31D3763A-B317-4DBA-9445-1F4A00B39725}" type="presParOf" srcId="{E9BE3FEC-E04D-4EF1-97EC-134898F03243}" destId="{50F4609C-A4D1-4CBF-A9F3-18F6EA794913}" srcOrd="3" destOrd="0" presId="urn:microsoft.com/office/officeart/2005/8/layout/hierarchy6"/>
    <dgm:cxn modelId="{CA7BAE6F-5257-4157-90F1-8AD680C24B1E}" type="presParOf" srcId="{50F4609C-A4D1-4CBF-A9F3-18F6EA794913}" destId="{657DE21A-4552-4BB9-80FD-5C92FF388529}" srcOrd="0" destOrd="0" presId="urn:microsoft.com/office/officeart/2005/8/layout/hierarchy6"/>
    <dgm:cxn modelId="{1E007AEA-C675-4786-9074-463FEF11D7C6}" type="presParOf" srcId="{50F4609C-A4D1-4CBF-A9F3-18F6EA794913}" destId="{07F6CD48-C473-42D0-9F39-FB9646F21D16}" srcOrd="1" destOrd="0" presId="urn:microsoft.com/office/officeart/2005/8/layout/hierarchy6"/>
    <dgm:cxn modelId="{5B1FFE0E-2797-4DCE-9C32-4109D7D51BDA}" type="presParOf" srcId="{07F6CD48-C473-42D0-9F39-FB9646F21D16}" destId="{C1A30132-3D8B-44B3-B5D4-EF92C24ABAB3}" srcOrd="0" destOrd="0" presId="urn:microsoft.com/office/officeart/2005/8/layout/hierarchy6"/>
    <dgm:cxn modelId="{3C5AB8C1-EE65-4350-8AEA-7B1FD4ADAEEC}" type="presParOf" srcId="{07F6CD48-C473-42D0-9F39-FB9646F21D16}" destId="{4338DD37-04CD-40EB-8DFA-F8ACF77AD4DE}" srcOrd="1" destOrd="0" presId="urn:microsoft.com/office/officeart/2005/8/layout/hierarchy6"/>
    <dgm:cxn modelId="{A8B79F5B-92CB-436B-9807-22782782E97D}" type="presParOf" srcId="{4338DD37-04CD-40EB-8DFA-F8ACF77AD4DE}" destId="{F6C4605D-DC55-4CC8-A6C2-09EEE4CDF684}" srcOrd="0" destOrd="0" presId="urn:microsoft.com/office/officeart/2005/8/layout/hierarchy6"/>
    <dgm:cxn modelId="{AB33D6B2-07FB-406A-9ADF-AC43AD70A693}" type="presParOf" srcId="{4338DD37-04CD-40EB-8DFA-F8ACF77AD4DE}" destId="{FCA6945A-42C6-4DE3-A80E-1CE67B0A832C}" srcOrd="1" destOrd="0" presId="urn:microsoft.com/office/officeart/2005/8/layout/hierarchy6"/>
    <dgm:cxn modelId="{10C5B9E7-8480-4166-89D9-50E06E6E1774}" type="presParOf" srcId="{E9BE3FEC-E04D-4EF1-97EC-134898F03243}" destId="{3A9A6509-1726-4371-BD79-B622E71F02D1}" srcOrd="4" destOrd="0" presId="urn:microsoft.com/office/officeart/2005/8/layout/hierarchy6"/>
    <dgm:cxn modelId="{ACCC2D7B-CF4F-4518-82CF-A81F90381DE2}" type="presParOf" srcId="{E9BE3FEC-E04D-4EF1-97EC-134898F03243}" destId="{F045D463-26E8-4C61-ACC7-EB4CF20E76AE}" srcOrd="5" destOrd="0" presId="urn:microsoft.com/office/officeart/2005/8/layout/hierarchy6"/>
    <dgm:cxn modelId="{A71A4E7E-BFCA-4C25-8EBE-CBF3CE65AF13}" type="presParOf" srcId="{F045D463-26E8-4C61-ACC7-EB4CF20E76AE}" destId="{B8FD8E51-8076-4E3B-B9B0-A6AA185508ED}" srcOrd="0" destOrd="0" presId="urn:microsoft.com/office/officeart/2005/8/layout/hierarchy6"/>
    <dgm:cxn modelId="{1C958AB4-D6E9-4499-AD6A-AAD28A49596F}" type="presParOf" srcId="{F045D463-26E8-4C61-ACC7-EB4CF20E76AE}" destId="{C099E424-654D-49FB-8AFB-CD1169096976}" srcOrd="1" destOrd="0" presId="urn:microsoft.com/office/officeart/2005/8/layout/hierarchy6"/>
    <dgm:cxn modelId="{C41AEA46-7BAC-4914-915D-D21EAE32347D}" type="presParOf" srcId="{C099E424-654D-49FB-8AFB-CD1169096976}" destId="{9FB91467-11BD-4C45-A4FE-A63E0F81EC11}" srcOrd="0" destOrd="0" presId="urn:microsoft.com/office/officeart/2005/8/layout/hierarchy6"/>
    <dgm:cxn modelId="{7CC0CAE2-ADAA-4B89-8295-4C00A16EB43A}" type="presParOf" srcId="{C099E424-654D-49FB-8AFB-CD1169096976}" destId="{DB1FD937-6DBA-478C-B9FB-32CF9C1787CF}" srcOrd="1" destOrd="0" presId="urn:microsoft.com/office/officeart/2005/8/layout/hierarchy6"/>
    <dgm:cxn modelId="{89D89BA8-95F0-4326-95D5-EAB29B45327C}" type="presParOf" srcId="{DB1FD937-6DBA-478C-B9FB-32CF9C1787CF}" destId="{EE34E8BE-AC0D-44E5-86A0-F0FB82908B5C}" srcOrd="0" destOrd="0" presId="urn:microsoft.com/office/officeart/2005/8/layout/hierarchy6"/>
    <dgm:cxn modelId="{6398EEA9-2539-4A68-BD6B-227D78670102}" type="presParOf" srcId="{DB1FD937-6DBA-478C-B9FB-32CF9C1787CF}" destId="{0A114977-6E66-481C-8A34-E4AE436E7073}" srcOrd="1" destOrd="0" presId="urn:microsoft.com/office/officeart/2005/8/layout/hierarchy6"/>
    <dgm:cxn modelId="{9E76DD30-CCDD-4E8E-9F30-F8948E7414A2}" type="presParOf" srcId="{E9BE3FEC-E04D-4EF1-97EC-134898F03243}" destId="{3F0D8410-4070-4D22-A651-78000905C94B}" srcOrd="6" destOrd="0" presId="urn:microsoft.com/office/officeart/2005/8/layout/hierarchy6"/>
    <dgm:cxn modelId="{37B6BF06-142E-4D72-8EF5-016FBB5532A8}" type="presParOf" srcId="{E9BE3FEC-E04D-4EF1-97EC-134898F03243}" destId="{700C0764-8742-4A9F-918F-D86767C65F0F}" srcOrd="7" destOrd="0" presId="urn:microsoft.com/office/officeart/2005/8/layout/hierarchy6"/>
    <dgm:cxn modelId="{727BE62D-FDC7-4D41-90EF-62BA729323ED}" type="presParOf" srcId="{700C0764-8742-4A9F-918F-D86767C65F0F}" destId="{E4C880EF-C53F-47B1-8E3A-BEC5215E75E6}" srcOrd="0" destOrd="0" presId="urn:microsoft.com/office/officeart/2005/8/layout/hierarchy6"/>
    <dgm:cxn modelId="{9D7DEBF9-6E8F-4969-8181-3261E5F94D14}" type="presParOf" srcId="{700C0764-8742-4A9F-918F-D86767C65F0F}" destId="{746695BE-04EF-4A34-8AF6-48123FD621F4}" srcOrd="1" destOrd="0" presId="urn:microsoft.com/office/officeart/2005/8/layout/hierarchy6"/>
    <dgm:cxn modelId="{BB6AFB2D-F18F-4D2B-AF1A-E651F009DB64}" type="presParOf" srcId="{746695BE-04EF-4A34-8AF6-48123FD621F4}" destId="{45F59F66-FFD0-4B18-AD88-1BA2B5F66CFA}" srcOrd="0" destOrd="0" presId="urn:microsoft.com/office/officeart/2005/8/layout/hierarchy6"/>
    <dgm:cxn modelId="{CA31324D-E6CD-4B1B-8D60-E840E6266382}" type="presParOf" srcId="{746695BE-04EF-4A34-8AF6-48123FD621F4}" destId="{DF1ECC76-B189-46C8-8412-1173B2BFE9DE}" srcOrd="1" destOrd="0" presId="urn:microsoft.com/office/officeart/2005/8/layout/hierarchy6"/>
    <dgm:cxn modelId="{B7364E56-BEA3-48E7-81EE-A7CFEC9B8E9B}" type="presParOf" srcId="{DF1ECC76-B189-46C8-8412-1173B2BFE9DE}" destId="{D797791F-C67D-4278-A6F1-DAF13EE7EB46}" srcOrd="0" destOrd="0" presId="urn:microsoft.com/office/officeart/2005/8/layout/hierarchy6"/>
    <dgm:cxn modelId="{078EBB55-5536-4664-B1AF-1895C16A80F1}" type="presParOf" srcId="{DF1ECC76-B189-46C8-8412-1173B2BFE9DE}" destId="{2C058FAD-80A0-4353-93E8-9833C5350BB4}" srcOrd="1" destOrd="0" presId="urn:microsoft.com/office/officeart/2005/8/layout/hierarchy6"/>
    <dgm:cxn modelId="{3DC2FA2E-339F-428C-8896-8A3C3D0E6EBF}" type="presParOf" srcId="{E9BE3FEC-E04D-4EF1-97EC-134898F03243}" destId="{D3F8BF26-A17D-4934-A22B-FFFA435947B0}" srcOrd="8" destOrd="0" presId="urn:microsoft.com/office/officeart/2005/8/layout/hierarchy6"/>
    <dgm:cxn modelId="{6FC8B445-9A6A-4AEE-93B2-ED5BB21D7E06}" type="presParOf" srcId="{E9BE3FEC-E04D-4EF1-97EC-134898F03243}" destId="{752F0BFB-263B-43D9-9873-03ECD2047C0A}" srcOrd="9" destOrd="0" presId="urn:microsoft.com/office/officeart/2005/8/layout/hierarchy6"/>
    <dgm:cxn modelId="{40656FAC-6A61-47EB-B033-3F0DE34D7106}" type="presParOf" srcId="{752F0BFB-263B-43D9-9873-03ECD2047C0A}" destId="{F675B6A7-A8B6-4457-929B-150FD6F4D564}" srcOrd="0" destOrd="0" presId="urn:microsoft.com/office/officeart/2005/8/layout/hierarchy6"/>
    <dgm:cxn modelId="{73008677-E8DF-4359-859B-06836281EB38}" type="presParOf" srcId="{752F0BFB-263B-43D9-9873-03ECD2047C0A}" destId="{2AEA2785-3F29-4D7E-991D-3A6A3D11E83B}" srcOrd="1" destOrd="0" presId="urn:microsoft.com/office/officeart/2005/8/layout/hierarchy6"/>
    <dgm:cxn modelId="{1C64C567-3478-47AB-B726-EBC1437F791E}" type="presParOf" srcId="{2AEA2785-3F29-4D7E-991D-3A6A3D11E83B}" destId="{6545A832-4F07-498C-AAB9-7F3B02672BDE}" srcOrd="0" destOrd="0" presId="urn:microsoft.com/office/officeart/2005/8/layout/hierarchy6"/>
    <dgm:cxn modelId="{CF8BE772-C19C-41D2-AE02-0C3BFC2D3399}" type="presParOf" srcId="{2AEA2785-3F29-4D7E-991D-3A6A3D11E83B}" destId="{FF0F3A39-1A37-4FD5-B6CE-579CF001CAE3}" srcOrd="1" destOrd="0" presId="urn:microsoft.com/office/officeart/2005/8/layout/hierarchy6"/>
    <dgm:cxn modelId="{F035D499-FA19-43AA-A0AB-6C334F50D3EF}" type="presParOf" srcId="{FF0F3A39-1A37-4FD5-B6CE-579CF001CAE3}" destId="{B51F5429-0CD6-4C3A-93EB-33CFD3E9F745}" srcOrd="0" destOrd="0" presId="urn:microsoft.com/office/officeart/2005/8/layout/hierarchy6"/>
    <dgm:cxn modelId="{DCC38A3F-1378-4875-B9A8-DB2C46984CC0}" type="presParOf" srcId="{FF0F3A39-1A37-4FD5-B6CE-579CF001CAE3}" destId="{2C49BBF4-A755-4514-8648-C9368D1C12A1}" srcOrd="1" destOrd="0" presId="urn:microsoft.com/office/officeart/2005/8/layout/hierarchy6"/>
    <dgm:cxn modelId="{1A29AD26-13C1-46DE-980A-B45AEA90EAAD}" type="presParOf" srcId="{E24ADB0C-DABD-492C-B81F-0019A069C3A4}" destId="{6CE7D64F-0D7F-4ADD-875A-C4E1D7557A7E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639088-2E3B-49A4-AA6E-A512138386F3}">
      <dsp:nvSpPr>
        <dsp:cNvPr id="0" name=""/>
        <dsp:cNvSpPr/>
      </dsp:nvSpPr>
      <dsp:spPr>
        <a:xfrm>
          <a:off x="142900" y="269906"/>
          <a:ext cx="5851802" cy="919032"/>
        </a:xfrm>
        <a:prstGeom prst="plaqu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1" kern="1200"/>
            <a:t>EXPLICAR LAS DIFERENCIAS Y CARACTERISTICAS ESENCIALES ENTRE UNA COMPUTADORA Y OTROS DISPOSITIVOS DE COMPUTACION</a:t>
          </a:r>
        </a:p>
      </dsp:txBody>
      <dsp:txXfrm>
        <a:off x="251212" y="378218"/>
        <a:ext cx="5635178" cy="702408"/>
      </dsp:txXfrm>
    </dsp:sp>
    <dsp:sp modelId="{B92AE834-CE00-454A-BA87-0208AC0A24D6}">
      <dsp:nvSpPr>
        <dsp:cNvPr id="0" name=""/>
        <dsp:cNvSpPr/>
      </dsp:nvSpPr>
      <dsp:spPr>
        <a:xfrm>
          <a:off x="3023081" y="1188939"/>
          <a:ext cx="91440" cy="2473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658"/>
              </a:lnTo>
              <a:lnTo>
                <a:pt x="55912" y="123658"/>
              </a:lnTo>
              <a:lnTo>
                <a:pt x="55912" y="247317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3E664F-43BC-4662-A9FF-E9FC0E01FE9E}">
      <dsp:nvSpPr>
        <dsp:cNvPr id="0" name=""/>
        <dsp:cNvSpPr/>
      </dsp:nvSpPr>
      <dsp:spPr>
        <a:xfrm>
          <a:off x="2008374" y="1436256"/>
          <a:ext cx="2141239" cy="618294"/>
        </a:xfrm>
        <a:prstGeom prst="ca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/>
            <a:t>DISPOSITIVOS</a:t>
          </a:r>
        </a:p>
      </dsp:txBody>
      <dsp:txXfrm>
        <a:off x="2008374" y="1590830"/>
        <a:ext cx="2141239" cy="386433"/>
      </dsp:txXfrm>
    </dsp:sp>
    <dsp:sp modelId="{0E6F9A7A-CB13-4451-BD8B-F9C8E0A147E4}">
      <dsp:nvSpPr>
        <dsp:cNvPr id="0" name=""/>
        <dsp:cNvSpPr/>
      </dsp:nvSpPr>
      <dsp:spPr>
        <a:xfrm>
          <a:off x="804801" y="2054551"/>
          <a:ext cx="2274192" cy="247317"/>
        </a:xfrm>
        <a:custGeom>
          <a:avLst/>
          <a:gdLst/>
          <a:ahLst/>
          <a:cxnLst/>
          <a:rect l="0" t="0" r="0" b="0"/>
          <a:pathLst>
            <a:path>
              <a:moveTo>
                <a:pt x="2274192" y="0"/>
              </a:moveTo>
              <a:lnTo>
                <a:pt x="2274192" y="123658"/>
              </a:lnTo>
              <a:lnTo>
                <a:pt x="0" y="123658"/>
              </a:lnTo>
              <a:lnTo>
                <a:pt x="0" y="2473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ACE20C-2188-4F5B-A2C5-7971CE67A201}">
      <dsp:nvSpPr>
        <dsp:cNvPr id="0" name=""/>
        <dsp:cNvSpPr/>
      </dsp:nvSpPr>
      <dsp:spPr>
        <a:xfrm>
          <a:off x="341080" y="2301868"/>
          <a:ext cx="927441" cy="6182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b="1" kern="1200"/>
            <a:t>ENTRADA</a:t>
          </a:r>
          <a:endParaRPr lang="es-MX" sz="500" b="1" kern="1200"/>
        </a:p>
      </dsp:txBody>
      <dsp:txXfrm>
        <a:off x="359189" y="2319977"/>
        <a:ext cx="891223" cy="582076"/>
      </dsp:txXfrm>
    </dsp:sp>
    <dsp:sp modelId="{12840FCB-B7CC-4551-B73A-49ABDF008F57}">
      <dsp:nvSpPr>
        <dsp:cNvPr id="0" name=""/>
        <dsp:cNvSpPr/>
      </dsp:nvSpPr>
      <dsp:spPr>
        <a:xfrm>
          <a:off x="759081" y="2920163"/>
          <a:ext cx="91440" cy="2473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3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7C7B4-6D94-40C8-AD86-FE8DE0B6803D}">
      <dsp:nvSpPr>
        <dsp:cNvPr id="0" name=""/>
        <dsp:cNvSpPr/>
      </dsp:nvSpPr>
      <dsp:spPr>
        <a:xfrm>
          <a:off x="3816" y="3167480"/>
          <a:ext cx="1601969" cy="6182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Son los ue envian informacion a la unidad de procesamiento, en codigo binario</a:t>
          </a:r>
        </a:p>
      </dsp:txBody>
      <dsp:txXfrm>
        <a:off x="21925" y="3185589"/>
        <a:ext cx="1565751" cy="582076"/>
      </dsp:txXfrm>
    </dsp:sp>
    <dsp:sp modelId="{750CEB68-8173-4664-B66A-C99E0ED87970}">
      <dsp:nvSpPr>
        <dsp:cNvPr id="0" name=""/>
        <dsp:cNvSpPr/>
      </dsp:nvSpPr>
      <dsp:spPr>
        <a:xfrm>
          <a:off x="3078994" y="2054551"/>
          <a:ext cx="344326" cy="247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658"/>
              </a:lnTo>
              <a:lnTo>
                <a:pt x="344326" y="123658"/>
              </a:lnTo>
              <a:lnTo>
                <a:pt x="344326" y="2473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EF1E41-C644-4751-8DD5-F7BDFF2DBB04}">
      <dsp:nvSpPr>
        <dsp:cNvPr id="0" name=""/>
        <dsp:cNvSpPr/>
      </dsp:nvSpPr>
      <dsp:spPr>
        <a:xfrm>
          <a:off x="2857029" y="2301868"/>
          <a:ext cx="1132582" cy="6182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1" kern="1200"/>
            <a:t>ALMACENAMIENTO</a:t>
          </a:r>
          <a:endParaRPr lang="es-MX" sz="500" b="1" kern="1200"/>
        </a:p>
      </dsp:txBody>
      <dsp:txXfrm>
        <a:off x="2875138" y="2319977"/>
        <a:ext cx="1096364" cy="582076"/>
      </dsp:txXfrm>
    </dsp:sp>
    <dsp:sp modelId="{85727953-10CC-4F70-BFF0-043F986D5840}">
      <dsp:nvSpPr>
        <dsp:cNvPr id="0" name=""/>
        <dsp:cNvSpPr/>
      </dsp:nvSpPr>
      <dsp:spPr>
        <a:xfrm>
          <a:off x="3377600" y="2920163"/>
          <a:ext cx="91440" cy="2473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3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B7BF6-1958-4C9B-90DF-9BD06713EAA8}">
      <dsp:nvSpPr>
        <dsp:cNvPr id="0" name=""/>
        <dsp:cNvSpPr/>
      </dsp:nvSpPr>
      <dsp:spPr>
        <a:xfrm>
          <a:off x="2622336" y="3167480"/>
          <a:ext cx="1601969" cy="6182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Es todo aparato que se utilice para grabar los datos de la computadora de forma permanente o temporal</a:t>
          </a:r>
        </a:p>
      </dsp:txBody>
      <dsp:txXfrm>
        <a:off x="2640445" y="3185589"/>
        <a:ext cx="1565751" cy="582076"/>
      </dsp:txXfrm>
    </dsp:sp>
    <dsp:sp modelId="{93EB89CF-D429-4BF7-B34D-CD1877AED120}">
      <dsp:nvSpPr>
        <dsp:cNvPr id="0" name=""/>
        <dsp:cNvSpPr/>
      </dsp:nvSpPr>
      <dsp:spPr>
        <a:xfrm>
          <a:off x="3377600" y="3785775"/>
          <a:ext cx="91440" cy="2473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3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764AF2-4060-4525-BDA2-E509876DD4C6}">
      <dsp:nvSpPr>
        <dsp:cNvPr id="0" name=""/>
        <dsp:cNvSpPr/>
      </dsp:nvSpPr>
      <dsp:spPr>
        <a:xfrm>
          <a:off x="2959600" y="4033092"/>
          <a:ext cx="927441" cy="6182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1" kern="1200"/>
            <a:t>COMPUTADORA</a:t>
          </a:r>
        </a:p>
      </dsp:txBody>
      <dsp:txXfrm>
        <a:off x="2977709" y="4051201"/>
        <a:ext cx="891223" cy="582076"/>
      </dsp:txXfrm>
    </dsp:sp>
    <dsp:sp modelId="{2BFCB650-EA5C-4FF5-9D26-E30D0DAAE119}">
      <dsp:nvSpPr>
        <dsp:cNvPr id="0" name=""/>
        <dsp:cNvSpPr/>
      </dsp:nvSpPr>
      <dsp:spPr>
        <a:xfrm>
          <a:off x="3377600" y="4651387"/>
          <a:ext cx="91440" cy="2473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3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F10D9F-C8D8-465E-94AC-8284EB570DA5}">
      <dsp:nvSpPr>
        <dsp:cNvPr id="0" name=""/>
        <dsp:cNvSpPr/>
      </dsp:nvSpPr>
      <dsp:spPr>
        <a:xfrm>
          <a:off x="2367901" y="4898704"/>
          <a:ext cx="2110838" cy="6182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Es un dispositivo que acepta datos de entrada, los procesa, loa almacena, y los emite como salida para su interpretacion</a:t>
          </a:r>
        </a:p>
      </dsp:txBody>
      <dsp:txXfrm>
        <a:off x="2386010" y="4916813"/>
        <a:ext cx="2074620" cy="582076"/>
      </dsp:txXfrm>
    </dsp:sp>
    <dsp:sp modelId="{E3CFBEA5-BAB1-435A-B16E-38CCEB0BB8E4}">
      <dsp:nvSpPr>
        <dsp:cNvPr id="0" name=""/>
        <dsp:cNvSpPr/>
      </dsp:nvSpPr>
      <dsp:spPr>
        <a:xfrm>
          <a:off x="2584111" y="5516999"/>
          <a:ext cx="839209" cy="247317"/>
        </a:xfrm>
        <a:custGeom>
          <a:avLst/>
          <a:gdLst/>
          <a:ahLst/>
          <a:cxnLst/>
          <a:rect l="0" t="0" r="0" b="0"/>
          <a:pathLst>
            <a:path>
              <a:moveTo>
                <a:pt x="839209" y="0"/>
              </a:moveTo>
              <a:lnTo>
                <a:pt x="839209" y="123658"/>
              </a:lnTo>
              <a:lnTo>
                <a:pt x="0" y="123658"/>
              </a:lnTo>
              <a:lnTo>
                <a:pt x="0" y="2473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69830A-69D0-4E55-AFA7-6711015A4FBA}">
      <dsp:nvSpPr>
        <dsp:cNvPr id="0" name=""/>
        <dsp:cNvSpPr/>
      </dsp:nvSpPr>
      <dsp:spPr>
        <a:xfrm>
          <a:off x="2120390" y="5764316"/>
          <a:ext cx="927441" cy="6182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1" kern="1200"/>
            <a:t>VENTAJAS</a:t>
          </a:r>
        </a:p>
      </dsp:txBody>
      <dsp:txXfrm>
        <a:off x="2138499" y="5782425"/>
        <a:ext cx="891223" cy="582076"/>
      </dsp:txXfrm>
    </dsp:sp>
    <dsp:sp modelId="{402C7380-82D3-4404-A30F-1D95F86D9003}">
      <dsp:nvSpPr>
        <dsp:cNvPr id="0" name=""/>
        <dsp:cNvSpPr/>
      </dsp:nvSpPr>
      <dsp:spPr>
        <a:xfrm>
          <a:off x="2538391" y="6382611"/>
          <a:ext cx="91440" cy="2473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3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5A87E-0661-4EEC-A212-41ABA3CF70A6}">
      <dsp:nvSpPr>
        <dsp:cNvPr id="0" name=""/>
        <dsp:cNvSpPr/>
      </dsp:nvSpPr>
      <dsp:spPr>
        <a:xfrm>
          <a:off x="1884018" y="6629928"/>
          <a:ext cx="1400186" cy="1138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- La computadora no se cansa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- La informacion es almacenada y procesada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-- Mayor rapidez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- Mayor presenacion de trabajos</a:t>
          </a:r>
        </a:p>
      </dsp:txBody>
      <dsp:txXfrm>
        <a:off x="1917360" y="6663270"/>
        <a:ext cx="1333502" cy="1071694"/>
      </dsp:txXfrm>
    </dsp:sp>
    <dsp:sp modelId="{604E0AFA-15C8-4325-A0A7-42C7C2C9815E}">
      <dsp:nvSpPr>
        <dsp:cNvPr id="0" name=""/>
        <dsp:cNvSpPr/>
      </dsp:nvSpPr>
      <dsp:spPr>
        <a:xfrm>
          <a:off x="3423320" y="5516999"/>
          <a:ext cx="839209" cy="247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658"/>
              </a:lnTo>
              <a:lnTo>
                <a:pt x="839209" y="123658"/>
              </a:lnTo>
              <a:lnTo>
                <a:pt x="839209" y="2473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11357F-9D7A-454A-A219-3C0D256C1100}">
      <dsp:nvSpPr>
        <dsp:cNvPr id="0" name=""/>
        <dsp:cNvSpPr/>
      </dsp:nvSpPr>
      <dsp:spPr>
        <a:xfrm>
          <a:off x="3798809" y="5764316"/>
          <a:ext cx="927441" cy="6182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b="1" kern="1200"/>
            <a:t>DESVENTAJAS</a:t>
          </a:r>
        </a:p>
      </dsp:txBody>
      <dsp:txXfrm>
        <a:off x="3816918" y="5782425"/>
        <a:ext cx="891223" cy="582076"/>
      </dsp:txXfrm>
    </dsp:sp>
    <dsp:sp modelId="{3953A4EC-F343-49B0-AB30-E29396F45A55}">
      <dsp:nvSpPr>
        <dsp:cNvPr id="0" name=""/>
        <dsp:cNvSpPr/>
      </dsp:nvSpPr>
      <dsp:spPr>
        <a:xfrm>
          <a:off x="4216810" y="6382611"/>
          <a:ext cx="91440" cy="2473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3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BF5400-D768-488E-881B-1C806652149E}">
      <dsp:nvSpPr>
        <dsp:cNvPr id="0" name=""/>
        <dsp:cNvSpPr/>
      </dsp:nvSpPr>
      <dsp:spPr>
        <a:xfrm>
          <a:off x="3562437" y="6629928"/>
          <a:ext cx="1400186" cy="113837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- Fuerte inversion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- Falta de cultura de computo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- El cambio virtiginoso de tecnologia</a:t>
          </a:r>
        </a:p>
      </dsp:txBody>
      <dsp:txXfrm>
        <a:off x="3595779" y="6663270"/>
        <a:ext cx="1333502" cy="1071694"/>
      </dsp:txXfrm>
    </dsp:sp>
    <dsp:sp modelId="{37CADABB-F51D-48B9-8301-18865CD2DB8A}">
      <dsp:nvSpPr>
        <dsp:cNvPr id="0" name=""/>
        <dsp:cNvSpPr/>
      </dsp:nvSpPr>
      <dsp:spPr>
        <a:xfrm>
          <a:off x="3078994" y="2054551"/>
          <a:ext cx="2253807" cy="247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658"/>
              </a:lnTo>
              <a:lnTo>
                <a:pt x="2253807" y="123658"/>
              </a:lnTo>
              <a:lnTo>
                <a:pt x="2253807" y="2473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3E6BA-AF7C-4075-9B91-F89D5D2D79AA}">
      <dsp:nvSpPr>
        <dsp:cNvPr id="0" name=""/>
        <dsp:cNvSpPr/>
      </dsp:nvSpPr>
      <dsp:spPr>
        <a:xfrm>
          <a:off x="4869081" y="2301868"/>
          <a:ext cx="927441" cy="6182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b="1" kern="1200"/>
            <a:t>SALIDA</a:t>
          </a:r>
        </a:p>
      </dsp:txBody>
      <dsp:txXfrm>
        <a:off x="4887190" y="2319977"/>
        <a:ext cx="891223" cy="582076"/>
      </dsp:txXfrm>
    </dsp:sp>
    <dsp:sp modelId="{F422D0E6-54C9-4182-B837-E6BA22A4477A}">
      <dsp:nvSpPr>
        <dsp:cNvPr id="0" name=""/>
        <dsp:cNvSpPr/>
      </dsp:nvSpPr>
      <dsp:spPr>
        <a:xfrm>
          <a:off x="5287082" y="2920163"/>
          <a:ext cx="91440" cy="2473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7317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C8077E-8ADE-4F42-BB2B-438B3A0F75E6}">
      <dsp:nvSpPr>
        <dsp:cNvPr id="0" name=""/>
        <dsp:cNvSpPr/>
      </dsp:nvSpPr>
      <dsp:spPr>
        <a:xfrm>
          <a:off x="4502538" y="3167480"/>
          <a:ext cx="1660528" cy="61829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600" kern="1200"/>
            <a:t>Son los dispositivos que reciben informacion que es procesada por CPU y la reproducen para que sea perceptible para la persona</a:t>
          </a:r>
        </a:p>
      </dsp:txBody>
      <dsp:txXfrm>
        <a:off x="4520647" y="3185589"/>
        <a:ext cx="1624310" cy="5820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947C47-3857-4055-B6BA-27B08F4E35E3}">
      <dsp:nvSpPr>
        <dsp:cNvPr id="0" name=""/>
        <dsp:cNvSpPr/>
      </dsp:nvSpPr>
      <dsp:spPr>
        <a:xfrm>
          <a:off x="1615097" y="196"/>
          <a:ext cx="2432786" cy="260599"/>
        </a:xfrm>
        <a:prstGeom prst="roundRect">
          <a:avLst>
            <a:gd name="adj" fmla="val 10000"/>
          </a:avLst>
        </a:prstGeom>
        <a:solidFill>
          <a:schemeClr val="accent2">
            <a:shade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700" kern="1200"/>
            <a:t>DESCRIBIR LOS ELEMENTOS BASICOS DE CODIFICACION DE UNA COMPUTADORA</a:t>
          </a:r>
        </a:p>
      </dsp:txBody>
      <dsp:txXfrm>
        <a:off x="1622730" y="7829"/>
        <a:ext cx="2417520" cy="245333"/>
      </dsp:txXfrm>
    </dsp:sp>
    <dsp:sp modelId="{1B142ADF-7447-43B5-90B9-28F7DD0F338A}">
      <dsp:nvSpPr>
        <dsp:cNvPr id="0" name=""/>
        <dsp:cNvSpPr/>
      </dsp:nvSpPr>
      <dsp:spPr>
        <a:xfrm>
          <a:off x="2785770" y="21507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7700"/>
              </a:lnTo>
            </a:path>
          </a:pathLst>
        </a:custGeom>
        <a:noFill/>
        <a:ln w="12700" cap="flat" cmpd="sng" algn="ctr">
          <a:solidFill>
            <a:schemeClr val="accent2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E72103-9A9B-4F00-8BEC-D6559FA26AF1}">
      <dsp:nvSpPr>
        <dsp:cNvPr id="0" name=""/>
        <dsp:cNvSpPr/>
      </dsp:nvSpPr>
      <dsp:spPr>
        <a:xfrm>
          <a:off x="1989900" y="312776"/>
          <a:ext cx="1683180" cy="332095"/>
        </a:xfrm>
        <a:prstGeom prst="roundRect">
          <a:avLst>
            <a:gd name="adj" fmla="val 10000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Los sistemas de codificacion y la necesidad de la clasificación surge de la necesidad de registrar, enmascarar, ordenar, agrupar y clasificar fenomenos y para facilitar su registro y transmición</a:t>
          </a:r>
        </a:p>
      </dsp:txBody>
      <dsp:txXfrm>
        <a:off x="1999627" y="322503"/>
        <a:ext cx="1663726" cy="312641"/>
      </dsp:txXfrm>
    </dsp:sp>
    <dsp:sp modelId="{678BF6CD-F032-4C2B-BBF8-C069C28096A0}">
      <dsp:nvSpPr>
        <dsp:cNvPr id="0" name=""/>
        <dsp:cNvSpPr/>
      </dsp:nvSpPr>
      <dsp:spPr>
        <a:xfrm>
          <a:off x="2785770" y="599151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7700"/>
              </a:lnTo>
            </a:path>
          </a:pathLst>
        </a:custGeom>
        <a:noFill/>
        <a:ln w="12700" cap="flat" cmpd="sng" algn="ctr">
          <a:solidFill>
            <a:schemeClr val="accent2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7B7A62-AF42-4B61-B52D-DD00653225CF}">
      <dsp:nvSpPr>
        <dsp:cNvPr id="0" name=""/>
        <dsp:cNvSpPr/>
      </dsp:nvSpPr>
      <dsp:spPr>
        <a:xfrm>
          <a:off x="2479567" y="696852"/>
          <a:ext cx="703846" cy="306712"/>
        </a:xfrm>
        <a:prstGeom prst="roundRect">
          <a:avLst>
            <a:gd name="adj" fmla="val 10000"/>
          </a:avLst>
        </a:prstGeom>
        <a:solidFill>
          <a:schemeClr val="accent2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se divide en</a:t>
          </a:r>
        </a:p>
      </dsp:txBody>
      <dsp:txXfrm>
        <a:off x="2488550" y="705835"/>
        <a:ext cx="685880" cy="288746"/>
      </dsp:txXfrm>
    </dsp:sp>
    <dsp:sp modelId="{D0194CBD-0E04-48A6-B6DD-705AC429A249}">
      <dsp:nvSpPr>
        <dsp:cNvPr id="0" name=""/>
        <dsp:cNvSpPr/>
      </dsp:nvSpPr>
      <dsp:spPr>
        <a:xfrm>
          <a:off x="2785770" y="95784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7700"/>
              </a:lnTo>
            </a:path>
          </a:pathLst>
        </a:custGeom>
        <a:noFill/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1C4DAB-5E7C-42DB-B40E-3770DE2D0271}">
      <dsp:nvSpPr>
        <dsp:cNvPr id="0" name=""/>
        <dsp:cNvSpPr/>
      </dsp:nvSpPr>
      <dsp:spPr>
        <a:xfrm>
          <a:off x="2414555" y="1055546"/>
          <a:ext cx="833871" cy="252242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Sistema multibyte</a:t>
          </a:r>
        </a:p>
      </dsp:txBody>
      <dsp:txXfrm>
        <a:off x="2421943" y="1062934"/>
        <a:ext cx="819095" cy="237466"/>
      </dsp:txXfrm>
    </dsp:sp>
    <dsp:sp modelId="{D7A1C85B-0F9A-4172-B450-719B18D9588C}">
      <dsp:nvSpPr>
        <dsp:cNvPr id="0" name=""/>
        <dsp:cNvSpPr/>
      </dsp:nvSpPr>
      <dsp:spPr>
        <a:xfrm>
          <a:off x="2785770" y="126206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7700"/>
              </a:lnTo>
            </a:path>
          </a:pathLst>
        </a:custGeom>
        <a:noFill/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463B8F-9570-443D-ABC9-73A6B27B877C}">
      <dsp:nvSpPr>
        <dsp:cNvPr id="0" name=""/>
        <dsp:cNvSpPr/>
      </dsp:nvSpPr>
      <dsp:spPr>
        <a:xfrm>
          <a:off x="2477456" y="1359769"/>
          <a:ext cx="708068" cy="328912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Sistema de este tipo de codificación</a:t>
          </a:r>
        </a:p>
      </dsp:txBody>
      <dsp:txXfrm>
        <a:off x="2487090" y="1369403"/>
        <a:ext cx="688800" cy="309644"/>
      </dsp:txXfrm>
    </dsp:sp>
    <dsp:sp modelId="{4EB285FC-5132-4697-A838-1D29A954519A}">
      <dsp:nvSpPr>
        <dsp:cNvPr id="0" name=""/>
        <dsp:cNvSpPr/>
      </dsp:nvSpPr>
      <dsp:spPr>
        <a:xfrm>
          <a:off x="1874021" y="1642962"/>
          <a:ext cx="957469" cy="91440"/>
        </a:xfrm>
        <a:custGeom>
          <a:avLst/>
          <a:gdLst/>
          <a:ahLst/>
          <a:cxnLst/>
          <a:rect l="0" t="0" r="0" b="0"/>
          <a:pathLst>
            <a:path>
              <a:moveTo>
                <a:pt x="957469" y="45720"/>
              </a:moveTo>
              <a:lnTo>
                <a:pt x="957469" y="71710"/>
              </a:lnTo>
              <a:lnTo>
                <a:pt x="0" y="71710"/>
              </a:lnTo>
              <a:lnTo>
                <a:pt x="0" y="97700"/>
              </a:lnTo>
            </a:path>
          </a:pathLst>
        </a:custGeom>
        <a:noFill/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36F36-CCFD-4FE3-B065-5E0270740F2A}">
      <dsp:nvSpPr>
        <dsp:cNvPr id="0" name=""/>
        <dsp:cNvSpPr/>
      </dsp:nvSpPr>
      <dsp:spPr>
        <a:xfrm>
          <a:off x="34444" y="1740662"/>
          <a:ext cx="3679152" cy="218271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Objetivos de los codigos</a:t>
          </a:r>
        </a:p>
      </dsp:txBody>
      <dsp:txXfrm>
        <a:off x="40837" y="1747055"/>
        <a:ext cx="3666366" cy="205485"/>
      </dsp:txXfrm>
    </dsp:sp>
    <dsp:sp modelId="{272960FF-B66D-4BF3-9C38-47DF401EDA01}">
      <dsp:nvSpPr>
        <dsp:cNvPr id="0" name=""/>
        <dsp:cNvSpPr/>
      </dsp:nvSpPr>
      <dsp:spPr>
        <a:xfrm>
          <a:off x="1828301" y="191321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7700"/>
              </a:lnTo>
            </a:path>
          </a:pathLst>
        </a:custGeom>
        <a:noFill/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CBA4C8-6F09-4A54-87F0-72A38A1C30D3}">
      <dsp:nvSpPr>
        <dsp:cNvPr id="0" name=""/>
        <dsp:cNvSpPr/>
      </dsp:nvSpPr>
      <dsp:spPr>
        <a:xfrm>
          <a:off x="1027105" y="2010915"/>
          <a:ext cx="1693831" cy="1242734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 Facilitar el procedimiento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-Permitir identificación inequívoca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-permitir clasificación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-Permitir recuperación o localización de información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-Posibilitar establecimiento de relaciones entre diferentes elementos codificacos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-Facilitar el señalamiento de propiedades particulares de los elementos codificados</a:t>
          </a:r>
        </a:p>
      </dsp:txBody>
      <dsp:txXfrm>
        <a:off x="1063503" y="2047313"/>
        <a:ext cx="1621035" cy="1169938"/>
      </dsp:txXfrm>
    </dsp:sp>
    <dsp:sp modelId="{82FD6BD1-C8AC-49C4-BF92-CC27B110E506}">
      <dsp:nvSpPr>
        <dsp:cNvPr id="0" name=""/>
        <dsp:cNvSpPr/>
      </dsp:nvSpPr>
      <dsp:spPr>
        <a:xfrm>
          <a:off x="2831490" y="1642962"/>
          <a:ext cx="215009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1710"/>
              </a:lnTo>
              <a:lnTo>
                <a:pt x="2150094" y="71710"/>
              </a:lnTo>
              <a:lnTo>
                <a:pt x="2150094" y="97700"/>
              </a:lnTo>
            </a:path>
          </a:pathLst>
        </a:custGeom>
        <a:noFill/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6EA1DD-CD9D-44F4-B98F-3E12F3C97923}">
      <dsp:nvSpPr>
        <dsp:cNvPr id="0" name=""/>
        <dsp:cNvSpPr/>
      </dsp:nvSpPr>
      <dsp:spPr>
        <a:xfrm>
          <a:off x="4334634" y="1740662"/>
          <a:ext cx="1293901" cy="122405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caracteristicas de los sistemas de codigos</a:t>
          </a:r>
        </a:p>
      </dsp:txBody>
      <dsp:txXfrm>
        <a:off x="4338219" y="1744247"/>
        <a:ext cx="1286731" cy="115235"/>
      </dsp:txXfrm>
    </dsp:sp>
    <dsp:sp modelId="{3EA525ED-A303-4D27-92B6-BAA0E0F6F0A7}">
      <dsp:nvSpPr>
        <dsp:cNvPr id="0" name=""/>
        <dsp:cNvSpPr/>
      </dsp:nvSpPr>
      <dsp:spPr>
        <a:xfrm>
          <a:off x="4935865" y="181734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7700"/>
              </a:lnTo>
            </a:path>
          </a:pathLst>
        </a:custGeom>
        <a:noFill/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4C2DC4-2E82-48F1-A342-1863FDA56796}">
      <dsp:nvSpPr>
        <dsp:cNvPr id="0" name=""/>
        <dsp:cNvSpPr/>
      </dsp:nvSpPr>
      <dsp:spPr>
        <a:xfrm>
          <a:off x="4002471" y="1915049"/>
          <a:ext cx="1958228" cy="1437893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-Debe estar adaptado lógicamente al sistema informativo de que </a:t>
          </a:r>
          <a:r>
            <a:rPr lang="es-MX" sz="600" kern="1200"/>
            <a:t>frome</a:t>
          </a:r>
          <a:r>
            <a:rPr lang="es-MX" sz="500" kern="1200"/>
            <a:t> parte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-Debe tener presión necesaria para describir un dato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-Debe mantenerse tan reducido como se pueda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-Debe permitir expansión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-Debe ser facíl de usar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-Debe ajustarse a los requerimientos de los equipos</a:t>
          </a:r>
        </a:p>
      </dsp:txBody>
      <dsp:txXfrm>
        <a:off x="4044585" y="1957163"/>
        <a:ext cx="1874000" cy="1353665"/>
      </dsp:txXfrm>
    </dsp:sp>
    <dsp:sp modelId="{6F13E416-A7E9-4BE0-8B82-73E13C41C8FD}">
      <dsp:nvSpPr>
        <dsp:cNvPr id="0" name=""/>
        <dsp:cNvSpPr/>
      </dsp:nvSpPr>
      <dsp:spPr>
        <a:xfrm>
          <a:off x="4935865" y="3307223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7700"/>
              </a:lnTo>
            </a:path>
          </a:pathLst>
        </a:custGeom>
        <a:noFill/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B811F0-69A7-4C37-80B1-4797BD716FA5}">
      <dsp:nvSpPr>
        <dsp:cNvPr id="0" name=""/>
        <dsp:cNvSpPr/>
      </dsp:nvSpPr>
      <dsp:spPr>
        <a:xfrm>
          <a:off x="4491185" y="3404923"/>
          <a:ext cx="980800" cy="129952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>
              <a:solidFill>
                <a:sysClr val="windowText" lastClr="000000"/>
              </a:solidFill>
            </a:rPr>
            <a:t>EXISTEN</a:t>
          </a:r>
        </a:p>
      </dsp:txBody>
      <dsp:txXfrm>
        <a:off x="4494991" y="3408729"/>
        <a:ext cx="973188" cy="122340"/>
      </dsp:txXfrm>
    </dsp:sp>
    <dsp:sp modelId="{BEC5ADF5-D6DA-48C6-A098-06400363F16A}">
      <dsp:nvSpPr>
        <dsp:cNvPr id="0" name=""/>
        <dsp:cNvSpPr/>
      </dsp:nvSpPr>
      <dsp:spPr>
        <a:xfrm>
          <a:off x="4935865" y="3489155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7700"/>
              </a:lnTo>
            </a:path>
          </a:pathLst>
        </a:custGeom>
        <a:noFill/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94672D-3AA8-4C76-B698-57F5B4E1CF83}">
      <dsp:nvSpPr>
        <dsp:cNvPr id="0" name=""/>
        <dsp:cNvSpPr/>
      </dsp:nvSpPr>
      <dsp:spPr>
        <a:xfrm>
          <a:off x="4350578" y="3586856"/>
          <a:ext cx="1262015" cy="307630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TIPOS DE CODIFICACIÓN</a:t>
          </a:r>
        </a:p>
      </dsp:txBody>
      <dsp:txXfrm>
        <a:off x="4359588" y="3595866"/>
        <a:ext cx="1243995" cy="289610"/>
      </dsp:txXfrm>
    </dsp:sp>
    <dsp:sp modelId="{B564C437-D980-4A0B-90FE-C34606F882AD}">
      <dsp:nvSpPr>
        <dsp:cNvPr id="0" name=""/>
        <dsp:cNvSpPr/>
      </dsp:nvSpPr>
      <dsp:spPr>
        <a:xfrm>
          <a:off x="4362211" y="3848767"/>
          <a:ext cx="619374" cy="91440"/>
        </a:xfrm>
        <a:custGeom>
          <a:avLst/>
          <a:gdLst/>
          <a:ahLst/>
          <a:cxnLst/>
          <a:rect l="0" t="0" r="0" b="0"/>
          <a:pathLst>
            <a:path>
              <a:moveTo>
                <a:pt x="619374" y="45720"/>
              </a:moveTo>
              <a:lnTo>
                <a:pt x="619374" y="71710"/>
              </a:lnTo>
              <a:lnTo>
                <a:pt x="0" y="71710"/>
              </a:lnTo>
              <a:lnTo>
                <a:pt x="0" y="97700"/>
              </a:lnTo>
            </a:path>
          </a:pathLst>
        </a:custGeom>
        <a:noFill/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F3A070-F2FC-4750-9E5D-F2DCBE3BC036}">
      <dsp:nvSpPr>
        <dsp:cNvPr id="0" name=""/>
        <dsp:cNvSpPr/>
      </dsp:nvSpPr>
      <dsp:spPr>
        <a:xfrm>
          <a:off x="3808946" y="3946467"/>
          <a:ext cx="1106528" cy="129952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SIGNIFICATIVOS</a:t>
          </a:r>
        </a:p>
      </dsp:txBody>
      <dsp:txXfrm>
        <a:off x="3812752" y="3950273"/>
        <a:ext cx="1098916" cy="122340"/>
      </dsp:txXfrm>
    </dsp:sp>
    <dsp:sp modelId="{D72621E1-878F-42DF-AA99-D54AC45DE7CD}">
      <dsp:nvSpPr>
        <dsp:cNvPr id="0" name=""/>
        <dsp:cNvSpPr/>
      </dsp:nvSpPr>
      <dsp:spPr>
        <a:xfrm>
          <a:off x="4316491" y="403070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7700"/>
              </a:lnTo>
            </a:path>
          </a:pathLst>
        </a:custGeom>
        <a:noFill/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4F45B0-DE86-46C5-BD07-3A7C23A8ABC9}">
      <dsp:nvSpPr>
        <dsp:cNvPr id="0" name=""/>
        <dsp:cNvSpPr/>
      </dsp:nvSpPr>
      <dsp:spPr>
        <a:xfrm>
          <a:off x="3772076" y="4128400"/>
          <a:ext cx="1180270" cy="1311746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Como su nombre lo indica son aquellos que implican un significado, es decir, que reflejan en un mayor o menor grado de las características del objeto, partida o individuo a los cuales se les asigna</a:t>
          </a:r>
        </a:p>
      </dsp:txBody>
      <dsp:txXfrm>
        <a:off x="3806645" y="4162969"/>
        <a:ext cx="1111132" cy="1242608"/>
      </dsp:txXfrm>
    </dsp:sp>
    <dsp:sp modelId="{2EF58C1F-C6DD-4E2F-9A32-0644DF66F3FC}">
      <dsp:nvSpPr>
        <dsp:cNvPr id="0" name=""/>
        <dsp:cNvSpPr/>
      </dsp:nvSpPr>
      <dsp:spPr>
        <a:xfrm>
          <a:off x="4981585" y="3848767"/>
          <a:ext cx="6193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1710"/>
              </a:lnTo>
              <a:lnTo>
                <a:pt x="619374" y="71710"/>
              </a:lnTo>
              <a:lnTo>
                <a:pt x="619374" y="97700"/>
              </a:lnTo>
            </a:path>
          </a:pathLst>
        </a:custGeom>
        <a:noFill/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82240C-0683-437A-8A56-C9537F32C80B}">
      <dsp:nvSpPr>
        <dsp:cNvPr id="0" name=""/>
        <dsp:cNvSpPr/>
      </dsp:nvSpPr>
      <dsp:spPr>
        <a:xfrm>
          <a:off x="5047695" y="3946467"/>
          <a:ext cx="1106528" cy="129952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NO SIGNIFICATIVOS</a:t>
          </a:r>
        </a:p>
      </dsp:txBody>
      <dsp:txXfrm>
        <a:off x="5051501" y="3950273"/>
        <a:ext cx="1098916" cy="122340"/>
      </dsp:txXfrm>
    </dsp:sp>
    <dsp:sp modelId="{FEB1A897-64D9-4AE1-9CC8-A69B55D6C64B}">
      <dsp:nvSpPr>
        <dsp:cNvPr id="0" name=""/>
        <dsp:cNvSpPr/>
      </dsp:nvSpPr>
      <dsp:spPr>
        <a:xfrm>
          <a:off x="5555239" y="403070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7700"/>
              </a:lnTo>
            </a:path>
          </a:pathLst>
        </a:custGeom>
        <a:noFill/>
        <a:ln w="12700" cap="flat" cmpd="sng" algn="ctr">
          <a:solidFill>
            <a:schemeClr val="accent2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8826D9-6469-4630-AD19-B2A81E25AD7C}">
      <dsp:nvSpPr>
        <dsp:cNvPr id="0" name=""/>
        <dsp:cNvSpPr/>
      </dsp:nvSpPr>
      <dsp:spPr>
        <a:xfrm>
          <a:off x="5010824" y="4128400"/>
          <a:ext cx="1180270" cy="1311746"/>
        </a:xfrm>
        <a:prstGeom prst="roundRect">
          <a:avLst>
            <a:gd name="adj" fmla="val 10000"/>
          </a:avLst>
        </a:prstGeom>
        <a:solidFill>
          <a:schemeClr val="accent2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A veces llamados secuenciales o consecutivos, de ninguna manera describen el objeto a que se aplican, sino que simples etiquetas por medio de las cuales se distinguen de los otros el objeto.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existen una gran variedad de métodos de codificación los que se clasifican de acuerdo a los símbolos que usan: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 Númericos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 Alfabéticos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 Alfanúmericos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500" kern="1200"/>
            <a:t>- Otros</a:t>
          </a:r>
        </a:p>
      </dsp:txBody>
      <dsp:txXfrm>
        <a:off x="5045393" y="4162969"/>
        <a:ext cx="1111132" cy="124260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72EF71-B878-45D1-8F01-2668E23413E6}">
      <dsp:nvSpPr>
        <dsp:cNvPr id="0" name=""/>
        <dsp:cNvSpPr/>
      </dsp:nvSpPr>
      <dsp:spPr>
        <a:xfrm>
          <a:off x="439680" y="773356"/>
          <a:ext cx="5095354" cy="774159"/>
        </a:xfrm>
        <a:prstGeom prst="plaqu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000" kern="1200"/>
            <a:t>FUNCIÓN DEL CPU</a:t>
          </a:r>
        </a:p>
      </dsp:txBody>
      <dsp:txXfrm>
        <a:off x="530918" y="864594"/>
        <a:ext cx="4912878" cy="591683"/>
      </dsp:txXfrm>
    </dsp:sp>
    <dsp:sp modelId="{161AD911-FCC3-407A-B34B-1CE0E93D9DA8}">
      <dsp:nvSpPr>
        <dsp:cNvPr id="0" name=""/>
        <dsp:cNvSpPr/>
      </dsp:nvSpPr>
      <dsp:spPr>
        <a:xfrm>
          <a:off x="2941637" y="150179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36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44407C-8EB2-462F-97F8-56028B39AAA9}">
      <dsp:nvSpPr>
        <dsp:cNvPr id="0" name=""/>
        <dsp:cNvSpPr/>
      </dsp:nvSpPr>
      <dsp:spPr>
        <a:xfrm>
          <a:off x="802973" y="1627159"/>
          <a:ext cx="4368768" cy="93277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El funcionamiento de procesamiento o CPU es la encargada de controlar las funciones de la gran mayoria de los dispositivos electrónicos</a:t>
          </a:r>
          <a:endParaRPr lang="es-MX" sz="1600" kern="1200"/>
        </a:p>
      </dsp:txBody>
      <dsp:txXfrm>
        <a:off x="830293" y="1654479"/>
        <a:ext cx="4314128" cy="878137"/>
      </dsp:txXfrm>
    </dsp:sp>
    <dsp:sp modelId="{2E019DBD-2B3B-437C-9EDB-C4311E387E16}">
      <dsp:nvSpPr>
        <dsp:cNvPr id="0" name=""/>
        <dsp:cNvSpPr/>
      </dsp:nvSpPr>
      <dsp:spPr>
        <a:xfrm>
          <a:off x="2941637" y="2514217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38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7324BC-7878-4809-8E19-2CDE2187F88D}">
      <dsp:nvSpPr>
        <dsp:cNvPr id="0" name=""/>
        <dsp:cNvSpPr/>
      </dsp:nvSpPr>
      <dsp:spPr>
        <a:xfrm>
          <a:off x="2257056" y="2639600"/>
          <a:ext cx="1460601" cy="67854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kern="1200"/>
            <a:t>El CPU </a:t>
          </a:r>
        </a:p>
      </dsp:txBody>
      <dsp:txXfrm>
        <a:off x="2276930" y="2659474"/>
        <a:ext cx="1420853" cy="638797"/>
      </dsp:txXfrm>
    </dsp:sp>
    <dsp:sp modelId="{8A02E2DE-277D-4B28-A7C6-BA4C7D03FF19}">
      <dsp:nvSpPr>
        <dsp:cNvPr id="0" name=""/>
        <dsp:cNvSpPr/>
      </dsp:nvSpPr>
      <dsp:spPr>
        <a:xfrm>
          <a:off x="2941637" y="327242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34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16AC9-12FE-415C-A247-311DCAB842FC}">
      <dsp:nvSpPr>
        <dsp:cNvPr id="0" name=""/>
        <dsp:cNvSpPr/>
      </dsp:nvSpPr>
      <dsp:spPr>
        <a:xfrm>
          <a:off x="729" y="3397770"/>
          <a:ext cx="5973256" cy="125833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Este posee  una memoria cache, la cual es un tipo de memoria muy rápida con la que se tienen datos que seran requeridos para la operaciones que se vayan a efectuar, sin la necesidad de que deba envíar información a la memoria RAM</a:t>
          </a:r>
        </a:p>
      </dsp:txBody>
      <dsp:txXfrm>
        <a:off x="37584" y="3434625"/>
        <a:ext cx="5899546" cy="1184628"/>
      </dsp:txXfrm>
    </dsp:sp>
    <dsp:sp modelId="{77659588-3493-4843-8753-0C4C25B24608}">
      <dsp:nvSpPr>
        <dsp:cNvPr id="0" name=""/>
        <dsp:cNvSpPr/>
      </dsp:nvSpPr>
      <dsp:spPr>
        <a:xfrm>
          <a:off x="2941637" y="4610388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12536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7EAFC3-24A6-4657-885E-84746823A070}">
      <dsp:nvSpPr>
        <dsp:cNvPr id="0" name=""/>
        <dsp:cNvSpPr/>
      </dsp:nvSpPr>
      <dsp:spPr>
        <a:xfrm>
          <a:off x="2136904" y="4735751"/>
          <a:ext cx="1700905" cy="55070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EL CPU SE DIVIDE EN</a:t>
          </a:r>
        </a:p>
      </dsp:txBody>
      <dsp:txXfrm>
        <a:off x="2153034" y="4751881"/>
        <a:ext cx="1668645" cy="518448"/>
      </dsp:txXfrm>
    </dsp:sp>
    <dsp:sp modelId="{44009325-A273-49D8-994B-FA0F39FDBB49}">
      <dsp:nvSpPr>
        <dsp:cNvPr id="0" name=""/>
        <dsp:cNvSpPr/>
      </dsp:nvSpPr>
      <dsp:spPr>
        <a:xfrm>
          <a:off x="1664532" y="5240740"/>
          <a:ext cx="1322825" cy="91440"/>
        </a:xfrm>
        <a:custGeom>
          <a:avLst/>
          <a:gdLst/>
          <a:ahLst/>
          <a:cxnLst/>
          <a:rect l="0" t="0" r="0" b="0"/>
          <a:pathLst>
            <a:path>
              <a:moveTo>
                <a:pt x="1322825" y="45720"/>
              </a:moveTo>
              <a:lnTo>
                <a:pt x="1322825" y="47230"/>
              </a:lnTo>
              <a:lnTo>
                <a:pt x="0" y="47230"/>
              </a:lnTo>
              <a:lnTo>
                <a:pt x="0" y="4874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FCD65D-8D3C-423E-A794-56D79AB32707}">
      <dsp:nvSpPr>
        <dsp:cNvPr id="0" name=""/>
        <dsp:cNvSpPr/>
      </dsp:nvSpPr>
      <dsp:spPr>
        <a:xfrm>
          <a:off x="1033051" y="5289480"/>
          <a:ext cx="1262961" cy="143057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PROCESADOR</a:t>
          </a:r>
        </a:p>
      </dsp:txBody>
      <dsp:txXfrm>
        <a:off x="1070042" y="5326471"/>
        <a:ext cx="1188979" cy="1356590"/>
      </dsp:txXfrm>
    </dsp:sp>
    <dsp:sp modelId="{FE0770DF-5DFC-4381-A003-D818C8EB7057}">
      <dsp:nvSpPr>
        <dsp:cNvPr id="0" name=""/>
        <dsp:cNvSpPr/>
      </dsp:nvSpPr>
      <dsp:spPr>
        <a:xfrm>
          <a:off x="2915274" y="524074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72082" y="45720"/>
              </a:moveTo>
              <a:lnTo>
                <a:pt x="72082" y="47230"/>
              </a:lnTo>
              <a:lnTo>
                <a:pt x="45720" y="47230"/>
              </a:lnTo>
              <a:lnTo>
                <a:pt x="45720" y="4874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1ED5E8-F02A-4ABC-B917-B0BC0170F3BC}">
      <dsp:nvSpPr>
        <dsp:cNvPr id="0" name=""/>
        <dsp:cNvSpPr/>
      </dsp:nvSpPr>
      <dsp:spPr>
        <a:xfrm>
          <a:off x="2385611" y="5289480"/>
          <a:ext cx="1150765" cy="141587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MEMORIA DE MONITOR DEL SISTEMA</a:t>
          </a:r>
        </a:p>
      </dsp:txBody>
      <dsp:txXfrm>
        <a:off x="2419316" y="5323185"/>
        <a:ext cx="1083355" cy="1348464"/>
      </dsp:txXfrm>
    </dsp:sp>
    <dsp:sp modelId="{8F0917B7-99F9-46E1-BD0F-ED34C63CF9E2}">
      <dsp:nvSpPr>
        <dsp:cNvPr id="0" name=""/>
        <dsp:cNvSpPr/>
      </dsp:nvSpPr>
      <dsp:spPr>
        <a:xfrm>
          <a:off x="2987357" y="5240740"/>
          <a:ext cx="118152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47230"/>
              </a:lnTo>
              <a:lnTo>
                <a:pt x="1181528" y="47230"/>
              </a:lnTo>
              <a:lnTo>
                <a:pt x="1181528" y="4874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58059-02E2-4176-B509-433F2065AEB5}">
      <dsp:nvSpPr>
        <dsp:cNvPr id="0" name=""/>
        <dsp:cNvSpPr/>
      </dsp:nvSpPr>
      <dsp:spPr>
        <a:xfrm>
          <a:off x="3625976" y="5289480"/>
          <a:ext cx="1085818" cy="137431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CIRCUITOS AUXILIARES</a:t>
          </a:r>
        </a:p>
      </dsp:txBody>
      <dsp:txXfrm>
        <a:off x="3657779" y="5321283"/>
        <a:ext cx="1022212" cy="131070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E8F875-F795-4967-BCE1-8899506F0610}">
      <dsp:nvSpPr>
        <dsp:cNvPr id="0" name=""/>
        <dsp:cNvSpPr/>
      </dsp:nvSpPr>
      <dsp:spPr>
        <a:xfrm>
          <a:off x="1435" y="1897335"/>
          <a:ext cx="5483528" cy="1603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000" kern="1200"/>
            <a:t>CONCEPTOS BÁSICOS SOBRE LOS SISTEMAS OPERATIVOS Y SU CLASIFICACIÓN PARA DISPOSITIVOS</a:t>
          </a:r>
        </a:p>
      </dsp:txBody>
      <dsp:txXfrm>
        <a:off x="48405" y="1944305"/>
        <a:ext cx="5389588" cy="1509723"/>
      </dsp:txXfrm>
    </dsp:sp>
    <dsp:sp modelId="{269BB186-4D8D-401B-A559-15A3B73FE73B}">
      <dsp:nvSpPr>
        <dsp:cNvPr id="0" name=""/>
        <dsp:cNvSpPr/>
      </dsp:nvSpPr>
      <dsp:spPr>
        <a:xfrm>
          <a:off x="2697480" y="3500998"/>
          <a:ext cx="91440" cy="1993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31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A04679-7410-4441-ACA8-AE2780CCB8CD}">
      <dsp:nvSpPr>
        <dsp:cNvPr id="0" name=""/>
        <dsp:cNvSpPr/>
      </dsp:nvSpPr>
      <dsp:spPr>
        <a:xfrm>
          <a:off x="332305" y="3700309"/>
          <a:ext cx="4821789" cy="58818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El sistema operativo es el primer programa que funciona cuando se pone en marcha el ordenador, y gestiona los procesos de ejecución de otros programas y aplicaciones</a:t>
          </a:r>
        </a:p>
      </dsp:txBody>
      <dsp:txXfrm>
        <a:off x="349532" y="3717536"/>
        <a:ext cx="4787335" cy="553731"/>
      </dsp:txXfrm>
    </dsp:sp>
    <dsp:sp modelId="{8D5D027A-636C-425A-80AF-6F5489022864}">
      <dsp:nvSpPr>
        <dsp:cNvPr id="0" name=""/>
        <dsp:cNvSpPr/>
      </dsp:nvSpPr>
      <dsp:spPr>
        <a:xfrm>
          <a:off x="2697480" y="4288494"/>
          <a:ext cx="91440" cy="1993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931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B67E8C-9E27-470D-BA1C-BBAFDEE73BB6}">
      <dsp:nvSpPr>
        <dsp:cNvPr id="0" name=""/>
        <dsp:cNvSpPr/>
      </dsp:nvSpPr>
      <dsp:spPr>
        <a:xfrm>
          <a:off x="1835584" y="4487805"/>
          <a:ext cx="1815231" cy="89524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CLASIFICACION DE LOS SO</a:t>
          </a:r>
        </a:p>
      </dsp:txBody>
      <dsp:txXfrm>
        <a:off x="1861805" y="4514026"/>
        <a:ext cx="1762789" cy="842801"/>
      </dsp:txXfrm>
    </dsp:sp>
    <dsp:sp modelId="{1AAAB2DD-CE82-4E6B-AFD1-885E7CD5DF42}">
      <dsp:nvSpPr>
        <dsp:cNvPr id="0" name=""/>
        <dsp:cNvSpPr/>
      </dsp:nvSpPr>
      <dsp:spPr>
        <a:xfrm>
          <a:off x="818632" y="5383048"/>
          <a:ext cx="1924567" cy="199310"/>
        </a:xfrm>
        <a:custGeom>
          <a:avLst/>
          <a:gdLst/>
          <a:ahLst/>
          <a:cxnLst/>
          <a:rect l="0" t="0" r="0" b="0"/>
          <a:pathLst>
            <a:path>
              <a:moveTo>
                <a:pt x="1924567" y="0"/>
              </a:moveTo>
              <a:lnTo>
                <a:pt x="1924567" y="99655"/>
              </a:lnTo>
              <a:lnTo>
                <a:pt x="0" y="99655"/>
              </a:lnTo>
              <a:lnTo>
                <a:pt x="0" y="19931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5037C2-A4E0-4ECB-B8B9-467672FCCCD1}">
      <dsp:nvSpPr>
        <dsp:cNvPr id="0" name=""/>
        <dsp:cNvSpPr/>
      </dsp:nvSpPr>
      <dsp:spPr>
        <a:xfrm>
          <a:off x="254349" y="5582359"/>
          <a:ext cx="1128566" cy="133826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Administración de tareas</a:t>
          </a:r>
        </a:p>
      </dsp:txBody>
      <dsp:txXfrm>
        <a:off x="287404" y="5615414"/>
        <a:ext cx="1062456" cy="1272151"/>
      </dsp:txXfrm>
    </dsp:sp>
    <dsp:sp modelId="{178CEFD4-A603-4DB3-8167-0CD932EC6E25}">
      <dsp:nvSpPr>
        <dsp:cNvPr id="0" name=""/>
        <dsp:cNvSpPr/>
      </dsp:nvSpPr>
      <dsp:spPr>
        <a:xfrm>
          <a:off x="2175224" y="5383048"/>
          <a:ext cx="567975" cy="199310"/>
        </a:xfrm>
        <a:custGeom>
          <a:avLst/>
          <a:gdLst/>
          <a:ahLst/>
          <a:cxnLst/>
          <a:rect l="0" t="0" r="0" b="0"/>
          <a:pathLst>
            <a:path>
              <a:moveTo>
                <a:pt x="567975" y="0"/>
              </a:moveTo>
              <a:lnTo>
                <a:pt x="567975" y="99655"/>
              </a:lnTo>
              <a:lnTo>
                <a:pt x="0" y="99655"/>
              </a:lnTo>
              <a:lnTo>
                <a:pt x="0" y="19931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307BD-8DCF-4939-B045-69FCB1B601CF}">
      <dsp:nvSpPr>
        <dsp:cNvPr id="0" name=""/>
        <dsp:cNvSpPr/>
      </dsp:nvSpPr>
      <dsp:spPr>
        <a:xfrm>
          <a:off x="1607140" y="5582359"/>
          <a:ext cx="1136167" cy="133826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Administración de usuarios</a:t>
          </a:r>
        </a:p>
      </dsp:txBody>
      <dsp:txXfrm>
        <a:off x="1640417" y="5615636"/>
        <a:ext cx="1069613" cy="1271707"/>
      </dsp:txXfrm>
    </dsp:sp>
    <dsp:sp modelId="{55129D85-B1D2-4EE1-BD94-5C407B47A69F}">
      <dsp:nvSpPr>
        <dsp:cNvPr id="0" name=""/>
        <dsp:cNvSpPr/>
      </dsp:nvSpPr>
      <dsp:spPr>
        <a:xfrm>
          <a:off x="2743200" y="5383048"/>
          <a:ext cx="734406" cy="199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5"/>
              </a:lnTo>
              <a:lnTo>
                <a:pt x="734406" y="99655"/>
              </a:lnTo>
              <a:lnTo>
                <a:pt x="734406" y="19931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58A7D8-F130-4970-9F7C-A58C57881DC2}">
      <dsp:nvSpPr>
        <dsp:cNvPr id="0" name=""/>
        <dsp:cNvSpPr/>
      </dsp:nvSpPr>
      <dsp:spPr>
        <a:xfrm>
          <a:off x="2967532" y="5582359"/>
          <a:ext cx="1020146" cy="133826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Organización interna o estructura</a:t>
          </a:r>
        </a:p>
      </dsp:txBody>
      <dsp:txXfrm>
        <a:off x="2997411" y="5612238"/>
        <a:ext cx="960388" cy="1278503"/>
      </dsp:txXfrm>
    </dsp:sp>
    <dsp:sp modelId="{3E186323-F050-45F2-95C4-1C18456771A7}">
      <dsp:nvSpPr>
        <dsp:cNvPr id="0" name=""/>
        <dsp:cNvSpPr/>
      </dsp:nvSpPr>
      <dsp:spPr>
        <a:xfrm>
          <a:off x="2743200" y="5383048"/>
          <a:ext cx="1978777" cy="199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55"/>
              </a:lnTo>
              <a:lnTo>
                <a:pt x="1978777" y="99655"/>
              </a:lnTo>
              <a:lnTo>
                <a:pt x="1978777" y="19931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AE82B4-3E21-4DC9-9BA3-2437A1FBD046}">
      <dsp:nvSpPr>
        <dsp:cNvPr id="0" name=""/>
        <dsp:cNvSpPr/>
      </dsp:nvSpPr>
      <dsp:spPr>
        <a:xfrm>
          <a:off x="4211903" y="5582359"/>
          <a:ext cx="1020146" cy="133826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Manejo de recursos o acceso a servicios</a:t>
          </a:r>
        </a:p>
      </dsp:txBody>
      <dsp:txXfrm>
        <a:off x="4241782" y="5612238"/>
        <a:ext cx="960388" cy="127850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569150-407E-41B9-B9AA-D185D9E8A4EA}">
      <dsp:nvSpPr>
        <dsp:cNvPr id="0" name=""/>
        <dsp:cNvSpPr/>
      </dsp:nvSpPr>
      <dsp:spPr>
        <a:xfrm>
          <a:off x="936047" y="1133603"/>
          <a:ext cx="4259577" cy="1058841"/>
        </a:xfrm>
        <a:prstGeom prst="roundRect">
          <a:avLst>
            <a:gd name="adj" fmla="val 10000"/>
          </a:avLst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400" kern="1200"/>
            <a:t>WINDOW, FUNCIONES Y ENTORNO</a:t>
          </a:r>
        </a:p>
      </dsp:txBody>
      <dsp:txXfrm>
        <a:off x="967059" y="1164615"/>
        <a:ext cx="4197553" cy="996817"/>
      </dsp:txXfrm>
    </dsp:sp>
    <dsp:sp modelId="{0ECBF893-1CCB-4441-92D8-B78854A7AFB8}">
      <dsp:nvSpPr>
        <dsp:cNvPr id="0" name=""/>
        <dsp:cNvSpPr/>
      </dsp:nvSpPr>
      <dsp:spPr>
        <a:xfrm>
          <a:off x="3020116" y="2192445"/>
          <a:ext cx="91440" cy="1612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222"/>
              </a:lnTo>
            </a:path>
          </a:pathLst>
        </a:custGeom>
        <a:noFill/>
        <a:ln w="12700" cap="flat" cmpd="sng" algn="ctr">
          <a:solidFill>
            <a:schemeClr val="accent3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AB6B00-C4FB-42A8-8C72-25FA42EFBAB2}">
      <dsp:nvSpPr>
        <dsp:cNvPr id="0" name=""/>
        <dsp:cNvSpPr/>
      </dsp:nvSpPr>
      <dsp:spPr>
        <a:xfrm>
          <a:off x="1538585" y="2353667"/>
          <a:ext cx="3054500" cy="817978"/>
        </a:xfrm>
        <a:prstGeom prst="roundRect">
          <a:avLst>
            <a:gd name="adj" fmla="val 10000"/>
          </a:avLst>
        </a:prstGeom>
        <a:solidFill>
          <a:schemeClr val="accent3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Es un conjunto de software para ofrecer al usuario de una computadora una interacción amigable y cómoda</a:t>
          </a:r>
        </a:p>
      </dsp:txBody>
      <dsp:txXfrm>
        <a:off x="1562543" y="2377625"/>
        <a:ext cx="3006584" cy="770062"/>
      </dsp:txXfrm>
    </dsp:sp>
    <dsp:sp modelId="{00A909A9-89DB-492C-94C4-929E3132DA65}">
      <dsp:nvSpPr>
        <dsp:cNvPr id="0" name=""/>
        <dsp:cNvSpPr/>
      </dsp:nvSpPr>
      <dsp:spPr>
        <a:xfrm>
          <a:off x="541172" y="3171646"/>
          <a:ext cx="2524664" cy="161222"/>
        </a:xfrm>
        <a:custGeom>
          <a:avLst/>
          <a:gdLst/>
          <a:ahLst/>
          <a:cxnLst/>
          <a:rect l="0" t="0" r="0" b="0"/>
          <a:pathLst>
            <a:path>
              <a:moveTo>
                <a:pt x="2524664" y="0"/>
              </a:moveTo>
              <a:lnTo>
                <a:pt x="2524664" y="80611"/>
              </a:lnTo>
              <a:lnTo>
                <a:pt x="0" y="80611"/>
              </a:lnTo>
              <a:lnTo>
                <a:pt x="0" y="161222"/>
              </a:lnTo>
            </a:path>
          </a:pathLst>
        </a:custGeom>
        <a:noFill/>
        <a:ln w="127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82933E-7D02-47DE-84CC-6FD91C271502}">
      <dsp:nvSpPr>
        <dsp:cNvPr id="0" name=""/>
        <dsp:cNvSpPr/>
      </dsp:nvSpPr>
      <dsp:spPr>
        <a:xfrm>
          <a:off x="1456" y="3332869"/>
          <a:ext cx="1079431" cy="570095"/>
        </a:xfrm>
        <a:prstGeom prst="roundRect">
          <a:avLst>
            <a:gd name="adj" fmla="val 10000"/>
          </a:avLst>
        </a:prstGeom>
        <a:solidFill>
          <a:schemeClr val="accent3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carcteristicas</a:t>
          </a:r>
        </a:p>
      </dsp:txBody>
      <dsp:txXfrm>
        <a:off x="18154" y="3349567"/>
        <a:ext cx="1046035" cy="536699"/>
      </dsp:txXfrm>
    </dsp:sp>
    <dsp:sp modelId="{6FEAEFB5-A9FA-42CF-8CE1-C98CAD4E43A4}">
      <dsp:nvSpPr>
        <dsp:cNvPr id="0" name=""/>
        <dsp:cNvSpPr/>
      </dsp:nvSpPr>
      <dsp:spPr>
        <a:xfrm>
          <a:off x="495452" y="3902964"/>
          <a:ext cx="91440" cy="1612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222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642F2C-817C-4DFE-B497-5A7E5397A26F}">
      <dsp:nvSpPr>
        <dsp:cNvPr id="0" name=""/>
        <dsp:cNvSpPr/>
      </dsp:nvSpPr>
      <dsp:spPr>
        <a:xfrm>
          <a:off x="59112" y="4064187"/>
          <a:ext cx="964119" cy="2268538"/>
        </a:xfrm>
        <a:prstGeom prst="roundRect">
          <a:avLst>
            <a:gd name="adj" fmla="val 10000"/>
          </a:avLst>
        </a:prstGeom>
        <a:solidFill>
          <a:schemeClr val="accent3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50" kern="1200"/>
            <a:t>- Ofrece un </a:t>
          </a:r>
          <a:r>
            <a:rPr lang="es-MX" sz="1000" kern="1200"/>
            <a:t>entorno gráfico basado en ventanas, iconos y graficos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- Utiliza el ratón o mouse para manejar el</a:t>
          </a:r>
          <a:r>
            <a:rPr lang="es-MX" sz="1100" kern="1200"/>
            <a:t> puntero y controlar el equipo</a:t>
          </a:r>
        </a:p>
      </dsp:txBody>
      <dsp:txXfrm>
        <a:off x="87350" y="4092425"/>
        <a:ext cx="907643" cy="2212062"/>
      </dsp:txXfrm>
    </dsp:sp>
    <dsp:sp modelId="{BF7715C6-1B82-4ECD-8988-2F2E902D1B4C}">
      <dsp:nvSpPr>
        <dsp:cNvPr id="0" name=""/>
        <dsp:cNvSpPr/>
      </dsp:nvSpPr>
      <dsp:spPr>
        <a:xfrm>
          <a:off x="1767157" y="3171646"/>
          <a:ext cx="1298678" cy="161222"/>
        </a:xfrm>
        <a:custGeom>
          <a:avLst/>
          <a:gdLst/>
          <a:ahLst/>
          <a:cxnLst/>
          <a:rect l="0" t="0" r="0" b="0"/>
          <a:pathLst>
            <a:path>
              <a:moveTo>
                <a:pt x="1298678" y="0"/>
              </a:moveTo>
              <a:lnTo>
                <a:pt x="1298678" y="80611"/>
              </a:lnTo>
              <a:lnTo>
                <a:pt x="0" y="80611"/>
              </a:lnTo>
              <a:lnTo>
                <a:pt x="0" y="161222"/>
              </a:lnTo>
            </a:path>
          </a:pathLst>
        </a:custGeom>
        <a:noFill/>
        <a:ln w="127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7DE21A-4552-4BB9-80FD-5C92FF388529}">
      <dsp:nvSpPr>
        <dsp:cNvPr id="0" name=""/>
        <dsp:cNvSpPr/>
      </dsp:nvSpPr>
      <dsp:spPr>
        <a:xfrm>
          <a:off x="1262263" y="3332869"/>
          <a:ext cx="1009789" cy="500011"/>
        </a:xfrm>
        <a:prstGeom prst="roundRect">
          <a:avLst>
            <a:gd name="adj" fmla="val 10000"/>
          </a:avLst>
        </a:prstGeom>
        <a:solidFill>
          <a:schemeClr val="accent3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barra de tareas</a:t>
          </a:r>
        </a:p>
      </dsp:txBody>
      <dsp:txXfrm>
        <a:off x="1276908" y="3347514"/>
        <a:ext cx="980499" cy="470721"/>
      </dsp:txXfrm>
    </dsp:sp>
    <dsp:sp modelId="{C1A30132-3D8B-44B3-B5D4-EF92C24ABAB3}">
      <dsp:nvSpPr>
        <dsp:cNvPr id="0" name=""/>
        <dsp:cNvSpPr/>
      </dsp:nvSpPr>
      <dsp:spPr>
        <a:xfrm>
          <a:off x="1721437" y="3832881"/>
          <a:ext cx="91440" cy="1612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222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C4605D-DC55-4CC8-A6C2-09EEE4CDF684}">
      <dsp:nvSpPr>
        <dsp:cNvPr id="0" name=""/>
        <dsp:cNvSpPr/>
      </dsp:nvSpPr>
      <dsp:spPr>
        <a:xfrm>
          <a:off x="1259068" y="3994103"/>
          <a:ext cx="1016179" cy="1541175"/>
        </a:xfrm>
        <a:prstGeom prst="roundRect">
          <a:avLst>
            <a:gd name="adj" fmla="val 10000"/>
          </a:avLst>
        </a:prstGeom>
        <a:solidFill>
          <a:schemeClr val="accent3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- Aero peek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- Lista de salto</a:t>
          </a:r>
        </a:p>
      </dsp:txBody>
      <dsp:txXfrm>
        <a:off x="1288831" y="4023866"/>
        <a:ext cx="956653" cy="1481649"/>
      </dsp:txXfrm>
    </dsp:sp>
    <dsp:sp modelId="{3A9A6509-1726-4371-BD79-B622E71F02D1}">
      <dsp:nvSpPr>
        <dsp:cNvPr id="0" name=""/>
        <dsp:cNvSpPr/>
      </dsp:nvSpPr>
      <dsp:spPr>
        <a:xfrm>
          <a:off x="3020116" y="3171646"/>
          <a:ext cx="91440" cy="1612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611"/>
              </a:lnTo>
              <a:lnTo>
                <a:pt x="60846" y="80611"/>
              </a:lnTo>
              <a:lnTo>
                <a:pt x="60846" y="161222"/>
              </a:lnTo>
            </a:path>
          </a:pathLst>
        </a:custGeom>
        <a:noFill/>
        <a:ln w="127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FD8E51-8076-4E3B-B9B0-A6AA185508ED}">
      <dsp:nvSpPr>
        <dsp:cNvPr id="0" name=""/>
        <dsp:cNvSpPr/>
      </dsp:nvSpPr>
      <dsp:spPr>
        <a:xfrm>
          <a:off x="2474908" y="3332869"/>
          <a:ext cx="1212107" cy="403056"/>
        </a:xfrm>
        <a:prstGeom prst="roundRect">
          <a:avLst>
            <a:gd name="adj" fmla="val 10000"/>
          </a:avLst>
        </a:prstGeom>
        <a:solidFill>
          <a:schemeClr val="accent3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menú de inicio</a:t>
          </a:r>
        </a:p>
      </dsp:txBody>
      <dsp:txXfrm>
        <a:off x="2486713" y="3344674"/>
        <a:ext cx="1188497" cy="379446"/>
      </dsp:txXfrm>
    </dsp:sp>
    <dsp:sp modelId="{9FB91467-11BD-4C45-A4FE-A63E0F81EC11}">
      <dsp:nvSpPr>
        <dsp:cNvPr id="0" name=""/>
        <dsp:cNvSpPr/>
      </dsp:nvSpPr>
      <dsp:spPr>
        <a:xfrm>
          <a:off x="3035242" y="3735925"/>
          <a:ext cx="91440" cy="1612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222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34E8BE-AC0D-44E5-86A0-F0FB82908B5C}">
      <dsp:nvSpPr>
        <dsp:cNvPr id="0" name=""/>
        <dsp:cNvSpPr/>
      </dsp:nvSpPr>
      <dsp:spPr>
        <a:xfrm>
          <a:off x="2456623" y="3897148"/>
          <a:ext cx="1248678" cy="2284092"/>
        </a:xfrm>
        <a:prstGeom prst="roundRect">
          <a:avLst>
            <a:gd name="adj" fmla="val 10000"/>
          </a:avLst>
        </a:prstGeom>
        <a:solidFill>
          <a:schemeClr val="accent3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Es aquel botón representado por el icino de windows que te da la posibilidad de acceder al grupo de programas o aplicaciones instaladas en el sistema</a:t>
          </a:r>
        </a:p>
      </dsp:txBody>
      <dsp:txXfrm>
        <a:off x="2493196" y="3933721"/>
        <a:ext cx="1175532" cy="2210946"/>
      </dsp:txXfrm>
    </dsp:sp>
    <dsp:sp modelId="{3F0D8410-4070-4D22-A651-78000905C94B}">
      <dsp:nvSpPr>
        <dsp:cNvPr id="0" name=""/>
        <dsp:cNvSpPr/>
      </dsp:nvSpPr>
      <dsp:spPr>
        <a:xfrm>
          <a:off x="3065836" y="3171646"/>
          <a:ext cx="1348483" cy="161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611"/>
              </a:lnTo>
              <a:lnTo>
                <a:pt x="1348483" y="80611"/>
              </a:lnTo>
              <a:lnTo>
                <a:pt x="1348483" y="161222"/>
              </a:lnTo>
            </a:path>
          </a:pathLst>
        </a:custGeom>
        <a:noFill/>
        <a:ln w="127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C880EF-C53F-47B1-8E3A-BEC5215E75E6}">
      <dsp:nvSpPr>
        <dsp:cNvPr id="0" name=""/>
        <dsp:cNvSpPr/>
      </dsp:nvSpPr>
      <dsp:spPr>
        <a:xfrm>
          <a:off x="3909331" y="3332869"/>
          <a:ext cx="1009976" cy="403056"/>
        </a:xfrm>
        <a:prstGeom prst="roundRect">
          <a:avLst>
            <a:gd name="adj" fmla="val 10000"/>
          </a:avLst>
        </a:prstGeom>
        <a:solidFill>
          <a:schemeClr val="accent3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Grupo de programas</a:t>
          </a:r>
        </a:p>
      </dsp:txBody>
      <dsp:txXfrm>
        <a:off x="3921136" y="3344674"/>
        <a:ext cx="986366" cy="379446"/>
      </dsp:txXfrm>
    </dsp:sp>
    <dsp:sp modelId="{45F59F66-FFD0-4B18-AD88-1BA2B5F66CFA}">
      <dsp:nvSpPr>
        <dsp:cNvPr id="0" name=""/>
        <dsp:cNvSpPr/>
      </dsp:nvSpPr>
      <dsp:spPr>
        <a:xfrm>
          <a:off x="4368599" y="3735925"/>
          <a:ext cx="91440" cy="1612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222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97791F-C67D-4278-A6F1-DAF13EE7EB46}">
      <dsp:nvSpPr>
        <dsp:cNvPr id="0" name=""/>
        <dsp:cNvSpPr/>
      </dsp:nvSpPr>
      <dsp:spPr>
        <a:xfrm>
          <a:off x="3886677" y="3897148"/>
          <a:ext cx="1055284" cy="2296942"/>
        </a:xfrm>
        <a:prstGeom prst="roundRect">
          <a:avLst>
            <a:gd name="adj" fmla="val 10000"/>
          </a:avLst>
        </a:prstGeom>
        <a:solidFill>
          <a:schemeClr val="accent3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Se caracteriza por todos los softwares o programas, y aplicaciones que han sido instalados en el ordenador</a:t>
          </a:r>
        </a:p>
      </dsp:txBody>
      <dsp:txXfrm>
        <a:off x="3917585" y="3928056"/>
        <a:ext cx="993468" cy="2235126"/>
      </dsp:txXfrm>
    </dsp:sp>
    <dsp:sp modelId="{D3F8BF26-A17D-4934-A22B-FFFA435947B0}">
      <dsp:nvSpPr>
        <dsp:cNvPr id="0" name=""/>
        <dsp:cNvSpPr/>
      </dsp:nvSpPr>
      <dsp:spPr>
        <a:xfrm>
          <a:off x="3065836" y="3171646"/>
          <a:ext cx="2610046" cy="1612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611"/>
              </a:lnTo>
              <a:lnTo>
                <a:pt x="2610046" y="80611"/>
              </a:lnTo>
              <a:lnTo>
                <a:pt x="2610046" y="161222"/>
              </a:lnTo>
            </a:path>
          </a:pathLst>
        </a:custGeom>
        <a:noFill/>
        <a:ln w="12700" cap="flat" cmpd="sng" algn="ctr">
          <a:solidFill>
            <a:schemeClr val="accent3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75B6A7-A8B6-4457-929B-150FD6F4D564}">
      <dsp:nvSpPr>
        <dsp:cNvPr id="0" name=""/>
        <dsp:cNvSpPr/>
      </dsp:nvSpPr>
      <dsp:spPr>
        <a:xfrm>
          <a:off x="5221549" y="3332869"/>
          <a:ext cx="908666" cy="504352"/>
        </a:xfrm>
        <a:prstGeom prst="roundRect">
          <a:avLst>
            <a:gd name="adj" fmla="val 10000"/>
          </a:avLst>
        </a:prstGeom>
        <a:solidFill>
          <a:schemeClr val="accent3">
            <a:tint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área de notificaciones</a:t>
          </a:r>
        </a:p>
      </dsp:txBody>
      <dsp:txXfrm>
        <a:off x="5236321" y="3347641"/>
        <a:ext cx="879122" cy="474808"/>
      </dsp:txXfrm>
    </dsp:sp>
    <dsp:sp modelId="{6545A832-4F07-498C-AAB9-7F3B02672BDE}">
      <dsp:nvSpPr>
        <dsp:cNvPr id="0" name=""/>
        <dsp:cNvSpPr/>
      </dsp:nvSpPr>
      <dsp:spPr>
        <a:xfrm>
          <a:off x="5630162" y="3837222"/>
          <a:ext cx="91440" cy="16122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222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1F5429-0CD6-4C3A-93EB-33CFD3E9F745}">
      <dsp:nvSpPr>
        <dsp:cNvPr id="0" name=""/>
        <dsp:cNvSpPr/>
      </dsp:nvSpPr>
      <dsp:spPr>
        <a:xfrm>
          <a:off x="5123337" y="3998444"/>
          <a:ext cx="1105090" cy="2316768"/>
        </a:xfrm>
        <a:prstGeom prst="roundRect">
          <a:avLst>
            <a:gd name="adj" fmla="val 10000"/>
          </a:avLst>
        </a:prstGeom>
        <a:solidFill>
          <a:schemeClr val="accent3">
            <a:tint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- Fecha y hora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- Altavoces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- Bateria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-Acceso a redes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- Actualizador de windows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- Antivirus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- Escritorio</a:t>
          </a:r>
        </a:p>
      </dsp:txBody>
      <dsp:txXfrm>
        <a:off x="5155704" y="4030811"/>
        <a:ext cx="1040356" cy="22520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0C37-9954-4C9C-8B2B-40586299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lucerito jimenez</dc:creator>
  <cp:keywords/>
  <dc:description/>
  <cp:lastModifiedBy>lucerito jimenez</cp:lastModifiedBy>
  <cp:revision>2</cp:revision>
  <dcterms:created xsi:type="dcterms:W3CDTF">2024-09-25T05:53:00Z</dcterms:created>
  <dcterms:modified xsi:type="dcterms:W3CDTF">2024-09-25T05:53:00Z</dcterms:modified>
</cp:coreProperties>
</file>