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099F3" w14:textId="75072A73" w:rsidR="68335776" w:rsidRDefault="5AF6D320" w:rsidP="6B9ACC6B">
      <w:pPr>
        <w:spacing w:before="240" w:after="240" w:line="360" w:lineRule="auto"/>
        <w:jc w:val="center"/>
        <w:rPr>
          <w:rFonts w:ascii="Aptos" w:eastAsia="Aptos" w:hAnsi="Aptos" w:cs="Aptos"/>
          <w:color w:val="030303"/>
        </w:rPr>
      </w:pPr>
      <w:r w:rsidRPr="4A897D61">
        <w:rPr>
          <w:rFonts w:ascii="Aptos" w:eastAsia="Aptos" w:hAnsi="Aptos" w:cs="Aptos"/>
          <w:color w:val="030303"/>
        </w:rPr>
        <w:t xml:space="preserve">AUTOBIOGRAFIA </w:t>
      </w:r>
    </w:p>
    <w:p w14:paraId="3B4E455A" w14:textId="77777777" w:rsidR="00002E7D" w:rsidRDefault="1717CFAD" w:rsidP="00961358">
      <w:pPr>
        <w:spacing w:before="240" w:after="240" w:line="540" w:lineRule="auto"/>
        <w:jc w:val="both"/>
      </w:pPr>
      <w:r w:rsidRPr="2BEB3B97">
        <w:rPr>
          <w:rFonts w:ascii="Aptos" w:eastAsia="Aptos" w:hAnsi="Aptos" w:cs="Aptos"/>
          <w:color w:val="030303"/>
        </w:rPr>
        <w:t xml:space="preserve">Mi nombre es Sandra Gómez </w:t>
      </w:r>
      <w:bookmarkStart w:id="0" w:name="_Int_FYvvMKsf"/>
      <w:proofErr w:type="spellStart"/>
      <w:r w:rsidRPr="2BEB3B97">
        <w:rPr>
          <w:rFonts w:ascii="Aptos" w:eastAsia="Aptos" w:hAnsi="Aptos" w:cs="Aptos"/>
          <w:color w:val="030303"/>
        </w:rPr>
        <w:t>Gómez</w:t>
      </w:r>
      <w:bookmarkEnd w:id="0"/>
      <w:proofErr w:type="spellEnd"/>
      <w:r w:rsidRPr="2BEB3B97">
        <w:rPr>
          <w:rFonts w:ascii="Aptos" w:eastAsia="Aptos" w:hAnsi="Aptos" w:cs="Aptos"/>
          <w:color w:val="030303"/>
        </w:rPr>
        <w:t xml:space="preserve"> actualmente tengo 18 años, nací el 21 de enero del 2006 en Comitán de Domínguez Chiapas, mis padres son Marcos Gómez López y Graciela Gómez Domínguez, mi madre me cuenta que me tuvo cuando ella tenía 22 años y mi papa tenía 29 años, aunque mi nacimiento fue complicado, porque se tuvo que realizar una cesaría</w:t>
      </w:r>
      <w:r w:rsidR="00002E7D">
        <w:rPr>
          <w:rFonts w:ascii="Aptos" w:eastAsia="Aptos" w:hAnsi="Aptos" w:cs="Aptos"/>
          <w:color w:val="030303"/>
        </w:rPr>
        <w:t>,</w:t>
      </w:r>
      <w:r w:rsidRPr="2BEB3B97">
        <w:rPr>
          <w:rFonts w:ascii="Aptos" w:eastAsia="Aptos" w:hAnsi="Aptos" w:cs="Aptos"/>
          <w:color w:val="030303"/>
        </w:rPr>
        <w:t xml:space="preserve"> ya que estaba en riesgo de no nacer porque aún me faltaba un mes para mi nacimiento.</w:t>
      </w:r>
      <w:r w:rsidR="00002E7D">
        <w:t xml:space="preserve"> T</w:t>
      </w:r>
      <w:r w:rsidRPr="2BEB3B97">
        <w:rPr>
          <w:rFonts w:ascii="Aptos" w:eastAsia="Aptos" w:hAnsi="Aptos" w:cs="Aptos"/>
          <w:color w:val="030303"/>
        </w:rPr>
        <w:t xml:space="preserve">engo dos hermanos se llaman, carolina </w:t>
      </w:r>
      <w:r w:rsidR="00301C85" w:rsidRPr="2BEB3B97">
        <w:rPr>
          <w:rFonts w:ascii="Aptos" w:eastAsia="Aptos" w:hAnsi="Aptos" w:cs="Aptos"/>
          <w:color w:val="030303"/>
        </w:rPr>
        <w:t>Gomez</w:t>
      </w:r>
      <w:r w:rsidRPr="2BEB3B97">
        <w:rPr>
          <w:rFonts w:ascii="Aptos" w:eastAsia="Aptos" w:hAnsi="Aptos" w:cs="Aptos"/>
          <w:color w:val="030303"/>
        </w:rPr>
        <w:t xml:space="preserve"> </w:t>
      </w:r>
      <w:proofErr w:type="spellStart"/>
      <w:r w:rsidR="00301C85" w:rsidRPr="2BEB3B97">
        <w:rPr>
          <w:rFonts w:ascii="Aptos" w:eastAsia="Aptos" w:hAnsi="Aptos" w:cs="Aptos"/>
          <w:color w:val="030303"/>
        </w:rPr>
        <w:t>Gomez</w:t>
      </w:r>
      <w:proofErr w:type="spellEnd"/>
      <w:r w:rsidRPr="2BEB3B97">
        <w:rPr>
          <w:rFonts w:ascii="Aptos" w:eastAsia="Aptos" w:hAnsi="Aptos" w:cs="Aptos"/>
          <w:color w:val="030303"/>
        </w:rPr>
        <w:t xml:space="preserve"> y Rubén </w:t>
      </w:r>
      <w:r w:rsidR="00301C85" w:rsidRPr="2BEB3B97">
        <w:rPr>
          <w:rFonts w:ascii="Aptos" w:eastAsia="Aptos" w:hAnsi="Aptos" w:cs="Aptos"/>
          <w:color w:val="030303"/>
        </w:rPr>
        <w:t>Gomez</w:t>
      </w:r>
      <w:r w:rsidRPr="2BEB3B97">
        <w:rPr>
          <w:rFonts w:ascii="Aptos" w:eastAsia="Aptos" w:hAnsi="Aptos" w:cs="Aptos"/>
          <w:color w:val="030303"/>
        </w:rPr>
        <w:t xml:space="preserve"> </w:t>
      </w:r>
      <w:proofErr w:type="spellStart"/>
      <w:r w:rsidR="00301C85" w:rsidRPr="2BEB3B97">
        <w:rPr>
          <w:rFonts w:ascii="Aptos" w:eastAsia="Aptos" w:hAnsi="Aptos" w:cs="Aptos"/>
          <w:color w:val="030303"/>
        </w:rPr>
        <w:t>Gomez</w:t>
      </w:r>
      <w:proofErr w:type="spellEnd"/>
      <w:r w:rsidRPr="2BEB3B97">
        <w:rPr>
          <w:rFonts w:ascii="Aptos" w:eastAsia="Aptos" w:hAnsi="Aptos" w:cs="Aptos"/>
          <w:color w:val="030303"/>
        </w:rPr>
        <w:t>.</w:t>
      </w:r>
    </w:p>
    <w:p w14:paraId="1ED084E2" w14:textId="7A3AA6B9" w:rsidR="00CD3484" w:rsidRPr="00002E7D" w:rsidRDefault="4B002C4F" w:rsidP="00961358">
      <w:pPr>
        <w:spacing w:before="240" w:after="240" w:line="540" w:lineRule="auto"/>
        <w:jc w:val="both"/>
      </w:pPr>
      <w:r w:rsidRPr="2BEB3B97">
        <w:rPr>
          <w:rFonts w:ascii="Aptos" w:eastAsia="Aptos" w:hAnsi="Aptos" w:cs="Aptos"/>
          <w:color w:val="030303"/>
        </w:rPr>
        <w:t xml:space="preserve">Estudie en el </w:t>
      </w:r>
      <w:r w:rsidR="42C6B002" w:rsidRPr="21D87875">
        <w:rPr>
          <w:rFonts w:ascii="Aptos" w:eastAsia="Aptos" w:hAnsi="Aptos" w:cs="Aptos"/>
          <w:color w:val="030303"/>
        </w:rPr>
        <w:t>jardín</w:t>
      </w:r>
      <w:r w:rsidRPr="2BEB3B97">
        <w:rPr>
          <w:rFonts w:ascii="Aptos" w:eastAsia="Aptos" w:hAnsi="Aptos" w:cs="Aptos"/>
          <w:color w:val="030303"/>
        </w:rPr>
        <w:t xml:space="preserve"> de niños </w:t>
      </w:r>
      <w:r w:rsidR="5CBC99D8" w:rsidRPr="3E186262">
        <w:rPr>
          <w:rFonts w:ascii="Aptos" w:eastAsia="Aptos" w:hAnsi="Aptos" w:cs="Aptos"/>
          <w:color w:val="030303"/>
        </w:rPr>
        <w:t>Luis</w:t>
      </w:r>
      <w:r w:rsidRPr="2BEB3B97">
        <w:rPr>
          <w:rFonts w:ascii="Aptos" w:eastAsia="Aptos" w:hAnsi="Aptos" w:cs="Aptos"/>
          <w:color w:val="030303"/>
        </w:rPr>
        <w:t xml:space="preserve"> </w:t>
      </w:r>
      <w:r w:rsidR="57A2C574" w:rsidRPr="4E446542">
        <w:rPr>
          <w:rFonts w:ascii="Aptos" w:eastAsia="Aptos" w:hAnsi="Aptos" w:cs="Aptos"/>
          <w:color w:val="030303"/>
        </w:rPr>
        <w:t>Donaldo</w:t>
      </w:r>
      <w:r w:rsidRPr="2BEB3B97">
        <w:rPr>
          <w:rFonts w:ascii="Aptos" w:eastAsia="Aptos" w:hAnsi="Aptos" w:cs="Aptos"/>
          <w:color w:val="030303"/>
        </w:rPr>
        <w:t xml:space="preserve"> </w:t>
      </w:r>
      <w:r w:rsidR="030A124C" w:rsidRPr="2F3CB917">
        <w:rPr>
          <w:rFonts w:ascii="Aptos" w:eastAsia="Aptos" w:hAnsi="Aptos" w:cs="Aptos"/>
          <w:color w:val="030303"/>
        </w:rPr>
        <w:t>Colosio</w:t>
      </w:r>
      <w:r w:rsidRPr="2BEB3B97">
        <w:rPr>
          <w:rFonts w:ascii="Aptos" w:eastAsia="Aptos" w:hAnsi="Aptos" w:cs="Aptos"/>
          <w:color w:val="030303"/>
        </w:rPr>
        <w:t xml:space="preserve"> </w:t>
      </w:r>
      <w:r w:rsidR="4A71515C" w:rsidRPr="314294AC">
        <w:rPr>
          <w:rFonts w:ascii="Aptos" w:eastAsia="Aptos" w:hAnsi="Aptos" w:cs="Aptos"/>
          <w:color w:val="030303"/>
        </w:rPr>
        <w:t>Murrieta</w:t>
      </w:r>
      <w:r w:rsidRPr="2BEB3B97">
        <w:rPr>
          <w:rFonts w:ascii="Aptos" w:eastAsia="Aptos" w:hAnsi="Aptos" w:cs="Aptos"/>
          <w:color w:val="030303"/>
        </w:rPr>
        <w:t xml:space="preserve"> ,</w:t>
      </w:r>
      <w:r w:rsidR="1717CFAD" w:rsidRPr="2BEB3B97">
        <w:rPr>
          <w:rFonts w:ascii="Aptos" w:eastAsia="Aptos" w:hAnsi="Aptos" w:cs="Aptos"/>
          <w:color w:val="030303"/>
        </w:rPr>
        <w:t xml:space="preserve">todo era nuevo para </w:t>
      </w:r>
      <w:r w:rsidR="282E41D9" w:rsidRPr="609C46B1">
        <w:rPr>
          <w:rFonts w:ascii="Aptos" w:eastAsia="Aptos" w:hAnsi="Aptos" w:cs="Aptos"/>
          <w:color w:val="030303"/>
        </w:rPr>
        <w:t>mí</w:t>
      </w:r>
      <w:r w:rsidR="1717CFAD" w:rsidRPr="2BEB3B97">
        <w:rPr>
          <w:rFonts w:ascii="Aptos" w:eastAsia="Aptos" w:hAnsi="Aptos" w:cs="Aptos"/>
          <w:color w:val="030303"/>
        </w:rPr>
        <w:t xml:space="preserve"> porque </w:t>
      </w:r>
      <w:r w:rsidR="55C63C33" w:rsidRPr="6FB49C48">
        <w:rPr>
          <w:rFonts w:ascii="Aptos" w:eastAsia="Aptos" w:hAnsi="Aptos" w:cs="Aptos"/>
          <w:color w:val="030303"/>
        </w:rPr>
        <w:t>tenía</w:t>
      </w:r>
      <w:r w:rsidR="1717CFAD" w:rsidRPr="2BEB3B97">
        <w:rPr>
          <w:rFonts w:ascii="Aptos" w:eastAsia="Aptos" w:hAnsi="Aptos" w:cs="Aptos"/>
          <w:color w:val="030303"/>
        </w:rPr>
        <w:t xml:space="preserve"> mucho miedo</w:t>
      </w:r>
      <w:r w:rsidR="00002E7D">
        <w:rPr>
          <w:rFonts w:ascii="Aptos" w:eastAsia="Aptos" w:hAnsi="Aptos" w:cs="Aptos"/>
          <w:color w:val="030303"/>
        </w:rPr>
        <w:t>,</w:t>
      </w:r>
      <w:r w:rsidR="1717CFAD" w:rsidRPr="2BEB3B97">
        <w:rPr>
          <w:rFonts w:ascii="Aptos" w:eastAsia="Aptos" w:hAnsi="Aptos" w:cs="Aptos"/>
          <w:color w:val="030303"/>
        </w:rPr>
        <w:t xml:space="preserve"> mi mama me cuenta que llore los primeros tres </w:t>
      </w:r>
      <w:r w:rsidR="0077144E" w:rsidRPr="2BEB3B97">
        <w:rPr>
          <w:rFonts w:ascii="Aptos" w:eastAsia="Aptos" w:hAnsi="Aptos" w:cs="Aptos"/>
          <w:color w:val="030303"/>
        </w:rPr>
        <w:t>días</w:t>
      </w:r>
      <w:r w:rsidR="03D6C4A5" w:rsidRPr="2BEB3B97">
        <w:rPr>
          <w:rFonts w:ascii="Aptos" w:eastAsia="Aptos" w:hAnsi="Aptos" w:cs="Aptos"/>
          <w:color w:val="030303"/>
        </w:rPr>
        <w:t xml:space="preserve"> que entre al </w:t>
      </w:r>
      <w:r w:rsidR="00137015">
        <w:rPr>
          <w:rFonts w:ascii="Aptos" w:eastAsia="Aptos" w:hAnsi="Aptos" w:cs="Aptos"/>
          <w:color w:val="030303"/>
        </w:rPr>
        <w:t>prescolar</w:t>
      </w:r>
      <w:r w:rsidR="03D6C4A5" w:rsidRPr="2BEB3B97">
        <w:rPr>
          <w:rFonts w:ascii="Aptos" w:eastAsia="Aptos" w:hAnsi="Aptos" w:cs="Aptos"/>
          <w:color w:val="030303"/>
        </w:rPr>
        <w:t xml:space="preserve">, </w:t>
      </w:r>
      <w:r w:rsidR="553D3A81" w:rsidRPr="4C7F98B2">
        <w:rPr>
          <w:rFonts w:ascii="Aptos" w:eastAsia="Aptos" w:hAnsi="Aptos" w:cs="Aptos"/>
          <w:color w:val="030303"/>
        </w:rPr>
        <w:t>ahí</w:t>
      </w:r>
      <w:r w:rsidR="03D6C4A5" w:rsidRPr="2BEB3B97">
        <w:rPr>
          <w:rFonts w:ascii="Aptos" w:eastAsia="Aptos" w:hAnsi="Aptos" w:cs="Aptos"/>
          <w:color w:val="030303"/>
        </w:rPr>
        <w:t xml:space="preserve"> era muy seria</w:t>
      </w:r>
      <w:r w:rsidR="484920EB" w:rsidRPr="2BEB3B97">
        <w:rPr>
          <w:rFonts w:ascii="Aptos" w:eastAsia="Aptos" w:hAnsi="Aptos" w:cs="Aptos"/>
          <w:color w:val="030303"/>
        </w:rPr>
        <w:t>,</w:t>
      </w:r>
      <w:r w:rsidR="03D6C4A5" w:rsidRPr="2BEB3B97">
        <w:rPr>
          <w:rFonts w:ascii="Aptos" w:eastAsia="Aptos" w:hAnsi="Aptos" w:cs="Aptos"/>
          <w:color w:val="030303"/>
        </w:rPr>
        <w:t xml:space="preserve"> </w:t>
      </w:r>
      <w:r w:rsidR="0DA51655" w:rsidRPr="2BEB3B97">
        <w:rPr>
          <w:rFonts w:ascii="Aptos" w:eastAsia="Aptos" w:hAnsi="Aptos" w:cs="Aptos"/>
          <w:color w:val="030303"/>
        </w:rPr>
        <w:t xml:space="preserve">un poco asocial, hasta que </w:t>
      </w:r>
      <w:r w:rsidR="35BBF99D" w:rsidRPr="6F5EF2C0">
        <w:rPr>
          <w:rFonts w:ascii="Aptos" w:eastAsia="Aptos" w:hAnsi="Aptos" w:cs="Aptos"/>
          <w:color w:val="030303"/>
        </w:rPr>
        <w:t>conocí</w:t>
      </w:r>
      <w:r w:rsidR="0DA51655" w:rsidRPr="2BEB3B97">
        <w:rPr>
          <w:rFonts w:ascii="Aptos" w:eastAsia="Aptos" w:hAnsi="Aptos" w:cs="Aptos"/>
          <w:color w:val="030303"/>
        </w:rPr>
        <w:t xml:space="preserve"> a una niña</w:t>
      </w:r>
      <w:r w:rsidR="03D6C4A5" w:rsidRPr="2BEB3B97">
        <w:rPr>
          <w:rFonts w:ascii="Aptos" w:eastAsia="Aptos" w:hAnsi="Aptos" w:cs="Aptos"/>
          <w:color w:val="030303"/>
        </w:rPr>
        <w:t xml:space="preserve">, que siempre que </w:t>
      </w:r>
      <w:r w:rsidR="33A94F16" w:rsidRPr="66F367B5">
        <w:rPr>
          <w:rFonts w:ascii="Aptos" w:eastAsia="Aptos" w:hAnsi="Aptos" w:cs="Aptos"/>
          <w:color w:val="030303"/>
        </w:rPr>
        <w:t>salíamos</w:t>
      </w:r>
      <w:r w:rsidR="03D6C4A5" w:rsidRPr="2BEB3B97">
        <w:rPr>
          <w:rFonts w:ascii="Aptos" w:eastAsia="Aptos" w:hAnsi="Aptos" w:cs="Aptos"/>
          <w:color w:val="030303"/>
        </w:rPr>
        <w:t xml:space="preserve"> a receso me daba la mi</w:t>
      </w:r>
      <w:r w:rsidR="66D9B0BE" w:rsidRPr="2BEB3B97">
        <w:rPr>
          <w:rFonts w:ascii="Aptos" w:eastAsia="Aptos" w:hAnsi="Aptos" w:cs="Aptos"/>
          <w:color w:val="030303"/>
        </w:rPr>
        <w:t xml:space="preserve">tad de su </w:t>
      </w:r>
      <w:r w:rsidR="6874C0E9" w:rsidRPr="2919F1AD">
        <w:rPr>
          <w:rFonts w:ascii="Aptos" w:eastAsia="Aptos" w:hAnsi="Aptos" w:cs="Aptos"/>
          <w:color w:val="030303"/>
        </w:rPr>
        <w:t>sándwich</w:t>
      </w:r>
      <w:r w:rsidR="66D9B0BE" w:rsidRPr="2BEB3B97">
        <w:rPr>
          <w:rFonts w:ascii="Aptos" w:eastAsia="Aptos" w:hAnsi="Aptos" w:cs="Aptos"/>
          <w:color w:val="030303"/>
        </w:rPr>
        <w:t xml:space="preserve"> y yo le daba de mis galletas y jugo, fueron momentos muy bonitos porque </w:t>
      </w:r>
      <w:r w:rsidR="351DC14B" w:rsidRPr="22177875">
        <w:rPr>
          <w:rFonts w:ascii="Aptos" w:eastAsia="Aptos" w:hAnsi="Aptos" w:cs="Aptos"/>
          <w:color w:val="030303"/>
        </w:rPr>
        <w:t>ahí</w:t>
      </w:r>
      <w:r w:rsidR="66D9B0BE" w:rsidRPr="2BEB3B97">
        <w:rPr>
          <w:rFonts w:ascii="Aptos" w:eastAsia="Aptos" w:hAnsi="Aptos" w:cs="Aptos"/>
          <w:color w:val="030303"/>
        </w:rPr>
        <w:t xml:space="preserve"> </w:t>
      </w:r>
      <w:r w:rsidR="6840B51A" w:rsidRPr="3EEBFC4E">
        <w:rPr>
          <w:rFonts w:ascii="Aptos" w:eastAsia="Aptos" w:hAnsi="Aptos" w:cs="Aptos"/>
          <w:color w:val="030303"/>
        </w:rPr>
        <w:t>aprendí</w:t>
      </w:r>
      <w:r w:rsidR="66D9B0BE" w:rsidRPr="2BEB3B97">
        <w:rPr>
          <w:rFonts w:ascii="Aptos" w:eastAsia="Aptos" w:hAnsi="Aptos" w:cs="Aptos"/>
          <w:color w:val="030303"/>
        </w:rPr>
        <w:t xml:space="preserve"> a convivir con alguien </w:t>
      </w:r>
      <w:r w:rsidR="02A04706" w:rsidRPr="40EB7775">
        <w:rPr>
          <w:rFonts w:ascii="Aptos" w:eastAsia="Aptos" w:hAnsi="Aptos" w:cs="Aptos"/>
          <w:color w:val="030303"/>
        </w:rPr>
        <w:t>más</w:t>
      </w:r>
      <w:r w:rsidR="0D53B79C" w:rsidRPr="2BEB3B97">
        <w:rPr>
          <w:rFonts w:ascii="Aptos" w:eastAsia="Aptos" w:hAnsi="Aptos" w:cs="Aptos"/>
          <w:color w:val="030303"/>
        </w:rPr>
        <w:t xml:space="preserve">, </w:t>
      </w:r>
      <w:r w:rsidR="3FB7CA44" w:rsidRPr="215CF114">
        <w:rPr>
          <w:rFonts w:ascii="Aptos" w:eastAsia="Aptos" w:hAnsi="Aptos" w:cs="Aptos"/>
          <w:color w:val="030303"/>
        </w:rPr>
        <w:t>ahí</w:t>
      </w:r>
      <w:r w:rsidR="0D53B79C" w:rsidRPr="2BEB3B97">
        <w:rPr>
          <w:rFonts w:ascii="Aptos" w:eastAsia="Aptos" w:hAnsi="Aptos" w:cs="Aptos"/>
          <w:color w:val="030303"/>
        </w:rPr>
        <w:t xml:space="preserve"> me daba igual todo, solamente iba por mi amiguita, cuando </w:t>
      </w:r>
      <w:r w:rsidR="00002E7D" w:rsidRPr="2BEB3B97">
        <w:rPr>
          <w:rFonts w:ascii="Aptos" w:eastAsia="Aptos" w:hAnsi="Aptos" w:cs="Aptos"/>
          <w:color w:val="030303"/>
        </w:rPr>
        <w:t>salí</w:t>
      </w:r>
      <w:r w:rsidR="0D53B79C" w:rsidRPr="2BEB3B97">
        <w:rPr>
          <w:rFonts w:ascii="Aptos" w:eastAsia="Aptos" w:hAnsi="Aptos" w:cs="Aptos"/>
          <w:color w:val="030303"/>
        </w:rPr>
        <w:t xml:space="preserve"> del pres</w:t>
      </w:r>
      <w:r w:rsidR="49B241D0" w:rsidRPr="2BEB3B97">
        <w:rPr>
          <w:rFonts w:ascii="Aptos" w:eastAsia="Aptos" w:hAnsi="Aptos" w:cs="Aptos"/>
          <w:color w:val="030303"/>
        </w:rPr>
        <w:t>colar llore mucho, porque mi amiguita ya no iba a ir conmigo a la primaria.</w:t>
      </w:r>
    </w:p>
    <w:p w14:paraId="00F7D1F0" w14:textId="472CFA8C" w:rsidR="00CD3484" w:rsidRDefault="49B241D0" w:rsidP="00961358">
      <w:pPr>
        <w:spacing w:before="240" w:after="240" w:line="540" w:lineRule="auto"/>
        <w:jc w:val="both"/>
        <w:rPr>
          <w:rFonts w:ascii="Aptos" w:eastAsia="Aptos" w:hAnsi="Aptos" w:cs="Aptos"/>
          <w:color w:val="030303"/>
        </w:rPr>
      </w:pPr>
      <w:r w:rsidRPr="2BEB3B97">
        <w:rPr>
          <w:rFonts w:ascii="Aptos" w:eastAsia="Aptos" w:hAnsi="Aptos" w:cs="Aptos"/>
          <w:color w:val="030303"/>
        </w:rPr>
        <w:t xml:space="preserve">Estudie la primaria </w:t>
      </w:r>
      <w:r w:rsidR="6902AAC1" w:rsidRPr="177CAB6A">
        <w:rPr>
          <w:rFonts w:ascii="Aptos" w:eastAsia="Aptos" w:hAnsi="Aptos" w:cs="Aptos"/>
          <w:color w:val="030303"/>
        </w:rPr>
        <w:t>Guadalupe</w:t>
      </w:r>
      <w:r w:rsidRPr="2BEB3B97">
        <w:rPr>
          <w:rFonts w:ascii="Aptos" w:eastAsia="Aptos" w:hAnsi="Aptos" w:cs="Aptos"/>
          <w:color w:val="030303"/>
        </w:rPr>
        <w:t xml:space="preserve"> </w:t>
      </w:r>
      <w:r w:rsidR="20942FFA" w:rsidRPr="2D6C63FE">
        <w:rPr>
          <w:rFonts w:ascii="Aptos" w:eastAsia="Aptos" w:hAnsi="Aptos" w:cs="Aptos"/>
          <w:color w:val="030303"/>
        </w:rPr>
        <w:t>V</w:t>
      </w:r>
      <w:r w:rsidRPr="2D6C63FE">
        <w:rPr>
          <w:rFonts w:ascii="Aptos" w:eastAsia="Aptos" w:hAnsi="Aptos" w:cs="Aptos"/>
          <w:color w:val="030303"/>
        </w:rPr>
        <w:t>ictoria</w:t>
      </w:r>
      <w:r w:rsidRPr="2BEB3B97">
        <w:rPr>
          <w:rFonts w:ascii="Aptos" w:eastAsia="Aptos" w:hAnsi="Aptos" w:cs="Aptos"/>
          <w:color w:val="030303"/>
        </w:rPr>
        <w:t xml:space="preserve">, cuando entre </w:t>
      </w:r>
      <w:r w:rsidR="1FBE6BCD" w:rsidRPr="7F045FBE">
        <w:rPr>
          <w:rFonts w:ascii="Aptos" w:eastAsia="Aptos" w:hAnsi="Aptos" w:cs="Aptos"/>
          <w:color w:val="030303"/>
        </w:rPr>
        <w:t>ahí</w:t>
      </w:r>
      <w:r w:rsidRPr="2BEB3B97">
        <w:rPr>
          <w:rFonts w:ascii="Aptos" w:eastAsia="Aptos" w:hAnsi="Aptos" w:cs="Aptos"/>
          <w:color w:val="030303"/>
        </w:rPr>
        <w:t xml:space="preserve"> fue como empezar de nuevo, no </w:t>
      </w:r>
      <w:r w:rsidR="7193339E" w:rsidRPr="22D004A0">
        <w:rPr>
          <w:rFonts w:ascii="Aptos" w:eastAsia="Aptos" w:hAnsi="Aptos" w:cs="Aptos"/>
          <w:color w:val="030303"/>
        </w:rPr>
        <w:t>sabía</w:t>
      </w:r>
      <w:r w:rsidRPr="2BEB3B97">
        <w:rPr>
          <w:rFonts w:ascii="Aptos" w:eastAsia="Aptos" w:hAnsi="Aptos" w:cs="Aptos"/>
          <w:color w:val="030303"/>
        </w:rPr>
        <w:t xml:space="preserve"> nada y eran cosas nuevas para </w:t>
      </w:r>
      <w:r w:rsidR="0DB65838" w:rsidRPr="226311DB">
        <w:rPr>
          <w:rFonts w:ascii="Aptos" w:eastAsia="Aptos" w:hAnsi="Aptos" w:cs="Aptos"/>
          <w:color w:val="030303"/>
        </w:rPr>
        <w:t>mí</w:t>
      </w:r>
      <w:r w:rsidRPr="2BEB3B97">
        <w:rPr>
          <w:rFonts w:ascii="Aptos" w:eastAsia="Aptos" w:hAnsi="Aptos" w:cs="Aptos"/>
          <w:color w:val="030303"/>
        </w:rPr>
        <w:t xml:space="preserve">, cuando vi que </w:t>
      </w:r>
      <w:r w:rsidR="033BB3FA" w:rsidRPr="2E73AAFA">
        <w:rPr>
          <w:rFonts w:ascii="Aptos" w:eastAsia="Aptos" w:hAnsi="Aptos" w:cs="Aptos"/>
          <w:color w:val="030303"/>
        </w:rPr>
        <w:t>habían</w:t>
      </w:r>
      <w:r w:rsidRPr="2BEB3B97">
        <w:rPr>
          <w:rFonts w:ascii="Aptos" w:eastAsia="Aptos" w:hAnsi="Aptos" w:cs="Aptos"/>
          <w:color w:val="030303"/>
        </w:rPr>
        <w:t xml:space="preserve"> niños </w:t>
      </w:r>
      <w:r w:rsidR="77B967EC" w:rsidRPr="3B9C630E">
        <w:rPr>
          <w:rFonts w:ascii="Aptos" w:eastAsia="Aptos" w:hAnsi="Aptos" w:cs="Aptos"/>
          <w:color w:val="030303"/>
        </w:rPr>
        <w:t>más</w:t>
      </w:r>
      <w:r w:rsidRPr="2BEB3B97">
        <w:rPr>
          <w:rFonts w:ascii="Aptos" w:eastAsia="Aptos" w:hAnsi="Aptos" w:cs="Aptos"/>
          <w:color w:val="030303"/>
        </w:rPr>
        <w:t xml:space="preserve"> grandes que yo</w:t>
      </w:r>
      <w:r w:rsidR="2A7D17A9" w:rsidRPr="2BEB3B97">
        <w:rPr>
          <w:rFonts w:ascii="Aptos" w:eastAsia="Aptos" w:hAnsi="Aptos" w:cs="Aptos"/>
          <w:color w:val="030303"/>
        </w:rPr>
        <w:t>,</w:t>
      </w:r>
      <w:r w:rsidRPr="2BEB3B97">
        <w:rPr>
          <w:rFonts w:ascii="Aptos" w:eastAsia="Aptos" w:hAnsi="Aptos" w:cs="Aptos"/>
          <w:color w:val="030303"/>
        </w:rPr>
        <w:t xml:space="preserve"> me daban miedo</w:t>
      </w:r>
      <w:r w:rsidR="028D9855" w:rsidRPr="2BEB3B97">
        <w:rPr>
          <w:rFonts w:ascii="Aptos" w:eastAsia="Aptos" w:hAnsi="Aptos" w:cs="Aptos"/>
          <w:color w:val="030303"/>
        </w:rPr>
        <w:t xml:space="preserve">, </w:t>
      </w:r>
      <w:r w:rsidR="4FAB83D7" w:rsidRPr="2BEB3B97">
        <w:rPr>
          <w:rFonts w:ascii="Aptos" w:eastAsia="Aptos" w:hAnsi="Aptos" w:cs="Aptos"/>
          <w:color w:val="030303"/>
        </w:rPr>
        <w:t xml:space="preserve">aunque </w:t>
      </w:r>
      <w:r w:rsidR="1D9AFA60" w:rsidRPr="7BBB77B6">
        <w:rPr>
          <w:rFonts w:ascii="Aptos" w:eastAsia="Aptos" w:hAnsi="Aptos" w:cs="Aptos"/>
          <w:color w:val="030303"/>
        </w:rPr>
        <w:t>después</w:t>
      </w:r>
      <w:r w:rsidR="4FAB83D7" w:rsidRPr="2BEB3B97">
        <w:rPr>
          <w:rFonts w:ascii="Aptos" w:eastAsia="Aptos" w:hAnsi="Aptos" w:cs="Aptos"/>
          <w:color w:val="030303"/>
        </w:rPr>
        <w:t xml:space="preserve"> cuando me acostumbre </w:t>
      </w:r>
      <w:r w:rsidR="3E9D108F" w:rsidRPr="65FEF6DB">
        <w:rPr>
          <w:rFonts w:ascii="Aptos" w:eastAsia="Aptos" w:hAnsi="Aptos" w:cs="Aptos"/>
          <w:color w:val="030303"/>
        </w:rPr>
        <w:t>conocí</w:t>
      </w:r>
      <w:r w:rsidR="4FAB83D7" w:rsidRPr="2BEB3B97">
        <w:rPr>
          <w:rFonts w:ascii="Aptos" w:eastAsia="Aptos" w:hAnsi="Aptos" w:cs="Aptos"/>
          <w:color w:val="030303"/>
        </w:rPr>
        <w:t xml:space="preserve"> a mi </w:t>
      </w:r>
      <w:r w:rsidR="3B6D8E99" w:rsidRPr="366A588E">
        <w:rPr>
          <w:rFonts w:ascii="Aptos" w:eastAsia="Aptos" w:hAnsi="Aptos" w:cs="Aptos"/>
          <w:color w:val="030303"/>
        </w:rPr>
        <w:t>única</w:t>
      </w:r>
      <w:r w:rsidR="4FAB83D7" w:rsidRPr="2BEB3B97">
        <w:rPr>
          <w:rFonts w:ascii="Aptos" w:eastAsia="Aptos" w:hAnsi="Aptos" w:cs="Aptos"/>
          <w:color w:val="030303"/>
        </w:rPr>
        <w:t xml:space="preserve"> amiga que tuve durante esos 6 años su nombre es </w:t>
      </w:r>
      <w:r w:rsidR="6EB49954" w:rsidRPr="1FCC2CB4">
        <w:rPr>
          <w:rFonts w:ascii="Aptos" w:eastAsia="Aptos" w:hAnsi="Aptos" w:cs="Aptos"/>
          <w:color w:val="030303"/>
        </w:rPr>
        <w:t>Lizzeth</w:t>
      </w:r>
      <w:r w:rsidR="4FAB83D7" w:rsidRPr="2BEB3B97">
        <w:rPr>
          <w:rFonts w:ascii="Aptos" w:eastAsia="Aptos" w:hAnsi="Aptos" w:cs="Aptos"/>
          <w:color w:val="030303"/>
        </w:rPr>
        <w:t xml:space="preserve"> fue muy divertido</w:t>
      </w:r>
      <w:r w:rsidR="448BA3CD" w:rsidRPr="2BEB3B97">
        <w:rPr>
          <w:rFonts w:ascii="Aptos" w:eastAsia="Aptos" w:hAnsi="Aptos" w:cs="Aptos"/>
          <w:color w:val="030303"/>
        </w:rPr>
        <w:t xml:space="preserve"> la primaria ya que todo era jugo y </w:t>
      </w:r>
      <w:r w:rsidR="79AB02DD" w:rsidRPr="6FEB9EA8">
        <w:rPr>
          <w:rFonts w:ascii="Aptos" w:eastAsia="Aptos" w:hAnsi="Aptos" w:cs="Aptos"/>
          <w:color w:val="030303"/>
        </w:rPr>
        <w:t>diversión</w:t>
      </w:r>
      <w:r w:rsidR="22C31D54" w:rsidRPr="2BEB3B97">
        <w:rPr>
          <w:rFonts w:ascii="Aptos" w:eastAsia="Aptos" w:hAnsi="Aptos" w:cs="Aptos"/>
          <w:color w:val="030303"/>
        </w:rPr>
        <w:t xml:space="preserve">, me encantaba jugar futbol con mi hermano aunque cambio eso </w:t>
      </w:r>
      <w:r w:rsidR="22C31D54" w:rsidRPr="2BEB3B97">
        <w:rPr>
          <w:rFonts w:ascii="Aptos" w:eastAsia="Aptos" w:hAnsi="Aptos" w:cs="Aptos"/>
          <w:color w:val="030303"/>
        </w:rPr>
        <w:lastRenderedPageBreak/>
        <w:t xml:space="preserve">cuando el </w:t>
      </w:r>
      <w:r w:rsidR="10F05DCC" w:rsidRPr="53171D3F">
        <w:rPr>
          <w:rFonts w:ascii="Aptos" w:eastAsia="Aptos" w:hAnsi="Aptos" w:cs="Aptos"/>
          <w:color w:val="030303"/>
        </w:rPr>
        <w:t>salió</w:t>
      </w:r>
      <w:r w:rsidR="22C31D54" w:rsidRPr="2BEB3B97">
        <w:rPr>
          <w:rFonts w:ascii="Aptos" w:eastAsia="Aptos" w:hAnsi="Aptos" w:cs="Aptos"/>
          <w:color w:val="030303"/>
        </w:rPr>
        <w:t xml:space="preserve"> de la primaria porque ya no era tan divertido, c</w:t>
      </w:r>
      <w:r w:rsidR="75895BAF" w:rsidRPr="2BEB3B97">
        <w:rPr>
          <w:rFonts w:ascii="Aptos" w:eastAsia="Aptos" w:hAnsi="Aptos" w:cs="Aptos"/>
          <w:color w:val="030303"/>
        </w:rPr>
        <w:t>omo lo era cuando estaba el</w:t>
      </w:r>
      <w:r w:rsidR="448BA3CD" w:rsidRPr="2BEB3B97">
        <w:rPr>
          <w:rFonts w:ascii="Aptos" w:eastAsia="Aptos" w:hAnsi="Aptos" w:cs="Aptos"/>
          <w:color w:val="030303"/>
        </w:rPr>
        <w:t>, era muy buena para la escu</w:t>
      </w:r>
      <w:r w:rsidR="1704501B" w:rsidRPr="2BEB3B97">
        <w:rPr>
          <w:rFonts w:ascii="Aptos" w:eastAsia="Aptos" w:hAnsi="Aptos" w:cs="Aptos"/>
          <w:color w:val="030303"/>
        </w:rPr>
        <w:t xml:space="preserve">ela, llegue a ser parte de la escolta, </w:t>
      </w:r>
      <w:r w:rsidR="6F905FE1" w:rsidRPr="15411E56">
        <w:rPr>
          <w:rFonts w:ascii="Aptos" w:eastAsia="Aptos" w:hAnsi="Aptos" w:cs="Aptos"/>
          <w:color w:val="030303"/>
        </w:rPr>
        <w:t>cuando</w:t>
      </w:r>
      <w:r w:rsidR="1704501B" w:rsidRPr="2BEB3B97">
        <w:rPr>
          <w:rFonts w:ascii="Aptos" w:eastAsia="Aptos" w:hAnsi="Aptos" w:cs="Aptos"/>
          <w:color w:val="030303"/>
        </w:rPr>
        <w:t xml:space="preserve"> </w:t>
      </w:r>
      <w:r w:rsidR="71AF57F2" w:rsidRPr="190D9EDA">
        <w:rPr>
          <w:rFonts w:ascii="Aptos" w:eastAsia="Aptos" w:hAnsi="Aptos" w:cs="Aptos"/>
          <w:color w:val="030303"/>
        </w:rPr>
        <w:t>salí</w:t>
      </w:r>
      <w:r w:rsidR="1704501B" w:rsidRPr="2BEB3B97">
        <w:rPr>
          <w:rFonts w:ascii="Aptos" w:eastAsia="Aptos" w:hAnsi="Aptos" w:cs="Aptos"/>
          <w:color w:val="030303"/>
        </w:rPr>
        <w:t xml:space="preserve"> de la primaria fue triste porque </w:t>
      </w:r>
      <w:r w:rsidR="1F3E4601" w:rsidRPr="3C0FC3D4">
        <w:rPr>
          <w:rFonts w:ascii="Aptos" w:eastAsia="Aptos" w:hAnsi="Aptos" w:cs="Aptos"/>
          <w:color w:val="030303"/>
        </w:rPr>
        <w:t>dejaría</w:t>
      </w:r>
      <w:r w:rsidR="7B39FD0D" w:rsidRPr="2BEB3B97">
        <w:rPr>
          <w:rFonts w:ascii="Aptos" w:eastAsia="Aptos" w:hAnsi="Aptos" w:cs="Aptos"/>
          <w:color w:val="030303"/>
        </w:rPr>
        <w:t xml:space="preserve"> a mi amiga, porque ella </w:t>
      </w:r>
      <w:r w:rsidR="00301C85" w:rsidRPr="2BEB3B97">
        <w:rPr>
          <w:rFonts w:ascii="Aptos" w:eastAsia="Aptos" w:hAnsi="Aptos" w:cs="Aptos"/>
          <w:color w:val="030303"/>
        </w:rPr>
        <w:t>iría</w:t>
      </w:r>
      <w:r w:rsidR="7B39FD0D" w:rsidRPr="2BEB3B97">
        <w:rPr>
          <w:rFonts w:ascii="Aptos" w:eastAsia="Aptos" w:hAnsi="Aptos" w:cs="Aptos"/>
          <w:color w:val="030303"/>
        </w:rPr>
        <w:t xml:space="preserve"> a otra escuela,</w:t>
      </w:r>
      <w:r w:rsidR="6AC2CF61" w:rsidRPr="411777E3">
        <w:rPr>
          <w:rFonts w:ascii="Aptos" w:eastAsia="Aptos" w:hAnsi="Aptos" w:cs="Aptos"/>
          <w:color w:val="030303"/>
        </w:rPr>
        <w:t xml:space="preserve"> </w:t>
      </w:r>
      <w:r w:rsidR="7B39FD0D" w:rsidRPr="2BEB3B97">
        <w:rPr>
          <w:rFonts w:ascii="Aptos" w:eastAsia="Aptos" w:hAnsi="Aptos" w:cs="Aptos"/>
          <w:color w:val="030303"/>
        </w:rPr>
        <w:t xml:space="preserve">aunque </w:t>
      </w:r>
      <w:r w:rsidR="4AA36D9F" w:rsidRPr="03E62BBA">
        <w:rPr>
          <w:rFonts w:ascii="Aptos" w:eastAsia="Aptos" w:hAnsi="Aptos" w:cs="Aptos"/>
          <w:color w:val="030303"/>
        </w:rPr>
        <w:t>después</w:t>
      </w:r>
      <w:r w:rsidR="7B39FD0D" w:rsidRPr="2BEB3B97">
        <w:rPr>
          <w:rFonts w:ascii="Aptos" w:eastAsia="Aptos" w:hAnsi="Aptos" w:cs="Aptos"/>
          <w:color w:val="030303"/>
        </w:rPr>
        <w:t xml:space="preserve"> de eso nos </w:t>
      </w:r>
      <w:r w:rsidR="681682AA" w:rsidRPr="7214E19F">
        <w:rPr>
          <w:rFonts w:ascii="Aptos" w:eastAsia="Aptos" w:hAnsi="Aptos" w:cs="Aptos"/>
          <w:color w:val="030303"/>
        </w:rPr>
        <w:t>seguíamos</w:t>
      </w:r>
      <w:r w:rsidR="7B39FD0D" w:rsidRPr="2BEB3B97">
        <w:rPr>
          <w:rFonts w:ascii="Aptos" w:eastAsia="Aptos" w:hAnsi="Aptos" w:cs="Aptos"/>
          <w:color w:val="030303"/>
        </w:rPr>
        <w:t xml:space="preserve"> viendo</w:t>
      </w:r>
      <w:r w:rsidR="0BE382A3" w:rsidRPr="2BEB3B97">
        <w:rPr>
          <w:rFonts w:ascii="Aptos" w:eastAsia="Aptos" w:hAnsi="Aptos" w:cs="Aptos"/>
          <w:color w:val="030303"/>
        </w:rPr>
        <w:t xml:space="preserve">, </w:t>
      </w:r>
      <w:r w:rsidR="2B65E0C6" w:rsidRPr="7B351559">
        <w:rPr>
          <w:rFonts w:ascii="Aptos" w:eastAsia="Aptos" w:hAnsi="Aptos" w:cs="Aptos"/>
          <w:color w:val="030303"/>
        </w:rPr>
        <w:t xml:space="preserve">en </w:t>
      </w:r>
      <w:r w:rsidR="0BE382A3" w:rsidRPr="2BEB3B97">
        <w:rPr>
          <w:rFonts w:ascii="Aptos" w:eastAsia="Aptos" w:hAnsi="Aptos" w:cs="Aptos"/>
          <w:color w:val="030303"/>
        </w:rPr>
        <w:t xml:space="preserve"> la primaria </w:t>
      </w:r>
      <w:r w:rsidR="00301C85" w:rsidRPr="479F4017">
        <w:rPr>
          <w:rFonts w:ascii="Aptos" w:eastAsia="Aptos" w:hAnsi="Aptos" w:cs="Aptos"/>
          <w:color w:val="030303"/>
        </w:rPr>
        <w:t>viví</w:t>
      </w:r>
      <w:r w:rsidR="0BE382A3" w:rsidRPr="2BEB3B97">
        <w:rPr>
          <w:rFonts w:ascii="Aptos" w:eastAsia="Aptos" w:hAnsi="Aptos" w:cs="Aptos"/>
          <w:color w:val="030303"/>
        </w:rPr>
        <w:t xml:space="preserve"> momentos inolvidables ya que disfrute a la totalidad mi niñez</w:t>
      </w:r>
      <w:r w:rsidR="5E2784C9" w:rsidRPr="2BEB3B97">
        <w:rPr>
          <w:rFonts w:ascii="Aptos" w:eastAsia="Aptos" w:hAnsi="Aptos" w:cs="Aptos"/>
          <w:color w:val="030303"/>
        </w:rPr>
        <w:t>.</w:t>
      </w:r>
      <w:r w:rsidR="0BE382A3" w:rsidRPr="2BEB3B97">
        <w:rPr>
          <w:rFonts w:ascii="Aptos" w:eastAsia="Aptos" w:hAnsi="Aptos" w:cs="Aptos"/>
          <w:color w:val="030303"/>
        </w:rPr>
        <w:t xml:space="preserve"> </w:t>
      </w:r>
    </w:p>
    <w:p w14:paraId="049594E1" w14:textId="1882D004" w:rsidR="00CD3484" w:rsidRDefault="4DB9E753" w:rsidP="00961358">
      <w:pPr>
        <w:spacing w:before="240" w:after="240" w:line="615" w:lineRule="auto"/>
        <w:jc w:val="both"/>
        <w:rPr>
          <w:rFonts w:ascii="Aptos" w:eastAsia="Aptos" w:hAnsi="Aptos" w:cs="Aptos"/>
          <w:color w:val="000000" w:themeColor="text1"/>
        </w:rPr>
      </w:pPr>
      <w:r w:rsidRPr="2BEB3B97">
        <w:rPr>
          <w:rFonts w:ascii="Aptos" w:eastAsia="Aptos" w:hAnsi="Aptos" w:cs="Aptos"/>
          <w:color w:val="000000" w:themeColor="text1"/>
        </w:rPr>
        <w:t>Estudie en la telesecundaria “Jaime torres Bodet” cuando entre ahí no era muy reconocida</w:t>
      </w:r>
      <w:r w:rsidR="4FE8E2E0" w:rsidRPr="2BEB3B97">
        <w:rPr>
          <w:rFonts w:ascii="Aptos" w:eastAsia="Aptos" w:hAnsi="Aptos" w:cs="Aptos"/>
          <w:color w:val="000000" w:themeColor="text1"/>
        </w:rPr>
        <w:t xml:space="preserve"> esa </w:t>
      </w:r>
      <w:r w:rsidR="00961358" w:rsidRPr="2BEB3B97">
        <w:rPr>
          <w:rFonts w:ascii="Aptos" w:eastAsia="Aptos" w:hAnsi="Aptos" w:cs="Aptos"/>
          <w:color w:val="000000" w:themeColor="text1"/>
        </w:rPr>
        <w:t>escuela,</w:t>
      </w:r>
      <w:r w:rsidRPr="2BEB3B97">
        <w:rPr>
          <w:rFonts w:ascii="Aptos" w:eastAsia="Aptos" w:hAnsi="Aptos" w:cs="Aptos"/>
          <w:color w:val="000000" w:themeColor="text1"/>
        </w:rPr>
        <w:t xml:space="preserve"> pero ahora ya lo es, en ese tiempo estaba muy enfocada en mis estudios mi prioridad era tener las mejores calificaciones, me llevaba con todos mis compañeros, pero ninguno llego a ser mi amigo o amiga, me llevaba muy bien con los maestros y me encantaba las clases de danza, eran mis momentos felices.</w:t>
      </w:r>
    </w:p>
    <w:p w14:paraId="76E11746" w14:textId="1959D4DE" w:rsidR="00CD3484" w:rsidRDefault="1D8D83BC" w:rsidP="00961358">
      <w:pPr>
        <w:spacing w:before="240" w:after="240" w:line="540" w:lineRule="auto"/>
        <w:jc w:val="both"/>
        <w:rPr>
          <w:rFonts w:ascii="Aptos" w:eastAsia="Aptos" w:hAnsi="Aptos" w:cs="Aptos"/>
          <w:color w:val="030303"/>
        </w:rPr>
      </w:pPr>
      <w:r w:rsidRPr="2BEB3B97">
        <w:rPr>
          <w:rFonts w:ascii="Aptos" w:eastAsia="Aptos" w:hAnsi="Aptos" w:cs="Aptos"/>
          <w:color w:val="030303"/>
        </w:rPr>
        <w:t xml:space="preserve">Estudie la preparatoria en el plantel CONALEP </w:t>
      </w:r>
      <w:r w:rsidR="1717CFAD" w:rsidRPr="2BEB3B97">
        <w:rPr>
          <w:rFonts w:ascii="Aptos" w:eastAsia="Aptos" w:hAnsi="Aptos" w:cs="Aptos"/>
          <w:color w:val="030303"/>
        </w:rPr>
        <w:t xml:space="preserve">lleve la especialidad de turismo que durante esos tres años para mi fueron muy interesantes, aprendí muchas cosas, y me llegue a interesar mucho en la gastronomía, mi objetivo era que al salir de la preparatoria estudiaría gastronomía o gestión turística ya que quería aprender más sobre la atención al cliente </w:t>
      </w:r>
      <w:proofErr w:type="spellStart"/>
      <w:r w:rsidR="1717CFAD" w:rsidRPr="2BEB3B97">
        <w:rPr>
          <w:rFonts w:ascii="Aptos" w:eastAsia="Aptos" w:hAnsi="Aptos" w:cs="Aptos"/>
          <w:color w:val="030303"/>
        </w:rPr>
        <w:t>y</w:t>
      </w:r>
      <w:proofErr w:type="spellEnd"/>
      <w:r w:rsidR="1717CFAD" w:rsidRPr="2BEB3B97">
        <w:rPr>
          <w:rFonts w:ascii="Aptos" w:eastAsia="Aptos" w:hAnsi="Aptos" w:cs="Aptos"/>
          <w:color w:val="030303"/>
        </w:rPr>
        <w:t xml:space="preserve"> idiomas en especial el francés, pero </w:t>
      </w:r>
      <w:r w:rsidR="6143FA3D" w:rsidRPr="13C82693">
        <w:rPr>
          <w:rFonts w:ascii="Aptos" w:eastAsia="Aptos" w:hAnsi="Aptos" w:cs="Aptos"/>
          <w:color w:val="030303"/>
        </w:rPr>
        <w:t>hubo</w:t>
      </w:r>
      <w:r w:rsidR="1717CFAD" w:rsidRPr="2BEB3B97">
        <w:rPr>
          <w:rFonts w:ascii="Aptos" w:eastAsia="Aptos" w:hAnsi="Aptos" w:cs="Aptos"/>
          <w:color w:val="030303"/>
        </w:rPr>
        <w:t xml:space="preserve"> algunas complicaciones que impidieron el hecho de no estudiar lo que quería en ese momento. en la preparatoria conocí muchas personas, aprendí o no tener vergüenza en frente de las personas ya que esa era una de las primeras estrategias que tenía el plantel, me acuerdo de que tenía una maestra de ingles que era muy exigente y solo por un punto tuvimos que aprendernos una coreografía, y cantar la canción de “Young </w:t>
      </w:r>
      <w:proofErr w:type="spellStart"/>
      <w:r w:rsidR="1717CFAD" w:rsidRPr="2BEB3B97">
        <w:rPr>
          <w:rFonts w:ascii="Aptos" w:eastAsia="Aptos" w:hAnsi="Aptos" w:cs="Aptos"/>
          <w:color w:val="030303"/>
        </w:rPr>
        <w:t>man</w:t>
      </w:r>
      <w:proofErr w:type="spellEnd"/>
      <w:r w:rsidR="1717CFAD" w:rsidRPr="2BEB3B97">
        <w:rPr>
          <w:rFonts w:ascii="Aptos" w:eastAsia="Aptos" w:hAnsi="Aptos" w:cs="Aptos"/>
          <w:color w:val="030303"/>
        </w:rPr>
        <w:t xml:space="preserve">” y vestirnos como </w:t>
      </w:r>
      <w:r w:rsidR="1717CFAD" w:rsidRPr="2BEB3B97">
        <w:rPr>
          <w:rFonts w:ascii="Aptos" w:eastAsia="Aptos" w:hAnsi="Aptos" w:cs="Aptos"/>
          <w:color w:val="030303"/>
        </w:rPr>
        <w:lastRenderedPageBreak/>
        <w:t>ellos, o cuando todo mi grupo organizo una salida solo para conocer el racho de una amiga</w:t>
      </w:r>
      <w:r w:rsidR="122A7CAD" w:rsidRPr="2BEB3B97">
        <w:rPr>
          <w:rFonts w:ascii="Aptos" w:eastAsia="Aptos" w:hAnsi="Aptos" w:cs="Aptos"/>
          <w:color w:val="030303"/>
        </w:rPr>
        <w:t xml:space="preserve">, se llama las cascadas del paraíso escondido, en este paseo hubieron muchas </w:t>
      </w:r>
      <w:r w:rsidR="0C624F6D" w:rsidRPr="2BEB3B97">
        <w:rPr>
          <w:rFonts w:ascii="Aptos" w:eastAsia="Aptos" w:hAnsi="Aptos" w:cs="Aptos"/>
          <w:color w:val="030303"/>
        </w:rPr>
        <w:t>caídas</w:t>
      </w:r>
      <w:r w:rsidR="122A7CAD" w:rsidRPr="2BEB3B97">
        <w:rPr>
          <w:rFonts w:ascii="Aptos" w:eastAsia="Aptos" w:hAnsi="Aptos" w:cs="Aptos"/>
          <w:color w:val="030303"/>
        </w:rPr>
        <w:t>, hicimos senderismo</w:t>
      </w:r>
      <w:r w:rsidR="790A2138" w:rsidRPr="2BEB3B97">
        <w:rPr>
          <w:rFonts w:ascii="Aptos" w:eastAsia="Aptos" w:hAnsi="Aptos" w:cs="Aptos"/>
          <w:color w:val="030303"/>
        </w:rPr>
        <w:t xml:space="preserve">, fue muy bonito ya que convivimos mucho con la naturaleza, </w:t>
      </w:r>
      <w:r w:rsidR="472E51E0" w:rsidRPr="2BEB3B97">
        <w:rPr>
          <w:rFonts w:ascii="Aptos" w:eastAsia="Aptos" w:hAnsi="Aptos" w:cs="Aptos"/>
          <w:color w:val="030303"/>
        </w:rPr>
        <w:t>después</w:t>
      </w:r>
      <w:r w:rsidR="790A2138" w:rsidRPr="2BEB3B97">
        <w:rPr>
          <w:rFonts w:ascii="Aptos" w:eastAsia="Aptos" w:hAnsi="Aptos" w:cs="Aptos"/>
          <w:color w:val="030303"/>
        </w:rPr>
        <w:t xml:space="preserve"> de eso nos subimos a una canoa, para recorrer todo el rio pero en medio del rio nos dieron c</w:t>
      </w:r>
      <w:r w:rsidR="429D7857" w:rsidRPr="2BEB3B97">
        <w:rPr>
          <w:rFonts w:ascii="Aptos" w:eastAsia="Aptos" w:hAnsi="Aptos" w:cs="Aptos"/>
          <w:color w:val="030303"/>
        </w:rPr>
        <w:t>hance de meternos al agua pero</w:t>
      </w:r>
      <w:r w:rsidR="1717CFAD" w:rsidRPr="2BEB3B97">
        <w:rPr>
          <w:rFonts w:ascii="Aptos" w:eastAsia="Aptos" w:hAnsi="Aptos" w:cs="Aptos"/>
          <w:color w:val="030303"/>
        </w:rPr>
        <w:t xml:space="preserve"> la maestra a cargo dijo que no se metieran los que no sabían nadar,</w:t>
      </w:r>
      <w:r w:rsidR="664CC29A" w:rsidRPr="2BEB3B97">
        <w:rPr>
          <w:rFonts w:ascii="Aptos" w:eastAsia="Aptos" w:hAnsi="Aptos" w:cs="Aptos"/>
          <w:color w:val="030303"/>
        </w:rPr>
        <w:t xml:space="preserve"> </w:t>
      </w:r>
      <w:r w:rsidR="1717CFAD" w:rsidRPr="2BEB3B97">
        <w:rPr>
          <w:rFonts w:ascii="Aptos" w:eastAsia="Aptos" w:hAnsi="Aptos" w:cs="Aptos"/>
          <w:color w:val="030303"/>
        </w:rPr>
        <w:t xml:space="preserve"> pero hicieron caso omiso y todos nos terminamos metiendo, fue gracioso ya que la mayoría se estaba ahogando con el salvavidas puesto, al final nos regañaron pero fueron momentos inolvidables</w:t>
      </w:r>
      <w:r w:rsidR="0077144E">
        <w:rPr>
          <w:rFonts w:ascii="Aptos" w:eastAsia="Aptos" w:hAnsi="Aptos" w:cs="Aptos"/>
          <w:color w:val="030303"/>
        </w:rPr>
        <w:t>.</w:t>
      </w:r>
    </w:p>
    <w:p w14:paraId="16A22F44" w14:textId="35438E42" w:rsidR="00CD3484" w:rsidRDefault="00AF7B3E" w:rsidP="2BEB3B97">
      <w:pPr>
        <w:spacing w:before="240" w:after="240" w:line="540" w:lineRule="auto"/>
        <w:rPr>
          <w:rFonts w:ascii="Aptos" w:eastAsia="Aptos" w:hAnsi="Aptos" w:cs="Aptos"/>
          <w:color w:val="030303"/>
        </w:rPr>
      </w:pPr>
      <w:r>
        <w:rPr>
          <w:noProof/>
        </w:rPr>
        <w:drawing>
          <wp:anchor distT="0" distB="0" distL="114300" distR="114300" simplePos="0" relativeHeight="251658241" behindDoc="0" locked="0" layoutInCell="1" allowOverlap="1" wp14:anchorId="5F4B99F7" wp14:editId="64390B0C">
            <wp:simplePos x="0" y="0"/>
            <wp:positionH relativeFrom="column">
              <wp:posOffset>2800350</wp:posOffset>
            </wp:positionH>
            <wp:positionV relativeFrom="paragraph">
              <wp:posOffset>182880</wp:posOffset>
            </wp:positionV>
            <wp:extent cx="2466340" cy="1778317"/>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66340" cy="1778317"/>
                    </a:xfrm>
                    <a:prstGeom prst="rect">
                      <a:avLst/>
                    </a:prstGeom>
                    <a:noFill/>
                    <a:ln>
                      <a:noFill/>
                    </a:ln>
                  </pic:spPr>
                </pic:pic>
              </a:graphicData>
            </a:graphic>
            <wp14:sizeRelH relativeFrom="margin">
              <wp14:pctWidth>0</wp14:pctWidth>
            </wp14:sizeRelH>
            <wp14:sizeRelV relativeFrom="margin">
              <wp14:pctHeight>0</wp14:pctHeight>
            </wp14:sizeRelV>
          </wp:anchor>
        </w:drawing>
      </w:r>
      <w:r w:rsidR="423586C4">
        <w:rPr>
          <w:noProof/>
        </w:rPr>
        <w:drawing>
          <wp:inline distT="0" distB="0" distL="0" distR="0" wp14:anchorId="31DB8E9E" wp14:editId="2E112EB1">
            <wp:extent cx="2419350" cy="1743919"/>
            <wp:effectExtent l="0" t="0" r="0" b="9525"/>
            <wp:docPr id="12417282" name="Imagen 4817542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81754243"/>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19350" cy="1743919"/>
                    </a:xfrm>
                    <a:prstGeom prst="rect">
                      <a:avLst/>
                    </a:prstGeom>
                  </pic:spPr>
                </pic:pic>
              </a:graphicData>
            </a:graphic>
          </wp:inline>
        </w:drawing>
      </w:r>
    </w:p>
    <w:p w14:paraId="1ECB63D5" w14:textId="40330BC2" w:rsidR="00C85796" w:rsidRDefault="00FD6F90" w:rsidP="2BEB3B97">
      <w:pPr>
        <w:spacing w:before="240" w:after="240" w:line="540" w:lineRule="auto"/>
        <w:rPr>
          <w:rFonts w:ascii="Aptos" w:eastAsia="Aptos" w:hAnsi="Aptos" w:cs="Aptos"/>
          <w:color w:val="030303"/>
        </w:rPr>
      </w:pPr>
      <w:r>
        <w:rPr>
          <w:noProof/>
        </w:rPr>
        <w:drawing>
          <wp:anchor distT="0" distB="0" distL="114300" distR="114300" simplePos="0" relativeHeight="251659266" behindDoc="0" locked="0" layoutInCell="1" allowOverlap="1" wp14:anchorId="50B5CB84" wp14:editId="212F9490">
            <wp:simplePos x="0" y="0"/>
            <wp:positionH relativeFrom="column">
              <wp:posOffset>2102485</wp:posOffset>
            </wp:positionH>
            <wp:positionV relativeFrom="paragraph">
              <wp:posOffset>20120</wp:posOffset>
            </wp:positionV>
            <wp:extent cx="2322830" cy="1956435"/>
            <wp:effectExtent l="19050" t="38100" r="20320" b="24765"/>
            <wp:wrapNone/>
            <wp:docPr id="437231891" name="Imagen 1039282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39282566"/>
                    <pic:cNvPicPr/>
                  </pic:nvPicPr>
                  <pic:blipFill>
                    <a:blip r:embed="rId6">
                      <a:extLst>
                        <a:ext uri="{28A0092B-C50C-407E-A947-70E740481C1C}">
                          <a14:useLocalDpi xmlns:a14="http://schemas.microsoft.com/office/drawing/2010/main" val="0"/>
                        </a:ext>
                      </a:extLst>
                    </a:blip>
                    <a:stretch>
                      <a:fillRect/>
                    </a:stretch>
                  </pic:blipFill>
                  <pic:spPr>
                    <a:xfrm rot="21540000">
                      <a:off x="0" y="0"/>
                      <a:ext cx="2322830" cy="1956435"/>
                    </a:xfrm>
                    <a:prstGeom prst="rect">
                      <a:avLst/>
                    </a:prstGeom>
                  </pic:spPr>
                </pic:pic>
              </a:graphicData>
            </a:graphic>
          </wp:anchor>
        </w:drawing>
      </w:r>
      <w:r w:rsidR="423586C4">
        <w:rPr>
          <w:noProof/>
        </w:rPr>
        <w:drawing>
          <wp:inline distT="0" distB="0" distL="0" distR="0" wp14:anchorId="60C45DC2" wp14:editId="0F4BFA50">
            <wp:extent cx="1733550" cy="1999156"/>
            <wp:effectExtent l="0" t="0" r="0" b="0"/>
            <wp:docPr id="20764460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33550" cy="1999156"/>
                    </a:xfrm>
                    <a:prstGeom prst="rect">
                      <a:avLst/>
                    </a:prstGeom>
                    <a:noFill/>
                    <a:ln>
                      <a:noFill/>
                    </a:ln>
                  </pic:spPr>
                </pic:pic>
              </a:graphicData>
            </a:graphic>
          </wp:inline>
        </w:drawing>
      </w:r>
    </w:p>
    <w:p w14:paraId="5C64B9FB" w14:textId="14A1A974" w:rsidR="00AF7B3E" w:rsidRDefault="00AF7B3E" w:rsidP="0399DB23">
      <w:pPr>
        <w:rPr>
          <w:rFonts w:ascii="Aptos" w:eastAsia="Aptos" w:hAnsi="Aptos" w:cs="Aptos"/>
          <w:color w:val="030303"/>
        </w:rPr>
      </w:pPr>
    </w:p>
    <w:p w14:paraId="170BB3D3" w14:textId="39FB02EC" w:rsidR="1C1DC7BE" w:rsidRDefault="1C1DC7BE" w:rsidP="1C1DC7BE">
      <w:pPr>
        <w:rPr>
          <w:rFonts w:ascii="Aptos" w:eastAsia="Aptos" w:hAnsi="Aptos" w:cs="Aptos"/>
          <w:color w:val="030303"/>
        </w:rPr>
      </w:pPr>
    </w:p>
    <w:p w14:paraId="15B33DFA" w14:textId="7CA24520" w:rsidR="00CD3484" w:rsidRDefault="3FBF2AFD" w:rsidP="5D1231F6">
      <w:pPr>
        <w:spacing w:before="240" w:after="240" w:line="480" w:lineRule="auto"/>
        <w:rPr>
          <w:rFonts w:ascii="Aptos" w:eastAsia="Aptos" w:hAnsi="Aptos" w:cs="Aptos"/>
          <w:color w:val="030303"/>
        </w:rPr>
      </w:pPr>
      <w:r w:rsidRPr="0399DB23">
        <w:rPr>
          <w:rFonts w:ascii="Aptos" w:eastAsia="Aptos" w:hAnsi="Aptos" w:cs="Aptos"/>
          <w:color w:val="030303"/>
        </w:rPr>
        <w:lastRenderedPageBreak/>
        <w:t>A</w:t>
      </w:r>
      <w:r w:rsidR="62257850" w:rsidRPr="0399DB23">
        <w:rPr>
          <w:rFonts w:ascii="Aptos" w:eastAsia="Aptos" w:hAnsi="Aptos" w:cs="Aptos"/>
          <w:color w:val="030303"/>
        </w:rPr>
        <w:t>ctualmente</w:t>
      </w:r>
      <w:r w:rsidR="62257850" w:rsidRPr="2BEB3B97">
        <w:rPr>
          <w:rFonts w:ascii="Aptos" w:eastAsia="Aptos" w:hAnsi="Aptos" w:cs="Aptos"/>
          <w:color w:val="030303"/>
        </w:rPr>
        <w:t xml:space="preserve"> estudio en la universidad</w:t>
      </w:r>
      <w:r w:rsidR="1FB9DF06" w:rsidRPr="2BEB3B97">
        <w:rPr>
          <w:rFonts w:ascii="Aptos" w:eastAsia="Aptos" w:hAnsi="Aptos" w:cs="Aptos"/>
          <w:color w:val="030303"/>
        </w:rPr>
        <w:t xml:space="preserve"> UDS</w:t>
      </w:r>
      <w:r w:rsidR="62257850" w:rsidRPr="2BEB3B97">
        <w:rPr>
          <w:rFonts w:ascii="Aptos" w:eastAsia="Aptos" w:hAnsi="Aptos" w:cs="Aptos"/>
          <w:color w:val="030303"/>
        </w:rPr>
        <w:t>, una carrera que me llamo mucho la atención desde que estaba en la secundaria que es la carrera de derecho</w:t>
      </w:r>
      <w:r w:rsidR="2CCAAC8A" w:rsidRPr="2BEB3B97">
        <w:rPr>
          <w:rFonts w:ascii="Aptos" w:eastAsia="Aptos" w:hAnsi="Aptos" w:cs="Aptos"/>
          <w:color w:val="030303"/>
        </w:rPr>
        <w:t>.</w:t>
      </w:r>
    </w:p>
    <w:p w14:paraId="1DC44F46" w14:textId="726554E2" w:rsidR="00CD3484" w:rsidRDefault="62257850" w:rsidP="00961358">
      <w:pPr>
        <w:spacing w:before="240" w:after="240" w:line="540" w:lineRule="auto"/>
        <w:jc w:val="both"/>
        <w:rPr>
          <w:rFonts w:ascii="Aptos" w:eastAsia="Aptos" w:hAnsi="Aptos" w:cs="Aptos"/>
          <w:color w:val="030303"/>
        </w:rPr>
      </w:pPr>
      <w:r w:rsidRPr="2BEB3B97">
        <w:rPr>
          <w:rFonts w:ascii="Aptos" w:eastAsia="Aptos" w:hAnsi="Aptos" w:cs="Aptos"/>
          <w:color w:val="000000" w:themeColor="text1"/>
        </w:rPr>
        <w:t>Hoy en día me encuentro aprendiendo nuevas cosas que tal vez en el pasado no lo creía así , termine estudiando otra carrera a la que quería hace unos meses, empecé a trabajar por querer seguir estudiando y espero seguir aprendiendo nuevas cosas, me gustaría litigar pero aún no se con exactitud que rama del derecho me quiero especializar pero espero saberlo pronto, mi deseo es poder terminar la carrera y hacer algo que me guste, y disfrutar mi trabajo, amando mi carrera, pese a que durante el proceso me lleve dedicación y esfuerzo.</w:t>
      </w:r>
    </w:p>
    <w:p w14:paraId="20B0CA17" w14:textId="6993CB1F" w:rsidR="00CD3484" w:rsidRDefault="00CD3484" w:rsidP="00961358">
      <w:pPr>
        <w:spacing w:before="240" w:after="240" w:line="540" w:lineRule="auto"/>
        <w:jc w:val="both"/>
        <w:rPr>
          <w:rFonts w:ascii="Aptos" w:eastAsia="Aptos" w:hAnsi="Aptos" w:cs="Aptos"/>
          <w:color w:val="030303"/>
        </w:rPr>
      </w:pPr>
    </w:p>
    <w:p w14:paraId="7D4DE153" w14:textId="4B8F3A0D" w:rsidR="00CD3484" w:rsidRDefault="00CD3484" w:rsidP="00961358">
      <w:pPr>
        <w:spacing w:before="240" w:after="240" w:line="540" w:lineRule="auto"/>
        <w:jc w:val="both"/>
      </w:pPr>
    </w:p>
    <w:p w14:paraId="08ECF7D0" w14:textId="4C14A5FF" w:rsidR="357FE408" w:rsidRDefault="357FE408" w:rsidP="357FE408">
      <w:pPr>
        <w:spacing w:before="240" w:after="240" w:line="540" w:lineRule="auto"/>
        <w:rPr>
          <w:rFonts w:ascii="Aptos" w:eastAsia="Aptos" w:hAnsi="Aptos" w:cs="Aptos"/>
          <w:color w:val="000000" w:themeColor="text1"/>
        </w:rPr>
      </w:pPr>
    </w:p>
    <w:p w14:paraId="06F4E52C" w14:textId="780880BF" w:rsidR="00CD3484" w:rsidRDefault="00CD3484" w:rsidP="413189FB">
      <w:pPr>
        <w:spacing w:before="240" w:after="240" w:line="540" w:lineRule="auto"/>
        <w:rPr>
          <w:rFonts w:ascii="Aptos" w:eastAsia="Aptos" w:hAnsi="Aptos" w:cs="Aptos"/>
          <w:color w:val="000000" w:themeColor="text1"/>
        </w:rPr>
      </w:pPr>
    </w:p>
    <w:p w14:paraId="502EA02E" w14:textId="77777777" w:rsidR="0077144E" w:rsidRDefault="0077144E" w:rsidP="413189FB">
      <w:pPr>
        <w:spacing w:before="240" w:after="240" w:line="540" w:lineRule="auto"/>
        <w:jc w:val="center"/>
        <w:rPr>
          <w:rFonts w:ascii="Aptos" w:eastAsia="Aptos" w:hAnsi="Aptos" w:cs="Aptos"/>
          <w:color w:val="FFFFFF" w:themeColor="background1"/>
        </w:rPr>
      </w:pPr>
    </w:p>
    <w:p w14:paraId="237C5385" w14:textId="77777777" w:rsidR="0077144E" w:rsidRDefault="0077144E" w:rsidP="413189FB">
      <w:pPr>
        <w:spacing w:before="240" w:after="240" w:line="540" w:lineRule="auto"/>
        <w:jc w:val="center"/>
        <w:rPr>
          <w:rFonts w:ascii="Aptos" w:eastAsia="Aptos" w:hAnsi="Aptos" w:cs="Aptos"/>
          <w:color w:val="FFFFFF" w:themeColor="background1"/>
        </w:rPr>
      </w:pPr>
    </w:p>
    <w:p w14:paraId="03C94C26" w14:textId="7199C1B0" w:rsidR="0077144E" w:rsidRDefault="0077144E" w:rsidP="413189FB">
      <w:pPr>
        <w:spacing w:before="240" w:after="240" w:line="540" w:lineRule="auto"/>
        <w:jc w:val="center"/>
        <w:rPr>
          <w:rFonts w:ascii="Aptos" w:eastAsia="Aptos" w:hAnsi="Aptos" w:cs="Aptos"/>
          <w:color w:val="FFFFFF" w:themeColor="background1"/>
        </w:rPr>
      </w:pPr>
    </w:p>
    <w:p w14:paraId="7BFEF195" w14:textId="77777777" w:rsidR="00FD6F90" w:rsidRDefault="00FD6F90" w:rsidP="413189FB">
      <w:pPr>
        <w:spacing w:before="240" w:after="240" w:line="540" w:lineRule="auto"/>
        <w:jc w:val="center"/>
        <w:rPr>
          <w:rFonts w:ascii="Aptos" w:eastAsia="Aptos" w:hAnsi="Aptos" w:cs="Aptos"/>
          <w:color w:val="FFFFFF" w:themeColor="background1"/>
        </w:rPr>
      </w:pPr>
    </w:p>
    <w:p w14:paraId="1482B991" w14:textId="77777777" w:rsidR="00FD6F90" w:rsidRDefault="00FD6F90" w:rsidP="413189FB">
      <w:pPr>
        <w:spacing w:before="240" w:after="240" w:line="540" w:lineRule="auto"/>
        <w:jc w:val="center"/>
        <w:rPr>
          <w:rFonts w:ascii="Aptos" w:eastAsia="Aptos" w:hAnsi="Aptos" w:cs="Aptos"/>
          <w:color w:val="FFFFFF" w:themeColor="background1"/>
        </w:rPr>
      </w:pPr>
    </w:p>
    <w:p w14:paraId="6003E5AF" w14:textId="7E86CD66" w:rsidR="00CD3484" w:rsidRDefault="47F3A5F7" w:rsidP="413189FB">
      <w:pPr>
        <w:spacing w:before="240" w:after="240" w:line="540" w:lineRule="auto"/>
        <w:jc w:val="center"/>
        <w:rPr>
          <w:rFonts w:ascii="Aptos" w:eastAsia="Aptos" w:hAnsi="Aptos" w:cs="Aptos"/>
          <w:color w:val="FFFFFF" w:themeColor="background1"/>
        </w:rPr>
      </w:pPr>
      <w:r w:rsidRPr="413189FB">
        <w:rPr>
          <w:rFonts w:ascii="Aptos" w:eastAsia="Aptos" w:hAnsi="Aptos" w:cs="Aptos"/>
          <w:color w:val="FFFFFF" w:themeColor="background1"/>
        </w:rPr>
        <w:lastRenderedPageBreak/>
        <w:t xml:space="preserve">DIARIO </w:t>
      </w:r>
    </w:p>
    <w:p w14:paraId="5F99C22A" w14:textId="12EE2F54" w:rsidR="00CD3484" w:rsidRDefault="47F3A5F7" w:rsidP="413189FB">
      <w:pPr>
        <w:spacing w:before="240" w:after="240" w:line="540" w:lineRule="auto"/>
        <w:jc w:val="both"/>
        <w:rPr>
          <w:rFonts w:ascii="Aptos" w:eastAsia="Aptos" w:hAnsi="Aptos" w:cs="Aptos"/>
          <w:color w:val="FFFFFF" w:themeColor="background1"/>
          <w:sz w:val="22"/>
          <w:szCs w:val="22"/>
        </w:rPr>
      </w:pPr>
      <w:r w:rsidRPr="413189FB">
        <w:rPr>
          <w:rFonts w:ascii="Aptos" w:eastAsia="Aptos" w:hAnsi="Aptos" w:cs="Aptos"/>
          <w:color w:val="FFFFFF" w:themeColor="background1"/>
          <w:sz w:val="22"/>
          <w:szCs w:val="22"/>
        </w:rPr>
        <w:t>DIA 1</w:t>
      </w:r>
    </w:p>
    <w:p w14:paraId="6820B589" w14:textId="5B5B4B0A" w:rsidR="00CD3484" w:rsidRDefault="4F94977E" w:rsidP="413189FB">
      <w:pPr>
        <w:spacing w:before="240" w:after="240" w:line="540" w:lineRule="auto"/>
        <w:jc w:val="both"/>
        <w:rPr>
          <w:rFonts w:ascii="Aptos" w:eastAsia="Aptos" w:hAnsi="Aptos" w:cs="Aptos"/>
          <w:color w:val="FFFFFF" w:themeColor="background1"/>
        </w:rPr>
      </w:pPr>
      <w:r w:rsidRPr="413189FB">
        <w:rPr>
          <w:rFonts w:ascii="Aptos" w:eastAsia="Aptos" w:hAnsi="Aptos" w:cs="Aptos"/>
          <w:color w:val="FFFFFF" w:themeColor="background1"/>
        </w:rPr>
        <w:t xml:space="preserve">Querido diario, hoy martes me levante por la mañana a las 6:30 como casi todas las mañanas, sin querer levantarme, no sé porque me está costando mucho pero necesito la ayuda de por lo menos 3 alarmas para levantarme y la presión de mi hermana que me esté diciendo que ya se me hace tarde para ir a trabajar, después de levantarme, arregle un poco mi cuarto y luego me fui a lavar la cara, después subí a la cocina a hacer mis alimentos para el desayuno y para el almuerzo de mi trabajo como casi todos los días hoy se me hizo tarde, me toco entrar hoy a las 8 al trabajo y salí 10 minutos antes de las 8, pero logre llegar a tiempo ya que el colectivo paso rápido, durante 8 horas estuve en caja cobrando a todo tipo de personas, no hubo nada particular, aunque estuve un poco estresada este día ya que el gerente lo estaba y por sus nervios la mayoría así estaba, porque me mandaba a realizar otras cosas cuando claramente no podía porque tenía gente a quien cobrarles, después de eso salí a las 4 de la tarde de mi trabajo, y me vine a mi casa a bañarme y a comer, después de terminar todo eso me dirigí a la iglesia ya que hoy había servicio, y estuve un poco nerviosa ya que hoy me dieron el privilegió de volver a tocar la guitarra con otro hermano, pero como ya había perdido la costumbre me costó un poco volverme a adaptar, pero al final si puede acompañarlo y fue un relajante para mí, después inicie con unas tareas de la escuela y cuando </w:t>
      </w:r>
      <w:r w:rsidR="00002E7D" w:rsidRPr="413189FB">
        <w:rPr>
          <w:rFonts w:ascii="Aptos" w:eastAsia="Aptos" w:hAnsi="Aptos" w:cs="Aptos"/>
          <w:color w:val="FFFFFF" w:themeColor="background1"/>
        </w:rPr>
        <w:t>tenía</w:t>
      </w:r>
      <w:r w:rsidRPr="413189FB">
        <w:rPr>
          <w:rFonts w:ascii="Aptos" w:eastAsia="Aptos" w:hAnsi="Aptos" w:cs="Aptos"/>
          <w:color w:val="FFFFFF" w:themeColor="background1"/>
        </w:rPr>
        <w:t xml:space="preserve"> sueño me fui a dormir.</w:t>
      </w:r>
    </w:p>
    <w:p w14:paraId="7310C03B" w14:textId="70654EF6" w:rsidR="00CD3484" w:rsidRDefault="7946F759" w:rsidP="413189FB">
      <w:pPr>
        <w:spacing w:before="240" w:after="240" w:line="540" w:lineRule="auto"/>
        <w:jc w:val="both"/>
        <w:rPr>
          <w:rFonts w:ascii="Aptos" w:eastAsia="Aptos" w:hAnsi="Aptos" w:cs="Aptos"/>
          <w:color w:val="FFFFFF" w:themeColor="background1"/>
          <w:sz w:val="22"/>
          <w:szCs w:val="22"/>
        </w:rPr>
      </w:pPr>
      <w:r w:rsidRPr="413189FB">
        <w:rPr>
          <w:rFonts w:ascii="Aptos" w:eastAsia="Aptos" w:hAnsi="Aptos" w:cs="Aptos"/>
          <w:color w:val="FFFFFF" w:themeColor="background1"/>
          <w:sz w:val="22"/>
          <w:szCs w:val="22"/>
        </w:rPr>
        <w:lastRenderedPageBreak/>
        <w:t>DIA 2</w:t>
      </w:r>
    </w:p>
    <w:p w14:paraId="6ACFE188" w14:textId="57217C16" w:rsidR="00CD3484" w:rsidRPr="00673A4B" w:rsidRDefault="4F94977E" w:rsidP="413189FB">
      <w:pPr>
        <w:spacing w:before="240" w:after="240" w:line="540" w:lineRule="auto"/>
        <w:jc w:val="both"/>
        <w:rPr>
          <w:rFonts w:ascii="Aptos" w:eastAsia="Aptos" w:hAnsi="Aptos" w:cs="Aptos"/>
          <w:color w:val="FFFFFF" w:themeColor="background1"/>
        </w:rPr>
      </w:pPr>
      <w:r w:rsidRPr="00673A4B">
        <w:rPr>
          <w:rFonts w:ascii="Aptos" w:eastAsia="Aptos" w:hAnsi="Aptos" w:cs="Aptos"/>
          <w:color w:val="FFFFFF" w:themeColor="background1"/>
        </w:rPr>
        <w:t>Querido diario hoy miércoles 20 de noviembre, me levante por la mañana, a las 6:30 de la mañana, me costó levantarme, ya que el día de ayer me dormí un poco tarde y de igual forma, porque casi todos los miércoles me levanto más tarde, ya que entro por la tarde a trabajar, pero como no llego mi compañero de turno cambie mi turno a la mañana, casi todo el día estuvo muy silencio, ya que hoy fue un día festivo, pero en la tarde ya hubo más movimiento,</w:t>
      </w:r>
      <w:r w:rsidR="2B2E5EF9" w:rsidRPr="00673A4B">
        <w:rPr>
          <w:rFonts w:ascii="Aptos" w:eastAsia="Aptos" w:hAnsi="Aptos" w:cs="Aptos"/>
          <w:color w:val="FFFFFF" w:themeColor="background1"/>
        </w:rPr>
        <w:t xml:space="preserve"> aunque fue un poco estresante en ese momento ya que se </w:t>
      </w:r>
      <w:r w:rsidR="4766D297" w:rsidRPr="00673A4B">
        <w:rPr>
          <w:rFonts w:ascii="Aptos" w:eastAsia="Aptos" w:hAnsi="Aptos" w:cs="Aptos"/>
          <w:color w:val="FFFFFF" w:themeColor="background1"/>
        </w:rPr>
        <w:t>cayó</w:t>
      </w:r>
      <w:r w:rsidR="2B2E5EF9" w:rsidRPr="00673A4B">
        <w:rPr>
          <w:rFonts w:ascii="Aptos" w:eastAsia="Aptos" w:hAnsi="Aptos" w:cs="Aptos"/>
          <w:color w:val="FFFFFF" w:themeColor="background1"/>
        </w:rPr>
        <w:t xml:space="preserve"> el sistema de todos los </w:t>
      </w:r>
      <w:r w:rsidR="25D66FA6" w:rsidRPr="00673A4B">
        <w:rPr>
          <w:rFonts w:ascii="Aptos" w:eastAsia="Aptos" w:hAnsi="Aptos" w:cs="Aptos"/>
          <w:color w:val="FFFFFF" w:themeColor="background1"/>
        </w:rPr>
        <w:t>abarrotes</w:t>
      </w:r>
      <w:r w:rsidR="2B2E5EF9" w:rsidRPr="00673A4B">
        <w:rPr>
          <w:rFonts w:ascii="Aptos" w:eastAsia="Aptos" w:hAnsi="Aptos" w:cs="Aptos"/>
          <w:color w:val="FFFFFF" w:themeColor="background1"/>
        </w:rPr>
        <w:t xml:space="preserve"> y la gente ya estaba desesperada y yo sin poder hacer nada, aunque muchas veces las personas cre</w:t>
      </w:r>
      <w:r w:rsidR="78BD1738" w:rsidRPr="00673A4B">
        <w:rPr>
          <w:rFonts w:ascii="Aptos" w:eastAsia="Aptos" w:hAnsi="Aptos" w:cs="Aptos"/>
          <w:color w:val="FFFFFF" w:themeColor="background1"/>
        </w:rPr>
        <w:t xml:space="preserve">en que es mi culpa, no lo es ya que mi </w:t>
      </w:r>
      <w:r w:rsidR="4D3AF3AE" w:rsidRPr="00673A4B">
        <w:rPr>
          <w:rFonts w:ascii="Aptos" w:eastAsia="Aptos" w:hAnsi="Aptos" w:cs="Aptos"/>
          <w:color w:val="FFFFFF" w:themeColor="background1"/>
        </w:rPr>
        <w:t>única</w:t>
      </w:r>
      <w:r w:rsidR="78BD1738" w:rsidRPr="00673A4B">
        <w:rPr>
          <w:rFonts w:ascii="Aptos" w:eastAsia="Aptos" w:hAnsi="Aptos" w:cs="Aptos"/>
          <w:color w:val="FFFFFF" w:themeColor="background1"/>
        </w:rPr>
        <w:t xml:space="preserve"> responsabilidad es cobrarles y solamente eso, y el </w:t>
      </w:r>
      <w:r w:rsidR="2161CC49" w:rsidRPr="00673A4B">
        <w:rPr>
          <w:rFonts w:ascii="Aptos" w:eastAsia="Aptos" w:hAnsi="Aptos" w:cs="Aptos"/>
          <w:color w:val="FFFFFF" w:themeColor="background1"/>
        </w:rPr>
        <w:t>día</w:t>
      </w:r>
      <w:r w:rsidR="78BD1738" w:rsidRPr="00673A4B">
        <w:rPr>
          <w:rFonts w:ascii="Aptos" w:eastAsia="Aptos" w:hAnsi="Aptos" w:cs="Aptos"/>
          <w:color w:val="FFFFFF" w:themeColor="background1"/>
        </w:rPr>
        <w:t xml:space="preserve"> de hoy me toco atender a una señora muy impaciente ya que por er</w:t>
      </w:r>
      <w:r w:rsidR="63299379" w:rsidRPr="00673A4B">
        <w:rPr>
          <w:rFonts w:ascii="Aptos" w:eastAsia="Aptos" w:hAnsi="Aptos" w:cs="Aptos"/>
          <w:color w:val="FFFFFF" w:themeColor="background1"/>
        </w:rPr>
        <w:t xml:space="preserve">ror no le di su ticket, y como se fue el internet, no </w:t>
      </w:r>
      <w:r w:rsidR="1DDAEBBB" w:rsidRPr="00673A4B">
        <w:rPr>
          <w:rFonts w:ascii="Aptos" w:eastAsia="Aptos" w:hAnsi="Aptos" w:cs="Aptos"/>
          <w:color w:val="FFFFFF" w:themeColor="background1"/>
        </w:rPr>
        <w:t>podía</w:t>
      </w:r>
      <w:r w:rsidR="63299379" w:rsidRPr="00673A4B">
        <w:rPr>
          <w:rFonts w:ascii="Aptos" w:eastAsia="Aptos" w:hAnsi="Aptos" w:cs="Aptos"/>
          <w:color w:val="FFFFFF" w:themeColor="background1"/>
        </w:rPr>
        <w:t xml:space="preserve"> volverlo a cargar, pero fue tanta su impaciencia que me estaba desesperando</w:t>
      </w:r>
      <w:r w:rsidR="4BE4AF4A" w:rsidRPr="00673A4B">
        <w:rPr>
          <w:rFonts w:ascii="Aptos" w:eastAsia="Aptos" w:hAnsi="Aptos" w:cs="Aptos"/>
          <w:color w:val="FFFFFF" w:themeColor="background1"/>
        </w:rPr>
        <w:t xml:space="preserve">, porque aunque le explicara no </w:t>
      </w:r>
      <w:r w:rsidR="21DD7083" w:rsidRPr="00673A4B">
        <w:rPr>
          <w:rFonts w:ascii="Aptos" w:eastAsia="Aptos" w:hAnsi="Aptos" w:cs="Aptos"/>
          <w:color w:val="FFFFFF" w:themeColor="background1"/>
        </w:rPr>
        <w:t>entendía</w:t>
      </w:r>
      <w:r w:rsidR="4BE4AF4A" w:rsidRPr="00673A4B">
        <w:rPr>
          <w:rFonts w:ascii="Aptos" w:eastAsia="Aptos" w:hAnsi="Aptos" w:cs="Aptos"/>
          <w:color w:val="FFFFFF" w:themeColor="background1"/>
        </w:rPr>
        <w:t>,</w:t>
      </w:r>
      <w:r w:rsidR="009781A0" w:rsidRPr="00673A4B">
        <w:rPr>
          <w:rFonts w:ascii="Aptos" w:eastAsia="Aptos" w:hAnsi="Aptos" w:cs="Aptos"/>
          <w:color w:val="FFFFFF" w:themeColor="background1"/>
        </w:rPr>
        <w:t xml:space="preserve"> </w:t>
      </w:r>
      <w:r w:rsidR="4BE4AF4A" w:rsidRPr="00673A4B">
        <w:rPr>
          <w:rFonts w:ascii="Aptos" w:eastAsia="Aptos" w:hAnsi="Aptos" w:cs="Aptos"/>
          <w:color w:val="FFFFFF" w:themeColor="background1"/>
        </w:rPr>
        <w:t xml:space="preserve">lo peor fue que en vez que el gerente se quedara a ayudarme </w:t>
      </w:r>
      <w:r w:rsidR="4C0B9903" w:rsidRPr="00673A4B">
        <w:rPr>
          <w:rFonts w:ascii="Aptos" w:eastAsia="Aptos" w:hAnsi="Aptos" w:cs="Aptos"/>
          <w:color w:val="FFFFFF" w:themeColor="background1"/>
        </w:rPr>
        <w:t>decidió</w:t>
      </w:r>
      <w:r w:rsidR="4BE4AF4A" w:rsidRPr="00673A4B">
        <w:rPr>
          <w:rFonts w:ascii="Aptos" w:eastAsia="Aptos" w:hAnsi="Aptos" w:cs="Aptos"/>
          <w:color w:val="FFFFFF" w:themeColor="background1"/>
        </w:rPr>
        <w:t xml:space="preserve"> subir a comer y solamente me </w:t>
      </w:r>
      <w:r w:rsidR="07651183" w:rsidRPr="00673A4B">
        <w:rPr>
          <w:rFonts w:ascii="Aptos" w:eastAsia="Aptos" w:hAnsi="Aptos" w:cs="Aptos"/>
          <w:color w:val="FFFFFF" w:themeColor="background1"/>
        </w:rPr>
        <w:t>quede yo</w:t>
      </w:r>
      <w:r w:rsidR="7139E538" w:rsidRPr="00673A4B">
        <w:rPr>
          <w:rFonts w:ascii="Aptos" w:eastAsia="Aptos" w:hAnsi="Aptos" w:cs="Aptos"/>
          <w:color w:val="FFFFFF" w:themeColor="background1"/>
        </w:rPr>
        <w:t xml:space="preserve"> y el señor de mantenimiento para que compusiera lo de la </w:t>
      </w:r>
      <w:r w:rsidR="667D378E" w:rsidRPr="00673A4B">
        <w:rPr>
          <w:rFonts w:ascii="Aptos" w:eastAsia="Aptos" w:hAnsi="Aptos" w:cs="Aptos"/>
          <w:color w:val="FFFFFF" w:themeColor="background1"/>
        </w:rPr>
        <w:t>caída</w:t>
      </w:r>
      <w:r w:rsidR="7139E538" w:rsidRPr="00673A4B">
        <w:rPr>
          <w:rFonts w:ascii="Aptos" w:eastAsia="Aptos" w:hAnsi="Aptos" w:cs="Aptos"/>
          <w:color w:val="FFFFFF" w:themeColor="background1"/>
        </w:rPr>
        <w:t xml:space="preserve"> del sistema,</w:t>
      </w:r>
      <w:r w:rsidRPr="00673A4B">
        <w:rPr>
          <w:rFonts w:ascii="Aptos" w:eastAsia="Aptos" w:hAnsi="Aptos" w:cs="Aptos"/>
          <w:color w:val="FFFFFF" w:themeColor="background1"/>
        </w:rPr>
        <w:t xml:space="preserve"> después de salir de mi trabajo a las 4 de la tarde, me vine caminando hasta mi casa, disfrutando un rato la caminata, cuando llegue a mi casa lo primero que hice fue quitarme el uniforme, y subí a la cocina a comer, más tarde me fui a bañar, posterior a eso tuvimos una plática muy divertida y triste a la vez, con mi mama y mi hermana, sobre todo lo que pasamos en diciembre haciendo botanas y en la cocina, como nos exigía lo mejor mi mama, aunque ahora es gracioso, </w:t>
      </w:r>
      <w:r w:rsidRPr="00673A4B">
        <w:rPr>
          <w:rFonts w:ascii="Aptos" w:eastAsia="Aptos" w:hAnsi="Aptos" w:cs="Aptos"/>
          <w:color w:val="FFFFFF" w:themeColor="background1"/>
        </w:rPr>
        <w:lastRenderedPageBreak/>
        <w:t>en ese momento era estresante y molesto, y nos dimos cuenta como pasan de rápido los años y finalmente me estoy preparando para dormir.</w:t>
      </w:r>
    </w:p>
    <w:p w14:paraId="140B165C" w14:textId="25696E81" w:rsidR="00CD3484" w:rsidRDefault="00CD3484" w:rsidP="413189FB">
      <w:pPr>
        <w:spacing w:before="240" w:after="240" w:line="540" w:lineRule="auto"/>
        <w:jc w:val="center"/>
        <w:rPr>
          <w:rFonts w:ascii="Aptos" w:eastAsia="Aptos" w:hAnsi="Aptos" w:cs="Aptos"/>
          <w:color w:val="000000" w:themeColor="text1"/>
        </w:rPr>
      </w:pPr>
    </w:p>
    <w:p w14:paraId="5491F17C" w14:textId="77777777" w:rsidR="00673A4B" w:rsidRDefault="00673A4B" w:rsidP="413189FB">
      <w:pPr>
        <w:spacing w:before="240" w:after="240" w:line="540" w:lineRule="auto"/>
        <w:jc w:val="center"/>
        <w:rPr>
          <w:rFonts w:ascii="Aptos" w:eastAsia="Aptos" w:hAnsi="Aptos" w:cs="Aptos"/>
          <w:color w:val="000000" w:themeColor="text1"/>
        </w:rPr>
      </w:pPr>
    </w:p>
    <w:p w14:paraId="1625F17B" w14:textId="77777777" w:rsidR="00673A4B" w:rsidRDefault="00673A4B" w:rsidP="413189FB">
      <w:pPr>
        <w:spacing w:before="240" w:after="240" w:line="540" w:lineRule="auto"/>
        <w:jc w:val="center"/>
        <w:rPr>
          <w:rFonts w:ascii="Aptos" w:eastAsia="Aptos" w:hAnsi="Aptos" w:cs="Aptos"/>
          <w:color w:val="000000" w:themeColor="text1"/>
        </w:rPr>
      </w:pPr>
    </w:p>
    <w:p w14:paraId="4DF6DD98" w14:textId="77777777" w:rsidR="00673A4B" w:rsidRDefault="00673A4B" w:rsidP="413189FB">
      <w:pPr>
        <w:spacing w:before="240" w:after="240" w:line="540" w:lineRule="auto"/>
        <w:jc w:val="center"/>
        <w:rPr>
          <w:rFonts w:ascii="Aptos" w:eastAsia="Aptos" w:hAnsi="Aptos" w:cs="Aptos"/>
          <w:color w:val="000000" w:themeColor="text1"/>
        </w:rPr>
      </w:pPr>
    </w:p>
    <w:p w14:paraId="1E8F3458" w14:textId="77777777" w:rsidR="00673A4B" w:rsidRDefault="00673A4B" w:rsidP="413189FB">
      <w:pPr>
        <w:spacing w:before="240" w:after="240" w:line="540" w:lineRule="auto"/>
        <w:jc w:val="center"/>
        <w:rPr>
          <w:rFonts w:ascii="Aptos" w:eastAsia="Aptos" w:hAnsi="Aptos" w:cs="Aptos"/>
          <w:color w:val="000000" w:themeColor="text1"/>
        </w:rPr>
      </w:pPr>
    </w:p>
    <w:p w14:paraId="51781627" w14:textId="77777777" w:rsidR="00673A4B" w:rsidRDefault="00673A4B" w:rsidP="413189FB">
      <w:pPr>
        <w:spacing w:before="240" w:after="240" w:line="540" w:lineRule="auto"/>
        <w:jc w:val="center"/>
        <w:rPr>
          <w:rFonts w:ascii="Aptos" w:eastAsia="Aptos" w:hAnsi="Aptos" w:cs="Aptos"/>
          <w:color w:val="000000" w:themeColor="text1"/>
        </w:rPr>
      </w:pPr>
    </w:p>
    <w:p w14:paraId="3F949C5E" w14:textId="77777777" w:rsidR="00673A4B" w:rsidRDefault="00673A4B" w:rsidP="413189FB">
      <w:pPr>
        <w:spacing w:before="240" w:after="240" w:line="540" w:lineRule="auto"/>
        <w:jc w:val="center"/>
        <w:rPr>
          <w:rFonts w:ascii="Aptos" w:eastAsia="Aptos" w:hAnsi="Aptos" w:cs="Aptos"/>
          <w:color w:val="000000" w:themeColor="text1"/>
        </w:rPr>
      </w:pPr>
    </w:p>
    <w:p w14:paraId="77F465BD" w14:textId="77777777" w:rsidR="00673A4B" w:rsidRDefault="00673A4B" w:rsidP="413189FB">
      <w:pPr>
        <w:spacing w:before="240" w:after="240" w:line="540" w:lineRule="auto"/>
        <w:jc w:val="center"/>
        <w:rPr>
          <w:rFonts w:ascii="Aptos" w:eastAsia="Aptos" w:hAnsi="Aptos" w:cs="Aptos"/>
          <w:color w:val="000000" w:themeColor="text1"/>
        </w:rPr>
      </w:pPr>
    </w:p>
    <w:p w14:paraId="1136250A" w14:textId="77777777" w:rsidR="00673A4B" w:rsidRDefault="00673A4B" w:rsidP="413189FB">
      <w:pPr>
        <w:spacing w:before="240" w:after="240" w:line="540" w:lineRule="auto"/>
        <w:jc w:val="center"/>
        <w:rPr>
          <w:rFonts w:ascii="Aptos" w:eastAsia="Aptos" w:hAnsi="Aptos" w:cs="Aptos"/>
          <w:color w:val="000000" w:themeColor="text1"/>
        </w:rPr>
      </w:pPr>
    </w:p>
    <w:p w14:paraId="55FF29D9" w14:textId="1AD2F3D4" w:rsidR="00673A4B" w:rsidRDefault="00673A4B" w:rsidP="5D1231F6">
      <w:pPr>
        <w:spacing w:before="240" w:after="240" w:line="690" w:lineRule="auto"/>
        <w:jc w:val="center"/>
        <w:rPr>
          <w:rFonts w:ascii="Aptos" w:eastAsia="Aptos" w:hAnsi="Aptos" w:cs="Aptos"/>
          <w:b/>
          <w:bCs/>
          <w:caps/>
          <w:color w:val="FFFFFF" w:themeColor="background1"/>
        </w:rPr>
      </w:pPr>
    </w:p>
    <w:p w14:paraId="6BD49211" w14:textId="4AE8EC00" w:rsidR="00673A4B" w:rsidRDefault="00673A4B" w:rsidP="4DB29F1E">
      <w:pPr>
        <w:spacing w:before="240" w:after="240" w:line="690" w:lineRule="auto"/>
        <w:jc w:val="center"/>
        <w:rPr>
          <w:rFonts w:ascii="Aptos" w:eastAsia="Aptos" w:hAnsi="Aptos" w:cs="Aptos"/>
          <w:b/>
          <w:bCs/>
          <w:caps/>
          <w:color w:val="FFFFFF" w:themeColor="background1"/>
        </w:rPr>
      </w:pPr>
    </w:p>
    <w:p w14:paraId="3B42B140" w14:textId="77777777" w:rsidR="00FD6F90" w:rsidRDefault="00FD6F90" w:rsidP="5205841F">
      <w:pPr>
        <w:spacing w:before="240" w:after="240" w:line="690" w:lineRule="auto"/>
        <w:jc w:val="center"/>
        <w:rPr>
          <w:rFonts w:ascii="Aptos" w:eastAsia="Aptos" w:hAnsi="Aptos" w:cs="Aptos"/>
          <w:b/>
          <w:bCs/>
          <w:caps/>
          <w:color w:val="FFFFFF" w:themeColor="background1"/>
        </w:rPr>
      </w:pPr>
    </w:p>
    <w:p w14:paraId="16EDEDB9" w14:textId="77777777" w:rsidR="00FD6F90" w:rsidRDefault="00FD6F90" w:rsidP="5205841F">
      <w:pPr>
        <w:spacing w:before="240" w:after="240" w:line="690" w:lineRule="auto"/>
        <w:jc w:val="center"/>
        <w:rPr>
          <w:rFonts w:ascii="Aptos" w:eastAsia="Aptos" w:hAnsi="Aptos" w:cs="Aptos"/>
          <w:b/>
          <w:bCs/>
          <w:caps/>
          <w:color w:val="FFFFFF" w:themeColor="background1"/>
        </w:rPr>
      </w:pPr>
    </w:p>
    <w:p w14:paraId="44E2C2A3" w14:textId="0896A96A" w:rsidR="00673A4B" w:rsidRDefault="4BE7D520" w:rsidP="5205841F">
      <w:pPr>
        <w:spacing w:before="240" w:after="240" w:line="690" w:lineRule="auto"/>
        <w:jc w:val="center"/>
        <w:rPr>
          <w:rFonts w:ascii="Aptos" w:eastAsia="Aptos" w:hAnsi="Aptos" w:cs="Aptos"/>
          <w:b/>
          <w:bCs/>
          <w:caps/>
          <w:color w:val="FFFFFF" w:themeColor="background1"/>
        </w:rPr>
      </w:pPr>
      <w:r w:rsidRPr="5205841F">
        <w:rPr>
          <w:rFonts w:ascii="Aptos" w:eastAsia="Aptos" w:hAnsi="Aptos" w:cs="Aptos"/>
          <w:b/>
          <w:bCs/>
          <w:caps/>
          <w:color w:val="FFFFFF" w:themeColor="background1"/>
        </w:rPr>
        <w:lastRenderedPageBreak/>
        <w:t xml:space="preserve">Carta informal </w:t>
      </w:r>
    </w:p>
    <w:p w14:paraId="7FAB4E34" w14:textId="64A8CB73" w:rsidR="00673A4B" w:rsidRDefault="4BE7D520" w:rsidP="6EC80689">
      <w:pPr>
        <w:spacing w:before="240" w:after="240" w:line="240" w:lineRule="auto"/>
        <w:rPr>
          <w:rFonts w:ascii="Aptos" w:eastAsia="Aptos" w:hAnsi="Aptos" w:cs="Aptos"/>
          <w:caps/>
          <w:color w:val="FFFFFF" w:themeColor="background1"/>
        </w:rPr>
      </w:pPr>
      <w:r w:rsidRPr="1D4A5903">
        <w:rPr>
          <w:rFonts w:ascii="Aptos" w:eastAsia="Aptos" w:hAnsi="Aptos" w:cs="Aptos"/>
          <w:caps/>
          <w:color w:val="FFFFFF" w:themeColor="background1"/>
        </w:rPr>
        <w:t xml:space="preserve">Comitán de Domínguez Chiapas </w:t>
      </w:r>
    </w:p>
    <w:p w14:paraId="4CB9F3F4" w14:textId="34F0EB9B" w:rsidR="00673A4B" w:rsidRDefault="4BE7D520" w:rsidP="6EC80689">
      <w:pPr>
        <w:spacing w:before="240" w:after="240" w:line="240" w:lineRule="auto"/>
        <w:rPr>
          <w:rFonts w:ascii="Aptos" w:eastAsia="Aptos" w:hAnsi="Aptos" w:cs="Aptos"/>
          <w:caps/>
          <w:color w:val="FFFFFF" w:themeColor="background1"/>
        </w:rPr>
      </w:pPr>
      <w:r w:rsidRPr="1D4A5903">
        <w:rPr>
          <w:rFonts w:ascii="Aptos" w:eastAsia="Aptos" w:hAnsi="Aptos" w:cs="Aptos"/>
          <w:caps/>
          <w:color w:val="FFFFFF" w:themeColor="background1"/>
        </w:rPr>
        <w:t>23/11/24</w:t>
      </w:r>
    </w:p>
    <w:p w14:paraId="44F9CBBD" w14:textId="052D62A9" w:rsidR="00673A4B" w:rsidRDefault="4BE7D520" w:rsidP="6EC80689">
      <w:pPr>
        <w:spacing w:before="240" w:after="240" w:line="690" w:lineRule="auto"/>
        <w:jc w:val="both"/>
        <w:rPr>
          <w:rFonts w:ascii="Aptos" w:eastAsia="Aptos" w:hAnsi="Aptos" w:cs="Aptos"/>
          <w:caps/>
          <w:color w:val="FFFFFF" w:themeColor="background1"/>
        </w:rPr>
      </w:pPr>
      <w:r w:rsidRPr="1D4A5903">
        <w:rPr>
          <w:rFonts w:ascii="Aptos" w:eastAsia="Aptos" w:hAnsi="Aptos" w:cs="Aptos"/>
          <w:caps/>
          <w:color w:val="FFFFFF" w:themeColor="background1"/>
        </w:rPr>
        <w:t>¡QUERIDO JULIO!</w:t>
      </w:r>
    </w:p>
    <w:p w14:paraId="112E4258" w14:textId="5E06F215" w:rsidR="00673A4B" w:rsidRDefault="5ABB2413" w:rsidP="2142FCAC">
      <w:pPr>
        <w:spacing w:before="240" w:after="240" w:line="600" w:lineRule="auto"/>
        <w:jc w:val="both"/>
        <w:rPr>
          <w:rFonts w:ascii="Aptos" w:eastAsia="Aptos" w:hAnsi="Aptos" w:cs="Aptos"/>
          <w:color w:val="FFFFFF" w:themeColor="background1"/>
        </w:rPr>
      </w:pPr>
      <w:r w:rsidRPr="1D4A5903">
        <w:rPr>
          <w:rFonts w:ascii="Aptos" w:eastAsia="Aptos" w:hAnsi="Aptos" w:cs="Aptos"/>
          <w:color w:val="FFFFFF" w:themeColor="background1"/>
        </w:rPr>
        <w:t xml:space="preserve">Hola </w:t>
      </w:r>
      <w:r w:rsidR="4BE7D520" w:rsidRPr="4DB29F1E">
        <w:rPr>
          <w:rFonts w:ascii="Aptos" w:eastAsia="Aptos" w:hAnsi="Aptos" w:cs="Aptos"/>
          <w:color w:val="FFFFFF" w:themeColor="background1"/>
        </w:rPr>
        <w:t>¿</w:t>
      </w:r>
      <w:r w:rsidR="1F0B2045" w:rsidRPr="4DB29F1E">
        <w:rPr>
          <w:rFonts w:ascii="Aptos" w:eastAsia="Aptos" w:hAnsi="Aptos" w:cs="Aptos"/>
          <w:color w:val="FFFFFF" w:themeColor="background1"/>
        </w:rPr>
        <w:t>C</w:t>
      </w:r>
      <w:r w:rsidR="4BE7D520" w:rsidRPr="4DB29F1E">
        <w:rPr>
          <w:rFonts w:ascii="Aptos" w:eastAsia="Aptos" w:hAnsi="Aptos" w:cs="Aptos"/>
          <w:color w:val="FFFFFF" w:themeColor="background1"/>
        </w:rPr>
        <w:t xml:space="preserve">ómo te encuentras? ya tiene tiempo sin saber de ti, tal vez estes muy ocupado, pero quisiera </w:t>
      </w:r>
      <w:r w:rsidR="47F090E6" w:rsidRPr="481D8666">
        <w:rPr>
          <w:rFonts w:ascii="Aptos" w:eastAsia="Aptos" w:hAnsi="Aptos" w:cs="Aptos"/>
          <w:color w:val="FFFFFF" w:themeColor="background1"/>
        </w:rPr>
        <w:t>saber cómo</w:t>
      </w:r>
      <w:r w:rsidR="48E162B8" w:rsidRPr="4DB29F1E">
        <w:rPr>
          <w:rFonts w:ascii="Aptos" w:eastAsia="Aptos" w:hAnsi="Aptos" w:cs="Aptos"/>
          <w:color w:val="FFFFFF" w:themeColor="background1"/>
        </w:rPr>
        <w:t xml:space="preserve"> estas</w:t>
      </w:r>
      <w:r w:rsidR="4BE7D520" w:rsidRPr="4DB29F1E">
        <w:rPr>
          <w:rFonts w:ascii="Aptos" w:eastAsia="Aptos" w:hAnsi="Aptos" w:cs="Aptos"/>
          <w:color w:val="FFFFFF" w:themeColor="background1"/>
        </w:rPr>
        <w:t>, ya que tiene algunos meses sin saber de ti ¿</w:t>
      </w:r>
      <w:r w:rsidR="7293661C" w:rsidRPr="481D8666">
        <w:rPr>
          <w:rFonts w:ascii="Aptos" w:eastAsia="Aptos" w:hAnsi="Aptos" w:cs="Aptos"/>
          <w:color w:val="FFFFFF" w:themeColor="background1"/>
        </w:rPr>
        <w:t>E</w:t>
      </w:r>
      <w:r w:rsidR="4BE7D520" w:rsidRPr="481D8666">
        <w:rPr>
          <w:rFonts w:ascii="Aptos" w:eastAsia="Aptos" w:hAnsi="Aptos" w:cs="Aptos"/>
          <w:color w:val="FFFFFF" w:themeColor="background1"/>
        </w:rPr>
        <w:t>ntraste</w:t>
      </w:r>
      <w:r w:rsidR="4BE7D520" w:rsidRPr="4DB29F1E">
        <w:rPr>
          <w:rFonts w:ascii="Aptos" w:eastAsia="Aptos" w:hAnsi="Aptos" w:cs="Aptos"/>
          <w:color w:val="FFFFFF" w:themeColor="background1"/>
        </w:rPr>
        <w:t xml:space="preserve"> a la universidad que querías? y si no, espero que no te desanimes y lo vuelvas a intentar ya que es algo que te apasiona, y más adelante puedas ser un gran doctor. </w:t>
      </w:r>
      <w:r w:rsidR="4BE7D520" w:rsidRPr="7EBC6B70">
        <w:rPr>
          <w:rFonts w:ascii="Aptos" w:eastAsia="Aptos" w:hAnsi="Aptos" w:cs="Aptos"/>
          <w:color w:val="FFFFFF" w:themeColor="background1"/>
        </w:rPr>
        <w:t>¿</w:t>
      </w:r>
      <w:r w:rsidR="7B60398A" w:rsidRPr="7EBC6B70">
        <w:rPr>
          <w:rFonts w:ascii="Aptos" w:eastAsia="Aptos" w:hAnsi="Aptos" w:cs="Aptos"/>
          <w:color w:val="FFFFFF" w:themeColor="background1"/>
        </w:rPr>
        <w:t>C</w:t>
      </w:r>
      <w:r w:rsidR="4BE7D520" w:rsidRPr="7EBC6B70">
        <w:rPr>
          <w:rFonts w:ascii="Aptos" w:eastAsia="Aptos" w:hAnsi="Aptos" w:cs="Aptos"/>
          <w:color w:val="FFFFFF" w:themeColor="background1"/>
        </w:rPr>
        <w:t>ambiaste</w:t>
      </w:r>
      <w:r w:rsidR="4BE7D520" w:rsidRPr="4DB29F1E">
        <w:rPr>
          <w:rFonts w:ascii="Aptos" w:eastAsia="Aptos" w:hAnsi="Aptos" w:cs="Aptos"/>
          <w:color w:val="FFFFFF" w:themeColor="background1"/>
        </w:rPr>
        <w:t xml:space="preserve"> de trabajo o sigues ahí mismo? ¿</w:t>
      </w:r>
      <w:r w:rsidR="6BD42685" w:rsidRPr="7EBC6B70">
        <w:rPr>
          <w:rFonts w:ascii="Aptos" w:eastAsia="Aptos" w:hAnsi="Aptos" w:cs="Aptos"/>
          <w:color w:val="FFFFFF" w:themeColor="background1"/>
        </w:rPr>
        <w:t>A</w:t>
      </w:r>
      <w:r w:rsidR="4BE7D520" w:rsidRPr="7EBC6B70">
        <w:rPr>
          <w:rFonts w:ascii="Aptos" w:eastAsia="Aptos" w:hAnsi="Aptos" w:cs="Aptos"/>
          <w:color w:val="FFFFFF" w:themeColor="background1"/>
        </w:rPr>
        <w:t>un</w:t>
      </w:r>
      <w:r w:rsidR="4BE7D520" w:rsidRPr="4DB29F1E">
        <w:rPr>
          <w:rFonts w:ascii="Aptos" w:eastAsia="Aptos" w:hAnsi="Aptos" w:cs="Aptos"/>
          <w:color w:val="FFFFFF" w:themeColor="background1"/>
        </w:rPr>
        <w:t xml:space="preserve"> estas en Comitán?</w:t>
      </w:r>
    </w:p>
    <w:p w14:paraId="177AF697" w14:textId="0EF23B26" w:rsidR="00673A4B" w:rsidRDefault="4BE7D520" w:rsidP="2142FCAC">
      <w:pPr>
        <w:spacing w:before="240" w:after="240" w:line="600" w:lineRule="auto"/>
        <w:jc w:val="both"/>
        <w:rPr>
          <w:rFonts w:ascii="Aptos" w:eastAsia="Aptos" w:hAnsi="Aptos" w:cs="Aptos"/>
          <w:color w:val="FFFFFF" w:themeColor="background1"/>
        </w:rPr>
      </w:pPr>
      <w:r w:rsidRPr="4DB29F1E">
        <w:rPr>
          <w:rFonts w:ascii="Aptos" w:eastAsia="Aptos" w:hAnsi="Aptos" w:cs="Aptos"/>
          <w:color w:val="FFFFFF" w:themeColor="background1"/>
        </w:rPr>
        <w:t>yo he estado bien he aprendido a tocar un poco la guitarra y espero seguir aprendiendo más, hasta llegar a tocarlo a la perfección, aunque me lleve tiempo. Encontré trabajo, aunque fue un poco difícil para mí adaptarme a nuevas personas, pero ahora es más cómodo hablar con ellos, también al final de todas las dudas que tenía, decidí estudiar derecho, ahora tengo más responsabilidades, pero estoy aprendiendo a sobrellevarla.</w:t>
      </w:r>
    </w:p>
    <w:p w14:paraId="51450D50" w14:textId="5F18925E" w:rsidR="00673A4B" w:rsidRDefault="4BE7D520" w:rsidP="1D4A5903">
      <w:pPr>
        <w:spacing w:before="240" w:after="240" w:line="600" w:lineRule="auto"/>
        <w:jc w:val="both"/>
        <w:rPr>
          <w:rFonts w:ascii="Aptos" w:eastAsia="Aptos" w:hAnsi="Aptos" w:cs="Aptos"/>
          <w:color w:val="FFFFFF" w:themeColor="background1"/>
        </w:rPr>
      </w:pPr>
      <w:r w:rsidRPr="1D4A5903">
        <w:rPr>
          <w:rFonts w:ascii="Aptos" w:eastAsia="Aptos" w:hAnsi="Aptos" w:cs="Aptos"/>
          <w:color w:val="FFFFFF" w:themeColor="background1"/>
        </w:rPr>
        <w:t xml:space="preserve">Espero volverte a ver e ir a tomar un café, o por un helado, te he extrañado mucho, cuídate espero tu respuesta con ansias. Hasta </w:t>
      </w:r>
      <w:r w:rsidR="7922D246" w:rsidRPr="0C627A37">
        <w:rPr>
          <w:rFonts w:ascii="Aptos" w:eastAsia="Aptos" w:hAnsi="Aptos" w:cs="Aptos"/>
          <w:color w:val="FFFFFF" w:themeColor="background1"/>
        </w:rPr>
        <w:t>luego</w:t>
      </w:r>
    </w:p>
    <w:p w14:paraId="716CBD28" w14:textId="4001B57A" w:rsidR="00673A4B" w:rsidRDefault="4BE7D520" w:rsidP="1D4A5903">
      <w:pPr>
        <w:spacing w:before="240" w:after="240" w:line="600" w:lineRule="auto"/>
        <w:jc w:val="center"/>
        <w:rPr>
          <w:rFonts w:ascii="Aptos" w:eastAsia="Aptos" w:hAnsi="Aptos" w:cs="Aptos"/>
          <w:color w:val="FFFFFF" w:themeColor="background1"/>
        </w:rPr>
      </w:pPr>
      <w:r w:rsidRPr="4DB29F1E">
        <w:rPr>
          <w:rFonts w:ascii="Aptos" w:eastAsia="Aptos" w:hAnsi="Aptos" w:cs="Aptos"/>
          <w:color w:val="FFFFFF" w:themeColor="background1"/>
        </w:rPr>
        <w:t>atte.</w:t>
      </w:r>
    </w:p>
    <w:p w14:paraId="5D15EE8F" w14:textId="557869B7" w:rsidR="00673A4B" w:rsidRDefault="4BE7D520" w:rsidP="6EC80689">
      <w:pPr>
        <w:spacing w:before="240" w:after="240" w:line="276" w:lineRule="auto"/>
        <w:jc w:val="center"/>
        <w:rPr>
          <w:rFonts w:ascii="Aptos" w:eastAsia="Aptos" w:hAnsi="Aptos" w:cs="Aptos"/>
          <w:color w:val="FFFFFF" w:themeColor="background1"/>
        </w:rPr>
      </w:pPr>
      <w:r w:rsidRPr="4DB29F1E">
        <w:rPr>
          <w:rFonts w:ascii="Aptos" w:eastAsia="Aptos" w:hAnsi="Aptos" w:cs="Aptos"/>
          <w:color w:val="FFFFFF" w:themeColor="background1"/>
        </w:rPr>
        <w:lastRenderedPageBreak/>
        <w:t>Tu mejor amiga Sandra.</w:t>
      </w:r>
    </w:p>
    <w:p w14:paraId="232991A3" w14:textId="05B1A25D" w:rsidR="00673A4B" w:rsidRDefault="00673A4B" w:rsidP="413189FB">
      <w:pPr>
        <w:spacing w:before="240" w:after="240" w:line="540" w:lineRule="auto"/>
        <w:jc w:val="center"/>
        <w:rPr>
          <w:rFonts w:ascii="Aptos" w:eastAsia="Aptos" w:hAnsi="Aptos" w:cs="Aptos"/>
          <w:color w:val="000000" w:themeColor="text1"/>
        </w:rPr>
      </w:pPr>
    </w:p>
    <w:p w14:paraId="79DC59E0" w14:textId="77777777" w:rsidR="00673A4B" w:rsidRDefault="00673A4B" w:rsidP="413189FB">
      <w:pPr>
        <w:spacing w:before="240" w:after="240" w:line="540" w:lineRule="auto"/>
        <w:jc w:val="center"/>
        <w:rPr>
          <w:rFonts w:ascii="Aptos" w:eastAsia="Aptos" w:hAnsi="Aptos" w:cs="Aptos"/>
          <w:color w:val="000000" w:themeColor="text1"/>
        </w:rPr>
      </w:pPr>
    </w:p>
    <w:p w14:paraId="2897FE83" w14:textId="77777777" w:rsidR="00673A4B" w:rsidRDefault="00673A4B" w:rsidP="413189FB">
      <w:pPr>
        <w:spacing w:before="240" w:after="240" w:line="540" w:lineRule="auto"/>
        <w:jc w:val="center"/>
        <w:rPr>
          <w:rFonts w:ascii="Aptos" w:eastAsia="Aptos" w:hAnsi="Aptos" w:cs="Aptos"/>
          <w:color w:val="000000" w:themeColor="text1"/>
        </w:rPr>
      </w:pPr>
    </w:p>
    <w:p w14:paraId="5E5C1DE7" w14:textId="77777777" w:rsidR="00673A4B" w:rsidRDefault="00673A4B" w:rsidP="413189FB">
      <w:pPr>
        <w:spacing w:before="240" w:after="240" w:line="540" w:lineRule="auto"/>
        <w:jc w:val="center"/>
        <w:rPr>
          <w:rFonts w:ascii="Aptos" w:eastAsia="Aptos" w:hAnsi="Aptos" w:cs="Aptos"/>
          <w:color w:val="000000" w:themeColor="text1"/>
        </w:rPr>
      </w:pPr>
    </w:p>
    <w:p w14:paraId="41C54489" w14:textId="77777777" w:rsidR="00673A4B" w:rsidRDefault="00673A4B" w:rsidP="413189FB">
      <w:pPr>
        <w:spacing w:before="240" w:after="240" w:line="540" w:lineRule="auto"/>
        <w:jc w:val="center"/>
        <w:rPr>
          <w:rFonts w:ascii="Aptos" w:eastAsia="Aptos" w:hAnsi="Aptos" w:cs="Aptos"/>
          <w:color w:val="000000" w:themeColor="text1"/>
        </w:rPr>
      </w:pPr>
    </w:p>
    <w:p w14:paraId="496C22EA" w14:textId="05294B1E" w:rsidR="2142FCAC" w:rsidRDefault="2142FCAC" w:rsidP="2142FCAC">
      <w:pPr>
        <w:spacing w:before="240" w:after="240" w:line="540" w:lineRule="auto"/>
        <w:jc w:val="center"/>
        <w:rPr>
          <w:rFonts w:ascii="Aptos" w:eastAsia="Aptos" w:hAnsi="Aptos" w:cs="Aptos"/>
          <w:color w:val="000000" w:themeColor="text1"/>
        </w:rPr>
      </w:pPr>
    </w:p>
    <w:p w14:paraId="04629314" w14:textId="111E5D3D" w:rsidR="752CCA06" w:rsidRDefault="752CCA06" w:rsidP="752CCA06">
      <w:pPr>
        <w:spacing w:before="240" w:after="240" w:line="540" w:lineRule="auto"/>
        <w:jc w:val="center"/>
        <w:rPr>
          <w:rFonts w:ascii="Aptos" w:eastAsia="Aptos" w:hAnsi="Aptos" w:cs="Aptos"/>
          <w:color w:val="000000" w:themeColor="text1"/>
        </w:rPr>
      </w:pPr>
    </w:p>
    <w:p w14:paraId="60979574" w14:textId="66C8ED50" w:rsidR="752CCA06" w:rsidRDefault="752CCA06" w:rsidP="752CCA06">
      <w:pPr>
        <w:spacing w:before="240" w:after="240" w:line="540" w:lineRule="auto"/>
        <w:jc w:val="center"/>
        <w:rPr>
          <w:rFonts w:ascii="Aptos" w:eastAsia="Aptos" w:hAnsi="Aptos" w:cs="Aptos"/>
          <w:color w:val="000000" w:themeColor="text1"/>
        </w:rPr>
      </w:pPr>
    </w:p>
    <w:p w14:paraId="4BF08EDF" w14:textId="415E6B3D" w:rsidR="69C43AD9" w:rsidRDefault="69C43AD9" w:rsidP="69C43AD9">
      <w:pPr>
        <w:spacing w:before="240" w:after="240" w:line="540" w:lineRule="auto"/>
        <w:jc w:val="center"/>
        <w:rPr>
          <w:rFonts w:ascii="Aptos" w:eastAsia="Aptos" w:hAnsi="Aptos" w:cs="Aptos"/>
          <w:color w:val="000000" w:themeColor="text1"/>
        </w:rPr>
      </w:pPr>
    </w:p>
    <w:p w14:paraId="5FF83253" w14:textId="5926F2D8" w:rsidR="47F06CAA" w:rsidRDefault="47F06CAA" w:rsidP="47F06CAA">
      <w:pPr>
        <w:spacing w:before="240" w:after="240" w:line="540" w:lineRule="auto"/>
        <w:jc w:val="center"/>
        <w:rPr>
          <w:rFonts w:ascii="Aptos" w:eastAsia="Aptos" w:hAnsi="Aptos" w:cs="Aptos"/>
          <w:color w:val="000000" w:themeColor="text1"/>
        </w:rPr>
      </w:pPr>
    </w:p>
    <w:p w14:paraId="504B4EE3" w14:textId="39C73A9C" w:rsidR="47F06CAA" w:rsidRDefault="47F06CAA" w:rsidP="47F06CAA">
      <w:pPr>
        <w:spacing w:before="240" w:after="240" w:line="540" w:lineRule="auto"/>
        <w:jc w:val="center"/>
        <w:rPr>
          <w:rFonts w:ascii="Aptos" w:eastAsia="Aptos" w:hAnsi="Aptos" w:cs="Aptos"/>
          <w:color w:val="000000" w:themeColor="text1"/>
        </w:rPr>
      </w:pPr>
    </w:p>
    <w:p w14:paraId="784F7215" w14:textId="77777777" w:rsidR="00FD6F90" w:rsidRDefault="00FD6F90" w:rsidP="413189FB">
      <w:pPr>
        <w:spacing w:before="240" w:after="240" w:line="540" w:lineRule="auto"/>
        <w:jc w:val="center"/>
        <w:rPr>
          <w:rFonts w:ascii="Aptos" w:eastAsia="Aptos" w:hAnsi="Aptos" w:cs="Aptos"/>
          <w:color w:val="000000" w:themeColor="text1"/>
        </w:rPr>
      </w:pPr>
    </w:p>
    <w:p w14:paraId="00E4B233" w14:textId="77777777" w:rsidR="00FD6F90" w:rsidRDefault="00FD6F90" w:rsidP="413189FB">
      <w:pPr>
        <w:spacing w:before="240" w:after="240" w:line="540" w:lineRule="auto"/>
        <w:jc w:val="center"/>
        <w:rPr>
          <w:rFonts w:ascii="Aptos" w:eastAsia="Aptos" w:hAnsi="Aptos" w:cs="Aptos"/>
          <w:color w:val="000000" w:themeColor="text1"/>
        </w:rPr>
      </w:pPr>
    </w:p>
    <w:p w14:paraId="4ED6D968" w14:textId="77777777" w:rsidR="00FD6F90" w:rsidRDefault="00FD6F90" w:rsidP="413189FB">
      <w:pPr>
        <w:spacing w:before="240" w:after="240" w:line="540" w:lineRule="auto"/>
        <w:jc w:val="center"/>
        <w:rPr>
          <w:rFonts w:ascii="Aptos" w:eastAsia="Aptos" w:hAnsi="Aptos" w:cs="Aptos"/>
          <w:color w:val="000000" w:themeColor="text1"/>
        </w:rPr>
      </w:pPr>
    </w:p>
    <w:p w14:paraId="1B33FE47" w14:textId="77777777" w:rsidR="00FD6F90" w:rsidRDefault="00FD6F90" w:rsidP="413189FB">
      <w:pPr>
        <w:spacing w:before="240" w:after="240" w:line="540" w:lineRule="auto"/>
        <w:jc w:val="center"/>
        <w:rPr>
          <w:rFonts w:ascii="Aptos" w:eastAsia="Aptos" w:hAnsi="Aptos" w:cs="Aptos"/>
          <w:color w:val="000000" w:themeColor="text1"/>
        </w:rPr>
      </w:pPr>
    </w:p>
    <w:p w14:paraId="6CA4B83E" w14:textId="235F545B" w:rsidR="00CD3484" w:rsidRDefault="0FBDB9FE" w:rsidP="413189FB">
      <w:pPr>
        <w:spacing w:before="240" w:after="240" w:line="540" w:lineRule="auto"/>
        <w:jc w:val="center"/>
        <w:rPr>
          <w:rFonts w:ascii="Aptos" w:eastAsia="Aptos" w:hAnsi="Aptos" w:cs="Aptos"/>
          <w:color w:val="000000" w:themeColor="text1"/>
        </w:rPr>
      </w:pPr>
      <w:r w:rsidRPr="413189FB">
        <w:rPr>
          <w:rFonts w:ascii="Aptos" w:eastAsia="Aptos" w:hAnsi="Aptos" w:cs="Aptos"/>
          <w:color w:val="000000" w:themeColor="text1"/>
        </w:rPr>
        <w:lastRenderedPageBreak/>
        <w:t xml:space="preserve">UNA MEMORIA </w:t>
      </w:r>
    </w:p>
    <w:p w14:paraId="671B65CD" w14:textId="1538755F" w:rsidR="00CD3484" w:rsidRDefault="0FBDB9FE" w:rsidP="009F61F4">
      <w:pPr>
        <w:spacing w:before="240" w:after="240" w:line="360" w:lineRule="auto"/>
        <w:jc w:val="both"/>
        <w:rPr>
          <w:rFonts w:ascii="Aptos" w:eastAsia="Aptos" w:hAnsi="Aptos" w:cs="Aptos"/>
          <w:color w:val="000000" w:themeColor="text1"/>
        </w:rPr>
      </w:pPr>
      <w:r w:rsidRPr="413189FB">
        <w:rPr>
          <w:rFonts w:ascii="Aptos" w:eastAsia="Aptos" w:hAnsi="Aptos" w:cs="Aptos"/>
          <w:color w:val="000000" w:themeColor="text1"/>
        </w:rPr>
        <w:t>recuerdo cuando estaba en mi casa jugando con mis hermanos “ la gallinita ciega “ en el patio de mi casa, en ese tiempo tenía como unos 6 años o tal vez 7 años todo iba bien mientras ellos eran la gallinita ciega hasta que me toco a mi serlo ya que me vendaron muy bien los ojos y me dieron muchas vueltas ya que sabían que iba a hacer trampa y para quedar muy mareada, recalcando que mi patio es grande pero tiene como un pequeño barranco que aún no estaba compuesto, cuando estaba por agarrar a mi hermano se corrió y yo estaba por caer al barranco mi hermana me quiso agarrar, pero pues termino cayendo conmigo, aunque ella al quererme proteger, no sirvió de nada, ya que termino cayendo encima de mí, ese día termine muy lastimada, ahora me da risa pero en ese momento no lo fue, ya que estaba llorando, cuando mi mama regreso de trabajar me queje con mi mama eso dicen mis hermanos porque yo no me acuerdo de eso( solamente de la caída) y les termino pegando a los dos, al final los tres terminamos llorando, y mi mama nos prohibió jugar otra vez la gallinita ciega en el patio de mi casa</w:t>
      </w:r>
    </w:p>
    <w:p w14:paraId="54574254" w14:textId="48CDE8D9" w:rsidR="00CD3484" w:rsidRDefault="009F61F4" w:rsidP="413189FB">
      <w:pPr>
        <w:spacing w:before="240" w:after="240" w:line="540" w:lineRule="auto"/>
        <w:rPr>
          <w:rFonts w:ascii="Aptos" w:eastAsia="Aptos" w:hAnsi="Aptos" w:cs="Aptos"/>
          <w:color w:val="000000" w:themeColor="text1"/>
        </w:rPr>
      </w:pPr>
      <w:r>
        <w:rPr>
          <w:noProof/>
        </w:rPr>
        <w:drawing>
          <wp:anchor distT="0" distB="0" distL="114300" distR="114300" simplePos="0" relativeHeight="251658240" behindDoc="0" locked="0" layoutInCell="1" allowOverlap="1" wp14:anchorId="6EC35D4B" wp14:editId="5DAE4076">
            <wp:simplePos x="0" y="0"/>
            <wp:positionH relativeFrom="margin">
              <wp:posOffset>199390</wp:posOffset>
            </wp:positionH>
            <wp:positionV relativeFrom="paragraph">
              <wp:posOffset>50165</wp:posOffset>
            </wp:positionV>
            <wp:extent cx="1628775" cy="1820990"/>
            <wp:effectExtent l="0" t="0" r="0" b="8255"/>
            <wp:wrapNone/>
            <wp:docPr id="1419351283" name="Picture 1419351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628775" cy="18209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0" locked="0" layoutInCell="1" allowOverlap="1" wp14:anchorId="558B0411" wp14:editId="0A1B5B6B">
            <wp:simplePos x="0" y="0"/>
            <wp:positionH relativeFrom="column">
              <wp:posOffset>2161540</wp:posOffset>
            </wp:positionH>
            <wp:positionV relativeFrom="paragraph">
              <wp:posOffset>90805</wp:posOffset>
            </wp:positionV>
            <wp:extent cx="2257425" cy="1816576"/>
            <wp:effectExtent l="0" t="0" r="0" b="0"/>
            <wp:wrapNone/>
            <wp:docPr id="1361221588" name="Picture 720933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933021"/>
                    <pic:cNvPicPr/>
                  </pic:nvPicPr>
                  <pic:blipFill>
                    <a:blip r:embed="rId9">
                      <a:extLst>
                        <a:ext uri="{28A0092B-C50C-407E-A947-70E740481C1C}">
                          <a14:useLocalDpi xmlns:a14="http://schemas.microsoft.com/office/drawing/2010/main" val="0"/>
                        </a:ext>
                      </a:extLst>
                    </a:blip>
                    <a:stretch>
                      <a:fillRect/>
                    </a:stretch>
                  </pic:blipFill>
                  <pic:spPr>
                    <a:xfrm>
                      <a:off x="0" y="0"/>
                      <a:ext cx="2257425" cy="1816576"/>
                    </a:xfrm>
                    <a:prstGeom prst="rect">
                      <a:avLst/>
                    </a:prstGeom>
                  </pic:spPr>
                </pic:pic>
              </a:graphicData>
            </a:graphic>
            <wp14:sizeRelH relativeFrom="margin">
              <wp14:pctWidth>0</wp14:pctWidth>
            </wp14:sizeRelH>
            <wp14:sizeRelV relativeFrom="margin">
              <wp14:pctHeight>0</wp14:pctHeight>
            </wp14:sizeRelV>
          </wp:anchor>
        </w:drawing>
      </w:r>
    </w:p>
    <w:p w14:paraId="18FE1854" w14:textId="0DA24785" w:rsidR="009F61F4" w:rsidRDefault="009F61F4" w:rsidP="413189FB">
      <w:pPr>
        <w:spacing w:before="240" w:after="240" w:line="540" w:lineRule="auto"/>
      </w:pPr>
    </w:p>
    <w:p w14:paraId="5A4B9E3E" w14:textId="78E0785C" w:rsidR="00CD3484" w:rsidRDefault="00CD3484" w:rsidP="413189FB">
      <w:pPr>
        <w:spacing w:before="240" w:after="240" w:line="540" w:lineRule="auto"/>
      </w:pPr>
    </w:p>
    <w:p w14:paraId="4D05760D" w14:textId="77777777" w:rsidR="009F61F4" w:rsidRDefault="009F61F4" w:rsidP="413189FB">
      <w:pPr>
        <w:spacing w:before="240" w:after="240" w:line="360" w:lineRule="auto"/>
        <w:rPr>
          <w:rFonts w:ascii="Aptos" w:eastAsia="Aptos" w:hAnsi="Aptos" w:cs="Aptos"/>
          <w:color w:val="000000" w:themeColor="text1"/>
        </w:rPr>
      </w:pPr>
    </w:p>
    <w:p w14:paraId="07B96F6B" w14:textId="78EAA004" w:rsidR="00CD3484" w:rsidRDefault="62257850" w:rsidP="00673A4B">
      <w:pPr>
        <w:spacing w:before="240" w:after="240" w:line="360" w:lineRule="auto"/>
        <w:jc w:val="both"/>
        <w:rPr>
          <w:rFonts w:ascii="Aptos" w:eastAsia="Aptos" w:hAnsi="Aptos" w:cs="Aptos"/>
          <w:color w:val="000000" w:themeColor="text1"/>
        </w:rPr>
      </w:pPr>
      <w:r w:rsidRPr="413189FB">
        <w:rPr>
          <w:rFonts w:ascii="Aptos" w:eastAsia="Aptos" w:hAnsi="Aptos" w:cs="Aptos"/>
          <w:color w:val="000000" w:themeColor="text1"/>
        </w:rPr>
        <w:t xml:space="preserve">también cuando </w:t>
      </w:r>
      <w:r w:rsidR="5EBB4B63" w:rsidRPr="413189FB">
        <w:rPr>
          <w:rFonts w:ascii="Aptos" w:eastAsia="Aptos" w:hAnsi="Aptos" w:cs="Aptos"/>
          <w:color w:val="000000" w:themeColor="text1"/>
        </w:rPr>
        <w:t xml:space="preserve">estaba en la secundaria recuerdo que </w:t>
      </w:r>
      <w:r w:rsidR="3860B863" w:rsidRPr="413189FB">
        <w:rPr>
          <w:rFonts w:ascii="Aptos" w:eastAsia="Aptos" w:hAnsi="Aptos" w:cs="Aptos"/>
          <w:color w:val="000000" w:themeColor="text1"/>
        </w:rPr>
        <w:t>estaba</w:t>
      </w:r>
      <w:r w:rsidR="5EBB4B63" w:rsidRPr="413189FB">
        <w:rPr>
          <w:rFonts w:ascii="Aptos" w:eastAsia="Aptos" w:hAnsi="Aptos" w:cs="Aptos"/>
          <w:color w:val="000000" w:themeColor="text1"/>
        </w:rPr>
        <w:t xml:space="preserve"> en un torneo de jugos femenil </w:t>
      </w:r>
      <w:r w:rsidR="5A667D8E" w:rsidRPr="413189FB">
        <w:rPr>
          <w:rFonts w:ascii="Aptos" w:eastAsia="Aptos" w:hAnsi="Aptos" w:cs="Aptos"/>
          <w:color w:val="000000" w:themeColor="text1"/>
        </w:rPr>
        <w:t xml:space="preserve">y </w:t>
      </w:r>
      <w:r w:rsidRPr="413189FB">
        <w:rPr>
          <w:rFonts w:ascii="Aptos" w:eastAsia="Aptos" w:hAnsi="Aptos" w:cs="Aptos"/>
          <w:color w:val="000000" w:themeColor="text1"/>
        </w:rPr>
        <w:t xml:space="preserve"> hubo un día que </w:t>
      </w:r>
      <w:r w:rsidR="0A6FD25D" w:rsidRPr="413189FB">
        <w:rPr>
          <w:rFonts w:ascii="Aptos" w:eastAsia="Aptos" w:hAnsi="Aptos" w:cs="Aptos"/>
          <w:color w:val="000000" w:themeColor="text1"/>
        </w:rPr>
        <w:t xml:space="preserve">estaba </w:t>
      </w:r>
      <w:r w:rsidRPr="413189FB">
        <w:rPr>
          <w:rFonts w:ascii="Aptos" w:eastAsia="Aptos" w:hAnsi="Aptos" w:cs="Aptos"/>
          <w:color w:val="000000" w:themeColor="text1"/>
        </w:rPr>
        <w:t>en clases nos dijeron que nos tocaba jugar y nadie</w:t>
      </w:r>
      <w:r w:rsidR="019B0874" w:rsidRPr="413189FB">
        <w:rPr>
          <w:rFonts w:ascii="Aptos" w:eastAsia="Aptos" w:hAnsi="Aptos" w:cs="Aptos"/>
          <w:color w:val="000000" w:themeColor="text1"/>
        </w:rPr>
        <w:t xml:space="preserve"> </w:t>
      </w:r>
      <w:r w:rsidRPr="413189FB">
        <w:rPr>
          <w:rFonts w:ascii="Aptos" w:eastAsia="Aptos" w:hAnsi="Aptos" w:cs="Aptos"/>
          <w:color w:val="000000" w:themeColor="text1"/>
        </w:rPr>
        <w:t xml:space="preserve"> llevaba uniforme así que nos fuimos a otros salones a prestar pants y tenis pero nadie quería prestarlo, pero hubo una chica que me presto su uniforme, pero era muy alta, estuve todo el jugo agarrándome el pants para que no se cayera y unos tenis que eran como tres tallas más que lo que yo uso, parecía un payaso ya que nada me </w:t>
      </w:r>
      <w:r w:rsidR="0077144E" w:rsidRPr="413189FB">
        <w:rPr>
          <w:rFonts w:ascii="Aptos" w:eastAsia="Aptos" w:hAnsi="Aptos" w:cs="Aptos"/>
          <w:color w:val="000000" w:themeColor="text1"/>
        </w:rPr>
        <w:t>quedaba, y</w:t>
      </w:r>
      <w:r w:rsidR="33CAF232" w:rsidRPr="413189FB">
        <w:rPr>
          <w:rFonts w:ascii="Aptos" w:eastAsia="Aptos" w:hAnsi="Aptos" w:cs="Aptos"/>
          <w:color w:val="000000" w:themeColor="text1"/>
        </w:rPr>
        <w:t xml:space="preserve"> solamente me la pase corriendo de un lugar a </w:t>
      </w:r>
      <w:r w:rsidR="23292FC3" w:rsidRPr="413189FB">
        <w:rPr>
          <w:rFonts w:ascii="Aptos" w:eastAsia="Aptos" w:hAnsi="Aptos" w:cs="Aptos"/>
          <w:color w:val="000000" w:themeColor="text1"/>
        </w:rPr>
        <w:t>otro, para</w:t>
      </w:r>
      <w:r w:rsidR="33CAF232" w:rsidRPr="413189FB">
        <w:rPr>
          <w:rFonts w:ascii="Aptos" w:eastAsia="Aptos" w:hAnsi="Aptos" w:cs="Aptos"/>
          <w:color w:val="000000" w:themeColor="text1"/>
        </w:rPr>
        <w:t xml:space="preserve"> suponer que estaba jugando, lo peor fue cuando me llego la pelota, todas las del equipo contrario corrieron hac</w:t>
      </w:r>
      <w:r w:rsidR="51748668" w:rsidRPr="413189FB">
        <w:rPr>
          <w:rFonts w:ascii="Aptos" w:eastAsia="Aptos" w:hAnsi="Aptos" w:cs="Aptos"/>
          <w:color w:val="000000" w:themeColor="text1"/>
        </w:rPr>
        <w:t xml:space="preserve">ia </w:t>
      </w:r>
      <w:r w:rsidR="00673A4B" w:rsidRPr="413189FB">
        <w:rPr>
          <w:rFonts w:ascii="Aptos" w:eastAsia="Aptos" w:hAnsi="Aptos" w:cs="Aptos"/>
          <w:color w:val="000000" w:themeColor="text1"/>
        </w:rPr>
        <w:t>mí</w:t>
      </w:r>
      <w:r w:rsidR="51748668" w:rsidRPr="413189FB">
        <w:rPr>
          <w:rFonts w:ascii="Aptos" w:eastAsia="Aptos" w:hAnsi="Aptos" w:cs="Aptos"/>
          <w:color w:val="000000" w:themeColor="text1"/>
        </w:rPr>
        <w:t xml:space="preserve"> </w:t>
      </w:r>
      <w:r w:rsidR="51748668" w:rsidRPr="413189FB">
        <w:rPr>
          <w:rFonts w:ascii="Aptos" w:eastAsia="Aptos" w:hAnsi="Aptos" w:cs="Aptos"/>
          <w:color w:val="000000" w:themeColor="text1"/>
        </w:rPr>
        <w:lastRenderedPageBreak/>
        <w:t xml:space="preserve">para quitarme la pelota y yo sin poder correr con esos grandes zapatos, pero como no </w:t>
      </w:r>
      <w:r w:rsidR="6D483B71" w:rsidRPr="413189FB">
        <w:rPr>
          <w:rFonts w:ascii="Aptos" w:eastAsia="Aptos" w:hAnsi="Aptos" w:cs="Aptos"/>
          <w:color w:val="000000" w:themeColor="text1"/>
        </w:rPr>
        <w:t>quería</w:t>
      </w:r>
      <w:r w:rsidR="51748668" w:rsidRPr="413189FB">
        <w:rPr>
          <w:rFonts w:ascii="Aptos" w:eastAsia="Aptos" w:hAnsi="Aptos" w:cs="Aptos"/>
          <w:color w:val="000000" w:themeColor="text1"/>
        </w:rPr>
        <w:t xml:space="preserve"> darle la pelota al otro equipo hice lo que pude para </w:t>
      </w:r>
      <w:r w:rsidR="09516323" w:rsidRPr="413189FB">
        <w:rPr>
          <w:rFonts w:ascii="Aptos" w:eastAsia="Aptos" w:hAnsi="Aptos" w:cs="Aptos"/>
          <w:color w:val="000000" w:themeColor="text1"/>
        </w:rPr>
        <w:t>pasárselo</w:t>
      </w:r>
      <w:r w:rsidR="424E4DD7" w:rsidRPr="413189FB">
        <w:rPr>
          <w:rFonts w:ascii="Aptos" w:eastAsia="Aptos" w:hAnsi="Aptos" w:cs="Aptos"/>
          <w:color w:val="000000" w:themeColor="text1"/>
        </w:rPr>
        <w:t xml:space="preserve"> a mi equipo, pero al querer patear la pelota, </w:t>
      </w:r>
      <w:r w:rsidR="48BC407A" w:rsidRPr="413189FB">
        <w:rPr>
          <w:rFonts w:ascii="Aptos" w:eastAsia="Aptos" w:hAnsi="Aptos" w:cs="Aptos"/>
          <w:color w:val="000000" w:themeColor="text1"/>
        </w:rPr>
        <w:t>también</w:t>
      </w:r>
      <w:r w:rsidR="424E4DD7" w:rsidRPr="413189FB">
        <w:rPr>
          <w:rFonts w:ascii="Aptos" w:eastAsia="Aptos" w:hAnsi="Aptos" w:cs="Aptos"/>
          <w:color w:val="000000" w:themeColor="text1"/>
        </w:rPr>
        <w:t xml:space="preserve"> </w:t>
      </w:r>
      <w:r w:rsidR="4F86F25E" w:rsidRPr="413189FB">
        <w:rPr>
          <w:rFonts w:ascii="Aptos" w:eastAsia="Aptos" w:hAnsi="Aptos" w:cs="Aptos"/>
          <w:color w:val="000000" w:themeColor="text1"/>
        </w:rPr>
        <w:t>salió</w:t>
      </w:r>
      <w:r w:rsidR="424E4DD7" w:rsidRPr="413189FB">
        <w:rPr>
          <w:rFonts w:ascii="Aptos" w:eastAsia="Aptos" w:hAnsi="Aptos" w:cs="Aptos"/>
          <w:color w:val="000000" w:themeColor="text1"/>
        </w:rPr>
        <w:t xml:space="preserve"> vo</w:t>
      </w:r>
      <w:r w:rsidR="2F13640B" w:rsidRPr="413189FB">
        <w:rPr>
          <w:rFonts w:ascii="Aptos" w:eastAsia="Aptos" w:hAnsi="Aptos" w:cs="Aptos"/>
          <w:color w:val="000000" w:themeColor="text1"/>
        </w:rPr>
        <w:t xml:space="preserve">lando los tenis, yo me </w:t>
      </w:r>
      <w:r w:rsidR="23A0D0C0" w:rsidRPr="413189FB">
        <w:rPr>
          <w:rFonts w:ascii="Aptos" w:eastAsia="Aptos" w:hAnsi="Aptos" w:cs="Aptos"/>
          <w:color w:val="000000" w:themeColor="text1"/>
        </w:rPr>
        <w:t>empecé</w:t>
      </w:r>
      <w:r w:rsidR="2F13640B" w:rsidRPr="413189FB">
        <w:rPr>
          <w:rFonts w:ascii="Aptos" w:eastAsia="Aptos" w:hAnsi="Aptos" w:cs="Aptos"/>
          <w:color w:val="000000" w:themeColor="text1"/>
        </w:rPr>
        <w:t xml:space="preserve"> a </w:t>
      </w:r>
      <w:r w:rsidR="6B9F0111" w:rsidRPr="413189FB">
        <w:rPr>
          <w:rFonts w:ascii="Aptos" w:eastAsia="Aptos" w:hAnsi="Aptos" w:cs="Aptos"/>
          <w:color w:val="000000" w:themeColor="text1"/>
        </w:rPr>
        <w:t>reír</w:t>
      </w:r>
      <w:r w:rsidR="2F13640B" w:rsidRPr="413189FB">
        <w:rPr>
          <w:rFonts w:ascii="Aptos" w:eastAsia="Aptos" w:hAnsi="Aptos" w:cs="Aptos"/>
          <w:color w:val="000000" w:themeColor="text1"/>
        </w:rPr>
        <w:t xml:space="preserve"> y</w:t>
      </w:r>
      <w:r w:rsidR="599B87CB" w:rsidRPr="413189FB">
        <w:rPr>
          <w:rFonts w:ascii="Aptos" w:eastAsia="Aptos" w:hAnsi="Aptos" w:cs="Aptos"/>
          <w:color w:val="000000" w:themeColor="text1"/>
        </w:rPr>
        <w:t xml:space="preserve"> </w:t>
      </w:r>
      <w:r w:rsidR="0C60E940" w:rsidRPr="413189FB">
        <w:rPr>
          <w:rFonts w:ascii="Aptos" w:eastAsia="Aptos" w:hAnsi="Aptos" w:cs="Aptos"/>
          <w:color w:val="000000" w:themeColor="text1"/>
        </w:rPr>
        <w:t>también</w:t>
      </w:r>
      <w:r w:rsidR="599B87CB" w:rsidRPr="413189FB">
        <w:rPr>
          <w:rFonts w:ascii="Aptos" w:eastAsia="Aptos" w:hAnsi="Aptos" w:cs="Aptos"/>
          <w:color w:val="000000" w:themeColor="text1"/>
        </w:rPr>
        <w:t xml:space="preserve"> las que estaban jugando</w:t>
      </w:r>
      <w:r w:rsidR="424E4DD7" w:rsidRPr="413189FB">
        <w:rPr>
          <w:rFonts w:ascii="Aptos" w:eastAsia="Aptos" w:hAnsi="Aptos" w:cs="Aptos"/>
          <w:color w:val="000000" w:themeColor="text1"/>
        </w:rPr>
        <w:t xml:space="preserve"> </w:t>
      </w:r>
      <w:r w:rsidRPr="413189FB">
        <w:rPr>
          <w:rFonts w:ascii="Aptos" w:eastAsia="Aptos" w:hAnsi="Aptos" w:cs="Aptos"/>
          <w:color w:val="000000" w:themeColor="text1"/>
        </w:rPr>
        <w:t>lo más decepcionante fue que perdimos ese día, pero ahora que lo recuerdo es muy gracioso</w:t>
      </w:r>
      <w:r w:rsidR="70C93C9E" w:rsidRPr="752CCA06">
        <w:rPr>
          <w:rFonts w:ascii="Aptos" w:eastAsia="Aptos" w:hAnsi="Aptos" w:cs="Aptos"/>
          <w:color w:val="000000" w:themeColor="text1"/>
        </w:rPr>
        <w:t>.</w:t>
      </w:r>
    </w:p>
    <w:p w14:paraId="5C1A07E2" w14:textId="0653E07E" w:rsidR="00CD3484" w:rsidRDefault="00CD3484" w:rsidP="2BEB3B97">
      <w:pPr>
        <w:jc w:val="center"/>
      </w:pPr>
    </w:p>
    <w:p w14:paraId="4E4996A5" w14:textId="5D118EE1" w:rsidR="413189FB" w:rsidRDefault="413189FB" w:rsidP="413189FB">
      <w:pPr>
        <w:jc w:val="center"/>
      </w:pPr>
    </w:p>
    <w:p w14:paraId="46FAF115" w14:textId="3A524BB9" w:rsidR="413189FB" w:rsidRDefault="413189FB" w:rsidP="413189FB">
      <w:pPr>
        <w:jc w:val="center"/>
      </w:pPr>
    </w:p>
    <w:p w14:paraId="7D9C2831" w14:textId="02DA9142" w:rsidR="413189FB" w:rsidRDefault="413189FB" w:rsidP="413189FB">
      <w:pPr>
        <w:jc w:val="center"/>
      </w:pPr>
    </w:p>
    <w:p w14:paraId="563846E9" w14:textId="015E1662" w:rsidR="413189FB" w:rsidRDefault="413189FB" w:rsidP="413189FB">
      <w:pPr>
        <w:jc w:val="center"/>
      </w:pPr>
    </w:p>
    <w:p w14:paraId="6588D203" w14:textId="0E31A9BF" w:rsidR="413189FB" w:rsidRDefault="413189FB" w:rsidP="413189FB">
      <w:pPr>
        <w:jc w:val="center"/>
      </w:pPr>
    </w:p>
    <w:p w14:paraId="5BAD918A" w14:textId="253E60EE" w:rsidR="413189FB" w:rsidRDefault="413189FB" w:rsidP="413189FB">
      <w:pPr>
        <w:jc w:val="center"/>
      </w:pPr>
    </w:p>
    <w:p w14:paraId="44A53EFD" w14:textId="71A7B5A2" w:rsidR="413189FB" w:rsidRDefault="413189FB" w:rsidP="413189FB">
      <w:pPr>
        <w:jc w:val="center"/>
      </w:pPr>
    </w:p>
    <w:p w14:paraId="3F1596F5" w14:textId="1A7EE11D" w:rsidR="413189FB" w:rsidRDefault="413189FB" w:rsidP="413189FB">
      <w:pPr>
        <w:jc w:val="center"/>
      </w:pPr>
    </w:p>
    <w:p w14:paraId="143E2D0D" w14:textId="77777777" w:rsidR="0077144E" w:rsidRDefault="0077144E" w:rsidP="413189FB">
      <w:pPr>
        <w:jc w:val="center"/>
      </w:pPr>
    </w:p>
    <w:p w14:paraId="7C14EDB0" w14:textId="77777777" w:rsidR="0077144E" w:rsidRDefault="0077144E" w:rsidP="413189FB">
      <w:pPr>
        <w:jc w:val="center"/>
      </w:pPr>
    </w:p>
    <w:p w14:paraId="7FBCF1CA" w14:textId="77777777" w:rsidR="0077144E" w:rsidRDefault="0077144E" w:rsidP="413189FB">
      <w:pPr>
        <w:jc w:val="center"/>
      </w:pPr>
    </w:p>
    <w:p w14:paraId="7D5FC1D2" w14:textId="77777777" w:rsidR="0077144E" w:rsidRDefault="0077144E" w:rsidP="413189FB">
      <w:pPr>
        <w:jc w:val="center"/>
      </w:pPr>
    </w:p>
    <w:p w14:paraId="34417A6A" w14:textId="77777777" w:rsidR="0077144E" w:rsidRDefault="0077144E" w:rsidP="413189FB">
      <w:pPr>
        <w:jc w:val="center"/>
      </w:pPr>
    </w:p>
    <w:p w14:paraId="1DFE51B8" w14:textId="77777777" w:rsidR="0077144E" w:rsidRDefault="0077144E" w:rsidP="413189FB">
      <w:pPr>
        <w:jc w:val="center"/>
      </w:pPr>
    </w:p>
    <w:p w14:paraId="3519CE9A" w14:textId="77777777" w:rsidR="0077144E" w:rsidRDefault="0077144E" w:rsidP="413189FB">
      <w:pPr>
        <w:jc w:val="center"/>
      </w:pPr>
    </w:p>
    <w:p w14:paraId="3C3D6D83" w14:textId="77777777" w:rsidR="0077144E" w:rsidRDefault="0077144E" w:rsidP="413189FB">
      <w:pPr>
        <w:jc w:val="center"/>
      </w:pPr>
    </w:p>
    <w:p w14:paraId="3FD9FD67" w14:textId="77777777" w:rsidR="0077144E" w:rsidRDefault="0077144E" w:rsidP="413189FB">
      <w:pPr>
        <w:jc w:val="center"/>
      </w:pPr>
    </w:p>
    <w:p w14:paraId="7AC80F4B" w14:textId="77777777" w:rsidR="0077144E" w:rsidRDefault="0077144E" w:rsidP="413189FB">
      <w:pPr>
        <w:jc w:val="center"/>
      </w:pPr>
    </w:p>
    <w:p w14:paraId="614406DD" w14:textId="4CF06F07" w:rsidR="413189FB" w:rsidRDefault="413189FB" w:rsidP="413189FB">
      <w:pPr>
        <w:jc w:val="center"/>
      </w:pPr>
    </w:p>
    <w:p w14:paraId="6F89DEC7" w14:textId="77777777" w:rsidR="00673A4B" w:rsidRDefault="00673A4B" w:rsidP="413189FB">
      <w:pPr>
        <w:jc w:val="center"/>
      </w:pPr>
    </w:p>
    <w:p w14:paraId="4FB81D4C" w14:textId="146659FE" w:rsidR="413189FB" w:rsidRDefault="413189FB" w:rsidP="413189FB">
      <w:pPr>
        <w:jc w:val="center"/>
      </w:pPr>
    </w:p>
    <w:p w14:paraId="53BEB6EA" w14:textId="7182AF63" w:rsidR="413189FB" w:rsidRDefault="413189FB" w:rsidP="413189FB">
      <w:pPr>
        <w:jc w:val="center"/>
      </w:pPr>
    </w:p>
    <w:tbl>
      <w:tblPr>
        <w:tblW w:w="0" w:type="auto"/>
        <w:tblBorders>
          <w:top w:val="single" w:sz="6" w:space="0" w:color="000000" w:themeColor="text1"/>
          <w:left w:val="single" w:sz="6" w:space="0" w:color="000000" w:themeColor="text1"/>
          <w:bottom w:val="single" w:sz="6" w:space="0" w:color="000000" w:themeColor="text1"/>
          <w:right w:val="single" w:sz="6" w:space="0" w:color="000000" w:themeColor="text1"/>
        </w:tblBorders>
        <w:tblLayout w:type="fixed"/>
        <w:tblLook w:val="06A0" w:firstRow="1" w:lastRow="0" w:firstColumn="1" w:lastColumn="0" w:noHBand="1" w:noVBand="1"/>
      </w:tblPr>
      <w:tblGrid>
        <w:gridCol w:w="1560"/>
        <w:gridCol w:w="457"/>
        <w:gridCol w:w="1253"/>
        <w:gridCol w:w="2566"/>
        <w:gridCol w:w="3186"/>
      </w:tblGrid>
      <w:tr w:rsidR="413189FB" w14:paraId="05F4E825" w14:textId="77777777" w:rsidTr="413189FB">
        <w:trPr>
          <w:gridAfter w:val="3"/>
          <w:wAfter w:w="7005" w:type="dxa"/>
          <w:trHeight w:val="300"/>
        </w:trPr>
        <w:tc>
          <w:tcPr>
            <w:tcW w:w="2017" w:type="dxa"/>
            <w:gridSpan w:val="2"/>
            <w:vAlign w:val="center"/>
          </w:tcPr>
          <w:p w14:paraId="2BFC5B82" w14:textId="775F0588" w:rsidR="07C59DD6" w:rsidRDefault="07C59DD6" w:rsidP="413189FB">
            <w:pPr>
              <w:spacing w:after="0"/>
              <w:jc w:val="center"/>
              <w:rPr>
                <w:color w:val="000000" w:themeColor="text1"/>
              </w:rPr>
            </w:pPr>
            <w:r w:rsidRPr="413189FB">
              <w:rPr>
                <w:color w:val="000000" w:themeColor="text1"/>
              </w:rPr>
              <w:lastRenderedPageBreak/>
              <w:t xml:space="preserve">AGENDA </w:t>
            </w:r>
          </w:p>
        </w:tc>
      </w:tr>
      <w:tr w:rsidR="413189FB" w14:paraId="5D4A1939" w14:textId="77777777" w:rsidTr="00AD6EF5">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rPr>
          <w:trHeight w:val="1025"/>
        </w:trPr>
        <w:tc>
          <w:tcPr>
            <w:tcW w:w="1560" w:type="dxa"/>
            <w:vAlign w:val="center"/>
          </w:tcPr>
          <w:p w14:paraId="006A401A" w14:textId="570CDE5A" w:rsidR="413189FB" w:rsidRDefault="413189FB" w:rsidP="413189FB">
            <w:pPr>
              <w:spacing w:after="0"/>
              <w:rPr>
                <w:color w:val="000000" w:themeColor="text1"/>
                <w:sz w:val="32"/>
                <w:szCs w:val="32"/>
              </w:rPr>
            </w:pPr>
            <w:r w:rsidRPr="413189FB">
              <w:rPr>
                <w:color w:val="000000" w:themeColor="text1"/>
                <w:sz w:val="28"/>
                <w:szCs w:val="28"/>
              </w:rPr>
              <w:t xml:space="preserve">19/11/24 </w:t>
            </w:r>
            <w:r w:rsidR="0077144E" w:rsidRPr="413189FB">
              <w:rPr>
                <w:color w:val="000000" w:themeColor="text1"/>
                <w:sz w:val="28"/>
                <w:szCs w:val="28"/>
              </w:rPr>
              <w:t>martes</w:t>
            </w:r>
          </w:p>
        </w:tc>
        <w:tc>
          <w:tcPr>
            <w:tcW w:w="1710" w:type="dxa"/>
            <w:gridSpan w:val="2"/>
            <w:vAlign w:val="center"/>
          </w:tcPr>
          <w:p w14:paraId="05697D5B" w14:textId="40B7BC0C" w:rsidR="413189FB" w:rsidRDefault="413189FB" w:rsidP="413189FB">
            <w:pPr>
              <w:spacing w:after="0"/>
              <w:rPr>
                <w:color w:val="000000" w:themeColor="text1"/>
                <w:sz w:val="32"/>
                <w:szCs w:val="32"/>
              </w:rPr>
            </w:pPr>
            <w:r w:rsidRPr="413189FB">
              <w:rPr>
                <w:color w:val="000000" w:themeColor="text1"/>
                <w:sz w:val="28"/>
                <w:szCs w:val="28"/>
              </w:rPr>
              <w:t xml:space="preserve">8am-4pm ir al trabajo </w:t>
            </w:r>
          </w:p>
        </w:tc>
        <w:tc>
          <w:tcPr>
            <w:tcW w:w="2566" w:type="dxa"/>
            <w:vAlign w:val="center"/>
          </w:tcPr>
          <w:p w14:paraId="0A0B7EF9" w14:textId="2E7F3E4C" w:rsidR="413189FB" w:rsidRDefault="413189FB" w:rsidP="413189FB">
            <w:pPr>
              <w:spacing w:after="0"/>
              <w:rPr>
                <w:color w:val="000000" w:themeColor="text1"/>
                <w:sz w:val="32"/>
                <w:szCs w:val="32"/>
              </w:rPr>
            </w:pPr>
            <w:r w:rsidRPr="413189FB">
              <w:rPr>
                <w:color w:val="000000" w:themeColor="text1"/>
                <w:sz w:val="28"/>
                <w:szCs w:val="28"/>
              </w:rPr>
              <w:t>6_8 pm tocar en la iglesia</w:t>
            </w:r>
          </w:p>
        </w:tc>
        <w:tc>
          <w:tcPr>
            <w:tcW w:w="3179" w:type="dxa"/>
            <w:vAlign w:val="center"/>
          </w:tcPr>
          <w:p w14:paraId="1AA7A50B" w14:textId="34C3E0EB" w:rsidR="413189FB" w:rsidRDefault="413189FB" w:rsidP="413189FB">
            <w:pPr>
              <w:rPr>
                <w:sz w:val="28"/>
                <w:szCs w:val="28"/>
              </w:rPr>
            </w:pPr>
          </w:p>
        </w:tc>
      </w:tr>
      <w:tr w:rsidR="413189FB" w14:paraId="388622BC" w14:textId="77777777" w:rsidTr="413189FB">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rPr>
          <w:trHeight w:val="300"/>
        </w:trPr>
        <w:tc>
          <w:tcPr>
            <w:tcW w:w="1560" w:type="dxa"/>
            <w:vAlign w:val="center"/>
          </w:tcPr>
          <w:p w14:paraId="7A87FF56" w14:textId="5BB8546D" w:rsidR="413189FB" w:rsidRDefault="413189FB" w:rsidP="413189FB">
            <w:pPr>
              <w:spacing w:after="0"/>
              <w:rPr>
                <w:color w:val="000000" w:themeColor="text1"/>
                <w:sz w:val="28"/>
                <w:szCs w:val="28"/>
              </w:rPr>
            </w:pPr>
            <w:r w:rsidRPr="413189FB">
              <w:rPr>
                <w:color w:val="000000" w:themeColor="text1"/>
                <w:sz w:val="28"/>
                <w:szCs w:val="28"/>
              </w:rPr>
              <w:t xml:space="preserve">20/11/24 </w:t>
            </w:r>
            <w:r w:rsidR="0077144E" w:rsidRPr="413189FB">
              <w:rPr>
                <w:color w:val="000000" w:themeColor="text1"/>
                <w:sz w:val="28"/>
                <w:szCs w:val="28"/>
              </w:rPr>
              <w:t>miércoles</w:t>
            </w:r>
          </w:p>
        </w:tc>
        <w:tc>
          <w:tcPr>
            <w:tcW w:w="1710" w:type="dxa"/>
            <w:gridSpan w:val="2"/>
            <w:vAlign w:val="center"/>
          </w:tcPr>
          <w:p w14:paraId="4ABAC59B" w14:textId="0A70EFF1" w:rsidR="413189FB" w:rsidRDefault="413189FB" w:rsidP="413189FB">
            <w:pPr>
              <w:spacing w:after="0"/>
              <w:rPr>
                <w:color w:val="000000" w:themeColor="text1"/>
                <w:sz w:val="32"/>
                <w:szCs w:val="32"/>
              </w:rPr>
            </w:pPr>
            <w:r w:rsidRPr="413189FB">
              <w:rPr>
                <w:color w:val="000000" w:themeColor="text1"/>
                <w:sz w:val="28"/>
                <w:szCs w:val="28"/>
              </w:rPr>
              <w:t>8am-4pm ir al trabajo</w:t>
            </w:r>
          </w:p>
        </w:tc>
        <w:tc>
          <w:tcPr>
            <w:tcW w:w="2566" w:type="dxa"/>
            <w:vAlign w:val="center"/>
          </w:tcPr>
          <w:p w14:paraId="24AC96E7" w14:textId="218EA4F7" w:rsidR="413189FB" w:rsidRDefault="413189FB" w:rsidP="413189FB">
            <w:pPr>
              <w:spacing w:after="0"/>
              <w:rPr>
                <w:color w:val="000000" w:themeColor="text1"/>
                <w:sz w:val="32"/>
                <w:szCs w:val="32"/>
              </w:rPr>
            </w:pPr>
            <w:r w:rsidRPr="413189FB">
              <w:rPr>
                <w:color w:val="000000" w:themeColor="text1"/>
                <w:sz w:val="28"/>
                <w:szCs w:val="28"/>
              </w:rPr>
              <w:t>6-9pm hacer tareas</w:t>
            </w:r>
          </w:p>
        </w:tc>
        <w:tc>
          <w:tcPr>
            <w:tcW w:w="3179" w:type="dxa"/>
            <w:vAlign w:val="center"/>
          </w:tcPr>
          <w:p w14:paraId="72D5A5DA" w14:textId="0DD09CBF" w:rsidR="413189FB" w:rsidRDefault="413189FB" w:rsidP="413189FB">
            <w:pPr>
              <w:rPr>
                <w:sz w:val="28"/>
                <w:szCs w:val="28"/>
              </w:rPr>
            </w:pPr>
          </w:p>
        </w:tc>
      </w:tr>
      <w:tr w:rsidR="413189FB" w14:paraId="25773282" w14:textId="77777777" w:rsidTr="413189FB">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rPr>
          <w:trHeight w:val="300"/>
        </w:trPr>
        <w:tc>
          <w:tcPr>
            <w:tcW w:w="1560" w:type="dxa"/>
            <w:vAlign w:val="center"/>
          </w:tcPr>
          <w:p w14:paraId="261386A3" w14:textId="1104EF21" w:rsidR="413189FB" w:rsidRDefault="413189FB" w:rsidP="413189FB">
            <w:pPr>
              <w:spacing w:after="0"/>
              <w:rPr>
                <w:color w:val="000000" w:themeColor="text1"/>
                <w:sz w:val="32"/>
                <w:szCs w:val="32"/>
              </w:rPr>
            </w:pPr>
            <w:r w:rsidRPr="413189FB">
              <w:rPr>
                <w:color w:val="000000" w:themeColor="text1"/>
                <w:sz w:val="28"/>
                <w:szCs w:val="28"/>
              </w:rPr>
              <w:t xml:space="preserve">21/11/24 </w:t>
            </w:r>
            <w:r w:rsidR="0077144E" w:rsidRPr="413189FB">
              <w:rPr>
                <w:color w:val="000000" w:themeColor="text1"/>
                <w:sz w:val="28"/>
                <w:szCs w:val="28"/>
              </w:rPr>
              <w:t>jueves</w:t>
            </w:r>
          </w:p>
        </w:tc>
        <w:tc>
          <w:tcPr>
            <w:tcW w:w="1710" w:type="dxa"/>
            <w:gridSpan w:val="2"/>
            <w:vAlign w:val="center"/>
          </w:tcPr>
          <w:p w14:paraId="796C7F47" w14:textId="589D2AD5" w:rsidR="413189FB" w:rsidRDefault="413189FB" w:rsidP="413189FB">
            <w:pPr>
              <w:spacing w:after="0"/>
              <w:rPr>
                <w:color w:val="000000" w:themeColor="text1"/>
                <w:sz w:val="32"/>
                <w:szCs w:val="32"/>
              </w:rPr>
            </w:pPr>
            <w:r w:rsidRPr="413189FB">
              <w:rPr>
                <w:color w:val="000000" w:themeColor="text1"/>
                <w:sz w:val="28"/>
                <w:szCs w:val="28"/>
              </w:rPr>
              <w:t>8am-4pm ir al trabajo</w:t>
            </w:r>
          </w:p>
        </w:tc>
        <w:tc>
          <w:tcPr>
            <w:tcW w:w="2566" w:type="dxa"/>
            <w:vAlign w:val="center"/>
          </w:tcPr>
          <w:p w14:paraId="3D183CD0" w14:textId="0077C6D5" w:rsidR="413189FB" w:rsidRDefault="413189FB" w:rsidP="413189FB">
            <w:pPr>
              <w:spacing w:after="0"/>
              <w:rPr>
                <w:color w:val="000000" w:themeColor="text1"/>
                <w:sz w:val="32"/>
                <w:szCs w:val="32"/>
              </w:rPr>
            </w:pPr>
            <w:r w:rsidRPr="413189FB">
              <w:rPr>
                <w:color w:val="000000" w:themeColor="text1"/>
                <w:sz w:val="28"/>
                <w:szCs w:val="28"/>
              </w:rPr>
              <w:t>6-9pm corregir tareas</w:t>
            </w:r>
          </w:p>
        </w:tc>
        <w:tc>
          <w:tcPr>
            <w:tcW w:w="3179" w:type="dxa"/>
            <w:vAlign w:val="center"/>
          </w:tcPr>
          <w:p w14:paraId="0C376A16" w14:textId="12FF94CA" w:rsidR="413189FB" w:rsidRDefault="413189FB" w:rsidP="413189FB">
            <w:pPr>
              <w:rPr>
                <w:sz w:val="28"/>
                <w:szCs w:val="28"/>
              </w:rPr>
            </w:pPr>
          </w:p>
        </w:tc>
      </w:tr>
      <w:tr w:rsidR="413189FB" w14:paraId="53AE4E9D" w14:textId="77777777" w:rsidTr="413189FB">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rPr>
          <w:trHeight w:val="300"/>
        </w:trPr>
        <w:tc>
          <w:tcPr>
            <w:tcW w:w="1560" w:type="dxa"/>
            <w:vAlign w:val="center"/>
          </w:tcPr>
          <w:p w14:paraId="58DDBD85" w14:textId="606F6960" w:rsidR="413189FB" w:rsidRDefault="413189FB" w:rsidP="413189FB">
            <w:pPr>
              <w:spacing w:after="0"/>
              <w:rPr>
                <w:color w:val="000000" w:themeColor="text1"/>
                <w:sz w:val="32"/>
                <w:szCs w:val="32"/>
              </w:rPr>
            </w:pPr>
            <w:r w:rsidRPr="413189FB">
              <w:rPr>
                <w:color w:val="000000" w:themeColor="text1"/>
                <w:sz w:val="28"/>
                <w:szCs w:val="28"/>
              </w:rPr>
              <w:t xml:space="preserve">22/11/24 </w:t>
            </w:r>
            <w:r w:rsidR="0077144E" w:rsidRPr="413189FB">
              <w:rPr>
                <w:color w:val="000000" w:themeColor="text1"/>
                <w:sz w:val="28"/>
                <w:szCs w:val="28"/>
              </w:rPr>
              <w:t>viernes</w:t>
            </w:r>
          </w:p>
        </w:tc>
        <w:tc>
          <w:tcPr>
            <w:tcW w:w="1710" w:type="dxa"/>
            <w:gridSpan w:val="2"/>
            <w:vAlign w:val="center"/>
          </w:tcPr>
          <w:p w14:paraId="4B0F12AC" w14:textId="43913690" w:rsidR="413189FB" w:rsidRDefault="413189FB" w:rsidP="413189FB">
            <w:pPr>
              <w:spacing w:after="0"/>
              <w:rPr>
                <w:color w:val="000000" w:themeColor="text1"/>
                <w:sz w:val="32"/>
                <w:szCs w:val="32"/>
              </w:rPr>
            </w:pPr>
            <w:r w:rsidRPr="413189FB">
              <w:rPr>
                <w:color w:val="000000" w:themeColor="text1"/>
                <w:sz w:val="28"/>
                <w:szCs w:val="28"/>
              </w:rPr>
              <w:t>8am-4pm ir al trabajo</w:t>
            </w:r>
          </w:p>
        </w:tc>
        <w:tc>
          <w:tcPr>
            <w:tcW w:w="2566" w:type="dxa"/>
            <w:vAlign w:val="center"/>
          </w:tcPr>
          <w:p w14:paraId="61C51E72" w14:textId="55033598" w:rsidR="413189FB" w:rsidRDefault="413189FB" w:rsidP="413189FB">
            <w:pPr>
              <w:spacing w:after="0"/>
              <w:rPr>
                <w:color w:val="000000" w:themeColor="text1"/>
                <w:sz w:val="32"/>
                <w:szCs w:val="32"/>
              </w:rPr>
            </w:pPr>
            <w:r w:rsidRPr="413189FB">
              <w:rPr>
                <w:color w:val="000000" w:themeColor="text1"/>
                <w:sz w:val="28"/>
                <w:szCs w:val="28"/>
              </w:rPr>
              <w:t>6-8pm tocar en la iglesia</w:t>
            </w:r>
          </w:p>
        </w:tc>
        <w:tc>
          <w:tcPr>
            <w:tcW w:w="3179" w:type="dxa"/>
            <w:vAlign w:val="center"/>
          </w:tcPr>
          <w:p w14:paraId="189B74B2" w14:textId="01ABDF4A" w:rsidR="413189FB" w:rsidRDefault="413189FB" w:rsidP="413189FB">
            <w:pPr>
              <w:spacing w:after="0"/>
              <w:rPr>
                <w:color w:val="000000" w:themeColor="text1"/>
                <w:sz w:val="32"/>
                <w:szCs w:val="32"/>
              </w:rPr>
            </w:pPr>
            <w:r w:rsidRPr="413189FB">
              <w:rPr>
                <w:color w:val="000000" w:themeColor="text1"/>
                <w:sz w:val="28"/>
                <w:szCs w:val="28"/>
              </w:rPr>
              <w:t>8-10pm revisar tare</w:t>
            </w:r>
            <w:r w:rsidR="217FEBB5" w:rsidRPr="413189FB">
              <w:rPr>
                <w:color w:val="000000" w:themeColor="text1"/>
                <w:sz w:val="28"/>
                <w:szCs w:val="28"/>
              </w:rPr>
              <w:t>as</w:t>
            </w:r>
          </w:p>
        </w:tc>
      </w:tr>
      <w:tr w:rsidR="413189FB" w14:paraId="43FAFC6A" w14:textId="77777777" w:rsidTr="413189FB">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rPr>
          <w:trHeight w:val="300"/>
        </w:trPr>
        <w:tc>
          <w:tcPr>
            <w:tcW w:w="1560" w:type="dxa"/>
            <w:vAlign w:val="center"/>
          </w:tcPr>
          <w:p w14:paraId="5404D73E" w14:textId="51EA2D80" w:rsidR="413189FB" w:rsidRDefault="413189FB" w:rsidP="413189FB">
            <w:pPr>
              <w:spacing w:after="0"/>
              <w:rPr>
                <w:color w:val="000000" w:themeColor="text1"/>
                <w:sz w:val="28"/>
                <w:szCs w:val="28"/>
              </w:rPr>
            </w:pPr>
            <w:r w:rsidRPr="413189FB">
              <w:rPr>
                <w:color w:val="000000" w:themeColor="text1"/>
                <w:sz w:val="28"/>
                <w:szCs w:val="28"/>
              </w:rPr>
              <w:t xml:space="preserve">23/11/24 </w:t>
            </w:r>
            <w:r w:rsidR="0077144E" w:rsidRPr="413189FB">
              <w:rPr>
                <w:color w:val="000000" w:themeColor="text1"/>
                <w:sz w:val="28"/>
                <w:szCs w:val="28"/>
              </w:rPr>
              <w:t>sábado</w:t>
            </w:r>
          </w:p>
        </w:tc>
        <w:tc>
          <w:tcPr>
            <w:tcW w:w="1710" w:type="dxa"/>
            <w:gridSpan w:val="2"/>
            <w:vAlign w:val="center"/>
          </w:tcPr>
          <w:p w14:paraId="306D12DB" w14:textId="7D93DF15" w:rsidR="413189FB" w:rsidRDefault="413189FB" w:rsidP="413189FB">
            <w:pPr>
              <w:spacing w:after="0"/>
              <w:rPr>
                <w:color w:val="000000" w:themeColor="text1"/>
                <w:sz w:val="32"/>
                <w:szCs w:val="32"/>
              </w:rPr>
            </w:pPr>
            <w:r w:rsidRPr="413189FB">
              <w:rPr>
                <w:color w:val="000000" w:themeColor="text1"/>
                <w:sz w:val="28"/>
                <w:szCs w:val="28"/>
              </w:rPr>
              <w:t xml:space="preserve">8am-1:30pm ir A la escuela exponer </w:t>
            </w:r>
          </w:p>
        </w:tc>
        <w:tc>
          <w:tcPr>
            <w:tcW w:w="2566" w:type="dxa"/>
            <w:vAlign w:val="center"/>
          </w:tcPr>
          <w:p w14:paraId="258BD93E" w14:textId="4AD85641" w:rsidR="413189FB" w:rsidRDefault="413189FB" w:rsidP="413189FB">
            <w:pPr>
              <w:spacing w:after="0"/>
              <w:rPr>
                <w:color w:val="000000" w:themeColor="text1"/>
                <w:sz w:val="32"/>
                <w:szCs w:val="32"/>
              </w:rPr>
            </w:pPr>
            <w:r w:rsidRPr="413189FB">
              <w:rPr>
                <w:color w:val="000000" w:themeColor="text1"/>
                <w:sz w:val="28"/>
                <w:szCs w:val="28"/>
              </w:rPr>
              <w:t xml:space="preserve">4-8pm ensayo de </w:t>
            </w:r>
            <w:r w:rsidR="6ECC83C2" w:rsidRPr="413189FB">
              <w:rPr>
                <w:color w:val="000000" w:themeColor="text1"/>
                <w:sz w:val="28"/>
                <w:szCs w:val="28"/>
              </w:rPr>
              <w:t>música</w:t>
            </w:r>
            <w:r w:rsidRPr="413189FB">
              <w:rPr>
                <w:color w:val="000000" w:themeColor="text1"/>
                <w:sz w:val="28"/>
                <w:szCs w:val="28"/>
              </w:rPr>
              <w:t xml:space="preserve"> </w:t>
            </w:r>
          </w:p>
        </w:tc>
        <w:tc>
          <w:tcPr>
            <w:tcW w:w="3179" w:type="dxa"/>
            <w:vAlign w:val="center"/>
          </w:tcPr>
          <w:p w14:paraId="74E33727" w14:textId="5A910AE4" w:rsidR="52A388C0" w:rsidRDefault="52A388C0" w:rsidP="413189FB">
            <w:pPr>
              <w:rPr>
                <w:sz w:val="32"/>
                <w:szCs w:val="32"/>
              </w:rPr>
            </w:pPr>
            <w:r w:rsidRPr="413189FB">
              <w:rPr>
                <w:sz w:val="28"/>
                <w:szCs w:val="28"/>
              </w:rPr>
              <w:t>8-11pm</w:t>
            </w:r>
          </w:p>
          <w:p w14:paraId="31A1C8E9" w14:textId="4116330A" w:rsidR="52A388C0" w:rsidRDefault="52A388C0" w:rsidP="413189FB">
            <w:pPr>
              <w:rPr>
                <w:sz w:val="32"/>
                <w:szCs w:val="32"/>
              </w:rPr>
            </w:pPr>
            <w:r w:rsidRPr="413189FB">
              <w:rPr>
                <w:sz w:val="28"/>
                <w:szCs w:val="28"/>
              </w:rPr>
              <w:t xml:space="preserve">Hacer tarea de </w:t>
            </w:r>
            <w:r w:rsidR="0716892E" w:rsidRPr="413189FB">
              <w:rPr>
                <w:sz w:val="28"/>
                <w:szCs w:val="28"/>
              </w:rPr>
              <w:t>redacción</w:t>
            </w:r>
            <w:r w:rsidR="1C33CA25" w:rsidRPr="413189FB">
              <w:rPr>
                <w:sz w:val="28"/>
                <w:szCs w:val="28"/>
              </w:rPr>
              <w:t xml:space="preserve"> en español </w:t>
            </w:r>
          </w:p>
        </w:tc>
      </w:tr>
      <w:tr w:rsidR="413189FB" w14:paraId="1462FD09" w14:textId="77777777" w:rsidTr="413189FB">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rPr>
          <w:trHeight w:val="300"/>
        </w:trPr>
        <w:tc>
          <w:tcPr>
            <w:tcW w:w="1560" w:type="dxa"/>
            <w:vAlign w:val="center"/>
          </w:tcPr>
          <w:p w14:paraId="20B538EF" w14:textId="5086E2C5" w:rsidR="413189FB" w:rsidRDefault="413189FB" w:rsidP="413189FB">
            <w:pPr>
              <w:spacing w:after="0"/>
              <w:rPr>
                <w:color w:val="000000" w:themeColor="text1"/>
                <w:sz w:val="32"/>
                <w:szCs w:val="32"/>
              </w:rPr>
            </w:pPr>
            <w:r w:rsidRPr="413189FB">
              <w:rPr>
                <w:color w:val="000000" w:themeColor="text1"/>
                <w:sz w:val="28"/>
                <w:szCs w:val="28"/>
              </w:rPr>
              <w:t xml:space="preserve">24/11/24 </w:t>
            </w:r>
            <w:r w:rsidR="0077144E">
              <w:rPr>
                <w:color w:val="000000" w:themeColor="text1"/>
                <w:sz w:val="28"/>
                <w:szCs w:val="28"/>
              </w:rPr>
              <w:t>d</w:t>
            </w:r>
            <w:r w:rsidRPr="413189FB">
              <w:rPr>
                <w:color w:val="000000" w:themeColor="text1"/>
                <w:sz w:val="28"/>
                <w:szCs w:val="28"/>
              </w:rPr>
              <w:t>omingo</w:t>
            </w:r>
          </w:p>
        </w:tc>
        <w:tc>
          <w:tcPr>
            <w:tcW w:w="1710" w:type="dxa"/>
            <w:gridSpan w:val="2"/>
            <w:vAlign w:val="center"/>
          </w:tcPr>
          <w:p w14:paraId="31A47D56" w14:textId="78464A96" w:rsidR="413189FB" w:rsidRDefault="413189FB" w:rsidP="413189FB">
            <w:pPr>
              <w:spacing w:after="0"/>
              <w:rPr>
                <w:color w:val="000000" w:themeColor="text1"/>
                <w:sz w:val="32"/>
                <w:szCs w:val="32"/>
              </w:rPr>
            </w:pPr>
            <w:r w:rsidRPr="413189FB">
              <w:rPr>
                <w:color w:val="000000" w:themeColor="text1"/>
                <w:sz w:val="28"/>
                <w:szCs w:val="28"/>
              </w:rPr>
              <w:t>9am-4pm ir al trabajo</w:t>
            </w:r>
          </w:p>
        </w:tc>
        <w:tc>
          <w:tcPr>
            <w:tcW w:w="2566" w:type="dxa"/>
            <w:vAlign w:val="center"/>
          </w:tcPr>
          <w:p w14:paraId="487D188A" w14:textId="69EEFC4A" w:rsidR="413189FB" w:rsidRDefault="413189FB" w:rsidP="413189FB">
            <w:pPr>
              <w:spacing w:after="0"/>
              <w:rPr>
                <w:color w:val="000000" w:themeColor="text1"/>
                <w:sz w:val="32"/>
                <w:szCs w:val="32"/>
              </w:rPr>
            </w:pPr>
            <w:r w:rsidRPr="413189FB">
              <w:rPr>
                <w:color w:val="000000" w:themeColor="text1"/>
                <w:sz w:val="28"/>
                <w:szCs w:val="28"/>
              </w:rPr>
              <w:t>6-9pm salir A pasear con mi hermana</w:t>
            </w:r>
          </w:p>
        </w:tc>
        <w:tc>
          <w:tcPr>
            <w:tcW w:w="3179" w:type="dxa"/>
            <w:vAlign w:val="center"/>
          </w:tcPr>
          <w:p w14:paraId="2952A7D7" w14:textId="6C7F6F00" w:rsidR="413189FB" w:rsidRDefault="413189FB" w:rsidP="413189FB">
            <w:pPr>
              <w:rPr>
                <w:sz w:val="28"/>
                <w:szCs w:val="28"/>
              </w:rPr>
            </w:pPr>
          </w:p>
        </w:tc>
      </w:tr>
      <w:tr w:rsidR="413189FB" w14:paraId="53B70308" w14:textId="77777777" w:rsidTr="413189FB">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rPr>
          <w:trHeight w:val="300"/>
        </w:trPr>
        <w:tc>
          <w:tcPr>
            <w:tcW w:w="1560" w:type="dxa"/>
            <w:vAlign w:val="center"/>
          </w:tcPr>
          <w:p w14:paraId="1C348BCD" w14:textId="7E67B3BF" w:rsidR="413189FB" w:rsidRDefault="413189FB" w:rsidP="413189FB">
            <w:pPr>
              <w:spacing w:after="0"/>
              <w:rPr>
                <w:color w:val="000000" w:themeColor="text1"/>
                <w:sz w:val="32"/>
                <w:szCs w:val="32"/>
              </w:rPr>
            </w:pPr>
            <w:r w:rsidRPr="413189FB">
              <w:rPr>
                <w:color w:val="000000" w:themeColor="text1"/>
                <w:sz w:val="28"/>
                <w:szCs w:val="28"/>
              </w:rPr>
              <w:t xml:space="preserve">25/11/24 </w:t>
            </w:r>
            <w:r w:rsidR="0077144E" w:rsidRPr="413189FB">
              <w:rPr>
                <w:color w:val="000000" w:themeColor="text1"/>
                <w:sz w:val="28"/>
                <w:szCs w:val="28"/>
              </w:rPr>
              <w:t>lunes</w:t>
            </w:r>
          </w:p>
        </w:tc>
        <w:tc>
          <w:tcPr>
            <w:tcW w:w="1710" w:type="dxa"/>
            <w:gridSpan w:val="2"/>
            <w:vAlign w:val="center"/>
          </w:tcPr>
          <w:p w14:paraId="4609E75E" w14:textId="08F59E06" w:rsidR="413189FB" w:rsidRDefault="413189FB" w:rsidP="413189FB">
            <w:pPr>
              <w:spacing w:after="0"/>
              <w:rPr>
                <w:color w:val="000000" w:themeColor="text1"/>
                <w:sz w:val="32"/>
                <w:szCs w:val="32"/>
              </w:rPr>
            </w:pPr>
            <w:r w:rsidRPr="413189FB">
              <w:rPr>
                <w:color w:val="000000" w:themeColor="text1"/>
                <w:sz w:val="28"/>
                <w:szCs w:val="28"/>
              </w:rPr>
              <w:t xml:space="preserve">10am-11am leer </w:t>
            </w:r>
          </w:p>
        </w:tc>
        <w:tc>
          <w:tcPr>
            <w:tcW w:w="2566" w:type="dxa"/>
            <w:vAlign w:val="center"/>
          </w:tcPr>
          <w:p w14:paraId="2B15BF9F" w14:textId="0A8EA7C5" w:rsidR="413189FB" w:rsidRDefault="413189FB" w:rsidP="413189FB">
            <w:pPr>
              <w:spacing w:after="0"/>
              <w:rPr>
                <w:color w:val="000000" w:themeColor="text1"/>
                <w:sz w:val="32"/>
                <w:szCs w:val="32"/>
              </w:rPr>
            </w:pPr>
            <w:r w:rsidRPr="413189FB">
              <w:rPr>
                <w:color w:val="000000" w:themeColor="text1"/>
                <w:sz w:val="28"/>
                <w:szCs w:val="28"/>
              </w:rPr>
              <w:t xml:space="preserve">12-8 pm trabajar </w:t>
            </w:r>
          </w:p>
        </w:tc>
        <w:tc>
          <w:tcPr>
            <w:tcW w:w="3179" w:type="dxa"/>
            <w:vAlign w:val="center"/>
          </w:tcPr>
          <w:p w14:paraId="32C8EF85" w14:textId="3C95E6F3" w:rsidR="413189FB" w:rsidRDefault="413189FB" w:rsidP="413189FB">
            <w:pPr>
              <w:rPr>
                <w:sz w:val="28"/>
                <w:szCs w:val="28"/>
              </w:rPr>
            </w:pPr>
          </w:p>
        </w:tc>
      </w:tr>
      <w:tr w:rsidR="413189FB" w14:paraId="7DD3CC74" w14:textId="77777777" w:rsidTr="413189FB">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rPr>
          <w:trHeight w:val="300"/>
        </w:trPr>
        <w:tc>
          <w:tcPr>
            <w:tcW w:w="1560" w:type="dxa"/>
            <w:vAlign w:val="center"/>
          </w:tcPr>
          <w:p w14:paraId="19ABC212" w14:textId="03BF1166" w:rsidR="413189FB" w:rsidRDefault="413189FB" w:rsidP="413189FB">
            <w:pPr>
              <w:spacing w:after="0"/>
              <w:rPr>
                <w:color w:val="000000" w:themeColor="text1"/>
                <w:sz w:val="32"/>
                <w:szCs w:val="32"/>
              </w:rPr>
            </w:pPr>
            <w:r w:rsidRPr="413189FB">
              <w:rPr>
                <w:color w:val="000000" w:themeColor="text1"/>
                <w:sz w:val="28"/>
                <w:szCs w:val="28"/>
              </w:rPr>
              <w:t xml:space="preserve">26/11/24 </w:t>
            </w:r>
            <w:r w:rsidR="0077144E" w:rsidRPr="413189FB">
              <w:rPr>
                <w:color w:val="000000" w:themeColor="text1"/>
                <w:sz w:val="28"/>
                <w:szCs w:val="28"/>
              </w:rPr>
              <w:t>martes</w:t>
            </w:r>
          </w:p>
        </w:tc>
        <w:tc>
          <w:tcPr>
            <w:tcW w:w="1710" w:type="dxa"/>
            <w:gridSpan w:val="2"/>
            <w:vAlign w:val="center"/>
          </w:tcPr>
          <w:p w14:paraId="53FC2E9C" w14:textId="1AE985B4" w:rsidR="413189FB" w:rsidRDefault="413189FB" w:rsidP="413189FB">
            <w:pPr>
              <w:spacing w:after="0"/>
              <w:rPr>
                <w:color w:val="000000" w:themeColor="text1"/>
                <w:sz w:val="32"/>
                <w:szCs w:val="32"/>
              </w:rPr>
            </w:pPr>
            <w:r w:rsidRPr="413189FB">
              <w:rPr>
                <w:color w:val="000000" w:themeColor="text1"/>
                <w:sz w:val="28"/>
                <w:szCs w:val="28"/>
              </w:rPr>
              <w:t>8am-4pm ir al trabajo</w:t>
            </w:r>
          </w:p>
        </w:tc>
        <w:tc>
          <w:tcPr>
            <w:tcW w:w="2566" w:type="dxa"/>
            <w:vAlign w:val="center"/>
          </w:tcPr>
          <w:p w14:paraId="0C50591A" w14:textId="40F340D4" w:rsidR="413189FB" w:rsidRDefault="413189FB" w:rsidP="413189FB">
            <w:pPr>
              <w:spacing w:after="0"/>
              <w:rPr>
                <w:color w:val="000000" w:themeColor="text1"/>
                <w:sz w:val="32"/>
                <w:szCs w:val="32"/>
              </w:rPr>
            </w:pPr>
            <w:r w:rsidRPr="413189FB">
              <w:rPr>
                <w:color w:val="000000" w:themeColor="text1"/>
                <w:sz w:val="28"/>
                <w:szCs w:val="28"/>
              </w:rPr>
              <w:t>6-8pm tocar en la iglesia</w:t>
            </w:r>
          </w:p>
        </w:tc>
        <w:tc>
          <w:tcPr>
            <w:tcW w:w="3179" w:type="dxa"/>
            <w:vAlign w:val="center"/>
          </w:tcPr>
          <w:p w14:paraId="33508B92" w14:textId="3620A133" w:rsidR="413189FB" w:rsidRDefault="413189FB" w:rsidP="413189FB">
            <w:pPr>
              <w:spacing w:after="0"/>
              <w:rPr>
                <w:color w:val="000000" w:themeColor="text1"/>
                <w:sz w:val="32"/>
                <w:szCs w:val="32"/>
              </w:rPr>
            </w:pPr>
            <w:r w:rsidRPr="413189FB">
              <w:rPr>
                <w:color w:val="000000" w:themeColor="text1"/>
                <w:sz w:val="28"/>
                <w:szCs w:val="28"/>
              </w:rPr>
              <w:t>8-11pm hacer tarea</w:t>
            </w:r>
            <w:r w:rsidR="00585447" w:rsidRPr="413189FB">
              <w:rPr>
                <w:color w:val="000000" w:themeColor="text1"/>
                <w:sz w:val="28"/>
                <w:szCs w:val="28"/>
              </w:rPr>
              <w:t xml:space="preserve"> </w:t>
            </w:r>
            <w:r w:rsidR="00441AED" w:rsidRPr="413189FB">
              <w:rPr>
                <w:color w:val="000000" w:themeColor="text1"/>
                <w:sz w:val="28"/>
                <w:szCs w:val="28"/>
              </w:rPr>
              <w:t>teoría</w:t>
            </w:r>
            <w:r w:rsidR="00585447" w:rsidRPr="413189FB">
              <w:rPr>
                <w:color w:val="000000" w:themeColor="text1"/>
                <w:sz w:val="28"/>
                <w:szCs w:val="28"/>
              </w:rPr>
              <w:t xml:space="preserve"> del estado </w:t>
            </w:r>
          </w:p>
        </w:tc>
      </w:tr>
      <w:tr w:rsidR="413189FB" w14:paraId="7C76EDA4" w14:textId="77777777" w:rsidTr="413189FB">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rPr>
          <w:trHeight w:val="300"/>
        </w:trPr>
        <w:tc>
          <w:tcPr>
            <w:tcW w:w="1560" w:type="dxa"/>
            <w:vAlign w:val="center"/>
          </w:tcPr>
          <w:p w14:paraId="3287A04B" w14:textId="4DB1FC25" w:rsidR="413189FB" w:rsidRDefault="413189FB" w:rsidP="413189FB">
            <w:pPr>
              <w:spacing w:after="0"/>
              <w:rPr>
                <w:color w:val="000000" w:themeColor="text1"/>
                <w:sz w:val="28"/>
                <w:szCs w:val="28"/>
              </w:rPr>
            </w:pPr>
            <w:r w:rsidRPr="413189FB">
              <w:rPr>
                <w:color w:val="000000" w:themeColor="text1"/>
                <w:sz w:val="28"/>
                <w:szCs w:val="28"/>
              </w:rPr>
              <w:t xml:space="preserve">27/11/24 </w:t>
            </w:r>
            <w:r w:rsidR="0077144E" w:rsidRPr="413189FB">
              <w:rPr>
                <w:color w:val="000000" w:themeColor="text1"/>
                <w:sz w:val="28"/>
                <w:szCs w:val="28"/>
              </w:rPr>
              <w:t>miércoles</w:t>
            </w:r>
          </w:p>
        </w:tc>
        <w:tc>
          <w:tcPr>
            <w:tcW w:w="1710" w:type="dxa"/>
            <w:gridSpan w:val="2"/>
            <w:vAlign w:val="center"/>
          </w:tcPr>
          <w:p w14:paraId="61581AEE" w14:textId="6CE96194" w:rsidR="413189FB" w:rsidRDefault="413189FB" w:rsidP="413189FB">
            <w:pPr>
              <w:spacing w:after="0"/>
              <w:rPr>
                <w:color w:val="000000" w:themeColor="text1"/>
                <w:sz w:val="32"/>
                <w:szCs w:val="32"/>
              </w:rPr>
            </w:pPr>
            <w:r w:rsidRPr="413189FB">
              <w:rPr>
                <w:color w:val="000000" w:themeColor="text1"/>
                <w:sz w:val="28"/>
                <w:szCs w:val="28"/>
              </w:rPr>
              <w:t xml:space="preserve">10-.11am </w:t>
            </w:r>
            <w:r w:rsidR="00C005CD">
              <w:rPr>
                <w:color w:val="000000" w:themeColor="text1"/>
                <w:sz w:val="28"/>
                <w:szCs w:val="28"/>
              </w:rPr>
              <w:t xml:space="preserve">mandar tareas realizadas </w:t>
            </w:r>
          </w:p>
        </w:tc>
        <w:tc>
          <w:tcPr>
            <w:tcW w:w="2566" w:type="dxa"/>
            <w:vAlign w:val="center"/>
          </w:tcPr>
          <w:p w14:paraId="4C0FFB98" w14:textId="46253D37" w:rsidR="413189FB" w:rsidRDefault="413189FB" w:rsidP="413189FB">
            <w:pPr>
              <w:spacing w:after="0"/>
              <w:rPr>
                <w:color w:val="000000" w:themeColor="text1"/>
                <w:sz w:val="32"/>
                <w:szCs w:val="32"/>
              </w:rPr>
            </w:pPr>
            <w:r w:rsidRPr="413189FB">
              <w:rPr>
                <w:color w:val="000000" w:themeColor="text1"/>
                <w:sz w:val="28"/>
                <w:szCs w:val="28"/>
              </w:rPr>
              <w:t xml:space="preserve">12-8 pm trabajar </w:t>
            </w:r>
          </w:p>
        </w:tc>
        <w:tc>
          <w:tcPr>
            <w:tcW w:w="3179" w:type="dxa"/>
            <w:vAlign w:val="center"/>
          </w:tcPr>
          <w:p w14:paraId="1E07BDC3" w14:textId="77777777" w:rsidR="00871B09" w:rsidRDefault="00871B09" w:rsidP="413189FB">
            <w:pPr>
              <w:rPr>
                <w:sz w:val="28"/>
                <w:szCs w:val="28"/>
              </w:rPr>
            </w:pPr>
          </w:p>
          <w:p w14:paraId="5B61AC0F" w14:textId="34973038" w:rsidR="413189FB" w:rsidRDefault="413189FB" w:rsidP="413189FB">
            <w:pPr>
              <w:rPr>
                <w:sz w:val="28"/>
                <w:szCs w:val="28"/>
              </w:rPr>
            </w:pPr>
          </w:p>
        </w:tc>
      </w:tr>
      <w:tr w:rsidR="413189FB" w14:paraId="5E33FFBF" w14:textId="77777777" w:rsidTr="413189FB">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rPr>
          <w:trHeight w:val="300"/>
        </w:trPr>
        <w:tc>
          <w:tcPr>
            <w:tcW w:w="1560" w:type="dxa"/>
            <w:vAlign w:val="center"/>
          </w:tcPr>
          <w:p w14:paraId="3BB68244" w14:textId="1652F70F" w:rsidR="413189FB" w:rsidRDefault="413189FB" w:rsidP="413189FB">
            <w:pPr>
              <w:spacing w:after="0"/>
              <w:rPr>
                <w:color w:val="000000" w:themeColor="text1"/>
                <w:sz w:val="32"/>
                <w:szCs w:val="32"/>
              </w:rPr>
            </w:pPr>
            <w:r w:rsidRPr="413189FB">
              <w:rPr>
                <w:color w:val="000000" w:themeColor="text1"/>
                <w:sz w:val="28"/>
                <w:szCs w:val="28"/>
              </w:rPr>
              <w:t xml:space="preserve">28/11/24 </w:t>
            </w:r>
            <w:r w:rsidR="0077144E" w:rsidRPr="413189FB">
              <w:rPr>
                <w:color w:val="000000" w:themeColor="text1"/>
                <w:sz w:val="28"/>
                <w:szCs w:val="28"/>
              </w:rPr>
              <w:t>jueves</w:t>
            </w:r>
          </w:p>
        </w:tc>
        <w:tc>
          <w:tcPr>
            <w:tcW w:w="1710" w:type="dxa"/>
            <w:gridSpan w:val="2"/>
            <w:vAlign w:val="center"/>
          </w:tcPr>
          <w:p w14:paraId="430989C7" w14:textId="655524FB" w:rsidR="413189FB" w:rsidRDefault="413189FB" w:rsidP="413189FB">
            <w:pPr>
              <w:spacing w:after="0"/>
              <w:rPr>
                <w:color w:val="000000" w:themeColor="text1"/>
                <w:sz w:val="32"/>
                <w:szCs w:val="32"/>
              </w:rPr>
            </w:pPr>
            <w:r w:rsidRPr="413189FB">
              <w:rPr>
                <w:color w:val="000000" w:themeColor="text1"/>
                <w:sz w:val="28"/>
                <w:szCs w:val="28"/>
              </w:rPr>
              <w:t>8am-4pm ir al trabajo</w:t>
            </w:r>
          </w:p>
        </w:tc>
        <w:tc>
          <w:tcPr>
            <w:tcW w:w="2566" w:type="dxa"/>
            <w:vAlign w:val="center"/>
          </w:tcPr>
          <w:p w14:paraId="64D69329" w14:textId="5CACD029" w:rsidR="413189FB" w:rsidRDefault="413189FB" w:rsidP="413189FB">
            <w:pPr>
              <w:spacing w:after="0"/>
              <w:rPr>
                <w:color w:val="000000" w:themeColor="text1"/>
                <w:sz w:val="32"/>
                <w:szCs w:val="32"/>
              </w:rPr>
            </w:pPr>
            <w:r w:rsidRPr="413189FB">
              <w:rPr>
                <w:color w:val="000000" w:themeColor="text1"/>
                <w:sz w:val="28"/>
                <w:szCs w:val="28"/>
              </w:rPr>
              <w:t>6-7pm ir A la iglesia (oración)</w:t>
            </w:r>
          </w:p>
        </w:tc>
        <w:tc>
          <w:tcPr>
            <w:tcW w:w="3179" w:type="dxa"/>
            <w:vAlign w:val="center"/>
          </w:tcPr>
          <w:p w14:paraId="786D09B6" w14:textId="75354FF3" w:rsidR="413189FB" w:rsidRDefault="413189FB" w:rsidP="413189FB">
            <w:pPr>
              <w:spacing w:after="0"/>
              <w:rPr>
                <w:color w:val="000000" w:themeColor="text1"/>
                <w:sz w:val="32"/>
                <w:szCs w:val="32"/>
              </w:rPr>
            </w:pPr>
            <w:r w:rsidRPr="413189FB">
              <w:rPr>
                <w:color w:val="000000" w:themeColor="text1"/>
                <w:sz w:val="28"/>
                <w:szCs w:val="28"/>
              </w:rPr>
              <w:t xml:space="preserve">9-10pm revisar tareas </w:t>
            </w:r>
          </w:p>
        </w:tc>
      </w:tr>
      <w:tr w:rsidR="413189FB" w14:paraId="25D15C0F" w14:textId="77777777" w:rsidTr="413189FB">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rPr>
          <w:trHeight w:val="300"/>
        </w:trPr>
        <w:tc>
          <w:tcPr>
            <w:tcW w:w="1560" w:type="dxa"/>
            <w:vAlign w:val="center"/>
          </w:tcPr>
          <w:p w14:paraId="17DA2250" w14:textId="36E9BBB4" w:rsidR="413189FB" w:rsidRDefault="413189FB" w:rsidP="413189FB">
            <w:pPr>
              <w:spacing w:after="0"/>
              <w:rPr>
                <w:color w:val="000000" w:themeColor="text1"/>
                <w:sz w:val="32"/>
                <w:szCs w:val="32"/>
              </w:rPr>
            </w:pPr>
            <w:r w:rsidRPr="413189FB">
              <w:rPr>
                <w:color w:val="000000" w:themeColor="text1"/>
                <w:sz w:val="28"/>
                <w:szCs w:val="28"/>
              </w:rPr>
              <w:t xml:space="preserve">29/11/24 </w:t>
            </w:r>
            <w:r w:rsidR="0077144E" w:rsidRPr="413189FB">
              <w:rPr>
                <w:color w:val="000000" w:themeColor="text1"/>
                <w:sz w:val="28"/>
                <w:szCs w:val="28"/>
              </w:rPr>
              <w:t>viernes</w:t>
            </w:r>
          </w:p>
        </w:tc>
        <w:tc>
          <w:tcPr>
            <w:tcW w:w="1710" w:type="dxa"/>
            <w:gridSpan w:val="2"/>
            <w:vAlign w:val="center"/>
          </w:tcPr>
          <w:p w14:paraId="270CE409" w14:textId="33957631" w:rsidR="413189FB" w:rsidRDefault="413189FB" w:rsidP="413189FB">
            <w:pPr>
              <w:spacing w:after="0"/>
              <w:rPr>
                <w:color w:val="000000" w:themeColor="text1"/>
                <w:sz w:val="32"/>
                <w:szCs w:val="32"/>
              </w:rPr>
            </w:pPr>
            <w:r w:rsidRPr="413189FB">
              <w:rPr>
                <w:color w:val="000000" w:themeColor="text1"/>
                <w:sz w:val="28"/>
                <w:szCs w:val="28"/>
              </w:rPr>
              <w:t>8am-4pm ir al trabajo</w:t>
            </w:r>
          </w:p>
        </w:tc>
        <w:tc>
          <w:tcPr>
            <w:tcW w:w="2566" w:type="dxa"/>
            <w:vAlign w:val="center"/>
          </w:tcPr>
          <w:p w14:paraId="5D4F867C" w14:textId="0A580E31" w:rsidR="413189FB" w:rsidRDefault="413189FB" w:rsidP="413189FB">
            <w:pPr>
              <w:spacing w:after="0"/>
              <w:rPr>
                <w:color w:val="000000" w:themeColor="text1"/>
                <w:sz w:val="32"/>
                <w:szCs w:val="32"/>
              </w:rPr>
            </w:pPr>
            <w:r w:rsidRPr="413189FB">
              <w:rPr>
                <w:color w:val="000000" w:themeColor="text1"/>
                <w:sz w:val="28"/>
                <w:szCs w:val="28"/>
              </w:rPr>
              <w:t>6-8pm tocar en la iglesia</w:t>
            </w:r>
          </w:p>
        </w:tc>
        <w:tc>
          <w:tcPr>
            <w:tcW w:w="3179" w:type="dxa"/>
            <w:vAlign w:val="center"/>
          </w:tcPr>
          <w:p w14:paraId="21DB1489" w14:textId="223DA654" w:rsidR="413189FB" w:rsidRDefault="413189FB" w:rsidP="413189FB">
            <w:pPr>
              <w:spacing w:after="0"/>
              <w:rPr>
                <w:color w:val="000000" w:themeColor="text1"/>
                <w:sz w:val="32"/>
                <w:szCs w:val="32"/>
              </w:rPr>
            </w:pPr>
            <w:r w:rsidRPr="413189FB">
              <w:rPr>
                <w:color w:val="000000" w:themeColor="text1"/>
                <w:sz w:val="28"/>
                <w:szCs w:val="28"/>
              </w:rPr>
              <w:t xml:space="preserve">8-9pm mandar actividades realizadas </w:t>
            </w:r>
          </w:p>
        </w:tc>
      </w:tr>
      <w:tr w:rsidR="413189FB" w14:paraId="59134646" w14:textId="77777777" w:rsidTr="413189FB">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rPr>
          <w:trHeight w:val="300"/>
        </w:trPr>
        <w:tc>
          <w:tcPr>
            <w:tcW w:w="1560" w:type="dxa"/>
            <w:vAlign w:val="center"/>
          </w:tcPr>
          <w:p w14:paraId="18851FDF" w14:textId="11E574F5" w:rsidR="413189FB" w:rsidRDefault="413189FB" w:rsidP="413189FB">
            <w:pPr>
              <w:spacing w:after="0"/>
              <w:rPr>
                <w:color w:val="000000" w:themeColor="text1"/>
                <w:sz w:val="28"/>
                <w:szCs w:val="28"/>
              </w:rPr>
            </w:pPr>
            <w:r w:rsidRPr="413189FB">
              <w:rPr>
                <w:color w:val="000000" w:themeColor="text1"/>
                <w:sz w:val="28"/>
                <w:szCs w:val="28"/>
              </w:rPr>
              <w:t xml:space="preserve">30/11/24 </w:t>
            </w:r>
            <w:r w:rsidR="0077144E" w:rsidRPr="413189FB">
              <w:rPr>
                <w:color w:val="000000" w:themeColor="text1"/>
                <w:sz w:val="28"/>
                <w:szCs w:val="28"/>
              </w:rPr>
              <w:t>sábado</w:t>
            </w:r>
          </w:p>
        </w:tc>
        <w:tc>
          <w:tcPr>
            <w:tcW w:w="1710" w:type="dxa"/>
            <w:gridSpan w:val="2"/>
            <w:vAlign w:val="center"/>
          </w:tcPr>
          <w:p w14:paraId="5F0B5D7B" w14:textId="39EA1EE0" w:rsidR="413189FB" w:rsidRDefault="413189FB" w:rsidP="413189FB">
            <w:pPr>
              <w:spacing w:after="0"/>
              <w:rPr>
                <w:color w:val="000000" w:themeColor="text1"/>
                <w:sz w:val="32"/>
                <w:szCs w:val="32"/>
              </w:rPr>
            </w:pPr>
            <w:r w:rsidRPr="413189FB">
              <w:rPr>
                <w:color w:val="000000" w:themeColor="text1"/>
                <w:sz w:val="28"/>
                <w:szCs w:val="28"/>
              </w:rPr>
              <w:t xml:space="preserve">8am-1:30pm ir A la escuela debate </w:t>
            </w:r>
          </w:p>
        </w:tc>
        <w:tc>
          <w:tcPr>
            <w:tcW w:w="2566" w:type="dxa"/>
            <w:vAlign w:val="center"/>
          </w:tcPr>
          <w:p w14:paraId="509DBB2D" w14:textId="6FEDFCDB" w:rsidR="549F63C6" w:rsidRDefault="549F63C6" w:rsidP="413189FB">
            <w:pPr>
              <w:spacing w:after="0"/>
              <w:rPr>
                <w:color w:val="000000" w:themeColor="text1"/>
                <w:sz w:val="32"/>
                <w:szCs w:val="32"/>
              </w:rPr>
            </w:pPr>
            <w:r w:rsidRPr="413189FB">
              <w:rPr>
                <w:color w:val="000000" w:themeColor="text1"/>
                <w:sz w:val="28"/>
                <w:szCs w:val="28"/>
              </w:rPr>
              <w:t>1:30- 4 pm</w:t>
            </w:r>
          </w:p>
          <w:p w14:paraId="31F85E96" w14:textId="36E6E809" w:rsidR="549F63C6" w:rsidRDefault="549F63C6" w:rsidP="413189FB">
            <w:pPr>
              <w:spacing w:after="0"/>
              <w:rPr>
                <w:color w:val="000000" w:themeColor="text1"/>
                <w:sz w:val="32"/>
                <w:szCs w:val="32"/>
              </w:rPr>
            </w:pPr>
            <w:r w:rsidRPr="413189FB">
              <w:rPr>
                <w:color w:val="000000" w:themeColor="text1"/>
                <w:sz w:val="28"/>
                <w:szCs w:val="28"/>
              </w:rPr>
              <w:t xml:space="preserve">Posible salida con el grupo Y la profe </w:t>
            </w:r>
            <w:r w:rsidR="00441AED">
              <w:rPr>
                <w:color w:val="000000" w:themeColor="text1"/>
                <w:sz w:val="28"/>
                <w:szCs w:val="28"/>
              </w:rPr>
              <w:t>R</w:t>
            </w:r>
            <w:r w:rsidR="00441AED" w:rsidRPr="413189FB">
              <w:rPr>
                <w:color w:val="000000" w:themeColor="text1"/>
                <w:sz w:val="28"/>
                <w:szCs w:val="28"/>
              </w:rPr>
              <w:t>osi</w:t>
            </w:r>
            <w:r w:rsidR="00441AED">
              <w:rPr>
                <w:color w:val="000000" w:themeColor="text1"/>
                <w:sz w:val="28"/>
                <w:szCs w:val="28"/>
              </w:rPr>
              <w:t>bel</w:t>
            </w:r>
          </w:p>
        </w:tc>
        <w:tc>
          <w:tcPr>
            <w:tcW w:w="3179" w:type="dxa"/>
            <w:vAlign w:val="center"/>
          </w:tcPr>
          <w:p w14:paraId="5FE5C15D" w14:textId="68795A8E" w:rsidR="549F63C6" w:rsidRDefault="549F63C6" w:rsidP="413189FB">
            <w:pPr>
              <w:rPr>
                <w:sz w:val="32"/>
                <w:szCs w:val="32"/>
              </w:rPr>
            </w:pPr>
            <w:r w:rsidRPr="413189FB">
              <w:rPr>
                <w:sz w:val="28"/>
                <w:szCs w:val="28"/>
              </w:rPr>
              <w:t xml:space="preserve">5-8pm </w:t>
            </w:r>
          </w:p>
          <w:p w14:paraId="21C75B1F" w14:textId="76032B8C" w:rsidR="549F63C6" w:rsidRDefault="549F63C6" w:rsidP="413189FB">
            <w:pPr>
              <w:rPr>
                <w:sz w:val="32"/>
                <w:szCs w:val="32"/>
              </w:rPr>
            </w:pPr>
            <w:r w:rsidRPr="413189FB">
              <w:rPr>
                <w:sz w:val="28"/>
                <w:szCs w:val="28"/>
              </w:rPr>
              <w:t xml:space="preserve">Ensayo de </w:t>
            </w:r>
            <w:r w:rsidR="60495EC0" w:rsidRPr="413189FB">
              <w:rPr>
                <w:sz w:val="28"/>
                <w:szCs w:val="28"/>
              </w:rPr>
              <w:t>música</w:t>
            </w:r>
            <w:r w:rsidRPr="413189FB">
              <w:rPr>
                <w:sz w:val="28"/>
                <w:szCs w:val="28"/>
              </w:rPr>
              <w:t xml:space="preserve"> </w:t>
            </w:r>
          </w:p>
        </w:tc>
      </w:tr>
      <w:tr w:rsidR="413189FB" w14:paraId="239224BF" w14:textId="77777777" w:rsidTr="413189FB">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rPr>
          <w:trHeight w:val="300"/>
        </w:trPr>
        <w:tc>
          <w:tcPr>
            <w:tcW w:w="1560" w:type="dxa"/>
            <w:vAlign w:val="center"/>
          </w:tcPr>
          <w:p w14:paraId="36AB7A31" w14:textId="3217088A" w:rsidR="413189FB" w:rsidRDefault="413189FB" w:rsidP="413189FB">
            <w:pPr>
              <w:spacing w:after="0"/>
              <w:rPr>
                <w:color w:val="000000" w:themeColor="text1"/>
                <w:sz w:val="32"/>
                <w:szCs w:val="32"/>
              </w:rPr>
            </w:pPr>
            <w:r w:rsidRPr="413189FB">
              <w:rPr>
                <w:color w:val="000000" w:themeColor="text1"/>
                <w:sz w:val="28"/>
                <w:szCs w:val="28"/>
              </w:rPr>
              <w:lastRenderedPageBreak/>
              <w:t xml:space="preserve">01/12/24 </w:t>
            </w:r>
            <w:r w:rsidR="0077144E">
              <w:rPr>
                <w:color w:val="000000" w:themeColor="text1"/>
                <w:sz w:val="28"/>
                <w:szCs w:val="28"/>
              </w:rPr>
              <w:t>d</w:t>
            </w:r>
            <w:r w:rsidRPr="413189FB">
              <w:rPr>
                <w:color w:val="000000" w:themeColor="text1"/>
                <w:sz w:val="28"/>
                <w:szCs w:val="28"/>
              </w:rPr>
              <w:t>omingo</w:t>
            </w:r>
          </w:p>
        </w:tc>
        <w:tc>
          <w:tcPr>
            <w:tcW w:w="1710" w:type="dxa"/>
            <w:gridSpan w:val="2"/>
            <w:vAlign w:val="center"/>
          </w:tcPr>
          <w:p w14:paraId="2FDE7F64" w14:textId="13F4D514" w:rsidR="413189FB" w:rsidRDefault="413189FB" w:rsidP="413189FB">
            <w:pPr>
              <w:spacing w:after="0"/>
              <w:rPr>
                <w:color w:val="000000" w:themeColor="text1"/>
                <w:sz w:val="32"/>
                <w:szCs w:val="32"/>
              </w:rPr>
            </w:pPr>
            <w:r w:rsidRPr="413189FB">
              <w:rPr>
                <w:color w:val="000000" w:themeColor="text1"/>
                <w:sz w:val="28"/>
                <w:szCs w:val="28"/>
              </w:rPr>
              <w:t>8am-4pm ir al trabajo</w:t>
            </w:r>
          </w:p>
        </w:tc>
        <w:tc>
          <w:tcPr>
            <w:tcW w:w="2566" w:type="dxa"/>
            <w:vAlign w:val="center"/>
          </w:tcPr>
          <w:p w14:paraId="5F41E322" w14:textId="3A3719DC" w:rsidR="413189FB" w:rsidRDefault="413189FB" w:rsidP="413189FB">
            <w:pPr>
              <w:spacing w:after="0"/>
              <w:rPr>
                <w:color w:val="000000" w:themeColor="text1"/>
                <w:sz w:val="32"/>
                <w:szCs w:val="32"/>
              </w:rPr>
            </w:pPr>
            <w:r w:rsidRPr="413189FB">
              <w:rPr>
                <w:color w:val="000000" w:themeColor="text1"/>
                <w:sz w:val="28"/>
                <w:szCs w:val="28"/>
              </w:rPr>
              <w:t xml:space="preserve">4-8pm ir al cine (celebrar cumpleaños de </w:t>
            </w:r>
            <w:r w:rsidR="0077144E" w:rsidRPr="413189FB">
              <w:rPr>
                <w:color w:val="000000" w:themeColor="text1"/>
                <w:sz w:val="28"/>
                <w:szCs w:val="28"/>
              </w:rPr>
              <w:t>Cristian</w:t>
            </w:r>
            <w:r w:rsidRPr="413189FB">
              <w:rPr>
                <w:color w:val="000000" w:themeColor="text1"/>
                <w:sz w:val="28"/>
                <w:szCs w:val="28"/>
              </w:rPr>
              <w:t>)</w:t>
            </w:r>
          </w:p>
        </w:tc>
        <w:tc>
          <w:tcPr>
            <w:tcW w:w="3179" w:type="dxa"/>
            <w:vAlign w:val="center"/>
          </w:tcPr>
          <w:p w14:paraId="12C9B5EA" w14:textId="63A354D1" w:rsidR="413189FB" w:rsidRDefault="413189FB" w:rsidP="413189FB">
            <w:pPr>
              <w:rPr>
                <w:sz w:val="28"/>
                <w:szCs w:val="28"/>
              </w:rPr>
            </w:pPr>
          </w:p>
        </w:tc>
      </w:tr>
      <w:tr w:rsidR="413189FB" w14:paraId="4E830F68" w14:textId="77777777" w:rsidTr="413189FB">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rPr>
          <w:trHeight w:val="300"/>
        </w:trPr>
        <w:tc>
          <w:tcPr>
            <w:tcW w:w="1560" w:type="dxa"/>
            <w:vAlign w:val="center"/>
          </w:tcPr>
          <w:p w14:paraId="2BC1F22A" w14:textId="4EA6F9E1" w:rsidR="413189FB" w:rsidRDefault="413189FB" w:rsidP="413189FB">
            <w:pPr>
              <w:spacing w:after="0"/>
              <w:rPr>
                <w:color w:val="000000" w:themeColor="text1"/>
                <w:sz w:val="32"/>
                <w:szCs w:val="32"/>
              </w:rPr>
            </w:pPr>
            <w:r w:rsidRPr="413189FB">
              <w:rPr>
                <w:color w:val="000000" w:themeColor="text1"/>
                <w:sz w:val="28"/>
                <w:szCs w:val="28"/>
              </w:rPr>
              <w:t xml:space="preserve">02/12/24 </w:t>
            </w:r>
            <w:r w:rsidR="0077144E" w:rsidRPr="413189FB">
              <w:rPr>
                <w:color w:val="000000" w:themeColor="text1"/>
                <w:sz w:val="28"/>
                <w:szCs w:val="28"/>
              </w:rPr>
              <w:t>lunes</w:t>
            </w:r>
          </w:p>
        </w:tc>
        <w:tc>
          <w:tcPr>
            <w:tcW w:w="1710" w:type="dxa"/>
            <w:gridSpan w:val="2"/>
            <w:vAlign w:val="center"/>
          </w:tcPr>
          <w:p w14:paraId="11B00BA6" w14:textId="695F3666" w:rsidR="413189FB" w:rsidRDefault="413189FB" w:rsidP="413189FB">
            <w:pPr>
              <w:spacing w:after="0"/>
              <w:rPr>
                <w:color w:val="000000" w:themeColor="text1"/>
                <w:sz w:val="32"/>
                <w:szCs w:val="32"/>
              </w:rPr>
            </w:pPr>
            <w:r w:rsidRPr="413189FB">
              <w:rPr>
                <w:color w:val="000000" w:themeColor="text1"/>
                <w:sz w:val="28"/>
                <w:szCs w:val="28"/>
              </w:rPr>
              <w:t>8-9am leer</w:t>
            </w:r>
          </w:p>
        </w:tc>
        <w:tc>
          <w:tcPr>
            <w:tcW w:w="2566" w:type="dxa"/>
            <w:vAlign w:val="center"/>
          </w:tcPr>
          <w:p w14:paraId="22EF8230" w14:textId="1B708F7E" w:rsidR="413189FB" w:rsidRDefault="413189FB" w:rsidP="413189FB">
            <w:pPr>
              <w:spacing w:after="0"/>
              <w:rPr>
                <w:color w:val="000000" w:themeColor="text1"/>
                <w:sz w:val="32"/>
                <w:szCs w:val="32"/>
              </w:rPr>
            </w:pPr>
            <w:r w:rsidRPr="413189FB">
              <w:rPr>
                <w:color w:val="000000" w:themeColor="text1"/>
                <w:sz w:val="28"/>
                <w:szCs w:val="28"/>
              </w:rPr>
              <w:t xml:space="preserve">12-8 pm trabajar </w:t>
            </w:r>
          </w:p>
        </w:tc>
        <w:tc>
          <w:tcPr>
            <w:tcW w:w="3179" w:type="dxa"/>
            <w:vAlign w:val="center"/>
          </w:tcPr>
          <w:p w14:paraId="1448AE67" w14:textId="23C2BFF7" w:rsidR="413189FB" w:rsidRDefault="413189FB" w:rsidP="413189FB">
            <w:pPr>
              <w:rPr>
                <w:sz w:val="28"/>
                <w:szCs w:val="28"/>
              </w:rPr>
            </w:pPr>
          </w:p>
        </w:tc>
      </w:tr>
      <w:tr w:rsidR="413189FB" w14:paraId="20145F9A" w14:textId="77777777" w:rsidTr="413189FB">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rPr>
          <w:trHeight w:val="300"/>
        </w:trPr>
        <w:tc>
          <w:tcPr>
            <w:tcW w:w="1560" w:type="dxa"/>
            <w:vAlign w:val="center"/>
          </w:tcPr>
          <w:p w14:paraId="47009198" w14:textId="30CD4119" w:rsidR="413189FB" w:rsidRDefault="413189FB" w:rsidP="413189FB">
            <w:pPr>
              <w:spacing w:after="0"/>
              <w:rPr>
                <w:color w:val="000000" w:themeColor="text1"/>
                <w:sz w:val="32"/>
                <w:szCs w:val="32"/>
              </w:rPr>
            </w:pPr>
            <w:r w:rsidRPr="413189FB">
              <w:rPr>
                <w:color w:val="000000" w:themeColor="text1"/>
                <w:sz w:val="28"/>
                <w:szCs w:val="28"/>
              </w:rPr>
              <w:t xml:space="preserve">03/12/24 </w:t>
            </w:r>
            <w:r w:rsidR="0077144E" w:rsidRPr="413189FB">
              <w:rPr>
                <w:color w:val="000000" w:themeColor="text1"/>
                <w:sz w:val="28"/>
                <w:szCs w:val="28"/>
              </w:rPr>
              <w:t>martes</w:t>
            </w:r>
          </w:p>
        </w:tc>
        <w:tc>
          <w:tcPr>
            <w:tcW w:w="1710" w:type="dxa"/>
            <w:gridSpan w:val="2"/>
            <w:vAlign w:val="center"/>
          </w:tcPr>
          <w:p w14:paraId="499042E2" w14:textId="2C8F68B0" w:rsidR="413189FB" w:rsidRDefault="413189FB" w:rsidP="413189FB">
            <w:pPr>
              <w:spacing w:after="0"/>
              <w:rPr>
                <w:color w:val="000000" w:themeColor="text1"/>
                <w:sz w:val="32"/>
                <w:szCs w:val="32"/>
              </w:rPr>
            </w:pPr>
            <w:r w:rsidRPr="413189FB">
              <w:rPr>
                <w:color w:val="000000" w:themeColor="text1"/>
                <w:sz w:val="28"/>
                <w:szCs w:val="28"/>
              </w:rPr>
              <w:t>8am-4pm ir al trabajo</w:t>
            </w:r>
          </w:p>
        </w:tc>
        <w:tc>
          <w:tcPr>
            <w:tcW w:w="2566" w:type="dxa"/>
            <w:vAlign w:val="center"/>
          </w:tcPr>
          <w:p w14:paraId="1CC246C5" w14:textId="32ADF584" w:rsidR="413189FB" w:rsidRDefault="413189FB" w:rsidP="413189FB">
            <w:pPr>
              <w:spacing w:after="0"/>
              <w:rPr>
                <w:color w:val="000000" w:themeColor="text1"/>
                <w:sz w:val="32"/>
                <w:szCs w:val="32"/>
              </w:rPr>
            </w:pPr>
            <w:r w:rsidRPr="413189FB">
              <w:rPr>
                <w:color w:val="000000" w:themeColor="text1"/>
                <w:sz w:val="28"/>
                <w:szCs w:val="28"/>
              </w:rPr>
              <w:t>6-8pm tocar en la iglesia</w:t>
            </w:r>
          </w:p>
        </w:tc>
        <w:tc>
          <w:tcPr>
            <w:tcW w:w="3179" w:type="dxa"/>
            <w:vAlign w:val="center"/>
          </w:tcPr>
          <w:p w14:paraId="25B49312" w14:textId="568BE28A" w:rsidR="413189FB" w:rsidRDefault="413189FB" w:rsidP="413189FB">
            <w:pPr>
              <w:rPr>
                <w:sz w:val="28"/>
                <w:szCs w:val="28"/>
              </w:rPr>
            </w:pPr>
          </w:p>
        </w:tc>
      </w:tr>
      <w:tr w:rsidR="413189FB" w14:paraId="7EB0D220" w14:textId="77777777" w:rsidTr="413189FB">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rPr>
          <w:trHeight w:val="300"/>
        </w:trPr>
        <w:tc>
          <w:tcPr>
            <w:tcW w:w="1560" w:type="dxa"/>
            <w:vAlign w:val="center"/>
          </w:tcPr>
          <w:p w14:paraId="6F9E8F16" w14:textId="3C041D6A" w:rsidR="413189FB" w:rsidRDefault="413189FB" w:rsidP="413189FB">
            <w:pPr>
              <w:spacing w:after="0"/>
              <w:rPr>
                <w:color w:val="000000" w:themeColor="text1"/>
                <w:sz w:val="28"/>
                <w:szCs w:val="28"/>
              </w:rPr>
            </w:pPr>
            <w:r w:rsidRPr="413189FB">
              <w:rPr>
                <w:color w:val="000000" w:themeColor="text1"/>
                <w:sz w:val="28"/>
                <w:szCs w:val="28"/>
              </w:rPr>
              <w:t xml:space="preserve">04/12/24 </w:t>
            </w:r>
            <w:r w:rsidR="0077144E" w:rsidRPr="413189FB">
              <w:rPr>
                <w:color w:val="000000" w:themeColor="text1"/>
                <w:sz w:val="28"/>
                <w:szCs w:val="28"/>
              </w:rPr>
              <w:t>miércoles</w:t>
            </w:r>
          </w:p>
        </w:tc>
        <w:tc>
          <w:tcPr>
            <w:tcW w:w="1710" w:type="dxa"/>
            <w:gridSpan w:val="2"/>
            <w:vAlign w:val="center"/>
          </w:tcPr>
          <w:p w14:paraId="65C99C20" w14:textId="1E1CB8DD" w:rsidR="413189FB" w:rsidRDefault="413189FB" w:rsidP="413189FB">
            <w:pPr>
              <w:spacing w:after="0"/>
              <w:rPr>
                <w:color w:val="000000" w:themeColor="text1"/>
                <w:sz w:val="32"/>
                <w:szCs w:val="32"/>
              </w:rPr>
            </w:pPr>
            <w:r w:rsidRPr="413189FB">
              <w:rPr>
                <w:color w:val="000000" w:themeColor="text1"/>
                <w:sz w:val="28"/>
                <w:szCs w:val="28"/>
              </w:rPr>
              <w:t>8-9am leer</w:t>
            </w:r>
          </w:p>
        </w:tc>
        <w:tc>
          <w:tcPr>
            <w:tcW w:w="2566" w:type="dxa"/>
            <w:vAlign w:val="center"/>
          </w:tcPr>
          <w:p w14:paraId="5AB4B320" w14:textId="5B23507D" w:rsidR="413189FB" w:rsidRDefault="413189FB" w:rsidP="413189FB">
            <w:pPr>
              <w:spacing w:after="0"/>
              <w:rPr>
                <w:color w:val="000000" w:themeColor="text1"/>
                <w:sz w:val="32"/>
                <w:szCs w:val="32"/>
              </w:rPr>
            </w:pPr>
            <w:r w:rsidRPr="413189FB">
              <w:rPr>
                <w:color w:val="000000" w:themeColor="text1"/>
                <w:sz w:val="28"/>
                <w:szCs w:val="28"/>
              </w:rPr>
              <w:t xml:space="preserve">12-8 pm trabajar </w:t>
            </w:r>
          </w:p>
        </w:tc>
        <w:tc>
          <w:tcPr>
            <w:tcW w:w="3179" w:type="dxa"/>
            <w:vAlign w:val="center"/>
          </w:tcPr>
          <w:p w14:paraId="3BF28A88" w14:textId="35B89CCF" w:rsidR="413189FB" w:rsidRDefault="413189FB" w:rsidP="413189FB">
            <w:pPr>
              <w:rPr>
                <w:sz w:val="28"/>
                <w:szCs w:val="28"/>
              </w:rPr>
            </w:pPr>
          </w:p>
        </w:tc>
      </w:tr>
      <w:tr w:rsidR="413189FB" w14:paraId="5353D21C" w14:textId="77777777" w:rsidTr="413189FB">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rPr>
          <w:trHeight w:val="300"/>
        </w:trPr>
        <w:tc>
          <w:tcPr>
            <w:tcW w:w="1560" w:type="dxa"/>
            <w:vAlign w:val="center"/>
          </w:tcPr>
          <w:p w14:paraId="741A0231" w14:textId="0078A2A7" w:rsidR="413189FB" w:rsidRDefault="413189FB" w:rsidP="413189FB">
            <w:pPr>
              <w:spacing w:after="0"/>
              <w:rPr>
                <w:color w:val="000000" w:themeColor="text1"/>
                <w:sz w:val="32"/>
                <w:szCs w:val="32"/>
              </w:rPr>
            </w:pPr>
            <w:r w:rsidRPr="413189FB">
              <w:rPr>
                <w:color w:val="000000" w:themeColor="text1"/>
                <w:sz w:val="28"/>
                <w:szCs w:val="28"/>
              </w:rPr>
              <w:t xml:space="preserve">05/12/24 </w:t>
            </w:r>
            <w:r w:rsidR="0077144E" w:rsidRPr="413189FB">
              <w:rPr>
                <w:color w:val="000000" w:themeColor="text1"/>
                <w:sz w:val="28"/>
                <w:szCs w:val="28"/>
              </w:rPr>
              <w:t>jueves</w:t>
            </w:r>
          </w:p>
        </w:tc>
        <w:tc>
          <w:tcPr>
            <w:tcW w:w="1710" w:type="dxa"/>
            <w:gridSpan w:val="2"/>
            <w:vAlign w:val="center"/>
          </w:tcPr>
          <w:p w14:paraId="2F062F13" w14:textId="32A01A17" w:rsidR="413189FB" w:rsidRDefault="413189FB" w:rsidP="413189FB">
            <w:pPr>
              <w:spacing w:after="0"/>
              <w:rPr>
                <w:color w:val="000000" w:themeColor="text1"/>
                <w:sz w:val="32"/>
                <w:szCs w:val="32"/>
              </w:rPr>
            </w:pPr>
            <w:r w:rsidRPr="413189FB">
              <w:rPr>
                <w:color w:val="000000" w:themeColor="text1"/>
                <w:sz w:val="28"/>
                <w:szCs w:val="28"/>
              </w:rPr>
              <w:t>8am-4pm ir al trabajo</w:t>
            </w:r>
          </w:p>
        </w:tc>
        <w:tc>
          <w:tcPr>
            <w:tcW w:w="2566" w:type="dxa"/>
            <w:vAlign w:val="center"/>
          </w:tcPr>
          <w:p w14:paraId="0219803A" w14:textId="703CD0FE" w:rsidR="413189FB" w:rsidRDefault="413189FB" w:rsidP="413189FB">
            <w:pPr>
              <w:spacing w:after="0"/>
              <w:rPr>
                <w:color w:val="000000" w:themeColor="text1"/>
                <w:sz w:val="32"/>
                <w:szCs w:val="32"/>
              </w:rPr>
            </w:pPr>
            <w:r w:rsidRPr="413189FB">
              <w:rPr>
                <w:color w:val="000000" w:themeColor="text1"/>
                <w:sz w:val="28"/>
                <w:szCs w:val="28"/>
              </w:rPr>
              <w:t xml:space="preserve">7-8pm estudiar para el examen </w:t>
            </w:r>
          </w:p>
        </w:tc>
        <w:tc>
          <w:tcPr>
            <w:tcW w:w="3179" w:type="dxa"/>
            <w:vAlign w:val="center"/>
          </w:tcPr>
          <w:p w14:paraId="2DB838E5" w14:textId="1FC0B77B" w:rsidR="413189FB" w:rsidRDefault="413189FB" w:rsidP="413189FB">
            <w:pPr>
              <w:rPr>
                <w:sz w:val="28"/>
                <w:szCs w:val="28"/>
              </w:rPr>
            </w:pPr>
          </w:p>
        </w:tc>
      </w:tr>
      <w:tr w:rsidR="413189FB" w14:paraId="02303E60" w14:textId="77777777" w:rsidTr="413189FB">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rPr>
          <w:trHeight w:val="300"/>
        </w:trPr>
        <w:tc>
          <w:tcPr>
            <w:tcW w:w="1560" w:type="dxa"/>
            <w:vAlign w:val="center"/>
          </w:tcPr>
          <w:p w14:paraId="1114A7CA" w14:textId="5B473D0C" w:rsidR="413189FB" w:rsidRDefault="413189FB" w:rsidP="413189FB">
            <w:pPr>
              <w:spacing w:after="0"/>
              <w:rPr>
                <w:color w:val="000000" w:themeColor="text1"/>
                <w:sz w:val="32"/>
                <w:szCs w:val="32"/>
              </w:rPr>
            </w:pPr>
            <w:r w:rsidRPr="413189FB">
              <w:rPr>
                <w:color w:val="000000" w:themeColor="text1"/>
                <w:sz w:val="28"/>
                <w:szCs w:val="28"/>
              </w:rPr>
              <w:t xml:space="preserve">06/12/24 </w:t>
            </w:r>
            <w:r w:rsidR="0077144E" w:rsidRPr="413189FB">
              <w:rPr>
                <w:color w:val="000000" w:themeColor="text1"/>
                <w:sz w:val="28"/>
                <w:szCs w:val="28"/>
              </w:rPr>
              <w:t>viernes</w:t>
            </w:r>
          </w:p>
        </w:tc>
        <w:tc>
          <w:tcPr>
            <w:tcW w:w="1710" w:type="dxa"/>
            <w:gridSpan w:val="2"/>
            <w:vAlign w:val="center"/>
          </w:tcPr>
          <w:p w14:paraId="645A404B" w14:textId="1CE89DF9" w:rsidR="413189FB" w:rsidRDefault="413189FB" w:rsidP="413189FB">
            <w:pPr>
              <w:spacing w:after="0"/>
              <w:rPr>
                <w:color w:val="000000" w:themeColor="text1"/>
                <w:sz w:val="32"/>
                <w:szCs w:val="32"/>
              </w:rPr>
            </w:pPr>
            <w:r w:rsidRPr="413189FB">
              <w:rPr>
                <w:color w:val="000000" w:themeColor="text1"/>
                <w:sz w:val="28"/>
                <w:szCs w:val="28"/>
              </w:rPr>
              <w:t>8am-4pm ir al trabajo</w:t>
            </w:r>
          </w:p>
        </w:tc>
        <w:tc>
          <w:tcPr>
            <w:tcW w:w="2566" w:type="dxa"/>
            <w:vAlign w:val="center"/>
          </w:tcPr>
          <w:p w14:paraId="78F4D801" w14:textId="16EB6F64" w:rsidR="413189FB" w:rsidRDefault="413189FB" w:rsidP="413189FB">
            <w:pPr>
              <w:spacing w:after="0"/>
              <w:rPr>
                <w:color w:val="000000" w:themeColor="text1"/>
                <w:sz w:val="32"/>
                <w:szCs w:val="32"/>
              </w:rPr>
            </w:pPr>
            <w:r w:rsidRPr="413189FB">
              <w:rPr>
                <w:color w:val="000000" w:themeColor="text1"/>
                <w:sz w:val="28"/>
                <w:szCs w:val="28"/>
              </w:rPr>
              <w:t>6-8pm tocar en la iglesia</w:t>
            </w:r>
          </w:p>
        </w:tc>
        <w:tc>
          <w:tcPr>
            <w:tcW w:w="3179" w:type="dxa"/>
            <w:vAlign w:val="center"/>
          </w:tcPr>
          <w:p w14:paraId="79CF0819" w14:textId="23D6BE98" w:rsidR="413189FB" w:rsidRDefault="413189FB" w:rsidP="413189FB">
            <w:pPr>
              <w:spacing w:after="0"/>
              <w:rPr>
                <w:color w:val="000000" w:themeColor="text1"/>
                <w:sz w:val="32"/>
                <w:szCs w:val="32"/>
              </w:rPr>
            </w:pPr>
            <w:r w:rsidRPr="413189FB">
              <w:rPr>
                <w:color w:val="000000" w:themeColor="text1"/>
                <w:sz w:val="28"/>
                <w:szCs w:val="28"/>
              </w:rPr>
              <w:t xml:space="preserve">8-9pm estudiar para el examen </w:t>
            </w:r>
          </w:p>
        </w:tc>
      </w:tr>
      <w:tr w:rsidR="413189FB" w14:paraId="5C55661A" w14:textId="77777777" w:rsidTr="413189FB">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rPr>
          <w:trHeight w:val="300"/>
        </w:trPr>
        <w:tc>
          <w:tcPr>
            <w:tcW w:w="1560" w:type="dxa"/>
            <w:vAlign w:val="center"/>
          </w:tcPr>
          <w:p w14:paraId="06387A71" w14:textId="64D598B6" w:rsidR="413189FB" w:rsidRDefault="413189FB" w:rsidP="413189FB">
            <w:pPr>
              <w:spacing w:after="0"/>
              <w:rPr>
                <w:color w:val="000000" w:themeColor="text1"/>
                <w:sz w:val="32"/>
                <w:szCs w:val="32"/>
              </w:rPr>
            </w:pPr>
            <w:r w:rsidRPr="413189FB">
              <w:rPr>
                <w:color w:val="000000" w:themeColor="text1"/>
                <w:sz w:val="28"/>
                <w:szCs w:val="28"/>
              </w:rPr>
              <w:t xml:space="preserve">07/12/24 </w:t>
            </w:r>
            <w:r w:rsidR="0077144E" w:rsidRPr="413189FB">
              <w:rPr>
                <w:color w:val="000000" w:themeColor="text1"/>
                <w:sz w:val="28"/>
                <w:szCs w:val="28"/>
              </w:rPr>
              <w:t>sábado</w:t>
            </w:r>
          </w:p>
        </w:tc>
        <w:tc>
          <w:tcPr>
            <w:tcW w:w="1710" w:type="dxa"/>
            <w:gridSpan w:val="2"/>
            <w:vAlign w:val="center"/>
          </w:tcPr>
          <w:p w14:paraId="52F0B3D1" w14:textId="7C530E2C" w:rsidR="413189FB" w:rsidRDefault="413189FB" w:rsidP="413189FB">
            <w:pPr>
              <w:spacing w:after="0"/>
              <w:rPr>
                <w:color w:val="000000" w:themeColor="text1"/>
                <w:sz w:val="32"/>
                <w:szCs w:val="32"/>
              </w:rPr>
            </w:pPr>
            <w:r w:rsidRPr="413189FB">
              <w:rPr>
                <w:color w:val="000000" w:themeColor="text1"/>
                <w:sz w:val="28"/>
                <w:szCs w:val="28"/>
              </w:rPr>
              <w:t xml:space="preserve">8am-1:30pm presentar examen </w:t>
            </w:r>
          </w:p>
        </w:tc>
        <w:tc>
          <w:tcPr>
            <w:tcW w:w="2566" w:type="dxa"/>
            <w:vAlign w:val="center"/>
          </w:tcPr>
          <w:p w14:paraId="2F54D0BE" w14:textId="57BB60AA" w:rsidR="413189FB" w:rsidRDefault="413189FB" w:rsidP="413189FB">
            <w:pPr>
              <w:spacing w:after="0"/>
              <w:rPr>
                <w:color w:val="000000" w:themeColor="text1"/>
                <w:sz w:val="32"/>
                <w:szCs w:val="32"/>
              </w:rPr>
            </w:pPr>
            <w:r w:rsidRPr="413189FB">
              <w:rPr>
                <w:color w:val="000000" w:themeColor="text1"/>
                <w:sz w:val="28"/>
                <w:szCs w:val="28"/>
              </w:rPr>
              <w:t xml:space="preserve">6-9pm salir con mi hermana </w:t>
            </w:r>
          </w:p>
        </w:tc>
        <w:tc>
          <w:tcPr>
            <w:tcW w:w="3179" w:type="dxa"/>
            <w:vAlign w:val="center"/>
          </w:tcPr>
          <w:p w14:paraId="30255E0F" w14:textId="57A5DB29" w:rsidR="413189FB" w:rsidRDefault="413189FB" w:rsidP="413189FB">
            <w:pPr>
              <w:rPr>
                <w:sz w:val="28"/>
                <w:szCs w:val="28"/>
              </w:rPr>
            </w:pPr>
          </w:p>
        </w:tc>
      </w:tr>
    </w:tbl>
    <w:p w14:paraId="4FAE17B3" w14:textId="4BC1C09F" w:rsidR="00CD3484" w:rsidRDefault="00CD3484" w:rsidP="2BEB3B97">
      <w:pPr>
        <w:jc w:val="center"/>
      </w:pPr>
    </w:p>
    <w:sectPr w:rsidR="00CD348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4Z7U58/pp2sMlt" int2:id="SQ0RAuZm">
      <int2:state int2:value="Rejected" int2:type="LegacyProofing"/>
    </int2:textHash>
    <int2:bookmark int2:bookmarkName="_Int_FYvvMKsf" int2:invalidationBookmarkName="" int2:hashCode="YVI7zVQFAMYcId" int2:id="c5bL1gAe">
      <int2:state int2:value="Rejected" int2:type="LegacyProofing"/>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9FB704"/>
    <w:rsid w:val="00002E7D"/>
    <w:rsid w:val="0001565F"/>
    <w:rsid w:val="00017EE1"/>
    <w:rsid w:val="000227CF"/>
    <w:rsid w:val="0005215D"/>
    <w:rsid w:val="000558EC"/>
    <w:rsid w:val="0008381C"/>
    <w:rsid w:val="00091225"/>
    <w:rsid w:val="000C4A73"/>
    <w:rsid w:val="000C720D"/>
    <w:rsid w:val="000F2320"/>
    <w:rsid w:val="000F5927"/>
    <w:rsid w:val="0010352D"/>
    <w:rsid w:val="00115E5B"/>
    <w:rsid w:val="001340F1"/>
    <w:rsid w:val="00137015"/>
    <w:rsid w:val="0014242C"/>
    <w:rsid w:val="001E6534"/>
    <w:rsid w:val="00211E19"/>
    <w:rsid w:val="0022113F"/>
    <w:rsid w:val="00231E8F"/>
    <w:rsid w:val="00262845"/>
    <w:rsid w:val="00295CC0"/>
    <w:rsid w:val="002C026F"/>
    <w:rsid w:val="00301C85"/>
    <w:rsid w:val="00327BBB"/>
    <w:rsid w:val="003373E7"/>
    <w:rsid w:val="003A2934"/>
    <w:rsid w:val="003A3AFF"/>
    <w:rsid w:val="003E68F3"/>
    <w:rsid w:val="003F77E2"/>
    <w:rsid w:val="004347BC"/>
    <w:rsid w:val="0043FA28"/>
    <w:rsid w:val="00441AED"/>
    <w:rsid w:val="00443279"/>
    <w:rsid w:val="004633F8"/>
    <w:rsid w:val="004806AF"/>
    <w:rsid w:val="00481F40"/>
    <w:rsid w:val="00483B91"/>
    <w:rsid w:val="004B2668"/>
    <w:rsid w:val="004B3E82"/>
    <w:rsid w:val="00501C5C"/>
    <w:rsid w:val="00511939"/>
    <w:rsid w:val="00544A2F"/>
    <w:rsid w:val="00546A15"/>
    <w:rsid w:val="00551E1B"/>
    <w:rsid w:val="005520FA"/>
    <w:rsid w:val="00563047"/>
    <w:rsid w:val="00570FFB"/>
    <w:rsid w:val="00585447"/>
    <w:rsid w:val="005B3129"/>
    <w:rsid w:val="005C6044"/>
    <w:rsid w:val="005D0F98"/>
    <w:rsid w:val="005D23AC"/>
    <w:rsid w:val="005F055E"/>
    <w:rsid w:val="00623F8B"/>
    <w:rsid w:val="00631952"/>
    <w:rsid w:val="006351E6"/>
    <w:rsid w:val="00637B1F"/>
    <w:rsid w:val="006476CF"/>
    <w:rsid w:val="00672E73"/>
    <w:rsid w:val="00673A4B"/>
    <w:rsid w:val="006A305F"/>
    <w:rsid w:val="007079FC"/>
    <w:rsid w:val="00746B88"/>
    <w:rsid w:val="0077144E"/>
    <w:rsid w:val="00776C62"/>
    <w:rsid w:val="00777E5F"/>
    <w:rsid w:val="007A4E02"/>
    <w:rsid w:val="007B26EC"/>
    <w:rsid w:val="007D6214"/>
    <w:rsid w:val="007E513F"/>
    <w:rsid w:val="008303F6"/>
    <w:rsid w:val="008372D8"/>
    <w:rsid w:val="00871B09"/>
    <w:rsid w:val="0088249C"/>
    <w:rsid w:val="008B4B21"/>
    <w:rsid w:val="008D0AD3"/>
    <w:rsid w:val="008D735E"/>
    <w:rsid w:val="00927293"/>
    <w:rsid w:val="00936499"/>
    <w:rsid w:val="00955192"/>
    <w:rsid w:val="00961358"/>
    <w:rsid w:val="009614D5"/>
    <w:rsid w:val="0096698A"/>
    <w:rsid w:val="009781A0"/>
    <w:rsid w:val="00983610"/>
    <w:rsid w:val="00992C0E"/>
    <w:rsid w:val="009E0B65"/>
    <w:rsid w:val="009E0B6D"/>
    <w:rsid w:val="009E4E57"/>
    <w:rsid w:val="009F61F4"/>
    <w:rsid w:val="00A05899"/>
    <w:rsid w:val="00A13F16"/>
    <w:rsid w:val="00A5681B"/>
    <w:rsid w:val="00A72ACD"/>
    <w:rsid w:val="00A74635"/>
    <w:rsid w:val="00AA0699"/>
    <w:rsid w:val="00AB4B0A"/>
    <w:rsid w:val="00AD5529"/>
    <w:rsid w:val="00AD6EF5"/>
    <w:rsid w:val="00AF7B3E"/>
    <w:rsid w:val="00B17E92"/>
    <w:rsid w:val="00B22AEE"/>
    <w:rsid w:val="00B32105"/>
    <w:rsid w:val="00B571C6"/>
    <w:rsid w:val="00B92F10"/>
    <w:rsid w:val="00BC2507"/>
    <w:rsid w:val="00BC38CF"/>
    <w:rsid w:val="00BF3680"/>
    <w:rsid w:val="00BF452D"/>
    <w:rsid w:val="00C005CD"/>
    <w:rsid w:val="00C5480E"/>
    <w:rsid w:val="00C61BD2"/>
    <w:rsid w:val="00C62BCA"/>
    <w:rsid w:val="00C62DB4"/>
    <w:rsid w:val="00C777C8"/>
    <w:rsid w:val="00C85796"/>
    <w:rsid w:val="00C9086D"/>
    <w:rsid w:val="00CC3324"/>
    <w:rsid w:val="00CD3484"/>
    <w:rsid w:val="00D15DD7"/>
    <w:rsid w:val="00D42782"/>
    <w:rsid w:val="00D74BB8"/>
    <w:rsid w:val="00D87270"/>
    <w:rsid w:val="00D91A7A"/>
    <w:rsid w:val="00DA6D19"/>
    <w:rsid w:val="00DA7652"/>
    <w:rsid w:val="00DB46B0"/>
    <w:rsid w:val="00E32ECE"/>
    <w:rsid w:val="00E42149"/>
    <w:rsid w:val="00E50CA2"/>
    <w:rsid w:val="00E651DB"/>
    <w:rsid w:val="00EF3092"/>
    <w:rsid w:val="00EF60D0"/>
    <w:rsid w:val="00EF7529"/>
    <w:rsid w:val="00F013BD"/>
    <w:rsid w:val="00F178E4"/>
    <w:rsid w:val="00F277CF"/>
    <w:rsid w:val="00F81D9A"/>
    <w:rsid w:val="00F842E6"/>
    <w:rsid w:val="00F90C28"/>
    <w:rsid w:val="00FD6F90"/>
    <w:rsid w:val="00FE4F01"/>
    <w:rsid w:val="00FF4B2B"/>
    <w:rsid w:val="0125166D"/>
    <w:rsid w:val="019B0874"/>
    <w:rsid w:val="01C1C977"/>
    <w:rsid w:val="01EBEF78"/>
    <w:rsid w:val="02326B6C"/>
    <w:rsid w:val="0267BD74"/>
    <w:rsid w:val="028D9855"/>
    <w:rsid w:val="02A04706"/>
    <w:rsid w:val="02C5C92B"/>
    <w:rsid w:val="030A124C"/>
    <w:rsid w:val="033BB3FA"/>
    <w:rsid w:val="0399DB23"/>
    <w:rsid w:val="03D6C4A5"/>
    <w:rsid w:val="03E62BBA"/>
    <w:rsid w:val="049751D9"/>
    <w:rsid w:val="0634E3F8"/>
    <w:rsid w:val="067B5B09"/>
    <w:rsid w:val="06DB313D"/>
    <w:rsid w:val="0716892E"/>
    <w:rsid w:val="0729BB5F"/>
    <w:rsid w:val="07651183"/>
    <w:rsid w:val="07C59DD6"/>
    <w:rsid w:val="08EB904B"/>
    <w:rsid w:val="0917100D"/>
    <w:rsid w:val="09516323"/>
    <w:rsid w:val="096A43A8"/>
    <w:rsid w:val="0980C455"/>
    <w:rsid w:val="09AE5A1A"/>
    <w:rsid w:val="09D05D01"/>
    <w:rsid w:val="0A6FD25D"/>
    <w:rsid w:val="0A7D156F"/>
    <w:rsid w:val="0AB6C91E"/>
    <w:rsid w:val="0B14CED3"/>
    <w:rsid w:val="0BE382A3"/>
    <w:rsid w:val="0C09E483"/>
    <w:rsid w:val="0C53E60D"/>
    <w:rsid w:val="0C60E940"/>
    <w:rsid w:val="0C624F6D"/>
    <w:rsid w:val="0C627A37"/>
    <w:rsid w:val="0D0D72DC"/>
    <w:rsid w:val="0D37BAFF"/>
    <w:rsid w:val="0D53B79C"/>
    <w:rsid w:val="0D88EA0D"/>
    <w:rsid w:val="0DA51655"/>
    <w:rsid w:val="0DB65838"/>
    <w:rsid w:val="0DE7716B"/>
    <w:rsid w:val="0F8E7477"/>
    <w:rsid w:val="0FBDB9FE"/>
    <w:rsid w:val="0FBFE9E4"/>
    <w:rsid w:val="10E76119"/>
    <w:rsid w:val="10F05DCC"/>
    <w:rsid w:val="112B4F26"/>
    <w:rsid w:val="11C6C687"/>
    <w:rsid w:val="122A7CAD"/>
    <w:rsid w:val="123E0760"/>
    <w:rsid w:val="1369FDEE"/>
    <w:rsid w:val="1383C8FD"/>
    <w:rsid w:val="13C82693"/>
    <w:rsid w:val="152371AD"/>
    <w:rsid w:val="15411E56"/>
    <w:rsid w:val="15FD71A1"/>
    <w:rsid w:val="1704501B"/>
    <w:rsid w:val="1717CFAD"/>
    <w:rsid w:val="174CD808"/>
    <w:rsid w:val="177CAB6A"/>
    <w:rsid w:val="17C636A9"/>
    <w:rsid w:val="18CFAB05"/>
    <w:rsid w:val="190D9EDA"/>
    <w:rsid w:val="194913E0"/>
    <w:rsid w:val="196B0C5F"/>
    <w:rsid w:val="19FECB29"/>
    <w:rsid w:val="1AD40838"/>
    <w:rsid w:val="1BC6CBBA"/>
    <w:rsid w:val="1BDE93A0"/>
    <w:rsid w:val="1C1DC7BE"/>
    <w:rsid w:val="1C238174"/>
    <w:rsid w:val="1C33CA25"/>
    <w:rsid w:val="1CF1136B"/>
    <w:rsid w:val="1CF8CAC7"/>
    <w:rsid w:val="1D1D8541"/>
    <w:rsid w:val="1D449E9F"/>
    <w:rsid w:val="1D4A5903"/>
    <w:rsid w:val="1D8D83BC"/>
    <w:rsid w:val="1D9AFA60"/>
    <w:rsid w:val="1DB3AA47"/>
    <w:rsid w:val="1DDAEBBB"/>
    <w:rsid w:val="1F0B2045"/>
    <w:rsid w:val="1F10B38F"/>
    <w:rsid w:val="1F3E4601"/>
    <w:rsid w:val="1F48CB0B"/>
    <w:rsid w:val="1F548B21"/>
    <w:rsid w:val="1FB9DF06"/>
    <w:rsid w:val="1FBE6BCD"/>
    <w:rsid w:val="1FCC2CB4"/>
    <w:rsid w:val="20942FFA"/>
    <w:rsid w:val="2142FCAC"/>
    <w:rsid w:val="215CF114"/>
    <w:rsid w:val="2161CC49"/>
    <w:rsid w:val="217FEBB5"/>
    <w:rsid w:val="21D87875"/>
    <w:rsid w:val="21DD7083"/>
    <w:rsid w:val="22177875"/>
    <w:rsid w:val="2238B7FD"/>
    <w:rsid w:val="226311DB"/>
    <w:rsid w:val="22C31D54"/>
    <w:rsid w:val="22D004A0"/>
    <w:rsid w:val="23292FC3"/>
    <w:rsid w:val="23A0D0C0"/>
    <w:rsid w:val="2515A4CC"/>
    <w:rsid w:val="255EC1C4"/>
    <w:rsid w:val="25D66FA6"/>
    <w:rsid w:val="282E41D9"/>
    <w:rsid w:val="28A15758"/>
    <w:rsid w:val="2919F1AD"/>
    <w:rsid w:val="2A7D17A9"/>
    <w:rsid w:val="2B2E5EF9"/>
    <w:rsid w:val="2B65E0C6"/>
    <w:rsid w:val="2B6C068E"/>
    <w:rsid w:val="2B88AE39"/>
    <w:rsid w:val="2BEB3B97"/>
    <w:rsid w:val="2BF0B68C"/>
    <w:rsid w:val="2C4917FB"/>
    <w:rsid w:val="2CCAAC8A"/>
    <w:rsid w:val="2D6C63FE"/>
    <w:rsid w:val="2DBB2934"/>
    <w:rsid w:val="2E73AAFA"/>
    <w:rsid w:val="2F13640B"/>
    <w:rsid w:val="2F3CB917"/>
    <w:rsid w:val="2F8F4E8A"/>
    <w:rsid w:val="314294AC"/>
    <w:rsid w:val="33A94F16"/>
    <w:rsid w:val="33CAF232"/>
    <w:rsid w:val="351DC14B"/>
    <w:rsid w:val="357FE408"/>
    <w:rsid w:val="35BBF99D"/>
    <w:rsid w:val="361DBC67"/>
    <w:rsid w:val="366A588E"/>
    <w:rsid w:val="366E3D93"/>
    <w:rsid w:val="36DFDE7D"/>
    <w:rsid w:val="370E03CE"/>
    <w:rsid w:val="3860B863"/>
    <w:rsid w:val="3914914F"/>
    <w:rsid w:val="3B45F284"/>
    <w:rsid w:val="3B6D8E99"/>
    <w:rsid w:val="3B9C630E"/>
    <w:rsid w:val="3BE026BB"/>
    <w:rsid w:val="3C0FC3D4"/>
    <w:rsid w:val="3D4C2D8A"/>
    <w:rsid w:val="3D51A587"/>
    <w:rsid w:val="3E186262"/>
    <w:rsid w:val="3E9D108F"/>
    <w:rsid w:val="3EE15210"/>
    <w:rsid w:val="3EEBFC4E"/>
    <w:rsid w:val="3EF48447"/>
    <w:rsid w:val="3F7B3E06"/>
    <w:rsid w:val="3FB7CA44"/>
    <w:rsid w:val="3FBF2AFD"/>
    <w:rsid w:val="400E18E2"/>
    <w:rsid w:val="40EB7775"/>
    <w:rsid w:val="411777E3"/>
    <w:rsid w:val="413189FB"/>
    <w:rsid w:val="423586C4"/>
    <w:rsid w:val="423EF11E"/>
    <w:rsid w:val="424E4DD7"/>
    <w:rsid w:val="429D7857"/>
    <w:rsid w:val="42C6B002"/>
    <w:rsid w:val="4422472A"/>
    <w:rsid w:val="44492E17"/>
    <w:rsid w:val="446416AC"/>
    <w:rsid w:val="448BA3CD"/>
    <w:rsid w:val="454158BB"/>
    <w:rsid w:val="45C96A07"/>
    <w:rsid w:val="472E51E0"/>
    <w:rsid w:val="4766D297"/>
    <w:rsid w:val="4790924B"/>
    <w:rsid w:val="479F4017"/>
    <w:rsid w:val="47F06CAA"/>
    <w:rsid w:val="47F090E6"/>
    <w:rsid w:val="47F3A5F7"/>
    <w:rsid w:val="481D8666"/>
    <w:rsid w:val="484920EB"/>
    <w:rsid w:val="48BC407A"/>
    <w:rsid w:val="48E162B8"/>
    <w:rsid w:val="49B241D0"/>
    <w:rsid w:val="4A71515C"/>
    <w:rsid w:val="4A897D61"/>
    <w:rsid w:val="4AA36D9F"/>
    <w:rsid w:val="4B002C4F"/>
    <w:rsid w:val="4B17074F"/>
    <w:rsid w:val="4B7C799E"/>
    <w:rsid w:val="4BE4AF4A"/>
    <w:rsid w:val="4BE7D520"/>
    <w:rsid w:val="4C0B9903"/>
    <w:rsid w:val="4C6A28BB"/>
    <w:rsid w:val="4C7F98B2"/>
    <w:rsid w:val="4CBAA84C"/>
    <w:rsid w:val="4D3AF3AE"/>
    <w:rsid w:val="4D803FB6"/>
    <w:rsid w:val="4DB29F1E"/>
    <w:rsid w:val="4DB9E753"/>
    <w:rsid w:val="4E3631B9"/>
    <w:rsid w:val="4E4276B1"/>
    <w:rsid w:val="4E446542"/>
    <w:rsid w:val="4E6F41F2"/>
    <w:rsid w:val="4E90B7E2"/>
    <w:rsid w:val="4F48E687"/>
    <w:rsid w:val="4F86F25E"/>
    <w:rsid w:val="4F94977E"/>
    <w:rsid w:val="4FAB83D7"/>
    <w:rsid w:val="4FE8E2E0"/>
    <w:rsid w:val="505BEEDE"/>
    <w:rsid w:val="509C2199"/>
    <w:rsid w:val="51748668"/>
    <w:rsid w:val="5205841F"/>
    <w:rsid w:val="52588965"/>
    <w:rsid w:val="528A9A75"/>
    <w:rsid w:val="52A388C0"/>
    <w:rsid w:val="53171D3F"/>
    <w:rsid w:val="53A54E5D"/>
    <w:rsid w:val="5472E836"/>
    <w:rsid w:val="549F63C6"/>
    <w:rsid w:val="553D3A81"/>
    <w:rsid w:val="55C63C33"/>
    <w:rsid w:val="55E3DF99"/>
    <w:rsid w:val="57A2C574"/>
    <w:rsid w:val="589FB704"/>
    <w:rsid w:val="58B3F2FD"/>
    <w:rsid w:val="599B87CB"/>
    <w:rsid w:val="59FD99C1"/>
    <w:rsid w:val="5A00EA31"/>
    <w:rsid w:val="5A2000B4"/>
    <w:rsid w:val="5A667D8E"/>
    <w:rsid w:val="5A6957DB"/>
    <w:rsid w:val="5ABB2413"/>
    <w:rsid w:val="5AF6D320"/>
    <w:rsid w:val="5B8E4910"/>
    <w:rsid w:val="5BB3D927"/>
    <w:rsid w:val="5CBC99D8"/>
    <w:rsid w:val="5D1231F6"/>
    <w:rsid w:val="5D1E303B"/>
    <w:rsid w:val="5E247561"/>
    <w:rsid w:val="5E2784C9"/>
    <w:rsid w:val="5E7D8414"/>
    <w:rsid w:val="5EBB4B63"/>
    <w:rsid w:val="6027E461"/>
    <w:rsid w:val="60495EC0"/>
    <w:rsid w:val="604AADC9"/>
    <w:rsid w:val="609C46B1"/>
    <w:rsid w:val="6143FA3D"/>
    <w:rsid w:val="6219A373"/>
    <w:rsid w:val="62257850"/>
    <w:rsid w:val="63299379"/>
    <w:rsid w:val="65D7D033"/>
    <w:rsid w:val="65FEF6DB"/>
    <w:rsid w:val="664CC29A"/>
    <w:rsid w:val="667D378E"/>
    <w:rsid w:val="66D9B0BE"/>
    <w:rsid w:val="66F367B5"/>
    <w:rsid w:val="681682AA"/>
    <w:rsid w:val="6823E029"/>
    <w:rsid w:val="68335776"/>
    <w:rsid w:val="6840B51A"/>
    <w:rsid w:val="6874C0E9"/>
    <w:rsid w:val="68D08097"/>
    <w:rsid w:val="6902AAC1"/>
    <w:rsid w:val="69C43AD9"/>
    <w:rsid w:val="6A5A8341"/>
    <w:rsid w:val="6AC2CF61"/>
    <w:rsid w:val="6B52BC27"/>
    <w:rsid w:val="6B9ACC6B"/>
    <w:rsid w:val="6B9F0111"/>
    <w:rsid w:val="6BD42685"/>
    <w:rsid w:val="6C699137"/>
    <w:rsid w:val="6D483B71"/>
    <w:rsid w:val="6E5493DB"/>
    <w:rsid w:val="6EB49954"/>
    <w:rsid w:val="6EC80689"/>
    <w:rsid w:val="6ECC83C2"/>
    <w:rsid w:val="6F0C798E"/>
    <w:rsid w:val="6F5EF2C0"/>
    <w:rsid w:val="6F905FE1"/>
    <w:rsid w:val="6FB49C48"/>
    <w:rsid w:val="6FEB9EA8"/>
    <w:rsid w:val="6FF3BCF3"/>
    <w:rsid w:val="709EADFD"/>
    <w:rsid w:val="70C93C9E"/>
    <w:rsid w:val="7139E538"/>
    <w:rsid w:val="7193339E"/>
    <w:rsid w:val="71AF57F2"/>
    <w:rsid w:val="720826F3"/>
    <w:rsid w:val="7214E19F"/>
    <w:rsid w:val="7293661C"/>
    <w:rsid w:val="752CCA06"/>
    <w:rsid w:val="75895BAF"/>
    <w:rsid w:val="777F03BE"/>
    <w:rsid w:val="77B967EC"/>
    <w:rsid w:val="78BD1738"/>
    <w:rsid w:val="790A2138"/>
    <w:rsid w:val="7922D246"/>
    <w:rsid w:val="7946F759"/>
    <w:rsid w:val="79544C8A"/>
    <w:rsid w:val="79AB02DD"/>
    <w:rsid w:val="79B830D7"/>
    <w:rsid w:val="7A137B67"/>
    <w:rsid w:val="7A928DFA"/>
    <w:rsid w:val="7AA940C8"/>
    <w:rsid w:val="7B26C0C6"/>
    <w:rsid w:val="7B351559"/>
    <w:rsid w:val="7B39FD0D"/>
    <w:rsid w:val="7B60398A"/>
    <w:rsid w:val="7BBB77B6"/>
    <w:rsid w:val="7BD2ABED"/>
    <w:rsid w:val="7D26D928"/>
    <w:rsid w:val="7EBC6B70"/>
    <w:rsid w:val="7EEDF664"/>
    <w:rsid w:val="7F045F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FB704"/>
  <w15:chartTrackingRefBased/>
  <w15:docId w15:val="{FFD5431B-BCFB-4153-8A64-1B73922D7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961358"/>
    <w:pPr>
      <w:keepNext/>
      <w:keepLines/>
      <w:spacing w:before="160" w:after="80"/>
      <w:outlineLvl w:val="1"/>
    </w:pPr>
    <w:rPr>
      <w:rFonts w:asciiTheme="majorHAnsi" w:eastAsiaTheme="minorEastAsia" w:hAnsiTheme="majorHAnsi" w:cstheme="majorEastAsia"/>
      <w:color w:val="0F476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F7B3E"/>
    <w:pPr>
      <w:spacing w:before="100" w:beforeAutospacing="1" w:after="100" w:afterAutospacing="1" w:line="240" w:lineRule="auto"/>
    </w:pPr>
    <w:rPr>
      <w:rFonts w:ascii="Times New Roman" w:eastAsia="Times New Roman" w:hAnsi="Times New Roman" w:cs="Times New Roman"/>
      <w:lang w:val="es-MX" w:eastAsia="es-MX"/>
    </w:rPr>
  </w:style>
  <w:style w:type="character" w:customStyle="1" w:styleId="Ttulo2Car">
    <w:name w:val="Título 2 Car"/>
    <w:basedOn w:val="Fuentedeprrafopredeter"/>
    <w:link w:val="Ttulo2"/>
    <w:uiPriority w:val="9"/>
    <w:rsid w:val="00961358"/>
    <w:rPr>
      <w:rFonts w:asciiTheme="majorHAnsi" w:eastAsiaTheme="minorEastAsia" w:hAnsiTheme="majorHAnsi" w:cstheme="majorEastAsia"/>
      <w:color w:val="0F4761" w:themeColor="accent1" w:themeShade="BF"/>
      <w:sz w:val="32"/>
      <w:szCs w:val="32"/>
    </w:rPr>
  </w:style>
  <w:style w:type="table" w:styleId="Tablaconcuadrcula">
    <w:name w:val="Table Grid"/>
    <w:basedOn w:val="Tablanormal"/>
    <w:uiPriority w:val="59"/>
    <w:rsid w:val="0096135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785685">
      <w:bodyDiv w:val="1"/>
      <w:marLeft w:val="0"/>
      <w:marRight w:val="0"/>
      <w:marTop w:val="0"/>
      <w:marBottom w:val="0"/>
      <w:divBdr>
        <w:top w:val="none" w:sz="0" w:space="0" w:color="auto"/>
        <w:left w:val="none" w:sz="0" w:space="0" w:color="auto"/>
        <w:bottom w:val="none" w:sz="0" w:space="0" w:color="auto"/>
        <w:right w:val="none" w:sz="0" w:space="0" w:color="auto"/>
      </w:divBdr>
    </w:div>
    <w:div w:id="958801029">
      <w:bodyDiv w:val="1"/>
      <w:marLeft w:val="0"/>
      <w:marRight w:val="0"/>
      <w:marTop w:val="0"/>
      <w:marBottom w:val="0"/>
      <w:divBdr>
        <w:top w:val="none" w:sz="0" w:space="0" w:color="auto"/>
        <w:left w:val="none" w:sz="0" w:space="0" w:color="auto"/>
        <w:bottom w:val="none" w:sz="0" w:space="0" w:color="auto"/>
        <w:right w:val="none" w:sz="0" w:space="0" w:color="auto"/>
      </w:divBdr>
    </w:div>
    <w:div w:id="144920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12" Type="http://schemas.microsoft.com/office/2020/10/relationships/intelligence" Target="intelligence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FFFFFF"/>
      </a:dk1>
      <a:lt1>
        <a:sysClr val="window" lastClr="202020"/>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13</Pages>
  <Words>1937</Words>
  <Characters>10659</Characters>
  <Application>Microsoft Office Word</Application>
  <DocSecurity>0</DocSecurity>
  <Lines>88</Lines>
  <Paragraphs>25</Paragraphs>
  <ScaleCrop>false</ScaleCrop>
  <Company/>
  <LinksUpToDate>false</LinksUpToDate>
  <CharactersWithSpaces>12571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Gomez</dc:creator>
  <cp:keywords/>
  <dc:description/>
  <cp:lastModifiedBy>Sandra Gomez</cp:lastModifiedBy>
  <cp:revision>24</cp:revision>
  <dcterms:created xsi:type="dcterms:W3CDTF">2024-11-27T15:37:00Z</dcterms:created>
  <dcterms:modified xsi:type="dcterms:W3CDTF">2024-11-27T16:01:00Z</dcterms:modified>
</cp:coreProperties>
</file>