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A17F1" w14:textId="5BDC8430" w:rsidR="00D75CB0" w:rsidRDefault="00CC169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422FA" wp14:editId="7ED069B8">
                <wp:simplePos x="0" y="0"/>
                <wp:positionH relativeFrom="column">
                  <wp:posOffset>1687830</wp:posOffset>
                </wp:positionH>
                <wp:positionV relativeFrom="paragraph">
                  <wp:posOffset>6383020</wp:posOffset>
                </wp:positionV>
                <wp:extent cx="1828800" cy="1828800"/>
                <wp:effectExtent l="0" t="0" r="12700" b="12700"/>
                <wp:wrapNone/>
                <wp:docPr id="1878642510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0198A" w14:textId="3694E1D9" w:rsidR="00CC1693" w:rsidRPr="00697E9F" w:rsidRDefault="00697E9F" w:rsidP="00CC1693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Uso : se utilizaron principalmente en las industrias </w:t>
                            </w:r>
                            <w:r w:rsidR="00182E93">
                              <w:rPr>
                                <w:lang w:val="es-419"/>
                              </w:rPr>
                              <w:t xml:space="preserve">científicas y en sistemas militares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422FA" id="Rectángulo: esquinas redondeadas 11" o:spid="_x0000_s1026" style="position:absolute;margin-left:132.9pt;margin-top:502.6pt;width:2in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" fillcolor="#4472c4 [3204]" strokecolor="#09101d [484]" strokeweight="1pt">
                <v:stroke joinstyle="miter"/>
                <v:textbox>
                  <w:txbxContent>
                    <w:p w14:paraId="00B0198A" w14:textId="3694E1D9" w:rsidR="00CC1693" w:rsidRPr="00697E9F" w:rsidRDefault="00697E9F" w:rsidP="00CC1693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Uso : se utilizaron principalmente en las industrias </w:t>
                      </w:r>
                      <w:r w:rsidR="00182E93">
                        <w:rPr>
                          <w:lang w:val="es-419"/>
                        </w:rPr>
                        <w:t xml:space="preserve">científicas y en sistemas militares </w:t>
                      </w:r>
                    </w:p>
                  </w:txbxContent>
                </v:textbox>
              </v:roundrect>
            </w:pict>
          </mc:Fallback>
        </mc:AlternateContent>
      </w:r>
      <w:r w:rsidR="00D942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01377" wp14:editId="4F95F4AD">
                <wp:simplePos x="0" y="0"/>
                <wp:positionH relativeFrom="column">
                  <wp:posOffset>-869315</wp:posOffset>
                </wp:positionH>
                <wp:positionV relativeFrom="paragraph">
                  <wp:posOffset>6485255</wp:posOffset>
                </wp:positionV>
                <wp:extent cx="2092325" cy="1828800"/>
                <wp:effectExtent l="0" t="0" r="15875" b="12700"/>
                <wp:wrapNone/>
                <wp:docPr id="202523042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18288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50037" w14:textId="1239BB6D" w:rsidR="007A39E4" w:rsidRPr="007A39E4" w:rsidRDefault="007A39E4" w:rsidP="007A39E4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Componentes : se construían </w:t>
                            </w:r>
                            <w:r w:rsidR="00CC1693">
                              <w:rPr>
                                <w:lang w:val="es-419"/>
                              </w:rPr>
                              <w:t xml:space="preserve">con tubos de vacío y reles electromagnéticos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201377" id="Rectángulo: esquinas redondeadas 10" o:spid="_x0000_s1027" style="position:absolute;margin-left:-68.45pt;margin-top:510.65pt;width:164.7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" fillcolor="#4472c4 [3204]" strokecolor="#09101d [484]" strokeweight="1pt">
                <v:stroke joinstyle="miter"/>
                <v:textbox>
                  <w:txbxContent>
                    <w:p w14:paraId="1C750037" w14:textId="1239BB6D" w:rsidR="007A39E4" w:rsidRPr="007A39E4" w:rsidRDefault="007A39E4" w:rsidP="007A39E4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Componentes : se construían </w:t>
                      </w:r>
                      <w:r w:rsidR="00CC1693">
                        <w:rPr>
                          <w:lang w:val="es-419"/>
                        </w:rPr>
                        <w:t xml:space="preserve">con tubos de vacío y reles electromagnéticos </w:t>
                      </w:r>
                    </w:p>
                  </w:txbxContent>
                </v:textbox>
              </v:roundrect>
            </w:pict>
          </mc:Fallback>
        </mc:AlternateContent>
      </w:r>
      <w:r w:rsidR="00856AF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BF43F" wp14:editId="6A942CDC">
                <wp:simplePos x="0" y="0"/>
                <wp:positionH relativeFrom="column">
                  <wp:posOffset>-730250</wp:posOffset>
                </wp:positionH>
                <wp:positionV relativeFrom="paragraph">
                  <wp:posOffset>866140</wp:posOffset>
                </wp:positionV>
                <wp:extent cx="1828800" cy="1828800"/>
                <wp:effectExtent l="0" t="0" r="12700" b="12700"/>
                <wp:wrapNone/>
                <wp:docPr id="6875024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A6419E" w14:textId="226BFF6E" w:rsidR="00000043" w:rsidRPr="00000043" w:rsidRDefault="00440D9F" w:rsidP="00000043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1 diferencia ( datos ) : son las materia prima sin procesar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9BF43F" id="Rectángulo 2" o:spid="_x0000_s1028" style="position:absolute;margin-left:-57.5pt;margin-top:68.2pt;width:2in;height:2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" fillcolor="#4472c4 [3204]" strokecolor="#09101d [484]" strokeweight="1pt">
                <v:textbox>
                  <w:txbxContent>
                    <w:p w14:paraId="19A6419E" w14:textId="226BFF6E" w:rsidR="00000043" w:rsidRPr="00000043" w:rsidRDefault="00440D9F" w:rsidP="00000043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1 diferencia ( datos ) : son las materia prima sin procesar </w:t>
                      </w:r>
                    </w:p>
                  </w:txbxContent>
                </v:textbox>
              </v:rect>
            </w:pict>
          </mc:Fallback>
        </mc:AlternateContent>
      </w:r>
      <w:r w:rsidR="00856A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E80E" wp14:editId="5220738E">
                <wp:simplePos x="0" y="0"/>
                <wp:positionH relativeFrom="column">
                  <wp:posOffset>-869315</wp:posOffset>
                </wp:positionH>
                <wp:positionV relativeFrom="paragraph">
                  <wp:posOffset>3478530</wp:posOffset>
                </wp:positionV>
                <wp:extent cx="2092325" cy="2743200"/>
                <wp:effectExtent l="0" t="0" r="15875" b="12700"/>
                <wp:wrapNone/>
                <wp:docPr id="135079037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325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9CA7B" w14:textId="5C384B2A" w:rsidR="00447BC8" w:rsidRDefault="00447BC8" w:rsidP="00447BC8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2 diferencias</w:t>
                            </w:r>
                            <w:r w:rsidR="00D97177">
                              <w:rPr>
                                <w:lang w:val="es-419"/>
                              </w:rPr>
                              <w:t xml:space="preserve"> ( información ) </w:t>
                            </w:r>
                          </w:p>
                          <w:p w14:paraId="34E12715" w14:textId="4F8895DF" w:rsidR="00D97177" w:rsidRPr="00447BC8" w:rsidRDefault="00D97177" w:rsidP="00447BC8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Es el resultado de proecesar y organizar los datos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BE80E" id="Rectángulo 3" o:spid="_x0000_s1029" style="position:absolute;margin-left:-68.45pt;margin-top:273.9pt;width:164.7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" fillcolor="#4472c4 [3204]" strokecolor="#09101d [484]" strokeweight="1pt">
                <v:textbox>
                  <w:txbxContent>
                    <w:p w14:paraId="08E9CA7B" w14:textId="5C384B2A" w:rsidR="00447BC8" w:rsidRDefault="00447BC8" w:rsidP="00447BC8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2 diferencias</w:t>
                      </w:r>
                      <w:r w:rsidR="00D97177">
                        <w:rPr>
                          <w:lang w:val="es-419"/>
                        </w:rPr>
                        <w:t xml:space="preserve"> ( información ) </w:t>
                      </w:r>
                    </w:p>
                    <w:p w14:paraId="34E12715" w14:textId="4F8895DF" w:rsidR="00D97177" w:rsidRPr="00447BC8" w:rsidRDefault="00D97177" w:rsidP="00447BC8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Es el resultado de proecesar y organizar los datos </w:t>
                      </w:r>
                    </w:p>
                  </w:txbxContent>
                </v:textbox>
              </v:rect>
            </w:pict>
          </mc:Fallback>
        </mc:AlternateContent>
      </w:r>
      <w:r w:rsidR="00856AF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B7B6" wp14:editId="522DC1B7">
                <wp:simplePos x="0" y="0"/>
                <wp:positionH relativeFrom="column">
                  <wp:posOffset>3709670</wp:posOffset>
                </wp:positionH>
                <wp:positionV relativeFrom="paragraph">
                  <wp:posOffset>8211185</wp:posOffset>
                </wp:positionV>
                <wp:extent cx="1828800" cy="1828800"/>
                <wp:effectExtent l="0" t="0" r="12700" b="12700"/>
                <wp:wrapNone/>
                <wp:docPr id="265623010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D40CB" w14:textId="124F3D42" w:rsidR="000020F7" w:rsidRPr="000020F7" w:rsidRDefault="000020F7" w:rsidP="000020F7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Eran enormes ocupaban </w:t>
                            </w:r>
                            <w:r w:rsidR="00AA066E">
                              <w:rPr>
                                <w:lang w:val="es-419"/>
                              </w:rPr>
                              <w:t xml:space="preserve">ocupaban cuartos enormes y se les llamaban macro computadoras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52B7B6" id="Rectángulo: esquinas redondeadas 7" o:spid="_x0000_s1030" style="position:absolute;margin-left:292.1pt;margin-top:646.55pt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" fillcolor="#4472c4 [3204]" strokecolor="#09101d [484]" strokeweight="1pt">
                <v:stroke joinstyle="miter"/>
                <v:textbox>
                  <w:txbxContent>
                    <w:p w14:paraId="5EED40CB" w14:textId="124F3D42" w:rsidR="000020F7" w:rsidRPr="000020F7" w:rsidRDefault="000020F7" w:rsidP="000020F7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Eran enormes ocupaban </w:t>
                      </w:r>
                      <w:r w:rsidR="00AA066E">
                        <w:rPr>
                          <w:lang w:val="es-419"/>
                        </w:rPr>
                        <w:t xml:space="preserve">ocupaban cuartos enormes y se les llamaban macro computadoras </w:t>
                      </w:r>
                    </w:p>
                  </w:txbxContent>
                </v:textbox>
              </v:roundrect>
            </w:pict>
          </mc:Fallback>
        </mc:AlternateContent>
      </w:r>
      <w:r w:rsidR="00E016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BDE6A" wp14:editId="53A5C101">
                <wp:simplePos x="0" y="0"/>
                <wp:positionH relativeFrom="column">
                  <wp:posOffset>3709670</wp:posOffset>
                </wp:positionH>
                <wp:positionV relativeFrom="paragraph">
                  <wp:posOffset>6066155</wp:posOffset>
                </wp:positionV>
                <wp:extent cx="1828800" cy="1828800"/>
                <wp:effectExtent l="0" t="0" r="12700" b="12700"/>
                <wp:wrapNone/>
                <wp:docPr id="951661726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769B8" w14:textId="4FD88382" w:rsidR="00E01626" w:rsidRPr="00E01626" w:rsidRDefault="00E01626" w:rsidP="00E01626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Almacenamiento:  </w:t>
                            </w:r>
                            <w:r w:rsidR="0088041B">
                              <w:rPr>
                                <w:lang w:val="es-419"/>
                              </w:rPr>
                              <w:t xml:space="preserve">utilizaban tambores magnéticos que eran cilindros de metal que eran cubiertos por </w:t>
                            </w:r>
                            <w:r w:rsidR="00856AF6">
                              <w:rPr>
                                <w:lang w:val="es-419"/>
                              </w:rPr>
                              <w:t xml:space="preserve">de óxido de fierro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6BDE6A" id="Rectángulo: esquinas redondeadas 9" o:spid="_x0000_s1031" style="position:absolute;margin-left:292.1pt;margin-top:477.65pt;width:2in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" fillcolor="#4472c4 [3204]" strokecolor="#09101d [484]" strokeweight="1pt">
                <v:stroke joinstyle="miter"/>
                <v:textbox>
                  <w:txbxContent>
                    <w:p w14:paraId="77A769B8" w14:textId="4FD88382" w:rsidR="00E01626" w:rsidRPr="00E01626" w:rsidRDefault="00E01626" w:rsidP="00E01626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Almacenamiento:  </w:t>
                      </w:r>
                      <w:r w:rsidR="0088041B">
                        <w:rPr>
                          <w:lang w:val="es-419"/>
                        </w:rPr>
                        <w:t xml:space="preserve">utilizaban tambores magnéticos que eran cilindros de metal que eran cubiertos por </w:t>
                      </w:r>
                      <w:r w:rsidR="00856AF6">
                        <w:rPr>
                          <w:lang w:val="es-419"/>
                        </w:rPr>
                        <w:t xml:space="preserve">de óxido de fierro </w:t>
                      </w:r>
                    </w:p>
                  </w:txbxContent>
                </v:textbox>
              </v:roundrect>
            </w:pict>
          </mc:Fallback>
        </mc:AlternateContent>
      </w:r>
      <w:r w:rsidR="00930E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FD80F" wp14:editId="1D86B3C3">
                <wp:simplePos x="0" y="0"/>
                <wp:positionH relativeFrom="column">
                  <wp:posOffset>3509010</wp:posOffset>
                </wp:positionH>
                <wp:positionV relativeFrom="paragraph">
                  <wp:posOffset>4129405</wp:posOffset>
                </wp:positionV>
                <wp:extent cx="2021205" cy="1828800"/>
                <wp:effectExtent l="0" t="0" r="10795" b="12700"/>
                <wp:wrapNone/>
                <wp:docPr id="757509906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20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B3FFF" w14:textId="3ABB5E11" w:rsidR="00930E04" w:rsidRPr="00FE16F2" w:rsidRDefault="00FE16F2" w:rsidP="00930E04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Computadoras de la primera generación se utilizaron entre los años 1946 y </w:t>
                            </w:r>
                            <w:r w:rsidR="00B94E5D">
                              <w:rPr>
                                <w:lang w:val="es-419"/>
                              </w:rPr>
                              <w:t xml:space="preserve">1955 y tenían las siguientes 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3FFD80F" id="Rectángulo: esquinas redondeadas 5" o:spid="_x0000_s1032" style="position:absolute;margin-left:276.3pt;margin-top:325.15pt;width:159.1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" fillcolor="#4472c4 [3204]" strokecolor="#09101d [484]" strokeweight="1pt">
                <v:stroke joinstyle="miter"/>
                <v:textbox>
                  <w:txbxContent>
                    <w:p w14:paraId="6ABB3FFF" w14:textId="3ABB5E11" w:rsidR="00930E04" w:rsidRPr="00FE16F2" w:rsidRDefault="00FE16F2" w:rsidP="00930E04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Computadoras de la primera generación se utilizaron entre los años 1946 y </w:t>
                      </w:r>
                      <w:r w:rsidR="00B94E5D">
                        <w:rPr>
                          <w:lang w:val="es-419"/>
                        </w:rPr>
                        <w:t xml:space="preserve">1955 y tenían las siguientes características </w:t>
                      </w:r>
                    </w:p>
                  </w:txbxContent>
                </v:textbox>
              </v:roundrect>
            </w:pict>
          </mc:Fallback>
        </mc:AlternateContent>
      </w:r>
      <w:r w:rsidR="00C631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35B81" wp14:editId="10D8415A">
                <wp:simplePos x="0" y="0"/>
                <wp:positionH relativeFrom="column">
                  <wp:posOffset>3403600</wp:posOffset>
                </wp:positionH>
                <wp:positionV relativeFrom="paragraph">
                  <wp:posOffset>2089150</wp:posOffset>
                </wp:positionV>
                <wp:extent cx="2127250" cy="1828800"/>
                <wp:effectExtent l="0" t="0" r="19050" b="12700"/>
                <wp:wrapNone/>
                <wp:docPr id="810154053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1364E" w14:textId="20A2910F" w:rsidR="00C631EA" w:rsidRPr="00F06CA2" w:rsidRDefault="00F06CA2" w:rsidP="00C631EA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Generaciones de computadoras de la primera generación y sus 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CB35B81" id="Rectángulo: esquinas redondeadas 4" o:spid="_x0000_s1033" style="position:absolute;margin-left:268pt;margin-top:164.5pt;width:167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" fillcolor="#4472c4 [3204]" strokecolor="#09101d [484]" strokeweight="1pt">
                <v:stroke joinstyle="miter"/>
                <v:textbox>
                  <w:txbxContent>
                    <w:p w14:paraId="4C41364E" w14:textId="20A2910F" w:rsidR="00C631EA" w:rsidRPr="00F06CA2" w:rsidRDefault="00F06CA2" w:rsidP="00C631EA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Generaciones de computadoras de la primera generación y sus características </w:t>
                      </w:r>
                    </w:p>
                  </w:txbxContent>
                </v:textbox>
              </v:roundrect>
            </w:pict>
          </mc:Fallback>
        </mc:AlternateContent>
      </w:r>
      <w:r w:rsidR="00D75CB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1423A" wp14:editId="35C81E86">
                <wp:simplePos x="0" y="0"/>
                <wp:positionH relativeFrom="column">
                  <wp:posOffset>1582420</wp:posOffset>
                </wp:positionH>
                <wp:positionV relativeFrom="paragraph">
                  <wp:posOffset>-211455</wp:posOffset>
                </wp:positionV>
                <wp:extent cx="1828800" cy="1828800"/>
                <wp:effectExtent l="0" t="0" r="12700" b="12700"/>
                <wp:wrapNone/>
                <wp:docPr id="162199426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DCC6FA" w14:textId="340CA49D" w:rsidR="00D75CB0" w:rsidRPr="00D75CB0" w:rsidRDefault="00D75CB0" w:rsidP="00D75CB0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Computación 1 dife</w:t>
                            </w:r>
                            <w:r w:rsidR="00BC4482">
                              <w:rPr>
                                <w:lang w:val="es-419"/>
                              </w:rPr>
                              <w:t xml:space="preserve">rencias de las computadoras y </w:t>
                            </w:r>
                            <w:r w:rsidR="00000043">
                              <w:rPr>
                                <w:lang w:val="es-419"/>
                              </w:rPr>
                              <w:t xml:space="preserve">cuáles son las generaciones de las computadoras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D1423A" id="Rectángulo: esquinas redondeadas 1" o:spid="_x0000_s1034" style="position:absolute;margin-left:124.6pt;margin-top:-16.65pt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" fillcolor="#4472c4 [3204]" strokecolor="#09101d [484]" strokeweight="1pt">
                <v:stroke joinstyle="miter"/>
                <v:textbox>
                  <w:txbxContent>
                    <w:p w14:paraId="1CDCC6FA" w14:textId="340CA49D" w:rsidR="00D75CB0" w:rsidRPr="00D75CB0" w:rsidRDefault="00D75CB0" w:rsidP="00D75CB0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Computación 1 dife</w:t>
                      </w:r>
                      <w:r w:rsidR="00BC4482">
                        <w:rPr>
                          <w:lang w:val="es-419"/>
                        </w:rPr>
                        <w:t xml:space="preserve">rencias de las computadoras y </w:t>
                      </w:r>
                      <w:r w:rsidR="00000043">
                        <w:rPr>
                          <w:lang w:val="es-419"/>
                        </w:rPr>
                        <w:t xml:space="preserve">cuáles son las generaciones de las computadoras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75CB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B0"/>
    <w:rsid w:val="00000043"/>
    <w:rsid w:val="000020F7"/>
    <w:rsid w:val="00182E93"/>
    <w:rsid w:val="00250E59"/>
    <w:rsid w:val="00440D9F"/>
    <w:rsid w:val="00447BC8"/>
    <w:rsid w:val="00697E9F"/>
    <w:rsid w:val="006D74E8"/>
    <w:rsid w:val="007A39E4"/>
    <w:rsid w:val="00856AF6"/>
    <w:rsid w:val="0088041B"/>
    <w:rsid w:val="00930E04"/>
    <w:rsid w:val="00AA066E"/>
    <w:rsid w:val="00B94E5D"/>
    <w:rsid w:val="00BC4482"/>
    <w:rsid w:val="00C631EA"/>
    <w:rsid w:val="00CA03B3"/>
    <w:rsid w:val="00CC1693"/>
    <w:rsid w:val="00D75CB0"/>
    <w:rsid w:val="00D9424D"/>
    <w:rsid w:val="00D97177"/>
    <w:rsid w:val="00E01626"/>
    <w:rsid w:val="00E309D9"/>
    <w:rsid w:val="00F06CA2"/>
    <w:rsid w:val="00F36838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C0813E"/>
  <w15:chartTrackingRefBased/>
  <w15:docId w15:val="{49FE095F-13EF-3343-8E72-D9B77905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2024-12-04T03:41:00Z</dcterms:created>
  <dcterms:modified xsi:type="dcterms:W3CDTF">2024-12-04T03:41:00Z</dcterms:modified>
</cp:coreProperties>
</file>