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CB" w:rsidRPr="0027459C" w:rsidRDefault="007F12CB" w:rsidP="007F12CB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F8E10EA" wp14:editId="382BC5A3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2CB" w:rsidRPr="00C9467E" w:rsidRDefault="007F12CB" w:rsidP="007F12CB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7F12CB" w:rsidRDefault="007F12CB" w:rsidP="007F12C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F12CB" w:rsidRDefault="007F12CB" w:rsidP="007F12C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7F12CB" w:rsidRDefault="007F12CB" w:rsidP="007F12C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7F12CB" w:rsidRDefault="007F12CB" w:rsidP="007F12C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Gladis Adilene Hernández López.</w:t>
      </w:r>
    </w:p>
    <w:p w:rsidR="007F12CB" w:rsidRDefault="007F12CB" w:rsidP="007F12C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</w:t>
      </w:r>
      <w:r w:rsidR="003500E5">
        <w:rPr>
          <w:rFonts w:ascii="Century Gothic" w:hAnsi="Century Gothic"/>
          <w:b/>
          <w:color w:val="1F3864" w:themeColor="accent5" w:themeShade="80"/>
          <w:sz w:val="48"/>
        </w:rPr>
        <w:t>re del trabajo: Mapa Conceptual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7F12CB" w:rsidRDefault="007F12CB" w:rsidP="007F12C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Relaciones Laborales.</w:t>
      </w:r>
    </w:p>
    <w:p w:rsidR="007F12CB" w:rsidRDefault="007F12CB" w:rsidP="007F12C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4°</w:t>
      </w:r>
    </w:p>
    <w:p w:rsidR="007F12CB" w:rsidRDefault="007F12CB" w:rsidP="007F12CB">
      <w:pPr>
        <w:tabs>
          <w:tab w:val="right" w:pos="8838"/>
        </w:tabs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  <w:r>
        <w:rPr>
          <w:rFonts w:ascii="Century Gothic" w:hAnsi="Century Gothic"/>
          <w:b/>
          <w:color w:val="1F3864" w:themeColor="accent5" w:themeShade="80"/>
          <w:sz w:val="56"/>
        </w:rPr>
        <w:tab/>
      </w:r>
    </w:p>
    <w:p w:rsidR="007F12CB" w:rsidRDefault="007F12CB" w:rsidP="007F12CB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7F12CB" w:rsidRDefault="007F12CB" w:rsidP="007F12CB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249D5F6" wp14:editId="65A1E660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3 de noviembre  del 2024</w:t>
      </w:r>
      <w:r>
        <w:rPr>
          <w:rFonts w:ascii="Century Gothic" w:hAnsi="Century Gothic"/>
          <w:color w:val="1F3864" w:themeColor="accent5" w:themeShade="80"/>
        </w:rPr>
        <w:tab/>
      </w:r>
    </w:p>
    <w:p w:rsidR="007F12CB" w:rsidRDefault="007F12CB" w:rsidP="007F12CB"/>
    <w:p w:rsidR="000253CE" w:rsidRDefault="007F12CB">
      <w:r>
        <w:rPr>
          <w:noProof/>
          <w:lang w:eastAsia="es-MX"/>
        </w:rPr>
        <w:lastRenderedPageBreak/>
        <w:drawing>
          <wp:inline distT="0" distB="0" distL="0" distR="0">
            <wp:extent cx="8890000" cy="6007100"/>
            <wp:effectExtent l="0" t="0" r="2540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F5A9F" w:rsidRDefault="000F5A9F">
      <w:r>
        <w:lastRenderedPageBreak/>
        <w:t>Bibliografia</w:t>
      </w:r>
    </w:p>
    <w:p w:rsidR="000F5A9F" w:rsidRDefault="000F5A9F">
      <w:r>
        <w:t>Antologia.uds. sin autor.S/N</w:t>
      </w:r>
      <w:bookmarkStart w:id="0" w:name="_GoBack"/>
      <w:bookmarkEnd w:id="0"/>
    </w:p>
    <w:sectPr w:rsidR="000F5A9F" w:rsidSect="007F12C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B35" w:rsidRDefault="00043B35" w:rsidP="000F5A9F">
      <w:pPr>
        <w:spacing w:after="0" w:line="240" w:lineRule="auto"/>
      </w:pPr>
      <w:r>
        <w:separator/>
      </w:r>
    </w:p>
  </w:endnote>
  <w:endnote w:type="continuationSeparator" w:id="0">
    <w:p w:rsidR="00043B35" w:rsidRDefault="00043B35" w:rsidP="000F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B35" w:rsidRDefault="00043B35" w:rsidP="000F5A9F">
      <w:pPr>
        <w:spacing w:after="0" w:line="240" w:lineRule="auto"/>
      </w:pPr>
      <w:r>
        <w:separator/>
      </w:r>
    </w:p>
  </w:footnote>
  <w:footnote w:type="continuationSeparator" w:id="0">
    <w:p w:rsidR="00043B35" w:rsidRDefault="00043B35" w:rsidP="000F5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21"/>
    <w:rsid w:val="000174FD"/>
    <w:rsid w:val="000253CE"/>
    <w:rsid w:val="00043B35"/>
    <w:rsid w:val="000F5A9F"/>
    <w:rsid w:val="001F6661"/>
    <w:rsid w:val="002C2E4D"/>
    <w:rsid w:val="003500E5"/>
    <w:rsid w:val="003F0070"/>
    <w:rsid w:val="005846AB"/>
    <w:rsid w:val="005D2081"/>
    <w:rsid w:val="00632ABC"/>
    <w:rsid w:val="007F12CB"/>
    <w:rsid w:val="008038A0"/>
    <w:rsid w:val="00870221"/>
    <w:rsid w:val="0095620C"/>
    <w:rsid w:val="00B3147D"/>
    <w:rsid w:val="00C22693"/>
    <w:rsid w:val="00C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797B6-BF2B-4104-80C2-C9560F0C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22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A9F"/>
  </w:style>
  <w:style w:type="paragraph" w:styleId="Piedepgina">
    <w:name w:val="footer"/>
    <w:basedOn w:val="Normal"/>
    <w:link w:val="PiedepginaCar"/>
    <w:uiPriority w:val="99"/>
    <w:unhideWhenUsed/>
    <w:rsid w:val="000F5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7793C4-2BDE-40F0-B90B-E2CEDF2CB73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B3E02371-7DFD-4F3E-B7D9-1A3D418F2C1D}">
      <dgm:prSet phldrT="[Texto]"/>
      <dgm:spPr/>
      <dgm:t>
        <a:bodyPr/>
        <a:lstStyle/>
        <a:p>
          <a:r>
            <a:rPr lang="es-MX"/>
            <a:t>Relaciones Laboarales</a:t>
          </a:r>
        </a:p>
      </dgm:t>
    </dgm:pt>
    <dgm:pt modelId="{137C8513-BED3-40A6-ACB6-2820E11CE9B8}" type="parTrans" cxnId="{03675AA5-4141-4388-807C-A61EBF6A5424}">
      <dgm:prSet/>
      <dgm:spPr/>
      <dgm:t>
        <a:bodyPr/>
        <a:lstStyle/>
        <a:p>
          <a:endParaRPr lang="es-MX"/>
        </a:p>
      </dgm:t>
    </dgm:pt>
    <dgm:pt modelId="{01FD13D9-363B-46DD-A4D9-667249AE5E72}" type="sibTrans" cxnId="{03675AA5-4141-4388-807C-A61EBF6A5424}">
      <dgm:prSet/>
      <dgm:spPr/>
      <dgm:t>
        <a:bodyPr/>
        <a:lstStyle/>
        <a:p>
          <a:endParaRPr lang="es-MX"/>
        </a:p>
      </dgm:t>
    </dgm:pt>
    <dgm:pt modelId="{EE9DCDF0-99F0-440C-A34B-785EF5048201}">
      <dgm:prSet phldrT="[Texto]"/>
      <dgm:spPr/>
      <dgm:t>
        <a:bodyPr/>
        <a:lstStyle/>
        <a:p>
          <a:r>
            <a:rPr lang="es-MX"/>
            <a:t>Normas especiales para el parto de utilidades de los trabajadores de confianza</a:t>
          </a:r>
        </a:p>
      </dgm:t>
    </dgm:pt>
    <dgm:pt modelId="{283C53D6-8E33-40CD-A8AF-C05E6A0A7130}" type="parTrans" cxnId="{7986420A-9C6E-4DD1-9AC5-8F541AEE6A84}">
      <dgm:prSet/>
      <dgm:spPr/>
      <dgm:t>
        <a:bodyPr/>
        <a:lstStyle/>
        <a:p>
          <a:endParaRPr lang="es-MX"/>
        </a:p>
      </dgm:t>
    </dgm:pt>
    <dgm:pt modelId="{40711EA3-D3AC-493C-972C-D9FCFEFBC65C}" type="sibTrans" cxnId="{7986420A-9C6E-4DD1-9AC5-8F541AEE6A84}">
      <dgm:prSet/>
      <dgm:spPr/>
      <dgm:t>
        <a:bodyPr/>
        <a:lstStyle/>
        <a:p>
          <a:endParaRPr lang="es-MX"/>
        </a:p>
      </dgm:t>
    </dgm:pt>
    <dgm:pt modelId="{AC843A13-DF74-4766-B310-FA04872FAAB5}">
      <dgm:prSet phldrT="[Texto]"/>
      <dgm:spPr/>
      <dgm:t>
        <a:bodyPr/>
        <a:lstStyle/>
        <a:p>
          <a:r>
            <a:rPr lang="es-MX"/>
            <a:t>Los trabajadores de confianza tiene reglas especificas</a:t>
          </a:r>
        </a:p>
      </dgm:t>
    </dgm:pt>
    <dgm:pt modelId="{0F0B4700-E53B-4D4B-9EB2-3DA022514550}" type="parTrans" cxnId="{3EBF76D8-1246-4ACD-8A21-E39709F41E7F}">
      <dgm:prSet/>
      <dgm:spPr/>
      <dgm:t>
        <a:bodyPr/>
        <a:lstStyle/>
        <a:p>
          <a:endParaRPr lang="es-MX"/>
        </a:p>
      </dgm:t>
    </dgm:pt>
    <dgm:pt modelId="{139786A6-390B-40FD-A529-E0FD9F354323}" type="sibTrans" cxnId="{3EBF76D8-1246-4ACD-8A21-E39709F41E7F}">
      <dgm:prSet/>
      <dgm:spPr/>
      <dgm:t>
        <a:bodyPr/>
        <a:lstStyle/>
        <a:p>
          <a:endParaRPr lang="es-MX"/>
        </a:p>
      </dgm:t>
    </dgm:pt>
    <dgm:pt modelId="{F52A8321-CC42-44F3-85A6-9992BBB27D0F}">
      <dgm:prSet phldrT="[Texto]"/>
      <dgm:spPr/>
      <dgm:t>
        <a:bodyPr/>
        <a:lstStyle/>
        <a:p>
          <a:r>
            <a:rPr lang="es-MX"/>
            <a:t>Comision nacional para  el parto de utilidades en las utilidades de las empresas </a:t>
          </a:r>
        </a:p>
      </dgm:t>
    </dgm:pt>
    <dgm:pt modelId="{22B62D24-EB96-4CA9-AB35-018A7AE489E4}" type="parTrans" cxnId="{D167458A-09DD-451A-950D-CE0F8EC19ED3}">
      <dgm:prSet/>
      <dgm:spPr/>
      <dgm:t>
        <a:bodyPr/>
        <a:lstStyle/>
        <a:p>
          <a:endParaRPr lang="es-MX"/>
        </a:p>
      </dgm:t>
    </dgm:pt>
    <dgm:pt modelId="{3330F8DF-92E8-41CF-A5E1-2F6FBC4D0DD1}" type="sibTrans" cxnId="{D167458A-09DD-451A-950D-CE0F8EC19ED3}">
      <dgm:prSet/>
      <dgm:spPr/>
      <dgm:t>
        <a:bodyPr/>
        <a:lstStyle/>
        <a:p>
          <a:endParaRPr lang="es-MX"/>
        </a:p>
      </dgm:t>
    </dgm:pt>
    <dgm:pt modelId="{8ED6CC99-FFCB-471E-86B2-6BFF591A6E2B}">
      <dgm:prSet phldrT="[Texto]"/>
      <dgm:spPr/>
      <dgm:t>
        <a:bodyPr/>
        <a:lstStyle/>
        <a:p>
          <a:r>
            <a:rPr lang="es-MX"/>
            <a:t>Se inicia con la fijacion o ajuate del % de las utilidades de la empresa</a:t>
          </a:r>
        </a:p>
      </dgm:t>
    </dgm:pt>
    <dgm:pt modelId="{DBA89073-9455-45A9-A309-9115171D1E04}" type="parTrans" cxnId="{9947BCB9-ABC7-4CC7-90B0-48561CF99F89}">
      <dgm:prSet/>
      <dgm:spPr/>
      <dgm:t>
        <a:bodyPr/>
        <a:lstStyle/>
        <a:p>
          <a:endParaRPr lang="es-MX"/>
        </a:p>
      </dgm:t>
    </dgm:pt>
    <dgm:pt modelId="{DCAD7BEE-F76B-4F28-8D35-C284A9F5C3BB}" type="sibTrans" cxnId="{9947BCB9-ABC7-4CC7-90B0-48561CF99F89}">
      <dgm:prSet/>
      <dgm:spPr/>
      <dgm:t>
        <a:bodyPr/>
        <a:lstStyle/>
        <a:p>
          <a:endParaRPr lang="es-MX"/>
        </a:p>
      </dgm:t>
    </dgm:pt>
    <dgm:pt modelId="{096C0DC8-C524-462E-9905-498CCCCDD9CB}">
      <dgm:prSet phldrT="[Texto]"/>
      <dgm:spPr/>
      <dgm:t>
        <a:bodyPr/>
        <a:lstStyle/>
        <a:p>
          <a:r>
            <a:rPr lang="es-MX"/>
            <a:t>Establece las empresas que no esten obligadas a pagar utilidades a sus trabajadores son</a:t>
          </a:r>
        </a:p>
      </dgm:t>
    </dgm:pt>
    <dgm:pt modelId="{C2918B5D-010E-4B88-825F-90E3DA6FE22D}" type="parTrans" cxnId="{6A3A8979-43E3-4643-AFE1-FA1388A411DC}">
      <dgm:prSet/>
      <dgm:spPr/>
      <dgm:t>
        <a:bodyPr/>
        <a:lstStyle/>
        <a:p>
          <a:endParaRPr lang="es-MX"/>
        </a:p>
      </dgm:t>
    </dgm:pt>
    <dgm:pt modelId="{58132539-72AE-47A1-9452-54EDD59B532E}" type="sibTrans" cxnId="{6A3A8979-43E3-4643-AFE1-FA1388A411DC}">
      <dgm:prSet/>
      <dgm:spPr/>
      <dgm:t>
        <a:bodyPr/>
        <a:lstStyle/>
        <a:p>
          <a:endParaRPr lang="es-MX"/>
        </a:p>
      </dgm:t>
    </dgm:pt>
    <dgm:pt modelId="{663C1B81-D6D1-4F78-BB2E-97E4DD04EF63}">
      <dgm:prSet phldrT="[Texto]"/>
      <dgm:spPr/>
      <dgm:t>
        <a:bodyPr/>
        <a:lstStyle/>
        <a:p>
          <a:r>
            <a:rPr lang="es-MX"/>
            <a:t>*Etapa externa</a:t>
          </a:r>
        </a:p>
        <a:p>
          <a:r>
            <a:rPr lang="es-MX"/>
            <a:t>*Presentacion de la declaracion</a:t>
          </a:r>
        </a:p>
        <a:p>
          <a:r>
            <a:rPr lang="es-MX"/>
            <a:t>*Etapa interna</a:t>
          </a:r>
        </a:p>
        <a:p>
          <a:r>
            <a:rPr lang="es-MX"/>
            <a:t>* Pago de utilidades</a:t>
          </a:r>
        </a:p>
        <a:p>
          <a:r>
            <a:rPr lang="es-MX"/>
            <a:t>* Aclaraciones posteriores</a:t>
          </a:r>
        </a:p>
      </dgm:t>
    </dgm:pt>
    <dgm:pt modelId="{281EB871-36AC-4C59-87F7-C12F1DE49600}" type="parTrans" cxnId="{74CE81E3-29B0-41FC-A9D8-7E4BE7781B75}">
      <dgm:prSet/>
      <dgm:spPr/>
      <dgm:t>
        <a:bodyPr/>
        <a:lstStyle/>
        <a:p>
          <a:endParaRPr lang="es-MX"/>
        </a:p>
      </dgm:t>
    </dgm:pt>
    <dgm:pt modelId="{5AB70F41-27A5-4FF5-AE70-061792A57F34}" type="sibTrans" cxnId="{74CE81E3-29B0-41FC-A9D8-7E4BE7781B75}">
      <dgm:prSet/>
      <dgm:spPr/>
      <dgm:t>
        <a:bodyPr/>
        <a:lstStyle/>
        <a:p>
          <a:endParaRPr lang="es-MX"/>
        </a:p>
      </dgm:t>
    </dgm:pt>
    <dgm:pt modelId="{0637E3BA-F81E-4608-85FB-FB95CC081CDD}">
      <dgm:prSet phldrT="[Texto]"/>
      <dgm:spPr/>
      <dgm:t>
        <a:bodyPr/>
        <a:lstStyle/>
        <a:p>
          <a:r>
            <a:rPr lang="es-MX"/>
            <a:t>Señala que los trabajadores participaran en las utilidades  de las empresas, de conformidad con el % que determine la comision Nacional</a:t>
          </a:r>
        </a:p>
      </dgm:t>
    </dgm:pt>
    <dgm:pt modelId="{EA7DD3FB-189D-473B-BE31-2A43A0400DB6}" type="parTrans" cxnId="{F2CEE4A0-28F2-486B-8BCB-B897CB46B8F6}">
      <dgm:prSet/>
      <dgm:spPr/>
      <dgm:t>
        <a:bodyPr/>
        <a:lstStyle/>
        <a:p>
          <a:endParaRPr lang="es-MX"/>
        </a:p>
      </dgm:t>
    </dgm:pt>
    <dgm:pt modelId="{3660E547-6F04-441B-9ED8-B7D72C08C59D}" type="sibTrans" cxnId="{F2CEE4A0-28F2-486B-8BCB-B897CB46B8F6}">
      <dgm:prSet/>
      <dgm:spPr/>
      <dgm:t>
        <a:bodyPr/>
        <a:lstStyle/>
        <a:p>
          <a:endParaRPr lang="es-MX"/>
        </a:p>
      </dgm:t>
    </dgm:pt>
    <dgm:pt modelId="{51434AD8-9C30-4D76-9884-628ED19B69B6}">
      <dgm:prSet phldrT="[Texto]"/>
      <dgm:spPr/>
      <dgm:t>
        <a:bodyPr/>
        <a:lstStyle/>
        <a:p>
          <a:r>
            <a:rPr lang="es-MX"/>
            <a:t>Participacion de los trabajadores en las utilidades de las empresas (PTU)</a:t>
          </a:r>
        </a:p>
      </dgm:t>
    </dgm:pt>
    <dgm:pt modelId="{C3AC3CC1-4628-4353-82BC-465960D6F8C2}" type="parTrans" cxnId="{CEB9B4AC-0B04-45F1-9659-25D3480AB0AB}">
      <dgm:prSet/>
      <dgm:spPr/>
      <dgm:t>
        <a:bodyPr/>
        <a:lstStyle/>
        <a:p>
          <a:endParaRPr lang="es-MX"/>
        </a:p>
      </dgm:t>
    </dgm:pt>
    <dgm:pt modelId="{DD0E3969-C084-4FA3-BFA7-D3FE247BCC13}" type="sibTrans" cxnId="{CEB9B4AC-0B04-45F1-9659-25D3480AB0AB}">
      <dgm:prSet/>
      <dgm:spPr/>
      <dgm:t>
        <a:bodyPr/>
        <a:lstStyle/>
        <a:p>
          <a:endParaRPr lang="es-MX"/>
        </a:p>
      </dgm:t>
    </dgm:pt>
    <dgm:pt modelId="{FF0FE535-6E8C-458C-9E7A-709148D555AC}">
      <dgm:prSet phldrT="[Texto]"/>
      <dgm:spPr/>
      <dgm:t>
        <a:bodyPr/>
        <a:lstStyle/>
        <a:p>
          <a:r>
            <a:rPr lang="es-MX"/>
            <a:t>Procedimiento del reparto de utilidades</a:t>
          </a:r>
        </a:p>
      </dgm:t>
    </dgm:pt>
    <dgm:pt modelId="{19DCCBA4-2A17-4AC2-91EE-BE1880392717}" type="parTrans" cxnId="{9647D3EF-B5D7-4380-8F9C-6AD0493830D1}">
      <dgm:prSet/>
      <dgm:spPr/>
      <dgm:t>
        <a:bodyPr/>
        <a:lstStyle/>
        <a:p>
          <a:endParaRPr lang="es-MX"/>
        </a:p>
      </dgm:t>
    </dgm:pt>
    <dgm:pt modelId="{1AC52C3B-A63B-437C-BFC2-41F2826A4E40}" type="sibTrans" cxnId="{9647D3EF-B5D7-4380-8F9C-6AD0493830D1}">
      <dgm:prSet/>
      <dgm:spPr/>
      <dgm:t>
        <a:bodyPr/>
        <a:lstStyle/>
        <a:p>
          <a:endParaRPr lang="es-MX"/>
        </a:p>
      </dgm:t>
    </dgm:pt>
    <dgm:pt modelId="{24CD45F0-8C3E-406E-B5C8-6012E72D798C}">
      <dgm:prSet phldrT="[Texto]"/>
      <dgm:spPr/>
      <dgm:t>
        <a:bodyPr/>
        <a:lstStyle/>
        <a:p>
          <a:r>
            <a:rPr lang="es-MX"/>
            <a:t>Empresas exentas del parto de utilidades</a:t>
          </a:r>
        </a:p>
      </dgm:t>
    </dgm:pt>
    <dgm:pt modelId="{D3D142FF-22F9-4A42-8DC5-D8EA929D17D4}" type="parTrans" cxnId="{5A025B9D-6462-4ED5-91D2-39CED3D02411}">
      <dgm:prSet/>
      <dgm:spPr/>
      <dgm:t>
        <a:bodyPr/>
        <a:lstStyle/>
        <a:p>
          <a:endParaRPr lang="es-MX"/>
        </a:p>
      </dgm:t>
    </dgm:pt>
    <dgm:pt modelId="{A4E2A7B5-DF01-4E0B-8D63-B815A9984AF1}" type="sibTrans" cxnId="{5A025B9D-6462-4ED5-91D2-39CED3D02411}">
      <dgm:prSet/>
      <dgm:spPr/>
      <dgm:t>
        <a:bodyPr/>
        <a:lstStyle/>
        <a:p>
          <a:endParaRPr lang="es-MX"/>
        </a:p>
      </dgm:t>
    </dgm:pt>
    <dgm:pt modelId="{2690F3A2-111D-446C-9C45-0D1771185D14}">
      <dgm:prSet phldrT="[Texto]"/>
      <dgm:spPr/>
      <dgm:t>
        <a:bodyPr/>
        <a:lstStyle/>
        <a:p>
          <a:r>
            <a:rPr lang="es-MX"/>
            <a:t>El art. 117</a:t>
          </a:r>
        </a:p>
      </dgm:t>
    </dgm:pt>
    <dgm:pt modelId="{F9E6DF6B-ADFD-4A5C-8C35-F349A4EF4B10}" type="parTrans" cxnId="{1CBBC1DC-6B40-420C-B3A0-89677B12626E}">
      <dgm:prSet/>
      <dgm:spPr/>
      <dgm:t>
        <a:bodyPr/>
        <a:lstStyle/>
        <a:p>
          <a:endParaRPr lang="es-MX"/>
        </a:p>
      </dgm:t>
    </dgm:pt>
    <dgm:pt modelId="{E7169798-9DFB-4BB1-A18D-0D3CD61F2F05}" type="sibTrans" cxnId="{1CBBC1DC-6B40-420C-B3A0-89677B12626E}">
      <dgm:prSet/>
      <dgm:spPr/>
      <dgm:t>
        <a:bodyPr/>
        <a:lstStyle/>
        <a:p>
          <a:endParaRPr lang="es-MX"/>
        </a:p>
      </dgm:t>
    </dgm:pt>
    <dgm:pt modelId="{0130C484-86BC-4677-BB8E-EE9E256FEA17}">
      <dgm:prSet phldrT="[Texto]"/>
      <dgm:spPr/>
      <dgm:t>
        <a:bodyPr/>
        <a:lstStyle/>
        <a:p>
          <a:r>
            <a:rPr lang="es-MX"/>
            <a:t>Que toda empresa o sociedad mercantil es la obtencion de un lucro o ganancia con su actividad</a:t>
          </a:r>
        </a:p>
      </dgm:t>
    </dgm:pt>
    <dgm:pt modelId="{5DC0DE03-A02D-425A-B557-5ACB0A6F4B20}" type="parTrans" cxnId="{42CF26F7-7127-4048-A201-AFD25A864BEE}">
      <dgm:prSet/>
      <dgm:spPr/>
      <dgm:t>
        <a:bodyPr/>
        <a:lstStyle/>
        <a:p>
          <a:endParaRPr lang="es-MX"/>
        </a:p>
      </dgm:t>
    </dgm:pt>
    <dgm:pt modelId="{C3670545-E586-4C3C-B67F-64BB008D0141}" type="sibTrans" cxnId="{42CF26F7-7127-4048-A201-AFD25A864BEE}">
      <dgm:prSet/>
      <dgm:spPr/>
      <dgm:t>
        <a:bodyPr/>
        <a:lstStyle/>
        <a:p>
          <a:endParaRPr lang="es-MX"/>
        </a:p>
      </dgm:t>
    </dgm:pt>
    <dgm:pt modelId="{CA5197BA-32BB-4172-B4ED-EE253CFA674A}">
      <dgm:prSet phldrT="[Texto]"/>
      <dgm:spPr/>
      <dgm:t>
        <a:bodyPr/>
        <a:lstStyle/>
        <a:p>
          <a:r>
            <a:rPr lang="es-MX"/>
            <a:t>Objetivo</a:t>
          </a:r>
        </a:p>
      </dgm:t>
    </dgm:pt>
    <dgm:pt modelId="{089D8517-406C-4028-817C-E3EA95CD27B2}" type="parTrans" cxnId="{1F5C63BB-071C-405A-9464-FA3FC5E93A4E}">
      <dgm:prSet/>
      <dgm:spPr/>
      <dgm:t>
        <a:bodyPr/>
        <a:lstStyle/>
        <a:p>
          <a:endParaRPr lang="es-MX"/>
        </a:p>
      </dgm:t>
    </dgm:pt>
    <dgm:pt modelId="{B26FE536-378D-4A6A-BE56-D9B92D018A8E}" type="sibTrans" cxnId="{1F5C63BB-071C-405A-9464-FA3FC5E93A4E}">
      <dgm:prSet/>
      <dgm:spPr/>
      <dgm:t>
        <a:bodyPr/>
        <a:lstStyle/>
        <a:p>
          <a:endParaRPr lang="es-MX"/>
        </a:p>
      </dgm:t>
    </dgm:pt>
    <dgm:pt modelId="{37053455-A570-4B22-8796-B64A1720E169}">
      <dgm:prSet phldrT="[Texto]"/>
      <dgm:spPr/>
      <dgm:t>
        <a:bodyPr/>
        <a:lstStyle/>
        <a:p>
          <a:r>
            <a:rPr lang="es-MX"/>
            <a:t>Puede dividirse en 5 etapas</a:t>
          </a:r>
        </a:p>
      </dgm:t>
    </dgm:pt>
    <dgm:pt modelId="{E478F610-5537-459F-8F8C-C59D6CF463F4}" type="parTrans" cxnId="{3557D312-0106-4678-8E0B-6F2F8E90979D}">
      <dgm:prSet/>
      <dgm:spPr/>
      <dgm:t>
        <a:bodyPr/>
        <a:lstStyle/>
        <a:p>
          <a:endParaRPr lang="es-MX"/>
        </a:p>
      </dgm:t>
    </dgm:pt>
    <dgm:pt modelId="{17507D69-A13D-4035-99B0-5BD32165AE63}" type="sibTrans" cxnId="{3557D312-0106-4678-8E0B-6F2F8E90979D}">
      <dgm:prSet/>
      <dgm:spPr/>
      <dgm:t>
        <a:bodyPr/>
        <a:lstStyle/>
        <a:p>
          <a:endParaRPr lang="es-MX"/>
        </a:p>
      </dgm:t>
    </dgm:pt>
    <dgm:pt modelId="{D0D3BD78-8DD6-41D1-A6F5-5C0DA1B3AE41}">
      <dgm:prSet phldrT="[Texto]"/>
      <dgm:spPr/>
      <dgm:t>
        <a:bodyPr/>
        <a:lstStyle/>
        <a:p>
          <a:r>
            <a:rPr lang="es-MX"/>
            <a:t>Lo que determina el %  de las utilidades que debe repartirse entre los traabajadores</a:t>
          </a:r>
        </a:p>
      </dgm:t>
    </dgm:pt>
    <dgm:pt modelId="{0B6D673F-203B-47C4-8526-FCFE3C5E8A93}" type="parTrans" cxnId="{73D67F3E-2FAE-4908-B380-4D58E1459590}">
      <dgm:prSet/>
      <dgm:spPr/>
      <dgm:t>
        <a:bodyPr/>
        <a:lstStyle/>
        <a:p>
          <a:endParaRPr lang="es-MX"/>
        </a:p>
      </dgm:t>
    </dgm:pt>
    <dgm:pt modelId="{5126C9DB-798F-4047-A98B-15DE81E9D86A}" type="sibTrans" cxnId="{73D67F3E-2FAE-4908-B380-4D58E1459590}">
      <dgm:prSet/>
      <dgm:spPr/>
      <dgm:t>
        <a:bodyPr/>
        <a:lstStyle/>
        <a:p>
          <a:endParaRPr lang="es-MX"/>
        </a:p>
      </dgm:t>
    </dgm:pt>
    <dgm:pt modelId="{9182AC7C-3FA7-41FC-82AB-312718F1BA9F}">
      <dgm:prSet phldrT="[Texto]"/>
      <dgm:spPr/>
      <dgm:t>
        <a:bodyPr/>
        <a:lstStyle/>
        <a:p>
          <a:r>
            <a:rPr lang="es-MX"/>
            <a:t>La comision nacional para la participacion  de los trabajadores en las utilidades de la empresa</a:t>
          </a:r>
        </a:p>
      </dgm:t>
    </dgm:pt>
    <dgm:pt modelId="{BE86DCB1-191D-4ED6-8ED8-07A72EE7FAB4}" type="parTrans" cxnId="{20F27745-0655-49D7-BBA3-6F26C5B6F840}">
      <dgm:prSet/>
      <dgm:spPr/>
      <dgm:t>
        <a:bodyPr/>
        <a:lstStyle/>
        <a:p>
          <a:endParaRPr lang="es-MX"/>
        </a:p>
      </dgm:t>
    </dgm:pt>
    <dgm:pt modelId="{C46A26F6-BFE6-40B1-AE5D-A592656FB342}" type="sibTrans" cxnId="{20F27745-0655-49D7-BBA3-6F26C5B6F840}">
      <dgm:prSet/>
      <dgm:spPr/>
      <dgm:t>
        <a:bodyPr/>
        <a:lstStyle/>
        <a:p>
          <a:endParaRPr lang="es-MX"/>
        </a:p>
      </dgm:t>
    </dgm:pt>
    <dgm:pt modelId="{21DFF757-DDC7-4D33-ACD3-A03A3B87AD93}">
      <dgm:prSet phldrT="[Texto]"/>
      <dgm:spPr/>
      <dgm:t>
        <a:bodyPr/>
        <a:lstStyle/>
        <a:p>
          <a:r>
            <a:rPr lang="es-MX"/>
            <a:t>El art. 126 de la LFT </a:t>
          </a:r>
        </a:p>
      </dgm:t>
    </dgm:pt>
    <dgm:pt modelId="{71A56704-10D4-4D62-BD96-7EAEDC3F4740}" type="parTrans" cxnId="{C8A7C750-4E11-44B5-871C-62DA3ADB9A1E}">
      <dgm:prSet/>
      <dgm:spPr/>
      <dgm:t>
        <a:bodyPr/>
        <a:lstStyle/>
        <a:p>
          <a:endParaRPr lang="es-MX"/>
        </a:p>
      </dgm:t>
    </dgm:pt>
    <dgm:pt modelId="{77C2EA87-FFF9-4943-9905-8D89B84B8650}" type="sibTrans" cxnId="{C8A7C750-4E11-44B5-871C-62DA3ADB9A1E}">
      <dgm:prSet/>
      <dgm:spPr/>
      <dgm:t>
        <a:bodyPr/>
        <a:lstStyle/>
        <a:p>
          <a:endParaRPr lang="es-MX"/>
        </a:p>
      </dgm:t>
    </dgm:pt>
    <dgm:pt modelId="{F4C644A6-4EE9-41A9-A37A-5670DCC4A692}">
      <dgm:prSet phldrT="[Texto]"/>
      <dgm:spPr/>
      <dgm:t>
        <a:bodyPr/>
        <a:lstStyle/>
        <a:p>
          <a:r>
            <a:rPr lang="es-MX"/>
            <a:t>Esta ganancia no seria posible sin la colaboracion y labor de cada una de los trabajadores</a:t>
          </a:r>
        </a:p>
      </dgm:t>
    </dgm:pt>
    <dgm:pt modelId="{B7CBCE59-A35D-4C64-8CC1-37E42B13B40B}" type="parTrans" cxnId="{876FB2F9-ACB1-43E0-BF58-E350A506AC50}">
      <dgm:prSet/>
      <dgm:spPr/>
      <dgm:t>
        <a:bodyPr/>
        <a:lstStyle/>
        <a:p>
          <a:endParaRPr lang="es-MX"/>
        </a:p>
      </dgm:t>
    </dgm:pt>
    <dgm:pt modelId="{90292D6F-19C2-4ABF-ABBE-AF4199D86513}" type="sibTrans" cxnId="{876FB2F9-ACB1-43E0-BF58-E350A506AC50}">
      <dgm:prSet/>
      <dgm:spPr/>
      <dgm:t>
        <a:bodyPr/>
        <a:lstStyle/>
        <a:p>
          <a:endParaRPr lang="es-MX"/>
        </a:p>
      </dgm:t>
    </dgm:pt>
    <dgm:pt modelId="{DBD76B9B-0FBA-48E9-ADC8-F518FCD80F5B}">
      <dgm:prSet phldrT="[Texto]"/>
      <dgm:spPr/>
      <dgm:t>
        <a:bodyPr/>
        <a:lstStyle/>
        <a:p>
          <a:r>
            <a:rPr lang="es-MX"/>
            <a:t>Por eso se considera que los trabajadores compartan un poco de su ganancia</a:t>
          </a:r>
        </a:p>
      </dgm:t>
    </dgm:pt>
    <dgm:pt modelId="{DA33A568-F270-4936-8C21-3951F2780728}" type="parTrans" cxnId="{15BCFD18-FAC6-4536-AFCD-DC62FC595833}">
      <dgm:prSet/>
      <dgm:spPr/>
      <dgm:t>
        <a:bodyPr/>
        <a:lstStyle/>
        <a:p>
          <a:endParaRPr lang="es-MX"/>
        </a:p>
      </dgm:t>
    </dgm:pt>
    <dgm:pt modelId="{E2AE690C-CB1C-4EBA-B881-2D20812D9D88}" type="sibTrans" cxnId="{15BCFD18-FAC6-4536-AFCD-DC62FC595833}">
      <dgm:prSet/>
      <dgm:spPr/>
      <dgm:t>
        <a:bodyPr/>
        <a:lstStyle/>
        <a:p>
          <a:endParaRPr lang="es-MX"/>
        </a:p>
      </dgm:t>
    </dgm:pt>
    <dgm:pt modelId="{2F26C66A-DBC4-41EC-B4E6-8FC0F11FD188}">
      <dgm:prSet phldrT="[Texto]"/>
      <dgm:spPr/>
      <dgm:t>
        <a:bodyPr/>
        <a:lstStyle/>
        <a:p>
          <a:r>
            <a:rPr lang="es-MX"/>
            <a:t>Las empresas de industria extractiva, de nueva creacion, durante el periodo de explotacion</a:t>
          </a:r>
        </a:p>
      </dgm:t>
    </dgm:pt>
    <dgm:pt modelId="{F7D6B243-BEB6-4EAF-9C5B-E42D0F6A503E}" type="parTrans" cxnId="{7FD8E1AB-9CDC-41B0-9085-6EF00E9014E5}">
      <dgm:prSet/>
      <dgm:spPr/>
      <dgm:t>
        <a:bodyPr/>
        <a:lstStyle/>
        <a:p>
          <a:endParaRPr lang="es-MX"/>
        </a:p>
      </dgm:t>
    </dgm:pt>
    <dgm:pt modelId="{58A920A2-DA26-42D8-81F4-487FD5FED050}" type="sibTrans" cxnId="{7FD8E1AB-9CDC-41B0-9085-6EF00E9014E5}">
      <dgm:prSet/>
      <dgm:spPr/>
      <dgm:t>
        <a:bodyPr/>
        <a:lstStyle/>
        <a:p>
          <a:endParaRPr lang="es-MX"/>
        </a:p>
      </dgm:t>
    </dgm:pt>
    <dgm:pt modelId="{3EBDEB54-2033-44F6-99B7-DCE0AACAF67C}">
      <dgm:prSet phldrT="[Texto]"/>
      <dgm:spPr/>
      <dgm:t>
        <a:bodyPr/>
        <a:lstStyle/>
        <a:p>
          <a:r>
            <a:rPr lang="es-MX"/>
            <a:t>Las empresas de nueva creacion, durante el primer año dde funcionamiento</a:t>
          </a:r>
        </a:p>
      </dgm:t>
    </dgm:pt>
    <dgm:pt modelId="{DC105966-7BD9-4370-A563-7EFCDEB7D92C}" type="parTrans" cxnId="{1A180A10-17F2-48BA-B1F2-3795A221CCFD}">
      <dgm:prSet/>
      <dgm:spPr/>
      <dgm:t>
        <a:bodyPr/>
        <a:lstStyle/>
        <a:p>
          <a:endParaRPr lang="es-MX"/>
        </a:p>
      </dgm:t>
    </dgm:pt>
    <dgm:pt modelId="{A4E134E0-0D82-497A-AF66-5DCA70FF1649}" type="sibTrans" cxnId="{1A180A10-17F2-48BA-B1F2-3795A221CCFD}">
      <dgm:prSet/>
      <dgm:spPr/>
      <dgm:t>
        <a:bodyPr/>
        <a:lstStyle/>
        <a:p>
          <a:endParaRPr lang="es-MX"/>
        </a:p>
      </dgm:t>
    </dgm:pt>
    <dgm:pt modelId="{34874A56-0937-44B5-B5E8-A810AAAB1500}">
      <dgm:prSet phldrT="[Texto]"/>
      <dgm:spPr/>
      <dgm:t>
        <a:bodyPr/>
        <a:lstStyle/>
        <a:p>
          <a:r>
            <a:rPr lang="es-MX"/>
            <a:t>Esta integrada por representantes de los trabajadores, de los patrones.</a:t>
          </a:r>
        </a:p>
      </dgm:t>
    </dgm:pt>
    <dgm:pt modelId="{545A6236-F801-427B-BF7D-164B963DD6BB}" type="parTrans" cxnId="{D88CBCF2-9D68-4B64-BA2A-A9EBA0A79153}">
      <dgm:prSet/>
      <dgm:spPr/>
      <dgm:t>
        <a:bodyPr/>
        <a:lstStyle/>
        <a:p>
          <a:endParaRPr lang="es-MX"/>
        </a:p>
      </dgm:t>
    </dgm:pt>
    <dgm:pt modelId="{34F0C9D2-87ED-43E3-B323-955C66A13ADB}" type="sibTrans" cxnId="{D88CBCF2-9D68-4B64-BA2A-A9EBA0A79153}">
      <dgm:prSet/>
      <dgm:spPr/>
      <dgm:t>
        <a:bodyPr/>
        <a:lstStyle/>
        <a:p>
          <a:endParaRPr lang="es-MX"/>
        </a:p>
      </dgm:t>
    </dgm:pt>
    <dgm:pt modelId="{96FDE527-56A4-4A80-890E-665DB29E6F77}">
      <dgm:prSet phldrT="[Texto]"/>
      <dgm:spPr/>
      <dgm:t>
        <a:bodyPr/>
        <a:lstStyle/>
        <a:p>
          <a:r>
            <a:rPr lang="es-MX"/>
            <a:t>debe ser repartido entre los trabajadores por concepto de utilidades</a:t>
          </a:r>
        </a:p>
      </dgm:t>
    </dgm:pt>
    <dgm:pt modelId="{DF2E45B7-1897-46CD-BB25-60EBC5F3210D}" type="parTrans" cxnId="{94394AED-F5D0-49D4-9136-A04C972D67B4}">
      <dgm:prSet/>
      <dgm:spPr/>
      <dgm:t>
        <a:bodyPr/>
        <a:lstStyle/>
        <a:p>
          <a:endParaRPr lang="es-MX"/>
        </a:p>
      </dgm:t>
    </dgm:pt>
    <dgm:pt modelId="{61AA7272-BEC5-40EA-A8A9-E71FCE0EBEE7}" type="sibTrans" cxnId="{94394AED-F5D0-49D4-9136-A04C972D67B4}">
      <dgm:prSet/>
      <dgm:spPr/>
      <dgm:t>
        <a:bodyPr/>
        <a:lstStyle/>
        <a:p>
          <a:endParaRPr lang="es-MX"/>
        </a:p>
      </dgm:t>
    </dgm:pt>
    <dgm:pt modelId="{F978FCCB-167E-4990-9006-A5363F3CE903}">
      <dgm:prSet phldrT="[Texto]"/>
      <dgm:spPr/>
      <dgm:t>
        <a:bodyPr/>
        <a:lstStyle/>
        <a:p>
          <a:r>
            <a:rPr lang="es-MX"/>
            <a:t>Esta fomentada en la fraccion IX del Art. 123 constitucional</a:t>
          </a:r>
        </a:p>
      </dgm:t>
    </dgm:pt>
    <dgm:pt modelId="{0FC1B512-E1F3-4089-908C-9A5D0F12433B}" type="parTrans" cxnId="{F4D91E9D-3DAA-4B78-B72D-EFBCF690E018}">
      <dgm:prSet/>
      <dgm:spPr/>
      <dgm:t>
        <a:bodyPr/>
        <a:lstStyle/>
        <a:p>
          <a:endParaRPr lang="es-MX"/>
        </a:p>
      </dgm:t>
    </dgm:pt>
    <dgm:pt modelId="{87A99649-F298-4C9C-A1C9-286B2A13171E}" type="sibTrans" cxnId="{F4D91E9D-3DAA-4B78-B72D-EFBCF690E018}">
      <dgm:prSet/>
      <dgm:spPr/>
      <dgm:t>
        <a:bodyPr/>
        <a:lstStyle/>
        <a:p>
          <a:endParaRPr lang="es-MX"/>
        </a:p>
      </dgm:t>
    </dgm:pt>
    <dgm:pt modelId="{A615110E-2A71-447D-861E-0713F90CDADE}">
      <dgm:prSet phldrT="[Texto]"/>
      <dgm:spPr/>
      <dgm:t>
        <a:bodyPr/>
        <a:lstStyle/>
        <a:p>
          <a:r>
            <a:rPr lang="es-MX"/>
            <a:t>El Art. 127, fracccion 1, señala que los directores, administradores y agentes de las emresas no participaran en las utilidades de la empresa</a:t>
          </a:r>
        </a:p>
      </dgm:t>
    </dgm:pt>
    <dgm:pt modelId="{A857CB54-0A4D-4F82-BBEF-35F71A0DCDCB}" type="parTrans" cxnId="{F3A3ADDB-FA09-4170-9624-BCAF4C645836}">
      <dgm:prSet/>
      <dgm:spPr/>
      <dgm:t>
        <a:bodyPr/>
        <a:lstStyle/>
        <a:p>
          <a:endParaRPr lang="es-MX"/>
        </a:p>
      </dgm:t>
    </dgm:pt>
    <dgm:pt modelId="{67495C21-1636-4066-A383-2DB79246788B}" type="sibTrans" cxnId="{F3A3ADDB-FA09-4170-9624-BCAF4C645836}">
      <dgm:prSet/>
      <dgm:spPr/>
      <dgm:t>
        <a:bodyPr/>
        <a:lstStyle/>
        <a:p>
          <a:endParaRPr lang="es-MX"/>
        </a:p>
      </dgm:t>
    </dgm:pt>
    <dgm:pt modelId="{30A3BD8F-9784-44D3-8869-833AA4BEDE4E}">
      <dgm:prSet phldrT="[Texto]"/>
      <dgm:spPr/>
      <dgm:t>
        <a:bodyPr/>
        <a:lstStyle/>
        <a:p>
          <a:r>
            <a:rPr lang="es-MX"/>
            <a:t>Existen limitaciones para participar en las utilidades de la empresa</a:t>
          </a:r>
        </a:p>
      </dgm:t>
    </dgm:pt>
    <dgm:pt modelId="{3776FEED-5E6F-43E6-85D5-79C35E2AF858}" type="parTrans" cxnId="{60AE5A99-D608-46AA-9C0C-38EBC60A5325}">
      <dgm:prSet/>
      <dgm:spPr/>
      <dgm:t>
        <a:bodyPr/>
        <a:lstStyle/>
        <a:p>
          <a:endParaRPr lang="es-MX"/>
        </a:p>
      </dgm:t>
    </dgm:pt>
    <dgm:pt modelId="{93FD8C79-1306-4367-8B14-3A4C937DB42E}" type="sibTrans" cxnId="{60AE5A99-D608-46AA-9C0C-38EBC60A5325}">
      <dgm:prSet/>
      <dgm:spPr/>
      <dgm:t>
        <a:bodyPr/>
        <a:lstStyle/>
        <a:p>
          <a:endParaRPr lang="es-MX"/>
        </a:p>
      </dgm:t>
    </dgm:pt>
    <dgm:pt modelId="{0062AD85-7DDD-4AF5-9B5A-105A995735E9}">
      <dgm:prSet phldrT="[Texto]" phldr="1"/>
      <dgm:spPr/>
      <dgm:t>
        <a:bodyPr/>
        <a:lstStyle/>
        <a:p>
          <a:endParaRPr lang="es-MX"/>
        </a:p>
      </dgm:t>
    </dgm:pt>
    <dgm:pt modelId="{3490765D-40F9-4082-994F-30D6436A4FCE}" type="sibTrans" cxnId="{FAB3C066-5B3D-49AD-96CD-81DEBBD2DEA8}">
      <dgm:prSet/>
      <dgm:spPr/>
      <dgm:t>
        <a:bodyPr/>
        <a:lstStyle/>
        <a:p>
          <a:endParaRPr lang="es-MX"/>
        </a:p>
      </dgm:t>
    </dgm:pt>
    <dgm:pt modelId="{A8A94D4B-CBD9-4DC8-AF3B-7B166613285B}" type="parTrans" cxnId="{FAB3C066-5B3D-49AD-96CD-81DEBBD2DEA8}">
      <dgm:prSet/>
      <dgm:spPr/>
      <dgm:t>
        <a:bodyPr/>
        <a:lstStyle/>
        <a:p>
          <a:endParaRPr lang="es-MX"/>
        </a:p>
      </dgm:t>
    </dgm:pt>
    <dgm:pt modelId="{66A1FE7D-2702-4F2C-8599-BA94E7FC7298}" type="pres">
      <dgm:prSet presAssocID="{E77793C4-2BDE-40F0-B90B-E2CEDF2CB73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FBB53A3-A00B-4B42-8361-5F0AA3292DD0}" type="pres">
      <dgm:prSet presAssocID="{B3E02371-7DFD-4F3E-B7D9-1A3D418F2C1D}" presName="hierRoot1" presStyleCnt="0"/>
      <dgm:spPr/>
    </dgm:pt>
    <dgm:pt modelId="{830D1ABB-0D66-40D3-8C29-0ABA1773B9C4}" type="pres">
      <dgm:prSet presAssocID="{B3E02371-7DFD-4F3E-B7D9-1A3D418F2C1D}" presName="composite" presStyleCnt="0"/>
      <dgm:spPr/>
    </dgm:pt>
    <dgm:pt modelId="{58DCB955-B440-4182-9233-146A3C3B43B2}" type="pres">
      <dgm:prSet presAssocID="{B3E02371-7DFD-4F3E-B7D9-1A3D418F2C1D}" presName="background" presStyleLbl="node0" presStyleIdx="0" presStyleCnt="1"/>
      <dgm:spPr/>
    </dgm:pt>
    <dgm:pt modelId="{49A05247-CCBC-4F78-B4D2-14017C7C4465}" type="pres">
      <dgm:prSet presAssocID="{B3E02371-7DFD-4F3E-B7D9-1A3D418F2C1D}" presName="text" presStyleLbl="fgAcc0" presStyleIdx="0" presStyleCnt="1">
        <dgm:presLayoutVars>
          <dgm:chPref val="3"/>
        </dgm:presLayoutVars>
      </dgm:prSet>
      <dgm:spPr/>
    </dgm:pt>
    <dgm:pt modelId="{5C449486-8C82-4EFE-BB3A-A4E62BA67F69}" type="pres">
      <dgm:prSet presAssocID="{B3E02371-7DFD-4F3E-B7D9-1A3D418F2C1D}" presName="hierChild2" presStyleCnt="0"/>
      <dgm:spPr/>
    </dgm:pt>
    <dgm:pt modelId="{B67D88CF-1C0F-41F9-AD4D-8CEBB744CD17}" type="pres">
      <dgm:prSet presAssocID="{C3AC3CC1-4628-4353-82BC-465960D6F8C2}" presName="Name10" presStyleLbl="parChTrans1D2" presStyleIdx="0" presStyleCnt="5"/>
      <dgm:spPr/>
    </dgm:pt>
    <dgm:pt modelId="{F0D2E562-87E8-4F44-ACDF-76C9BB874367}" type="pres">
      <dgm:prSet presAssocID="{51434AD8-9C30-4D76-9884-628ED19B69B6}" presName="hierRoot2" presStyleCnt="0"/>
      <dgm:spPr/>
    </dgm:pt>
    <dgm:pt modelId="{4A4388EB-1FEA-48E7-9F4C-C97A0C026E7F}" type="pres">
      <dgm:prSet presAssocID="{51434AD8-9C30-4D76-9884-628ED19B69B6}" presName="composite2" presStyleCnt="0"/>
      <dgm:spPr/>
    </dgm:pt>
    <dgm:pt modelId="{D2AF8FBE-12C0-4C9D-A724-5163FF288481}" type="pres">
      <dgm:prSet presAssocID="{51434AD8-9C30-4D76-9884-628ED19B69B6}" presName="background2" presStyleLbl="node2" presStyleIdx="0" presStyleCnt="5"/>
      <dgm:spPr/>
    </dgm:pt>
    <dgm:pt modelId="{4A084D7F-7A4D-4FCC-88AD-BBB1BE5280A3}" type="pres">
      <dgm:prSet presAssocID="{51434AD8-9C30-4D76-9884-628ED19B69B6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97D9E03-94AB-4D26-88C1-C844CA6AEC90}" type="pres">
      <dgm:prSet presAssocID="{51434AD8-9C30-4D76-9884-628ED19B69B6}" presName="hierChild3" presStyleCnt="0"/>
      <dgm:spPr/>
    </dgm:pt>
    <dgm:pt modelId="{6739E2AD-5FAA-4A02-9FF2-871A152B0AAD}" type="pres">
      <dgm:prSet presAssocID="{089D8517-406C-4028-817C-E3EA95CD27B2}" presName="Name17" presStyleLbl="parChTrans1D3" presStyleIdx="0" presStyleCnt="8"/>
      <dgm:spPr/>
    </dgm:pt>
    <dgm:pt modelId="{CC6B9A60-EA00-4DD9-AA56-A860FF133F02}" type="pres">
      <dgm:prSet presAssocID="{CA5197BA-32BB-4172-B4ED-EE253CFA674A}" presName="hierRoot3" presStyleCnt="0"/>
      <dgm:spPr/>
    </dgm:pt>
    <dgm:pt modelId="{4D79DA27-AA8B-437D-AFC5-043D2B02E968}" type="pres">
      <dgm:prSet presAssocID="{CA5197BA-32BB-4172-B4ED-EE253CFA674A}" presName="composite3" presStyleCnt="0"/>
      <dgm:spPr/>
    </dgm:pt>
    <dgm:pt modelId="{F93C8EA3-A2E8-4495-8035-6C2203E73300}" type="pres">
      <dgm:prSet presAssocID="{CA5197BA-32BB-4172-B4ED-EE253CFA674A}" presName="background3" presStyleLbl="node3" presStyleIdx="0" presStyleCnt="8"/>
      <dgm:spPr/>
    </dgm:pt>
    <dgm:pt modelId="{950D81F5-D039-4996-A338-26D34D999515}" type="pres">
      <dgm:prSet presAssocID="{CA5197BA-32BB-4172-B4ED-EE253CFA674A}" presName="text3" presStyleLbl="fgAcc3" presStyleIdx="0" presStyleCnt="8" custScaleY="58117">
        <dgm:presLayoutVars>
          <dgm:chPref val="3"/>
        </dgm:presLayoutVars>
      </dgm:prSet>
      <dgm:spPr/>
    </dgm:pt>
    <dgm:pt modelId="{6CE82250-8580-461D-9FF7-600703105028}" type="pres">
      <dgm:prSet presAssocID="{CA5197BA-32BB-4172-B4ED-EE253CFA674A}" presName="hierChild4" presStyleCnt="0"/>
      <dgm:spPr/>
    </dgm:pt>
    <dgm:pt modelId="{235C72D6-D930-431A-8592-9FBAEB93BD87}" type="pres">
      <dgm:prSet presAssocID="{5DC0DE03-A02D-425A-B557-5ACB0A6F4B20}" presName="Name23" presStyleLbl="parChTrans1D4" presStyleIdx="0" presStyleCnt="14"/>
      <dgm:spPr/>
    </dgm:pt>
    <dgm:pt modelId="{21B64DA7-DEE7-4F98-B788-F3E783A51A41}" type="pres">
      <dgm:prSet presAssocID="{0130C484-86BC-4677-BB8E-EE9E256FEA17}" presName="hierRoot4" presStyleCnt="0"/>
      <dgm:spPr/>
    </dgm:pt>
    <dgm:pt modelId="{37283798-1CC7-48BE-9C3D-A83AAA001F62}" type="pres">
      <dgm:prSet presAssocID="{0130C484-86BC-4677-BB8E-EE9E256FEA17}" presName="composite4" presStyleCnt="0"/>
      <dgm:spPr/>
    </dgm:pt>
    <dgm:pt modelId="{83C84180-0259-4AE4-8EC8-7F7A35A365A0}" type="pres">
      <dgm:prSet presAssocID="{0130C484-86BC-4677-BB8E-EE9E256FEA17}" presName="background4" presStyleLbl="node4" presStyleIdx="0" presStyleCnt="14"/>
      <dgm:spPr/>
    </dgm:pt>
    <dgm:pt modelId="{7EEFD047-BB44-4F04-9E37-68D395F4435B}" type="pres">
      <dgm:prSet presAssocID="{0130C484-86BC-4677-BB8E-EE9E256FEA17}" presName="text4" presStyleLbl="fgAcc4" presStyleIdx="0" presStyleCnt="14">
        <dgm:presLayoutVars>
          <dgm:chPref val="3"/>
        </dgm:presLayoutVars>
      </dgm:prSet>
      <dgm:spPr/>
    </dgm:pt>
    <dgm:pt modelId="{9E68A534-CD92-42BD-956B-9BA7DD9BC021}" type="pres">
      <dgm:prSet presAssocID="{0130C484-86BC-4677-BB8E-EE9E256FEA17}" presName="hierChild5" presStyleCnt="0"/>
      <dgm:spPr/>
    </dgm:pt>
    <dgm:pt modelId="{CD7DCEAB-C82F-474C-B68B-AD8C510B6C13}" type="pres">
      <dgm:prSet presAssocID="{B7CBCE59-A35D-4C64-8CC1-37E42B13B40B}" presName="Name23" presStyleLbl="parChTrans1D4" presStyleIdx="1" presStyleCnt="14"/>
      <dgm:spPr/>
    </dgm:pt>
    <dgm:pt modelId="{CE755158-ADD5-4D9C-B2F2-73527CA7A6FA}" type="pres">
      <dgm:prSet presAssocID="{F4C644A6-4EE9-41A9-A37A-5670DCC4A692}" presName="hierRoot4" presStyleCnt="0"/>
      <dgm:spPr/>
    </dgm:pt>
    <dgm:pt modelId="{614B13CD-19A0-4688-9090-E435D8927A86}" type="pres">
      <dgm:prSet presAssocID="{F4C644A6-4EE9-41A9-A37A-5670DCC4A692}" presName="composite4" presStyleCnt="0"/>
      <dgm:spPr/>
    </dgm:pt>
    <dgm:pt modelId="{96667019-BD9C-45BA-B78A-329E518FDACD}" type="pres">
      <dgm:prSet presAssocID="{F4C644A6-4EE9-41A9-A37A-5670DCC4A692}" presName="background4" presStyleLbl="node4" presStyleIdx="1" presStyleCnt="14"/>
      <dgm:spPr/>
    </dgm:pt>
    <dgm:pt modelId="{178BA842-2F44-4E87-A97D-A2CF2C2EC86D}" type="pres">
      <dgm:prSet presAssocID="{F4C644A6-4EE9-41A9-A37A-5670DCC4A692}" presName="text4" presStyleLbl="fgAcc4" presStyleIdx="1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44D798E-7BFB-4895-A9B5-EED4DDA4D3CC}" type="pres">
      <dgm:prSet presAssocID="{F4C644A6-4EE9-41A9-A37A-5670DCC4A692}" presName="hierChild5" presStyleCnt="0"/>
      <dgm:spPr/>
    </dgm:pt>
    <dgm:pt modelId="{C3224E4F-421B-47AF-93D7-58A244B81A8B}" type="pres">
      <dgm:prSet presAssocID="{DA33A568-F270-4936-8C21-3951F2780728}" presName="Name23" presStyleLbl="parChTrans1D4" presStyleIdx="2" presStyleCnt="14"/>
      <dgm:spPr/>
    </dgm:pt>
    <dgm:pt modelId="{B22B1B2F-FDA1-48A2-A4D4-6328475C6EF1}" type="pres">
      <dgm:prSet presAssocID="{DBD76B9B-0FBA-48E9-ADC8-F518FCD80F5B}" presName="hierRoot4" presStyleCnt="0"/>
      <dgm:spPr/>
    </dgm:pt>
    <dgm:pt modelId="{539210BD-A8A4-4EC8-9D10-A7C87AF93774}" type="pres">
      <dgm:prSet presAssocID="{DBD76B9B-0FBA-48E9-ADC8-F518FCD80F5B}" presName="composite4" presStyleCnt="0"/>
      <dgm:spPr/>
    </dgm:pt>
    <dgm:pt modelId="{AC94FAF9-9FFE-4943-A419-E4F00BF204B5}" type="pres">
      <dgm:prSet presAssocID="{DBD76B9B-0FBA-48E9-ADC8-F518FCD80F5B}" presName="background4" presStyleLbl="node4" presStyleIdx="2" presStyleCnt="14"/>
      <dgm:spPr/>
    </dgm:pt>
    <dgm:pt modelId="{01247150-B6A7-4946-A7EA-0843693044DB}" type="pres">
      <dgm:prSet presAssocID="{DBD76B9B-0FBA-48E9-ADC8-F518FCD80F5B}" presName="text4" presStyleLbl="fgAcc4" presStyleIdx="2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23A1032-8BCB-4C8E-B976-55C8B7E29CF0}" type="pres">
      <dgm:prSet presAssocID="{DBD76B9B-0FBA-48E9-ADC8-F518FCD80F5B}" presName="hierChild5" presStyleCnt="0"/>
      <dgm:spPr/>
    </dgm:pt>
    <dgm:pt modelId="{C122FAE2-F75F-42E1-94F7-D62421268A9D}" type="pres">
      <dgm:prSet presAssocID="{F9E6DF6B-ADFD-4A5C-8C35-F349A4EF4B10}" presName="Name17" presStyleLbl="parChTrans1D3" presStyleIdx="1" presStyleCnt="8"/>
      <dgm:spPr/>
    </dgm:pt>
    <dgm:pt modelId="{A40B4EB7-8BDB-4F7B-955C-4CD10B7B5140}" type="pres">
      <dgm:prSet presAssocID="{2690F3A2-111D-446C-9C45-0D1771185D14}" presName="hierRoot3" presStyleCnt="0"/>
      <dgm:spPr/>
    </dgm:pt>
    <dgm:pt modelId="{DBB4A940-C500-4B1B-BE7E-83F7122A3A7C}" type="pres">
      <dgm:prSet presAssocID="{2690F3A2-111D-446C-9C45-0D1771185D14}" presName="composite3" presStyleCnt="0"/>
      <dgm:spPr/>
    </dgm:pt>
    <dgm:pt modelId="{80C2A18C-F5A9-4111-BDD5-FC110D3ACD8D}" type="pres">
      <dgm:prSet presAssocID="{2690F3A2-111D-446C-9C45-0D1771185D14}" presName="background3" presStyleLbl="node3" presStyleIdx="1" presStyleCnt="8"/>
      <dgm:spPr/>
    </dgm:pt>
    <dgm:pt modelId="{F0DB9DF6-2C36-42CF-BAD3-E6067C6E2B54}" type="pres">
      <dgm:prSet presAssocID="{2690F3A2-111D-446C-9C45-0D1771185D14}" presName="text3" presStyleLbl="fgAcc3" presStyleIdx="1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15F174A-F7B8-4823-990B-0DCBD7F96516}" type="pres">
      <dgm:prSet presAssocID="{2690F3A2-111D-446C-9C45-0D1771185D14}" presName="hierChild4" presStyleCnt="0"/>
      <dgm:spPr/>
    </dgm:pt>
    <dgm:pt modelId="{6B5F5F60-D67C-4794-891D-40F8E9049E50}" type="pres">
      <dgm:prSet presAssocID="{EA7DD3FB-189D-473B-BE31-2A43A0400DB6}" presName="Name23" presStyleLbl="parChTrans1D4" presStyleIdx="3" presStyleCnt="14"/>
      <dgm:spPr/>
    </dgm:pt>
    <dgm:pt modelId="{50EE1906-6A8E-4B5D-AFC3-14E0FD64BB1A}" type="pres">
      <dgm:prSet presAssocID="{0637E3BA-F81E-4608-85FB-FB95CC081CDD}" presName="hierRoot4" presStyleCnt="0"/>
      <dgm:spPr/>
    </dgm:pt>
    <dgm:pt modelId="{89980BAE-3D78-41CA-966B-DC3827C303BA}" type="pres">
      <dgm:prSet presAssocID="{0637E3BA-F81E-4608-85FB-FB95CC081CDD}" presName="composite4" presStyleCnt="0"/>
      <dgm:spPr/>
    </dgm:pt>
    <dgm:pt modelId="{1D519036-93C8-45B0-9FAB-FD3584BDF22D}" type="pres">
      <dgm:prSet presAssocID="{0637E3BA-F81E-4608-85FB-FB95CC081CDD}" presName="background4" presStyleLbl="node4" presStyleIdx="3" presStyleCnt="14"/>
      <dgm:spPr/>
    </dgm:pt>
    <dgm:pt modelId="{6D388EF6-533F-4633-9C31-BD72AA547EEF}" type="pres">
      <dgm:prSet presAssocID="{0637E3BA-F81E-4608-85FB-FB95CC081CDD}" presName="text4" presStyleLbl="fgAcc4" presStyleIdx="3" presStyleCnt="14" custScaleY="15670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003B9E-576F-4904-AEC8-7ED95A7FF649}" type="pres">
      <dgm:prSet presAssocID="{0637E3BA-F81E-4608-85FB-FB95CC081CDD}" presName="hierChild5" presStyleCnt="0"/>
      <dgm:spPr/>
    </dgm:pt>
    <dgm:pt modelId="{D37F9D4A-8ECC-43C0-82F4-1D3DE551073F}" type="pres">
      <dgm:prSet presAssocID="{19DCCBA4-2A17-4AC2-91EE-BE1880392717}" presName="Name10" presStyleLbl="parChTrans1D2" presStyleIdx="1" presStyleCnt="5"/>
      <dgm:spPr/>
    </dgm:pt>
    <dgm:pt modelId="{F1DE93F2-F86D-410E-9DC4-D4FDCC9B4158}" type="pres">
      <dgm:prSet presAssocID="{FF0FE535-6E8C-458C-9E7A-709148D555AC}" presName="hierRoot2" presStyleCnt="0"/>
      <dgm:spPr/>
    </dgm:pt>
    <dgm:pt modelId="{A8B0DBBF-598D-4C76-A184-5C493A7D7F75}" type="pres">
      <dgm:prSet presAssocID="{FF0FE535-6E8C-458C-9E7A-709148D555AC}" presName="composite2" presStyleCnt="0"/>
      <dgm:spPr/>
    </dgm:pt>
    <dgm:pt modelId="{301C05AC-28AA-4BED-9B47-7AEC80162DFC}" type="pres">
      <dgm:prSet presAssocID="{FF0FE535-6E8C-458C-9E7A-709148D555AC}" presName="background2" presStyleLbl="node2" presStyleIdx="1" presStyleCnt="5"/>
      <dgm:spPr/>
    </dgm:pt>
    <dgm:pt modelId="{105A4456-52D2-494A-A34A-810E184AF614}" type="pres">
      <dgm:prSet presAssocID="{FF0FE535-6E8C-458C-9E7A-709148D555AC}" presName="text2" presStyleLbl="fgAcc2" presStyleIdx="1" presStyleCnt="5">
        <dgm:presLayoutVars>
          <dgm:chPref val="3"/>
        </dgm:presLayoutVars>
      </dgm:prSet>
      <dgm:spPr/>
    </dgm:pt>
    <dgm:pt modelId="{8E887DAD-5F5F-4A2B-AFC1-E05F5EE3C721}" type="pres">
      <dgm:prSet presAssocID="{FF0FE535-6E8C-458C-9E7A-709148D555AC}" presName="hierChild3" presStyleCnt="0"/>
      <dgm:spPr/>
    </dgm:pt>
    <dgm:pt modelId="{041E6650-0C5A-4EB7-B0AF-AC2146C6CE72}" type="pres">
      <dgm:prSet presAssocID="{BE86DCB1-191D-4ED6-8ED8-07A72EE7FAB4}" presName="Name17" presStyleLbl="parChTrans1D3" presStyleIdx="2" presStyleCnt="8"/>
      <dgm:spPr/>
    </dgm:pt>
    <dgm:pt modelId="{3E674282-3A10-463D-8D74-0A7E35D74821}" type="pres">
      <dgm:prSet presAssocID="{9182AC7C-3FA7-41FC-82AB-312718F1BA9F}" presName="hierRoot3" presStyleCnt="0"/>
      <dgm:spPr/>
    </dgm:pt>
    <dgm:pt modelId="{3F120F7A-462A-4FB2-9FBC-0A99DE516C6E}" type="pres">
      <dgm:prSet presAssocID="{9182AC7C-3FA7-41FC-82AB-312718F1BA9F}" presName="composite3" presStyleCnt="0"/>
      <dgm:spPr/>
    </dgm:pt>
    <dgm:pt modelId="{97A8AD07-0E84-48DD-94CF-C0C4E3D6A174}" type="pres">
      <dgm:prSet presAssocID="{9182AC7C-3FA7-41FC-82AB-312718F1BA9F}" presName="background3" presStyleLbl="node3" presStyleIdx="2" presStyleCnt="8"/>
      <dgm:spPr/>
    </dgm:pt>
    <dgm:pt modelId="{1E82AE47-58B3-4355-BC95-26B421959182}" type="pres">
      <dgm:prSet presAssocID="{9182AC7C-3FA7-41FC-82AB-312718F1BA9F}" presName="text3" presStyleLbl="fgAcc3" presStyleIdx="2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8D96F5-2336-413B-AE44-CB837489B55E}" type="pres">
      <dgm:prSet presAssocID="{9182AC7C-3FA7-41FC-82AB-312718F1BA9F}" presName="hierChild4" presStyleCnt="0"/>
      <dgm:spPr/>
    </dgm:pt>
    <dgm:pt modelId="{4D322985-9627-4AC9-9A31-7DBA4CA6C98F}" type="pres">
      <dgm:prSet presAssocID="{0B6D673F-203B-47C4-8526-FCFE3C5E8A93}" presName="Name23" presStyleLbl="parChTrans1D4" presStyleIdx="4" presStyleCnt="14"/>
      <dgm:spPr/>
    </dgm:pt>
    <dgm:pt modelId="{16270C3D-7D08-47DB-A6F0-1335A274BE74}" type="pres">
      <dgm:prSet presAssocID="{D0D3BD78-8DD6-41D1-A6F5-5C0DA1B3AE41}" presName="hierRoot4" presStyleCnt="0"/>
      <dgm:spPr/>
    </dgm:pt>
    <dgm:pt modelId="{065425B6-D411-4717-8268-EE0B9E4AFC0C}" type="pres">
      <dgm:prSet presAssocID="{D0D3BD78-8DD6-41D1-A6F5-5C0DA1B3AE41}" presName="composite4" presStyleCnt="0"/>
      <dgm:spPr/>
    </dgm:pt>
    <dgm:pt modelId="{4558F250-1E51-4BAF-A061-3A676CDE7A3F}" type="pres">
      <dgm:prSet presAssocID="{D0D3BD78-8DD6-41D1-A6F5-5C0DA1B3AE41}" presName="background4" presStyleLbl="node4" presStyleIdx="4" presStyleCnt="14"/>
      <dgm:spPr/>
    </dgm:pt>
    <dgm:pt modelId="{C363643C-7D19-4D71-B78E-65394F254498}" type="pres">
      <dgm:prSet presAssocID="{D0D3BD78-8DD6-41D1-A6F5-5C0DA1B3AE41}" presName="text4" presStyleLbl="fgAcc4" presStyleIdx="4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ADD2518-D4FF-420C-B04D-2318A9539CC0}" type="pres">
      <dgm:prSet presAssocID="{D0D3BD78-8DD6-41D1-A6F5-5C0DA1B3AE41}" presName="hierChild5" presStyleCnt="0"/>
      <dgm:spPr/>
    </dgm:pt>
    <dgm:pt modelId="{860E28D0-1BCC-4A1A-A4FE-ACBDCB0BECAC}" type="pres">
      <dgm:prSet presAssocID="{E478F610-5537-459F-8F8C-C59D6CF463F4}" presName="Name17" presStyleLbl="parChTrans1D3" presStyleIdx="3" presStyleCnt="8"/>
      <dgm:spPr/>
    </dgm:pt>
    <dgm:pt modelId="{B67F9D7E-3CFF-4949-AFA7-870272967B24}" type="pres">
      <dgm:prSet presAssocID="{37053455-A570-4B22-8796-B64A1720E169}" presName="hierRoot3" presStyleCnt="0"/>
      <dgm:spPr/>
    </dgm:pt>
    <dgm:pt modelId="{03D2244B-01EF-4DF0-A078-B3E456AFCE16}" type="pres">
      <dgm:prSet presAssocID="{37053455-A570-4B22-8796-B64A1720E169}" presName="composite3" presStyleCnt="0"/>
      <dgm:spPr/>
    </dgm:pt>
    <dgm:pt modelId="{29737CE6-193E-4868-9C3A-62A44662F5A5}" type="pres">
      <dgm:prSet presAssocID="{37053455-A570-4B22-8796-B64A1720E169}" presName="background3" presStyleLbl="node3" presStyleIdx="3" presStyleCnt="8"/>
      <dgm:spPr/>
    </dgm:pt>
    <dgm:pt modelId="{561EF085-C578-4565-BC66-99E70AE4FC3F}" type="pres">
      <dgm:prSet presAssocID="{37053455-A570-4B22-8796-B64A1720E169}" presName="text3" presStyleLbl="fgAcc3" presStyleIdx="3" presStyleCnt="8">
        <dgm:presLayoutVars>
          <dgm:chPref val="3"/>
        </dgm:presLayoutVars>
      </dgm:prSet>
      <dgm:spPr/>
    </dgm:pt>
    <dgm:pt modelId="{1B259EA1-C2D7-4231-967E-D8CD1ECE0712}" type="pres">
      <dgm:prSet presAssocID="{37053455-A570-4B22-8796-B64A1720E169}" presName="hierChild4" presStyleCnt="0"/>
      <dgm:spPr/>
    </dgm:pt>
    <dgm:pt modelId="{6B6A025C-5C9E-4FA0-B028-B8ED1CFCFD28}" type="pres">
      <dgm:prSet presAssocID="{281EB871-36AC-4C59-87F7-C12F1DE49600}" presName="Name23" presStyleLbl="parChTrans1D4" presStyleIdx="5" presStyleCnt="14"/>
      <dgm:spPr/>
    </dgm:pt>
    <dgm:pt modelId="{F96DE1BA-5600-4A95-846E-E37083841CE4}" type="pres">
      <dgm:prSet presAssocID="{663C1B81-D6D1-4F78-BB2E-97E4DD04EF63}" presName="hierRoot4" presStyleCnt="0"/>
      <dgm:spPr/>
    </dgm:pt>
    <dgm:pt modelId="{8980E0C7-AB04-4B18-AE82-BD26D8D0D8E6}" type="pres">
      <dgm:prSet presAssocID="{663C1B81-D6D1-4F78-BB2E-97E4DD04EF63}" presName="composite4" presStyleCnt="0"/>
      <dgm:spPr/>
    </dgm:pt>
    <dgm:pt modelId="{68550EE5-5CDD-43C3-BC05-2A50D048DBE2}" type="pres">
      <dgm:prSet presAssocID="{663C1B81-D6D1-4F78-BB2E-97E4DD04EF63}" presName="background4" presStyleLbl="node4" presStyleIdx="5" presStyleCnt="14"/>
      <dgm:spPr/>
    </dgm:pt>
    <dgm:pt modelId="{ADA25C27-A196-41E7-8072-0E2F0D4C02A9}" type="pres">
      <dgm:prSet presAssocID="{663C1B81-D6D1-4F78-BB2E-97E4DD04EF63}" presName="text4" presStyleLbl="fgAcc4" presStyleIdx="5" presStyleCnt="14" custScaleY="2071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B8755D-DD95-45FA-8593-A77314026FF7}" type="pres">
      <dgm:prSet presAssocID="{663C1B81-D6D1-4F78-BB2E-97E4DD04EF63}" presName="hierChild5" presStyleCnt="0"/>
      <dgm:spPr/>
    </dgm:pt>
    <dgm:pt modelId="{B219A0AF-EE09-4906-844A-1A81A14F051C}" type="pres">
      <dgm:prSet presAssocID="{D3D142FF-22F9-4A42-8DC5-D8EA929D17D4}" presName="Name10" presStyleLbl="parChTrans1D2" presStyleIdx="2" presStyleCnt="5"/>
      <dgm:spPr/>
    </dgm:pt>
    <dgm:pt modelId="{8AA1F9DE-BC7C-42BC-9C4E-2179DED72986}" type="pres">
      <dgm:prSet presAssocID="{24CD45F0-8C3E-406E-B5C8-6012E72D798C}" presName="hierRoot2" presStyleCnt="0"/>
      <dgm:spPr/>
    </dgm:pt>
    <dgm:pt modelId="{36BC29D2-6A5F-4938-8E57-2B6DEB3B76B9}" type="pres">
      <dgm:prSet presAssocID="{24CD45F0-8C3E-406E-B5C8-6012E72D798C}" presName="composite2" presStyleCnt="0"/>
      <dgm:spPr/>
    </dgm:pt>
    <dgm:pt modelId="{6F28EA8E-6A4D-402C-A62B-C88862FD40A1}" type="pres">
      <dgm:prSet presAssocID="{24CD45F0-8C3E-406E-B5C8-6012E72D798C}" presName="background2" presStyleLbl="node2" presStyleIdx="2" presStyleCnt="5"/>
      <dgm:spPr/>
    </dgm:pt>
    <dgm:pt modelId="{309B8886-2FB8-40C1-8927-34DD945038F4}" type="pres">
      <dgm:prSet presAssocID="{24CD45F0-8C3E-406E-B5C8-6012E72D798C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46474BC-BB17-4248-99F4-A8F343BE6FA6}" type="pres">
      <dgm:prSet presAssocID="{24CD45F0-8C3E-406E-B5C8-6012E72D798C}" presName="hierChild3" presStyleCnt="0"/>
      <dgm:spPr/>
    </dgm:pt>
    <dgm:pt modelId="{2E35E4A0-81E3-4A0E-909E-06BAB13360CA}" type="pres">
      <dgm:prSet presAssocID="{71A56704-10D4-4D62-BD96-7EAEDC3F4740}" presName="Name17" presStyleLbl="parChTrans1D3" presStyleIdx="4" presStyleCnt="8"/>
      <dgm:spPr/>
    </dgm:pt>
    <dgm:pt modelId="{D70F2917-3B7E-483B-AE2A-54B7175A9B8C}" type="pres">
      <dgm:prSet presAssocID="{21DFF757-DDC7-4D33-ACD3-A03A3B87AD93}" presName="hierRoot3" presStyleCnt="0"/>
      <dgm:spPr/>
    </dgm:pt>
    <dgm:pt modelId="{53CEBB14-D0E2-4973-8E30-D1C2D0EB1560}" type="pres">
      <dgm:prSet presAssocID="{21DFF757-DDC7-4D33-ACD3-A03A3B87AD93}" presName="composite3" presStyleCnt="0"/>
      <dgm:spPr/>
    </dgm:pt>
    <dgm:pt modelId="{59DFB850-45B6-427E-AF72-62783004AEA4}" type="pres">
      <dgm:prSet presAssocID="{21DFF757-DDC7-4D33-ACD3-A03A3B87AD93}" presName="background3" presStyleLbl="node3" presStyleIdx="4" presStyleCnt="8"/>
      <dgm:spPr/>
    </dgm:pt>
    <dgm:pt modelId="{8F620689-764D-4090-8A8C-FCFA231E4913}" type="pres">
      <dgm:prSet presAssocID="{21DFF757-DDC7-4D33-ACD3-A03A3B87AD93}" presName="text3" presStyleLbl="fgAcc3" presStyleIdx="4" presStyleCnt="8">
        <dgm:presLayoutVars>
          <dgm:chPref val="3"/>
        </dgm:presLayoutVars>
      </dgm:prSet>
      <dgm:spPr/>
    </dgm:pt>
    <dgm:pt modelId="{4A47360F-3D05-4FEF-8E9B-A3B9882C7206}" type="pres">
      <dgm:prSet presAssocID="{21DFF757-DDC7-4D33-ACD3-A03A3B87AD93}" presName="hierChild4" presStyleCnt="0"/>
      <dgm:spPr/>
    </dgm:pt>
    <dgm:pt modelId="{112CC326-86F7-4E0C-AEBE-4F361763F550}" type="pres">
      <dgm:prSet presAssocID="{C2918B5D-010E-4B88-825F-90E3DA6FE22D}" presName="Name23" presStyleLbl="parChTrans1D4" presStyleIdx="6" presStyleCnt="14"/>
      <dgm:spPr/>
    </dgm:pt>
    <dgm:pt modelId="{F5E20185-9CA6-4B5D-9845-423DDDABCCFD}" type="pres">
      <dgm:prSet presAssocID="{096C0DC8-C524-462E-9905-498CCCCDD9CB}" presName="hierRoot4" presStyleCnt="0"/>
      <dgm:spPr/>
    </dgm:pt>
    <dgm:pt modelId="{50C09864-7114-4EA1-930E-08F56EE4C631}" type="pres">
      <dgm:prSet presAssocID="{096C0DC8-C524-462E-9905-498CCCCDD9CB}" presName="composite4" presStyleCnt="0"/>
      <dgm:spPr/>
    </dgm:pt>
    <dgm:pt modelId="{3654CD13-9374-4D51-B200-ABEEB15CAC6C}" type="pres">
      <dgm:prSet presAssocID="{096C0DC8-C524-462E-9905-498CCCCDD9CB}" presName="background4" presStyleLbl="node4" presStyleIdx="6" presStyleCnt="14"/>
      <dgm:spPr/>
    </dgm:pt>
    <dgm:pt modelId="{98EEEDD3-4B9F-4198-A720-4046129F22D7}" type="pres">
      <dgm:prSet presAssocID="{096C0DC8-C524-462E-9905-498CCCCDD9CB}" presName="text4" presStyleLbl="fgAcc4" presStyleIdx="6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95BD08E-B0DB-4B1F-8CD2-C01CA9C2D15A}" type="pres">
      <dgm:prSet presAssocID="{096C0DC8-C524-462E-9905-498CCCCDD9CB}" presName="hierChild5" presStyleCnt="0"/>
      <dgm:spPr/>
    </dgm:pt>
    <dgm:pt modelId="{7CB40879-B05E-41DB-AFDC-37F6EC734813}" type="pres">
      <dgm:prSet presAssocID="{DC105966-7BD9-4370-A563-7EFCDEB7D92C}" presName="Name23" presStyleLbl="parChTrans1D4" presStyleIdx="7" presStyleCnt="14"/>
      <dgm:spPr/>
    </dgm:pt>
    <dgm:pt modelId="{8EEC3876-8ED3-4AEA-8604-ABD4FBC1D123}" type="pres">
      <dgm:prSet presAssocID="{3EBDEB54-2033-44F6-99B7-DCE0AACAF67C}" presName="hierRoot4" presStyleCnt="0"/>
      <dgm:spPr/>
    </dgm:pt>
    <dgm:pt modelId="{BB121DC0-4AC2-49F6-8C24-06A63F694993}" type="pres">
      <dgm:prSet presAssocID="{3EBDEB54-2033-44F6-99B7-DCE0AACAF67C}" presName="composite4" presStyleCnt="0"/>
      <dgm:spPr/>
    </dgm:pt>
    <dgm:pt modelId="{3E8E8F07-DE83-41B7-8496-F61F9452C81C}" type="pres">
      <dgm:prSet presAssocID="{3EBDEB54-2033-44F6-99B7-DCE0AACAF67C}" presName="background4" presStyleLbl="node4" presStyleIdx="7" presStyleCnt="14"/>
      <dgm:spPr/>
    </dgm:pt>
    <dgm:pt modelId="{9FE5CCFE-9C29-4008-89AF-CF2928DEC484}" type="pres">
      <dgm:prSet presAssocID="{3EBDEB54-2033-44F6-99B7-DCE0AACAF67C}" presName="text4" presStyleLbl="fgAcc4" presStyleIdx="7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2F5B45B-379E-46FB-B43A-8AA1FD96D9F5}" type="pres">
      <dgm:prSet presAssocID="{3EBDEB54-2033-44F6-99B7-DCE0AACAF67C}" presName="hierChild5" presStyleCnt="0"/>
      <dgm:spPr/>
    </dgm:pt>
    <dgm:pt modelId="{A0B6F69E-7194-4731-B91B-2C46FD709A33}" type="pres">
      <dgm:prSet presAssocID="{F7D6B243-BEB6-4EAF-9C5B-E42D0F6A503E}" presName="Name23" presStyleLbl="parChTrans1D4" presStyleIdx="8" presStyleCnt="14"/>
      <dgm:spPr/>
    </dgm:pt>
    <dgm:pt modelId="{4F71A5D2-AD5B-49CC-9E56-E0940A9B15B3}" type="pres">
      <dgm:prSet presAssocID="{2F26C66A-DBC4-41EC-B4E6-8FC0F11FD188}" presName="hierRoot4" presStyleCnt="0"/>
      <dgm:spPr/>
    </dgm:pt>
    <dgm:pt modelId="{74A2A964-E7BB-4F64-A8F8-562B526A47F1}" type="pres">
      <dgm:prSet presAssocID="{2F26C66A-DBC4-41EC-B4E6-8FC0F11FD188}" presName="composite4" presStyleCnt="0"/>
      <dgm:spPr/>
    </dgm:pt>
    <dgm:pt modelId="{656EA99E-1963-4E02-9D67-7C1645DB4F3F}" type="pres">
      <dgm:prSet presAssocID="{2F26C66A-DBC4-41EC-B4E6-8FC0F11FD188}" presName="background4" presStyleLbl="node4" presStyleIdx="8" presStyleCnt="14"/>
      <dgm:spPr/>
    </dgm:pt>
    <dgm:pt modelId="{3F1BE904-9464-42F9-948D-4BC96D04DE00}" type="pres">
      <dgm:prSet presAssocID="{2F26C66A-DBC4-41EC-B4E6-8FC0F11FD188}" presName="text4" presStyleLbl="fgAcc4" presStyleIdx="8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D0A7778-27FF-4F6A-8B49-7D238A7B5BD7}" type="pres">
      <dgm:prSet presAssocID="{2F26C66A-DBC4-41EC-B4E6-8FC0F11FD188}" presName="hierChild5" presStyleCnt="0"/>
      <dgm:spPr/>
    </dgm:pt>
    <dgm:pt modelId="{5465E99E-E9D2-4B57-A4C1-02AF6ADE7B1E}" type="pres">
      <dgm:prSet presAssocID="{283C53D6-8E33-40CD-A8AF-C05E6A0A7130}" presName="Name10" presStyleLbl="parChTrans1D2" presStyleIdx="3" presStyleCnt="5"/>
      <dgm:spPr/>
    </dgm:pt>
    <dgm:pt modelId="{3F0D78A9-DB22-41AA-8D43-6E6308DAAAF9}" type="pres">
      <dgm:prSet presAssocID="{EE9DCDF0-99F0-440C-A34B-785EF5048201}" presName="hierRoot2" presStyleCnt="0"/>
      <dgm:spPr/>
    </dgm:pt>
    <dgm:pt modelId="{2DA52F48-B660-4CB2-914E-47AC93F4175B}" type="pres">
      <dgm:prSet presAssocID="{EE9DCDF0-99F0-440C-A34B-785EF5048201}" presName="composite2" presStyleCnt="0"/>
      <dgm:spPr/>
    </dgm:pt>
    <dgm:pt modelId="{BEF461FE-F592-4A4B-BBB7-5CFFAFE3458D}" type="pres">
      <dgm:prSet presAssocID="{EE9DCDF0-99F0-440C-A34B-785EF5048201}" presName="background2" presStyleLbl="node2" presStyleIdx="3" presStyleCnt="5"/>
      <dgm:spPr/>
    </dgm:pt>
    <dgm:pt modelId="{5144A9C5-9E09-4B73-84FF-F3A672CEF4CC}" type="pres">
      <dgm:prSet presAssocID="{EE9DCDF0-99F0-440C-A34B-785EF5048201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8E94A38-D23B-4849-875F-B3151884F34D}" type="pres">
      <dgm:prSet presAssocID="{EE9DCDF0-99F0-440C-A34B-785EF5048201}" presName="hierChild3" presStyleCnt="0"/>
      <dgm:spPr/>
    </dgm:pt>
    <dgm:pt modelId="{632C2796-4E82-45C3-918A-35C17EC6F9E1}" type="pres">
      <dgm:prSet presAssocID="{0F0B4700-E53B-4D4B-9EB2-3DA022514550}" presName="Name17" presStyleLbl="parChTrans1D3" presStyleIdx="5" presStyleCnt="8"/>
      <dgm:spPr/>
    </dgm:pt>
    <dgm:pt modelId="{EE6FEBF0-3DF0-4D01-805B-1D2FDC9DAD2C}" type="pres">
      <dgm:prSet presAssocID="{AC843A13-DF74-4766-B310-FA04872FAAB5}" presName="hierRoot3" presStyleCnt="0"/>
      <dgm:spPr/>
    </dgm:pt>
    <dgm:pt modelId="{ABB6454B-3EA4-431A-8A93-2F430832669A}" type="pres">
      <dgm:prSet presAssocID="{AC843A13-DF74-4766-B310-FA04872FAAB5}" presName="composite3" presStyleCnt="0"/>
      <dgm:spPr/>
    </dgm:pt>
    <dgm:pt modelId="{4A252A2C-D7C5-47CB-853E-90D79CCBFB3A}" type="pres">
      <dgm:prSet presAssocID="{AC843A13-DF74-4766-B310-FA04872FAAB5}" presName="background3" presStyleLbl="node3" presStyleIdx="5" presStyleCnt="8"/>
      <dgm:spPr/>
    </dgm:pt>
    <dgm:pt modelId="{40EC6BDD-3305-41DE-8012-A7BFD56869E6}" type="pres">
      <dgm:prSet presAssocID="{AC843A13-DF74-4766-B310-FA04872FAAB5}" presName="text3" presStyleLbl="fgAcc3" presStyleIdx="5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7F7532-EA81-4CF7-AF05-B09EEED92B33}" type="pres">
      <dgm:prSet presAssocID="{AC843A13-DF74-4766-B310-FA04872FAAB5}" presName="hierChild4" presStyleCnt="0"/>
      <dgm:spPr/>
    </dgm:pt>
    <dgm:pt modelId="{FC88FB60-986E-4B60-80E9-48E926CD1B5A}" type="pres">
      <dgm:prSet presAssocID="{3776FEED-5E6F-43E6-85D5-79C35E2AF858}" presName="Name23" presStyleLbl="parChTrans1D4" presStyleIdx="9" presStyleCnt="14"/>
      <dgm:spPr/>
    </dgm:pt>
    <dgm:pt modelId="{064E72DB-0BCB-45E8-9536-9023187E352C}" type="pres">
      <dgm:prSet presAssocID="{30A3BD8F-9784-44D3-8869-833AA4BEDE4E}" presName="hierRoot4" presStyleCnt="0"/>
      <dgm:spPr/>
    </dgm:pt>
    <dgm:pt modelId="{D340DF57-9342-4D12-AEF8-428D6829D0EB}" type="pres">
      <dgm:prSet presAssocID="{30A3BD8F-9784-44D3-8869-833AA4BEDE4E}" presName="composite4" presStyleCnt="0"/>
      <dgm:spPr/>
    </dgm:pt>
    <dgm:pt modelId="{1D0AF56A-0018-4664-864B-C3E41B5DB6CA}" type="pres">
      <dgm:prSet presAssocID="{30A3BD8F-9784-44D3-8869-833AA4BEDE4E}" presName="background4" presStyleLbl="node4" presStyleIdx="9" presStyleCnt="14"/>
      <dgm:spPr/>
    </dgm:pt>
    <dgm:pt modelId="{BFB53275-20A3-47A6-9A74-5F55A6C2C92C}" type="pres">
      <dgm:prSet presAssocID="{30A3BD8F-9784-44D3-8869-833AA4BEDE4E}" presName="text4" presStyleLbl="fgAcc4" presStyleIdx="9" presStyleCnt="14">
        <dgm:presLayoutVars>
          <dgm:chPref val="3"/>
        </dgm:presLayoutVars>
      </dgm:prSet>
      <dgm:spPr/>
    </dgm:pt>
    <dgm:pt modelId="{B2F157EE-0DA6-49E5-8E2F-87D0D98CBC26}" type="pres">
      <dgm:prSet presAssocID="{30A3BD8F-9784-44D3-8869-833AA4BEDE4E}" presName="hierChild5" presStyleCnt="0"/>
      <dgm:spPr/>
    </dgm:pt>
    <dgm:pt modelId="{7CCFCF45-4C95-4C69-B23E-9C805EE342DA}" type="pres">
      <dgm:prSet presAssocID="{A857CB54-0A4D-4F82-BBEF-35F71A0DCDCB}" presName="Name23" presStyleLbl="parChTrans1D4" presStyleIdx="10" presStyleCnt="14"/>
      <dgm:spPr/>
    </dgm:pt>
    <dgm:pt modelId="{67966449-4C72-48BB-AC79-2193FF7785F8}" type="pres">
      <dgm:prSet presAssocID="{A615110E-2A71-447D-861E-0713F90CDADE}" presName="hierRoot4" presStyleCnt="0"/>
      <dgm:spPr/>
    </dgm:pt>
    <dgm:pt modelId="{CA8CEA79-8244-4622-92CD-58BF9DF907BE}" type="pres">
      <dgm:prSet presAssocID="{A615110E-2A71-447D-861E-0713F90CDADE}" presName="composite4" presStyleCnt="0"/>
      <dgm:spPr/>
    </dgm:pt>
    <dgm:pt modelId="{72A80705-2F85-43CD-A0D7-DC4F0374D200}" type="pres">
      <dgm:prSet presAssocID="{A615110E-2A71-447D-861E-0713F90CDADE}" presName="background4" presStyleLbl="node4" presStyleIdx="10" presStyleCnt="14"/>
      <dgm:spPr/>
    </dgm:pt>
    <dgm:pt modelId="{7C093A7A-CD50-4852-943E-A32E1612EFB8}" type="pres">
      <dgm:prSet presAssocID="{A615110E-2A71-447D-861E-0713F90CDADE}" presName="text4" presStyleLbl="fgAcc4" presStyleIdx="10" presStyleCnt="14" custScaleY="1447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050F161-8480-4EC3-BEFB-15F4325D78EE}" type="pres">
      <dgm:prSet presAssocID="{A615110E-2A71-447D-861E-0713F90CDADE}" presName="hierChild5" presStyleCnt="0"/>
      <dgm:spPr/>
    </dgm:pt>
    <dgm:pt modelId="{726CE256-4493-4370-80B3-053B0CC8B2A5}" type="pres">
      <dgm:prSet presAssocID="{A8A94D4B-CBD9-4DC8-AF3B-7B166613285B}" presName="Name17" presStyleLbl="parChTrans1D3" presStyleIdx="6" presStyleCnt="8"/>
      <dgm:spPr/>
    </dgm:pt>
    <dgm:pt modelId="{A1F51152-A07F-4B3B-AFB3-61DCD1868B37}" type="pres">
      <dgm:prSet presAssocID="{0062AD85-7DDD-4AF5-9B5A-105A995735E9}" presName="hierRoot3" presStyleCnt="0"/>
      <dgm:spPr/>
    </dgm:pt>
    <dgm:pt modelId="{4665003C-20E3-42E0-B522-D5439104DCE2}" type="pres">
      <dgm:prSet presAssocID="{0062AD85-7DDD-4AF5-9B5A-105A995735E9}" presName="composite3" presStyleCnt="0"/>
      <dgm:spPr/>
    </dgm:pt>
    <dgm:pt modelId="{D8DF3652-C8E1-4A9C-B137-5C991129487A}" type="pres">
      <dgm:prSet presAssocID="{0062AD85-7DDD-4AF5-9B5A-105A995735E9}" presName="background3" presStyleLbl="node3" presStyleIdx="6" presStyleCnt="8"/>
      <dgm:spPr/>
    </dgm:pt>
    <dgm:pt modelId="{DBB07D2D-722D-4461-B71E-84580A4235CE}" type="pres">
      <dgm:prSet presAssocID="{0062AD85-7DDD-4AF5-9B5A-105A995735E9}" presName="text3" presStyleLbl="fgAcc3" presStyleIdx="6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50169AA-B3D3-4F3C-A0AB-E82BBA132B78}" type="pres">
      <dgm:prSet presAssocID="{0062AD85-7DDD-4AF5-9B5A-105A995735E9}" presName="hierChild4" presStyleCnt="0"/>
      <dgm:spPr/>
    </dgm:pt>
    <dgm:pt modelId="{D43298EB-9E68-415A-B3C0-D9B5C0E969F1}" type="pres">
      <dgm:prSet presAssocID="{22B62D24-EB96-4CA9-AB35-018A7AE489E4}" presName="Name10" presStyleLbl="parChTrans1D2" presStyleIdx="4" presStyleCnt="5"/>
      <dgm:spPr/>
    </dgm:pt>
    <dgm:pt modelId="{C4A94734-F6D3-4912-8CDF-473AA5F08D22}" type="pres">
      <dgm:prSet presAssocID="{F52A8321-CC42-44F3-85A6-9992BBB27D0F}" presName="hierRoot2" presStyleCnt="0"/>
      <dgm:spPr/>
    </dgm:pt>
    <dgm:pt modelId="{98EFAA07-AA24-4028-9033-F8325847C475}" type="pres">
      <dgm:prSet presAssocID="{F52A8321-CC42-44F3-85A6-9992BBB27D0F}" presName="composite2" presStyleCnt="0"/>
      <dgm:spPr/>
    </dgm:pt>
    <dgm:pt modelId="{A4F6ECD0-74C0-4B53-AA1C-05EAC91059C3}" type="pres">
      <dgm:prSet presAssocID="{F52A8321-CC42-44F3-85A6-9992BBB27D0F}" presName="background2" presStyleLbl="node2" presStyleIdx="4" presStyleCnt="5"/>
      <dgm:spPr/>
    </dgm:pt>
    <dgm:pt modelId="{51D885B2-E0D1-43CA-BD15-53D2131BD3AA}" type="pres">
      <dgm:prSet presAssocID="{F52A8321-CC42-44F3-85A6-9992BBB27D0F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BCBF118-9B35-49A9-9747-551109675185}" type="pres">
      <dgm:prSet presAssocID="{F52A8321-CC42-44F3-85A6-9992BBB27D0F}" presName="hierChild3" presStyleCnt="0"/>
      <dgm:spPr/>
    </dgm:pt>
    <dgm:pt modelId="{BFBC82C5-CE36-4455-B1F3-5E79F62A6E41}" type="pres">
      <dgm:prSet presAssocID="{DBA89073-9455-45A9-A309-9115171D1E04}" presName="Name17" presStyleLbl="parChTrans1D3" presStyleIdx="7" presStyleCnt="8"/>
      <dgm:spPr/>
    </dgm:pt>
    <dgm:pt modelId="{E1718CAB-8442-4F52-A4BF-1B8B41F366A8}" type="pres">
      <dgm:prSet presAssocID="{8ED6CC99-FFCB-471E-86B2-6BFF591A6E2B}" presName="hierRoot3" presStyleCnt="0"/>
      <dgm:spPr/>
    </dgm:pt>
    <dgm:pt modelId="{D20C3E1C-E54B-4403-BFA8-17485928687E}" type="pres">
      <dgm:prSet presAssocID="{8ED6CC99-FFCB-471E-86B2-6BFF591A6E2B}" presName="composite3" presStyleCnt="0"/>
      <dgm:spPr/>
    </dgm:pt>
    <dgm:pt modelId="{58D3A1A0-4A5C-43D0-BED3-E9989C6DDF44}" type="pres">
      <dgm:prSet presAssocID="{8ED6CC99-FFCB-471E-86B2-6BFF591A6E2B}" presName="background3" presStyleLbl="node3" presStyleIdx="7" presStyleCnt="8"/>
      <dgm:spPr/>
    </dgm:pt>
    <dgm:pt modelId="{0CE36FC1-828B-4972-B51B-61E70FBBAC26}" type="pres">
      <dgm:prSet presAssocID="{8ED6CC99-FFCB-471E-86B2-6BFF591A6E2B}" presName="text3" presStyleLbl="fgAcc3" presStyleIdx="7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972FA9A-D57B-4C04-96A9-8A4E622B841A}" type="pres">
      <dgm:prSet presAssocID="{8ED6CC99-FFCB-471E-86B2-6BFF591A6E2B}" presName="hierChild4" presStyleCnt="0"/>
      <dgm:spPr/>
    </dgm:pt>
    <dgm:pt modelId="{2E4FD411-0D2F-4E5A-8995-160EBC11D701}" type="pres">
      <dgm:prSet presAssocID="{DF2E45B7-1897-46CD-BB25-60EBC5F3210D}" presName="Name23" presStyleLbl="parChTrans1D4" presStyleIdx="11" presStyleCnt="14"/>
      <dgm:spPr/>
    </dgm:pt>
    <dgm:pt modelId="{BF8271AC-3416-4647-8A58-608C576D508D}" type="pres">
      <dgm:prSet presAssocID="{96FDE527-56A4-4A80-890E-665DB29E6F77}" presName="hierRoot4" presStyleCnt="0"/>
      <dgm:spPr/>
    </dgm:pt>
    <dgm:pt modelId="{E24EF4C9-47DD-4EBD-AC63-9915167853AA}" type="pres">
      <dgm:prSet presAssocID="{96FDE527-56A4-4A80-890E-665DB29E6F77}" presName="composite4" presStyleCnt="0"/>
      <dgm:spPr/>
    </dgm:pt>
    <dgm:pt modelId="{15FA7D64-5741-49EC-978C-5C834032CB73}" type="pres">
      <dgm:prSet presAssocID="{96FDE527-56A4-4A80-890E-665DB29E6F77}" presName="background4" presStyleLbl="node4" presStyleIdx="11" presStyleCnt="14"/>
      <dgm:spPr/>
    </dgm:pt>
    <dgm:pt modelId="{B04BA820-FDDD-494A-97E9-8CF0EC09876F}" type="pres">
      <dgm:prSet presAssocID="{96FDE527-56A4-4A80-890E-665DB29E6F77}" presName="text4" presStyleLbl="fgAcc4" presStyleIdx="11" presStyleCnt="14">
        <dgm:presLayoutVars>
          <dgm:chPref val="3"/>
        </dgm:presLayoutVars>
      </dgm:prSet>
      <dgm:spPr/>
    </dgm:pt>
    <dgm:pt modelId="{73943AE0-E6AF-485D-B747-36A699A771C7}" type="pres">
      <dgm:prSet presAssocID="{96FDE527-56A4-4A80-890E-665DB29E6F77}" presName="hierChild5" presStyleCnt="0"/>
      <dgm:spPr/>
    </dgm:pt>
    <dgm:pt modelId="{FFEE9ADF-1888-45F0-A4BA-FAE3C6B6767E}" type="pres">
      <dgm:prSet presAssocID="{0FC1B512-E1F3-4089-908C-9A5D0F12433B}" presName="Name23" presStyleLbl="parChTrans1D4" presStyleIdx="12" presStyleCnt="14"/>
      <dgm:spPr/>
    </dgm:pt>
    <dgm:pt modelId="{78890DE4-E05E-4FFC-8C8C-30ECA5F9DDEE}" type="pres">
      <dgm:prSet presAssocID="{F978FCCB-167E-4990-9006-A5363F3CE903}" presName="hierRoot4" presStyleCnt="0"/>
      <dgm:spPr/>
    </dgm:pt>
    <dgm:pt modelId="{61B8D2B0-ACF0-4925-B009-293BBE4ED81E}" type="pres">
      <dgm:prSet presAssocID="{F978FCCB-167E-4990-9006-A5363F3CE903}" presName="composite4" presStyleCnt="0"/>
      <dgm:spPr/>
    </dgm:pt>
    <dgm:pt modelId="{A6E2D8DB-44E4-494C-A4E9-247938506D8A}" type="pres">
      <dgm:prSet presAssocID="{F978FCCB-167E-4990-9006-A5363F3CE903}" presName="background4" presStyleLbl="node4" presStyleIdx="12" presStyleCnt="14"/>
      <dgm:spPr/>
    </dgm:pt>
    <dgm:pt modelId="{7FE6D1AC-E481-4DB0-81EB-A279E7A2786B}" type="pres">
      <dgm:prSet presAssocID="{F978FCCB-167E-4990-9006-A5363F3CE903}" presName="text4" presStyleLbl="fgAcc4" presStyleIdx="12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4C19862-1BF3-4C74-9BC2-33CD281F9FD3}" type="pres">
      <dgm:prSet presAssocID="{F978FCCB-167E-4990-9006-A5363F3CE903}" presName="hierChild5" presStyleCnt="0"/>
      <dgm:spPr/>
    </dgm:pt>
    <dgm:pt modelId="{20B0F924-5F65-491A-B9A9-BF00F37C8611}" type="pres">
      <dgm:prSet presAssocID="{545A6236-F801-427B-BF7D-164B963DD6BB}" presName="Name23" presStyleLbl="parChTrans1D4" presStyleIdx="13" presStyleCnt="14"/>
      <dgm:spPr/>
    </dgm:pt>
    <dgm:pt modelId="{0DB7587D-B4C4-4FD3-B55B-71886B2988AA}" type="pres">
      <dgm:prSet presAssocID="{34874A56-0937-44B5-B5E8-A810AAAB1500}" presName="hierRoot4" presStyleCnt="0"/>
      <dgm:spPr/>
    </dgm:pt>
    <dgm:pt modelId="{5C4F257E-0BBC-4F78-A1CC-790AAAF30181}" type="pres">
      <dgm:prSet presAssocID="{34874A56-0937-44B5-B5E8-A810AAAB1500}" presName="composite4" presStyleCnt="0"/>
      <dgm:spPr/>
    </dgm:pt>
    <dgm:pt modelId="{B330F14D-1D17-4563-ADAA-38C2CC2C5E04}" type="pres">
      <dgm:prSet presAssocID="{34874A56-0937-44B5-B5E8-A810AAAB1500}" presName="background4" presStyleLbl="node4" presStyleIdx="13" presStyleCnt="14"/>
      <dgm:spPr/>
    </dgm:pt>
    <dgm:pt modelId="{A8CF21E8-193A-4D1B-8C4D-FFF67E54E980}" type="pres">
      <dgm:prSet presAssocID="{34874A56-0937-44B5-B5E8-A810AAAB1500}" presName="text4" presStyleLbl="fgAcc4" presStyleIdx="13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153D623-C34D-434A-9417-959B39EB1AF6}" type="pres">
      <dgm:prSet presAssocID="{34874A56-0937-44B5-B5E8-A810AAAB1500}" presName="hierChild5" presStyleCnt="0"/>
      <dgm:spPr/>
    </dgm:pt>
  </dgm:ptLst>
  <dgm:cxnLst>
    <dgm:cxn modelId="{BE05A18A-98E8-46D1-9F6F-CED82B26351B}" type="presOf" srcId="{AC843A13-DF74-4766-B310-FA04872FAAB5}" destId="{40EC6BDD-3305-41DE-8012-A7BFD56869E6}" srcOrd="0" destOrd="0" presId="urn:microsoft.com/office/officeart/2005/8/layout/hierarchy1"/>
    <dgm:cxn modelId="{74F13849-5A7C-48EA-8A9C-484E90DC0A2B}" type="presOf" srcId="{9182AC7C-3FA7-41FC-82AB-312718F1BA9F}" destId="{1E82AE47-58B3-4355-BC95-26B421959182}" srcOrd="0" destOrd="0" presId="urn:microsoft.com/office/officeart/2005/8/layout/hierarchy1"/>
    <dgm:cxn modelId="{B6D768B5-8F56-4C19-88A6-506E8B7734EE}" type="presOf" srcId="{2F26C66A-DBC4-41EC-B4E6-8FC0F11FD188}" destId="{3F1BE904-9464-42F9-948D-4BC96D04DE00}" srcOrd="0" destOrd="0" presId="urn:microsoft.com/office/officeart/2005/8/layout/hierarchy1"/>
    <dgm:cxn modelId="{1617E593-EB8F-46B3-B305-70F9B093AED0}" type="presOf" srcId="{EA7DD3FB-189D-473B-BE31-2A43A0400DB6}" destId="{6B5F5F60-D67C-4794-891D-40F8E9049E50}" srcOrd="0" destOrd="0" presId="urn:microsoft.com/office/officeart/2005/8/layout/hierarchy1"/>
    <dgm:cxn modelId="{25399209-2D59-42E7-9EDA-D0568146C4F4}" type="presOf" srcId="{F9E6DF6B-ADFD-4A5C-8C35-F349A4EF4B10}" destId="{C122FAE2-F75F-42E1-94F7-D62421268A9D}" srcOrd="0" destOrd="0" presId="urn:microsoft.com/office/officeart/2005/8/layout/hierarchy1"/>
    <dgm:cxn modelId="{D167458A-09DD-451A-950D-CE0F8EC19ED3}" srcId="{B3E02371-7DFD-4F3E-B7D9-1A3D418F2C1D}" destId="{F52A8321-CC42-44F3-85A6-9992BBB27D0F}" srcOrd="4" destOrd="0" parTransId="{22B62D24-EB96-4CA9-AB35-018A7AE489E4}" sibTransId="{3330F8DF-92E8-41CF-A5E1-2F6FBC4D0DD1}"/>
    <dgm:cxn modelId="{B48DC7FB-8C51-4DEB-B224-E7D3E507806C}" type="presOf" srcId="{96FDE527-56A4-4A80-890E-665DB29E6F77}" destId="{B04BA820-FDDD-494A-97E9-8CF0EC09876F}" srcOrd="0" destOrd="0" presId="urn:microsoft.com/office/officeart/2005/8/layout/hierarchy1"/>
    <dgm:cxn modelId="{7FD8E1AB-9CDC-41B0-9085-6EF00E9014E5}" srcId="{3EBDEB54-2033-44F6-99B7-DCE0AACAF67C}" destId="{2F26C66A-DBC4-41EC-B4E6-8FC0F11FD188}" srcOrd="0" destOrd="0" parTransId="{F7D6B243-BEB6-4EAF-9C5B-E42D0F6A503E}" sibTransId="{58A920A2-DA26-42D8-81F4-487FD5FED050}"/>
    <dgm:cxn modelId="{D88CBCF2-9D68-4B64-BA2A-A9EBA0A79153}" srcId="{F978FCCB-167E-4990-9006-A5363F3CE903}" destId="{34874A56-0937-44B5-B5E8-A810AAAB1500}" srcOrd="0" destOrd="0" parTransId="{545A6236-F801-427B-BF7D-164B963DD6BB}" sibTransId="{34F0C9D2-87ED-43E3-B323-955C66A13ADB}"/>
    <dgm:cxn modelId="{03675AA5-4141-4388-807C-A61EBF6A5424}" srcId="{E77793C4-2BDE-40F0-B90B-E2CEDF2CB73D}" destId="{B3E02371-7DFD-4F3E-B7D9-1A3D418F2C1D}" srcOrd="0" destOrd="0" parTransId="{137C8513-BED3-40A6-ACB6-2820E11CE9B8}" sibTransId="{01FD13D9-363B-46DD-A4D9-667249AE5E72}"/>
    <dgm:cxn modelId="{165093BB-DDCA-4FC4-BE66-A3A3C68CEDB8}" type="presOf" srcId="{DA33A568-F270-4936-8C21-3951F2780728}" destId="{C3224E4F-421B-47AF-93D7-58A244B81A8B}" srcOrd="0" destOrd="0" presId="urn:microsoft.com/office/officeart/2005/8/layout/hierarchy1"/>
    <dgm:cxn modelId="{A9F05B0A-0990-4FF1-8B44-AEAF8DAD09A1}" type="presOf" srcId="{34874A56-0937-44B5-B5E8-A810AAAB1500}" destId="{A8CF21E8-193A-4D1B-8C4D-FFF67E54E980}" srcOrd="0" destOrd="0" presId="urn:microsoft.com/office/officeart/2005/8/layout/hierarchy1"/>
    <dgm:cxn modelId="{3557D312-0106-4678-8E0B-6F2F8E90979D}" srcId="{FF0FE535-6E8C-458C-9E7A-709148D555AC}" destId="{37053455-A570-4B22-8796-B64A1720E169}" srcOrd="1" destOrd="0" parTransId="{E478F610-5537-459F-8F8C-C59D6CF463F4}" sibTransId="{17507D69-A13D-4035-99B0-5BD32165AE63}"/>
    <dgm:cxn modelId="{6F2B1EE8-B43A-47E9-BCCF-12150473D2B6}" type="presOf" srcId="{30A3BD8F-9784-44D3-8869-833AA4BEDE4E}" destId="{BFB53275-20A3-47A6-9A74-5F55A6C2C92C}" srcOrd="0" destOrd="0" presId="urn:microsoft.com/office/officeart/2005/8/layout/hierarchy1"/>
    <dgm:cxn modelId="{1A180A10-17F2-48BA-B1F2-3795A221CCFD}" srcId="{096C0DC8-C524-462E-9905-498CCCCDD9CB}" destId="{3EBDEB54-2033-44F6-99B7-DCE0AACAF67C}" srcOrd="0" destOrd="0" parTransId="{DC105966-7BD9-4370-A563-7EFCDEB7D92C}" sibTransId="{A4E134E0-0D82-497A-AF66-5DCA70FF1649}"/>
    <dgm:cxn modelId="{448202C5-AFE8-4531-9E56-72C778C6DA55}" type="presOf" srcId="{281EB871-36AC-4C59-87F7-C12F1DE49600}" destId="{6B6A025C-5C9E-4FA0-B028-B8ED1CFCFD28}" srcOrd="0" destOrd="0" presId="urn:microsoft.com/office/officeart/2005/8/layout/hierarchy1"/>
    <dgm:cxn modelId="{9947BCB9-ABC7-4CC7-90B0-48561CF99F89}" srcId="{F52A8321-CC42-44F3-85A6-9992BBB27D0F}" destId="{8ED6CC99-FFCB-471E-86B2-6BFF591A6E2B}" srcOrd="0" destOrd="0" parTransId="{DBA89073-9455-45A9-A309-9115171D1E04}" sibTransId="{DCAD7BEE-F76B-4F28-8D35-C284A9F5C3BB}"/>
    <dgm:cxn modelId="{20F27745-0655-49D7-BBA3-6F26C5B6F840}" srcId="{FF0FE535-6E8C-458C-9E7A-709148D555AC}" destId="{9182AC7C-3FA7-41FC-82AB-312718F1BA9F}" srcOrd="0" destOrd="0" parTransId="{BE86DCB1-191D-4ED6-8ED8-07A72EE7FAB4}" sibTransId="{C46A26F6-BFE6-40B1-AE5D-A592656FB342}"/>
    <dgm:cxn modelId="{143C5233-6B00-4DDF-8DEE-BCC94CF59ECD}" type="presOf" srcId="{37053455-A570-4B22-8796-B64A1720E169}" destId="{561EF085-C578-4565-BC66-99E70AE4FC3F}" srcOrd="0" destOrd="0" presId="urn:microsoft.com/office/officeart/2005/8/layout/hierarchy1"/>
    <dgm:cxn modelId="{C2DA3B34-11EF-41B6-9AE4-4977B0793829}" type="presOf" srcId="{0F0B4700-E53B-4D4B-9EB2-3DA022514550}" destId="{632C2796-4E82-45C3-918A-35C17EC6F9E1}" srcOrd="0" destOrd="0" presId="urn:microsoft.com/office/officeart/2005/8/layout/hierarchy1"/>
    <dgm:cxn modelId="{94394AED-F5D0-49D4-9136-A04C972D67B4}" srcId="{8ED6CC99-FFCB-471E-86B2-6BFF591A6E2B}" destId="{96FDE527-56A4-4A80-890E-665DB29E6F77}" srcOrd="0" destOrd="0" parTransId="{DF2E45B7-1897-46CD-BB25-60EBC5F3210D}" sibTransId="{61AA7272-BEC5-40EA-A8A9-E71FCE0EBEE7}"/>
    <dgm:cxn modelId="{B8D34F3B-DA96-45D5-A7CD-84E48AD275F4}" type="presOf" srcId="{0B6D673F-203B-47C4-8526-FCFE3C5E8A93}" destId="{4D322985-9627-4AC9-9A31-7DBA4CA6C98F}" srcOrd="0" destOrd="0" presId="urn:microsoft.com/office/officeart/2005/8/layout/hierarchy1"/>
    <dgm:cxn modelId="{AF0BFB5C-EFBF-459E-BB7A-196129F854BF}" type="presOf" srcId="{D0D3BD78-8DD6-41D1-A6F5-5C0DA1B3AE41}" destId="{C363643C-7D19-4D71-B78E-65394F254498}" srcOrd="0" destOrd="0" presId="urn:microsoft.com/office/officeart/2005/8/layout/hierarchy1"/>
    <dgm:cxn modelId="{C63DDD75-B16E-4149-B3C6-F59D271018BA}" type="presOf" srcId="{71A56704-10D4-4D62-BD96-7EAEDC3F4740}" destId="{2E35E4A0-81E3-4A0E-909E-06BAB13360CA}" srcOrd="0" destOrd="0" presId="urn:microsoft.com/office/officeart/2005/8/layout/hierarchy1"/>
    <dgm:cxn modelId="{36EF4720-E856-4E30-B332-856374117D1B}" type="presOf" srcId="{E77793C4-2BDE-40F0-B90B-E2CEDF2CB73D}" destId="{66A1FE7D-2702-4F2C-8599-BA94E7FC7298}" srcOrd="0" destOrd="0" presId="urn:microsoft.com/office/officeart/2005/8/layout/hierarchy1"/>
    <dgm:cxn modelId="{D85DEA1E-B504-46F2-ABA5-E66AB5CC1D19}" type="presOf" srcId="{24CD45F0-8C3E-406E-B5C8-6012E72D798C}" destId="{309B8886-2FB8-40C1-8927-34DD945038F4}" srcOrd="0" destOrd="0" presId="urn:microsoft.com/office/officeart/2005/8/layout/hierarchy1"/>
    <dgm:cxn modelId="{788BF7F1-51E2-46DD-A067-5F3C191A244D}" type="presOf" srcId="{F978FCCB-167E-4990-9006-A5363F3CE903}" destId="{7FE6D1AC-E481-4DB0-81EB-A279E7A2786B}" srcOrd="0" destOrd="0" presId="urn:microsoft.com/office/officeart/2005/8/layout/hierarchy1"/>
    <dgm:cxn modelId="{77018415-D13A-4961-8ADA-8508627B7CE5}" type="presOf" srcId="{B3E02371-7DFD-4F3E-B7D9-1A3D418F2C1D}" destId="{49A05247-CCBC-4F78-B4D2-14017C7C4465}" srcOrd="0" destOrd="0" presId="urn:microsoft.com/office/officeart/2005/8/layout/hierarchy1"/>
    <dgm:cxn modelId="{DDA41578-1791-45BF-96D9-751BBA848B91}" type="presOf" srcId="{0130C484-86BC-4677-BB8E-EE9E256FEA17}" destId="{7EEFD047-BB44-4F04-9E37-68D395F4435B}" srcOrd="0" destOrd="0" presId="urn:microsoft.com/office/officeart/2005/8/layout/hierarchy1"/>
    <dgm:cxn modelId="{15BCFD18-FAC6-4536-AFCD-DC62FC595833}" srcId="{F4C644A6-4EE9-41A9-A37A-5670DCC4A692}" destId="{DBD76B9B-0FBA-48E9-ADC8-F518FCD80F5B}" srcOrd="0" destOrd="0" parTransId="{DA33A568-F270-4936-8C21-3951F2780728}" sibTransId="{E2AE690C-CB1C-4EBA-B881-2D20812D9D88}"/>
    <dgm:cxn modelId="{F8D88464-323B-404F-9A2D-AA6C1C2C9C1A}" type="presOf" srcId="{3776FEED-5E6F-43E6-85D5-79C35E2AF858}" destId="{FC88FB60-986E-4B60-80E9-48E926CD1B5A}" srcOrd="0" destOrd="0" presId="urn:microsoft.com/office/officeart/2005/8/layout/hierarchy1"/>
    <dgm:cxn modelId="{87BE62FB-00EE-46B0-AFE2-931BEEFF1EFB}" type="presOf" srcId="{F4C644A6-4EE9-41A9-A37A-5670DCC4A692}" destId="{178BA842-2F44-4E87-A97D-A2CF2C2EC86D}" srcOrd="0" destOrd="0" presId="urn:microsoft.com/office/officeart/2005/8/layout/hierarchy1"/>
    <dgm:cxn modelId="{7986420A-9C6E-4DD1-9AC5-8F541AEE6A84}" srcId="{B3E02371-7DFD-4F3E-B7D9-1A3D418F2C1D}" destId="{EE9DCDF0-99F0-440C-A34B-785EF5048201}" srcOrd="3" destOrd="0" parTransId="{283C53D6-8E33-40CD-A8AF-C05E6A0A7130}" sibTransId="{40711EA3-D3AC-493C-972C-D9FCFEFBC65C}"/>
    <dgm:cxn modelId="{FAB3C066-5B3D-49AD-96CD-81DEBBD2DEA8}" srcId="{EE9DCDF0-99F0-440C-A34B-785EF5048201}" destId="{0062AD85-7DDD-4AF5-9B5A-105A995735E9}" srcOrd="1" destOrd="0" parTransId="{A8A94D4B-CBD9-4DC8-AF3B-7B166613285B}" sibTransId="{3490765D-40F9-4082-994F-30D6436A4FCE}"/>
    <dgm:cxn modelId="{C9C80AE2-6D09-48F3-B0F3-B84FC0F3B88F}" type="presOf" srcId="{EE9DCDF0-99F0-440C-A34B-785EF5048201}" destId="{5144A9C5-9E09-4B73-84FF-F3A672CEF4CC}" srcOrd="0" destOrd="0" presId="urn:microsoft.com/office/officeart/2005/8/layout/hierarchy1"/>
    <dgm:cxn modelId="{29A25133-0E65-4E03-92A3-1D30022CC222}" type="presOf" srcId="{089D8517-406C-4028-817C-E3EA95CD27B2}" destId="{6739E2AD-5FAA-4A02-9FF2-871A152B0AAD}" srcOrd="0" destOrd="0" presId="urn:microsoft.com/office/officeart/2005/8/layout/hierarchy1"/>
    <dgm:cxn modelId="{A67EE81A-68D5-493E-9BA5-06AE589FC19D}" type="presOf" srcId="{283C53D6-8E33-40CD-A8AF-C05E6A0A7130}" destId="{5465E99E-E9D2-4B57-A4C1-02AF6ADE7B1E}" srcOrd="0" destOrd="0" presId="urn:microsoft.com/office/officeart/2005/8/layout/hierarchy1"/>
    <dgm:cxn modelId="{E2FA22FA-993A-4797-A9E6-B160CF1A6634}" type="presOf" srcId="{0637E3BA-F81E-4608-85FB-FB95CC081CDD}" destId="{6D388EF6-533F-4633-9C31-BD72AA547EEF}" srcOrd="0" destOrd="0" presId="urn:microsoft.com/office/officeart/2005/8/layout/hierarchy1"/>
    <dgm:cxn modelId="{F3A3ADDB-FA09-4170-9624-BCAF4C645836}" srcId="{30A3BD8F-9784-44D3-8869-833AA4BEDE4E}" destId="{A615110E-2A71-447D-861E-0713F90CDADE}" srcOrd="0" destOrd="0" parTransId="{A857CB54-0A4D-4F82-BBEF-35F71A0DCDCB}" sibTransId="{67495C21-1636-4066-A383-2DB79246788B}"/>
    <dgm:cxn modelId="{1BAE2EC3-99D7-46ED-838F-DBA3BC929C6B}" type="presOf" srcId="{C3AC3CC1-4628-4353-82BC-465960D6F8C2}" destId="{B67D88CF-1C0F-41F9-AD4D-8CEBB744CD17}" srcOrd="0" destOrd="0" presId="urn:microsoft.com/office/officeart/2005/8/layout/hierarchy1"/>
    <dgm:cxn modelId="{152E314D-0D72-449F-9BE4-9245916A072A}" type="presOf" srcId="{2690F3A2-111D-446C-9C45-0D1771185D14}" destId="{F0DB9DF6-2C36-42CF-BAD3-E6067C6E2B54}" srcOrd="0" destOrd="0" presId="urn:microsoft.com/office/officeart/2005/8/layout/hierarchy1"/>
    <dgm:cxn modelId="{9647D3EF-B5D7-4380-8F9C-6AD0493830D1}" srcId="{B3E02371-7DFD-4F3E-B7D9-1A3D418F2C1D}" destId="{FF0FE535-6E8C-458C-9E7A-709148D555AC}" srcOrd="1" destOrd="0" parTransId="{19DCCBA4-2A17-4AC2-91EE-BE1880392717}" sibTransId="{1AC52C3B-A63B-437C-BFC2-41F2826A4E40}"/>
    <dgm:cxn modelId="{851CCB56-3F48-4F21-A735-26CC3FF6BE8C}" type="presOf" srcId="{A857CB54-0A4D-4F82-BBEF-35F71A0DCDCB}" destId="{7CCFCF45-4C95-4C69-B23E-9C805EE342DA}" srcOrd="0" destOrd="0" presId="urn:microsoft.com/office/officeart/2005/8/layout/hierarchy1"/>
    <dgm:cxn modelId="{52BEC5B2-E826-431C-BA54-2A8AF28DB03C}" type="presOf" srcId="{5DC0DE03-A02D-425A-B557-5ACB0A6F4B20}" destId="{235C72D6-D930-431A-8592-9FBAEB93BD87}" srcOrd="0" destOrd="0" presId="urn:microsoft.com/office/officeart/2005/8/layout/hierarchy1"/>
    <dgm:cxn modelId="{C8A7C750-4E11-44B5-871C-62DA3ADB9A1E}" srcId="{24CD45F0-8C3E-406E-B5C8-6012E72D798C}" destId="{21DFF757-DDC7-4D33-ACD3-A03A3B87AD93}" srcOrd="0" destOrd="0" parTransId="{71A56704-10D4-4D62-BD96-7EAEDC3F4740}" sibTransId="{77C2EA87-FFF9-4943-9905-8D89B84B8650}"/>
    <dgm:cxn modelId="{F4D91E9D-3DAA-4B78-B72D-EFBCF690E018}" srcId="{96FDE527-56A4-4A80-890E-665DB29E6F77}" destId="{F978FCCB-167E-4990-9006-A5363F3CE903}" srcOrd="0" destOrd="0" parTransId="{0FC1B512-E1F3-4089-908C-9A5D0F12433B}" sibTransId="{87A99649-F298-4C9C-A1C9-286B2A13171E}"/>
    <dgm:cxn modelId="{96B0E2FA-E547-4682-9EBB-EE9AEB2C2A57}" type="presOf" srcId="{BE86DCB1-191D-4ED6-8ED8-07A72EE7FAB4}" destId="{041E6650-0C5A-4EB7-B0AF-AC2146C6CE72}" srcOrd="0" destOrd="0" presId="urn:microsoft.com/office/officeart/2005/8/layout/hierarchy1"/>
    <dgm:cxn modelId="{8E03E1E3-3F16-4E02-A839-3DA3609896D3}" type="presOf" srcId="{FF0FE535-6E8C-458C-9E7A-709148D555AC}" destId="{105A4456-52D2-494A-A34A-810E184AF614}" srcOrd="0" destOrd="0" presId="urn:microsoft.com/office/officeart/2005/8/layout/hierarchy1"/>
    <dgm:cxn modelId="{245C85F4-F41A-40A0-9F05-031D6587C15E}" type="presOf" srcId="{B7CBCE59-A35D-4C64-8CC1-37E42B13B40B}" destId="{CD7DCEAB-C82F-474C-B68B-AD8C510B6C13}" srcOrd="0" destOrd="0" presId="urn:microsoft.com/office/officeart/2005/8/layout/hierarchy1"/>
    <dgm:cxn modelId="{8D755448-DA44-40BF-B250-AB7ACB29F841}" type="presOf" srcId="{51434AD8-9C30-4D76-9884-628ED19B69B6}" destId="{4A084D7F-7A4D-4FCC-88AD-BBB1BE5280A3}" srcOrd="0" destOrd="0" presId="urn:microsoft.com/office/officeart/2005/8/layout/hierarchy1"/>
    <dgm:cxn modelId="{92D8AB14-6534-4724-A023-038F6521BE8E}" type="presOf" srcId="{D3D142FF-22F9-4A42-8DC5-D8EA929D17D4}" destId="{B219A0AF-EE09-4906-844A-1A81A14F051C}" srcOrd="0" destOrd="0" presId="urn:microsoft.com/office/officeart/2005/8/layout/hierarchy1"/>
    <dgm:cxn modelId="{6E79EEEE-60C1-489D-9C78-E408BC6E3C27}" type="presOf" srcId="{A615110E-2A71-447D-861E-0713F90CDADE}" destId="{7C093A7A-CD50-4852-943E-A32E1612EFB8}" srcOrd="0" destOrd="0" presId="urn:microsoft.com/office/officeart/2005/8/layout/hierarchy1"/>
    <dgm:cxn modelId="{3907CFA8-0860-4AA7-B200-BA39EF108DE6}" type="presOf" srcId="{545A6236-F801-427B-BF7D-164B963DD6BB}" destId="{20B0F924-5F65-491A-B9A9-BF00F37C8611}" srcOrd="0" destOrd="0" presId="urn:microsoft.com/office/officeart/2005/8/layout/hierarchy1"/>
    <dgm:cxn modelId="{CEB9B4AC-0B04-45F1-9659-25D3480AB0AB}" srcId="{B3E02371-7DFD-4F3E-B7D9-1A3D418F2C1D}" destId="{51434AD8-9C30-4D76-9884-628ED19B69B6}" srcOrd="0" destOrd="0" parTransId="{C3AC3CC1-4628-4353-82BC-465960D6F8C2}" sibTransId="{DD0E3969-C084-4FA3-BFA7-D3FE247BCC13}"/>
    <dgm:cxn modelId="{DE9B05F3-9463-4D26-B8C9-1DB14AA195D5}" type="presOf" srcId="{096C0DC8-C524-462E-9905-498CCCCDD9CB}" destId="{98EEEDD3-4B9F-4198-A720-4046129F22D7}" srcOrd="0" destOrd="0" presId="urn:microsoft.com/office/officeart/2005/8/layout/hierarchy1"/>
    <dgm:cxn modelId="{D1B55F80-A60C-462F-A5A1-FF1FA6AE14DB}" type="presOf" srcId="{F52A8321-CC42-44F3-85A6-9992BBB27D0F}" destId="{51D885B2-E0D1-43CA-BD15-53D2131BD3AA}" srcOrd="0" destOrd="0" presId="urn:microsoft.com/office/officeart/2005/8/layout/hierarchy1"/>
    <dgm:cxn modelId="{2B2BB5C9-8BD7-4015-83CF-589F06827D4C}" type="presOf" srcId="{DC105966-7BD9-4370-A563-7EFCDEB7D92C}" destId="{7CB40879-B05E-41DB-AFDC-37F6EC734813}" srcOrd="0" destOrd="0" presId="urn:microsoft.com/office/officeart/2005/8/layout/hierarchy1"/>
    <dgm:cxn modelId="{D563E25A-0CA4-4621-8F03-E83FC1D231A5}" type="presOf" srcId="{DF2E45B7-1897-46CD-BB25-60EBC5F3210D}" destId="{2E4FD411-0D2F-4E5A-8995-160EBC11D701}" srcOrd="0" destOrd="0" presId="urn:microsoft.com/office/officeart/2005/8/layout/hierarchy1"/>
    <dgm:cxn modelId="{E1BC15F2-F386-4105-A100-743B4E2077A3}" type="presOf" srcId="{CA5197BA-32BB-4172-B4ED-EE253CFA674A}" destId="{950D81F5-D039-4996-A338-26D34D999515}" srcOrd="0" destOrd="0" presId="urn:microsoft.com/office/officeart/2005/8/layout/hierarchy1"/>
    <dgm:cxn modelId="{3EBF76D8-1246-4ACD-8A21-E39709F41E7F}" srcId="{EE9DCDF0-99F0-440C-A34B-785EF5048201}" destId="{AC843A13-DF74-4766-B310-FA04872FAAB5}" srcOrd="0" destOrd="0" parTransId="{0F0B4700-E53B-4D4B-9EB2-3DA022514550}" sibTransId="{139786A6-390B-40FD-A529-E0FD9F354323}"/>
    <dgm:cxn modelId="{0B21B7B1-7D99-4C87-B330-26813214D92A}" type="presOf" srcId="{F7D6B243-BEB6-4EAF-9C5B-E42D0F6A503E}" destId="{A0B6F69E-7194-4731-B91B-2C46FD709A33}" srcOrd="0" destOrd="0" presId="urn:microsoft.com/office/officeart/2005/8/layout/hierarchy1"/>
    <dgm:cxn modelId="{1CBBC1DC-6B40-420C-B3A0-89677B12626E}" srcId="{51434AD8-9C30-4D76-9884-628ED19B69B6}" destId="{2690F3A2-111D-446C-9C45-0D1771185D14}" srcOrd="1" destOrd="0" parTransId="{F9E6DF6B-ADFD-4A5C-8C35-F349A4EF4B10}" sibTransId="{E7169798-9DFB-4BB1-A18D-0D3CD61F2F05}"/>
    <dgm:cxn modelId="{4DBDDA36-F247-46A4-8EE6-5DC7E0755625}" type="presOf" srcId="{E478F610-5537-459F-8F8C-C59D6CF463F4}" destId="{860E28D0-1BCC-4A1A-A4FE-ACBDCB0BECAC}" srcOrd="0" destOrd="0" presId="urn:microsoft.com/office/officeart/2005/8/layout/hierarchy1"/>
    <dgm:cxn modelId="{5A025B9D-6462-4ED5-91D2-39CED3D02411}" srcId="{B3E02371-7DFD-4F3E-B7D9-1A3D418F2C1D}" destId="{24CD45F0-8C3E-406E-B5C8-6012E72D798C}" srcOrd="2" destOrd="0" parTransId="{D3D142FF-22F9-4A42-8DC5-D8EA929D17D4}" sibTransId="{A4E2A7B5-DF01-4E0B-8D63-B815A9984AF1}"/>
    <dgm:cxn modelId="{AC3F0AE0-E234-48C9-BC0A-AD1695A99B91}" type="presOf" srcId="{DBD76B9B-0FBA-48E9-ADC8-F518FCD80F5B}" destId="{01247150-B6A7-4946-A7EA-0843693044DB}" srcOrd="0" destOrd="0" presId="urn:microsoft.com/office/officeart/2005/8/layout/hierarchy1"/>
    <dgm:cxn modelId="{6F6F6486-A0F3-416E-BDED-63FFD81B174C}" type="presOf" srcId="{C2918B5D-010E-4B88-825F-90E3DA6FE22D}" destId="{112CC326-86F7-4E0C-AEBE-4F361763F550}" srcOrd="0" destOrd="0" presId="urn:microsoft.com/office/officeart/2005/8/layout/hierarchy1"/>
    <dgm:cxn modelId="{BFAF47AA-C901-40B2-83E0-C4A942945EC6}" type="presOf" srcId="{3EBDEB54-2033-44F6-99B7-DCE0AACAF67C}" destId="{9FE5CCFE-9C29-4008-89AF-CF2928DEC484}" srcOrd="0" destOrd="0" presId="urn:microsoft.com/office/officeart/2005/8/layout/hierarchy1"/>
    <dgm:cxn modelId="{1F5C63BB-071C-405A-9464-FA3FC5E93A4E}" srcId="{51434AD8-9C30-4D76-9884-628ED19B69B6}" destId="{CA5197BA-32BB-4172-B4ED-EE253CFA674A}" srcOrd="0" destOrd="0" parTransId="{089D8517-406C-4028-817C-E3EA95CD27B2}" sibTransId="{B26FE536-378D-4A6A-BE56-D9B92D018A8E}"/>
    <dgm:cxn modelId="{F2CEE4A0-28F2-486B-8BCB-B897CB46B8F6}" srcId="{2690F3A2-111D-446C-9C45-0D1771185D14}" destId="{0637E3BA-F81E-4608-85FB-FB95CC081CDD}" srcOrd="0" destOrd="0" parTransId="{EA7DD3FB-189D-473B-BE31-2A43A0400DB6}" sibTransId="{3660E547-6F04-441B-9ED8-B7D72C08C59D}"/>
    <dgm:cxn modelId="{4292B8D1-ACDF-4315-A6C6-3F6697C4CEA5}" type="presOf" srcId="{A8A94D4B-CBD9-4DC8-AF3B-7B166613285B}" destId="{726CE256-4493-4370-80B3-053B0CC8B2A5}" srcOrd="0" destOrd="0" presId="urn:microsoft.com/office/officeart/2005/8/layout/hierarchy1"/>
    <dgm:cxn modelId="{A833849E-9C3A-4346-944D-AB295BF0DC11}" type="presOf" srcId="{0FC1B512-E1F3-4089-908C-9A5D0F12433B}" destId="{FFEE9ADF-1888-45F0-A4BA-FAE3C6B6767E}" srcOrd="0" destOrd="0" presId="urn:microsoft.com/office/officeart/2005/8/layout/hierarchy1"/>
    <dgm:cxn modelId="{42CF26F7-7127-4048-A201-AFD25A864BEE}" srcId="{CA5197BA-32BB-4172-B4ED-EE253CFA674A}" destId="{0130C484-86BC-4677-BB8E-EE9E256FEA17}" srcOrd="0" destOrd="0" parTransId="{5DC0DE03-A02D-425A-B557-5ACB0A6F4B20}" sibTransId="{C3670545-E586-4C3C-B67F-64BB008D0141}"/>
    <dgm:cxn modelId="{D3F32B72-3FAC-40E2-BFF4-5067408BA4BD}" type="presOf" srcId="{0062AD85-7DDD-4AF5-9B5A-105A995735E9}" destId="{DBB07D2D-722D-4461-B71E-84580A4235CE}" srcOrd="0" destOrd="0" presId="urn:microsoft.com/office/officeart/2005/8/layout/hierarchy1"/>
    <dgm:cxn modelId="{25C39AB0-437D-473B-BF07-B96F2242C671}" type="presOf" srcId="{22B62D24-EB96-4CA9-AB35-018A7AE489E4}" destId="{D43298EB-9E68-415A-B3C0-D9B5C0E969F1}" srcOrd="0" destOrd="0" presId="urn:microsoft.com/office/officeart/2005/8/layout/hierarchy1"/>
    <dgm:cxn modelId="{74CE81E3-29B0-41FC-A9D8-7E4BE7781B75}" srcId="{37053455-A570-4B22-8796-B64A1720E169}" destId="{663C1B81-D6D1-4F78-BB2E-97E4DD04EF63}" srcOrd="0" destOrd="0" parTransId="{281EB871-36AC-4C59-87F7-C12F1DE49600}" sibTransId="{5AB70F41-27A5-4FF5-AE70-061792A57F34}"/>
    <dgm:cxn modelId="{D4281149-BBCF-4FAD-AD7F-8C46F78120C7}" type="presOf" srcId="{8ED6CC99-FFCB-471E-86B2-6BFF591A6E2B}" destId="{0CE36FC1-828B-4972-B51B-61E70FBBAC26}" srcOrd="0" destOrd="0" presId="urn:microsoft.com/office/officeart/2005/8/layout/hierarchy1"/>
    <dgm:cxn modelId="{13155388-6E18-48C4-AF60-0211E9D4B8A5}" type="presOf" srcId="{19DCCBA4-2A17-4AC2-91EE-BE1880392717}" destId="{D37F9D4A-8ECC-43C0-82F4-1D3DE551073F}" srcOrd="0" destOrd="0" presId="urn:microsoft.com/office/officeart/2005/8/layout/hierarchy1"/>
    <dgm:cxn modelId="{572925CE-5315-45B6-8C84-AAEA0224A992}" type="presOf" srcId="{DBA89073-9455-45A9-A309-9115171D1E04}" destId="{BFBC82C5-CE36-4455-B1F3-5E79F62A6E41}" srcOrd="0" destOrd="0" presId="urn:microsoft.com/office/officeart/2005/8/layout/hierarchy1"/>
    <dgm:cxn modelId="{876FB2F9-ACB1-43E0-BF58-E350A506AC50}" srcId="{0130C484-86BC-4677-BB8E-EE9E256FEA17}" destId="{F4C644A6-4EE9-41A9-A37A-5670DCC4A692}" srcOrd="0" destOrd="0" parTransId="{B7CBCE59-A35D-4C64-8CC1-37E42B13B40B}" sibTransId="{90292D6F-19C2-4ABF-ABBE-AF4199D86513}"/>
    <dgm:cxn modelId="{C601B1D8-80C6-4BEA-9B22-4DAEE79F0ED3}" type="presOf" srcId="{663C1B81-D6D1-4F78-BB2E-97E4DD04EF63}" destId="{ADA25C27-A196-41E7-8072-0E2F0D4C02A9}" srcOrd="0" destOrd="0" presId="urn:microsoft.com/office/officeart/2005/8/layout/hierarchy1"/>
    <dgm:cxn modelId="{6A3A8979-43E3-4643-AFE1-FA1388A411DC}" srcId="{21DFF757-DDC7-4D33-ACD3-A03A3B87AD93}" destId="{096C0DC8-C524-462E-9905-498CCCCDD9CB}" srcOrd="0" destOrd="0" parTransId="{C2918B5D-010E-4B88-825F-90E3DA6FE22D}" sibTransId="{58132539-72AE-47A1-9452-54EDD59B532E}"/>
    <dgm:cxn modelId="{1FE19BB2-31F1-472E-A05E-95F5C10566A0}" type="presOf" srcId="{21DFF757-DDC7-4D33-ACD3-A03A3B87AD93}" destId="{8F620689-764D-4090-8A8C-FCFA231E4913}" srcOrd="0" destOrd="0" presId="urn:microsoft.com/office/officeart/2005/8/layout/hierarchy1"/>
    <dgm:cxn modelId="{73D67F3E-2FAE-4908-B380-4D58E1459590}" srcId="{9182AC7C-3FA7-41FC-82AB-312718F1BA9F}" destId="{D0D3BD78-8DD6-41D1-A6F5-5C0DA1B3AE41}" srcOrd="0" destOrd="0" parTransId="{0B6D673F-203B-47C4-8526-FCFE3C5E8A93}" sibTransId="{5126C9DB-798F-4047-A98B-15DE81E9D86A}"/>
    <dgm:cxn modelId="{60AE5A99-D608-46AA-9C0C-38EBC60A5325}" srcId="{AC843A13-DF74-4766-B310-FA04872FAAB5}" destId="{30A3BD8F-9784-44D3-8869-833AA4BEDE4E}" srcOrd="0" destOrd="0" parTransId="{3776FEED-5E6F-43E6-85D5-79C35E2AF858}" sibTransId="{93FD8C79-1306-4367-8B14-3A4C937DB42E}"/>
    <dgm:cxn modelId="{FF9D1D04-0197-4099-8744-A5663A5316CA}" type="presParOf" srcId="{66A1FE7D-2702-4F2C-8599-BA94E7FC7298}" destId="{6FBB53A3-A00B-4B42-8361-5F0AA3292DD0}" srcOrd="0" destOrd="0" presId="urn:microsoft.com/office/officeart/2005/8/layout/hierarchy1"/>
    <dgm:cxn modelId="{8F356A54-611A-410C-9323-BF0DF2B7EBCC}" type="presParOf" srcId="{6FBB53A3-A00B-4B42-8361-5F0AA3292DD0}" destId="{830D1ABB-0D66-40D3-8C29-0ABA1773B9C4}" srcOrd="0" destOrd="0" presId="urn:microsoft.com/office/officeart/2005/8/layout/hierarchy1"/>
    <dgm:cxn modelId="{85D551F6-7724-4A43-A1E0-7A24AE0B5BD6}" type="presParOf" srcId="{830D1ABB-0D66-40D3-8C29-0ABA1773B9C4}" destId="{58DCB955-B440-4182-9233-146A3C3B43B2}" srcOrd="0" destOrd="0" presId="urn:microsoft.com/office/officeart/2005/8/layout/hierarchy1"/>
    <dgm:cxn modelId="{84DC31AB-0108-4E04-85EF-795E5C51F6CF}" type="presParOf" srcId="{830D1ABB-0D66-40D3-8C29-0ABA1773B9C4}" destId="{49A05247-CCBC-4F78-B4D2-14017C7C4465}" srcOrd="1" destOrd="0" presId="urn:microsoft.com/office/officeart/2005/8/layout/hierarchy1"/>
    <dgm:cxn modelId="{218976FA-2F9F-4396-84B5-C05CCBCBB478}" type="presParOf" srcId="{6FBB53A3-A00B-4B42-8361-5F0AA3292DD0}" destId="{5C449486-8C82-4EFE-BB3A-A4E62BA67F69}" srcOrd="1" destOrd="0" presId="urn:microsoft.com/office/officeart/2005/8/layout/hierarchy1"/>
    <dgm:cxn modelId="{9C40CE57-1499-46EC-8C1C-7DCEE79D65B0}" type="presParOf" srcId="{5C449486-8C82-4EFE-BB3A-A4E62BA67F69}" destId="{B67D88CF-1C0F-41F9-AD4D-8CEBB744CD17}" srcOrd="0" destOrd="0" presId="urn:microsoft.com/office/officeart/2005/8/layout/hierarchy1"/>
    <dgm:cxn modelId="{E4F635D4-07B9-46C6-B112-CB45463CE3F5}" type="presParOf" srcId="{5C449486-8C82-4EFE-BB3A-A4E62BA67F69}" destId="{F0D2E562-87E8-4F44-ACDF-76C9BB874367}" srcOrd="1" destOrd="0" presId="urn:microsoft.com/office/officeart/2005/8/layout/hierarchy1"/>
    <dgm:cxn modelId="{7CF68CAD-FE58-44BE-8353-B8072A694AAC}" type="presParOf" srcId="{F0D2E562-87E8-4F44-ACDF-76C9BB874367}" destId="{4A4388EB-1FEA-48E7-9F4C-C97A0C026E7F}" srcOrd="0" destOrd="0" presId="urn:microsoft.com/office/officeart/2005/8/layout/hierarchy1"/>
    <dgm:cxn modelId="{BE3F8DF2-15C0-4BF6-BE4A-9BBC9913E403}" type="presParOf" srcId="{4A4388EB-1FEA-48E7-9F4C-C97A0C026E7F}" destId="{D2AF8FBE-12C0-4C9D-A724-5163FF288481}" srcOrd="0" destOrd="0" presId="urn:microsoft.com/office/officeart/2005/8/layout/hierarchy1"/>
    <dgm:cxn modelId="{8D9856CC-4500-4FEA-8C55-C953578FF55A}" type="presParOf" srcId="{4A4388EB-1FEA-48E7-9F4C-C97A0C026E7F}" destId="{4A084D7F-7A4D-4FCC-88AD-BBB1BE5280A3}" srcOrd="1" destOrd="0" presId="urn:microsoft.com/office/officeart/2005/8/layout/hierarchy1"/>
    <dgm:cxn modelId="{5EF4CBDD-E0D9-4D70-A1AD-1052A22DD867}" type="presParOf" srcId="{F0D2E562-87E8-4F44-ACDF-76C9BB874367}" destId="{597D9E03-94AB-4D26-88C1-C844CA6AEC90}" srcOrd="1" destOrd="0" presId="urn:microsoft.com/office/officeart/2005/8/layout/hierarchy1"/>
    <dgm:cxn modelId="{B02BC641-D3D3-4ADC-B0BD-7BE84E2A025C}" type="presParOf" srcId="{597D9E03-94AB-4D26-88C1-C844CA6AEC90}" destId="{6739E2AD-5FAA-4A02-9FF2-871A152B0AAD}" srcOrd="0" destOrd="0" presId="urn:microsoft.com/office/officeart/2005/8/layout/hierarchy1"/>
    <dgm:cxn modelId="{2B78083B-E430-49B9-B6EA-9E5278042C2C}" type="presParOf" srcId="{597D9E03-94AB-4D26-88C1-C844CA6AEC90}" destId="{CC6B9A60-EA00-4DD9-AA56-A860FF133F02}" srcOrd="1" destOrd="0" presId="urn:microsoft.com/office/officeart/2005/8/layout/hierarchy1"/>
    <dgm:cxn modelId="{26331CC2-73B0-4C75-85B5-DC5058688681}" type="presParOf" srcId="{CC6B9A60-EA00-4DD9-AA56-A860FF133F02}" destId="{4D79DA27-AA8B-437D-AFC5-043D2B02E968}" srcOrd="0" destOrd="0" presId="urn:microsoft.com/office/officeart/2005/8/layout/hierarchy1"/>
    <dgm:cxn modelId="{26442116-DE66-47FE-84FD-8102E9D5E224}" type="presParOf" srcId="{4D79DA27-AA8B-437D-AFC5-043D2B02E968}" destId="{F93C8EA3-A2E8-4495-8035-6C2203E73300}" srcOrd="0" destOrd="0" presId="urn:microsoft.com/office/officeart/2005/8/layout/hierarchy1"/>
    <dgm:cxn modelId="{FE75DAC1-B283-4F36-BE66-49F35652F01D}" type="presParOf" srcId="{4D79DA27-AA8B-437D-AFC5-043D2B02E968}" destId="{950D81F5-D039-4996-A338-26D34D999515}" srcOrd="1" destOrd="0" presId="urn:microsoft.com/office/officeart/2005/8/layout/hierarchy1"/>
    <dgm:cxn modelId="{7E15B5CE-88BA-4442-A60F-65AFB40F1722}" type="presParOf" srcId="{CC6B9A60-EA00-4DD9-AA56-A860FF133F02}" destId="{6CE82250-8580-461D-9FF7-600703105028}" srcOrd="1" destOrd="0" presId="urn:microsoft.com/office/officeart/2005/8/layout/hierarchy1"/>
    <dgm:cxn modelId="{12BBF50D-B9E2-4C2F-9762-86D72F762E28}" type="presParOf" srcId="{6CE82250-8580-461D-9FF7-600703105028}" destId="{235C72D6-D930-431A-8592-9FBAEB93BD87}" srcOrd="0" destOrd="0" presId="urn:microsoft.com/office/officeart/2005/8/layout/hierarchy1"/>
    <dgm:cxn modelId="{F5B8999A-439F-4E05-817A-B3DA8AE11ADF}" type="presParOf" srcId="{6CE82250-8580-461D-9FF7-600703105028}" destId="{21B64DA7-DEE7-4F98-B788-F3E783A51A41}" srcOrd="1" destOrd="0" presId="urn:microsoft.com/office/officeart/2005/8/layout/hierarchy1"/>
    <dgm:cxn modelId="{0E525396-CAD2-4771-828C-1C8174BE30C1}" type="presParOf" srcId="{21B64DA7-DEE7-4F98-B788-F3E783A51A41}" destId="{37283798-1CC7-48BE-9C3D-A83AAA001F62}" srcOrd="0" destOrd="0" presId="urn:microsoft.com/office/officeart/2005/8/layout/hierarchy1"/>
    <dgm:cxn modelId="{CC269C8A-2A30-42B7-A3A0-2557A6E9D1C3}" type="presParOf" srcId="{37283798-1CC7-48BE-9C3D-A83AAA001F62}" destId="{83C84180-0259-4AE4-8EC8-7F7A35A365A0}" srcOrd="0" destOrd="0" presId="urn:microsoft.com/office/officeart/2005/8/layout/hierarchy1"/>
    <dgm:cxn modelId="{1B4D71AA-BD0A-49A1-8DC9-0766360572AB}" type="presParOf" srcId="{37283798-1CC7-48BE-9C3D-A83AAA001F62}" destId="{7EEFD047-BB44-4F04-9E37-68D395F4435B}" srcOrd="1" destOrd="0" presId="urn:microsoft.com/office/officeart/2005/8/layout/hierarchy1"/>
    <dgm:cxn modelId="{BB37B073-DAE7-4965-95CB-7CE65BF0594E}" type="presParOf" srcId="{21B64DA7-DEE7-4F98-B788-F3E783A51A41}" destId="{9E68A534-CD92-42BD-956B-9BA7DD9BC021}" srcOrd="1" destOrd="0" presId="urn:microsoft.com/office/officeart/2005/8/layout/hierarchy1"/>
    <dgm:cxn modelId="{2C3CE092-5C15-411B-9B0D-B2E2CEFC0850}" type="presParOf" srcId="{9E68A534-CD92-42BD-956B-9BA7DD9BC021}" destId="{CD7DCEAB-C82F-474C-B68B-AD8C510B6C13}" srcOrd="0" destOrd="0" presId="urn:microsoft.com/office/officeart/2005/8/layout/hierarchy1"/>
    <dgm:cxn modelId="{0D7E8B24-474A-48CC-B1DF-8B935F35C9B2}" type="presParOf" srcId="{9E68A534-CD92-42BD-956B-9BA7DD9BC021}" destId="{CE755158-ADD5-4D9C-B2F2-73527CA7A6FA}" srcOrd="1" destOrd="0" presId="urn:microsoft.com/office/officeart/2005/8/layout/hierarchy1"/>
    <dgm:cxn modelId="{ADAFFED6-945B-46F8-B556-6DBFB7864B0D}" type="presParOf" srcId="{CE755158-ADD5-4D9C-B2F2-73527CA7A6FA}" destId="{614B13CD-19A0-4688-9090-E435D8927A86}" srcOrd="0" destOrd="0" presId="urn:microsoft.com/office/officeart/2005/8/layout/hierarchy1"/>
    <dgm:cxn modelId="{2243F9CE-6934-4950-9F4F-6778F51BB061}" type="presParOf" srcId="{614B13CD-19A0-4688-9090-E435D8927A86}" destId="{96667019-BD9C-45BA-B78A-329E518FDACD}" srcOrd="0" destOrd="0" presId="urn:microsoft.com/office/officeart/2005/8/layout/hierarchy1"/>
    <dgm:cxn modelId="{CE01FF17-6051-45F4-80BF-F1CEAD015B0D}" type="presParOf" srcId="{614B13CD-19A0-4688-9090-E435D8927A86}" destId="{178BA842-2F44-4E87-A97D-A2CF2C2EC86D}" srcOrd="1" destOrd="0" presId="urn:microsoft.com/office/officeart/2005/8/layout/hierarchy1"/>
    <dgm:cxn modelId="{0DA4D131-1810-4E08-8810-3F898C9C31B7}" type="presParOf" srcId="{CE755158-ADD5-4D9C-B2F2-73527CA7A6FA}" destId="{E44D798E-7BFB-4895-A9B5-EED4DDA4D3CC}" srcOrd="1" destOrd="0" presId="urn:microsoft.com/office/officeart/2005/8/layout/hierarchy1"/>
    <dgm:cxn modelId="{71C95F11-0A2B-40A2-9E9C-8EA6AAE3B844}" type="presParOf" srcId="{E44D798E-7BFB-4895-A9B5-EED4DDA4D3CC}" destId="{C3224E4F-421B-47AF-93D7-58A244B81A8B}" srcOrd="0" destOrd="0" presId="urn:microsoft.com/office/officeart/2005/8/layout/hierarchy1"/>
    <dgm:cxn modelId="{C720C204-F5A4-4384-AE67-A28D740BE714}" type="presParOf" srcId="{E44D798E-7BFB-4895-A9B5-EED4DDA4D3CC}" destId="{B22B1B2F-FDA1-48A2-A4D4-6328475C6EF1}" srcOrd="1" destOrd="0" presId="urn:microsoft.com/office/officeart/2005/8/layout/hierarchy1"/>
    <dgm:cxn modelId="{92CC73E5-AEAE-4E17-9F91-F053C285B0CB}" type="presParOf" srcId="{B22B1B2F-FDA1-48A2-A4D4-6328475C6EF1}" destId="{539210BD-A8A4-4EC8-9D10-A7C87AF93774}" srcOrd="0" destOrd="0" presId="urn:microsoft.com/office/officeart/2005/8/layout/hierarchy1"/>
    <dgm:cxn modelId="{33D2FB66-8B85-4D7D-9130-6F9651951ACD}" type="presParOf" srcId="{539210BD-A8A4-4EC8-9D10-A7C87AF93774}" destId="{AC94FAF9-9FFE-4943-A419-E4F00BF204B5}" srcOrd="0" destOrd="0" presId="urn:microsoft.com/office/officeart/2005/8/layout/hierarchy1"/>
    <dgm:cxn modelId="{4414441A-1FCF-496F-A4AE-8323F61FE12F}" type="presParOf" srcId="{539210BD-A8A4-4EC8-9D10-A7C87AF93774}" destId="{01247150-B6A7-4946-A7EA-0843693044DB}" srcOrd="1" destOrd="0" presId="urn:microsoft.com/office/officeart/2005/8/layout/hierarchy1"/>
    <dgm:cxn modelId="{638A9A29-FA51-43FD-8D1A-394247AB3C62}" type="presParOf" srcId="{B22B1B2F-FDA1-48A2-A4D4-6328475C6EF1}" destId="{A23A1032-8BCB-4C8E-B976-55C8B7E29CF0}" srcOrd="1" destOrd="0" presId="urn:microsoft.com/office/officeart/2005/8/layout/hierarchy1"/>
    <dgm:cxn modelId="{636CB612-ED6F-47CF-9B9E-6582EB387808}" type="presParOf" srcId="{597D9E03-94AB-4D26-88C1-C844CA6AEC90}" destId="{C122FAE2-F75F-42E1-94F7-D62421268A9D}" srcOrd="2" destOrd="0" presId="urn:microsoft.com/office/officeart/2005/8/layout/hierarchy1"/>
    <dgm:cxn modelId="{B09D0568-94B8-4C27-A464-D07F979D1272}" type="presParOf" srcId="{597D9E03-94AB-4D26-88C1-C844CA6AEC90}" destId="{A40B4EB7-8BDB-4F7B-955C-4CD10B7B5140}" srcOrd="3" destOrd="0" presId="urn:microsoft.com/office/officeart/2005/8/layout/hierarchy1"/>
    <dgm:cxn modelId="{04A14CEF-7B59-4729-8D41-0340C0BFB1D9}" type="presParOf" srcId="{A40B4EB7-8BDB-4F7B-955C-4CD10B7B5140}" destId="{DBB4A940-C500-4B1B-BE7E-83F7122A3A7C}" srcOrd="0" destOrd="0" presId="urn:microsoft.com/office/officeart/2005/8/layout/hierarchy1"/>
    <dgm:cxn modelId="{92916166-44BC-41E7-948C-6E9AF7931E5A}" type="presParOf" srcId="{DBB4A940-C500-4B1B-BE7E-83F7122A3A7C}" destId="{80C2A18C-F5A9-4111-BDD5-FC110D3ACD8D}" srcOrd="0" destOrd="0" presId="urn:microsoft.com/office/officeart/2005/8/layout/hierarchy1"/>
    <dgm:cxn modelId="{7A4EEAE2-A516-434B-8DDF-1F1803107EB9}" type="presParOf" srcId="{DBB4A940-C500-4B1B-BE7E-83F7122A3A7C}" destId="{F0DB9DF6-2C36-42CF-BAD3-E6067C6E2B54}" srcOrd="1" destOrd="0" presId="urn:microsoft.com/office/officeart/2005/8/layout/hierarchy1"/>
    <dgm:cxn modelId="{E749CF21-DF65-4FC6-A7D0-1D566AE6BDA1}" type="presParOf" srcId="{A40B4EB7-8BDB-4F7B-955C-4CD10B7B5140}" destId="{B15F174A-F7B8-4823-990B-0DCBD7F96516}" srcOrd="1" destOrd="0" presId="urn:microsoft.com/office/officeart/2005/8/layout/hierarchy1"/>
    <dgm:cxn modelId="{986E2586-59A6-4996-9FE2-E06F84427B13}" type="presParOf" srcId="{B15F174A-F7B8-4823-990B-0DCBD7F96516}" destId="{6B5F5F60-D67C-4794-891D-40F8E9049E50}" srcOrd="0" destOrd="0" presId="urn:microsoft.com/office/officeart/2005/8/layout/hierarchy1"/>
    <dgm:cxn modelId="{FA0E69C1-9CCD-400D-B6DD-723228609E4C}" type="presParOf" srcId="{B15F174A-F7B8-4823-990B-0DCBD7F96516}" destId="{50EE1906-6A8E-4B5D-AFC3-14E0FD64BB1A}" srcOrd="1" destOrd="0" presId="urn:microsoft.com/office/officeart/2005/8/layout/hierarchy1"/>
    <dgm:cxn modelId="{C96745BF-49DE-473A-B6A1-8DD2D6A60EC6}" type="presParOf" srcId="{50EE1906-6A8E-4B5D-AFC3-14E0FD64BB1A}" destId="{89980BAE-3D78-41CA-966B-DC3827C303BA}" srcOrd="0" destOrd="0" presId="urn:microsoft.com/office/officeart/2005/8/layout/hierarchy1"/>
    <dgm:cxn modelId="{BA54DF60-5C2D-444C-966E-19178F611F0B}" type="presParOf" srcId="{89980BAE-3D78-41CA-966B-DC3827C303BA}" destId="{1D519036-93C8-45B0-9FAB-FD3584BDF22D}" srcOrd="0" destOrd="0" presId="urn:microsoft.com/office/officeart/2005/8/layout/hierarchy1"/>
    <dgm:cxn modelId="{91988DAD-7C02-4624-BA2F-AE6CBF942185}" type="presParOf" srcId="{89980BAE-3D78-41CA-966B-DC3827C303BA}" destId="{6D388EF6-533F-4633-9C31-BD72AA547EEF}" srcOrd="1" destOrd="0" presId="urn:microsoft.com/office/officeart/2005/8/layout/hierarchy1"/>
    <dgm:cxn modelId="{AECD62E7-DBBD-40B4-9A76-97ABE592F416}" type="presParOf" srcId="{50EE1906-6A8E-4B5D-AFC3-14E0FD64BB1A}" destId="{03003B9E-576F-4904-AEC8-7ED95A7FF649}" srcOrd="1" destOrd="0" presId="urn:microsoft.com/office/officeart/2005/8/layout/hierarchy1"/>
    <dgm:cxn modelId="{71126C5A-4E1B-4EF2-955F-35D080076646}" type="presParOf" srcId="{5C449486-8C82-4EFE-BB3A-A4E62BA67F69}" destId="{D37F9D4A-8ECC-43C0-82F4-1D3DE551073F}" srcOrd="2" destOrd="0" presId="urn:microsoft.com/office/officeart/2005/8/layout/hierarchy1"/>
    <dgm:cxn modelId="{47E96686-AFAC-4469-B6AA-BBD04C141AE9}" type="presParOf" srcId="{5C449486-8C82-4EFE-BB3A-A4E62BA67F69}" destId="{F1DE93F2-F86D-410E-9DC4-D4FDCC9B4158}" srcOrd="3" destOrd="0" presId="urn:microsoft.com/office/officeart/2005/8/layout/hierarchy1"/>
    <dgm:cxn modelId="{3D7564E8-6E83-45B4-85F6-FFBA003CA080}" type="presParOf" srcId="{F1DE93F2-F86D-410E-9DC4-D4FDCC9B4158}" destId="{A8B0DBBF-598D-4C76-A184-5C493A7D7F75}" srcOrd="0" destOrd="0" presId="urn:microsoft.com/office/officeart/2005/8/layout/hierarchy1"/>
    <dgm:cxn modelId="{4276D611-29EB-42E2-8632-54F5C06EC98C}" type="presParOf" srcId="{A8B0DBBF-598D-4C76-A184-5C493A7D7F75}" destId="{301C05AC-28AA-4BED-9B47-7AEC80162DFC}" srcOrd="0" destOrd="0" presId="urn:microsoft.com/office/officeart/2005/8/layout/hierarchy1"/>
    <dgm:cxn modelId="{0F2FD702-4D53-413C-9CBF-E7F9D94EBD0D}" type="presParOf" srcId="{A8B0DBBF-598D-4C76-A184-5C493A7D7F75}" destId="{105A4456-52D2-494A-A34A-810E184AF614}" srcOrd="1" destOrd="0" presId="urn:microsoft.com/office/officeart/2005/8/layout/hierarchy1"/>
    <dgm:cxn modelId="{A377E7C4-EEE5-45C3-AAF4-A12480EACA67}" type="presParOf" srcId="{F1DE93F2-F86D-410E-9DC4-D4FDCC9B4158}" destId="{8E887DAD-5F5F-4A2B-AFC1-E05F5EE3C721}" srcOrd="1" destOrd="0" presId="urn:microsoft.com/office/officeart/2005/8/layout/hierarchy1"/>
    <dgm:cxn modelId="{F65798E3-29E7-4AF2-AFBA-100294855FC0}" type="presParOf" srcId="{8E887DAD-5F5F-4A2B-AFC1-E05F5EE3C721}" destId="{041E6650-0C5A-4EB7-B0AF-AC2146C6CE72}" srcOrd="0" destOrd="0" presId="urn:microsoft.com/office/officeart/2005/8/layout/hierarchy1"/>
    <dgm:cxn modelId="{73D01C78-6062-438D-BB3D-78B46C75EED0}" type="presParOf" srcId="{8E887DAD-5F5F-4A2B-AFC1-E05F5EE3C721}" destId="{3E674282-3A10-463D-8D74-0A7E35D74821}" srcOrd="1" destOrd="0" presId="urn:microsoft.com/office/officeart/2005/8/layout/hierarchy1"/>
    <dgm:cxn modelId="{B87CE96D-583C-43E3-95BF-579C706A2841}" type="presParOf" srcId="{3E674282-3A10-463D-8D74-0A7E35D74821}" destId="{3F120F7A-462A-4FB2-9FBC-0A99DE516C6E}" srcOrd="0" destOrd="0" presId="urn:microsoft.com/office/officeart/2005/8/layout/hierarchy1"/>
    <dgm:cxn modelId="{7DBA51A0-04C0-4912-AF85-02096BEC2383}" type="presParOf" srcId="{3F120F7A-462A-4FB2-9FBC-0A99DE516C6E}" destId="{97A8AD07-0E84-48DD-94CF-C0C4E3D6A174}" srcOrd="0" destOrd="0" presId="urn:microsoft.com/office/officeart/2005/8/layout/hierarchy1"/>
    <dgm:cxn modelId="{91A8970A-8422-43CB-8787-B2A40635033E}" type="presParOf" srcId="{3F120F7A-462A-4FB2-9FBC-0A99DE516C6E}" destId="{1E82AE47-58B3-4355-BC95-26B421959182}" srcOrd="1" destOrd="0" presId="urn:microsoft.com/office/officeart/2005/8/layout/hierarchy1"/>
    <dgm:cxn modelId="{0A97ACD5-A2FA-45E1-AF1D-8CA1293035C1}" type="presParOf" srcId="{3E674282-3A10-463D-8D74-0A7E35D74821}" destId="{BC8D96F5-2336-413B-AE44-CB837489B55E}" srcOrd="1" destOrd="0" presId="urn:microsoft.com/office/officeart/2005/8/layout/hierarchy1"/>
    <dgm:cxn modelId="{5696A84A-0702-4E23-BF2B-69F6B32D098B}" type="presParOf" srcId="{BC8D96F5-2336-413B-AE44-CB837489B55E}" destId="{4D322985-9627-4AC9-9A31-7DBA4CA6C98F}" srcOrd="0" destOrd="0" presId="urn:microsoft.com/office/officeart/2005/8/layout/hierarchy1"/>
    <dgm:cxn modelId="{DEF7B574-8BA4-4102-A0FE-37DEF3165DB8}" type="presParOf" srcId="{BC8D96F5-2336-413B-AE44-CB837489B55E}" destId="{16270C3D-7D08-47DB-A6F0-1335A274BE74}" srcOrd="1" destOrd="0" presId="urn:microsoft.com/office/officeart/2005/8/layout/hierarchy1"/>
    <dgm:cxn modelId="{6FD03906-BF19-4339-ADD1-23796FFC0C29}" type="presParOf" srcId="{16270C3D-7D08-47DB-A6F0-1335A274BE74}" destId="{065425B6-D411-4717-8268-EE0B9E4AFC0C}" srcOrd="0" destOrd="0" presId="urn:microsoft.com/office/officeart/2005/8/layout/hierarchy1"/>
    <dgm:cxn modelId="{E00A730E-0BDE-441C-AD2F-19DF95A5C958}" type="presParOf" srcId="{065425B6-D411-4717-8268-EE0B9E4AFC0C}" destId="{4558F250-1E51-4BAF-A061-3A676CDE7A3F}" srcOrd="0" destOrd="0" presId="urn:microsoft.com/office/officeart/2005/8/layout/hierarchy1"/>
    <dgm:cxn modelId="{3ACDD628-9A32-431A-9E44-5A27B8D99C27}" type="presParOf" srcId="{065425B6-D411-4717-8268-EE0B9E4AFC0C}" destId="{C363643C-7D19-4D71-B78E-65394F254498}" srcOrd="1" destOrd="0" presId="urn:microsoft.com/office/officeart/2005/8/layout/hierarchy1"/>
    <dgm:cxn modelId="{F927353A-CAC0-46BE-A4F3-064D50517EEF}" type="presParOf" srcId="{16270C3D-7D08-47DB-A6F0-1335A274BE74}" destId="{0ADD2518-D4FF-420C-B04D-2318A9539CC0}" srcOrd="1" destOrd="0" presId="urn:microsoft.com/office/officeart/2005/8/layout/hierarchy1"/>
    <dgm:cxn modelId="{F160B1F4-5909-441F-90F6-7A7FAC185D63}" type="presParOf" srcId="{8E887DAD-5F5F-4A2B-AFC1-E05F5EE3C721}" destId="{860E28D0-1BCC-4A1A-A4FE-ACBDCB0BECAC}" srcOrd="2" destOrd="0" presId="urn:microsoft.com/office/officeart/2005/8/layout/hierarchy1"/>
    <dgm:cxn modelId="{0668A86A-F754-404D-8E30-B50586411568}" type="presParOf" srcId="{8E887DAD-5F5F-4A2B-AFC1-E05F5EE3C721}" destId="{B67F9D7E-3CFF-4949-AFA7-870272967B24}" srcOrd="3" destOrd="0" presId="urn:microsoft.com/office/officeart/2005/8/layout/hierarchy1"/>
    <dgm:cxn modelId="{CA4885B3-63E7-4EDE-AE98-9BA5B61A0CFF}" type="presParOf" srcId="{B67F9D7E-3CFF-4949-AFA7-870272967B24}" destId="{03D2244B-01EF-4DF0-A078-B3E456AFCE16}" srcOrd="0" destOrd="0" presId="urn:microsoft.com/office/officeart/2005/8/layout/hierarchy1"/>
    <dgm:cxn modelId="{341A7F26-B786-4C27-AB1F-76A959583547}" type="presParOf" srcId="{03D2244B-01EF-4DF0-A078-B3E456AFCE16}" destId="{29737CE6-193E-4868-9C3A-62A44662F5A5}" srcOrd="0" destOrd="0" presId="urn:microsoft.com/office/officeart/2005/8/layout/hierarchy1"/>
    <dgm:cxn modelId="{280E3CAB-6BDD-4BF6-84D7-D84B03FA7A0C}" type="presParOf" srcId="{03D2244B-01EF-4DF0-A078-B3E456AFCE16}" destId="{561EF085-C578-4565-BC66-99E70AE4FC3F}" srcOrd="1" destOrd="0" presId="urn:microsoft.com/office/officeart/2005/8/layout/hierarchy1"/>
    <dgm:cxn modelId="{E313B856-3903-4AE8-82C6-A18A0000DBC7}" type="presParOf" srcId="{B67F9D7E-3CFF-4949-AFA7-870272967B24}" destId="{1B259EA1-C2D7-4231-967E-D8CD1ECE0712}" srcOrd="1" destOrd="0" presId="urn:microsoft.com/office/officeart/2005/8/layout/hierarchy1"/>
    <dgm:cxn modelId="{2C7D0D4C-A7D7-4BF5-931E-5B1EB756F7C7}" type="presParOf" srcId="{1B259EA1-C2D7-4231-967E-D8CD1ECE0712}" destId="{6B6A025C-5C9E-4FA0-B028-B8ED1CFCFD28}" srcOrd="0" destOrd="0" presId="urn:microsoft.com/office/officeart/2005/8/layout/hierarchy1"/>
    <dgm:cxn modelId="{6AF59C4B-F7FA-4131-8E41-BFAFBFC5BCD3}" type="presParOf" srcId="{1B259EA1-C2D7-4231-967E-D8CD1ECE0712}" destId="{F96DE1BA-5600-4A95-846E-E37083841CE4}" srcOrd="1" destOrd="0" presId="urn:microsoft.com/office/officeart/2005/8/layout/hierarchy1"/>
    <dgm:cxn modelId="{4C2C2291-ACCA-4797-B222-8B437B952B7F}" type="presParOf" srcId="{F96DE1BA-5600-4A95-846E-E37083841CE4}" destId="{8980E0C7-AB04-4B18-AE82-BD26D8D0D8E6}" srcOrd="0" destOrd="0" presId="urn:microsoft.com/office/officeart/2005/8/layout/hierarchy1"/>
    <dgm:cxn modelId="{189B6744-74EA-4D9F-AFE8-AC124F01EAD6}" type="presParOf" srcId="{8980E0C7-AB04-4B18-AE82-BD26D8D0D8E6}" destId="{68550EE5-5CDD-43C3-BC05-2A50D048DBE2}" srcOrd="0" destOrd="0" presId="urn:microsoft.com/office/officeart/2005/8/layout/hierarchy1"/>
    <dgm:cxn modelId="{8ACB06CB-0314-4D2D-9794-4C167C6DBF5C}" type="presParOf" srcId="{8980E0C7-AB04-4B18-AE82-BD26D8D0D8E6}" destId="{ADA25C27-A196-41E7-8072-0E2F0D4C02A9}" srcOrd="1" destOrd="0" presId="urn:microsoft.com/office/officeart/2005/8/layout/hierarchy1"/>
    <dgm:cxn modelId="{9FEE1FEC-AF7B-48FA-A4F9-EBE1767DAA5F}" type="presParOf" srcId="{F96DE1BA-5600-4A95-846E-E37083841CE4}" destId="{F2B8755D-DD95-45FA-8593-A77314026FF7}" srcOrd="1" destOrd="0" presId="urn:microsoft.com/office/officeart/2005/8/layout/hierarchy1"/>
    <dgm:cxn modelId="{EB33A106-D0A0-4D90-9890-1227075C6A85}" type="presParOf" srcId="{5C449486-8C82-4EFE-BB3A-A4E62BA67F69}" destId="{B219A0AF-EE09-4906-844A-1A81A14F051C}" srcOrd="4" destOrd="0" presId="urn:microsoft.com/office/officeart/2005/8/layout/hierarchy1"/>
    <dgm:cxn modelId="{B4EF7D2A-B682-48FE-9C4A-A16906AD600C}" type="presParOf" srcId="{5C449486-8C82-4EFE-BB3A-A4E62BA67F69}" destId="{8AA1F9DE-BC7C-42BC-9C4E-2179DED72986}" srcOrd="5" destOrd="0" presId="urn:microsoft.com/office/officeart/2005/8/layout/hierarchy1"/>
    <dgm:cxn modelId="{57660ED2-C7B5-4347-A20A-B22F6821C81D}" type="presParOf" srcId="{8AA1F9DE-BC7C-42BC-9C4E-2179DED72986}" destId="{36BC29D2-6A5F-4938-8E57-2B6DEB3B76B9}" srcOrd="0" destOrd="0" presId="urn:microsoft.com/office/officeart/2005/8/layout/hierarchy1"/>
    <dgm:cxn modelId="{93C9A499-FE2D-4C16-B21F-8C815CC33661}" type="presParOf" srcId="{36BC29D2-6A5F-4938-8E57-2B6DEB3B76B9}" destId="{6F28EA8E-6A4D-402C-A62B-C88862FD40A1}" srcOrd="0" destOrd="0" presId="urn:microsoft.com/office/officeart/2005/8/layout/hierarchy1"/>
    <dgm:cxn modelId="{E6EF5264-013B-4016-925D-95C90AFF7003}" type="presParOf" srcId="{36BC29D2-6A5F-4938-8E57-2B6DEB3B76B9}" destId="{309B8886-2FB8-40C1-8927-34DD945038F4}" srcOrd="1" destOrd="0" presId="urn:microsoft.com/office/officeart/2005/8/layout/hierarchy1"/>
    <dgm:cxn modelId="{46AEC5F2-D9F3-4121-898C-6F5F81DE0841}" type="presParOf" srcId="{8AA1F9DE-BC7C-42BC-9C4E-2179DED72986}" destId="{646474BC-BB17-4248-99F4-A8F343BE6FA6}" srcOrd="1" destOrd="0" presId="urn:microsoft.com/office/officeart/2005/8/layout/hierarchy1"/>
    <dgm:cxn modelId="{8B6B2FA6-02ED-49E0-A325-5142A520BD5B}" type="presParOf" srcId="{646474BC-BB17-4248-99F4-A8F343BE6FA6}" destId="{2E35E4A0-81E3-4A0E-909E-06BAB13360CA}" srcOrd="0" destOrd="0" presId="urn:microsoft.com/office/officeart/2005/8/layout/hierarchy1"/>
    <dgm:cxn modelId="{F3F2FD19-6BA5-4F83-806F-2AC8E2775F38}" type="presParOf" srcId="{646474BC-BB17-4248-99F4-A8F343BE6FA6}" destId="{D70F2917-3B7E-483B-AE2A-54B7175A9B8C}" srcOrd="1" destOrd="0" presId="urn:microsoft.com/office/officeart/2005/8/layout/hierarchy1"/>
    <dgm:cxn modelId="{FC874E1D-44B5-40EB-831F-281F858E1057}" type="presParOf" srcId="{D70F2917-3B7E-483B-AE2A-54B7175A9B8C}" destId="{53CEBB14-D0E2-4973-8E30-D1C2D0EB1560}" srcOrd="0" destOrd="0" presId="urn:microsoft.com/office/officeart/2005/8/layout/hierarchy1"/>
    <dgm:cxn modelId="{2013A0A4-C1FA-470A-A056-D0BE0FF553B9}" type="presParOf" srcId="{53CEBB14-D0E2-4973-8E30-D1C2D0EB1560}" destId="{59DFB850-45B6-427E-AF72-62783004AEA4}" srcOrd="0" destOrd="0" presId="urn:microsoft.com/office/officeart/2005/8/layout/hierarchy1"/>
    <dgm:cxn modelId="{DB838540-7FE0-4CE9-83C6-5DFDFC490A07}" type="presParOf" srcId="{53CEBB14-D0E2-4973-8E30-D1C2D0EB1560}" destId="{8F620689-764D-4090-8A8C-FCFA231E4913}" srcOrd="1" destOrd="0" presId="urn:microsoft.com/office/officeart/2005/8/layout/hierarchy1"/>
    <dgm:cxn modelId="{1295F4F9-E91D-45A4-9BA8-0782DBAD5E31}" type="presParOf" srcId="{D70F2917-3B7E-483B-AE2A-54B7175A9B8C}" destId="{4A47360F-3D05-4FEF-8E9B-A3B9882C7206}" srcOrd="1" destOrd="0" presId="urn:microsoft.com/office/officeart/2005/8/layout/hierarchy1"/>
    <dgm:cxn modelId="{4DF00905-C757-4293-BE37-BB3857D4737B}" type="presParOf" srcId="{4A47360F-3D05-4FEF-8E9B-A3B9882C7206}" destId="{112CC326-86F7-4E0C-AEBE-4F361763F550}" srcOrd="0" destOrd="0" presId="urn:microsoft.com/office/officeart/2005/8/layout/hierarchy1"/>
    <dgm:cxn modelId="{A6E34EBA-7BB1-4071-B847-0ABF3BB24F8A}" type="presParOf" srcId="{4A47360F-3D05-4FEF-8E9B-A3B9882C7206}" destId="{F5E20185-9CA6-4B5D-9845-423DDDABCCFD}" srcOrd="1" destOrd="0" presId="urn:microsoft.com/office/officeart/2005/8/layout/hierarchy1"/>
    <dgm:cxn modelId="{2BDB8CBB-CB4A-4D96-9D20-72E2225BBD1F}" type="presParOf" srcId="{F5E20185-9CA6-4B5D-9845-423DDDABCCFD}" destId="{50C09864-7114-4EA1-930E-08F56EE4C631}" srcOrd="0" destOrd="0" presId="urn:microsoft.com/office/officeart/2005/8/layout/hierarchy1"/>
    <dgm:cxn modelId="{468A8D40-0466-4980-9A82-B58E906B3D6C}" type="presParOf" srcId="{50C09864-7114-4EA1-930E-08F56EE4C631}" destId="{3654CD13-9374-4D51-B200-ABEEB15CAC6C}" srcOrd="0" destOrd="0" presId="urn:microsoft.com/office/officeart/2005/8/layout/hierarchy1"/>
    <dgm:cxn modelId="{6661DBE5-25DE-4B9A-94B8-B1A00F7D1DE3}" type="presParOf" srcId="{50C09864-7114-4EA1-930E-08F56EE4C631}" destId="{98EEEDD3-4B9F-4198-A720-4046129F22D7}" srcOrd="1" destOrd="0" presId="urn:microsoft.com/office/officeart/2005/8/layout/hierarchy1"/>
    <dgm:cxn modelId="{B2D60866-7A0E-4DC4-A355-509FB2F1114B}" type="presParOf" srcId="{F5E20185-9CA6-4B5D-9845-423DDDABCCFD}" destId="{C95BD08E-B0DB-4B1F-8CD2-C01CA9C2D15A}" srcOrd="1" destOrd="0" presId="urn:microsoft.com/office/officeart/2005/8/layout/hierarchy1"/>
    <dgm:cxn modelId="{50DE28B5-6952-461C-954C-B588EA51869A}" type="presParOf" srcId="{C95BD08E-B0DB-4B1F-8CD2-C01CA9C2D15A}" destId="{7CB40879-B05E-41DB-AFDC-37F6EC734813}" srcOrd="0" destOrd="0" presId="urn:microsoft.com/office/officeart/2005/8/layout/hierarchy1"/>
    <dgm:cxn modelId="{F46BFBEB-1FC1-4946-8497-C6383A180FF6}" type="presParOf" srcId="{C95BD08E-B0DB-4B1F-8CD2-C01CA9C2D15A}" destId="{8EEC3876-8ED3-4AEA-8604-ABD4FBC1D123}" srcOrd="1" destOrd="0" presId="urn:microsoft.com/office/officeart/2005/8/layout/hierarchy1"/>
    <dgm:cxn modelId="{4C9B72D2-6E6D-4BFA-B700-FBAFF1DCAD11}" type="presParOf" srcId="{8EEC3876-8ED3-4AEA-8604-ABD4FBC1D123}" destId="{BB121DC0-4AC2-49F6-8C24-06A63F694993}" srcOrd="0" destOrd="0" presId="urn:microsoft.com/office/officeart/2005/8/layout/hierarchy1"/>
    <dgm:cxn modelId="{46E9323C-9A9F-4F58-A61D-892D5C9C5248}" type="presParOf" srcId="{BB121DC0-4AC2-49F6-8C24-06A63F694993}" destId="{3E8E8F07-DE83-41B7-8496-F61F9452C81C}" srcOrd="0" destOrd="0" presId="urn:microsoft.com/office/officeart/2005/8/layout/hierarchy1"/>
    <dgm:cxn modelId="{DDF0EC89-3279-4406-8E4F-8AE30B187427}" type="presParOf" srcId="{BB121DC0-4AC2-49F6-8C24-06A63F694993}" destId="{9FE5CCFE-9C29-4008-89AF-CF2928DEC484}" srcOrd="1" destOrd="0" presId="urn:microsoft.com/office/officeart/2005/8/layout/hierarchy1"/>
    <dgm:cxn modelId="{79E6D441-A11C-437C-9F41-55F006E90819}" type="presParOf" srcId="{8EEC3876-8ED3-4AEA-8604-ABD4FBC1D123}" destId="{E2F5B45B-379E-46FB-B43A-8AA1FD96D9F5}" srcOrd="1" destOrd="0" presId="urn:microsoft.com/office/officeart/2005/8/layout/hierarchy1"/>
    <dgm:cxn modelId="{3BADB934-C254-47A3-9EB6-D0015C46DAA9}" type="presParOf" srcId="{E2F5B45B-379E-46FB-B43A-8AA1FD96D9F5}" destId="{A0B6F69E-7194-4731-B91B-2C46FD709A33}" srcOrd="0" destOrd="0" presId="urn:microsoft.com/office/officeart/2005/8/layout/hierarchy1"/>
    <dgm:cxn modelId="{3944C44A-026A-4EFD-ADFE-078C7BBEFDF8}" type="presParOf" srcId="{E2F5B45B-379E-46FB-B43A-8AA1FD96D9F5}" destId="{4F71A5D2-AD5B-49CC-9E56-E0940A9B15B3}" srcOrd="1" destOrd="0" presId="urn:microsoft.com/office/officeart/2005/8/layout/hierarchy1"/>
    <dgm:cxn modelId="{D26D8FD3-7950-49A4-A55B-8CCBF93F0C95}" type="presParOf" srcId="{4F71A5D2-AD5B-49CC-9E56-E0940A9B15B3}" destId="{74A2A964-E7BB-4F64-A8F8-562B526A47F1}" srcOrd="0" destOrd="0" presId="urn:microsoft.com/office/officeart/2005/8/layout/hierarchy1"/>
    <dgm:cxn modelId="{3482B289-4735-4FD3-BA8E-13587FC366C7}" type="presParOf" srcId="{74A2A964-E7BB-4F64-A8F8-562B526A47F1}" destId="{656EA99E-1963-4E02-9D67-7C1645DB4F3F}" srcOrd="0" destOrd="0" presId="urn:microsoft.com/office/officeart/2005/8/layout/hierarchy1"/>
    <dgm:cxn modelId="{52817829-1F2A-42DE-BD6C-80168DA868A8}" type="presParOf" srcId="{74A2A964-E7BB-4F64-A8F8-562B526A47F1}" destId="{3F1BE904-9464-42F9-948D-4BC96D04DE00}" srcOrd="1" destOrd="0" presId="urn:microsoft.com/office/officeart/2005/8/layout/hierarchy1"/>
    <dgm:cxn modelId="{0438237B-9A71-42C6-BFED-B1C1400E8DDE}" type="presParOf" srcId="{4F71A5D2-AD5B-49CC-9E56-E0940A9B15B3}" destId="{AD0A7778-27FF-4F6A-8B49-7D238A7B5BD7}" srcOrd="1" destOrd="0" presId="urn:microsoft.com/office/officeart/2005/8/layout/hierarchy1"/>
    <dgm:cxn modelId="{4ADE048D-4A21-4FDD-8AF4-F659597987BC}" type="presParOf" srcId="{5C449486-8C82-4EFE-BB3A-A4E62BA67F69}" destId="{5465E99E-E9D2-4B57-A4C1-02AF6ADE7B1E}" srcOrd="6" destOrd="0" presId="urn:microsoft.com/office/officeart/2005/8/layout/hierarchy1"/>
    <dgm:cxn modelId="{5C31A0B8-97EE-4867-834F-14234C645AED}" type="presParOf" srcId="{5C449486-8C82-4EFE-BB3A-A4E62BA67F69}" destId="{3F0D78A9-DB22-41AA-8D43-6E6308DAAAF9}" srcOrd="7" destOrd="0" presId="urn:microsoft.com/office/officeart/2005/8/layout/hierarchy1"/>
    <dgm:cxn modelId="{4EA3F711-97AE-451C-B1F2-A9481ECF9C82}" type="presParOf" srcId="{3F0D78A9-DB22-41AA-8D43-6E6308DAAAF9}" destId="{2DA52F48-B660-4CB2-914E-47AC93F4175B}" srcOrd="0" destOrd="0" presId="urn:microsoft.com/office/officeart/2005/8/layout/hierarchy1"/>
    <dgm:cxn modelId="{630ACB17-B3FA-4E77-876F-92FB3BC7BCF8}" type="presParOf" srcId="{2DA52F48-B660-4CB2-914E-47AC93F4175B}" destId="{BEF461FE-F592-4A4B-BBB7-5CFFAFE3458D}" srcOrd="0" destOrd="0" presId="urn:microsoft.com/office/officeart/2005/8/layout/hierarchy1"/>
    <dgm:cxn modelId="{A205B844-32A8-430A-93D0-F00F45101F06}" type="presParOf" srcId="{2DA52F48-B660-4CB2-914E-47AC93F4175B}" destId="{5144A9C5-9E09-4B73-84FF-F3A672CEF4CC}" srcOrd="1" destOrd="0" presId="urn:microsoft.com/office/officeart/2005/8/layout/hierarchy1"/>
    <dgm:cxn modelId="{504B94A8-1CE5-4A42-885A-DAF3946D71C7}" type="presParOf" srcId="{3F0D78A9-DB22-41AA-8D43-6E6308DAAAF9}" destId="{E8E94A38-D23B-4849-875F-B3151884F34D}" srcOrd="1" destOrd="0" presId="urn:microsoft.com/office/officeart/2005/8/layout/hierarchy1"/>
    <dgm:cxn modelId="{AD05BE68-F47B-4443-ABB2-A338924856BE}" type="presParOf" srcId="{E8E94A38-D23B-4849-875F-B3151884F34D}" destId="{632C2796-4E82-45C3-918A-35C17EC6F9E1}" srcOrd="0" destOrd="0" presId="urn:microsoft.com/office/officeart/2005/8/layout/hierarchy1"/>
    <dgm:cxn modelId="{7F51FDA1-83D6-41E8-822B-CD68F8C0D736}" type="presParOf" srcId="{E8E94A38-D23B-4849-875F-B3151884F34D}" destId="{EE6FEBF0-3DF0-4D01-805B-1D2FDC9DAD2C}" srcOrd="1" destOrd="0" presId="urn:microsoft.com/office/officeart/2005/8/layout/hierarchy1"/>
    <dgm:cxn modelId="{368D6B1D-F855-4E73-9F6E-AF901544E024}" type="presParOf" srcId="{EE6FEBF0-3DF0-4D01-805B-1D2FDC9DAD2C}" destId="{ABB6454B-3EA4-431A-8A93-2F430832669A}" srcOrd="0" destOrd="0" presId="urn:microsoft.com/office/officeart/2005/8/layout/hierarchy1"/>
    <dgm:cxn modelId="{00AF22A5-D0B7-4F0A-87D4-12508AE8CB16}" type="presParOf" srcId="{ABB6454B-3EA4-431A-8A93-2F430832669A}" destId="{4A252A2C-D7C5-47CB-853E-90D79CCBFB3A}" srcOrd="0" destOrd="0" presId="urn:microsoft.com/office/officeart/2005/8/layout/hierarchy1"/>
    <dgm:cxn modelId="{58BCFBB6-77F6-445C-99D4-CFE820E98634}" type="presParOf" srcId="{ABB6454B-3EA4-431A-8A93-2F430832669A}" destId="{40EC6BDD-3305-41DE-8012-A7BFD56869E6}" srcOrd="1" destOrd="0" presId="urn:microsoft.com/office/officeart/2005/8/layout/hierarchy1"/>
    <dgm:cxn modelId="{DADA292C-04F9-4131-9600-9E31EDEA488A}" type="presParOf" srcId="{EE6FEBF0-3DF0-4D01-805B-1D2FDC9DAD2C}" destId="{A67F7532-EA81-4CF7-AF05-B09EEED92B33}" srcOrd="1" destOrd="0" presId="urn:microsoft.com/office/officeart/2005/8/layout/hierarchy1"/>
    <dgm:cxn modelId="{E456C835-0ED0-445E-A737-23E524A53F4E}" type="presParOf" srcId="{A67F7532-EA81-4CF7-AF05-B09EEED92B33}" destId="{FC88FB60-986E-4B60-80E9-48E926CD1B5A}" srcOrd="0" destOrd="0" presId="urn:microsoft.com/office/officeart/2005/8/layout/hierarchy1"/>
    <dgm:cxn modelId="{20BE6CDC-BF92-46D5-88E0-B61C5A15EF36}" type="presParOf" srcId="{A67F7532-EA81-4CF7-AF05-B09EEED92B33}" destId="{064E72DB-0BCB-45E8-9536-9023187E352C}" srcOrd="1" destOrd="0" presId="urn:microsoft.com/office/officeart/2005/8/layout/hierarchy1"/>
    <dgm:cxn modelId="{D7FC42A6-EED5-4E62-A898-CB94B2BF4C05}" type="presParOf" srcId="{064E72DB-0BCB-45E8-9536-9023187E352C}" destId="{D340DF57-9342-4D12-AEF8-428D6829D0EB}" srcOrd="0" destOrd="0" presId="urn:microsoft.com/office/officeart/2005/8/layout/hierarchy1"/>
    <dgm:cxn modelId="{AAA7615B-FA87-4136-ABB4-8DF61155C864}" type="presParOf" srcId="{D340DF57-9342-4D12-AEF8-428D6829D0EB}" destId="{1D0AF56A-0018-4664-864B-C3E41B5DB6CA}" srcOrd="0" destOrd="0" presId="urn:microsoft.com/office/officeart/2005/8/layout/hierarchy1"/>
    <dgm:cxn modelId="{A2D68C29-ABAD-4969-B66F-2BCB8C5A8AB9}" type="presParOf" srcId="{D340DF57-9342-4D12-AEF8-428D6829D0EB}" destId="{BFB53275-20A3-47A6-9A74-5F55A6C2C92C}" srcOrd="1" destOrd="0" presId="urn:microsoft.com/office/officeart/2005/8/layout/hierarchy1"/>
    <dgm:cxn modelId="{E36B4562-3652-4671-B615-A82829BFE1D4}" type="presParOf" srcId="{064E72DB-0BCB-45E8-9536-9023187E352C}" destId="{B2F157EE-0DA6-49E5-8E2F-87D0D98CBC26}" srcOrd="1" destOrd="0" presId="urn:microsoft.com/office/officeart/2005/8/layout/hierarchy1"/>
    <dgm:cxn modelId="{29CA1DAE-47BB-4D23-85C0-04346CFE6DB0}" type="presParOf" srcId="{B2F157EE-0DA6-49E5-8E2F-87D0D98CBC26}" destId="{7CCFCF45-4C95-4C69-B23E-9C805EE342DA}" srcOrd="0" destOrd="0" presId="urn:microsoft.com/office/officeart/2005/8/layout/hierarchy1"/>
    <dgm:cxn modelId="{052E5D6F-40EB-4F00-B189-52CEF373B08E}" type="presParOf" srcId="{B2F157EE-0DA6-49E5-8E2F-87D0D98CBC26}" destId="{67966449-4C72-48BB-AC79-2193FF7785F8}" srcOrd="1" destOrd="0" presId="urn:microsoft.com/office/officeart/2005/8/layout/hierarchy1"/>
    <dgm:cxn modelId="{F3F26814-1B8D-4DC7-A2AD-EF62F4424FBA}" type="presParOf" srcId="{67966449-4C72-48BB-AC79-2193FF7785F8}" destId="{CA8CEA79-8244-4622-92CD-58BF9DF907BE}" srcOrd="0" destOrd="0" presId="urn:microsoft.com/office/officeart/2005/8/layout/hierarchy1"/>
    <dgm:cxn modelId="{734E245E-FDF2-4218-939F-046F0CE9388E}" type="presParOf" srcId="{CA8CEA79-8244-4622-92CD-58BF9DF907BE}" destId="{72A80705-2F85-43CD-A0D7-DC4F0374D200}" srcOrd="0" destOrd="0" presId="urn:microsoft.com/office/officeart/2005/8/layout/hierarchy1"/>
    <dgm:cxn modelId="{EC4C3FAE-CCCE-4632-8132-A8E80A9D86FB}" type="presParOf" srcId="{CA8CEA79-8244-4622-92CD-58BF9DF907BE}" destId="{7C093A7A-CD50-4852-943E-A32E1612EFB8}" srcOrd="1" destOrd="0" presId="urn:microsoft.com/office/officeart/2005/8/layout/hierarchy1"/>
    <dgm:cxn modelId="{BBA1FEC0-9B80-4C56-BB4D-E1B0813A23B1}" type="presParOf" srcId="{67966449-4C72-48BB-AC79-2193FF7785F8}" destId="{D050F161-8480-4EC3-BEFB-15F4325D78EE}" srcOrd="1" destOrd="0" presId="urn:microsoft.com/office/officeart/2005/8/layout/hierarchy1"/>
    <dgm:cxn modelId="{4627CB18-CF94-4BB6-81B3-E6DF1661FBE7}" type="presParOf" srcId="{E8E94A38-D23B-4849-875F-B3151884F34D}" destId="{726CE256-4493-4370-80B3-053B0CC8B2A5}" srcOrd="2" destOrd="0" presId="urn:microsoft.com/office/officeart/2005/8/layout/hierarchy1"/>
    <dgm:cxn modelId="{50A75560-35A8-411C-94B6-18ABCF75567D}" type="presParOf" srcId="{E8E94A38-D23B-4849-875F-B3151884F34D}" destId="{A1F51152-A07F-4B3B-AFB3-61DCD1868B37}" srcOrd="3" destOrd="0" presId="urn:microsoft.com/office/officeart/2005/8/layout/hierarchy1"/>
    <dgm:cxn modelId="{9EC173C4-9020-49B5-A6E9-9594A6139962}" type="presParOf" srcId="{A1F51152-A07F-4B3B-AFB3-61DCD1868B37}" destId="{4665003C-20E3-42E0-B522-D5439104DCE2}" srcOrd="0" destOrd="0" presId="urn:microsoft.com/office/officeart/2005/8/layout/hierarchy1"/>
    <dgm:cxn modelId="{CC9573A0-E84D-45E9-8DC9-5EA96D333D87}" type="presParOf" srcId="{4665003C-20E3-42E0-B522-D5439104DCE2}" destId="{D8DF3652-C8E1-4A9C-B137-5C991129487A}" srcOrd="0" destOrd="0" presId="urn:microsoft.com/office/officeart/2005/8/layout/hierarchy1"/>
    <dgm:cxn modelId="{6FEEB7DE-5FC6-4515-8D81-AFCEB840C815}" type="presParOf" srcId="{4665003C-20E3-42E0-B522-D5439104DCE2}" destId="{DBB07D2D-722D-4461-B71E-84580A4235CE}" srcOrd="1" destOrd="0" presId="urn:microsoft.com/office/officeart/2005/8/layout/hierarchy1"/>
    <dgm:cxn modelId="{151FEE93-B014-4265-BC08-1306AEC4F565}" type="presParOf" srcId="{A1F51152-A07F-4B3B-AFB3-61DCD1868B37}" destId="{C50169AA-B3D3-4F3C-A0AB-E82BBA132B78}" srcOrd="1" destOrd="0" presId="urn:microsoft.com/office/officeart/2005/8/layout/hierarchy1"/>
    <dgm:cxn modelId="{CB3E45F4-D04C-4ABF-AF81-8AB039CF955C}" type="presParOf" srcId="{5C449486-8C82-4EFE-BB3A-A4E62BA67F69}" destId="{D43298EB-9E68-415A-B3C0-D9B5C0E969F1}" srcOrd="8" destOrd="0" presId="urn:microsoft.com/office/officeart/2005/8/layout/hierarchy1"/>
    <dgm:cxn modelId="{96B66721-F4D7-423B-B72C-E27EEB2CC42D}" type="presParOf" srcId="{5C449486-8C82-4EFE-BB3A-A4E62BA67F69}" destId="{C4A94734-F6D3-4912-8CDF-473AA5F08D22}" srcOrd="9" destOrd="0" presId="urn:microsoft.com/office/officeart/2005/8/layout/hierarchy1"/>
    <dgm:cxn modelId="{2911120A-D42C-473E-AEB2-F9934D205EB4}" type="presParOf" srcId="{C4A94734-F6D3-4912-8CDF-473AA5F08D22}" destId="{98EFAA07-AA24-4028-9033-F8325847C475}" srcOrd="0" destOrd="0" presId="urn:microsoft.com/office/officeart/2005/8/layout/hierarchy1"/>
    <dgm:cxn modelId="{35678F2C-0402-48D8-AE93-83DC5E782B0C}" type="presParOf" srcId="{98EFAA07-AA24-4028-9033-F8325847C475}" destId="{A4F6ECD0-74C0-4B53-AA1C-05EAC91059C3}" srcOrd="0" destOrd="0" presId="urn:microsoft.com/office/officeart/2005/8/layout/hierarchy1"/>
    <dgm:cxn modelId="{B4023221-2626-4D58-B24E-700EC10CD516}" type="presParOf" srcId="{98EFAA07-AA24-4028-9033-F8325847C475}" destId="{51D885B2-E0D1-43CA-BD15-53D2131BD3AA}" srcOrd="1" destOrd="0" presId="urn:microsoft.com/office/officeart/2005/8/layout/hierarchy1"/>
    <dgm:cxn modelId="{0A9F5468-61F1-4F74-90D8-1CBD94A1A705}" type="presParOf" srcId="{C4A94734-F6D3-4912-8CDF-473AA5F08D22}" destId="{CBCBF118-9B35-49A9-9747-551109675185}" srcOrd="1" destOrd="0" presId="urn:microsoft.com/office/officeart/2005/8/layout/hierarchy1"/>
    <dgm:cxn modelId="{F98BA726-43A7-4832-9627-A19166DAB10A}" type="presParOf" srcId="{CBCBF118-9B35-49A9-9747-551109675185}" destId="{BFBC82C5-CE36-4455-B1F3-5E79F62A6E41}" srcOrd="0" destOrd="0" presId="urn:microsoft.com/office/officeart/2005/8/layout/hierarchy1"/>
    <dgm:cxn modelId="{EA8A4686-199A-45FA-9DE6-1CE24516669E}" type="presParOf" srcId="{CBCBF118-9B35-49A9-9747-551109675185}" destId="{E1718CAB-8442-4F52-A4BF-1B8B41F366A8}" srcOrd="1" destOrd="0" presId="urn:microsoft.com/office/officeart/2005/8/layout/hierarchy1"/>
    <dgm:cxn modelId="{DB5D1259-A72E-4F71-B525-68B8A9B97B6A}" type="presParOf" srcId="{E1718CAB-8442-4F52-A4BF-1B8B41F366A8}" destId="{D20C3E1C-E54B-4403-BFA8-17485928687E}" srcOrd="0" destOrd="0" presId="urn:microsoft.com/office/officeart/2005/8/layout/hierarchy1"/>
    <dgm:cxn modelId="{EC465E56-1440-49CE-8C39-F71F7B7B16B5}" type="presParOf" srcId="{D20C3E1C-E54B-4403-BFA8-17485928687E}" destId="{58D3A1A0-4A5C-43D0-BED3-E9989C6DDF44}" srcOrd="0" destOrd="0" presId="urn:microsoft.com/office/officeart/2005/8/layout/hierarchy1"/>
    <dgm:cxn modelId="{1CC03B8C-3D6A-4C22-8A41-FE43640C0B39}" type="presParOf" srcId="{D20C3E1C-E54B-4403-BFA8-17485928687E}" destId="{0CE36FC1-828B-4972-B51B-61E70FBBAC26}" srcOrd="1" destOrd="0" presId="urn:microsoft.com/office/officeart/2005/8/layout/hierarchy1"/>
    <dgm:cxn modelId="{DED9F48B-CE30-49A2-9B70-99F5AE0EEB8B}" type="presParOf" srcId="{E1718CAB-8442-4F52-A4BF-1B8B41F366A8}" destId="{8972FA9A-D57B-4C04-96A9-8A4E622B841A}" srcOrd="1" destOrd="0" presId="urn:microsoft.com/office/officeart/2005/8/layout/hierarchy1"/>
    <dgm:cxn modelId="{3D88FF04-E8C9-43D7-AF3E-B1E5E8A025EC}" type="presParOf" srcId="{8972FA9A-D57B-4C04-96A9-8A4E622B841A}" destId="{2E4FD411-0D2F-4E5A-8995-160EBC11D701}" srcOrd="0" destOrd="0" presId="urn:microsoft.com/office/officeart/2005/8/layout/hierarchy1"/>
    <dgm:cxn modelId="{6A391F59-F761-4B80-AA1B-24ABD6FEDFC9}" type="presParOf" srcId="{8972FA9A-D57B-4C04-96A9-8A4E622B841A}" destId="{BF8271AC-3416-4647-8A58-608C576D508D}" srcOrd="1" destOrd="0" presId="urn:microsoft.com/office/officeart/2005/8/layout/hierarchy1"/>
    <dgm:cxn modelId="{E22098F8-7535-429F-9466-F7B752184F3E}" type="presParOf" srcId="{BF8271AC-3416-4647-8A58-608C576D508D}" destId="{E24EF4C9-47DD-4EBD-AC63-9915167853AA}" srcOrd="0" destOrd="0" presId="urn:microsoft.com/office/officeart/2005/8/layout/hierarchy1"/>
    <dgm:cxn modelId="{8BE679BB-5E17-4A51-B6B9-59C3673E8154}" type="presParOf" srcId="{E24EF4C9-47DD-4EBD-AC63-9915167853AA}" destId="{15FA7D64-5741-49EC-978C-5C834032CB73}" srcOrd="0" destOrd="0" presId="urn:microsoft.com/office/officeart/2005/8/layout/hierarchy1"/>
    <dgm:cxn modelId="{095B292A-53FD-4161-AB15-172E765C966E}" type="presParOf" srcId="{E24EF4C9-47DD-4EBD-AC63-9915167853AA}" destId="{B04BA820-FDDD-494A-97E9-8CF0EC09876F}" srcOrd="1" destOrd="0" presId="urn:microsoft.com/office/officeart/2005/8/layout/hierarchy1"/>
    <dgm:cxn modelId="{691F32CC-C445-477D-83B2-318D5885CDC3}" type="presParOf" srcId="{BF8271AC-3416-4647-8A58-608C576D508D}" destId="{73943AE0-E6AF-485D-B747-36A699A771C7}" srcOrd="1" destOrd="0" presId="urn:microsoft.com/office/officeart/2005/8/layout/hierarchy1"/>
    <dgm:cxn modelId="{28FCA14A-9AEC-4DD6-B21F-06C0CBD4A924}" type="presParOf" srcId="{73943AE0-E6AF-485D-B747-36A699A771C7}" destId="{FFEE9ADF-1888-45F0-A4BA-FAE3C6B6767E}" srcOrd="0" destOrd="0" presId="urn:microsoft.com/office/officeart/2005/8/layout/hierarchy1"/>
    <dgm:cxn modelId="{2FBD6ECF-38E2-4DA1-9A64-DEAD212B066B}" type="presParOf" srcId="{73943AE0-E6AF-485D-B747-36A699A771C7}" destId="{78890DE4-E05E-4FFC-8C8C-30ECA5F9DDEE}" srcOrd="1" destOrd="0" presId="urn:microsoft.com/office/officeart/2005/8/layout/hierarchy1"/>
    <dgm:cxn modelId="{F89C9317-4088-458D-B5D6-168ACF4B2D34}" type="presParOf" srcId="{78890DE4-E05E-4FFC-8C8C-30ECA5F9DDEE}" destId="{61B8D2B0-ACF0-4925-B009-293BBE4ED81E}" srcOrd="0" destOrd="0" presId="urn:microsoft.com/office/officeart/2005/8/layout/hierarchy1"/>
    <dgm:cxn modelId="{FFE54611-8816-45C9-963A-E0CF22C62953}" type="presParOf" srcId="{61B8D2B0-ACF0-4925-B009-293BBE4ED81E}" destId="{A6E2D8DB-44E4-494C-A4E9-247938506D8A}" srcOrd="0" destOrd="0" presId="urn:microsoft.com/office/officeart/2005/8/layout/hierarchy1"/>
    <dgm:cxn modelId="{1E8E2E48-2B1A-4807-B34C-ED9EACB5678A}" type="presParOf" srcId="{61B8D2B0-ACF0-4925-B009-293BBE4ED81E}" destId="{7FE6D1AC-E481-4DB0-81EB-A279E7A2786B}" srcOrd="1" destOrd="0" presId="urn:microsoft.com/office/officeart/2005/8/layout/hierarchy1"/>
    <dgm:cxn modelId="{3D5710AE-9700-4F9C-B325-9B68602170E6}" type="presParOf" srcId="{78890DE4-E05E-4FFC-8C8C-30ECA5F9DDEE}" destId="{84C19862-1BF3-4C74-9BC2-33CD281F9FD3}" srcOrd="1" destOrd="0" presId="urn:microsoft.com/office/officeart/2005/8/layout/hierarchy1"/>
    <dgm:cxn modelId="{332BAD84-27C3-42D7-A1A5-D9114D6D4033}" type="presParOf" srcId="{84C19862-1BF3-4C74-9BC2-33CD281F9FD3}" destId="{20B0F924-5F65-491A-B9A9-BF00F37C8611}" srcOrd="0" destOrd="0" presId="urn:microsoft.com/office/officeart/2005/8/layout/hierarchy1"/>
    <dgm:cxn modelId="{94708674-9D69-4124-9C47-D98A1CE240AB}" type="presParOf" srcId="{84C19862-1BF3-4C74-9BC2-33CD281F9FD3}" destId="{0DB7587D-B4C4-4FD3-B55B-71886B2988AA}" srcOrd="1" destOrd="0" presId="urn:microsoft.com/office/officeart/2005/8/layout/hierarchy1"/>
    <dgm:cxn modelId="{B3AD4AE3-4812-4A10-9E32-3C2FEB8A8FE7}" type="presParOf" srcId="{0DB7587D-B4C4-4FD3-B55B-71886B2988AA}" destId="{5C4F257E-0BBC-4F78-A1CC-790AAAF30181}" srcOrd="0" destOrd="0" presId="urn:microsoft.com/office/officeart/2005/8/layout/hierarchy1"/>
    <dgm:cxn modelId="{ECA8F6E4-A4F6-4081-8487-2B8DB1B9F395}" type="presParOf" srcId="{5C4F257E-0BBC-4F78-A1CC-790AAAF30181}" destId="{B330F14D-1D17-4563-ADAA-38C2CC2C5E04}" srcOrd="0" destOrd="0" presId="urn:microsoft.com/office/officeart/2005/8/layout/hierarchy1"/>
    <dgm:cxn modelId="{8B781065-0906-40A4-80B6-FEF976BD0179}" type="presParOf" srcId="{5C4F257E-0BBC-4F78-A1CC-790AAAF30181}" destId="{A8CF21E8-193A-4D1B-8C4D-FFF67E54E980}" srcOrd="1" destOrd="0" presId="urn:microsoft.com/office/officeart/2005/8/layout/hierarchy1"/>
    <dgm:cxn modelId="{72705944-EE20-4DE6-B3A5-CF5BB45B56C0}" type="presParOf" srcId="{0DB7587D-B4C4-4FD3-B55B-71886B2988AA}" destId="{E153D623-C34D-434A-9417-959B39EB1AF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B0F924-5F65-491A-B9A9-BF00F37C8611}">
      <dsp:nvSpPr>
        <dsp:cNvPr id="0" name=""/>
        <dsp:cNvSpPr/>
      </dsp:nvSpPr>
      <dsp:spPr>
        <a:xfrm>
          <a:off x="8279756" y="4523190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EE9ADF-1888-45F0-A4BA-FAE3C6B6767E}">
      <dsp:nvSpPr>
        <dsp:cNvPr id="0" name=""/>
        <dsp:cNvSpPr/>
      </dsp:nvSpPr>
      <dsp:spPr>
        <a:xfrm>
          <a:off x="8279756" y="3672293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FD411-0D2F-4E5A-8995-160EBC11D701}">
      <dsp:nvSpPr>
        <dsp:cNvPr id="0" name=""/>
        <dsp:cNvSpPr/>
      </dsp:nvSpPr>
      <dsp:spPr>
        <a:xfrm>
          <a:off x="8279756" y="2821397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BC82C5-CE36-4455-B1F3-5E79F62A6E41}">
      <dsp:nvSpPr>
        <dsp:cNvPr id="0" name=""/>
        <dsp:cNvSpPr/>
      </dsp:nvSpPr>
      <dsp:spPr>
        <a:xfrm>
          <a:off x="8279756" y="1970500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298EB-9E68-415A-B3C0-D9B5C0E969F1}">
      <dsp:nvSpPr>
        <dsp:cNvPr id="0" name=""/>
        <dsp:cNvSpPr/>
      </dsp:nvSpPr>
      <dsp:spPr>
        <a:xfrm>
          <a:off x="4674765" y="1119604"/>
          <a:ext cx="3650711" cy="267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152"/>
              </a:lnTo>
              <a:lnTo>
                <a:pt x="3650711" y="182152"/>
              </a:lnTo>
              <a:lnTo>
                <a:pt x="3650711" y="2672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6CE256-4493-4370-80B3-053B0CC8B2A5}">
      <dsp:nvSpPr>
        <dsp:cNvPr id="0" name=""/>
        <dsp:cNvSpPr/>
      </dsp:nvSpPr>
      <dsp:spPr>
        <a:xfrm>
          <a:off x="6640532" y="1970500"/>
          <a:ext cx="561647" cy="267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152"/>
              </a:lnTo>
              <a:lnTo>
                <a:pt x="561647" y="182152"/>
              </a:lnTo>
              <a:lnTo>
                <a:pt x="561647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FCF45-4C95-4C69-B23E-9C805EE342DA}">
      <dsp:nvSpPr>
        <dsp:cNvPr id="0" name=""/>
        <dsp:cNvSpPr/>
      </dsp:nvSpPr>
      <dsp:spPr>
        <a:xfrm>
          <a:off x="6033164" y="3672293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8FB60-986E-4B60-80E9-48E926CD1B5A}">
      <dsp:nvSpPr>
        <dsp:cNvPr id="0" name=""/>
        <dsp:cNvSpPr/>
      </dsp:nvSpPr>
      <dsp:spPr>
        <a:xfrm>
          <a:off x="6033164" y="2821397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2C2796-4E82-45C3-918A-35C17EC6F9E1}">
      <dsp:nvSpPr>
        <dsp:cNvPr id="0" name=""/>
        <dsp:cNvSpPr/>
      </dsp:nvSpPr>
      <dsp:spPr>
        <a:xfrm>
          <a:off x="6078884" y="1970500"/>
          <a:ext cx="561647" cy="267293"/>
        </a:xfrm>
        <a:custGeom>
          <a:avLst/>
          <a:gdLst/>
          <a:ahLst/>
          <a:cxnLst/>
          <a:rect l="0" t="0" r="0" b="0"/>
          <a:pathLst>
            <a:path>
              <a:moveTo>
                <a:pt x="561647" y="0"/>
              </a:moveTo>
              <a:lnTo>
                <a:pt x="561647" y="182152"/>
              </a:lnTo>
              <a:lnTo>
                <a:pt x="0" y="182152"/>
              </a:lnTo>
              <a:lnTo>
                <a:pt x="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5E99E-E9D2-4B57-A4C1-02AF6ADE7B1E}">
      <dsp:nvSpPr>
        <dsp:cNvPr id="0" name=""/>
        <dsp:cNvSpPr/>
      </dsp:nvSpPr>
      <dsp:spPr>
        <a:xfrm>
          <a:off x="4674765" y="1119604"/>
          <a:ext cx="1965767" cy="267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152"/>
              </a:lnTo>
              <a:lnTo>
                <a:pt x="1965767" y="182152"/>
              </a:lnTo>
              <a:lnTo>
                <a:pt x="1965767" y="2672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6F69E-7194-4731-B91B-2C46FD709A33}">
      <dsp:nvSpPr>
        <dsp:cNvPr id="0" name=""/>
        <dsp:cNvSpPr/>
      </dsp:nvSpPr>
      <dsp:spPr>
        <a:xfrm>
          <a:off x="4909868" y="4523190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B40879-B05E-41DB-AFDC-37F6EC734813}">
      <dsp:nvSpPr>
        <dsp:cNvPr id="0" name=""/>
        <dsp:cNvSpPr/>
      </dsp:nvSpPr>
      <dsp:spPr>
        <a:xfrm>
          <a:off x="4909868" y="3672293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2CC326-86F7-4E0C-AEBE-4F361763F550}">
      <dsp:nvSpPr>
        <dsp:cNvPr id="0" name=""/>
        <dsp:cNvSpPr/>
      </dsp:nvSpPr>
      <dsp:spPr>
        <a:xfrm>
          <a:off x="4909868" y="2821397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35E4A0-81E3-4A0E-909E-06BAB13360CA}">
      <dsp:nvSpPr>
        <dsp:cNvPr id="0" name=""/>
        <dsp:cNvSpPr/>
      </dsp:nvSpPr>
      <dsp:spPr>
        <a:xfrm>
          <a:off x="4909868" y="1970500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19A0AF-EE09-4906-844A-1A81A14F051C}">
      <dsp:nvSpPr>
        <dsp:cNvPr id="0" name=""/>
        <dsp:cNvSpPr/>
      </dsp:nvSpPr>
      <dsp:spPr>
        <a:xfrm>
          <a:off x="4674765" y="1119604"/>
          <a:ext cx="280823" cy="267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152"/>
              </a:lnTo>
              <a:lnTo>
                <a:pt x="280823" y="182152"/>
              </a:lnTo>
              <a:lnTo>
                <a:pt x="280823" y="2672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A025C-5C9E-4FA0-B028-B8ED1CFCFD28}">
      <dsp:nvSpPr>
        <dsp:cNvPr id="0" name=""/>
        <dsp:cNvSpPr/>
      </dsp:nvSpPr>
      <dsp:spPr>
        <a:xfrm>
          <a:off x="3786573" y="2821397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E28D0-1BCC-4A1A-A4FE-ACBDCB0BECAC}">
      <dsp:nvSpPr>
        <dsp:cNvPr id="0" name=""/>
        <dsp:cNvSpPr/>
      </dsp:nvSpPr>
      <dsp:spPr>
        <a:xfrm>
          <a:off x="3270645" y="1970500"/>
          <a:ext cx="561647" cy="267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152"/>
              </a:lnTo>
              <a:lnTo>
                <a:pt x="561647" y="182152"/>
              </a:lnTo>
              <a:lnTo>
                <a:pt x="561647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322985-9627-4AC9-9A31-7DBA4CA6C98F}">
      <dsp:nvSpPr>
        <dsp:cNvPr id="0" name=""/>
        <dsp:cNvSpPr/>
      </dsp:nvSpPr>
      <dsp:spPr>
        <a:xfrm>
          <a:off x="2663277" y="2821397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E6650-0C5A-4EB7-B0AF-AC2146C6CE72}">
      <dsp:nvSpPr>
        <dsp:cNvPr id="0" name=""/>
        <dsp:cNvSpPr/>
      </dsp:nvSpPr>
      <dsp:spPr>
        <a:xfrm>
          <a:off x="2708997" y="1970500"/>
          <a:ext cx="561647" cy="267293"/>
        </a:xfrm>
        <a:custGeom>
          <a:avLst/>
          <a:gdLst/>
          <a:ahLst/>
          <a:cxnLst/>
          <a:rect l="0" t="0" r="0" b="0"/>
          <a:pathLst>
            <a:path>
              <a:moveTo>
                <a:pt x="561647" y="0"/>
              </a:moveTo>
              <a:lnTo>
                <a:pt x="561647" y="182152"/>
              </a:lnTo>
              <a:lnTo>
                <a:pt x="0" y="182152"/>
              </a:lnTo>
              <a:lnTo>
                <a:pt x="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7F9D4A-8ECC-43C0-82F4-1D3DE551073F}">
      <dsp:nvSpPr>
        <dsp:cNvPr id="0" name=""/>
        <dsp:cNvSpPr/>
      </dsp:nvSpPr>
      <dsp:spPr>
        <a:xfrm>
          <a:off x="3270645" y="1119604"/>
          <a:ext cx="1404119" cy="267293"/>
        </a:xfrm>
        <a:custGeom>
          <a:avLst/>
          <a:gdLst/>
          <a:ahLst/>
          <a:cxnLst/>
          <a:rect l="0" t="0" r="0" b="0"/>
          <a:pathLst>
            <a:path>
              <a:moveTo>
                <a:pt x="1404119" y="0"/>
              </a:moveTo>
              <a:lnTo>
                <a:pt x="1404119" y="182152"/>
              </a:lnTo>
              <a:lnTo>
                <a:pt x="0" y="182152"/>
              </a:lnTo>
              <a:lnTo>
                <a:pt x="0" y="2672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5F5F60-D67C-4794-891D-40F8E9049E50}">
      <dsp:nvSpPr>
        <dsp:cNvPr id="0" name=""/>
        <dsp:cNvSpPr/>
      </dsp:nvSpPr>
      <dsp:spPr>
        <a:xfrm>
          <a:off x="1539981" y="2821397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22FAE2-F75F-42E1-94F7-D62421268A9D}">
      <dsp:nvSpPr>
        <dsp:cNvPr id="0" name=""/>
        <dsp:cNvSpPr/>
      </dsp:nvSpPr>
      <dsp:spPr>
        <a:xfrm>
          <a:off x="1024053" y="1970500"/>
          <a:ext cx="561647" cy="267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152"/>
              </a:lnTo>
              <a:lnTo>
                <a:pt x="561647" y="182152"/>
              </a:lnTo>
              <a:lnTo>
                <a:pt x="561647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24E4F-421B-47AF-93D7-58A244B81A8B}">
      <dsp:nvSpPr>
        <dsp:cNvPr id="0" name=""/>
        <dsp:cNvSpPr/>
      </dsp:nvSpPr>
      <dsp:spPr>
        <a:xfrm>
          <a:off x="416685" y="4278759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DCEAB-C82F-474C-B68B-AD8C510B6C13}">
      <dsp:nvSpPr>
        <dsp:cNvPr id="0" name=""/>
        <dsp:cNvSpPr/>
      </dsp:nvSpPr>
      <dsp:spPr>
        <a:xfrm>
          <a:off x="416685" y="3427863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C72D6-D930-431A-8592-9FBAEB93BD87}">
      <dsp:nvSpPr>
        <dsp:cNvPr id="0" name=""/>
        <dsp:cNvSpPr/>
      </dsp:nvSpPr>
      <dsp:spPr>
        <a:xfrm>
          <a:off x="416685" y="2576966"/>
          <a:ext cx="91440" cy="267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39E2AD-5FAA-4A02-9FF2-871A152B0AAD}">
      <dsp:nvSpPr>
        <dsp:cNvPr id="0" name=""/>
        <dsp:cNvSpPr/>
      </dsp:nvSpPr>
      <dsp:spPr>
        <a:xfrm>
          <a:off x="462405" y="1970500"/>
          <a:ext cx="561647" cy="267293"/>
        </a:xfrm>
        <a:custGeom>
          <a:avLst/>
          <a:gdLst/>
          <a:ahLst/>
          <a:cxnLst/>
          <a:rect l="0" t="0" r="0" b="0"/>
          <a:pathLst>
            <a:path>
              <a:moveTo>
                <a:pt x="561647" y="0"/>
              </a:moveTo>
              <a:lnTo>
                <a:pt x="561647" y="182152"/>
              </a:lnTo>
              <a:lnTo>
                <a:pt x="0" y="182152"/>
              </a:lnTo>
              <a:lnTo>
                <a:pt x="0" y="2672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7D88CF-1C0F-41F9-AD4D-8CEBB744CD17}">
      <dsp:nvSpPr>
        <dsp:cNvPr id="0" name=""/>
        <dsp:cNvSpPr/>
      </dsp:nvSpPr>
      <dsp:spPr>
        <a:xfrm>
          <a:off x="1024053" y="1119604"/>
          <a:ext cx="3650711" cy="267293"/>
        </a:xfrm>
        <a:custGeom>
          <a:avLst/>
          <a:gdLst/>
          <a:ahLst/>
          <a:cxnLst/>
          <a:rect l="0" t="0" r="0" b="0"/>
          <a:pathLst>
            <a:path>
              <a:moveTo>
                <a:pt x="3650711" y="0"/>
              </a:moveTo>
              <a:lnTo>
                <a:pt x="3650711" y="182152"/>
              </a:lnTo>
              <a:lnTo>
                <a:pt x="0" y="182152"/>
              </a:lnTo>
              <a:lnTo>
                <a:pt x="0" y="2672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DCB955-B440-4182-9233-146A3C3B43B2}">
      <dsp:nvSpPr>
        <dsp:cNvPr id="0" name=""/>
        <dsp:cNvSpPr/>
      </dsp:nvSpPr>
      <dsp:spPr>
        <a:xfrm>
          <a:off x="4215234" y="536001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A05247-CCBC-4F78-B4D2-14017C7C4465}">
      <dsp:nvSpPr>
        <dsp:cNvPr id="0" name=""/>
        <dsp:cNvSpPr/>
      </dsp:nvSpPr>
      <dsp:spPr>
        <a:xfrm>
          <a:off x="4317352" y="633012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Relaciones Laboarales</a:t>
          </a:r>
        </a:p>
      </dsp:txBody>
      <dsp:txXfrm>
        <a:off x="4334445" y="650105"/>
        <a:ext cx="884874" cy="549417"/>
      </dsp:txXfrm>
    </dsp:sp>
    <dsp:sp modelId="{D2AF8FBE-12C0-4C9D-A724-5163FF288481}">
      <dsp:nvSpPr>
        <dsp:cNvPr id="0" name=""/>
        <dsp:cNvSpPr/>
      </dsp:nvSpPr>
      <dsp:spPr>
        <a:xfrm>
          <a:off x="564523" y="1386897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084D7F-7A4D-4FCC-88AD-BBB1BE5280A3}">
      <dsp:nvSpPr>
        <dsp:cNvPr id="0" name=""/>
        <dsp:cNvSpPr/>
      </dsp:nvSpPr>
      <dsp:spPr>
        <a:xfrm>
          <a:off x="666641" y="1483909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Participacion de los trabajadores en las utilidades de las empresas (PTU)</a:t>
          </a:r>
        </a:p>
      </dsp:txBody>
      <dsp:txXfrm>
        <a:off x="683734" y="1501002"/>
        <a:ext cx="884874" cy="549417"/>
      </dsp:txXfrm>
    </dsp:sp>
    <dsp:sp modelId="{F93C8EA3-A2E8-4495-8035-6C2203E73300}">
      <dsp:nvSpPr>
        <dsp:cNvPr id="0" name=""/>
        <dsp:cNvSpPr/>
      </dsp:nvSpPr>
      <dsp:spPr>
        <a:xfrm>
          <a:off x="2875" y="2237794"/>
          <a:ext cx="919060" cy="3391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0D81F5-D039-4996-A338-26D34D999515}">
      <dsp:nvSpPr>
        <dsp:cNvPr id="0" name=""/>
        <dsp:cNvSpPr/>
      </dsp:nvSpPr>
      <dsp:spPr>
        <a:xfrm>
          <a:off x="104993" y="2334806"/>
          <a:ext cx="919060" cy="3391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Objetivo</a:t>
          </a:r>
        </a:p>
      </dsp:txBody>
      <dsp:txXfrm>
        <a:off x="114927" y="2344740"/>
        <a:ext cx="899192" cy="319304"/>
      </dsp:txXfrm>
    </dsp:sp>
    <dsp:sp modelId="{83C84180-0259-4AE4-8EC8-7F7A35A365A0}">
      <dsp:nvSpPr>
        <dsp:cNvPr id="0" name=""/>
        <dsp:cNvSpPr/>
      </dsp:nvSpPr>
      <dsp:spPr>
        <a:xfrm>
          <a:off x="2875" y="2844260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EFD047-BB44-4F04-9E37-68D395F4435B}">
      <dsp:nvSpPr>
        <dsp:cNvPr id="0" name=""/>
        <dsp:cNvSpPr/>
      </dsp:nvSpPr>
      <dsp:spPr>
        <a:xfrm>
          <a:off x="104993" y="2941272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Que toda empresa o sociedad mercantil es la obtencion de un lucro o ganancia con su actividad</a:t>
          </a:r>
        </a:p>
      </dsp:txBody>
      <dsp:txXfrm>
        <a:off x="122086" y="2958365"/>
        <a:ext cx="884874" cy="549417"/>
      </dsp:txXfrm>
    </dsp:sp>
    <dsp:sp modelId="{96667019-BD9C-45BA-B78A-329E518FDACD}">
      <dsp:nvSpPr>
        <dsp:cNvPr id="0" name=""/>
        <dsp:cNvSpPr/>
      </dsp:nvSpPr>
      <dsp:spPr>
        <a:xfrm>
          <a:off x="2875" y="3695156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8BA842-2F44-4E87-A97D-A2CF2C2EC86D}">
      <dsp:nvSpPr>
        <dsp:cNvPr id="0" name=""/>
        <dsp:cNvSpPr/>
      </dsp:nvSpPr>
      <dsp:spPr>
        <a:xfrm>
          <a:off x="104993" y="3792168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Esta ganancia no seria posible sin la colaboracion y labor de cada una de los trabajadores</a:t>
          </a:r>
        </a:p>
      </dsp:txBody>
      <dsp:txXfrm>
        <a:off x="122086" y="3809261"/>
        <a:ext cx="884874" cy="549417"/>
      </dsp:txXfrm>
    </dsp:sp>
    <dsp:sp modelId="{AC94FAF9-9FFE-4943-A419-E4F00BF204B5}">
      <dsp:nvSpPr>
        <dsp:cNvPr id="0" name=""/>
        <dsp:cNvSpPr/>
      </dsp:nvSpPr>
      <dsp:spPr>
        <a:xfrm>
          <a:off x="2875" y="4546053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247150-B6A7-4946-A7EA-0843693044DB}">
      <dsp:nvSpPr>
        <dsp:cNvPr id="0" name=""/>
        <dsp:cNvSpPr/>
      </dsp:nvSpPr>
      <dsp:spPr>
        <a:xfrm>
          <a:off x="104993" y="4643065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Por eso se considera que los trabajadores compartan un poco de su ganancia</a:t>
          </a:r>
        </a:p>
      </dsp:txBody>
      <dsp:txXfrm>
        <a:off x="122086" y="4660158"/>
        <a:ext cx="884874" cy="549417"/>
      </dsp:txXfrm>
    </dsp:sp>
    <dsp:sp modelId="{80C2A18C-F5A9-4111-BDD5-FC110D3ACD8D}">
      <dsp:nvSpPr>
        <dsp:cNvPr id="0" name=""/>
        <dsp:cNvSpPr/>
      </dsp:nvSpPr>
      <dsp:spPr>
        <a:xfrm>
          <a:off x="1126171" y="2237794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DB9DF6-2C36-42CF-BAD3-E6067C6E2B54}">
      <dsp:nvSpPr>
        <dsp:cNvPr id="0" name=""/>
        <dsp:cNvSpPr/>
      </dsp:nvSpPr>
      <dsp:spPr>
        <a:xfrm>
          <a:off x="1228289" y="2334806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El art. 117</a:t>
          </a:r>
        </a:p>
      </dsp:txBody>
      <dsp:txXfrm>
        <a:off x="1245382" y="2351899"/>
        <a:ext cx="884874" cy="549417"/>
      </dsp:txXfrm>
    </dsp:sp>
    <dsp:sp modelId="{1D519036-93C8-45B0-9FAB-FD3584BDF22D}">
      <dsp:nvSpPr>
        <dsp:cNvPr id="0" name=""/>
        <dsp:cNvSpPr/>
      </dsp:nvSpPr>
      <dsp:spPr>
        <a:xfrm>
          <a:off x="1126171" y="3088690"/>
          <a:ext cx="919060" cy="914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388EF6-533F-4633-9C31-BD72AA547EEF}">
      <dsp:nvSpPr>
        <dsp:cNvPr id="0" name=""/>
        <dsp:cNvSpPr/>
      </dsp:nvSpPr>
      <dsp:spPr>
        <a:xfrm>
          <a:off x="1228289" y="3185702"/>
          <a:ext cx="919060" cy="9145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Señala que los trabajadores participaran en las utilidades  de las empresas, de conformidad con el % que determine la comision Nacional</a:t>
          </a:r>
        </a:p>
      </dsp:txBody>
      <dsp:txXfrm>
        <a:off x="1255075" y="3212488"/>
        <a:ext cx="865488" cy="860975"/>
      </dsp:txXfrm>
    </dsp:sp>
    <dsp:sp modelId="{301C05AC-28AA-4BED-9B47-7AEC80162DFC}">
      <dsp:nvSpPr>
        <dsp:cNvPr id="0" name=""/>
        <dsp:cNvSpPr/>
      </dsp:nvSpPr>
      <dsp:spPr>
        <a:xfrm>
          <a:off x="2811115" y="1386897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5A4456-52D2-494A-A34A-810E184AF614}">
      <dsp:nvSpPr>
        <dsp:cNvPr id="0" name=""/>
        <dsp:cNvSpPr/>
      </dsp:nvSpPr>
      <dsp:spPr>
        <a:xfrm>
          <a:off x="2913233" y="1483909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Procedimiento del reparto de utilidades</a:t>
          </a:r>
        </a:p>
      </dsp:txBody>
      <dsp:txXfrm>
        <a:off x="2930326" y="1501002"/>
        <a:ext cx="884874" cy="549417"/>
      </dsp:txXfrm>
    </dsp:sp>
    <dsp:sp modelId="{97A8AD07-0E84-48DD-94CF-C0C4E3D6A174}">
      <dsp:nvSpPr>
        <dsp:cNvPr id="0" name=""/>
        <dsp:cNvSpPr/>
      </dsp:nvSpPr>
      <dsp:spPr>
        <a:xfrm>
          <a:off x="2249467" y="2237794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82AE47-58B3-4355-BC95-26B421959182}">
      <dsp:nvSpPr>
        <dsp:cNvPr id="0" name=""/>
        <dsp:cNvSpPr/>
      </dsp:nvSpPr>
      <dsp:spPr>
        <a:xfrm>
          <a:off x="2351585" y="2334806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La comision nacional para la participacion  de los trabajadores en las utilidades de la empresa</a:t>
          </a:r>
        </a:p>
      </dsp:txBody>
      <dsp:txXfrm>
        <a:off x="2368678" y="2351899"/>
        <a:ext cx="884874" cy="549417"/>
      </dsp:txXfrm>
    </dsp:sp>
    <dsp:sp modelId="{4558F250-1E51-4BAF-A061-3A676CDE7A3F}">
      <dsp:nvSpPr>
        <dsp:cNvPr id="0" name=""/>
        <dsp:cNvSpPr/>
      </dsp:nvSpPr>
      <dsp:spPr>
        <a:xfrm>
          <a:off x="2249467" y="3088690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63643C-7D19-4D71-B78E-65394F254498}">
      <dsp:nvSpPr>
        <dsp:cNvPr id="0" name=""/>
        <dsp:cNvSpPr/>
      </dsp:nvSpPr>
      <dsp:spPr>
        <a:xfrm>
          <a:off x="2351585" y="3185702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Lo que determina el %  de las utilidades que debe repartirse entre los traabajadores</a:t>
          </a:r>
        </a:p>
      </dsp:txBody>
      <dsp:txXfrm>
        <a:off x="2368678" y="3202795"/>
        <a:ext cx="884874" cy="549417"/>
      </dsp:txXfrm>
    </dsp:sp>
    <dsp:sp modelId="{29737CE6-193E-4868-9C3A-62A44662F5A5}">
      <dsp:nvSpPr>
        <dsp:cNvPr id="0" name=""/>
        <dsp:cNvSpPr/>
      </dsp:nvSpPr>
      <dsp:spPr>
        <a:xfrm>
          <a:off x="3372763" y="2237794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1EF085-C578-4565-BC66-99E70AE4FC3F}">
      <dsp:nvSpPr>
        <dsp:cNvPr id="0" name=""/>
        <dsp:cNvSpPr/>
      </dsp:nvSpPr>
      <dsp:spPr>
        <a:xfrm>
          <a:off x="3474880" y="2334806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Puede dividirse en 5 etapas</a:t>
          </a:r>
        </a:p>
      </dsp:txBody>
      <dsp:txXfrm>
        <a:off x="3491973" y="2351899"/>
        <a:ext cx="884874" cy="549417"/>
      </dsp:txXfrm>
    </dsp:sp>
    <dsp:sp modelId="{68550EE5-5CDD-43C3-BC05-2A50D048DBE2}">
      <dsp:nvSpPr>
        <dsp:cNvPr id="0" name=""/>
        <dsp:cNvSpPr/>
      </dsp:nvSpPr>
      <dsp:spPr>
        <a:xfrm>
          <a:off x="3372763" y="3088690"/>
          <a:ext cx="919060" cy="12088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A25C27-A196-41E7-8072-0E2F0D4C02A9}">
      <dsp:nvSpPr>
        <dsp:cNvPr id="0" name=""/>
        <dsp:cNvSpPr/>
      </dsp:nvSpPr>
      <dsp:spPr>
        <a:xfrm>
          <a:off x="3474880" y="3185702"/>
          <a:ext cx="919060" cy="12088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*Etapa externa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*Presentacion de la declaracion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*Etapa interna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* Pago de utilidades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* Aclaraciones posteriores</a:t>
          </a:r>
        </a:p>
      </dsp:txBody>
      <dsp:txXfrm>
        <a:off x="3501798" y="3212620"/>
        <a:ext cx="865224" cy="1155004"/>
      </dsp:txXfrm>
    </dsp:sp>
    <dsp:sp modelId="{6F28EA8E-6A4D-402C-A62B-C88862FD40A1}">
      <dsp:nvSpPr>
        <dsp:cNvPr id="0" name=""/>
        <dsp:cNvSpPr/>
      </dsp:nvSpPr>
      <dsp:spPr>
        <a:xfrm>
          <a:off x="4496058" y="1386897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B8886-2FB8-40C1-8927-34DD945038F4}">
      <dsp:nvSpPr>
        <dsp:cNvPr id="0" name=""/>
        <dsp:cNvSpPr/>
      </dsp:nvSpPr>
      <dsp:spPr>
        <a:xfrm>
          <a:off x="4598176" y="1483909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Empresas exentas del parto de utilidades</a:t>
          </a:r>
        </a:p>
      </dsp:txBody>
      <dsp:txXfrm>
        <a:off x="4615269" y="1501002"/>
        <a:ext cx="884874" cy="549417"/>
      </dsp:txXfrm>
    </dsp:sp>
    <dsp:sp modelId="{59DFB850-45B6-427E-AF72-62783004AEA4}">
      <dsp:nvSpPr>
        <dsp:cNvPr id="0" name=""/>
        <dsp:cNvSpPr/>
      </dsp:nvSpPr>
      <dsp:spPr>
        <a:xfrm>
          <a:off x="4496058" y="2237794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620689-764D-4090-8A8C-FCFA231E4913}">
      <dsp:nvSpPr>
        <dsp:cNvPr id="0" name=""/>
        <dsp:cNvSpPr/>
      </dsp:nvSpPr>
      <dsp:spPr>
        <a:xfrm>
          <a:off x="4598176" y="2334806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El art. 126 de la LFT </a:t>
          </a:r>
        </a:p>
      </dsp:txBody>
      <dsp:txXfrm>
        <a:off x="4615269" y="2351899"/>
        <a:ext cx="884874" cy="549417"/>
      </dsp:txXfrm>
    </dsp:sp>
    <dsp:sp modelId="{3654CD13-9374-4D51-B200-ABEEB15CAC6C}">
      <dsp:nvSpPr>
        <dsp:cNvPr id="0" name=""/>
        <dsp:cNvSpPr/>
      </dsp:nvSpPr>
      <dsp:spPr>
        <a:xfrm>
          <a:off x="4496058" y="3088690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EEEDD3-4B9F-4198-A720-4046129F22D7}">
      <dsp:nvSpPr>
        <dsp:cNvPr id="0" name=""/>
        <dsp:cNvSpPr/>
      </dsp:nvSpPr>
      <dsp:spPr>
        <a:xfrm>
          <a:off x="4598176" y="3185702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Establece las empresas que no esten obligadas a pagar utilidades a sus trabajadores son</a:t>
          </a:r>
        </a:p>
      </dsp:txBody>
      <dsp:txXfrm>
        <a:off x="4615269" y="3202795"/>
        <a:ext cx="884874" cy="549417"/>
      </dsp:txXfrm>
    </dsp:sp>
    <dsp:sp modelId="{3E8E8F07-DE83-41B7-8496-F61F9452C81C}">
      <dsp:nvSpPr>
        <dsp:cNvPr id="0" name=""/>
        <dsp:cNvSpPr/>
      </dsp:nvSpPr>
      <dsp:spPr>
        <a:xfrm>
          <a:off x="4496058" y="3939587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E5CCFE-9C29-4008-89AF-CF2928DEC484}">
      <dsp:nvSpPr>
        <dsp:cNvPr id="0" name=""/>
        <dsp:cNvSpPr/>
      </dsp:nvSpPr>
      <dsp:spPr>
        <a:xfrm>
          <a:off x="4598176" y="4036599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Las empresas de nueva creacion, durante el primer año dde funcionamiento</a:t>
          </a:r>
        </a:p>
      </dsp:txBody>
      <dsp:txXfrm>
        <a:off x="4615269" y="4053692"/>
        <a:ext cx="884874" cy="549417"/>
      </dsp:txXfrm>
    </dsp:sp>
    <dsp:sp modelId="{656EA99E-1963-4E02-9D67-7C1645DB4F3F}">
      <dsp:nvSpPr>
        <dsp:cNvPr id="0" name=""/>
        <dsp:cNvSpPr/>
      </dsp:nvSpPr>
      <dsp:spPr>
        <a:xfrm>
          <a:off x="4496058" y="4790483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1BE904-9464-42F9-948D-4BC96D04DE00}">
      <dsp:nvSpPr>
        <dsp:cNvPr id="0" name=""/>
        <dsp:cNvSpPr/>
      </dsp:nvSpPr>
      <dsp:spPr>
        <a:xfrm>
          <a:off x="4598176" y="4887495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Las empresas de industria extractiva, de nueva creacion, durante el periodo de explotacion</a:t>
          </a:r>
        </a:p>
      </dsp:txBody>
      <dsp:txXfrm>
        <a:off x="4615269" y="4904588"/>
        <a:ext cx="884874" cy="549417"/>
      </dsp:txXfrm>
    </dsp:sp>
    <dsp:sp modelId="{BEF461FE-F592-4A4B-BBB7-5CFFAFE3458D}">
      <dsp:nvSpPr>
        <dsp:cNvPr id="0" name=""/>
        <dsp:cNvSpPr/>
      </dsp:nvSpPr>
      <dsp:spPr>
        <a:xfrm>
          <a:off x="6181002" y="1386897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44A9C5-9E09-4B73-84FF-F3A672CEF4CC}">
      <dsp:nvSpPr>
        <dsp:cNvPr id="0" name=""/>
        <dsp:cNvSpPr/>
      </dsp:nvSpPr>
      <dsp:spPr>
        <a:xfrm>
          <a:off x="6283120" y="1483909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Normas especiales para el parto de utilidades de los trabajadores de confianza</a:t>
          </a:r>
        </a:p>
      </dsp:txBody>
      <dsp:txXfrm>
        <a:off x="6300213" y="1501002"/>
        <a:ext cx="884874" cy="549417"/>
      </dsp:txXfrm>
    </dsp:sp>
    <dsp:sp modelId="{4A252A2C-D7C5-47CB-853E-90D79CCBFB3A}">
      <dsp:nvSpPr>
        <dsp:cNvPr id="0" name=""/>
        <dsp:cNvSpPr/>
      </dsp:nvSpPr>
      <dsp:spPr>
        <a:xfrm>
          <a:off x="5619354" y="2237794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EC6BDD-3305-41DE-8012-A7BFD56869E6}">
      <dsp:nvSpPr>
        <dsp:cNvPr id="0" name=""/>
        <dsp:cNvSpPr/>
      </dsp:nvSpPr>
      <dsp:spPr>
        <a:xfrm>
          <a:off x="5721472" y="2334806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Los trabajadores de confianza tiene reglas especificas</a:t>
          </a:r>
        </a:p>
      </dsp:txBody>
      <dsp:txXfrm>
        <a:off x="5738565" y="2351899"/>
        <a:ext cx="884874" cy="549417"/>
      </dsp:txXfrm>
    </dsp:sp>
    <dsp:sp modelId="{1D0AF56A-0018-4664-864B-C3E41B5DB6CA}">
      <dsp:nvSpPr>
        <dsp:cNvPr id="0" name=""/>
        <dsp:cNvSpPr/>
      </dsp:nvSpPr>
      <dsp:spPr>
        <a:xfrm>
          <a:off x="5619354" y="3088690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B53275-20A3-47A6-9A74-5F55A6C2C92C}">
      <dsp:nvSpPr>
        <dsp:cNvPr id="0" name=""/>
        <dsp:cNvSpPr/>
      </dsp:nvSpPr>
      <dsp:spPr>
        <a:xfrm>
          <a:off x="5721472" y="3185702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Existen limitaciones para participar en las utilidades de la empresa</a:t>
          </a:r>
        </a:p>
      </dsp:txBody>
      <dsp:txXfrm>
        <a:off x="5738565" y="3202795"/>
        <a:ext cx="884874" cy="549417"/>
      </dsp:txXfrm>
    </dsp:sp>
    <dsp:sp modelId="{72A80705-2F85-43CD-A0D7-DC4F0374D200}">
      <dsp:nvSpPr>
        <dsp:cNvPr id="0" name=""/>
        <dsp:cNvSpPr/>
      </dsp:nvSpPr>
      <dsp:spPr>
        <a:xfrm>
          <a:off x="5619354" y="3939587"/>
          <a:ext cx="919060" cy="8445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093A7A-CD50-4852-943E-A32E1612EFB8}">
      <dsp:nvSpPr>
        <dsp:cNvPr id="0" name=""/>
        <dsp:cNvSpPr/>
      </dsp:nvSpPr>
      <dsp:spPr>
        <a:xfrm>
          <a:off x="5721472" y="4036599"/>
          <a:ext cx="919060" cy="8445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El Art. 127, fracccion 1, señala que los directores, administradores y agentes de las emresas no participaran en las utilidades de la empresa</a:t>
          </a:r>
        </a:p>
      </dsp:txBody>
      <dsp:txXfrm>
        <a:off x="5746208" y="4061335"/>
        <a:ext cx="869588" cy="795077"/>
      </dsp:txXfrm>
    </dsp:sp>
    <dsp:sp modelId="{D8DF3652-C8E1-4A9C-B137-5C991129487A}">
      <dsp:nvSpPr>
        <dsp:cNvPr id="0" name=""/>
        <dsp:cNvSpPr/>
      </dsp:nvSpPr>
      <dsp:spPr>
        <a:xfrm>
          <a:off x="6742650" y="2237794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B07D2D-722D-4461-B71E-84580A4235CE}">
      <dsp:nvSpPr>
        <dsp:cNvPr id="0" name=""/>
        <dsp:cNvSpPr/>
      </dsp:nvSpPr>
      <dsp:spPr>
        <a:xfrm>
          <a:off x="6844768" y="2334806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6861861" y="2351899"/>
        <a:ext cx="884874" cy="549417"/>
      </dsp:txXfrm>
    </dsp:sp>
    <dsp:sp modelId="{A4F6ECD0-74C0-4B53-AA1C-05EAC91059C3}">
      <dsp:nvSpPr>
        <dsp:cNvPr id="0" name=""/>
        <dsp:cNvSpPr/>
      </dsp:nvSpPr>
      <dsp:spPr>
        <a:xfrm>
          <a:off x="7865946" y="1386897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D885B2-E0D1-43CA-BD15-53D2131BD3AA}">
      <dsp:nvSpPr>
        <dsp:cNvPr id="0" name=""/>
        <dsp:cNvSpPr/>
      </dsp:nvSpPr>
      <dsp:spPr>
        <a:xfrm>
          <a:off x="7968064" y="1483909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Comision nacional para  el parto de utilidades en las utilidades de las empresas </a:t>
          </a:r>
        </a:p>
      </dsp:txBody>
      <dsp:txXfrm>
        <a:off x="7985157" y="1501002"/>
        <a:ext cx="884874" cy="549417"/>
      </dsp:txXfrm>
    </dsp:sp>
    <dsp:sp modelId="{58D3A1A0-4A5C-43D0-BED3-E9989C6DDF44}">
      <dsp:nvSpPr>
        <dsp:cNvPr id="0" name=""/>
        <dsp:cNvSpPr/>
      </dsp:nvSpPr>
      <dsp:spPr>
        <a:xfrm>
          <a:off x="7865946" y="2237794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E36FC1-828B-4972-B51B-61E70FBBAC26}">
      <dsp:nvSpPr>
        <dsp:cNvPr id="0" name=""/>
        <dsp:cNvSpPr/>
      </dsp:nvSpPr>
      <dsp:spPr>
        <a:xfrm>
          <a:off x="7968064" y="2334806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Se inicia con la fijacion o ajuate del % de las utilidades de la empresa</a:t>
          </a:r>
        </a:p>
      </dsp:txBody>
      <dsp:txXfrm>
        <a:off x="7985157" y="2351899"/>
        <a:ext cx="884874" cy="549417"/>
      </dsp:txXfrm>
    </dsp:sp>
    <dsp:sp modelId="{15FA7D64-5741-49EC-978C-5C834032CB73}">
      <dsp:nvSpPr>
        <dsp:cNvPr id="0" name=""/>
        <dsp:cNvSpPr/>
      </dsp:nvSpPr>
      <dsp:spPr>
        <a:xfrm>
          <a:off x="7865946" y="3088690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4BA820-FDDD-494A-97E9-8CF0EC09876F}">
      <dsp:nvSpPr>
        <dsp:cNvPr id="0" name=""/>
        <dsp:cNvSpPr/>
      </dsp:nvSpPr>
      <dsp:spPr>
        <a:xfrm>
          <a:off x="7968064" y="3185702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debe ser repartido entre los trabajadores por concepto de utilidades</a:t>
          </a:r>
        </a:p>
      </dsp:txBody>
      <dsp:txXfrm>
        <a:off x="7985157" y="3202795"/>
        <a:ext cx="884874" cy="549417"/>
      </dsp:txXfrm>
    </dsp:sp>
    <dsp:sp modelId="{A6E2D8DB-44E4-494C-A4E9-247938506D8A}">
      <dsp:nvSpPr>
        <dsp:cNvPr id="0" name=""/>
        <dsp:cNvSpPr/>
      </dsp:nvSpPr>
      <dsp:spPr>
        <a:xfrm>
          <a:off x="7865946" y="3939587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E6D1AC-E481-4DB0-81EB-A279E7A2786B}">
      <dsp:nvSpPr>
        <dsp:cNvPr id="0" name=""/>
        <dsp:cNvSpPr/>
      </dsp:nvSpPr>
      <dsp:spPr>
        <a:xfrm>
          <a:off x="7968064" y="4036599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Esta fomentada en la fraccion IX del Art. 123 constitucional</a:t>
          </a:r>
        </a:p>
      </dsp:txBody>
      <dsp:txXfrm>
        <a:off x="7985157" y="4053692"/>
        <a:ext cx="884874" cy="549417"/>
      </dsp:txXfrm>
    </dsp:sp>
    <dsp:sp modelId="{B330F14D-1D17-4563-ADAA-38C2CC2C5E04}">
      <dsp:nvSpPr>
        <dsp:cNvPr id="0" name=""/>
        <dsp:cNvSpPr/>
      </dsp:nvSpPr>
      <dsp:spPr>
        <a:xfrm>
          <a:off x="7865946" y="4790483"/>
          <a:ext cx="919060" cy="58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CF21E8-193A-4D1B-8C4D-FFF67E54E980}">
      <dsp:nvSpPr>
        <dsp:cNvPr id="0" name=""/>
        <dsp:cNvSpPr/>
      </dsp:nvSpPr>
      <dsp:spPr>
        <a:xfrm>
          <a:off x="7968064" y="4887495"/>
          <a:ext cx="919060" cy="58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Esta integrada por representantes de los trabajadores, de los patrones.</a:t>
          </a:r>
        </a:p>
      </dsp:txBody>
      <dsp:txXfrm>
        <a:off x="7985157" y="4904588"/>
        <a:ext cx="884874" cy="5494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2024-11-03T16:55:00Z</dcterms:created>
  <dcterms:modified xsi:type="dcterms:W3CDTF">2024-11-04T02:50:00Z</dcterms:modified>
</cp:coreProperties>
</file>