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3F55C7D" wp14:editId="06EA0586">
            <wp:simplePos x="0" y="0"/>
            <wp:positionH relativeFrom="column">
              <wp:posOffset>-114224</wp:posOffset>
            </wp:positionH>
            <wp:positionV relativeFrom="paragraph">
              <wp:posOffset>35</wp:posOffset>
            </wp:positionV>
            <wp:extent cx="2471014" cy="921252"/>
            <wp:effectExtent l="0" t="0" r="5715" b="0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14" cy="921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Pr="00EE6F5A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>Daniel Antonio Ortiz Albores.</w:t>
      </w:r>
    </w:p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Gonzalo Rodríguez Rodríguez.</w:t>
      </w:r>
    </w:p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Conceptual.</w:t>
      </w:r>
    </w:p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Zoonosis y Salud Publica Veterinaria.</w:t>
      </w:r>
    </w:p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4°</w:t>
      </w:r>
    </w:p>
    <w:p w:rsidR="00772DAF" w:rsidRDefault="00772DAF" w:rsidP="00772DA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772DAF" w:rsidRDefault="00772DAF" w:rsidP="00772DAF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772DAF" w:rsidRDefault="00772DAF" w:rsidP="00772DAF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AE29E8D" wp14:editId="42E95BE4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Comitán de Domínguez Chiapas a 21 de septiembre del 2024 </w:t>
      </w:r>
    </w:p>
    <w:p w:rsidR="00772DAF" w:rsidRPr="00E54985" w:rsidRDefault="00772DAF" w:rsidP="00E54985">
      <w:pPr>
        <w:tabs>
          <w:tab w:val="left" w:pos="4278"/>
        </w:tabs>
        <w:rPr>
          <w:rFonts w:ascii="Century Gothic" w:hAnsi="Century Gothic"/>
        </w:rPr>
      </w:pPr>
      <w:bookmarkStart w:id="0" w:name="_GoBack"/>
      <w:bookmarkEnd w:id="0"/>
    </w:p>
    <w:p w:rsidR="00225B68" w:rsidRDefault="00772DAF">
      <w:r>
        <w:rPr>
          <w:noProof/>
          <w:lang w:eastAsia="es-MX"/>
        </w:rPr>
        <w:lastRenderedPageBreak/>
        <w:drawing>
          <wp:inline distT="0" distB="0" distL="0" distR="0">
            <wp:extent cx="8530590" cy="5875200"/>
            <wp:effectExtent l="0" t="0" r="4191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25B68" w:rsidSect="00772D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AF"/>
    <w:rsid w:val="00225B68"/>
    <w:rsid w:val="00263CC0"/>
    <w:rsid w:val="002C2E4D"/>
    <w:rsid w:val="002D6A22"/>
    <w:rsid w:val="00543FCE"/>
    <w:rsid w:val="005D2081"/>
    <w:rsid w:val="00772DAF"/>
    <w:rsid w:val="00A14B31"/>
    <w:rsid w:val="00A440E2"/>
    <w:rsid w:val="00CE5935"/>
    <w:rsid w:val="00D50CAF"/>
    <w:rsid w:val="00DA269C"/>
    <w:rsid w:val="00E44767"/>
    <w:rsid w:val="00E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D01CD-AA53-43C9-904E-ED24356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DA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BA7F65-0424-46FB-8060-F7C468B6A09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667C7A3-1018-4462-91AF-5C13A851EBB8}">
      <dgm:prSet phldrT="[Texto]"/>
      <dgm:spPr/>
      <dgm:t>
        <a:bodyPr/>
        <a:lstStyle/>
        <a:p>
          <a:r>
            <a:rPr lang="es-MX"/>
            <a:t>Desarollo de la epidemiologia</a:t>
          </a:r>
        </a:p>
      </dgm:t>
    </dgm:pt>
    <dgm:pt modelId="{7CC46F78-8275-459C-AE1C-10F832CB0E72}" type="parTrans" cxnId="{2C6204A2-09B3-4935-BCC3-D173BC711168}">
      <dgm:prSet/>
      <dgm:spPr/>
      <dgm:t>
        <a:bodyPr/>
        <a:lstStyle/>
        <a:p>
          <a:endParaRPr lang="es-MX"/>
        </a:p>
      </dgm:t>
    </dgm:pt>
    <dgm:pt modelId="{9EC4BF48-B44D-4D17-8D10-71AF4082806C}" type="sibTrans" cxnId="{2C6204A2-09B3-4935-BCC3-D173BC711168}">
      <dgm:prSet/>
      <dgm:spPr/>
      <dgm:t>
        <a:bodyPr/>
        <a:lstStyle/>
        <a:p>
          <a:endParaRPr lang="es-MX"/>
        </a:p>
      </dgm:t>
    </dgm:pt>
    <dgm:pt modelId="{F51784AE-35AD-4E83-A278-E117ECAA05C3}">
      <dgm:prSet phldrT="[Texto]"/>
      <dgm:spPr/>
      <dgm:t>
        <a:bodyPr/>
        <a:lstStyle/>
        <a:p>
          <a:r>
            <a:rPr lang="es-MX"/>
            <a:t>El agente</a:t>
          </a:r>
        </a:p>
      </dgm:t>
    </dgm:pt>
    <dgm:pt modelId="{3DEEAF4D-D5DA-46ED-B56F-657033F9F0DE}" type="parTrans" cxnId="{E1897116-A904-4F3E-812D-D52051431AE1}">
      <dgm:prSet/>
      <dgm:spPr/>
      <dgm:t>
        <a:bodyPr/>
        <a:lstStyle/>
        <a:p>
          <a:endParaRPr lang="es-MX"/>
        </a:p>
      </dgm:t>
    </dgm:pt>
    <dgm:pt modelId="{717A7DD4-A1DC-4ED6-BAEA-00F400D1151F}" type="sibTrans" cxnId="{E1897116-A904-4F3E-812D-D52051431AE1}">
      <dgm:prSet/>
      <dgm:spPr/>
      <dgm:t>
        <a:bodyPr/>
        <a:lstStyle/>
        <a:p>
          <a:endParaRPr lang="es-MX"/>
        </a:p>
      </dgm:t>
    </dgm:pt>
    <dgm:pt modelId="{4F4C7996-B415-4874-AB08-D3620382D8C8}">
      <dgm:prSet phldrT="[Texto]"/>
      <dgm:spPr/>
      <dgm:t>
        <a:bodyPr/>
        <a:lstStyle/>
        <a:p>
          <a:r>
            <a:rPr lang="es-MX"/>
            <a:t>Es un elemento, sustancia  o fuerza ananimada, cuya presencia  o asusencia puede entrar en contacto efectivo con un hospedero humano o animal susceptible </a:t>
          </a:r>
        </a:p>
      </dgm:t>
    </dgm:pt>
    <dgm:pt modelId="{7F1984F4-FF1E-48D8-BDC2-E69E3B637710}" type="parTrans" cxnId="{7946D2B0-ED3B-4881-964D-49EE1D4A2B35}">
      <dgm:prSet/>
      <dgm:spPr/>
      <dgm:t>
        <a:bodyPr/>
        <a:lstStyle/>
        <a:p>
          <a:endParaRPr lang="es-MX"/>
        </a:p>
      </dgm:t>
    </dgm:pt>
    <dgm:pt modelId="{C7BA9B90-26D1-4378-AF60-0BA86B26A454}" type="sibTrans" cxnId="{7946D2B0-ED3B-4881-964D-49EE1D4A2B35}">
      <dgm:prSet/>
      <dgm:spPr/>
      <dgm:t>
        <a:bodyPr/>
        <a:lstStyle/>
        <a:p>
          <a:endParaRPr lang="es-MX"/>
        </a:p>
      </dgm:t>
    </dgm:pt>
    <dgm:pt modelId="{4948AE8A-2AED-46E9-928A-179F8FE2CE9B}">
      <dgm:prSet phldrT="[Texto]"/>
      <dgm:spPr/>
      <dgm:t>
        <a:bodyPr/>
        <a:lstStyle/>
        <a:p>
          <a:r>
            <a:rPr lang="es-MX"/>
            <a:t>El macroorganismo en nuestro caso el organismo animal nos interesa desde el punto de vista epizootico como un eslabon especial</a:t>
          </a:r>
        </a:p>
      </dgm:t>
    </dgm:pt>
    <dgm:pt modelId="{E9BA82CF-9069-47E3-B7E0-C9290C9071E9}" type="parTrans" cxnId="{E5C0EB5F-BF7D-4E71-995A-E9B810136D41}">
      <dgm:prSet/>
      <dgm:spPr/>
      <dgm:t>
        <a:bodyPr/>
        <a:lstStyle/>
        <a:p>
          <a:endParaRPr lang="es-MX"/>
        </a:p>
      </dgm:t>
    </dgm:pt>
    <dgm:pt modelId="{1D3F6E78-E1BE-4A2A-874C-E0851C602A59}" type="sibTrans" cxnId="{E5C0EB5F-BF7D-4E71-995A-E9B810136D41}">
      <dgm:prSet/>
      <dgm:spPr/>
      <dgm:t>
        <a:bodyPr/>
        <a:lstStyle/>
        <a:p>
          <a:endParaRPr lang="es-MX"/>
        </a:p>
      </dgm:t>
    </dgm:pt>
    <dgm:pt modelId="{85657CDB-1575-4E7F-A9C8-AC7F30E76FC8}">
      <dgm:prSet phldrT="[Texto]"/>
      <dgm:spPr/>
      <dgm:t>
        <a:bodyPr/>
        <a:lstStyle/>
        <a:p>
          <a:r>
            <a:rPr lang="es-MX"/>
            <a:t>Ciencia que estudia las causas de las apariacion, propagacion, mantenimiento y descenso de  los problemas </a:t>
          </a:r>
        </a:p>
      </dgm:t>
    </dgm:pt>
    <dgm:pt modelId="{C97AE017-09AF-4178-9CF8-DACCA13617A3}" type="parTrans" cxnId="{6A46C764-E66B-4C5A-91B9-C2A9C02BDF4C}">
      <dgm:prSet/>
      <dgm:spPr/>
      <dgm:t>
        <a:bodyPr/>
        <a:lstStyle/>
        <a:p>
          <a:endParaRPr lang="es-MX"/>
        </a:p>
      </dgm:t>
    </dgm:pt>
    <dgm:pt modelId="{AD53BAC7-22C2-4146-B99D-A496636F6711}" type="sibTrans" cxnId="{6A46C764-E66B-4C5A-91B9-C2A9C02BDF4C}">
      <dgm:prSet/>
      <dgm:spPr/>
      <dgm:t>
        <a:bodyPr/>
        <a:lstStyle/>
        <a:p>
          <a:endParaRPr lang="es-MX"/>
        </a:p>
      </dgm:t>
    </dgm:pt>
    <dgm:pt modelId="{5AC76C0C-46A3-4903-BBB4-0D81399B5B94}">
      <dgm:prSet phldrT="[Texto]"/>
      <dgm:spPr/>
      <dgm:t>
        <a:bodyPr/>
        <a:lstStyle/>
        <a:p>
          <a:r>
            <a:rPr lang="es-MX"/>
            <a:t>Epidemiologia descriptiva; Describe el fenomeno epidemiologico en tempo, lugar y persona cuantifiando la frecuencia y distribucion del fenomeno</a:t>
          </a:r>
        </a:p>
      </dgm:t>
    </dgm:pt>
    <dgm:pt modelId="{8A680E21-25AD-4F57-A91F-68C8B2DA8A56}" type="parTrans" cxnId="{2596797A-E398-48A1-85EF-449CBD13C96C}">
      <dgm:prSet/>
      <dgm:spPr/>
      <dgm:t>
        <a:bodyPr/>
        <a:lstStyle/>
        <a:p>
          <a:endParaRPr lang="es-MX"/>
        </a:p>
      </dgm:t>
    </dgm:pt>
    <dgm:pt modelId="{7F0A825C-21B8-400E-A231-53811D46AB7B}" type="sibTrans" cxnId="{2596797A-E398-48A1-85EF-449CBD13C96C}">
      <dgm:prSet/>
      <dgm:spPr/>
      <dgm:t>
        <a:bodyPr/>
        <a:lstStyle/>
        <a:p>
          <a:endParaRPr lang="es-MX"/>
        </a:p>
      </dgm:t>
    </dgm:pt>
    <dgm:pt modelId="{0B40D11D-89CA-4671-842A-D1BEC01C7989}">
      <dgm:prSet phldrT="[Texto]"/>
      <dgm:spPr/>
      <dgm:t>
        <a:bodyPr/>
        <a:lstStyle/>
        <a:p>
          <a:r>
            <a:rPr lang="es-MX"/>
            <a:t>La triada Epidemiolgica</a:t>
          </a:r>
        </a:p>
      </dgm:t>
    </dgm:pt>
    <dgm:pt modelId="{F5A65655-F805-4738-892D-CB43FAB46825}" type="parTrans" cxnId="{5D2397BD-8362-488D-87CC-F2EE47CE32DC}">
      <dgm:prSet/>
      <dgm:spPr/>
      <dgm:t>
        <a:bodyPr/>
        <a:lstStyle/>
        <a:p>
          <a:endParaRPr lang="es-MX"/>
        </a:p>
      </dgm:t>
    </dgm:pt>
    <dgm:pt modelId="{568D625F-6038-4AD4-B29E-1E89156496D3}" type="sibTrans" cxnId="{5D2397BD-8362-488D-87CC-F2EE47CE32DC}">
      <dgm:prSet/>
      <dgm:spPr/>
      <dgm:t>
        <a:bodyPr/>
        <a:lstStyle/>
        <a:p>
          <a:endParaRPr lang="es-MX"/>
        </a:p>
      </dgm:t>
    </dgm:pt>
    <dgm:pt modelId="{7AA60947-FDBB-4DAA-9F32-3C1B0E949248}">
      <dgm:prSet phldrT="[Texto]"/>
      <dgm:spPr/>
      <dgm:t>
        <a:bodyPr/>
        <a:lstStyle/>
        <a:p>
          <a:r>
            <a:rPr lang="es-MX"/>
            <a:t>Funciones y ramas de la epidemiologia </a:t>
          </a:r>
        </a:p>
      </dgm:t>
    </dgm:pt>
    <dgm:pt modelId="{75768D2B-905E-47C1-8BD6-86C4B21E2191}" type="parTrans" cxnId="{1C5CBA0A-7451-4004-98B6-4F6F3AF7D456}">
      <dgm:prSet/>
      <dgm:spPr/>
      <dgm:t>
        <a:bodyPr/>
        <a:lstStyle/>
        <a:p>
          <a:endParaRPr lang="es-MX"/>
        </a:p>
      </dgm:t>
    </dgm:pt>
    <dgm:pt modelId="{41C050FD-68B0-47A9-81D4-00BAF28CB91A}" type="sibTrans" cxnId="{1C5CBA0A-7451-4004-98B6-4F6F3AF7D456}">
      <dgm:prSet/>
      <dgm:spPr/>
      <dgm:t>
        <a:bodyPr/>
        <a:lstStyle/>
        <a:p>
          <a:endParaRPr lang="es-MX"/>
        </a:p>
      </dgm:t>
    </dgm:pt>
    <dgm:pt modelId="{E5A9A292-8E16-48A8-BA81-24AED3E86A4D}">
      <dgm:prSet phldrT="[Texto]"/>
      <dgm:spPr/>
      <dgm:t>
        <a:bodyPr/>
        <a:lstStyle/>
        <a:p>
          <a:r>
            <a:rPr lang="es-MX"/>
            <a:t>Periodo pre-Patogenico</a:t>
          </a:r>
        </a:p>
      </dgm:t>
    </dgm:pt>
    <dgm:pt modelId="{B5A0546C-6083-4CDD-A823-38631A4AC722}" type="parTrans" cxnId="{67133D13-022C-44BC-B1D1-A3D51C3C76ED}">
      <dgm:prSet/>
      <dgm:spPr/>
      <dgm:t>
        <a:bodyPr/>
        <a:lstStyle/>
        <a:p>
          <a:endParaRPr lang="es-MX"/>
        </a:p>
      </dgm:t>
    </dgm:pt>
    <dgm:pt modelId="{0D52187E-4A98-4639-AE0F-780140E22C8C}" type="sibTrans" cxnId="{67133D13-022C-44BC-B1D1-A3D51C3C76ED}">
      <dgm:prSet/>
      <dgm:spPr/>
      <dgm:t>
        <a:bodyPr/>
        <a:lstStyle/>
        <a:p>
          <a:endParaRPr lang="es-MX"/>
        </a:p>
      </dgm:t>
    </dgm:pt>
    <dgm:pt modelId="{5472E028-834C-4958-94D1-ED560C9A4BBC}">
      <dgm:prSet phldrT="[Texto]"/>
      <dgm:spPr/>
      <dgm:t>
        <a:bodyPr/>
        <a:lstStyle/>
        <a:p>
          <a:r>
            <a:rPr lang="es-MX"/>
            <a:t>La epidemiologia es la rama de salud publica que tiene como proposito describir y explicar la dinamica de la salud poblacional</a:t>
          </a:r>
        </a:p>
      </dgm:t>
    </dgm:pt>
    <dgm:pt modelId="{2C56AFDE-D400-4726-A244-84F46C53FFC6}" type="parTrans" cxnId="{96F73F65-4CE5-4C07-A433-15C90C7D5217}">
      <dgm:prSet/>
      <dgm:spPr/>
      <dgm:t>
        <a:bodyPr/>
        <a:lstStyle/>
        <a:p>
          <a:endParaRPr lang="es-MX"/>
        </a:p>
      </dgm:t>
    </dgm:pt>
    <dgm:pt modelId="{0E573238-B373-4D12-BB75-5B684303549D}" type="sibTrans" cxnId="{96F73F65-4CE5-4C07-A433-15C90C7D5217}">
      <dgm:prSet/>
      <dgm:spPr/>
      <dgm:t>
        <a:bodyPr/>
        <a:lstStyle/>
        <a:p>
          <a:endParaRPr lang="es-MX"/>
        </a:p>
      </dgm:t>
    </dgm:pt>
    <dgm:pt modelId="{FA137B73-3095-401C-AD37-711B731C2E1E}">
      <dgm:prSet phldrT="[Texto]"/>
      <dgm:spPr/>
      <dgm:t>
        <a:bodyPr/>
        <a:lstStyle/>
        <a:p>
          <a:r>
            <a:rPr lang="es-MX"/>
            <a:t>Definiciones</a:t>
          </a:r>
        </a:p>
      </dgm:t>
    </dgm:pt>
    <dgm:pt modelId="{0F74633B-51D1-48E3-9569-CE0CD00481D4}" type="parTrans" cxnId="{9EBA7626-749C-4D0B-A9BA-CB70F1437D76}">
      <dgm:prSet/>
      <dgm:spPr/>
      <dgm:t>
        <a:bodyPr/>
        <a:lstStyle/>
        <a:p>
          <a:endParaRPr lang="es-MX"/>
        </a:p>
      </dgm:t>
    </dgm:pt>
    <dgm:pt modelId="{33141E9C-4998-4FAB-A326-A9B585E8FDEF}" type="sibTrans" cxnId="{9EBA7626-749C-4D0B-A9BA-CB70F1437D76}">
      <dgm:prSet/>
      <dgm:spPr/>
      <dgm:t>
        <a:bodyPr/>
        <a:lstStyle/>
        <a:p>
          <a:endParaRPr lang="es-MX"/>
        </a:p>
      </dgm:t>
    </dgm:pt>
    <dgm:pt modelId="{D66DD373-2C19-4589-965B-BCF8E90D67CE}">
      <dgm:prSet phldrT="[Texto]"/>
      <dgm:spPr/>
      <dgm:t>
        <a:bodyPr/>
        <a:lstStyle/>
        <a:p>
          <a:r>
            <a:rPr lang="es-MX"/>
            <a:t>Desarolllo historico de la Epidemiologia</a:t>
          </a:r>
        </a:p>
      </dgm:t>
    </dgm:pt>
    <dgm:pt modelId="{9F7FD58C-ACA9-4426-80AC-F9ED4B735F16}" type="parTrans" cxnId="{B5DF18C1-3E87-4F18-8D14-DBF77E5CE4E1}">
      <dgm:prSet/>
      <dgm:spPr/>
      <dgm:t>
        <a:bodyPr/>
        <a:lstStyle/>
        <a:p>
          <a:endParaRPr lang="es-MX"/>
        </a:p>
      </dgm:t>
    </dgm:pt>
    <dgm:pt modelId="{740665E1-CAF7-4820-96C1-846AC422DC96}" type="sibTrans" cxnId="{B5DF18C1-3E87-4F18-8D14-DBF77E5CE4E1}">
      <dgm:prSet/>
      <dgm:spPr/>
      <dgm:t>
        <a:bodyPr/>
        <a:lstStyle/>
        <a:p>
          <a:endParaRPr lang="es-MX"/>
        </a:p>
      </dgm:t>
    </dgm:pt>
    <dgm:pt modelId="{1C13F644-AF93-4787-B31B-33B304B52696}">
      <dgm:prSet phldrT="[Texto]"/>
      <dgm:spPr/>
      <dgm:t>
        <a:bodyPr/>
        <a:lstStyle/>
        <a:p>
          <a:r>
            <a:rPr lang="es-MX"/>
            <a:t> Conceptualizacion de la epidemiologia</a:t>
          </a:r>
        </a:p>
      </dgm:t>
    </dgm:pt>
    <dgm:pt modelId="{4DFBB225-E299-46FB-9973-DC8C8E852F97}" type="parTrans" cxnId="{4EC53458-D7E6-457B-A7F9-B6F561B8FF69}">
      <dgm:prSet/>
      <dgm:spPr/>
      <dgm:t>
        <a:bodyPr/>
        <a:lstStyle/>
        <a:p>
          <a:endParaRPr lang="es-MX"/>
        </a:p>
      </dgm:t>
    </dgm:pt>
    <dgm:pt modelId="{344DBB3B-719B-4589-908B-73D6C3D58E89}" type="sibTrans" cxnId="{4EC53458-D7E6-457B-A7F9-B6F561B8FF69}">
      <dgm:prSet/>
      <dgm:spPr/>
      <dgm:t>
        <a:bodyPr/>
        <a:lstStyle/>
        <a:p>
          <a:endParaRPr lang="es-MX"/>
        </a:p>
      </dgm:t>
    </dgm:pt>
    <dgm:pt modelId="{D93E9897-31CA-47CF-A32F-DD4C30047AE9}">
      <dgm:prSet phldrT="[Texto]"/>
      <dgm:spPr/>
      <dgm:t>
        <a:bodyPr/>
        <a:lstStyle/>
        <a:p>
          <a:r>
            <a:rPr lang="es-MX"/>
            <a:t>Salud;  El primer sentido individual acepcion concecible a la salud como el buen funcionamiento biologico del organismo y la ausencia de enfermedad</a:t>
          </a:r>
        </a:p>
      </dgm:t>
    </dgm:pt>
    <dgm:pt modelId="{A87A5D88-AFAE-434C-97BA-46702025C784}" type="parTrans" cxnId="{C6C062F7-3AD9-4F1E-A06A-72C22A47A12D}">
      <dgm:prSet/>
      <dgm:spPr/>
      <dgm:t>
        <a:bodyPr/>
        <a:lstStyle/>
        <a:p>
          <a:endParaRPr lang="es-MX"/>
        </a:p>
      </dgm:t>
    </dgm:pt>
    <dgm:pt modelId="{4B98B855-8FA7-48EF-9D54-406D0DDD8072}" type="sibTrans" cxnId="{C6C062F7-3AD9-4F1E-A06A-72C22A47A12D}">
      <dgm:prSet/>
      <dgm:spPr/>
      <dgm:t>
        <a:bodyPr/>
        <a:lstStyle/>
        <a:p>
          <a:endParaRPr lang="es-MX"/>
        </a:p>
      </dgm:t>
    </dgm:pt>
    <dgm:pt modelId="{D9F1ACD9-F675-481C-B44C-E7A580D431B2}">
      <dgm:prSet phldrT="[Texto]"/>
      <dgm:spPr/>
      <dgm:t>
        <a:bodyPr/>
        <a:lstStyle/>
        <a:p>
          <a:r>
            <a:rPr lang="es-MX"/>
            <a:t>Enfermedad; Segun la OMS, la enfermedad es la alteracion o desviacion del estado fisiologico en una o varias partes del cuerpo</a:t>
          </a:r>
        </a:p>
      </dgm:t>
    </dgm:pt>
    <dgm:pt modelId="{18778F31-D677-4AEE-A4E8-AF909B8E36CB}" type="parTrans" cxnId="{584B2F2D-8EEC-4F0F-B375-C323F397A433}">
      <dgm:prSet/>
      <dgm:spPr/>
      <dgm:t>
        <a:bodyPr/>
        <a:lstStyle/>
        <a:p>
          <a:endParaRPr lang="es-MX"/>
        </a:p>
      </dgm:t>
    </dgm:pt>
    <dgm:pt modelId="{0C2F616B-DF90-45B0-8C04-FD9FD39A7931}" type="sibTrans" cxnId="{584B2F2D-8EEC-4F0F-B375-C323F397A433}">
      <dgm:prSet/>
      <dgm:spPr/>
      <dgm:t>
        <a:bodyPr/>
        <a:lstStyle/>
        <a:p>
          <a:endParaRPr lang="es-MX"/>
        </a:p>
      </dgm:t>
    </dgm:pt>
    <dgm:pt modelId="{C86C852E-080D-4264-B496-BF9E71C04772}">
      <dgm:prSet phldrT="[Texto]"/>
      <dgm:spPr/>
      <dgm:t>
        <a:bodyPr/>
        <a:lstStyle/>
        <a:p>
          <a:r>
            <a:rPr lang="es-MX"/>
            <a:t>Salud Publica; Es una disciplina que se encarga de proteger y mejorar la salud de las poblaciones humanas</a:t>
          </a:r>
        </a:p>
      </dgm:t>
    </dgm:pt>
    <dgm:pt modelId="{53573E0A-4A32-4259-B540-38C003A6DA3E}" type="parTrans" cxnId="{12857629-6CED-4B4D-8481-1633A140BC9D}">
      <dgm:prSet/>
      <dgm:spPr/>
      <dgm:t>
        <a:bodyPr/>
        <a:lstStyle/>
        <a:p>
          <a:endParaRPr lang="es-MX"/>
        </a:p>
      </dgm:t>
    </dgm:pt>
    <dgm:pt modelId="{8BF6F280-A89E-48CB-B02D-793EED48EB0C}" type="sibTrans" cxnId="{12857629-6CED-4B4D-8481-1633A140BC9D}">
      <dgm:prSet/>
      <dgm:spPr/>
      <dgm:t>
        <a:bodyPr/>
        <a:lstStyle/>
        <a:p>
          <a:endParaRPr lang="es-MX"/>
        </a:p>
      </dgm:t>
    </dgm:pt>
    <dgm:pt modelId="{8F07303D-9915-4BE4-942E-7FA44DBB6314}">
      <dgm:prSet phldrT="[Texto]"/>
      <dgm:spPr/>
      <dgm:t>
        <a:bodyPr/>
        <a:lstStyle/>
        <a:p>
          <a:r>
            <a:rPr lang="es-MX"/>
            <a:t>Las primeras descripciones de padecimientos que afectan a poblaciones enteras se refierena enfermedades de la natraleza infecciosa</a:t>
          </a:r>
        </a:p>
      </dgm:t>
    </dgm:pt>
    <dgm:pt modelId="{D65C971C-50CC-4DEC-9DB8-797D44F7B85B}" type="parTrans" cxnId="{7E71CA43-B36A-420D-8F63-CB8AF63B3954}">
      <dgm:prSet/>
      <dgm:spPr/>
      <dgm:t>
        <a:bodyPr/>
        <a:lstStyle/>
        <a:p>
          <a:endParaRPr lang="es-MX"/>
        </a:p>
      </dgm:t>
    </dgm:pt>
    <dgm:pt modelId="{1D65FA3D-627F-4325-AF06-235D96564452}" type="sibTrans" cxnId="{7E71CA43-B36A-420D-8F63-CB8AF63B3954}">
      <dgm:prSet/>
      <dgm:spPr/>
      <dgm:t>
        <a:bodyPr/>
        <a:lstStyle/>
        <a:p>
          <a:endParaRPr lang="es-MX"/>
        </a:p>
      </dgm:t>
    </dgm:pt>
    <dgm:pt modelId="{E7DC8A6E-9D57-4A3D-B1D4-9C9511B0CD5C}">
      <dgm:prSet phldrT="[Texto]"/>
      <dgm:spPr/>
      <dgm:t>
        <a:bodyPr/>
        <a:lstStyle/>
        <a:p>
          <a:r>
            <a:rPr lang="es-MX"/>
            <a:t>En egipto, hace 3000 años, se veneraba a una diosa de la peste llamada sekmeth y existe momias  de entre 2 mil y 3 mil años de antiguedad que muestra afcecciones dermicos surgentes de viruela y lepra</a:t>
          </a:r>
        </a:p>
      </dgm:t>
    </dgm:pt>
    <dgm:pt modelId="{EC52674C-59D5-4397-B471-2C5D5D1963C5}" type="parTrans" cxnId="{204385C4-1557-4A92-BB4B-9C8A33B3CA9A}">
      <dgm:prSet/>
      <dgm:spPr/>
      <dgm:t>
        <a:bodyPr/>
        <a:lstStyle/>
        <a:p>
          <a:endParaRPr lang="es-MX"/>
        </a:p>
      </dgm:t>
    </dgm:pt>
    <dgm:pt modelId="{69EA2F33-8556-4F53-B761-2D17647C8CA2}" type="sibTrans" cxnId="{204385C4-1557-4A92-BB4B-9C8A33B3CA9A}">
      <dgm:prSet/>
      <dgm:spPr/>
      <dgm:t>
        <a:bodyPr/>
        <a:lstStyle/>
        <a:p>
          <a:endParaRPr lang="es-MX"/>
        </a:p>
      </dgm:t>
    </dgm:pt>
    <dgm:pt modelId="{727CB1C4-A636-4A16-8FBE-010F7B028D87}">
      <dgm:prSet phldrT="[Texto]"/>
      <dgm:spPr/>
      <dgm:t>
        <a:bodyPr/>
        <a:lstStyle/>
        <a:p>
          <a:r>
            <a:rPr lang="es-MX"/>
            <a:t>Es el estudio de la distribucion  y los determinantes del estado de salud-enfermedad o evento en poblaciones especificas </a:t>
          </a:r>
        </a:p>
      </dgm:t>
    </dgm:pt>
    <dgm:pt modelId="{7CA55E89-F0F0-4006-A3C7-D9D2F7744FB9}" type="parTrans" cxnId="{535677E2-8936-4919-AA3F-8885B86A84EC}">
      <dgm:prSet/>
      <dgm:spPr/>
      <dgm:t>
        <a:bodyPr/>
        <a:lstStyle/>
        <a:p>
          <a:endParaRPr lang="es-MX"/>
        </a:p>
      </dgm:t>
    </dgm:pt>
    <dgm:pt modelId="{36532D48-625D-436B-B4E2-8BB3889C2046}" type="sibTrans" cxnId="{535677E2-8936-4919-AA3F-8885B86A84EC}">
      <dgm:prSet/>
      <dgm:spPr/>
      <dgm:t>
        <a:bodyPr/>
        <a:lstStyle/>
        <a:p>
          <a:endParaRPr lang="es-MX"/>
        </a:p>
      </dgm:t>
    </dgm:pt>
    <dgm:pt modelId="{D00ACD45-A62D-454E-AF31-A38F0E66B78F}">
      <dgm:prSet phldrT="[Texto]"/>
      <dgm:spPr/>
      <dgm:t>
        <a:bodyPr/>
        <a:lstStyle/>
        <a:p>
          <a:r>
            <a:rPr lang="es-MX"/>
            <a:t>Es la ciencia de las leyes obejetivos que subyecen en el origen, difusion y desenso de las enfermedades</a:t>
          </a:r>
        </a:p>
      </dgm:t>
    </dgm:pt>
    <dgm:pt modelId="{719E26FF-FF2B-472A-BC21-55E49053F0DE}" type="parTrans" cxnId="{AC4AEC02-0BDA-4A2D-9B58-D3C863E195FA}">
      <dgm:prSet/>
      <dgm:spPr/>
      <dgm:t>
        <a:bodyPr/>
        <a:lstStyle/>
        <a:p>
          <a:endParaRPr lang="es-MX"/>
        </a:p>
      </dgm:t>
    </dgm:pt>
    <dgm:pt modelId="{D4437FF6-D5F8-47FD-B391-BCF80CD58FF3}" type="sibTrans" cxnId="{AC4AEC02-0BDA-4A2D-9B58-D3C863E195FA}">
      <dgm:prSet/>
      <dgm:spPr/>
      <dgm:t>
        <a:bodyPr/>
        <a:lstStyle/>
        <a:p>
          <a:endParaRPr lang="es-MX"/>
        </a:p>
      </dgm:t>
    </dgm:pt>
    <dgm:pt modelId="{30FDDE3C-6D47-4FE0-B24C-D8B3604ED9A0}">
      <dgm:prSet phldrT="[Texto]"/>
      <dgm:spPr/>
      <dgm:t>
        <a:bodyPr/>
        <a:lstStyle/>
        <a:p>
          <a:r>
            <a:rPr lang="es-MX"/>
            <a:t>Eco epidemiologia; Busca mediante herramientas ecologicas, estudiar integralmente como i teracionan los factores ambientales con las personas </a:t>
          </a:r>
        </a:p>
      </dgm:t>
    </dgm:pt>
    <dgm:pt modelId="{60D838A1-89A4-46B9-A882-5ADE8D0AC3B6}" type="parTrans" cxnId="{06DE33AC-820C-4B2A-8AA7-3591C5C54349}">
      <dgm:prSet/>
      <dgm:spPr/>
      <dgm:t>
        <a:bodyPr/>
        <a:lstStyle/>
        <a:p>
          <a:endParaRPr lang="es-MX"/>
        </a:p>
      </dgm:t>
    </dgm:pt>
    <dgm:pt modelId="{31DDB00D-DDC2-4CE8-908B-880473F2AAB7}" type="sibTrans" cxnId="{06DE33AC-820C-4B2A-8AA7-3591C5C54349}">
      <dgm:prSet/>
      <dgm:spPr/>
      <dgm:t>
        <a:bodyPr/>
        <a:lstStyle/>
        <a:p>
          <a:endParaRPr lang="es-MX"/>
        </a:p>
      </dgm:t>
    </dgm:pt>
    <dgm:pt modelId="{A34CD67A-A4A2-4D67-BB41-1A38BB433B85}">
      <dgm:prSet phldrT="[Texto]"/>
      <dgm:spPr/>
      <dgm:t>
        <a:bodyPr/>
        <a:lstStyle/>
        <a:p>
          <a:r>
            <a:rPr lang="es-MX"/>
            <a:t>Epidemiologia Analitica; Busca, mediante la observacion o la experimentacion establecer posibles relaciones causales entre factores a los que se exponenlas personas.</a:t>
          </a:r>
        </a:p>
      </dgm:t>
    </dgm:pt>
    <dgm:pt modelId="{9E843CFE-339A-432A-A4B9-7B1706731EB5}" type="parTrans" cxnId="{AB6D2AB3-A6F2-4ECF-96CB-FB5EB44D9CA3}">
      <dgm:prSet/>
      <dgm:spPr/>
      <dgm:t>
        <a:bodyPr/>
        <a:lstStyle/>
        <a:p>
          <a:endParaRPr lang="es-MX"/>
        </a:p>
      </dgm:t>
    </dgm:pt>
    <dgm:pt modelId="{FE0AE709-221A-461B-9215-11DA64BFF906}" type="sibTrans" cxnId="{AB6D2AB3-A6F2-4ECF-96CB-FB5EB44D9CA3}">
      <dgm:prSet/>
      <dgm:spPr/>
      <dgm:t>
        <a:bodyPr/>
        <a:lstStyle/>
        <a:p>
          <a:endParaRPr lang="es-MX"/>
        </a:p>
      </dgm:t>
    </dgm:pt>
    <dgm:pt modelId="{7D79CB2D-0463-4F9F-975C-B471723B1D3E}">
      <dgm:prSet phldrT="[Texto]"/>
      <dgm:spPr/>
      <dgm:t>
        <a:bodyPr/>
        <a:lstStyle/>
        <a:p>
          <a:r>
            <a:rPr lang="es-MX"/>
            <a:t>En este la enfermedad es el resultado de la interaccion entre el agente, el huesped susceptible y el ambiente</a:t>
          </a:r>
        </a:p>
      </dgm:t>
    </dgm:pt>
    <dgm:pt modelId="{D0FD631E-58AF-4A6E-86B8-3AC47541B044}" type="parTrans" cxnId="{B0C8078C-8976-4D56-B71C-FAFB13CEC801}">
      <dgm:prSet/>
      <dgm:spPr/>
      <dgm:t>
        <a:bodyPr/>
        <a:lstStyle/>
        <a:p>
          <a:endParaRPr lang="es-MX"/>
        </a:p>
      </dgm:t>
    </dgm:pt>
    <dgm:pt modelId="{53FD174E-A900-4A9B-B604-F9D90C817091}" type="sibTrans" cxnId="{B0C8078C-8976-4D56-B71C-FAFB13CEC801}">
      <dgm:prSet/>
      <dgm:spPr/>
      <dgm:t>
        <a:bodyPr/>
        <a:lstStyle/>
        <a:p>
          <a:endParaRPr lang="es-MX"/>
        </a:p>
      </dgm:t>
    </dgm:pt>
    <dgm:pt modelId="{492B71FB-04AE-43C2-B346-3765D1593AF6}">
      <dgm:prSet phldrT="[Texto]"/>
      <dgm:spPr/>
      <dgm:t>
        <a:bodyPr/>
        <a:lstStyle/>
        <a:p>
          <a:r>
            <a:rPr lang="es-MX"/>
            <a:t>Es el modelo tradicional de causalidad de las enfermedades transmisibles</a:t>
          </a:r>
        </a:p>
      </dgm:t>
    </dgm:pt>
    <dgm:pt modelId="{997AECDF-5DAA-4A93-A9DD-3B9207695024}" type="parTrans" cxnId="{8A3C8426-853C-4558-920B-E4779524140F}">
      <dgm:prSet/>
      <dgm:spPr/>
      <dgm:t>
        <a:bodyPr/>
        <a:lstStyle/>
        <a:p>
          <a:endParaRPr lang="es-MX"/>
        </a:p>
      </dgm:t>
    </dgm:pt>
    <dgm:pt modelId="{BEDCAFDB-02AF-4B7C-8BBA-16BD6F802831}" type="sibTrans" cxnId="{8A3C8426-853C-4558-920B-E4779524140F}">
      <dgm:prSet/>
      <dgm:spPr/>
      <dgm:t>
        <a:bodyPr/>
        <a:lstStyle/>
        <a:p>
          <a:endParaRPr lang="es-MX"/>
        </a:p>
      </dgm:t>
    </dgm:pt>
    <dgm:pt modelId="{60EB895D-13AB-4D9C-BE5D-5B9E6D4067DC}">
      <dgm:prSet phldrT="[Texto]"/>
      <dgm:spPr/>
      <dgm:t>
        <a:bodyPr/>
        <a:lstStyle/>
        <a:p>
          <a:r>
            <a:rPr lang="es-MX"/>
            <a:t>Una enfermedad  es el resultante de una red de interacciones en las que interviene; el agente, el hospedero, y el  medio ambiente</a:t>
          </a:r>
        </a:p>
      </dgm:t>
    </dgm:pt>
    <dgm:pt modelId="{3DDDDEE6-1BC9-4071-BF7F-8DE61A15AE03}" type="parTrans" cxnId="{AE9CB317-4C19-44AE-B04E-2CA173BAC54F}">
      <dgm:prSet/>
      <dgm:spPr/>
      <dgm:t>
        <a:bodyPr/>
        <a:lstStyle/>
        <a:p>
          <a:endParaRPr lang="es-MX"/>
        </a:p>
      </dgm:t>
    </dgm:pt>
    <dgm:pt modelId="{DEAA5167-B42E-4DD5-91DD-272696F4B449}" type="sibTrans" cxnId="{AE9CB317-4C19-44AE-B04E-2CA173BAC54F}">
      <dgm:prSet/>
      <dgm:spPr/>
      <dgm:t>
        <a:bodyPr/>
        <a:lstStyle/>
        <a:p>
          <a:endParaRPr lang="es-MX"/>
        </a:p>
      </dgm:t>
    </dgm:pt>
    <dgm:pt modelId="{2C1DCCC0-1EB1-4928-859A-BAF4CD77F171}">
      <dgm:prSet phldrT="[Texto]"/>
      <dgm:spPr/>
      <dgm:t>
        <a:bodyPr/>
        <a:lstStyle/>
        <a:p>
          <a:r>
            <a:rPr lang="es-MX"/>
            <a:t>Em conciones ambientales propicias, servir como estimulo, para iniciar o perpetuar el proceso de enfermedad</a:t>
          </a:r>
        </a:p>
      </dgm:t>
    </dgm:pt>
    <dgm:pt modelId="{FE8E4BBF-B464-4A9E-ABDC-38491C52DA87}" type="parTrans" cxnId="{1AAA2D29-BA02-4965-AEC2-279E3ED41CD5}">
      <dgm:prSet/>
      <dgm:spPr/>
    </dgm:pt>
    <dgm:pt modelId="{9E291D26-573C-4DC3-92B3-516806C16742}" type="sibTrans" cxnId="{1AAA2D29-BA02-4965-AEC2-279E3ED41CD5}">
      <dgm:prSet/>
      <dgm:spPr/>
    </dgm:pt>
    <dgm:pt modelId="{166F2B8F-A53C-445B-9615-031DF70788A4}">
      <dgm:prSet phldrT="[Texto]"/>
      <dgm:spPr/>
      <dgm:t>
        <a:bodyPr/>
        <a:lstStyle/>
        <a:p>
          <a:r>
            <a:rPr lang="es-MX"/>
            <a:t>El huesped u hospedero</a:t>
          </a:r>
        </a:p>
      </dgm:t>
    </dgm:pt>
    <dgm:pt modelId="{DC1A67C7-6259-45BC-9C5E-162F1ED4AE32}" type="sibTrans" cxnId="{49ABBAB2-89AD-4DB1-A361-D1793973EF24}">
      <dgm:prSet/>
      <dgm:spPr/>
      <dgm:t>
        <a:bodyPr/>
        <a:lstStyle/>
        <a:p>
          <a:endParaRPr lang="es-MX"/>
        </a:p>
      </dgm:t>
    </dgm:pt>
    <dgm:pt modelId="{12D6E3A1-11D3-4DB9-BBA7-9B9B317CC74B}" type="parTrans" cxnId="{49ABBAB2-89AD-4DB1-A361-D1793973EF24}">
      <dgm:prSet/>
      <dgm:spPr/>
      <dgm:t>
        <a:bodyPr/>
        <a:lstStyle/>
        <a:p>
          <a:endParaRPr lang="es-MX"/>
        </a:p>
      </dgm:t>
    </dgm:pt>
    <dgm:pt modelId="{90A9E24E-A1B6-4A47-95C5-874F81B02D58}">
      <dgm:prSet phldrT="[Texto]"/>
      <dgm:spPr/>
      <dgm:t>
        <a:bodyPr/>
        <a:lstStyle/>
        <a:p>
          <a:r>
            <a:rPr lang="es-MX"/>
            <a:t>Desde el punto de vista epizootico nos  interesa la especie de microorganismo que son capaces de pebetrar en el macroorganismo animal</a:t>
          </a:r>
        </a:p>
      </dgm:t>
    </dgm:pt>
    <dgm:pt modelId="{1542DF16-D8C8-4C2E-B813-F54E62D3E485}" type="parTrans" cxnId="{C86C2160-C63B-4498-8C10-E116B5691876}">
      <dgm:prSet/>
      <dgm:spPr/>
    </dgm:pt>
    <dgm:pt modelId="{01BE99A2-C6F0-4855-AB0C-ED5799FA26F0}" type="sibTrans" cxnId="{C86C2160-C63B-4498-8C10-E116B5691876}">
      <dgm:prSet/>
      <dgm:spPr/>
    </dgm:pt>
    <dgm:pt modelId="{629200FD-BE2E-4BFC-B917-E9E54584B149}">
      <dgm:prSet phldrT="[Texto]"/>
      <dgm:spPr/>
      <dgm:t>
        <a:bodyPr/>
        <a:lstStyle/>
        <a:p>
          <a:r>
            <a:rPr lang="es-MX"/>
            <a:t>Real de la cadena epizootica como el hospedero, el hospedero es un macroorganismo en el que agente etiologico alcanza su maduracion</a:t>
          </a:r>
        </a:p>
      </dgm:t>
    </dgm:pt>
    <dgm:pt modelId="{12DE3D52-F85C-4527-A1AB-67569D6AD6D2}" type="parTrans" cxnId="{0DB3D366-C95A-478E-91B4-A79591BB2860}">
      <dgm:prSet/>
      <dgm:spPr/>
    </dgm:pt>
    <dgm:pt modelId="{DBE97CBA-6CF2-4FC8-9252-E450991352A9}" type="sibTrans" cxnId="{0DB3D366-C95A-478E-91B4-A79591BB2860}">
      <dgm:prSet/>
      <dgm:spPr/>
    </dgm:pt>
    <dgm:pt modelId="{C8F9AEAE-0EBA-4E62-A6F2-97C506F20FAF}">
      <dgm:prSet phldrT="[Texto]"/>
      <dgm:spPr/>
      <dgm:t>
        <a:bodyPr/>
        <a:lstStyle/>
        <a:p>
          <a:r>
            <a:rPr lang="es-MX"/>
            <a:t>Se divide en 2 grupos</a:t>
          </a:r>
        </a:p>
        <a:p>
          <a:r>
            <a:rPr lang="es-MX"/>
            <a:t>* Factores de resistencia no especificas</a:t>
          </a:r>
        </a:p>
        <a:p>
          <a:r>
            <a:rPr lang="es-MX"/>
            <a:t>* Factores de resistencia (inmunidad)</a:t>
          </a:r>
        </a:p>
      </dgm:t>
    </dgm:pt>
    <dgm:pt modelId="{1019B6E0-1CAD-4F4A-BD4F-B46E5ED762C2}" type="parTrans" cxnId="{630BFE07-1A39-4087-A926-0B920E8E3131}">
      <dgm:prSet/>
      <dgm:spPr/>
    </dgm:pt>
    <dgm:pt modelId="{A87B08FF-3CB1-46E0-8D15-75B6617AB90E}" type="sibTrans" cxnId="{630BFE07-1A39-4087-A926-0B920E8E3131}">
      <dgm:prSet/>
      <dgm:spPr/>
    </dgm:pt>
    <dgm:pt modelId="{C43B11B5-9BA7-4EBF-A310-8EEE5328188C}" type="pres">
      <dgm:prSet presAssocID="{85BA7F65-0424-46FB-8060-F7C468B6A09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9303C31-A9AC-4FA8-AD5D-16F223FDEE9B}" type="pres">
      <dgm:prSet presAssocID="{F667C7A3-1018-4462-91AF-5C13A851EBB8}" presName="hierRoot1" presStyleCnt="0"/>
      <dgm:spPr/>
    </dgm:pt>
    <dgm:pt modelId="{19ED754F-8818-466F-87CA-D2DE6468E462}" type="pres">
      <dgm:prSet presAssocID="{F667C7A3-1018-4462-91AF-5C13A851EBB8}" presName="composite" presStyleCnt="0"/>
      <dgm:spPr/>
    </dgm:pt>
    <dgm:pt modelId="{3285EEAA-8F46-4989-92E6-E7E80960D183}" type="pres">
      <dgm:prSet presAssocID="{F667C7A3-1018-4462-91AF-5C13A851EBB8}" presName="background" presStyleLbl="node0" presStyleIdx="0" presStyleCnt="1"/>
      <dgm:spPr/>
    </dgm:pt>
    <dgm:pt modelId="{692283B4-941A-482E-A59A-DFC284F8C960}" type="pres">
      <dgm:prSet presAssocID="{F667C7A3-1018-4462-91AF-5C13A851EBB8}" presName="text" presStyleLbl="fgAcc0" presStyleIdx="0" presStyleCnt="1" custScaleX="2644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5BD060C-0EC9-4470-AC99-36FD778ADF66}" type="pres">
      <dgm:prSet presAssocID="{F667C7A3-1018-4462-91AF-5C13A851EBB8}" presName="hierChild2" presStyleCnt="0"/>
      <dgm:spPr/>
    </dgm:pt>
    <dgm:pt modelId="{BB6C711F-84A0-40E1-BFA2-60D6FA2C9046}" type="pres">
      <dgm:prSet presAssocID="{0F74633B-51D1-48E3-9569-CE0CD00481D4}" presName="Name10" presStyleLbl="parChTrans1D2" presStyleIdx="0" presStyleCnt="7"/>
      <dgm:spPr/>
    </dgm:pt>
    <dgm:pt modelId="{0ABDEDDB-7C31-418C-AAA5-FA09E8358F2A}" type="pres">
      <dgm:prSet presAssocID="{FA137B73-3095-401C-AD37-711B731C2E1E}" presName="hierRoot2" presStyleCnt="0"/>
      <dgm:spPr/>
    </dgm:pt>
    <dgm:pt modelId="{0A73A3A9-5BCA-4522-B78B-0450A4448136}" type="pres">
      <dgm:prSet presAssocID="{FA137B73-3095-401C-AD37-711B731C2E1E}" presName="composite2" presStyleCnt="0"/>
      <dgm:spPr/>
    </dgm:pt>
    <dgm:pt modelId="{F33DBEE3-8239-460A-98AD-807A8F4FB6FE}" type="pres">
      <dgm:prSet presAssocID="{FA137B73-3095-401C-AD37-711B731C2E1E}" presName="background2" presStyleLbl="node2" presStyleIdx="0" presStyleCnt="7"/>
      <dgm:spPr/>
    </dgm:pt>
    <dgm:pt modelId="{BCB880AC-4699-412E-8052-C1FBBF2A4EE8}" type="pres">
      <dgm:prSet presAssocID="{FA137B73-3095-401C-AD37-711B731C2E1E}" presName="text2" presStyleLbl="fgAcc2" presStyleIdx="0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B0A8DC1-5E02-4B6A-8AC9-BDC95C2FC315}" type="pres">
      <dgm:prSet presAssocID="{FA137B73-3095-401C-AD37-711B731C2E1E}" presName="hierChild3" presStyleCnt="0"/>
      <dgm:spPr/>
    </dgm:pt>
    <dgm:pt modelId="{938C264F-F274-47B3-98EE-839A5058BF8B}" type="pres">
      <dgm:prSet presAssocID="{A87A5D88-AFAE-434C-97BA-46702025C784}" presName="Name17" presStyleLbl="parChTrans1D3" presStyleIdx="0" presStyleCnt="7"/>
      <dgm:spPr/>
    </dgm:pt>
    <dgm:pt modelId="{C03B8B88-2521-48E4-B8C0-96F6BF1A6F73}" type="pres">
      <dgm:prSet presAssocID="{D93E9897-31CA-47CF-A32F-DD4C30047AE9}" presName="hierRoot3" presStyleCnt="0"/>
      <dgm:spPr/>
    </dgm:pt>
    <dgm:pt modelId="{01B66695-8AC6-49FB-9976-1EED971C3A7F}" type="pres">
      <dgm:prSet presAssocID="{D93E9897-31CA-47CF-A32F-DD4C30047AE9}" presName="composite3" presStyleCnt="0"/>
      <dgm:spPr/>
    </dgm:pt>
    <dgm:pt modelId="{EA6D6840-3C73-4DCA-9588-5F211385B98C}" type="pres">
      <dgm:prSet presAssocID="{D93E9897-31CA-47CF-A32F-DD4C30047AE9}" presName="background3" presStyleLbl="node3" presStyleIdx="0" presStyleCnt="7"/>
      <dgm:spPr/>
    </dgm:pt>
    <dgm:pt modelId="{1E64A261-749E-46B0-A96B-75CACDFEF672}" type="pres">
      <dgm:prSet presAssocID="{D93E9897-31CA-47CF-A32F-DD4C30047AE9}" presName="text3" presStyleLbl="fgAcc3" presStyleIdx="0" presStyleCnt="7" custScaleX="134735" custScaleY="106178" custLinFactNeighborX="-298" custLinFactNeighborY="24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D52A0D6-FE6F-4A2A-907C-33AED6615067}" type="pres">
      <dgm:prSet presAssocID="{D93E9897-31CA-47CF-A32F-DD4C30047AE9}" presName="hierChild4" presStyleCnt="0"/>
      <dgm:spPr/>
    </dgm:pt>
    <dgm:pt modelId="{BB63591A-051F-4BCC-B52F-AA241427A284}" type="pres">
      <dgm:prSet presAssocID="{18778F31-D677-4AEE-A4E8-AF909B8E36CB}" presName="Name23" presStyleLbl="parChTrans1D4" presStyleIdx="0" presStyleCnt="15"/>
      <dgm:spPr/>
    </dgm:pt>
    <dgm:pt modelId="{0C8A6786-4C5E-4E94-9454-83C544606EBD}" type="pres">
      <dgm:prSet presAssocID="{D9F1ACD9-F675-481C-B44C-E7A580D431B2}" presName="hierRoot4" presStyleCnt="0"/>
      <dgm:spPr/>
    </dgm:pt>
    <dgm:pt modelId="{9F37D7D4-7CF2-4185-A9B9-4D74B513264D}" type="pres">
      <dgm:prSet presAssocID="{D9F1ACD9-F675-481C-B44C-E7A580D431B2}" presName="composite4" presStyleCnt="0"/>
      <dgm:spPr/>
    </dgm:pt>
    <dgm:pt modelId="{417EB341-6C6C-41B9-9C9C-D1F06909A345}" type="pres">
      <dgm:prSet presAssocID="{D9F1ACD9-F675-481C-B44C-E7A580D431B2}" presName="background4" presStyleLbl="node4" presStyleIdx="0" presStyleCnt="15"/>
      <dgm:spPr/>
    </dgm:pt>
    <dgm:pt modelId="{4457EE50-E56D-4FCA-925B-7AC7D2B23D45}" type="pres">
      <dgm:prSet presAssocID="{D9F1ACD9-F675-481C-B44C-E7A580D431B2}" presName="text4" presStyleLbl="fgAcc4" presStyleIdx="0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1EF2F2-AB78-4C91-B872-0C2469BE8E3C}" type="pres">
      <dgm:prSet presAssocID="{D9F1ACD9-F675-481C-B44C-E7A580D431B2}" presName="hierChild5" presStyleCnt="0"/>
      <dgm:spPr/>
    </dgm:pt>
    <dgm:pt modelId="{02495713-83BC-42E3-AA7C-3EDFE4E0B696}" type="pres">
      <dgm:prSet presAssocID="{53573E0A-4A32-4259-B540-38C003A6DA3E}" presName="Name23" presStyleLbl="parChTrans1D4" presStyleIdx="1" presStyleCnt="15"/>
      <dgm:spPr/>
    </dgm:pt>
    <dgm:pt modelId="{F927D561-B00F-4B9A-BE68-E15B09C8E444}" type="pres">
      <dgm:prSet presAssocID="{C86C852E-080D-4264-B496-BF9E71C04772}" presName="hierRoot4" presStyleCnt="0"/>
      <dgm:spPr/>
    </dgm:pt>
    <dgm:pt modelId="{3B032934-3578-4192-8580-6C94DB778988}" type="pres">
      <dgm:prSet presAssocID="{C86C852E-080D-4264-B496-BF9E71C04772}" presName="composite4" presStyleCnt="0"/>
      <dgm:spPr/>
    </dgm:pt>
    <dgm:pt modelId="{965997FA-0241-4900-A983-63292CB353DF}" type="pres">
      <dgm:prSet presAssocID="{C86C852E-080D-4264-B496-BF9E71C04772}" presName="background4" presStyleLbl="node4" presStyleIdx="1" presStyleCnt="15"/>
      <dgm:spPr/>
    </dgm:pt>
    <dgm:pt modelId="{A11C2962-6EDF-405E-B8A2-F7C8108ED7F2}" type="pres">
      <dgm:prSet presAssocID="{C86C852E-080D-4264-B496-BF9E71C04772}" presName="text4" presStyleLbl="fgAcc4" presStyleIdx="1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CAFF12-4310-4788-B8F2-DE98BA1D5026}" type="pres">
      <dgm:prSet presAssocID="{C86C852E-080D-4264-B496-BF9E71C04772}" presName="hierChild5" presStyleCnt="0"/>
      <dgm:spPr/>
    </dgm:pt>
    <dgm:pt modelId="{134286A9-E08A-4EE3-8F20-D1D9B0C71DE5}" type="pres">
      <dgm:prSet presAssocID="{9F7FD58C-ACA9-4426-80AC-F9ED4B735F16}" presName="Name10" presStyleLbl="parChTrans1D2" presStyleIdx="1" presStyleCnt="7"/>
      <dgm:spPr/>
    </dgm:pt>
    <dgm:pt modelId="{89F9BE07-CD6D-4BE0-B7DC-093B4AFEF78C}" type="pres">
      <dgm:prSet presAssocID="{D66DD373-2C19-4589-965B-BCF8E90D67CE}" presName="hierRoot2" presStyleCnt="0"/>
      <dgm:spPr/>
    </dgm:pt>
    <dgm:pt modelId="{6D9D37C0-0EE0-4EED-9856-BDC946909DC3}" type="pres">
      <dgm:prSet presAssocID="{D66DD373-2C19-4589-965B-BCF8E90D67CE}" presName="composite2" presStyleCnt="0"/>
      <dgm:spPr/>
    </dgm:pt>
    <dgm:pt modelId="{E9CA08DD-7985-4F7F-AD19-6B87F8EA7C75}" type="pres">
      <dgm:prSet presAssocID="{D66DD373-2C19-4589-965B-BCF8E90D67CE}" presName="background2" presStyleLbl="node2" presStyleIdx="1" presStyleCnt="7"/>
      <dgm:spPr/>
    </dgm:pt>
    <dgm:pt modelId="{4D1723E5-DD01-4781-939B-776538DF0573}" type="pres">
      <dgm:prSet presAssocID="{D66DD373-2C19-4589-965B-BCF8E90D67CE}" presName="text2" presStyleLbl="fgAcc2" presStyleIdx="1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864506-5085-4CC5-8E20-9C1186EE632D}" type="pres">
      <dgm:prSet presAssocID="{D66DD373-2C19-4589-965B-BCF8E90D67CE}" presName="hierChild3" presStyleCnt="0"/>
      <dgm:spPr/>
    </dgm:pt>
    <dgm:pt modelId="{BE05274A-535A-4D83-8255-CB9E2D1892F7}" type="pres">
      <dgm:prSet presAssocID="{2C56AFDE-D400-4726-A244-84F46C53FFC6}" presName="Name17" presStyleLbl="parChTrans1D3" presStyleIdx="1" presStyleCnt="7"/>
      <dgm:spPr/>
    </dgm:pt>
    <dgm:pt modelId="{B94946A4-5209-4F99-8DD3-B84FF0CEB8EB}" type="pres">
      <dgm:prSet presAssocID="{5472E028-834C-4958-94D1-ED560C9A4BBC}" presName="hierRoot3" presStyleCnt="0"/>
      <dgm:spPr/>
    </dgm:pt>
    <dgm:pt modelId="{6270540F-71EE-4A85-B8BF-FC2D6E651265}" type="pres">
      <dgm:prSet presAssocID="{5472E028-834C-4958-94D1-ED560C9A4BBC}" presName="composite3" presStyleCnt="0"/>
      <dgm:spPr/>
    </dgm:pt>
    <dgm:pt modelId="{A5D0CFB2-0A5C-49E1-B5DB-CC343A3A15DC}" type="pres">
      <dgm:prSet presAssocID="{5472E028-834C-4958-94D1-ED560C9A4BBC}" presName="background3" presStyleLbl="node3" presStyleIdx="1" presStyleCnt="7"/>
      <dgm:spPr/>
    </dgm:pt>
    <dgm:pt modelId="{2B3792E3-3C7B-4547-AF33-6EB469CC5962}" type="pres">
      <dgm:prSet presAssocID="{5472E028-834C-4958-94D1-ED560C9A4BBC}" presName="text3" presStyleLbl="fgAcc3" presStyleIdx="1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7BA69F1-7B46-4AB3-967F-C0DF77069FCD}" type="pres">
      <dgm:prSet presAssocID="{5472E028-834C-4958-94D1-ED560C9A4BBC}" presName="hierChild4" presStyleCnt="0"/>
      <dgm:spPr/>
    </dgm:pt>
    <dgm:pt modelId="{95D699AB-057E-41B2-B602-2A52A4D3BD5B}" type="pres">
      <dgm:prSet presAssocID="{D65C971C-50CC-4DEC-9DB8-797D44F7B85B}" presName="Name23" presStyleLbl="parChTrans1D4" presStyleIdx="2" presStyleCnt="15"/>
      <dgm:spPr/>
    </dgm:pt>
    <dgm:pt modelId="{8F57F9B6-9B07-4B10-A923-8687594B142D}" type="pres">
      <dgm:prSet presAssocID="{8F07303D-9915-4BE4-942E-7FA44DBB6314}" presName="hierRoot4" presStyleCnt="0"/>
      <dgm:spPr/>
    </dgm:pt>
    <dgm:pt modelId="{8BF62390-51DC-445F-8DBF-3AE5C9E1DF4E}" type="pres">
      <dgm:prSet presAssocID="{8F07303D-9915-4BE4-942E-7FA44DBB6314}" presName="composite4" presStyleCnt="0"/>
      <dgm:spPr/>
    </dgm:pt>
    <dgm:pt modelId="{AB5C84B1-A502-4A59-B3B0-2BC62162A687}" type="pres">
      <dgm:prSet presAssocID="{8F07303D-9915-4BE4-942E-7FA44DBB6314}" presName="background4" presStyleLbl="node4" presStyleIdx="2" presStyleCnt="15"/>
      <dgm:spPr/>
    </dgm:pt>
    <dgm:pt modelId="{DBF5CE63-AA91-4D5C-AF18-AACB346EF07C}" type="pres">
      <dgm:prSet presAssocID="{8F07303D-9915-4BE4-942E-7FA44DBB6314}" presName="text4" presStyleLbl="fgAcc4" presStyleIdx="2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93C479-6B37-42AD-8B6A-E05A01AB13CA}" type="pres">
      <dgm:prSet presAssocID="{8F07303D-9915-4BE4-942E-7FA44DBB6314}" presName="hierChild5" presStyleCnt="0"/>
      <dgm:spPr/>
    </dgm:pt>
    <dgm:pt modelId="{3E75E0C1-3685-4541-AC17-2933A477A6A7}" type="pres">
      <dgm:prSet presAssocID="{EC52674C-59D5-4397-B471-2C5D5D1963C5}" presName="Name23" presStyleLbl="parChTrans1D4" presStyleIdx="3" presStyleCnt="15"/>
      <dgm:spPr/>
    </dgm:pt>
    <dgm:pt modelId="{EA500A11-24C6-4056-8820-AFB85914402F}" type="pres">
      <dgm:prSet presAssocID="{E7DC8A6E-9D57-4A3D-B1D4-9C9511B0CD5C}" presName="hierRoot4" presStyleCnt="0"/>
      <dgm:spPr/>
    </dgm:pt>
    <dgm:pt modelId="{0BBCD0F7-1D64-4F74-A468-0C1913349CF7}" type="pres">
      <dgm:prSet presAssocID="{E7DC8A6E-9D57-4A3D-B1D4-9C9511B0CD5C}" presName="composite4" presStyleCnt="0"/>
      <dgm:spPr/>
    </dgm:pt>
    <dgm:pt modelId="{E2AC815B-97E9-4959-95B6-3A659DBC56EE}" type="pres">
      <dgm:prSet presAssocID="{E7DC8A6E-9D57-4A3D-B1D4-9C9511B0CD5C}" presName="background4" presStyleLbl="node4" presStyleIdx="3" presStyleCnt="15"/>
      <dgm:spPr/>
    </dgm:pt>
    <dgm:pt modelId="{4607259C-72A3-41B3-9F3E-DE5F692575FC}" type="pres">
      <dgm:prSet presAssocID="{E7DC8A6E-9D57-4A3D-B1D4-9C9511B0CD5C}" presName="text4" presStyleLbl="fgAcc4" presStyleIdx="3" presStyleCnt="15" custScaleY="15652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D292140-0321-49DF-BA64-80956C7A6956}" type="pres">
      <dgm:prSet presAssocID="{E7DC8A6E-9D57-4A3D-B1D4-9C9511B0CD5C}" presName="hierChild5" presStyleCnt="0"/>
      <dgm:spPr/>
    </dgm:pt>
    <dgm:pt modelId="{AD5C6D39-61E5-41BC-AE83-1990A0F7CB9B}" type="pres">
      <dgm:prSet presAssocID="{4DFBB225-E299-46FB-9973-DC8C8E852F97}" presName="Name10" presStyleLbl="parChTrans1D2" presStyleIdx="2" presStyleCnt="7"/>
      <dgm:spPr/>
    </dgm:pt>
    <dgm:pt modelId="{3AC1D176-EDD4-4EA3-BA21-0E3243D8C92D}" type="pres">
      <dgm:prSet presAssocID="{1C13F644-AF93-4787-B31B-33B304B52696}" presName="hierRoot2" presStyleCnt="0"/>
      <dgm:spPr/>
    </dgm:pt>
    <dgm:pt modelId="{55480548-4C55-4DAB-A3EF-F03E3C0E9966}" type="pres">
      <dgm:prSet presAssocID="{1C13F644-AF93-4787-B31B-33B304B52696}" presName="composite2" presStyleCnt="0"/>
      <dgm:spPr/>
    </dgm:pt>
    <dgm:pt modelId="{4773127B-B78B-4AF9-814E-42D4FFFE0B67}" type="pres">
      <dgm:prSet presAssocID="{1C13F644-AF93-4787-B31B-33B304B52696}" presName="background2" presStyleLbl="node2" presStyleIdx="2" presStyleCnt="7"/>
      <dgm:spPr/>
    </dgm:pt>
    <dgm:pt modelId="{1FF71EAC-8C59-4341-B0CE-9285C6162F62}" type="pres">
      <dgm:prSet presAssocID="{1C13F644-AF93-4787-B31B-33B304B52696}" presName="text2" presStyleLbl="fgAcc2" presStyleIdx="2" presStyleCnt="7">
        <dgm:presLayoutVars>
          <dgm:chPref val="3"/>
        </dgm:presLayoutVars>
      </dgm:prSet>
      <dgm:spPr/>
    </dgm:pt>
    <dgm:pt modelId="{ADF48599-94A3-4C5F-B06C-E6A1337FD08C}" type="pres">
      <dgm:prSet presAssocID="{1C13F644-AF93-4787-B31B-33B304B52696}" presName="hierChild3" presStyleCnt="0"/>
      <dgm:spPr/>
    </dgm:pt>
    <dgm:pt modelId="{815963FE-569D-4256-BCF0-26867640938D}" type="pres">
      <dgm:prSet presAssocID="{7CA55E89-F0F0-4006-A3C7-D9D2F7744FB9}" presName="Name17" presStyleLbl="parChTrans1D3" presStyleIdx="2" presStyleCnt="7"/>
      <dgm:spPr/>
    </dgm:pt>
    <dgm:pt modelId="{8FB9F13D-6357-4F90-A7B5-0EDD13CD89D2}" type="pres">
      <dgm:prSet presAssocID="{727CB1C4-A636-4A16-8FBE-010F7B028D87}" presName="hierRoot3" presStyleCnt="0"/>
      <dgm:spPr/>
    </dgm:pt>
    <dgm:pt modelId="{8FF316EB-A262-41E5-B703-F1B04FC179F2}" type="pres">
      <dgm:prSet presAssocID="{727CB1C4-A636-4A16-8FBE-010F7B028D87}" presName="composite3" presStyleCnt="0"/>
      <dgm:spPr/>
    </dgm:pt>
    <dgm:pt modelId="{AAACDA9B-1774-4E77-BE3C-E6C00B687616}" type="pres">
      <dgm:prSet presAssocID="{727CB1C4-A636-4A16-8FBE-010F7B028D87}" presName="background3" presStyleLbl="node3" presStyleIdx="2" presStyleCnt="7"/>
      <dgm:spPr/>
    </dgm:pt>
    <dgm:pt modelId="{8EEB6C69-34D6-45E8-8DC4-0BAB6600F326}" type="pres">
      <dgm:prSet presAssocID="{727CB1C4-A636-4A16-8FBE-010F7B028D87}" presName="text3" presStyleLbl="fgAcc3" presStyleIdx="2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F4F460-233B-4FE7-8F1A-375107B954DF}" type="pres">
      <dgm:prSet presAssocID="{727CB1C4-A636-4A16-8FBE-010F7B028D87}" presName="hierChild4" presStyleCnt="0"/>
      <dgm:spPr/>
    </dgm:pt>
    <dgm:pt modelId="{4CD29A57-EF79-4079-B4B2-5D3A1E42EEEC}" type="pres">
      <dgm:prSet presAssocID="{719E26FF-FF2B-472A-BC21-55E49053F0DE}" presName="Name23" presStyleLbl="parChTrans1D4" presStyleIdx="4" presStyleCnt="15"/>
      <dgm:spPr/>
    </dgm:pt>
    <dgm:pt modelId="{20CB1240-520B-44E8-8B23-EDF70A33169A}" type="pres">
      <dgm:prSet presAssocID="{D00ACD45-A62D-454E-AF31-A38F0E66B78F}" presName="hierRoot4" presStyleCnt="0"/>
      <dgm:spPr/>
    </dgm:pt>
    <dgm:pt modelId="{14F68819-4138-4B4D-B580-B6FCDFAEAF95}" type="pres">
      <dgm:prSet presAssocID="{D00ACD45-A62D-454E-AF31-A38F0E66B78F}" presName="composite4" presStyleCnt="0"/>
      <dgm:spPr/>
    </dgm:pt>
    <dgm:pt modelId="{462898FB-792E-4FDA-BACC-E01414A33411}" type="pres">
      <dgm:prSet presAssocID="{D00ACD45-A62D-454E-AF31-A38F0E66B78F}" presName="background4" presStyleLbl="node4" presStyleIdx="4" presStyleCnt="15"/>
      <dgm:spPr/>
    </dgm:pt>
    <dgm:pt modelId="{9796B1E2-7C1A-466D-9BAB-6B522C33D0A6}" type="pres">
      <dgm:prSet presAssocID="{D00ACD45-A62D-454E-AF31-A38F0E66B78F}" presName="text4" presStyleLbl="fgAcc4" presStyleIdx="4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D9F4F3C-501D-4F6C-B084-4584420A51EA}" type="pres">
      <dgm:prSet presAssocID="{D00ACD45-A62D-454E-AF31-A38F0E66B78F}" presName="hierChild5" presStyleCnt="0"/>
      <dgm:spPr/>
    </dgm:pt>
    <dgm:pt modelId="{C435D2B3-097D-4B38-A8D4-05D28AB4DD3D}" type="pres">
      <dgm:prSet presAssocID="{C97AE017-09AF-4178-9CF8-DACCA13617A3}" presName="Name23" presStyleLbl="parChTrans1D4" presStyleIdx="5" presStyleCnt="15"/>
      <dgm:spPr/>
    </dgm:pt>
    <dgm:pt modelId="{1044D9FA-EB38-49A0-97C6-2F976C807C00}" type="pres">
      <dgm:prSet presAssocID="{85657CDB-1575-4E7F-A9C8-AC7F30E76FC8}" presName="hierRoot4" presStyleCnt="0"/>
      <dgm:spPr/>
    </dgm:pt>
    <dgm:pt modelId="{5E0F743A-5880-467E-8F32-8BBF67ACF5AA}" type="pres">
      <dgm:prSet presAssocID="{85657CDB-1575-4E7F-A9C8-AC7F30E76FC8}" presName="composite4" presStyleCnt="0"/>
      <dgm:spPr/>
    </dgm:pt>
    <dgm:pt modelId="{22F32E06-8612-4051-8B99-7FCD791A7E75}" type="pres">
      <dgm:prSet presAssocID="{85657CDB-1575-4E7F-A9C8-AC7F30E76FC8}" presName="background4" presStyleLbl="node4" presStyleIdx="5" presStyleCnt="15"/>
      <dgm:spPr/>
    </dgm:pt>
    <dgm:pt modelId="{AF12F1EA-EFF3-4C7D-BE80-F22E4922D15B}" type="pres">
      <dgm:prSet presAssocID="{85657CDB-1575-4E7F-A9C8-AC7F30E76FC8}" presName="text4" presStyleLbl="fgAcc4" presStyleIdx="5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A0CEDDA-DA81-4B72-8F59-3BE528697FFB}" type="pres">
      <dgm:prSet presAssocID="{85657CDB-1575-4E7F-A9C8-AC7F30E76FC8}" presName="hierChild5" presStyleCnt="0"/>
      <dgm:spPr/>
    </dgm:pt>
    <dgm:pt modelId="{BB81BD85-0046-40DD-912E-A2E1D5822E66}" type="pres">
      <dgm:prSet presAssocID="{75768D2B-905E-47C1-8BD6-86C4B21E2191}" presName="Name10" presStyleLbl="parChTrans1D2" presStyleIdx="3" presStyleCnt="7"/>
      <dgm:spPr/>
    </dgm:pt>
    <dgm:pt modelId="{09B9E19A-44B1-4A0E-A800-516C258FB19D}" type="pres">
      <dgm:prSet presAssocID="{7AA60947-FDBB-4DAA-9F32-3C1B0E949248}" presName="hierRoot2" presStyleCnt="0"/>
      <dgm:spPr/>
    </dgm:pt>
    <dgm:pt modelId="{FA7019BB-2792-4096-B027-B934F279F1A6}" type="pres">
      <dgm:prSet presAssocID="{7AA60947-FDBB-4DAA-9F32-3C1B0E949248}" presName="composite2" presStyleCnt="0"/>
      <dgm:spPr/>
    </dgm:pt>
    <dgm:pt modelId="{B1734F46-8727-4AD9-94B2-449A6039A21A}" type="pres">
      <dgm:prSet presAssocID="{7AA60947-FDBB-4DAA-9F32-3C1B0E949248}" presName="background2" presStyleLbl="node2" presStyleIdx="3" presStyleCnt="7"/>
      <dgm:spPr/>
    </dgm:pt>
    <dgm:pt modelId="{F25CD4BB-725E-432B-ACDE-D205FE537E2A}" type="pres">
      <dgm:prSet presAssocID="{7AA60947-FDBB-4DAA-9F32-3C1B0E949248}" presName="text2" presStyleLbl="fgAcc2" presStyleIdx="3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2798270-CEE8-457E-B047-2BF3D8C61C82}" type="pres">
      <dgm:prSet presAssocID="{7AA60947-FDBB-4DAA-9F32-3C1B0E949248}" presName="hierChild3" presStyleCnt="0"/>
      <dgm:spPr/>
    </dgm:pt>
    <dgm:pt modelId="{C4971E31-CFDC-44D9-8D38-439AF9C1C495}" type="pres">
      <dgm:prSet presAssocID="{8A680E21-25AD-4F57-A91F-68C8B2DA8A56}" presName="Name17" presStyleLbl="parChTrans1D3" presStyleIdx="3" presStyleCnt="7"/>
      <dgm:spPr/>
    </dgm:pt>
    <dgm:pt modelId="{000E132A-E8BC-45E6-8DDE-5E851195941C}" type="pres">
      <dgm:prSet presAssocID="{5AC76C0C-46A3-4903-BBB4-0D81399B5B94}" presName="hierRoot3" presStyleCnt="0"/>
      <dgm:spPr/>
    </dgm:pt>
    <dgm:pt modelId="{B6A48EF3-C75F-4C53-ACD9-61C0194AA673}" type="pres">
      <dgm:prSet presAssocID="{5AC76C0C-46A3-4903-BBB4-0D81399B5B94}" presName="composite3" presStyleCnt="0"/>
      <dgm:spPr/>
    </dgm:pt>
    <dgm:pt modelId="{AE58ABBD-A075-4D65-B8E1-E8B73579B955}" type="pres">
      <dgm:prSet presAssocID="{5AC76C0C-46A3-4903-BBB4-0D81399B5B94}" presName="background3" presStyleLbl="node3" presStyleIdx="3" presStyleCnt="7"/>
      <dgm:spPr/>
    </dgm:pt>
    <dgm:pt modelId="{00590080-FB03-4FE6-A08B-C45D4A70BF35}" type="pres">
      <dgm:prSet presAssocID="{5AC76C0C-46A3-4903-BBB4-0D81399B5B94}" presName="text3" presStyleLbl="fgAcc3" presStyleIdx="3" presStyleCnt="7" custScaleX="103443" custScaleY="1125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E1572D5-D86D-4238-91C8-A6E0D58DA83E}" type="pres">
      <dgm:prSet presAssocID="{5AC76C0C-46A3-4903-BBB4-0D81399B5B94}" presName="hierChild4" presStyleCnt="0"/>
      <dgm:spPr/>
    </dgm:pt>
    <dgm:pt modelId="{742CDCA9-C026-4A40-8A35-3B5258267B6D}" type="pres">
      <dgm:prSet presAssocID="{9E843CFE-339A-432A-A4B9-7B1706731EB5}" presName="Name23" presStyleLbl="parChTrans1D4" presStyleIdx="6" presStyleCnt="15"/>
      <dgm:spPr/>
    </dgm:pt>
    <dgm:pt modelId="{70FDDCE2-EAEA-49F1-8571-ED9B5ACF5DF6}" type="pres">
      <dgm:prSet presAssocID="{A34CD67A-A4A2-4D67-BB41-1A38BB433B85}" presName="hierRoot4" presStyleCnt="0"/>
      <dgm:spPr/>
    </dgm:pt>
    <dgm:pt modelId="{50865B47-C4D5-4C95-815D-8BF3CCFC4A52}" type="pres">
      <dgm:prSet presAssocID="{A34CD67A-A4A2-4D67-BB41-1A38BB433B85}" presName="composite4" presStyleCnt="0"/>
      <dgm:spPr/>
    </dgm:pt>
    <dgm:pt modelId="{F36E8FAE-05DF-4998-ADD8-C8F93EE76CD7}" type="pres">
      <dgm:prSet presAssocID="{A34CD67A-A4A2-4D67-BB41-1A38BB433B85}" presName="background4" presStyleLbl="node4" presStyleIdx="6" presStyleCnt="15"/>
      <dgm:spPr/>
    </dgm:pt>
    <dgm:pt modelId="{994203CD-26DA-4114-9054-B7F5B7ED252A}" type="pres">
      <dgm:prSet presAssocID="{A34CD67A-A4A2-4D67-BB41-1A38BB433B85}" presName="text4" presStyleLbl="fgAcc4" presStyleIdx="6" presStyleCnt="15" custScaleX="107553" custScaleY="1240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E43280-B120-4CA9-BEF5-A5DBED7D3926}" type="pres">
      <dgm:prSet presAssocID="{A34CD67A-A4A2-4D67-BB41-1A38BB433B85}" presName="hierChild5" presStyleCnt="0"/>
      <dgm:spPr/>
    </dgm:pt>
    <dgm:pt modelId="{063DA6BC-9E1A-481F-A252-928C64C15775}" type="pres">
      <dgm:prSet presAssocID="{60D838A1-89A4-46B9-A882-5ADE8D0AC3B6}" presName="Name23" presStyleLbl="parChTrans1D4" presStyleIdx="7" presStyleCnt="15"/>
      <dgm:spPr/>
    </dgm:pt>
    <dgm:pt modelId="{D803AFF4-16D3-4754-A55E-C1A1D1EE49E7}" type="pres">
      <dgm:prSet presAssocID="{30FDDE3C-6D47-4FE0-B24C-D8B3604ED9A0}" presName="hierRoot4" presStyleCnt="0"/>
      <dgm:spPr/>
    </dgm:pt>
    <dgm:pt modelId="{C255C68A-D813-4293-B9EF-7AB189584B1D}" type="pres">
      <dgm:prSet presAssocID="{30FDDE3C-6D47-4FE0-B24C-D8B3604ED9A0}" presName="composite4" presStyleCnt="0"/>
      <dgm:spPr/>
    </dgm:pt>
    <dgm:pt modelId="{1E143AC0-8493-47E0-88A6-8BA2D92D4548}" type="pres">
      <dgm:prSet presAssocID="{30FDDE3C-6D47-4FE0-B24C-D8B3604ED9A0}" presName="background4" presStyleLbl="node4" presStyleIdx="7" presStyleCnt="15"/>
      <dgm:spPr/>
    </dgm:pt>
    <dgm:pt modelId="{49C6B1FB-3F47-4C21-87A9-D07467ED0E2D}" type="pres">
      <dgm:prSet presAssocID="{30FDDE3C-6D47-4FE0-B24C-D8B3604ED9A0}" presName="text4" presStyleLbl="fgAcc4" presStyleIdx="7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E65EB8A-9F8F-4D30-ACB9-5294CE41DA0A}" type="pres">
      <dgm:prSet presAssocID="{30FDDE3C-6D47-4FE0-B24C-D8B3604ED9A0}" presName="hierChild5" presStyleCnt="0"/>
      <dgm:spPr/>
    </dgm:pt>
    <dgm:pt modelId="{394CB018-A265-45A7-9B2B-E8A7D1C743DF}" type="pres">
      <dgm:prSet presAssocID="{B5A0546C-6083-4CDD-A823-38631A4AC722}" presName="Name10" presStyleLbl="parChTrans1D2" presStyleIdx="4" presStyleCnt="7"/>
      <dgm:spPr/>
    </dgm:pt>
    <dgm:pt modelId="{AA49A263-EDBF-4391-83A2-BC1E97D77362}" type="pres">
      <dgm:prSet presAssocID="{E5A9A292-8E16-48A8-BA81-24AED3E86A4D}" presName="hierRoot2" presStyleCnt="0"/>
      <dgm:spPr/>
    </dgm:pt>
    <dgm:pt modelId="{637D6A2D-A5BC-44A7-9516-6DF53DD95525}" type="pres">
      <dgm:prSet presAssocID="{E5A9A292-8E16-48A8-BA81-24AED3E86A4D}" presName="composite2" presStyleCnt="0"/>
      <dgm:spPr/>
    </dgm:pt>
    <dgm:pt modelId="{CA483EE0-B5FA-4968-874D-922A1E813E63}" type="pres">
      <dgm:prSet presAssocID="{E5A9A292-8E16-48A8-BA81-24AED3E86A4D}" presName="background2" presStyleLbl="node2" presStyleIdx="4" presStyleCnt="7"/>
      <dgm:spPr/>
    </dgm:pt>
    <dgm:pt modelId="{000BA87D-C80A-494F-B1E7-1D54C47B7E6A}" type="pres">
      <dgm:prSet presAssocID="{E5A9A292-8E16-48A8-BA81-24AED3E86A4D}" presName="text2" presStyleLbl="fgAcc2" presStyleIdx="4" presStyleCnt="7">
        <dgm:presLayoutVars>
          <dgm:chPref val="3"/>
        </dgm:presLayoutVars>
      </dgm:prSet>
      <dgm:spPr/>
    </dgm:pt>
    <dgm:pt modelId="{6EC3C43C-2B0F-44BD-B288-B6575B8B1304}" type="pres">
      <dgm:prSet presAssocID="{E5A9A292-8E16-48A8-BA81-24AED3E86A4D}" presName="hierChild3" presStyleCnt="0"/>
      <dgm:spPr/>
    </dgm:pt>
    <dgm:pt modelId="{2F781D7B-87A9-4066-A563-E7C9581ECE44}" type="pres">
      <dgm:prSet presAssocID="{F5A65655-F805-4738-892D-CB43FAB46825}" presName="Name17" presStyleLbl="parChTrans1D3" presStyleIdx="4" presStyleCnt="7"/>
      <dgm:spPr/>
    </dgm:pt>
    <dgm:pt modelId="{DF2216A3-6C28-4FB5-8CA0-55CA1D099D9F}" type="pres">
      <dgm:prSet presAssocID="{0B40D11D-89CA-4671-842A-D1BEC01C7989}" presName="hierRoot3" presStyleCnt="0"/>
      <dgm:spPr/>
    </dgm:pt>
    <dgm:pt modelId="{E3FB62D2-00D7-45D0-9A2E-668385F1479C}" type="pres">
      <dgm:prSet presAssocID="{0B40D11D-89CA-4671-842A-D1BEC01C7989}" presName="composite3" presStyleCnt="0"/>
      <dgm:spPr/>
    </dgm:pt>
    <dgm:pt modelId="{CD2EF0E1-C679-40A6-B608-8078944EE97C}" type="pres">
      <dgm:prSet presAssocID="{0B40D11D-89CA-4671-842A-D1BEC01C7989}" presName="background3" presStyleLbl="node3" presStyleIdx="4" presStyleCnt="7"/>
      <dgm:spPr/>
    </dgm:pt>
    <dgm:pt modelId="{072A86A8-DDBB-4467-9879-58773989DE2D}" type="pres">
      <dgm:prSet presAssocID="{0B40D11D-89CA-4671-842A-D1BEC01C7989}" presName="text3" presStyleLbl="fgAcc3" presStyleIdx="4" presStyleCnt="7" custScaleX="94987" custScaleY="6489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0FDB738-C4E7-4751-9450-81E913E428EE}" type="pres">
      <dgm:prSet presAssocID="{0B40D11D-89CA-4671-842A-D1BEC01C7989}" presName="hierChild4" presStyleCnt="0"/>
      <dgm:spPr/>
    </dgm:pt>
    <dgm:pt modelId="{24B164D5-FD66-4BAB-B8C7-AB6B0A6B89AD}" type="pres">
      <dgm:prSet presAssocID="{997AECDF-5DAA-4A93-A9DD-3B9207695024}" presName="Name23" presStyleLbl="parChTrans1D4" presStyleIdx="8" presStyleCnt="15"/>
      <dgm:spPr/>
    </dgm:pt>
    <dgm:pt modelId="{0D8159F8-DF69-4D13-AB94-4B5B6A2520B3}" type="pres">
      <dgm:prSet presAssocID="{492B71FB-04AE-43C2-B346-3765D1593AF6}" presName="hierRoot4" presStyleCnt="0"/>
      <dgm:spPr/>
    </dgm:pt>
    <dgm:pt modelId="{C5D0AC51-0FEE-4844-9983-C1A834BCC3D6}" type="pres">
      <dgm:prSet presAssocID="{492B71FB-04AE-43C2-B346-3765D1593AF6}" presName="composite4" presStyleCnt="0"/>
      <dgm:spPr/>
    </dgm:pt>
    <dgm:pt modelId="{6B2772EC-836A-4D4A-9E67-A12AE3568215}" type="pres">
      <dgm:prSet presAssocID="{492B71FB-04AE-43C2-B346-3765D1593AF6}" presName="background4" presStyleLbl="node4" presStyleIdx="8" presStyleCnt="15"/>
      <dgm:spPr/>
    </dgm:pt>
    <dgm:pt modelId="{E33DEA19-72B0-43B9-9EC0-79066070194B}" type="pres">
      <dgm:prSet presAssocID="{492B71FB-04AE-43C2-B346-3765D1593AF6}" presName="text4" presStyleLbl="fgAcc4" presStyleIdx="8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3F96AB4-D3C1-4CFA-9460-7FFCEA59CAD3}" type="pres">
      <dgm:prSet presAssocID="{492B71FB-04AE-43C2-B346-3765D1593AF6}" presName="hierChild5" presStyleCnt="0"/>
      <dgm:spPr/>
    </dgm:pt>
    <dgm:pt modelId="{2273A3E6-83D4-45ED-A0A6-9825BC9A4F11}" type="pres">
      <dgm:prSet presAssocID="{D0FD631E-58AF-4A6E-86B8-3AC47541B044}" presName="Name23" presStyleLbl="parChTrans1D4" presStyleIdx="9" presStyleCnt="15"/>
      <dgm:spPr/>
    </dgm:pt>
    <dgm:pt modelId="{D01033E4-D630-4970-A4F5-5F354115916E}" type="pres">
      <dgm:prSet presAssocID="{7D79CB2D-0463-4F9F-975C-B471723B1D3E}" presName="hierRoot4" presStyleCnt="0"/>
      <dgm:spPr/>
    </dgm:pt>
    <dgm:pt modelId="{720609BF-5EC5-4A6E-A154-3EED2FA850B7}" type="pres">
      <dgm:prSet presAssocID="{7D79CB2D-0463-4F9F-975C-B471723B1D3E}" presName="composite4" presStyleCnt="0"/>
      <dgm:spPr/>
    </dgm:pt>
    <dgm:pt modelId="{2DB14411-D2C3-413E-8A7B-0F7F2AF46276}" type="pres">
      <dgm:prSet presAssocID="{7D79CB2D-0463-4F9F-975C-B471723B1D3E}" presName="background4" presStyleLbl="node4" presStyleIdx="9" presStyleCnt="15"/>
      <dgm:spPr/>
    </dgm:pt>
    <dgm:pt modelId="{C346FBCD-3813-4B60-8761-9E4C28839EC2}" type="pres">
      <dgm:prSet presAssocID="{7D79CB2D-0463-4F9F-975C-B471723B1D3E}" presName="text4" presStyleLbl="fgAcc4" presStyleIdx="9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10DB67E-58EA-4C8C-83AC-2DC63694D4C0}" type="pres">
      <dgm:prSet presAssocID="{7D79CB2D-0463-4F9F-975C-B471723B1D3E}" presName="hierChild5" presStyleCnt="0"/>
      <dgm:spPr/>
    </dgm:pt>
    <dgm:pt modelId="{DC9F7258-79CD-429A-802E-2EFC446C5D6C}" type="pres">
      <dgm:prSet presAssocID="{3DDDDEE6-1BC9-4071-BF7F-8DE61A15AE03}" presName="Name23" presStyleLbl="parChTrans1D4" presStyleIdx="10" presStyleCnt="15"/>
      <dgm:spPr/>
    </dgm:pt>
    <dgm:pt modelId="{A4EE189C-2414-4918-A3AF-1A40F837A8CA}" type="pres">
      <dgm:prSet presAssocID="{60EB895D-13AB-4D9C-BE5D-5B9E6D4067DC}" presName="hierRoot4" presStyleCnt="0"/>
      <dgm:spPr/>
    </dgm:pt>
    <dgm:pt modelId="{FF5F4332-5F54-4B79-AABB-C07DCD388803}" type="pres">
      <dgm:prSet presAssocID="{60EB895D-13AB-4D9C-BE5D-5B9E6D4067DC}" presName="composite4" presStyleCnt="0"/>
      <dgm:spPr/>
    </dgm:pt>
    <dgm:pt modelId="{409B826E-B37B-42ED-9CD8-80D18AFFA24D}" type="pres">
      <dgm:prSet presAssocID="{60EB895D-13AB-4D9C-BE5D-5B9E6D4067DC}" presName="background4" presStyleLbl="node4" presStyleIdx="10" presStyleCnt="15"/>
      <dgm:spPr/>
    </dgm:pt>
    <dgm:pt modelId="{A861CE0F-938D-4786-9188-D9F1F3605CE0}" type="pres">
      <dgm:prSet presAssocID="{60EB895D-13AB-4D9C-BE5D-5B9E6D4067DC}" presName="text4" presStyleLbl="fgAcc4" presStyleIdx="10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3A5B777-CA89-466D-93BA-345568D2AF76}" type="pres">
      <dgm:prSet presAssocID="{60EB895D-13AB-4D9C-BE5D-5B9E6D4067DC}" presName="hierChild5" presStyleCnt="0"/>
      <dgm:spPr/>
    </dgm:pt>
    <dgm:pt modelId="{5987AFE7-D939-4FA1-BC02-578A855EA52B}" type="pres">
      <dgm:prSet presAssocID="{3DEEAF4D-D5DA-46ED-B56F-657033F9F0DE}" presName="Name10" presStyleLbl="parChTrans1D2" presStyleIdx="5" presStyleCnt="7"/>
      <dgm:spPr/>
    </dgm:pt>
    <dgm:pt modelId="{F8D6D53F-B654-46B9-86E9-128E186B16E3}" type="pres">
      <dgm:prSet presAssocID="{F51784AE-35AD-4E83-A278-E117ECAA05C3}" presName="hierRoot2" presStyleCnt="0"/>
      <dgm:spPr/>
    </dgm:pt>
    <dgm:pt modelId="{08A3D837-C6DF-4B5C-B999-088DDE2F796A}" type="pres">
      <dgm:prSet presAssocID="{F51784AE-35AD-4E83-A278-E117ECAA05C3}" presName="composite2" presStyleCnt="0"/>
      <dgm:spPr/>
    </dgm:pt>
    <dgm:pt modelId="{B01ED958-BA46-4373-81C3-63A9C6694535}" type="pres">
      <dgm:prSet presAssocID="{F51784AE-35AD-4E83-A278-E117ECAA05C3}" presName="background2" presStyleLbl="node2" presStyleIdx="5" presStyleCnt="7"/>
      <dgm:spPr/>
    </dgm:pt>
    <dgm:pt modelId="{E3961A15-680A-46A8-8735-C0E72CD70F5D}" type="pres">
      <dgm:prSet presAssocID="{F51784AE-35AD-4E83-A278-E117ECAA05C3}" presName="text2" presStyleLbl="fgAcc2" presStyleIdx="5" presStyleCnt="7">
        <dgm:presLayoutVars>
          <dgm:chPref val="3"/>
        </dgm:presLayoutVars>
      </dgm:prSet>
      <dgm:spPr/>
    </dgm:pt>
    <dgm:pt modelId="{730E00C3-1A14-4A25-B6FB-9A970FEB57FD}" type="pres">
      <dgm:prSet presAssocID="{F51784AE-35AD-4E83-A278-E117ECAA05C3}" presName="hierChild3" presStyleCnt="0"/>
      <dgm:spPr/>
    </dgm:pt>
    <dgm:pt modelId="{06B46928-5D28-4F25-820F-8EFADC0A2A03}" type="pres">
      <dgm:prSet presAssocID="{7F1984F4-FF1E-48D8-BDC2-E69E3B637710}" presName="Name17" presStyleLbl="parChTrans1D3" presStyleIdx="5" presStyleCnt="7"/>
      <dgm:spPr/>
    </dgm:pt>
    <dgm:pt modelId="{9CC48A46-27D0-4129-8C82-829E3978E52C}" type="pres">
      <dgm:prSet presAssocID="{4F4C7996-B415-4874-AB08-D3620382D8C8}" presName="hierRoot3" presStyleCnt="0"/>
      <dgm:spPr/>
    </dgm:pt>
    <dgm:pt modelId="{D9F406EB-C74E-46DC-90BD-9A62E79D25FF}" type="pres">
      <dgm:prSet presAssocID="{4F4C7996-B415-4874-AB08-D3620382D8C8}" presName="composite3" presStyleCnt="0"/>
      <dgm:spPr/>
    </dgm:pt>
    <dgm:pt modelId="{F4BF274D-176C-43B7-B198-2F91921A84CB}" type="pres">
      <dgm:prSet presAssocID="{4F4C7996-B415-4874-AB08-D3620382D8C8}" presName="background3" presStyleLbl="node3" presStyleIdx="5" presStyleCnt="7"/>
      <dgm:spPr/>
    </dgm:pt>
    <dgm:pt modelId="{852E87CF-AC10-4BD0-85B7-0C5E480F944C}" type="pres">
      <dgm:prSet presAssocID="{4F4C7996-B415-4874-AB08-D3620382D8C8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003EDF0-635E-4EBB-B31A-FD8C56E81746}" type="pres">
      <dgm:prSet presAssocID="{4F4C7996-B415-4874-AB08-D3620382D8C8}" presName="hierChild4" presStyleCnt="0"/>
      <dgm:spPr/>
    </dgm:pt>
    <dgm:pt modelId="{AFFD2DC5-32E6-4A9A-8125-EA846C5C7482}" type="pres">
      <dgm:prSet presAssocID="{FE8E4BBF-B464-4A9E-ABDC-38491C52DA87}" presName="Name23" presStyleLbl="parChTrans1D4" presStyleIdx="11" presStyleCnt="15"/>
      <dgm:spPr/>
    </dgm:pt>
    <dgm:pt modelId="{FB70043C-915F-4BB6-A4E9-D43D9B368CFD}" type="pres">
      <dgm:prSet presAssocID="{2C1DCCC0-1EB1-4928-859A-BAF4CD77F171}" presName="hierRoot4" presStyleCnt="0"/>
      <dgm:spPr/>
    </dgm:pt>
    <dgm:pt modelId="{16DB5601-6BFD-4F24-A6B0-A5617296AC57}" type="pres">
      <dgm:prSet presAssocID="{2C1DCCC0-1EB1-4928-859A-BAF4CD77F171}" presName="composite4" presStyleCnt="0"/>
      <dgm:spPr/>
    </dgm:pt>
    <dgm:pt modelId="{13059FFA-81E7-4FD7-8367-82F586D6462A}" type="pres">
      <dgm:prSet presAssocID="{2C1DCCC0-1EB1-4928-859A-BAF4CD77F171}" presName="background4" presStyleLbl="node4" presStyleIdx="11" presStyleCnt="15"/>
      <dgm:spPr/>
    </dgm:pt>
    <dgm:pt modelId="{D92A7340-8C33-4363-90F8-215DE0D8A732}" type="pres">
      <dgm:prSet presAssocID="{2C1DCCC0-1EB1-4928-859A-BAF4CD77F171}" presName="text4" presStyleLbl="fgAcc4" presStyleIdx="11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26E46A6-EF6D-4E75-8BC3-00D3CE9CDA95}" type="pres">
      <dgm:prSet presAssocID="{2C1DCCC0-1EB1-4928-859A-BAF4CD77F171}" presName="hierChild5" presStyleCnt="0"/>
      <dgm:spPr/>
    </dgm:pt>
    <dgm:pt modelId="{2218A942-D1CB-45EE-AC70-6D869FFFA929}" type="pres">
      <dgm:prSet presAssocID="{1542DF16-D8C8-4C2E-B813-F54E62D3E485}" presName="Name23" presStyleLbl="parChTrans1D4" presStyleIdx="12" presStyleCnt="15"/>
      <dgm:spPr/>
    </dgm:pt>
    <dgm:pt modelId="{953A7B75-B077-44A7-ABB5-B0B8D1D699BB}" type="pres">
      <dgm:prSet presAssocID="{90A9E24E-A1B6-4A47-95C5-874F81B02D58}" presName="hierRoot4" presStyleCnt="0"/>
      <dgm:spPr/>
    </dgm:pt>
    <dgm:pt modelId="{F0B365F7-463B-440E-90BF-0DB14FB831F6}" type="pres">
      <dgm:prSet presAssocID="{90A9E24E-A1B6-4A47-95C5-874F81B02D58}" presName="composite4" presStyleCnt="0"/>
      <dgm:spPr/>
    </dgm:pt>
    <dgm:pt modelId="{95A654DA-2730-49B7-8639-20B9751009F1}" type="pres">
      <dgm:prSet presAssocID="{90A9E24E-A1B6-4A47-95C5-874F81B02D58}" presName="background4" presStyleLbl="node4" presStyleIdx="12" presStyleCnt="15"/>
      <dgm:spPr/>
    </dgm:pt>
    <dgm:pt modelId="{7E0F3525-F0AE-4899-B580-82770A354936}" type="pres">
      <dgm:prSet presAssocID="{90A9E24E-A1B6-4A47-95C5-874F81B02D58}" presName="text4" presStyleLbl="fgAcc4" presStyleIdx="12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6AB6FF-7CF1-4F69-BD14-F18520E5047C}" type="pres">
      <dgm:prSet presAssocID="{90A9E24E-A1B6-4A47-95C5-874F81B02D58}" presName="hierChild5" presStyleCnt="0"/>
      <dgm:spPr/>
    </dgm:pt>
    <dgm:pt modelId="{F469F68E-87CB-42A8-9AED-33E0B8E2EC55}" type="pres">
      <dgm:prSet presAssocID="{12D6E3A1-11D3-4DB9-BBA7-9B9B317CC74B}" presName="Name10" presStyleLbl="parChTrans1D2" presStyleIdx="6" presStyleCnt="7"/>
      <dgm:spPr/>
    </dgm:pt>
    <dgm:pt modelId="{3809FC79-C1C2-4359-AC48-A7C279426197}" type="pres">
      <dgm:prSet presAssocID="{166F2B8F-A53C-445B-9615-031DF70788A4}" presName="hierRoot2" presStyleCnt="0"/>
      <dgm:spPr/>
    </dgm:pt>
    <dgm:pt modelId="{C88D222B-B14B-4791-A3C4-E3BA47F6B19A}" type="pres">
      <dgm:prSet presAssocID="{166F2B8F-A53C-445B-9615-031DF70788A4}" presName="composite2" presStyleCnt="0"/>
      <dgm:spPr/>
    </dgm:pt>
    <dgm:pt modelId="{59ACDB99-8DFC-40C1-A664-16CDB7BA87A8}" type="pres">
      <dgm:prSet presAssocID="{166F2B8F-A53C-445B-9615-031DF70788A4}" presName="background2" presStyleLbl="node2" presStyleIdx="6" presStyleCnt="7"/>
      <dgm:spPr/>
    </dgm:pt>
    <dgm:pt modelId="{8D822CFC-9D57-4B17-8A80-C36F59792581}" type="pres">
      <dgm:prSet presAssocID="{166F2B8F-A53C-445B-9615-031DF70788A4}" presName="text2" presStyleLbl="fgAcc2" presStyleIdx="6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5909816-CFAD-48CB-A21B-A54344F90FE7}" type="pres">
      <dgm:prSet presAssocID="{166F2B8F-A53C-445B-9615-031DF70788A4}" presName="hierChild3" presStyleCnt="0"/>
      <dgm:spPr/>
    </dgm:pt>
    <dgm:pt modelId="{908C49B7-F375-44C7-8F40-34DCF1A6F4F0}" type="pres">
      <dgm:prSet presAssocID="{E9BA82CF-9069-47E3-B7E0-C9290C9071E9}" presName="Name17" presStyleLbl="parChTrans1D3" presStyleIdx="6" presStyleCnt="7"/>
      <dgm:spPr/>
    </dgm:pt>
    <dgm:pt modelId="{83B0AA00-3265-40F5-9789-15074039146B}" type="pres">
      <dgm:prSet presAssocID="{4948AE8A-2AED-46E9-928A-179F8FE2CE9B}" presName="hierRoot3" presStyleCnt="0"/>
      <dgm:spPr/>
    </dgm:pt>
    <dgm:pt modelId="{78238820-9A3E-4ACD-B559-2309B591CE01}" type="pres">
      <dgm:prSet presAssocID="{4948AE8A-2AED-46E9-928A-179F8FE2CE9B}" presName="composite3" presStyleCnt="0"/>
      <dgm:spPr/>
    </dgm:pt>
    <dgm:pt modelId="{E59A90FB-A228-4DF5-88F4-B1ACC47AB58D}" type="pres">
      <dgm:prSet presAssocID="{4948AE8A-2AED-46E9-928A-179F8FE2CE9B}" presName="background3" presStyleLbl="node3" presStyleIdx="6" presStyleCnt="7"/>
      <dgm:spPr/>
    </dgm:pt>
    <dgm:pt modelId="{7E34F00D-D1D2-4EBA-9E7F-20E90156633F}" type="pres">
      <dgm:prSet presAssocID="{4948AE8A-2AED-46E9-928A-179F8FE2CE9B}" presName="text3" presStyleLbl="fgAcc3" presStyleIdx="6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64A3CEB-0EFB-455B-A10C-886566311DC4}" type="pres">
      <dgm:prSet presAssocID="{4948AE8A-2AED-46E9-928A-179F8FE2CE9B}" presName="hierChild4" presStyleCnt="0"/>
      <dgm:spPr/>
    </dgm:pt>
    <dgm:pt modelId="{B5965C59-D7DC-4F31-B2DA-C0B1C0E8F166}" type="pres">
      <dgm:prSet presAssocID="{12DE3D52-F85C-4527-A1AB-67569D6AD6D2}" presName="Name23" presStyleLbl="parChTrans1D4" presStyleIdx="13" presStyleCnt="15"/>
      <dgm:spPr/>
    </dgm:pt>
    <dgm:pt modelId="{7671ABBB-7026-4F80-B815-9E6BFE668BCB}" type="pres">
      <dgm:prSet presAssocID="{629200FD-BE2E-4BFC-B917-E9E54584B149}" presName="hierRoot4" presStyleCnt="0"/>
      <dgm:spPr/>
    </dgm:pt>
    <dgm:pt modelId="{0D6800E7-C8B2-42AB-8B3C-70F96A8248CD}" type="pres">
      <dgm:prSet presAssocID="{629200FD-BE2E-4BFC-B917-E9E54584B149}" presName="composite4" presStyleCnt="0"/>
      <dgm:spPr/>
    </dgm:pt>
    <dgm:pt modelId="{2F7A869A-A210-4344-BF53-D0C867D34D1D}" type="pres">
      <dgm:prSet presAssocID="{629200FD-BE2E-4BFC-B917-E9E54584B149}" presName="background4" presStyleLbl="node4" presStyleIdx="13" presStyleCnt="15"/>
      <dgm:spPr/>
    </dgm:pt>
    <dgm:pt modelId="{82E80FDE-0517-4CF1-A60B-17452D8697AC}" type="pres">
      <dgm:prSet presAssocID="{629200FD-BE2E-4BFC-B917-E9E54584B149}" presName="text4" presStyleLbl="fgAcc4" presStyleIdx="13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12EE8F1-22B0-41F6-A865-892A25EFB0FB}" type="pres">
      <dgm:prSet presAssocID="{629200FD-BE2E-4BFC-B917-E9E54584B149}" presName="hierChild5" presStyleCnt="0"/>
      <dgm:spPr/>
    </dgm:pt>
    <dgm:pt modelId="{EB958C9B-DA9D-4E79-B881-EB994EAC42ED}" type="pres">
      <dgm:prSet presAssocID="{1019B6E0-1CAD-4F4A-BD4F-B46E5ED762C2}" presName="Name23" presStyleLbl="parChTrans1D4" presStyleIdx="14" presStyleCnt="15"/>
      <dgm:spPr/>
    </dgm:pt>
    <dgm:pt modelId="{5F483B09-05FB-4227-B26D-ADE0DC542A46}" type="pres">
      <dgm:prSet presAssocID="{C8F9AEAE-0EBA-4E62-A6F2-97C506F20FAF}" presName="hierRoot4" presStyleCnt="0"/>
      <dgm:spPr/>
    </dgm:pt>
    <dgm:pt modelId="{45BCB817-382E-4D93-A048-A0C202DB24B8}" type="pres">
      <dgm:prSet presAssocID="{C8F9AEAE-0EBA-4E62-A6F2-97C506F20FAF}" presName="composite4" presStyleCnt="0"/>
      <dgm:spPr/>
    </dgm:pt>
    <dgm:pt modelId="{67A5BA45-D731-4984-AC47-079A36E4329A}" type="pres">
      <dgm:prSet presAssocID="{C8F9AEAE-0EBA-4E62-A6F2-97C506F20FAF}" presName="background4" presStyleLbl="node4" presStyleIdx="14" presStyleCnt="15"/>
      <dgm:spPr/>
    </dgm:pt>
    <dgm:pt modelId="{B1F4FBBA-404D-46F1-9E4D-646072502B49}" type="pres">
      <dgm:prSet presAssocID="{C8F9AEAE-0EBA-4E62-A6F2-97C506F20FAF}" presName="text4" presStyleLbl="fgAcc4" presStyleIdx="14" presStyleCnt="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FEB6544-07D6-4CC5-A373-82DE1A39E605}" type="pres">
      <dgm:prSet presAssocID="{C8F9AEAE-0EBA-4E62-A6F2-97C506F20FAF}" presName="hierChild5" presStyleCnt="0"/>
      <dgm:spPr/>
    </dgm:pt>
  </dgm:ptLst>
  <dgm:cxnLst>
    <dgm:cxn modelId="{8A79B588-176B-400D-B727-9C198DF7910B}" type="presOf" srcId="{C97AE017-09AF-4178-9CF8-DACCA13617A3}" destId="{C435D2B3-097D-4B38-A8D4-05D28AB4DD3D}" srcOrd="0" destOrd="0" presId="urn:microsoft.com/office/officeart/2005/8/layout/hierarchy1"/>
    <dgm:cxn modelId="{721A8844-F6F0-4FF7-983F-B3FE2D795888}" type="presOf" srcId="{D0FD631E-58AF-4A6E-86B8-3AC47541B044}" destId="{2273A3E6-83D4-45ED-A0A6-9825BC9A4F11}" srcOrd="0" destOrd="0" presId="urn:microsoft.com/office/officeart/2005/8/layout/hierarchy1"/>
    <dgm:cxn modelId="{57F32408-EB3C-4213-832B-C1713B5B9673}" type="presOf" srcId="{D9F1ACD9-F675-481C-B44C-E7A580D431B2}" destId="{4457EE50-E56D-4FCA-925B-7AC7D2B23D45}" srcOrd="0" destOrd="0" presId="urn:microsoft.com/office/officeart/2005/8/layout/hierarchy1"/>
    <dgm:cxn modelId="{6F8015E2-503B-4A13-B987-E7DAD1216596}" type="presOf" srcId="{60D838A1-89A4-46B9-A882-5ADE8D0AC3B6}" destId="{063DA6BC-9E1A-481F-A252-928C64C15775}" srcOrd="0" destOrd="0" presId="urn:microsoft.com/office/officeart/2005/8/layout/hierarchy1"/>
    <dgm:cxn modelId="{BC0695BC-37A3-4EB7-A867-150E14CE5A06}" type="presOf" srcId="{0B40D11D-89CA-4671-842A-D1BEC01C7989}" destId="{072A86A8-DDBB-4467-9879-58773989DE2D}" srcOrd="0" destOrd="0" presId="urn:microsoft.com/office/officeart/2005/8/layout/hierarchy1"/>
    <dgm:cxn modelId="{C6C062F7-3AD9-4F1E-A06A-72C22A47A12D}" srcId="{FA137B73-3095-401C-AD37-711B731C2E1E}" destId="{D93E9897-31CA-47CF-A32F-DD4C30047AE9}" srcOrd="0" destOrd="0" parTransId="{A87A5D88-AFAE-434C-97BA-46702025C784}" sibTransId="{4B98B855-8FA7-48EF-9D54-406D0DDD8072}"/>
    <dgm:cxn modelId="{E1897116-A904-4F3E-812D-D52051431AE1}" srcId="{F667C7A3-1018-4462-91AF-5C13A851EBB8}" destId="{F51784AE-35AD-4E83-A278-E117ECAA05C3}" srcOrd="5" destOrd="0" parTransId="{3DEEAF4D-D5DA-46ED-B56F-657033F9F0DE}" sibTransId="{717A7DD4-A1DC-4ED6-BAEA-00F400D1151F}"/>
    <dgm:cxn modelId="{AE7B2A5E-89EA-4F7B-BED8-D22DBD3B4B92}" type="presOf" srcId="{F667C7A3-1018-4462-91AF-5C13A851EBB8}" destId="{692283B4-941A-482E-A59A-DFC284F8C960}" srcOrd="0" destOrd="0" presId="urn:microsoft.com/office/officeart/2005/8/layout/hierarchy1"/>
    <dgm:cxn modelId="{E3C67D82-4609-4216-B545-9684194C4DCA}" type="presOf" srcId="{85BA7F65-0424-46FB-8060-F7C468B6A09A}" destId="{C43B11B5-9BA7-4EBF-A310-8EEE5328188C}" srcOrd="0" destOrd="0" presId="urn:microsoft.com/office/officeart/2005/8/layout/hierarchy1"/>
    <dgm:cxn modelId="{50942685-7235-4EA4-9C31-5C5EB8DC6CA9}" type="presOf" srcId="{492B71FB-04AE-43C2-B346-3765D1593AF6}" destId="{E33DEA19-72B0-43B9-9EC0-79066070194B}" srcOrd="0" destOrd="0" presId="urn:microsoft.com/office/officeart/2005/8/layout/hierarchy1"/>
    <dgm:cxn modelId="{AB6D2AB3-A6F2-4ECF-96CB-FB5EB44D9CA3}" srcId="{5AC76C0C-46A3-4903-BBB4-0D81399B5B94}" destId="{A34CD67A-A4A2-4D67-BB41-1A38BB433B85}" srcOrd="0" destOrd="0" parTransId="{9E843CFE-339A-432A-A4B9-7B1706731EB5}" sibTransId="{FE0AE709-221A-461B-9215-11DA64BFF906}"/>
    <dgm:cxn modelId="{FC338A30-4C4C-4D6D-863B-DF39948454AF}" type="presOf" srcId="{B5A0546C-6083-4CDD-A823-38631A4AC722}" destId="{394CB018-A265-45A7-9B2B-E8A7D1C743DF}" srcOrd="0" destOrd="0" presId="urn:microsoft.com/office/officeart/2005/8/layout/hierarchy1"/>
    <dgm:cxn modelId="{12857629-6CED-4B4D-8481-1633A140BC9D}" srcId="{D9F1ACD9-F675-481C-B44C-E7A580D431B2}" destId="{C86C852E-080D-4264-B496-BF9E71C04772}" srcOrd="0" destOrd="0" parTransId="{53573E0A-4A32-4259-B540-38C003A6DA3E}" sibTransId="{8BF6F280-A89E-48CB-B02D-793EED48EB0C}"/>
    <dgm:cxn modelId="{8A3C8426-853C-4558-920B-E4779524140F}" srcId="{0B40D11D-89CA-4671-842A-D1BEC01C7989}" destId="{492B71FB-04AE-43C2-B346-3765D1593AF6}" srcOrd="0" destOrd="0" parTransId="{997AECDF-5DAA-4A93-A9DD-3B9207695024}" sibTransId="{BEDCAFDB-02AF-4B7C-8BBA-16BD6F802831}"/>
    <dgm:cxn modelId="{F527699D-056A-448E-AC43-BF5EBD50F2D0}" type="presOf" srcId="{D00ACD45-A62D-454E-AF31-A38F0E66B78F}" destId="{9796B1E2-7C1A-466D-9BAB-6B522C33D0A6}" srcOrd="0" destOrd="0" presId="urn:microsoft.com/office/officeart/2005/8/layout/hierarchy1"/>
    <dgm:cxn modelId="{C55E2945-8667-44F7-A830-6F8342D4C967}" type="presOf" srcId="{18778F31-D677-4AEE-A4E8-AF909B8E36CB}" destId="{BB63591A-051F-4BCC-B52F-AA241427A284}" srcOrd="0" destOrd="0" presId="urn:microsoft.com/office/officeart/2005/8/layout/hierarchy1"/>
    <dgm:cxn modelId="{EB864671-B68B-4AC9-9E15-43498DCC7D3D}" type="presOf" srcId="{5472E028-834C-4958-94D1-ED560C9A4BBC}" destId="{2B3792E3-3C7B-4547-AF33-6EB469CC5962}" srcOrd="0" destOrd="0" presId="urn:microsoft.com/office/officeart/2005/8/layout/hierarchy1"/>
    <dgm:cxn modelId="{3D64C76B-81A2-4F04-A1FF-93E8A6E006E4}" type="presOf" srcId="{1542DF16-D8C8-4C2E-B813-F54E62D3E485}" destId="{2218A942-D1CB-45EE-AC70-6D869FFFA929}" srcOrd="0" destOrd="0" presId="urn:microsoft.com/office/officeart/2005/8/layout/hierarchy1"/>
    <dgm:cxn modelId="{9DF1ACFC-6578-492F-962E-A77F0E3ADEE6}" type="presOf" srcId="{8A680E21-25AD-4F57-A91F-68C8B2DA8A56}" destId="{C4971E31-CFDC-44D9-8D38-439AF9C1C495}" srcOrd="0" destOrd="0" presId="urn:microsoft.com/office/officeart/2005/8/layout/hierarchy1"/>
    <dgm:cxn modelId="{1D449BBD-7036-43FE-8728-A81DA0EE1E35}" type="presOf" srcId="{719E26FF-FF2B-472A-BC21-55E49053F0DE}" destId="{4CD29A57-EF79-4079-B4B2-5D3A1E42EEEC}" srcOrd="0" destOrd="0" presId="urn:microsoft.com/office/officeart/2005/8/layout/hierarchy1"/>
    <dgm:cxn modelId="{C1430F11-AB65-4FEF-8F07-9D339612F37A}" type="presOf" srcId="{166F2B8F-A53C-445B-9615-031DF70788A4}" destId="{8D822CFC-9D57-4B17-8A80-C36F59792581}" srcOrd="0" destOrd="0" presId="urn:microsoft.com/office/officeart/2005/8/layout/hierarchy1"/>
    <dgm:cxn modelId="{7E71CA43-B36A-420D-8F63-CB8AF63B3954}" srcId="{5472E028-834C-4958-94D1-ED560C9A4BBC}" destId="{8F07303D-9915-4BE4-942E-7FA44DBB6314}" srcOrd="0" destOrd="0" parTransId="{D65C971C-50CC-4DEC-9DB8-797D44F7B85B}" sibTransId="{1D65FA3D-627F-4325-AF06-235D96564452}"/>
    <dgm:cxn modelId="{1AAA2D29-BA02-4965-AEC2-279E3ED41CD5}" srcId="{4F4C7996-B415-4874-AB08-D3620382D8C8}" destId="{2C1DCCC0-1EB1-4928-859A-BAF4CD77F171}" srcOrd="0" destOrd="0" parTransId="{FE8E4BBF-B464-4A9E-ABDC-38491C52DA87}" sibTransId="{9E291D26-573C-4DC3-92B3-516806C16742}"/>
    <dgm:cxn modelId="{9EBA7626-749C-4D0B-A9BA-CB70F1437D76}" srcId="{F667C7A3-1018-4462-91AF-5C13A851EBB8}" destId="{FA137B73-3095-401C-AD37-711B731C2E1E}" srcOrd="0" destOrd="0" parTransId="{0F74633B-51D1-48E3-9569-CE0CD00481D4}" sibTransId="{33141E9C-4998-4FAB-A326-A9B585E8FDEF}"/>
    <dgm:cxn modelId="{684C65A8-C4BB-43D7-A369-6BF93620613B}" type="presOf" srcId="{629200FD-BE2E-4BFC-B917-E9E54584B149}" destId="{82E80FDE-0517-4CF1-A60B-17452D8697AC}" srcOrd="0" destOrd="0" presId="urn:microsoft.com/office/officeart/2005/8/layout/hierarchy1"/>
    <dgm:cxn modelId="{19BEA454-44AE-4995-A40B-00F2C3B33835}" type="presOf" srcId="{12DE3D52-F85C-4527-A1AB-67569D6AD6D2}" destId="{B5965C59-D7DC-4F31-B2DA-C0B1C0E8F166}" srcOrd="0" destOrd="0" presId="urn:microsoft.com/office/officeart/2005/8/layout/hierarchy1"/>
    <dgm:cxn modelId="{E84266ED-AD2A-4013-94A1-FC9C86554409}" type="presOf" srcId="{0F74633B-51D1-48E3-9569-CE0CD00481D4}" destId="{BB6C711F-84A0-40E1-BFA2-60D6FA2C9046}" srcOrd="0" destOrd="0" presId="urn:microsoft.com/office/officeart/2005/8/layout/hierarchy1"/>
    <dgm:cxn modelId="{E30B8B6A-96C7-4ED0-894B-28F5008D380C}" type="presOf" srcId="{5AC76C0C-46A3-4903-BBB4-0D81399B5B94}" destId="{00590080-FB03-4FE6-A08B-C45D4A70BF35}" srcOrd="0" destOrd="0" presId="urn:microsoft.com/office/officeart/2005/8/layout/hierarchy1"/>
    <dgm:cxn modelId="{96F73F65-4CE5-4C07-A433-15C90C7D5217}" srcId="{D66DD373-2C19-4589-965B-BCF8E90D67CE}" destId="{5472E028-834C-4958-94D1-ED560C9A4BBC}" srcOrd="0" destOrd="0" parTransId="{2C56AFDE-D400-4726-A244-84F46C53FFC6}" sibTransId="{0E573238-B373-4D12-BB75-5B684303549D}"/>
    <dgm:cxn modelId="{D8CAEE1C-B4BA-4240-B4EF-9A581C2881ED}" type="presOf" srcId="{3DDDDEE6-1BC9-4071-BF7F-8DE61A15AE03}" destId="{DC9F7258-79CD-429A-802E-2EFC446C5D6C}" srcOrd="0" destOrd="0" presId="urn:microsoft.com/office/officeart/2005/8/layout/hierarchy1"/>
    <dgm:cxn modelId="{459D4980-B11E-44D6-86CB-6B2D2AB2A832}" type="presOf" srcId="{F5A65655-F805-4738-892D-CB43FAB46825}" destId="{2F781D7B-87A9-4066-A563-E7C9581ECE44}" srcOrd="0" destOrd="0" presId="urn:microsoft.com/office/officeart/2005/8/layout/hierarchy1"/>
    <dgm:cxn modelId="{E5C0EB5F-BF7D-4E71-995A-E9B810136D41}" srcId="{166F2B8F-A53C-445B-9615-031DF70788A4}" destId="{4948AE8A-2AED-46E9-928A-179F8FE2CE9B}" srcOrd="0" destOrd="0" parTransId="{E9BA82CF-9069-47E3-B7E0-C9290C9071E9}" sibTransId="{1D3F6E78-E1BE-4A2A-874C-E0851C602A59}"/>
    <dgm:cxn modelId="{634C52FC-5EEA-4E7E-BACE-9D367F1D018C}" type="presOf" srcId="{9F7FD58C-ACA9-4426-80AC-F9ED4B735F16}" destId="{134286A9-E08A-4EE3-8F20-D1D9B0C71DE5}" srcOrd="0" destOrd="0" presId="urn:microsoft.com/office/officeart/2005/8/layout/hierarchy1"/>
    <dgm:cxn modelId="{0FF2BD97-F113-400C-A7F2-F01677241802}" type="presOf" srcId="{1019B6E0-1CAD-4F4A-BD4F-B46E5ED762C2}" destId="{EB958C9B-DA9D-4E79-B881-EB994EAC42ED}" srcOrd="0" destOrd="0" presId="urn:microsoft.com/office/officeart/2005/8/layout/hierarchy1"/>
    <dgm:cxn modelId="{0E4D0C3F-F1E0-488A-834E-424D92F960FD}" type="presOf" srcId="{30FDDE3C-6D47-4FE0-B24C-D8B3604ED9A0}" destId="{49C6B1FB-3F47-4C21-87A9-D07467ED0E2D}" srcOrd="0" destOrd="0" presId="urn:microsoft.com/office/officeart/2005/8/layout/hierarchy1"/>
    <dgm:cxn modelId="{AC4AEC02-0BDA-4A2D-9B58-D3C863E195FA}" srcId="{727CB1C4-A636-4A16-8FBE-010F7B028D87}" destId="{D00ACD45-A62D-454E-AF31-A38F0E66B78F}" srcOrd="0" destOrd="0" parTransId="{719E26FF-FF2B-472A-BC21-55E49053F0DE}" sibTransId="{D4437FF6-D5F8-47FD-B391-BCF80CD58FF3}"/>
    <dgm:cxn modelId="{1C5CBA0A-7451-4004-98B6-4F6F3AF7D456}" srcId="{F667C7A3-1018-4462-91AF-5C13A851EBB8}" destId="{7AA60947-FDBB-4DAA-9F32-3C1B0E949248}" srcOrd="3" destOrd="0" parTransId="{75768D2B-905E-47C1-8BD6-86C4B21E2191}" sibTransId="{41C050FD-68B0-47A9-81D4-00BAF28CB91A}"/>
    <dgm:cxn modelId="{4B436D02-EF55-46AD-BDBA-7D69C60D578A}" type="presOf" srcId="{997AECDF-5DAA-4A93-A9DD-3B9207695024}" destId="{24B164D5-FD66-4BAB-B8C7-AB6B0A6B89AD}" srcOrd="0" destOrd="0" presId="urn:microsoft.com/office/officeart/2005/8/layout/hierarchy1"/>
    <dgm:cxn modelId="{7946D2B0-ED3B-4881-964D-49EE1D4A2B35}" srcId="{F51784AE-35AD-4E83-A278-E117ECAA05C3}" destId="{4F4C7996-B415-4874-AB08-D3620382D8C8}" srcOrd="0" destOrd="0" parTransId="{7F1984F4-FF1E-48D8-BDC2-E69E3B637710}" sibTransId="{C7BA9B90-26D1-4378-AF60-0BA86B26A454}"/>
    <dgm:cxn modelId="{4EA95B72-C2AA-49D9-9B4F-6077FEB9D90B}" type="presOf" srcId="{75768D2B-905E-47C1-8BD6-86C4B21E2191}" destId="{BB81BD85-0046-40DD-912E-A2E1D5822E66}" srcOrd="0" destOrd="0" presId="urn:microsoft.com/office/officeart/2005/8/layout/hierarchy1"/>
    <dgm:cxn modelId="{B02A800C-F91C-4C88-B3FE-4AF214CDF95A}" type="presOf" srcId="{85657CDB-1575-4E7F-A9C8-AC7F30E76FC8}" destId="{AF12F1EA-EFF3-4C7D-BE80-F22E4922D15B}" srcOrd="0" destOrd="0" presId="urn:microsoft.com/office/officeart/2005/8/layout/hierarchy1"/>
    <dgm:cxn modelId="{67133D13-022C-44BC-B1D1-A3D51C3C76ED}" srcId="{F667C7A3-1018-4462-91AF-5C13A851EBB8}" destId="{E5A9A292-8E16-48A8-BA81-24AED3E86A4D}" srcOrd="4" destOrd="0" parTransId="{B5A0546C-6083-4CDD-A823-38631A4AC722}" sibTransId="{0D52187E-4A98-4639-AE0F-780140E22C8C}"/>
    <dgm:cxn modelId="{B04BA24A-561B-429A-8ECE-9CDF53BCB416}" type="presOf" srcId="{7AA60947-FDBB-4DAA-9F32-3C1B0E949248}" destId="{F25CD4BB-725E-432B-ACDE-D205FE537E2A}" srcOrd="0" destOrd="0" presId="urn:microsoft.com/office/officeart/2005/8/layout/hierarchy1"/>
    <dgm:cxn modelId="{06DE33AC-820C-4B2A-8AA7-3591C5C54349}" srcId="{A34CD67A-A4A2-4D67-BB41-1A38BB433B85}" destId="{30FDDE3C-6D47-4FE0-B24C-D8B3604ED9A0}" srcOrd="0" destOrd="0" parTransId="{60D838A1-89A4-46B9-A882-5ADE8D0AC3B6}" sibTransId="{31DDB00D-DDC2-4CE8-908B-880473F2AAB7}"/>
    <dgm:cxn modelId="{D80340D5-91C2-43A6-AB2C-5EF38CABB218}" type="presOf" srcId="{EC52674C-59D5-4397-B471-2C5D5D1963C5}" destId="{3E75E0C1-3685-4541-AC17-2933A477A6A7}" srcOrd="0" destOrd="0" presId="urn:microsoft.com/office/officeart/2005/8/layout/hierarchy1"/>
    <dgm:cxn modelId="{630BFE07-1A39-4087-A926-0B920E8E3131}" srcId="{629200FD-BE2E-4BFC-B917-E9E54584B149}" destId="{C8F9AEAE-0EBA-4E62-A6F2-97C506F20FAF}" srcOrd="0" destOrd="0" parTransId="{1019B6E0-1CAD-4F4A-BD4F-B46E5ED762C2}" sibTransId="{A87B08FF-3CB1-46E0-8D15-75B6617AB90E}"/>
    <dgm:cxn modelId="{B5DF18C1-3E87-4F18-8D14-DBF77E5CE4E1}" srcId="{F667C7A3-1018-4462-91AF-5C13A851EBB8}" destId="{D66DD373-2C19-4589-965B-BCF8E90D67CE}" srcOrd="1" destOrd="0" parTransId="{9F7FD58C-ACA9-4426-80AC-F9ED4B735F16}" sibTransId="{740665E1-CAF7-4820-96C1-846AC422DC96}"/>
    <dgm:cxn modelId="{4EC53458-D7E6-457B-A7F9-B6F561B8FF69}" srcId="{F667C7A3-1018-4462-91AF-5C13A851EBB8}" destId="{1C13F644-AF93-4787-B31B-33B304B52696}" srcOrd="2" destOrd="0" parTransId="{4DFBB225-E299-46FB-9973-DC8C8E852F97}" sibTransId="{344DBB3B-719B-4589-908B-73D6C3D58E89}"/>
    <dgm:cxn modelId="{0DB3D366-C95A-478E-91B4-A79591BB2860}" srcId="{4948AE8A-2AED-46E9-928A-179F8FE2CE9B}" destId="{629200FD-BE2E-4BFC-B917-E9E54584B149}" srcOrd="0" destOrd="0" parTransId="{12DE3D52-F85C-4527-A1AB-67569D6AD6D2}" sibTransId="{DBE97CBA-6CF2-4FC8-9252-E450991352A9}"/>
    <dgm:cxn modelId="{E169A031-1F63-4B46-B963-D31DC1512392}" type="presOf" srcId="{90A9E24E-A1B6-4A47-95C5-874F81B02D58}" destId="{7E0F3525-F0AE-4899-B580-82770A354936}" srcOrd="0" destOrd="0" presId="urn:microsoft.com/office/officeart/2005/8/layout/hierarchy1"/>
    <dgm:cxn modelId="{55A03283-3F13-4E74-B5FE-B6D8CA45D884}" type="presOf" srcId="{4F4C7996-B415-4874-AB08-D3620382D8C8}" destId="{852E87CF-AC10-4BD0-85B7-0C5E480F944C}" srcOrd="0" destOrd="0" presId="urn:microsoft.com/office/officeart/2005/8/layout/hierarchy1"/>
    <dgm:cxn modelId="{FBE21D7C-A9E4-45AE-A236-5EE3636762C1}" type="presOf" srcId="{8F07303D-9915-4BE4-942E-7FA44DBB6314}" destId="{DBF5CE63-AA91-4D5C-AF18-AACB346EF07C}" srcOrd="0" destOrd="0" presId="urn:microsoft.com/office/officeart/2005/8/layout/hierarchy1"/>
    <dgm:cxn modelId="{48E79D56-DF68-4A9D-9DFC-7746595A95BF}" type="presOf" srcId="{4DFBB225-E299-46FB-9973-DC8C8E852F97}" destId="{AD5C6D39-61E5-41BC-AE83-1990A0F7CB9B}" srcOrd="0" destOrd="0" presId="urn:microsoft.com/office/officeart/2005/8/layout/hierarchy1"/>
    <dgm:cxn modelId="{78020BBF-0983-4F6A-A5AA-03C877EE4297}" type="presOf" srcId="{C86C852E-080D-4264-B496-BF9E71C04772}" destId="{A11C2962-6EDF-405E-B8A2-F7C8108ED7F2}" srcOrd="0" destOrd="0" presId="urn:microsoft.com/office/officeart/2005/8/layout/hierarchy1"/>
    <dgm:cxn modelId="{25ABA7A6-B9A7-44E7-841A-800FAB438D43}" type="presOf" srcId="{FA137B73-3095-401C-AD37-711B731C2E1E}" destId="{BCB880AC-4699-412E-8052-C1FBBF2A4EE8}" srcOrd="0" destOrd="0" presId="urn:microsoft.com/office/officeart/2005/8/layout/hierarchy1"/>
    <dgm:cxn modelId="{547C2961-E74C-478B-A370-717B7F7C32AE}" type="presOf" srcId="{1C13F644-AF93-4787-B31B-33B304B52696}" destId="{1FF71EAC-8C59-4341-B0CE-9285C6162F62}" srcOrd="0" destOrd="0" presId="urn:microsoft.com/office/officeart/2005/8/layout/hierarchy1"/>
    <dgm:cxn modelId="{204385C4-1557-4A92-BB4B-9C8A33B3CA9A}" srcId="{8F07303D-9915-4BE4-942E-7FA44DBB6314}" destId="{E7DC8A6E-9D57-4A3D-B1D4-9C9511B0CD5C}" srcOrd="0" destOrd="0" parTransId="{EC52674C-59D5-4397-B471-2C5D5D1963C5}" sibTransId="{69EA2F33-8556-4F53-B761-2D17647C8CA2}"/>
    <dgm:cxn modelId="{66B7B407-0F98-4E26-B43F-10E6C2E205AF}" type="presOf" srcId="{4948AE8A-2AED-46E9-928A-179F8FE2CE9B}" destId="{7E34F00D-D1D2-4EBA-9E7F-20E90156633F}" srcOrd="0" destOrd="0" presId="urn:microsoft.com/office/officeart/2005/8/layout/hierarchy1"/>
    <dgm:cxn modelId="{F7BD8C08-080F-4679-B59F-421A63A26AD5}" type="presOf" srcId="{A34CD67A-A4A2-4D67-BB41-1A38BB433B85}" destId="{994203CD-26DA-4114-9054-B7F5B7ED252A}" srcOrd="0" destOrd="0" presId="urn:microsoft.com/office/officeart/2005/8/layout/hierarchy1"/>
    <dgm:cxn modelId="{453E0FD6-2F74-4211-8286-74F6341D6936}" type="presOf" srcId="{7D79CB2D-0463-4F9F-975C-B471723B1D3E}" destId="{C346FBCD-3813-4B60-8761-9E4C28839EC2}" srcOrd="0" destOrd="0" presId="urn:microsoft.com/office/officeart/2005/8/layout/hierarchy1"/>
    <dgm:cxn modelId="{31329FDB-7F56-4C5C-80E3-15FD8457C6C7}" type="presOf" srcId="{2C1DCCC0-1EB1-4928-859A-BAF4CD77F171}" destId="{D92A7340-8C33-4363-90F8-215DE0D8A732}" srcOrd="0" destOrd="0" presId="urn:microsoft.com/office/officeart/2005/8/layout/hierarchy1"/>
    <dgm:cxn modelId="{9BFDC7B8-204E-475E-BA67-62EF8A1DBC85}" type="presOf" srcId="{FE8E4BBF-B464-4A9E-ABDC-38491C52DA87}" destId="{AFFD2DC5-32E6-4A9A-8125-EA846C5C7482}" srcOrd="0" destOrd="0" presId="urn:microsoft.com/office/officeart/2005/8/layout/hierarchy1"/>
    <dgm:cxn modelId="{7DBE5A5B-2E67-47A4-A4F1-1834A23296F7}" type="presOf" srcId="{7F1984F4-FF1E-48D8-BDC2-E69E3B637710}" destId="{06B46928-5D28-4F25-820F-8EFADC0A2A03}" srcOrd="0" destOrd="0" presId="urn:microsoft.com/office/officeart/2005/8/layout/hierarchy1"/>
    <dgm:cxn modelId="{6A46C764-E66B-4C5A-91B9-C2A9C02BDF4C}" srcId="{D00ACD45-A62D-454E-AF31-A38F0E66B78F}" destId="{85657CDB-1575-4E7F-A9C8-AC7F30E76FC8}" srcOrd="0" destOrd="0" parTransId="{C97AE017-09AF-4178-9CF8-DACCA13617A3}" sibTransId="{AD53BAC7-22C2-4146-B99D-A496636F6711}"/>
    <dgm:cxn modelId="{98C83835-6A9C-488E-A305-59B8EBAC2194}" type="presOf" srcId="{F51784AE-35AD-4E83-A278-E117ECAA05C3}" destId="{E3961A15-680A-46A8-8735-C0E72CD70F5D}" srcOrd="0" destOrd="0" presId="urn:microsoft.com/office/officeart/2005/8/layout/hierarchy1"/>
    <dgm:cxn modelId="{B441FEE5-10A6-4821-9843-B823E04614B9}" type="presOf" srcId="{727CB1C4-A636-4A16-8FBE-010F7B028D87}" destId="{8EEB6C69-34D6-45E8-8DC4-0BAB6600F326}" srcOrd="0" destOrd="0" presId="urn:microsoft.com/office/officeart/2005/8/layout/hierarchy1"/>
    <dgm:cxn modelId="{3CF41CDE-C300-48CF-AFA0-026B3E4B26AA}" type="presOf" srcId="{2C56AFDE-D400-4726-A244-84F46C53FFC6}" destId="{BE05274A-535A-4D83-8255-CB9E2D1892F7}" srcOrd="0" destOrd="0" presId="urn:microsoft.com/office/officeart/2005/8/layout/hierarchy1"/>
    <dgm:cxn modelId="{B0C8078C-8976-4D56-B71C-FAFB13CEC801}" srcId="{492B71FB-04AE-43C2-B346-3765D1593AF6}" destId="{7D79CB2D-0463-4F9F-975C-B471723B1D3E}" srcOrd="0" destOrd="0" parTransId="{D0FD631E-58AF-4A6E-86B8-3AC47541B044}" sibTransId="{53FD174E-A900-4A9B-B604-F9D90C817091}"/>
    <dgm:cxn modelId="{5D2397BD-8362-488D-87CC-F2EE47CE32DC}" srcId="{E5A9A292-8E16-48A8-BA81-24AED3E86A4D}" destId="{0B40D11D-89CA-4671-842A-D1BEC01C7989}" srcOrd="0" destOrd="0" parTransId="{F5A65655-F805-4738-892D-CB43FAB46825}" sibTransId="{568D625F-6038-4AD4-B29E-1E89156496D3}"/>
    <dgm:cxn modelId="{6A61DDDA-C14A-432D-A4BF-18E5F47D3384}" type="presOf" srcId="{A87A5D88-AFAE-434C-97BA-46702025C784}" destId="{938C264F-F274-47B3-98EE-839A5058BF8B}" srcOrd="0" destOrd="0" presId="urn:microsoft.com/office/officeart/2005/8/layout/hierarchy1"/>
    <dgm:cxn modelId="{2596797A-E398-48A1-85EF-449CBD13C96C}" srcId="{7AA60947-FDBB-4DAA-9F32-3C1B0E949248}" destId="{5AC76C0C-46A3-4903-BBB4-0D81399B5B94}" srcOrd="0" destOrd="0" parTransId="{8A680E21-25AD-4F57-A91F-68C8B2DA8A56}" sibTransId="{7F0A825C-21B8-400E-A231-53811D46AB7B}"/>
    <dgm:cxn modelId="{DBF156CD-7FFD-4B62-AE4B-73207DD6ACA6}" type="presOf" srcId="{9E843CFE-339A-432A-A4B9-7B1706731EB5}" destId="{742CDCA9-C026-4A40-8A35-3B5258267B6D}" srcOrd="0" destOrd="0" presId="urn:microsoft.com/office/officeart/2005/8/layout/hierarchy1"/>
    <dgm:cxn modelId="{780EB992-9372-4E3B-AC5E-85C38DBC0752}" type="presOf" srcId="{D93E9897-31CA-47CF-A32F-DD4C30047AE9}" destId="{1E64A261-749E-46B0-A96B-75CACDFEF672}" srcOrd="0" destOrd="0" presId="urn:microsoft.com/office/officeart/2005/8/layout/hierarchy1"/>
    <dgm:cxn modelId="{93E7587A-B284-45A7-95F3-AC0DD82CB814}" type="presOf" srcId="{60EB895D-13AB-4D9C-BE5D-5B9E6D4067DC}" destId="{A861CE0F-938D-4786-9188-D9F1F3605CE0}" srcOrd="0" destOrd="0" presId="urn:microsoft.com/office/officeart/2005/8/layout/hierarchy1"/>
    <dgm:cxn modelId="{D055F528-F953-48F9-BDB3-2D17EF314275}" type="presOf" srcId="{7CA55E89-F0F0-4006-A3C7-D9D2F7744FB9}" destId="{815963FE-569D-4256-BCF0-26867640938D}" srcOrd="0" destOrd="0" presId="urn:microsoft.com/office/officeart/2005/8/layout/hierarchy1"/>
    <dgm:cxn modelId="{2C6204A2-09B3-4935-BCC3-D173BC711168}" srcId="{85BA7F65-0424-46FB-8060-F7C468B6A09A}" destId="{F667C7A3-1018-4462-91AF-5C13A851EBB8}" srcOrd="0" destOrd="0" parTransId="{7CC46F78-8275-459C-AE1C-10F832CB0E72}" sibTransId="{9EC4BF48-B44D-4D17-8D10-71AF4082806C}"/>
    <dgm:cxn modelId="{AE9CB317-4C19-44AE-B04E-2CA173BAC54F}" srcId="{7D79CB2D-0463-4F9F-975C-B471723B1D3E}" destId="{60EB895D-13AB-4D9C-BE5D-5B9E6D4067DC}" srcOrd="0" destOrd="0" parTransId="{3DDDDEE6-1BC9-4071-BF7F-8DE61A15AE03}" sibTransId="{DEAA5167-B42E-4DD5-91DD-272696F4B449}"/>
    <dgm:cxn modelId="{357FF9A3-92AC-4C7E-B678-E46061DDE510}" type="presOf" srcId="{C8F9AEAE-0EBA-4E62-A6F2-97C506F20FAF}" destId="{B1F4FBBA-404D-46F1-9E4D-646072502B49}" srcOrd="0" destOrd="0" presId="urn:microsoft.com/office/officeart/2005/8/layout/hierarchy1"/>
    <dgm:cxn modelId="{FCF83174-630C-4DC5-A8D6-F203B9E57397}" type="presOf" srcId="{3DEEAF4D-D5DA-46ED-B56F-657033F9F0DE}" destId="{5987AFE7-D939-4FA1-BC02-578A855EA52B}" srcOrd="0" destOrd="0" presId="urn:microsoft.com/office/officeart/2005/8/layout/hierarchy1"/>
    <dgm:cxn modelId="{1FC74039-111B-4B5F-A869-E1CA15E2B42E}" type="presOf" srcId="{E7DC8A6E-9D57-4A3D-B1D4-9C9511B0CD5C}" destId="{4607259C-72A3-41B3-9F3E-DE5F692575FC}" srcOrd="0" destOrd="0" presId="urn:microsoft.com/office/officeart/2005/8/layout/hierarchy1"/>
    <dgm:cxn modelId="{49ABBAB2-89AD-4DB1-A361-D1793973EF24}" srcId="{F667C7A3-1018-4462-91AF-5C13A851EBB8}" destId="{166F2B8F-A53C-445B-9615-031DF70788A4}" srcOrd="6" destOrd="0" parTransId="{12D6E3A1-11D3-4DB9-BBA7-9B9B317CC74B}" sibTransId="{DC1A67C7-6259-45BC-9C5E-162F1ED4AE32}"/>
    <dgm:cxn modelId="{59A01BAE-C098-4DA1-9D23-191B2288B6E8}" type="presOf" srcId="{E5A9A292-8E16-48A8-BA81-24AED3E86A4D}" destId="{000BA87D-C80A-494F-B1E7-1D54C47B7E6A}" srcOrd="0" destOrd="0" presId="urn:microsoft.com/office/officeart/2005/8/layout/hierarchy1"/>
    <dgm:cxn modelId="{C404A2E6-FEA4-47CE-8897-A62535842098}" type="presOf" srcId="{53573E0A-4A32-4259-B540-38C003A6DA3E}" destId="{02495713-83BC-42E3-AA7C-3EDFE4E0B696}" srcOrd="0" destOrd="0" presId="urn:microsoft.com/office/officeart/2005/8/layout/hierarchy1"/>
    <dgm:cxn modelId="{535677E2-8936-4919-AA3F-8885B86A84EC}" srcId="{1C13F644-AF93-4787-B31B-33B304B52696}" destId="{727CB1C4-A636-4A16-8FBE-010F7B028D87}" srcOrd="0" destOrd="0" parTransId="{7CA55E89-F0F0-4006-A3C7-D9D2F7744FB9}" sibTransId="{36532D48-625D-436B-B4E2-8BB3889C2046}"/>
    <dgm:cxn modelId="{0969F60E-493C-4B15-A217-DFA2BE45798C}" type="presOf" srcId="{D66DD373-2C19-4589-965B-BCF8E90D67CE}" destId="{4D1723E5-DD01-4781-939B-776538DF0573}" srcOrd="0" destOrd="0" presId="urn:microsoft.com/office/officeart/2005/8/layout/hierarchy1"/>
    <dgm:cxn modelId="{584B2F2D-8EEC-4F0F-B375-C323F397A433}" srcId="{D93E9897-31CA-47CF-A32F-DD4C30047AE9}" destId="{D9F1ACD9-F675-481C-B44C-E7A580D431B2}" srcOrd="0" destOrd="0" parTransId="{18778F31-D677-4AEE-A4E8-AF909B8E36CB}" sibTransId="{0C2F616B-DF90-45B0-8C04-FD9FD39A7931}"/>
    <dgm:cxn modelId="{AC38E973-D15B-4C41-B676-E6C9D3922F04}" type="presOf" srcId="{E9BA82CF-9069-47E3-B7E0-C9290C9071E9}" destId="{908C49B7-F375-44C7-8F40-34DCF1A6F4F0}" srcOrd="0" destOrd="0" presId="urn:microsoft.com/office/officeart/2005/8/layout/hierarchy1"/>
    <dgm:cxn modelId="{B9400B23-824C-4FB7-B060-71908E86A36A}" type="presOf" srcId="{12D6E3A1-11D3-4DB9-BBA7-9B9B317CC74B}" destId="{F469F68E-87CB-42A8-9AED-33E0B8E2EC55}" srcOrd="0" destOrd="0" presId="urn:microsoft.com/office/officeart/2005/8/layout/hierarchy1"/>
    <dgm:cxn modelId="{4A7F3D1C-D5D7-4E3A-A972-8AF34400D324}" type="presOf" srcId="{D65C971C-50CC-4DEC-9DB8-797D44F7B85B}" destId="{95D699AB-057E-41B2-B602-2A52A4D3BD5B}" srcOrd="0" destOrd="0" presId="urn:microsoft.com/office/officeart/2005/8/layout/hierarchy1"/>
    <dgm:cxn modelId="{C86C2160-C63B-4498-8C10-E116B5691876}" srcId="{2C1DCCC0-1EB1-4928-859A-BAF4CD77F171}" destId="{90A9E24E-A1B6-4A47-95C5-874F81B02D58}" srcOrd="0" destOrd="0" parTransId="{1542DF16-D8C8-4C2E-B813-F54E62D3E485}" sibTransId="{01BE99A2-C6F0-4855-AB0C-ED5799FA26F0}"/>
    <dgm:cxn modelId="{762D067D-83C1-422F-AEFC-5C6E628FF418}" type="presParOf" srcId="{C43B11B5-9BA7-4EBF-A310-8EEE5328188C}" destId="{F9303C31-A9AC-4FA8-AD5D-16F223FDEE9B}" srcOrd="0" destOrd="0" presId="urn:microsoft.com/office/officeart/2005/8/layout/hierarchy1"/>
    <dgm:cxn modelId="{C4AEABB8-A6BA-49FE-9BE4-2308D4F8450D}" type="presParOf" srcId="{F9303C31-A9AC-4FA8-AD5D-16F223FDEE9B}" destId="{19ED754F-8818-466F-87CA-D2DE6468E462}" srcOrd="0" destOrd="0" presId="urn:microsoft.com/office/officeart/2005/8/layout/hierarchy1"/>
    <dgm:cxn modelId="{31888FC5-52B3-4F7F-A1F8-2FDDA0BAEAE8}" type="presParOf" srcId="{19ED754F-8818-466F-87CA-D2DE6468E462}" destId="{3285EEAA-8F46-4989-92E6-E7E80960D183}" srcOrd="0" destOrd="0" presId="urn:microsoft.com/office/officeart/2005/8/layout/hierarchy1"/>
    <dgm:cxn modelId="{95F7D387-5110-495A-9766-7EBD7B405A1E}" type="presParOf" srcId="{19ED754F-8818-466F-87CA-D2DE6468E462}" destId="{692283B4-941A-482E-A59A-DFC284F8C960}" srcOrd="1" destOrd="0" presId="urn:microsoft.com/office/officeart/2005/8/layout/hierarchy1"/>
    <dgm:cxn modelId="{569B674F-5597-4A89-8E79-549E4661599F}" type="presParOf" srcId="{F9303C31-A9AC-4FA8-AD5D-16F223FDEE9B}" destId="{A5BD060C-0EC9-4470-AC99-36FD778ADF66}" srcOrd="1" destOrd="0" presId="urn:microsoft.com/office/officeart/2005/8/layout/hierarchy1"/>
    <dgm:cxn modelId="{CEC37AEB-CDA1-47D7-89C6-C7C96133CC8A}" type="presParOf" srcId="{A5BD060C-0EC9-4470-AC99-36FD778ADF66}" destId="{BB6C711F-84A0-40E1-BFA2-60D6FA2C9046}" srcOrd="0" destOrd="0" presId="urn:microsoft.com/office/officeart/2005/8/layout/hierarchy1"/>
    <dgm:cxn modelId="{CD2C3C88-7978-4644-839E-80EFC644AC17}" type="presParOf" srcId="{A5BD060C-0EC9-4470-AC99-36FD778ADF66}" destId="{0ABDEDDB-7C31-418C-AAA5-FA09E8358F2A}" srcOrd="1" destOrd="0" presId="urn:microsoft.com/office/officeart/2005/8/layout/hierarchy1"/>
    <dgm:cxn modelId="{340F5338-2EA4-4B8F-9B55-1B230E2D3918}" type="presParOf" srcId="{0ABDEDDB-7C31-418C-AAA5-FA09E8358F2A}" destId="{0A73A3A9-5BCA-4522-B78B-0450A4448136}" srcOrd="0" destOrd="0" presId="urn:microsoft.com/office/officeart/2005/8/layout/hierarchy1"/>
    <dgm:cxn modelId="{ED80714F-005A-43C0-94F4-035A71DD0DC4}" type="presParOf" srcId="{0A73A3A9-5BCA-4522-B78B-0450A4448136}" destId="{F33DBEE3-8239-460A-98AD-807A8F4FB6FE}" srcOrd="0" destOrd="0" presId="urn:microsoft.com/office/officeart/2005/8/layout/hierarchy1"/>
    <dgm:cxn modelId="{AE28FE5E-9CB2-46F1-8967-2A2DBF9B7616}" type="presParOf" srcId="{0A73A3A9-5BCA-4522-B78B-0450A4448136}" destId="{BCB880AC-4699-412E-8052-C1FBBF2A4EE8}" srcOrd="1" destOrd="0" presId="urn:microsoft.com/office/officeart/2005/8/layout/hierarchy1"/>
    <dgm:cxn modelId="{C712A551-F135-411E-B8A4-472E6D6ECA6C}" type="presParOf" srcId="{0ABDEDDB-7C31-418C-AAA5-FA09E8358F2A}" destId="{2B0A8DC1-5E02-4B6A-8AC9-BDC95C2FC315}" srcOrd="1" destOrd="0" presId="urn:microsoft.com/office/officeart/2005/8/layout/hierarchy1"/>
    <dgm:cxn modelId="{A38E106F-4BBC-4390-BBE1-530FBAD3191A}" type="presParOf" srcId="{2B0A8DC1-5E02-4B6A-8AC9-BDC95C2FC315}" destId="{938C264F-F274-47B3-98EE-839A5058BF8B}" srcOrd="0" destOrd="0" presId="urn:microsoft.com/office/officeart/2005/8/layout/hierarchy1"/>
    <dgm:cxn modelId="{FAFF5EF2-C383-4F16-BCD2-A5FB62B0B76D}" type="presParOf" srcId="{2B0A8DC1-5E02-4B6A-8AC9-BDC95C2FC315}" destId="{C03B8B88-2521-48E4-B8C0-96F6BF1A6F73}" srcOrd="1" destOrd="0" presId="urn:microsoft.com/office/officeart/2005/8/layout/hierarchy1"/>
    <dgm:cxn modelId="{964826EE-8A5E-4090-8DAC-42F91F276F9D}" type="presParOf" srcId="{C03B8B88-2521-48E4-B8C0-96F6BF1A6F73}" destId="{01B66695-8AC6-49FB-9976-1EED971C3A7F}" srcOrd="0" destOrd="0" presId="urn:microsoft.com/office/officeart/2005/8/layout/hierarchy1"/>
    <dgm:cxn modelId="{E52A896D-A0F7-46DC-AFB1-B44299079531}" type="presParOf" srcId="{01B66695-8AC6-49FB-9976-1EED971C3A7F}" destId="{EA6D6840-3C73-4DCA-9588-5F211385B98C}" srcOrd="0" destOrd="0" presId="urn:microsoft.com/office/officeart/2005/8/layout/hierarchy1"/>
    <dgm:cxn modelId="{3F1F8020-0491-4D29-A54F-BCD497EF9F6D}" type="presParOf" srcId="{01B66695-8AC6-49FB-9976-1EED971C3A7F}" destId="{1E64A261-749E-46B0-A96B-75CACDFEF672}" srcOrd="1" destOrd="0" presId="urn:microsoft.com/office/officeart/2005/8/layout/hierarchy1"/>
    <dgm:cxn modelId="{3F41D048-89E7-4DCA-84E6-C97B618B80BD}" type="presParOf" srcId="{C03B8B88-2521-48E4-B8C0-96F6BF1A6F73}" destId="{1D52A0D6-FE6F-4A2A-907C-33AED6615067}" srcOrd="1" destOrd="0" presId="urn:microsoft.com/office/officeart/2005/8/layout/hierarchy1"/>
    <dgm:cxn modelId="{FC1DB4DC-9D50-4BDB-9A30-46B14BEC90F9}" type="presParOf" srcId="{1D52A0D6-FE6F-4A2A-907C-33AED6615067}" destId="{BB63591A-051F-4BCC-B52F-AA241427A284}" srcOrd="0" destOrd="0" presId="urn:microsoft.com/office/officeart/2005/8/layout/hierarchy1"/>
    <dgm:cxn modelId="{8ABACCBD-EB81-4F46-96D8-81D9AA325909}" type="presParOf" srcId="{1D52A0D6-FE6F-4A2A-907C-33AED6615067}" destId="{0C8A6786-4C5E-4E94-9454-83C544606EBD}" srcOrd="1" destOrd="0" presId="urn:microsoft.com/office/officeart/2005/8/layout/hierarchy1"/>
    <dgm:cxn modelId="{3EB349AC-FF27-4DB7-855D-B4A5F7E4F223}" type="presParOf" srcId="{0C8A6786-4C5E-4E94-9454-83C544606EBD}" destId="{9F37D7D4-7CF2-4185-A9B9-4D74B513264D}" srcOrd="0" destOrd="0" presId="urn:microsoft.com/office/officeart/2005/8/layout/hierarchy1"/>
    <dgm:cxn modelId="{44A83771-45EC-492B-8E64-5CE5348C9981}" type="presParOf" srcId="{9F37D7D4-7CF2-4185-A9B9-4D74B513264D}" destId="{417EB341-6C6C-41B9-9C9C-D1F06909A345}" srcOrd="0" destOrd="0" presId="urn:microsoft.com/office/officeart/2005/8/layout/hierarchy1"/>
    <dgm:cxn modelId="{71BE57C1-CAD2-4FE2-8D49-CB6165F7978B}" type="presParOf" srcId="{9F37D7D4-7CF2-4185-A9B9-4D74B513264D}" destId="{4457EE50-E56D-4FCA-925B-7AC7D2B23D45}" srcOrd="1" destOrd="0" presId="urn:microsoft.com/office/officeart/2005/8/layout/hierarchy1"/>
    <dgm:cxn modelId="{E6EECA0B-01D9-4711-9E0D-978AE0E8256C}" type="presParOf" srcId="{0C8A6786-4C5E-4E94-9454-83C544606EBD}" destId="{F61EF2F2-AB78-4C91-B872-0C2469BE8E3C}" srcOrd="1" destOrd="0" presId="urn:microsoft.com/office/officeart/2005/8/layout/hierarchy1"/>
    <dgm:cxn modelId="{728B310E-AA33-45A8-85C3-8B36F88178B2}" type="presParOf" srcId="{F61EF2F2-AB78-4C91-B872-0C2469BE8E3C}" destId="{02495713-83BC-42E3-AA7C-3EDFE4E0B696}" srcOrd="0" destOrd="0" presId="urn:microsoft.com/office/officeart/2005/8/layout/hierarchy1"/>
    <dgm:cxn modelId="{8AEDEBDF-E28B-4C44-BA77-453F49F43C48}" type="presParOf" srcId="{F61EF2F2-AB78-4C91-B872-0C2469BE8E3C}" destId="{F927D561-B00F-4B9A-BE68-E15B09C8E444}" srcOrd="1" destOrd="0" presId="urn:microsoft.com/office/officeart/2005/8/layout/hierarchy1"/>
    <dgm:cxn modelId="{86DA0454-6D7C-4533-BF60-9953D14B3BE7}" type="presParOf" srcId="{F927D561-B00F-4B9A-BE68-E15B09C8E444}" destId="{3B032934-3578-4192-8580-6C94DB778988}" srcOrd="0" destOrd="0" presId="urn:microsoft.com/office/officeart/2005/8/layout/hierarchy1"/>
    <dgm:cxn modelId="{47686986-EEBF-4F12-A9E1-C751AAD4B66A}" type="presParOf" srcId="{3B032934-3578-4192-8580-6C94DB778988}" destId="{965997FA-0241-4900-A983-63292CB353DF}" srcOrd="0" destOrd="0" presId="urn:microsoft.com/office/officeart/2005/8/layout/hierarchy1"/>
    <dgm:cxn modelId="{4C870511-CBCD-4ED6-A196-BD51734D5463}" type="presParOf" srcId="{3B032934-3578-4192-8580-6C94DB778988}" destId="{A11C2962-6EDF-405E-B8A2-F7C8108ED7F2}" srcOrd="1" destOrd="0" presId="urn:microsoft.com/office/officeart/2005/8/layout/hierarchy1"/>
    <dgm:cxn modelId="{0A961B94-B348-4FC9-848B-C1538CF69F28}" type="presParOf" srcId="{F927D561-B00F-4B9A-BE68-E15B09C8E444}" destId="{7BCAFF12-4310-4788-B8F2-DE98BA1D5026}" srcOrd="1" destOrd="0" presId="urn:microsoft.com/office/officeart/2005/8/layout/hierarchy1"/>
    <dgm:cxn modelId="{133BD889-34A6-49AE-82CF-FB0448B28931}" type="presParOf" srcId="{A5BD060C-0EC9-4470-AC99-36FD778ADF66}" destId="{134286A9-E08A-4EE3-8F20-D1D9B0C71DE5}" srcOrd="2" destOrd="0" presId="urn:microsoft.com/office/officeart/2005/8/layout/hierarchy1"/>
    <dgm:cxn modelId="{7D3E65A3-66B9-470F-AD5C-7AF40166AC42}" type="presParOf" srcId="{A5BD060C-0EC9-4470-AC99-36FD778ADF66}" destId="{89F9BE07-CD6D-4BE0-B7DC-093B4AFEF78C}" srcOrd="3" destOrd="0" presId="urn:microsoft.com/office/officeart/2005/8/layout/hierarchy1"/>
    <dgm:cxn modelId="{C7E46AE5-7FC6-48CE-A08C-F0A24C90FC7D}" type="presParOf" srcId="{89F9BE07-CD6D-4BE0-B7DC-093B4AFEF78C}" destId="{6D9D37C0-0EE0-4EED-9856-BDC946909DC3}" srcOrd="0" destOrd="0" presId="urn:microsoft.com/office/officeart/2005/8/layout/hierarchy1"/>
    <dgm:cxn modelId="{6864B5D3-FA67-42DA-A9B3-B921AC7D16A7}" type="presParOf" srcId="{6D9D37C0-0EE0-4EED-9856-BDC946909DC3}" destId="{E9CA08DD-7985-4F7F-AD19-6B87F8EA7C75}" srcOrd="0" destOrd="0" presId="urn:microsoft.com/office/officeart/2005/8/layout/hierarchy1"/>
    <dgm:cxn modelId="{9BA38E57-1C99-4AA8-B338-8D3C3A2D2147}" type="presParOf" srcId="{6D9D37C0-0EE0-4EED-9856-BDC946909DC3}" destId="{4D1723E5-DD01-4781-939B-776538DF0573}" srcOrd="1" destOrd="0" presId="urn:microsoft.com/office/officeart/2005/8/layout/hierarchy1"/>
    <dgm:cxn modelId="{AD3B6623-F0E8-4A6C-8E73-F520BDCA8D6A}" type="presParOf" srcId="{89F9BE07-CD6D-4BE0-B7DC-093B4AFEF78C}" destId="{30864506-5085-4CC5-8E20-9C1186EE632D}" srcOrd="1" destOrd="0" presId="urn:microsoft.com/office/officeart/2005/8/layout/hierarchy1"/>
    <dgm:cxn modelId="{4ABC3661-A5CA-43F8-942E-B64396370D5F}" type="presParOf" srcId="{30864506-5085-4CC5-8E20-9C1186EE632D}" destId="{BE05274A-535A-4D83-8255-CB9E2D1892F7}" srcOrd="0" destOrd="0" presId="urn:microsoft.com/office/officeart/2005/8/layout/hierarchy1"/>
    <dgm:cxn modelId="{322A92DA-B463-4EC3-AE71-9882CAF479AC}" type="presParOf" srcId="{30864506-5085-4CC5-8E20-9C1186EE632D}" destId="{B94946A4-5209-4F99-8DD3-B84FF0CEB8EB}" srcOrd="1" destOrd="0" presId="urn:microsoft.com/office/officeart/2005/8/layout/hierarchy1"/>
    <dgm:cxn modelId="{CA61442C-2588-4A1B-8F22-20F3E15957DF}" type="presParOf" srcId="{B94946A4-5209-4F99-8DD3-B84FF0CEB8EB}" destId="{6270540F-71EE-4A85-B8BF-FC2D6E651265}" srcOrd="0" destOrd="0" presId="urn:microsoft.com/office/officeart/2005/8/layout/hierarchy1"/>
    <dgm:cxn modelId="{F6197F54-64EC-4E4D-8DE9-302E6ABC70E3}" type="presParOf" srcId="{6270540F-71EE-4A85-B8BF-FC2D6E651265}" destId="{A5D0CFB2-0A5C-49E1-B5DB-CC343A3A15DC}" srcOrd="0" destOrd="0" presId="urn:microsoft.com/office/officeart/2005/8/layout/hierarchy1"/>
    <dgm:cxn modelId="{04A338CC-EF9B-4827-95A8-CC880B0221EC}" type="presParOf" srcId="{6270540F-71EE-4A85-B8BF-FC2D6E651265}" destId="{2B3792E3-3C7B-4547-AF33-6EB469CC5962}" srcOrd="1" destOrd="0" presId="urn:microsoft.com/office/officeart/2005/8/layout/hierarchy1"/>
    <dgm:cxn modelId="{DF8CE1D3-36C9-4CAE-99A9-53F92775B5B0}" type="presParOf" srcId="{B94946A4-5209-4F99-8DD3-B84FF0CEB8EB}" destId="{47BA69F1-7B46-4AB3-967F-C0DF77069FCD}" srcOrd="1" destOrd="0" presId="urn:microsoft.com/office/officeart/2005/8/layout/hierarchy1"/>
    <dgm:cxn modelId="{603D95A4-9880-49EE-A61B-5CD6ED357EF0}" type="presParOf" srcId="{47BA69F1-7B46-4AB3-967F-C0DF77069FCD}" destId="{95D699AB-057E-41B2-B602-2A52A4D3BD5B}" srcOrd="0" destOrd="0" presId="urn:microsoft.com/office/officeart/2005/8/layout/hierarchy1"/>
    <dgm:cxn modelId="{FE005FE4-A4CA-4736-B308-D0BC2E9EC144}" type="presParOf" srcId="{47BA69F1-7B46-4AB3-967F-C0DF77069FCD}" destId="{8F57F9B6-9B07-4B10-A923-8687594B142D}" srcOrd="1" destOrd="0" presId="urn:microsoft.com/office/officeart/2005/8/layout/hierarchy1"/>
    <dgm:cxn modelId="{4660C754-E77B-4D19-BE8B-E15425B9591C}" type="presParOf" srcId="{8F57F9B6-9B07-4B10-A923-8687594B142D}" destId="{8BF62390-51DC-445F-8DBF-3AE5C9E1DF4E}" srcOrd="0" destOrd="0" presId="urn:microsoft.com/office/officeart/2005/8/layout/hierarchy1"/>
    <dgm:cxn modelId="{945D6BC5-B622-4921-8944-D8ECC84F89A6}" type="presParOf" srcId="{8BF62390-51DC-445F-8DBF-3AE5C9E1DF4E}" destId="{AB5C84B1-A502-4A59-B3B0-2BC62162A687}" srcOrd="0" destOrd="0" presId="urn:microsoft.com/office/officeart/2005/8/layout/hierarchy1"/>
    <dgm:cxn modelId="{CDB88BC4-6C53-4DBC-AC89-19884D990184}" type="presParOf" srcId="{8BF62390-51DC-445F-8DBF-3AE5C9E1DF4E}" destId="{DBF5CE63-AA91-4D5C-AF18-AACB346EF07C}" srcOrd="1" destOrd="0" presId="urn:microsoft.com/office/officeart/2005/8/layout/hierarchy1"/>
    <dgm:cxn modelId="{79FA0DEF-90CF-4EF3-A67F-60B257760B10}" type="presParOf" srcId="{8F57F9B6-9B07-4B10-A923-8687594B142D}" destId="{4B93C479-6B37-42AD-8B6A-E05A01AB13CA}" srcOrd="1" destOrd="0" presId="urn:microsoft.com/office/officeart/2005/8/layout/hierarchy1"/>
    <dgm:cxn modelId="{40B79D1E-97E3-4E23-8437-3D3668F17495}" type="presParOf" srcId="{4B93C479-6B37-42AD-8B6A-E05A01AB13CA}" destId="{3E75E0C1-3685-4541-AC17-2933A477A6A7}" srcOrd="0" destOrd="0" presId="urn:microsoft.com/office/officeart/2005/8/layout/hierarchy1"/>
    <dgm:cxn modelId="{B013E14E-C7AD-4E99-94A4-5525E7489403}" type="presParOf" srcId="{4B93C479-6B37-42AD-8B6A-E05A01AB13CA}" destId="{EA500A11-24C6-4056-8820-AFB85914402F}" srcOrd="1" destOrd="0" presId="urn:microsoft.com/office/officeart/2005/8/layout/hierarchy1"/>
    <dgm:cxn modelId="{678DFC81-A939-4D8D-A755-F9439B5C5CDC}" type="presParOf" srcId="{EA500A11-24C6-4056-8820-AFB85914402F}" destId="{0BBCD0F7-1D64-4F74-A468-0C1913349CF7}" srcOrd="0" destOrd="0" presId="urn:microsoft.com/office/officeart/2005/8/layout/hierarchy1"/>
    <dgm:cxn modelId="{EA5B6566-84CC-49F6-A6D2-D6E93A8D2EC3}" type="presParOf" srcId="{0BBCD0F7-1D64-4F74-A468-0C1913349CF7}" destId="{E2AC815B-97E9-4959-95B6-3A659DBC56EE}" srcOrd="0" destOrd="0" presId="urn:microsoft.com/office/officeart/2005/8/layout/hierarchy1"/>
    <dgm:cxn modelId="{A9638EB2-E811-4D92-AA75-4622B155D67D}" type="presParOf" srcId="{0BBCD0F7-1D64-4F74-A468-0C1913349CF7}" destId="{4607259C-72A3-41B3-9F3E-DE5F692575FC}" srcOrd="1" destOrd="0" presId="urn:microsoft.com/office/officeart/2005/8/layout/hierarchy1"/>
    <dgm:cxn modelId="{EAA882C0-98B1-42C4-A435-2F2EE9B8F59F}" type="presParOf" srcId="{EA500A11-24C6-4056-8820-AFB85914402F}" destId="{BD292140-0321-49DF-BA64-80956C7A6956}" srcOrd="1" destOrd="0" presId="urn:microsoft.com/office/officeart/2005/8/layout/hierarchy1"/>
    <dgm:cxn modelId="{E2355A68-DDEC-4ACB-9F49-85AA09605408}" type="presParOf" srcId="{A5BD060C-0EC9-4470-AC99-36FD778ADF66}" destId="{AD5C6D39-61E5-41BC-AE83-1990A0F7CB9B}" srcOrd="4" destOrd="0" presId="urn:microsoft.com/office/officeart/2005/8/layout/hierarchy1"/>
    <dgm:cxn modelId="{0B18E2BC-2D35-482C-AEEC-67DAD912E631}" type="presParOf" srcId="{A5BD060C-0EC9-4470-AC99-36FD778ADF66}" destId="{3AC1D176-EDD4-4EA3-BA21-0E3243D8C92D}" srcOrd="5" destOrd="0" presId="urn:microsoft.com/office/officeart/2005/8/layout/hierarchy1"/>
    <dgm:cxn modelId="{F7147C8D-7A40-410A-918E-76A4034E9EC8}" type="presParOf" srcId="{3AC1D176-EDD4-4EA3-BA21-0E3243D8C92D}" destId="{55480548-4C55-4DAB-A3EF-F03E3C0E9966}" srcOrd="0" destOrd="0" presId="urn:microsoft.com/office/officeart/2005/8/layout/hierarchy1"/>
    <dgm:cxn modelId="{5E60EF60-9983-4540-A908-63C55628F87B}" type="presParOf" srcId="{55480548-4C55-4DAB-A3EF-F03E3C0E9966}" destId="{4773127B-B78B-4AF9-814E-42D4FFFE0B67}" srcOrd="0" destOrd="0" presId="urn:microsoft.com/office/officeart/2005/8/layout/hierarchy1"/>
    <dgm:cxn modelId="{7E94C7B4-FE31-405E-8DB6-0C737C79CCCD}" type="presParOf" srcId="{55480548-4C55-4DAB-A3EF-F03E3C0E9966}" destId="{1FF71EAC-8C59-4341-B0CE-9285C6162F62}" srcOrd="1" destOrd="0" presId="urn:microsoft.com/office/officeart/2005/8/layout/hierarchy1"/>
    <dgm:cxn modelId="{C03665DF-DD32-4DF2-A429-FA5FC446E2C5}" type="presParOf" srcId="{3AC1D176-EDD4-4EA3-BA21-0E3243D8C92D}" destId="{ADF48599-94A3-4C5F-B06C-E6A1337FD08C}" srcOrd="1" destOrd="0" presId="urn:microsoft.com/office/officeart/2005/8/layout/hierarchy1"/>
    <dgm:cxn modelId="{79A6B149-3243-4ECF-B75C-A16672621D8D}" type="presParOf" srcId="{ADF48599-94A3-4C5F-B06C-E6A1337FD08C}" destId="{815963FE-569D-4256-BCF0-26867640938D}" srcOrd="0" destOrd="0" presId="urn:microsoft.com/office/officeart/2005/8/layout/hierarchy1"/>
    <dgm:cxn modelId="{19EB3882-B934-4519-B354-4DE3EBA0443C}" type="presParOf" srcId="{ADF48599-94A3-4C5F-B06C-E6A1337FD08C}" destId="{8FB9F13D-6357-4F90-A7B5-0EDD13CD89D2}" srcOrd="1" destOrd="0" presId="urn:microsoft.com/office/officeart/2005/8/layout/hierarchy1"/>
    <dgm:cxn modelId="{3251E69E-568E-49DD-A6E0-1A4817E2476E}" type="presParOf" srcId="{8FB9F13D-6357-4F90-A7B5-0EDD13CD89D2}" destId="{8FF316EB-A262-41E5-B703-F1B04FC179F2}" srcOrd="0" destOrd="0" presId="urn:microsoft.com/office/officeart/2005/8/layout/hierarchy1"/>
    <dgm:cxn modelId="{DBA29593-4B02-4B4B-99E6-8E89EEB26314}" type="presParOf" srcId="{8FF316EB-A262-41E5-B703-F1B04FC179F2}" destId="{AAACDA9B-1774-4E77-BE3C-E6C00B687616}" srcOrd="0" destOrd="0" presId="urn:microsoft.com/office/officeart/2005/8/layout/hierarchy1"/>
    <dgm:cxn modelId="{EE4ABE64-C2B8-4BFF-8FD5-BAA39EF9AB71}" type="presParOf" srcId="{8FF316EB-A262-41E5-B703-F1B04FC179F2}" destId="{8EEB6C69-34D6-45E8-8DC4-0BAB6600F326}" srcOrd="1" destOrd="0" presId="urn:microsoft.com/office/officeart/2005/8/layout/hierarchy1"/>
    <dgm:cxn modelId="{8D8D80E6-31B5-465E-9412-899CB406456C}" type="presParOf" srcId="{8FB9F13D-6357-4F90-A7B5-0EDD13CD89D2}" destId="{99F4F460-233B-4FE7-8F1A-375107B954DF}" srcOrd="1" destOrd="0" presId="urn:microsoft.com/office/officeart/2005/8/layout/hierarchy1"/>
    <dgm:cxn modelId="{26E56BFE-2C50-4672-ADB0-B97F3642548E}" type="presParOf" srcId="{99F4F460-233B-4FE7-8F1A-375107B954DF}" destId="{4CD29A57-EF79-4079-B4B2-5D3A1E42EEEC}" srcOrd="0" destOrd="0" presId="urn:microsoft.com/office/officeart/2005/8/layout/hierarchy1"/>
    <dgm:cxn modelId="{A561FF12-4E43-4351-82D5-DE7B510BAC82}" type="presParOf" srcId="{99F4F460-233B-4FE7-8F1A-375107B954DF}" destId="{20CB1240-520B-44E8-8B23-EDF70A33169A}" srcOrd="1" destOrd="0" presId="urn:microsoft.com/office/officeart/2005/8/layout/hierarchy1"/>
    <dgm:cxn modelId="{757EDCF0-4D79-4589-8803-014BB987F2F0}" type="presParOf" srcId="{20CB1240-520B-44E8-8B23-EDF70A33169A}" destId="{14F68819-4138-4B4D-B580-B6FCDFAEAF95}" srcOrd="0" destOrd="0" presId="urn:microsoft.com/office/officeart/2005/8/layout/hierarchy1"/>
    <dgm:cxn modelId="{C3513CF0-C93F-41CB-817A-9A2B126171FA}" type="presParOf" srcId="{14F68819-4138-4B4D-B580-B6FCDFAEAF95}" destId="{462898FB-792E-4FDA-BACC-E01414A33411}" srcOrd="0" destOrd="0" presId="urn:microsoft.com/office/officeart/2005/8/layout/hierarchy1"/>
    <dgm:cxn modelId="{2BBF5329-B13D-47BA-982A-15E0EF6DF1CC}" type="presParOf" srcId="{14F68819-4138-4B4D-B580-B6FCDFAEAF95}" destId="{9796B1E2-7C1A-466D-9BAB-6B522C33D0A6}" srcOrd="1" destOrd="0" presId="urn:microsoft.com/office/officeart/2005/8/layout/hierarchy1"/>
    <dgm:cxn modelId="{923045FC-4542-4AD5-973D-42C4378222AA}" type="presParOf" srcId="{20CB1240-520B-44E8-8B23-EDF70A33169A}" destId="{BD9F4F3C-501D-4F6C-B084-4584420A51EA}" srcOrd="1" destOrd="0" presId="urn:microsoft.com/office/officeart/2005/8/layout/hierarchy1"/>
    <dgm:cxn modelId="{4E9A3106-BC02-417D-B0DD-876ECF596E12}" type="presParOf" srcId="{BD9F4F3C-501D-4F6C-B084-4584420A51EA}" destId="{C435D2B3-097D-4B38-A8D4-05D28AB4DD3D}" srcOrd="0" destOrd="0" presId="urn:microsoft.com/office/officeart/2005/8/layout/hierarchy1"/>
    <dgm:cxn modelId="{88721A4D-14E4-492A-80D1-83958F19F38C}" type="presParOf" srcId="{BD9F4F3C-501D-4F6C-B084-4584420A51EA}" destId="{1044D9FA-EB38-49A0-97C6-2F976C807C00}" srcOrd="1" destOrd="0" presId="urn:microsoft.com/office/officeart/2005/8/layout/hierarchy1"/>
    <dgm:cxn modelId="{2D24FAC6-A1E4-4F3A-9CDD-FB71F6E3E2EA}" type="presParOf" srcId="{1044D9FA-EB38-49A0-97C6-2F976C807C00}" destId="{5E0F743A-5880-467E-8F32-8BBF67ACF5AA}" srcOrd="0" destOrd="0" presId="urn:microsoft.com/office/officeart/2005/8/layout/hierarchy1"/>
    <dgm:cxn modelId="{FDC8DD98-5AC6-475C-8458-854FE5ECFC2F}" type="presParOf" srcId="{5E0F743A-5880-467E-8F32-8BBF67ACF5AA}" destId="{22F32E06-8612-4051-8B99-7FCD791A7E75}" srcOrd="0" destOrd="0" presId="urn:microsoft.com/office/officeart/2005/8/layout/hierarchy1"/>
    <dgm:cxn modelId="{9E3B8E19-7FFB-45D2-9691-827FD174D0E1}" type="presParOf" srcId="{5E0F743A-5880-467E-8F32-8BBF67ACF5AA}" destId="{AF12F1EA-EFF3-4C7D-BE80-F22E4922D15B}" srcOrd="1" destOrd="0" presId="urn:microsoft.com/office/officeart/2005/8/layout/hierarchy1"/>
    <dgm:cxn modelId="{B129FF5F-8F56-4CE6-B51A-ACE54796EE9D}" type="presParOf" srcId="{1044D9FA-EB38-49A0-97C6-2F976C807C00}" destId="{5A0CEDDA-DA81-4B72-8F59-3BE528697FFB}" srcOrd="1" destOrd="0" presId="urn:microsoft.com/office/officeart/2005/8/layout/hierarchy1"/>
    <dgm:cxn modelId="{314D4696-60F4-4988-A446-BF9DE5795E91}" type="presParOf" srcId="{A5BD060C-0EC9-4470-AC99-36FD778ADF66}" destId="{BB81BD85-0046-40DD-912E-A2E1D5822E66}" srcOrd="6" destOrd="0" presId="urn:microsoft.com/office/officeart/2005/8/layout/hierarchy1"/>
    <dgm:cxn modelId="{AE2D4B31-DFE7-4483-AAF9-83B764AF1D4B}" type="presParOf" srcId="{A5BD060C-0EC9-4470-AC99-36FD778ADF66}" destId="{09B9E19A-44B1-4A0E-A800-516C258FB19D}" srcOrd="7" destOrd="0" presId="urn:microsoft.com/office/officeart/2005/8/layout/hierarchy1"/>
    <dgm:cxn modelId="{B42658A0-EA95-4CD1-A29B-CAA6445AA4CC}" type="presParOf" srcId="{09B9E19A-44B1-4A0E-A800-516C258FB19D}" destId="{FA7019BB-2792-4096-B027-B934F279F1A6}" srcOrd="0" destOrd="0" presId="urn:microsoft.com/office/officeart/2005/8/layout/hierarchy1"/>
    <dgm:cxn modelId="{BA6171B8-28A6-4306-A26C-E1F11157812C}" type="presParOf" srcId="{FA7019BB-2792-4096-B027-B934F279F1A6}" destId="{B1734F46-8727-4AD9-94B2-449A6039A21A}" srcOrd="0" destOrd="0" presId="urn:microsoft.com/office/officeart/2005/8/layout/hierarchy1"/>
    <dgm:cxn modelId="{ECDD04A2-6FF6-462B-B8D2-C548473F0E0F}" type="presParOf" srcId="{FA7019BB-2792-4096-B027-B934F279F1A6}" destId="{F25CD4BB-725E-432B-ACDE-D205FE537E2A}" srcOrd="1" destOrd="0" presId="urn:microsoft.com/office/officeart/2005/8/layout/hierarchy1"/>
    <dgm:cxn modelId="{F924EB7A-F84F-4A7C-82F8-BC9CD339845F}" type="presParOf" srcId="{09B9E19A-44B1-4A0E-A800-516C258FB19D}" destId="{52798270-CEE8-457E-B047-2BF3D8C61C82}" srcOrd="1" destOrd="0" presId="urn:microsoft.com/office/officeart/2005/8/layout/hierarchy1"/>
    <dgm:cxn modelId="{E9BB4800-D630-4645-B615-F74FD03FEE34}" type="presParOf" srcId="{52798270-CEE8-457E-B047-2BF3D8C61C82}" destId="{C4971E31-CFDC-44D9-8D38-439AF9C1C495}" srcOrd="0" destOrd="0" presId="urn:microsoft.com/office/officeart/2005/8/layout/hierarchy1"/>
    <dgm:cxn modelId="{2A451A11-6E70-42A8-A4E7-02BBCD38E9B3}" type="presParOf" srcId="{52798270-CEE8-457E-B047-2BF3D8C61C82}" destId="{000E132A-E8BC-45E6-8DDE-5E851195941C}" srcOrd="1" destOrd="0" presId="urn:microsoft.com/office/officeart/2005/8/layout/hierarchy1"/>
    <dgm:cxn modelId="{AFD2584A-B6E5-4172-A0E7-EEB54EC98BD3}" type="presParOf" srcId="{000E132A-E8BC-45E6-8DDE-5E851195941C}" destId="{B6A48EF3-C75F-4C53-ACD9-61C0194AA673}" srcOrd="0" destOrd="0" presId="urn:microsoft.com/office/officeart/2005/8/layout/hierarchy1"/>
    <dgm:cxn modelId="{919F9B75-61FB-484A-ADCE-AE91A5BE8E8D}" type="presParOf" srcId="{B6A48EF3-C75F-4C53-ACD9-61C0194AA673}" destId="{AE58ABBD-A075-4D65-B8E1-E8B73579B955}" srcOrd="0" destOrd="0" presId="urn:microsoft.com/office/officeart/2005/8/layout/hierarchy1"/>
    <dgm:cxn modelId="{B8897CAA-D9AB-45F6-A1B8-55EE38A881B5}" type="presParOf" srcId="{B6A48EF3-C75F-4C53-ACD9-61C0194AA673}" destId="{00590080-FB03-4FE6-A08B-C45D4A70BF35}" srcOrd="1" destOrd="0" presId="urn:microsoft.com/office/officeart/2005/8/layout/hierarchy1"/>
    <dgm:cxn modelId="{91A24780-C93D-4FBD-A0A5-71D493E4F580}" type="presParOf" srcId="{000E132A-E8BC-45E6-8DDE-5E851195941C}" destId="{4E1572D5-D86D-4238-91C8-A6E0D58DA83E}" srcOrd="1" destOrd="0" presId="urn:microsoft.com/office/officeart/2005/8/layout/hierarchy1"/>
    <dgm:cxn modelId="{C310ADD9-4096-4E1E-85D5-D3993A383736}" type="presParOf" srcId="{4E1572D5-D86D-4238-91C8-A6E0D58DA83E}" destId="{742CDCA9-C026-4A40-8A35-3B5258267B6D}" srcOrd="0" destOrd="0" presId="urn:microsoft.com/office/officeart/2005/8/layout/hierarchy1"/>
    <dgm:cxn modelId="{44862759-AF8E-4B57-8200-1428547B34B6}" type="presParOf" srcId="{4E1572D5-D86D-4238-91C8-A6E0D58DA83E}" destId="{70FDDCE2-EAEA-49F1-8571-ED9B5ACF5DF6}" srcOrd="1" destOrd="0" presId="urn:microsoft.com/office/officeart/2005/8/layout/hierarchy1"/>
    <dgm:cxn modelId="{3D76ADB9-0137-45B0-99BE-F742A9D10ED5}" type="presParOf" srcId="{70FDDCE2-EAEA-49F1-8571-ED9B5ACF5DF6}" destId="{50865B47-C4D5-4C95-815D-8BF3CCFC4A52}" srcOrd="0" destOrd="0" presId="urn:microsoft.com/office/officeart/2005/8/layout/hierarchy1"/>
    <dgm:cxn modelId="{1DC70435-F736-4BD8-A4F3-A5A18D24B5C1}" type="presParOf" srcId="{50865B47-C4D5-4C95-815D-8BF3CCFC4A52}" destId="{F36E8FAE-05DF-4998-ADD8-C8F93EE76CD7}" srcOrd="0" destOrd="0" presId="urn:microsoft.com/office/officeart/2005/8/layout/hierarchy1"/>
    <dgm:cxn modelId="{183A31B6-F210-4581-BCC9-BB0BA45B364E}" type="presParOf" srcId="{50865B47-C4D5-4C95-815D-8BF3CCFC4A52}" destId="{994203CD-26DA-4114-9054-B7F5B7ED252A}" srcOrd="1" destOrd="0" presId="urn:microsoft.com/office/officeart/2005/8/layout/hierarchy1"/>
    <dgm:cxn modelId="{535D4C30-470E-401D-A035-68D687BC63E0}" type="presParOf" srcId="{70FDDCE2-EAEA-49F1-8571-ED9B5ACF5DF6}" destId="{57E43280-B120-4CA9-BEF5-A5DBED7D3926}" srcOrd="1" destOrd="0" presId="urn:microsoft.com/office/officeart/2005/8/layout/hierarchy1"/>
    <dgm:cxn modelId="{CF91FCCE-CC91-4FE7-B546-CB4C7C2056C3}" type="presParOf" srcId="{57E43280-B120-4CA9-BEF5-A5DBED7D3926}" destId="{063DA6BC-9E1A-481F-A252-928C64C15775}" srcOrd="0" destOrd="0" presId="urn:microsoft.com/office/officeart/2005/8/layout/hierarchy1"/>
    <dgm:cxn modelId="{E3FC32A9-3A70-437E-A264-3CDD9454F826}" type="presParOf" srcId="{57E43280-B120-4CA9-BEF5-A5DBED7D3926}" destId="{D803AFF4-16D3-4754-A55E-C1A1D1EE49E7}" srcOrd="1" destOrd="0" presId="urn:microsoft.com/office/officeart/2005/8/layout/hierarchy1"/>
    <dgm:cxn modelId="{F038BF95-6E8B-4984-9B59-2B6F7174B35F}" type="presParOf" srcId="{D803AFF4-16D3-4754-A55E-C1A1D1EE49E7}" destId="{C255C68A-D813-4293-B9EF-7AB189584B1D}" srcOrd="0" destOrd="0" presId="urn:microsoft.com/office/officeart/2005/8/layout/hierarchy1"/>
    <dgm:cxn modelId="{ADBA3B66-999C-46A8-8032-A3FCCAFF1E9D}" type="presParOf" srcId="{C255C68A-D813-4293-B9EF-7AB189584B1D}" destId="{1E143AC0-8493-47E0-88A6-8BA2D92D4548}" srcOrd="0" destOrd="0" presId="urn:microsoft.com/office/officeart/2005/8/layout/hierarchy1"/>
    <dgm:cxn modelId="{C85F8D27-EFFC-4C3E-B776-0E7DE90CD0BB}" type="presParOf" srcId="{C255C68A-D813-4293-B9EF-7AB189584B1D}" destId="{49C6B1FB-3F47-4C21-87A9-D07467ED0E2D}" srcOrd="1" destOrd="0" presId="urn:microsoft.com/office/officeart/2005/8/layout/hierarchy1"/>
    <dgm:cxn modelId="{A5F32C78-C20F-4725-AB9E-123E322FF924}" type="presParOf" srcId="{D803AFF4-16D3-4754-A55E-C1A1D1EE49E7}" destId="{7E65EB8A-9F8F-4D30-ACB9-5294CE41DA0A}" srcOrd="1" destOrd="0" presId="urn:microsoft.com/office/officeart/2005/8/layout/hierarchy1"/>
    <dgm:cxn modelId="{0F65A5B0-E0DA-4006-BDCE-BA809A5ACB4A}" type="presParOf" srcId="{A5BD060C-0EC9-4470-AC99-36FD778ADF66}" destId="{394CB018-A265-45A7-9B2B-E8A7D1C743DF}" srcOrd="8" destOrd="0" presId="urn:microsoft.com/office/officeart/2005/8/layout/hierarchy1"/>
    <dgm:cxn modelId="{62E25903-B163-4B54-964E-B572232649EF}" type="presParOf" srcId="{A5BD060C-0EC9-4470-AC99-36FD778ADF66}" destId="{AA49A263-EDBF-4391-83A2-BC1E97D77362}" srcOrd="9" destOrd="0" presId="urn:microsoft.com/office/officeart/2005/8/layout/hierarchy1"/>
    <dgm:cxn modelId="{C6A1DB5A-1FD6-4FF1-93CA-C22527800B41}" type="presParOf" srcId="{AA49A263-EDBF-4391-83A2-BC1E97D77362}" destId="{637D6A2D-A5BC-44A7-9516-6DF53DD95525}" srcOrd="0" destOrd="0" presId="urn:microsoft.com/office/officeart/2005/8/layout/hierarchy1"/>
    <dgm:cxn modelId="{2B106775-D5E7-4278-B88E-0CEB281BC180}" type="presParOf" srcId="{637D6A2D-A5BC-44A7-9516-6DF53DD95525}" destId="{CA483EE0-B5FA-4968-874D-922A1E813E63}" srcOrd="0" destOrd="0" presId="urn:microsoft.com/office/officeart/2005/8/layout/hierarchy1"/>
    <dgm:cxn modelId="{0647506C-045E-4E8F-BA3D-2A4950AC64AB}" type="presParOf" srcId="{637D6A2D-A5BC-44A7-9516-6DF53DD95525}" destId="{000BA87D-C80A-494F-B1E7-1D54C47B7E6A}" srcOrd="1" destOrd="0" presId="urn:microsoft.com/office/officeart/2005/8/layout/hierarchy1"/>
    <dgm:cxn modelId="{CB0C8031-7716-40BA-A5CF-B36159B541FF}" type="presParOf" srcId="{AA49A263-EDBF-4391-83A2-BC1E97D77362}" destId="{6EC3C43C-2B0F-44BD-B288-B6575B8B1304}" srcOrd="1" destOrd="0" presId="urn:microsoft.com/office/officeart/2005/8/layout/hierarchy1"/>
    <dgm:cxn modelId="{8F74EF4D-2470-47DA-9E1B-7E83D1D056B1}" type="presParOf" srcId="{6EC3C43C-2B0F-44BD-B288-B6575B8B1304}" destId="{2F781D7B-87A9-4066-A563-E7C9581ECE44}" srcOrd="0" destOrd="0" presId="urn:microsoft.com/office/officeart/2005/8/layout/hierarchy1"/>
    <dgm:cxn modelId="{BEA2A803-45DA-486A-96A8-1FA78141FC20}" type="presParOf" srcId="{6EC3C43C-2B0F-44BD-B288-B6575B8B1304}" destId="{DF2216A3-6C28-4FB5-8CA0-55CA1D099D9F}" srcOrd="1" destOrd="0" presId="urn:microsoft.com/office/officeart/2005/8/layout/hierarchy1"/>
    <dgm:cxn modelId="{89EDEAED-40B5-4DE2-A7CB-48C9422AEEF8}" type="presParOf" srcId="{DF2216A3-6C28-4FB5-8CA0-55CA1D099D9F}" destId="{E3FB62D2-00D7-45D0-9A2E-668385F1479C}" srcOrd="0" destOrd="0" presId="urn:microsoft.com/office/officeart/2005/8/layout/hierarchy1"/>
    <dgm:cxn modelId="{0B95EB79-9107-4C7D-B5C2-7CE575FFCCD5}" type="presParOf" srcId="{E3FB62D2-00D7-45D0-9A2E-668385F1479C}" destId="{CD2EF0E1-C679-40A6-B608-8078944EE97C}" srcOrd="0" destOrd="0" presId="urn:microsoft.com/office/officeart/2005/8/layout/hierarchy1"/>
    <dgm:cxn modelId="{8CEB8A70-2EA6-4D19-8E2F-77868525B46D}" type="presParOf" srcId="{E3FB62D2-00D7-45D0-9A2E-668385F1479C}" destId="{072A86A8-DDBB-4467-9879-58773989DE2D}" srcOrd="1" destOrd="0" presId="urn:microsoft.com/office/officeart/2005/8/layout/hierarchy1"/>
    <dgm:cxn modelId="{0F6A52C2-A854-4CAA-B610-172746FA7861}" type="presParOf" srcId="{DF2216A3-6C28-4FB5-8CA0-55CA1D099D9F}" destId="{20FDB738-C4E7-4751-9450-81E913E428EE}" srcOrd="1" destOrd="0" presId="urn:microsoft.com/office/officeart/2005/8/layout/hierarchy1"/>
    <dgm:cxn modelId="{4879A801-76EE-4139-9EA6-2C4120D11E39}" type="presParOf" srcId="{20FDB738-C4E7-4751-9450-81E913E428EE}" destId="{24B164D5-FD66-4BAB-B8C7-AB6B0A6B89AD}" srcOrd="0" destOrd="0" presId="urn:microsoft.com/office/officeart/2005/8/layout/hierarchy1"/>
    <dgm:cxn modelId="{6A9CC37B-49A2-471C-AEF9-EB7FA43CA752}" type="presParOf" srcId="{20FDB738-C4E7-4751-9450-81E913E428EE}" destId="{0D8159F8-DF69-4D13-AB94-4B5B6A2520B3}" srcOrd="1" destOrd="0" presId="urn:microsoft.com/office/officeart/2005/8/layout/hierarchy1"/>
    <dgm:cxn modelId="{3FA28309-1029-4C5F-AA22-DF63085E7E92}" type="presParOf" srcId="{0D8159F8-DF69-4D13-AB94-4B5B6A2520B3}" destId="{C5D0AC51-0FEE-4844-9983-C1A834BCC3D6}" srcOrd="0" destOrd="0" presId="urn:microsoft.com/office/officeart/2005/8/layout/hierarchy1"/>
    <dgm:cxn modelId="{FFCA0A9A-6610-4F77-96DD-68D38A1CB978}" type="presParOf" srcId="{C5D0AC51-0FEE-4844-9983-C1A834BCC3D6}" destId="{6B2772EC-836A-4D4A-9E67-A12AE3568215}" srcOrd="0" destOrd="0" presId="urn:microsoft.com/office/officeart/2005/8/layout/hierarchy1"/>
    <dgm:cxn modelId="{6194E7E8-5F4B-472A-8237-45348C63C7A2}" type="presParOf" srcId="{C5D0AC51-0FEE-4844-9983-C1A834BCC3D6}" destId="{E33DEA19-72B0-43B9-9EC0-79066070194B}" srcOrd="1" destOrd="0" presId="urn:microsoft.com/office/officeart/2005/8/layout/hierarchy1"/>
    <dgm:cxn modelId="{2BB3FBAF-15A0-4F9A-957F-D42BC2972081}" type="presParOf" srcId="{0D8159F8-DF69-4D13-AB94-4B5B6A2520B3}" destId="{13F96AB4-D3C1-4CFA-9460-7FFCEA59CAD3}" srcOrd="1" destOrd="0" presId="urn:microsoft.com/office/officeart/2005/8/layout/hierarchy1"/>
    <dgm:cxn modelId="{DA9BF2B3-1628-48DF-AD2C-807B2E4FB1AA}" type="presParOf" srcId="{13F96AB4-D3C1-4CFA-9460-7FFCEA59CAD3}" destId="{2273A3E6-83D4-45ED-A0A6-9825BC9A4F11}" srcOrd="0" destOrd="0" presId="urn:microsoft.com/office/officeart/2005/8/layout/hierarchy1"/>
    <dgm:cxn modelId="{C479FD50-7B59-4955-80A1-B194977FB4AD}" type="presParOf" srcId="{13F96AB4-D3C1-4CFA-9460-7FFCEA59CAD3}" destId="{D01033E4-D630-4970-A4F5-5F354115916E}" srcOrd="1" destOrd="0" presId="urn:microsoft.com/office/officeart/2005/8/layout/hierarchy1"/>
    <dgm:cxn modelId="{860B6FA8-2ADC-4E58-AA86-79E00CFEFB9E}" type="presParOf" srcId="{D01033E4-D630-4970-A4F5-5F354115916E}" destId="{720609BF-5EC5-4A6E-A154-3EED2FA850B7}" srcOrd="0" destOrd="0" presId="urn:microsoft.com/office/officeart/2005/8/layout/hierarchy1"/>
    <dgm:cxn modelId="{B9D2B44A-4820-4E43-8BCB-7F055C4224C7}" type="presParOf" srcId="{720609BF-5EC5-4A6E-A154-3EED2FA850B7}" destId="{2DB14411-D2C3-413E-8A7B-0F7F2AF46276}" srcOrd="0" destOrd="0" presId="urn:microsoft.com/office/officeart/2005/8/layout/hierarchy1"/>
    <dgm:cxn modelId="{58B355F4-462F-48B9-9467-D0F87A63CF76}" type="presParOf" srcId="{720609BF-5EC5-4A6E-A154-3EED2FA850B7}" destId="{C346FBCD-3813-4B60-8761-9E4C28839EC2}" srcOrd="1" destOrd="0" presId="urn:microsoft.com/office/officeart/2005/8/layout/hierarchy1"/>
    <dgm:cxn modelId="{A1FE8BD6-5AD6-44A6-8FAB-29A7DDB027C7}" type="presParOf" srcId="{D01033E4-D630-4970-A4F5-5F354115916E}" destId="{D10DB67E-58EA-4C8C-83AC-2DC63694D4C0}" srcOrd="1" destOrd="0" presId="urn:microsoft.com/office/officeart/2005/8/layout/hierarchy1"/>
    <dgm:cxn modelId="{24958272-DC79-4CE2-A303-3B3BE3BDDFFE}" type="presParOf" srcId="{D10DB67E-58EA-4C8C-83AC-2DC63694D4C0}" destId="{DC9F7258-79CD-429A-802E-2EFC446C5D6C}" srcOrd="0" destOrd="0" presId="urn:microsoft.com/office/officeart/2005/8/layout/hierarchy1"/>
    <dgm:cxn modelId="{4D27C25E-8841-41A6-9CA6-B5984796FA12}" type="presParOf" srcId="{D10DB67E-58EA-4C8C-83AC-2DC63694D4C0}" destId="{A4EE189C-2414-4918-A3AF-1A40F837A8CA}" srcOrd="1" destOrd="0" presId="urn:microsoft.com/office/officeart/2005/8/layout/hierarchy1"/>
    <dgm:cxn modelId="{FD2F9DCA-7B9F-42F6-99F0-FF3EF874EFA8}" type="presParOf" srcId="{A4EE189C-2414-4918-A3AF-1A40F837A8CA}" destId="{FF5F4332-5F54-4B79-AABB-C07DCD388803}" srcOrd="0" destOrd="0" presId="urn:microsoft.com/office/officeart/2005/8/layout/hierarchy1"/>
    <dgm:cxn modelId="{D5938693-3F75-4D1A-B900-DEB246054D30}" type="presParOf" srcId="{FF5F4332-5F54-4B79-AABB-C07DCD388803}" destId="{409B826E-B37B-42ED-9CD8-80D18AFFA24D}" srcOrd="0" destOrd="0" presId="urn:microsoft.com/office/officeart/2005/8/layout/hierarchy1"/>
    <dgm:cxn modelId="{042FC3B9-0A08-4F53-B9A9-9FE68AC4C842}" type="presParOf" srcId="{FF5F4332-5F54-4B79-AABB-C07DCD388803}" destId="{A861CE0F-938D-4786-9188-D9F1F3605CE0}" srcOrd="1" destOrd="0" presId="urn:microsoft.com/office/officeart/2005/8/layout/hierarchy1"/>
    <dgm:cxn modelId="{F6BE5FA0-37EB-414A-801A-1EF284DCE8D9}" type="presParOf" srcId="{A4EE189C-2414-4918-A3AF-1A40F837A8CA}" destId="{E3A5B777-CA89-466D-93BA-345568D2AF76}" srcOrd="1" destOrd="0" presId="urn:microsoft.com/office/officeart/2005/8/layout/hierarchy1"/>
    <dgm:cxn modelId="{66F0BC85-6355-47D7-8254-34E2887AA2DA}" type="presParOf" srcId="{A5BD060C-0EC9-4470-AC99-36FD778ADF66}" destId="{5987AFE7-D939-4FA1-BC02-578A855EA52B}" srcOrd="10" destOrd="0" presId="urn:microsoft.com/office/officeart/2005/8/layout/hierarchy1"/>
    <dgm:cxn modelId="{ED742AE5-9138-447C-9693-133E245A54E0}" type="presParOf" srcId="{A5BD060C-0EC9-4470-AC99-36FD778ADF66}" destId="{F8D6D53F-B654-46B9-86E9-128E186B16E3}" srcOrd="11" destOrd="0" presId="urn:microsoft.com/office/officeart/2005/8/layout/hierarchy1"/>
    <dgm:cxn modelId="{2F55F89C-5D5C-4F21-BE6B-B482DC50899B}" type="presParOf" srcId="{F8D6D53F-B654-46B9-86E9-128E186B16E3}" destId="{08A3D837-C6DF-4B5C-B999-088DDE2F796A}" srcOrd="0" destOrd="0" presId="urn:microsoft.com/office/officeart/2005/8/layout/hierarchy1"/>
    <dgm:cxn modelId="{19A1ECDE-1D79-443A-B44C-2E1EC876B550}" type="presParOf" srcId="{08A3D837-C6DF-4B5C-B999-088DDE2F796A}" destId="{B01ED958-BA46-4373-81C3-63A9C6694535}" srcOrd="0" destOrd="0" presId="urn:microsoft.com/office/officeart/2005/8/layout/hierarchy1"/>
    <dgm:cxn modelId="{BC1D362B-4BD8-4820-A874-48B76887AC53}" type="presParOf" srcId="{08A3D837-C6DF-4B5C-B999-088DDE2F796A}" destId="{E3961A15-680A-46A8-8735-C0E72CD70F5D}" srcOrd="1" destOrd="0" presId="urn:microsoft.com/office/officeart/2005/8/layout/hierarchy1"/>
    <dgm:cxn modelId="{83BB508E-1A87-42E5-A92C-E62927BE051C}" type="presParOf" srcId="{F8D6D53F-B654-46B9-86E9-128E186B16E3}" destId="{730E00C3-1A14-4A25-B6FB-9A970FEB57FD}" srcOrd="1" destOrd="0" presId="urn:microsoft.com/office/officeart/2005/8/layout/hierarchy1"/>
    <dgm:cxn modelId="{EA1D7B03-A730-49B1-B0EA-3FC0AB97B51A}" type="presParOf" srcId="{730E00C3-1A14-4A25-B6FB-9A970FEB57FD}" destId="{06B46928-5D28-4F25-820F-8EFADC0A2A03}" srcOrd="0" destOrd="0" presId="urn:microsoft.com/office/officeart/2005/8/layout/hierarchy1"/>
    <dgm:cxn modelId="{43DB6737-FA5A-4F43-82FD-09960E4ABE6A}" type="presParOf" srcId="{730E00C3-1A14-4A25-B6FB-9A970FEB57FD}" destId="{9CC48A46-27D0-4129-8C82-829E3978E52C}" srcOrd="1" destOrd="0" presId="urn:microsoft.com/office/officeart/2005/8/layout/hierarchy1"/>
    <dgm:cxn modelId="{2E275F14-DB69-40DA-86D3-C72D900548DC}" type="presParOf" srcId="{9CC48A46-27D0-4129-8C82-829E3978E52C}" destId="{D9F406EB-C74E-46DC-90BD-9A62E79D25FF}" srcOrd="0" destOrd="0" presId="urn:microsoft.com/office/officeart/2005/8/layout/hierarchy1"/>
    <dgm:cxn modelId="{56B6F499-0FCD-40C2-8553-519A9392A0F4}" type="presParOf" srcId="{D9F406EB-C74E-46DC-90BD-9A62E79D25FF}" destId="{F4BF274D-176C-43B7-B198-2F91921A84CB}" srcOrd="0" destOrd="0" presId="urn:microsoft.com/office/officeart/2005/8/layout/hierarchy1"/>
    <dgm:cxn modelId="{2CC14842-5BD0-425E-9DAF-78F2A9A97829}" type="presParOf" srcId="{D9F406EB-C74E-46DC-90BD-9A62E79D25FF}" destId="{852E87CF-AC10-4BD0-85B7-0C5E480F944C}" srcOrd="1" destOrd="0" presId="urn:microsoft.com/office/officeart/2005/8/layout/hierarchy1"/>
    <dgm:cxn modelId="{68ADB6B8-1F64-4213-94ED-E5ADADF4F509}" type="presParOf" srcId="{9CC48A46-27D0-4129-8C82-829E3978E52C}" destId="{B003EDF0-635E-4EBB-B31A-FD8C56E81746}" srcOrd="1" destOrd="0" presId="urn:microsoft.com/office/officeart/2005/8/layout/hierarchy1"/>
    <dgm:cxn modelId="{AD75B35F-9AE6-4887-8109-06AC6D2CBC2D}" type="presParOf" srcId="{B003EDF0-635E-4EBB-B31A-FD8C56E81746}" destId="{AFFD2DC5-32E6-4A9A-8125-EA846C5C7482}" srcOrd="0" destOrd="0" presId="urn:microsoft.com/office/officeart/2005/8/layout/hierarchy1"/>
    <dgm:cxn modelId="{E018A6DC-8209-45F2-B2DA-0031EAD0F054}" type="presParOf" srcId="{B003EDF0-635E-4EBB-B31A-FD8C56E81746}" destId="{FB70043C-915F-4BB6-A4E9-D43D9B368CFD}" srcOrd="1" destOrd="0" presId="urn:microsoft.com/office/officeart/2005/8/layout/hierarchy1"/>
    <dgm:cxn modelId="{FE975C51-41C1-4DD3-9E44-D547D07EDFAA}" type="presParOf" srcId="{FB70043C-915F-4BB6-A4E9-D43D9B368CFD}" destId="{16DB5601-6BFD-4F24-A6B0-A5617296AC57}" srcOrd="0" destOrd="0" presId="urn:microsoft.com/office/officeart/2005/8/layout/hierarchy1"/>
    <dgm:cxn modelId="{D2DA3F6F-64B0-442F-8588-99CC8CA4F8E4}" type="presParOf" srcId="{16DB5601-6BFD-4F24-A6B0-A5617296AC57}" destId="{13059FFA-81E7-4FD7-8367-82F586D6462A}" srcOrd="0" destOrd="0" presId="urn:microsoft.com/office/officeart/2005/8/layout/hierarchy1"/>
    <dgm:cxn modelId="{F2B201AB-4B9B-4114-B0D5-98D9B24CBCF2}" type="presParOf" srcId="{16DB5601-6BFD-4F24-A6B0-A5617296AC57}" destId="{D92A7340-8C33-4363-90F8-215DE0D8A732}" srcOrd="1" destOrd="0" presId="urn:microsoft.com/office/officeart/2005/8/layout/hierarchy1"/>
    <dgm:cxn modelId="{52DB7886-26D1-4464-B152-3C621AA41F7E}" type="presParOf" srcId="{FB70043C-915F-4BB6-A4E9-D43D9B368CFD}" destId="{B26E46A6-EF6D-4E75-8BC3-00D3CE9CDA95}" srcOrd="1" destOrd="0" presId="urn:microsoft.com/office/officeart/2005/8/layout/hierarchy1"/>
    <dgm:cxn modelId="{3129FD72-F153-4441-A539-D9E27FEF2529}" type="presParOf" srcId="{B26E46A6-EF6D-4E75-8BC3-00D3CE9CDA95}" destId="{2218A942-D1CB-45EE-AC70-6D869FFFA929}" srcOrd="0" destOrd="0" presId="urn:microsoft.com/office/officeart/2005/8/layout/hierarchy1"/>
    <dgm:cxn modelId="{2B9E97E7-1E30-4E67-A1E6-46CCB9B900BC}" type="presParOf" srcId="{B26E46A6-EF6D-4E75-8BC3-00D3CE9CDA95}" destId="{953A7B75-B077-44A7-ABB5-B0B8D1D699BB}" srcOrd="1" destOrd="0" presId="urn:microsoft.com/office/officeart/2005/8/layout/hierarchy1"/>
    <dgm:cxn modelId="{AD0BE3D1-A653-4637-BA4C-16BDDEE90F4E}" type="presParOf" srcId="{953A7B75-B077-44A7-ABB5-B0B8D1D699BB}" destId="{F0B365F7-463B-440E-90BF-0DB14FB831F6}" srcOrd="0" destOrd="0" presId="urn:microsoft.com/office/officeart/2005/8/layout/hierarchy1"/>
    <dgm:cxn modelId="{785FD009-D660-4F30-B892-3941A8BF2764}" type="presParOf" srcId="{F0B365F7-463B-440E-90BF-0DB14FB831F6}" destId="{95A654DA-2730-49B7-8639-20B9751009F1}" srcOrd="0" destOrd="0" presId="urn:microsoft.com/office/officeart/2005/8/layout/hierarchy1"/>
    <dgm:cxn modelId="{1164B5CD-0832-47C8-BDD4-B5E8CC131B31}" type="presParOf" srcId="{F0B365F7-463B-440E-90BF-0DB14FB831F6}" destId="{7E0F3525-F0AE-4899-B580-82770A354936}" srcOrd="1" destOrd="0" presId="urn:microsoft.com/office/officeart/2005/8/layout/hierarchy1"/>
    <dgm:cxn modelId="{B45CDA4E-8C85-4BC0-BA08-885B6A18D543}" type="presParOf" srcId="{953A7B75-B077-44A7-ABB5-B0B8D1D699BB}" destId="{F66AB6FF-7CF1-4F69-BD14-F18520E5047C}" srcOrd="1" destOrd="0" presId="urn:microsoft.com/office/officeart/2005/8/layout/hierarchy1"/>
    <dgm:cxn modelId="{A7A3684D-BA13-4C47-AD91-A7FFF0C07607}" type="presParOf" srcId="{A5BD060C-0EC9-4470-AC99-36FD778ADF66}" destId="{F469F68E-87CB-42A8-9AED-33E0B8E2EC55}" srcOrd="12" destOrd="0" presId="urn:microsoft.com/office/officeart/2005/8/layout/hierarchy1"/>
    <dgm:cxn modelId="{2505F6F7-BBAB-4402-9DFC-78DFF42588C5}" type="presParOf" srcId="{A5BD060C-0EC9-4470-AC99-36FD778ADF66}" destId="{3809FC79-C1C2-4359-AC48-A7C279426197}" srcOrd="13" destOrd="0" presId="urn:microsoft.com/office/officeart/2005/8/layout/hierarchy1"/>
    <dgm:cxn modelId="{76EAC736-BEA0-4162-A9CD-04C99B592139}" type="presParOf" srcId="{3809FC79-C1C2-4359-AC48-A7C279426197}" destId="{C88D222B-B14B-4791-A3C4-E3BA47F6B19A}" srcOrd="0" destOrd="0" presId="urn:microsoft.com/office/officeart/2005/8/layout/hierarchy1"/>
    <dgm:cxn modelId="{62A90826-C987-4A34-8CC8-32673EC44A85}" type="presParOf" srcId="{C88D222B-B14B-4791-A3C4-E3BA47F6B19A}" destId="{59ACDB99-8DFC-40C1-A664-16CDB7BA87A8}" srcOrd="0" destOrd="0" presId="urn:microsoft.com/office/officeart/2005/8/layout/hierarchy1"/>
    <dgm:cxn modelId="{56B09133-59D8-4A45-BEE3-63C99A9CA220}" type="presParOf" srcId="{C88D222B-B14B-4791-A3C4-E3BA47F6B19A}" destId="{8D822CFC-9D57-4B17-8A80-C36F59792581}" srcOrd="1" destOrd="0" presId="urn:microsoft.com/office/officeart/2005/8/layout/hierarchy1"/>
    <dgm:cxn modelId="{D780980B-554E-4F5B-9552-2BA1997F03DF}" type="presParOf" srcId="{3809FC79-C1C2-4359-AC48-A7C279426197}" destId="{D5909816-CFAD-48CB-A21B-A54344F90FE7}" srcOrd="1" destOrd="0" presId="urn:microsoft.com/office/officeart/2005/8/layout/hierarchy1"/>
    <dgm:cxn modelId="{3B81F4BF-831A-4896-A778-BBDDF8B08CEF}" type="presParOf" srcId="{D5909816-CFAD-48CB-A21B-A54344F90FE7}" destId="{908C49B7-F375-44C7-8F40-34DCF1A6F4F0}" srcOrd="0" destOrd="0" presId="urn:microsoft.com/office/officeart/2005/8/layout/hierarchy1"/>
    <dgm:cxn modelId="{051A3453-FE95-4AB0-AE2D-5CEC3408B083}" type="presParOf" srcId="{D5909816-CFAD-48CB-A21B-A54344F90FE7}" destId="{83B0AA00-3265-40F5-9789-15074039146B}" srcOrd="1" destOrd="0" presId="urn:microsoft.com/office/officeart/2005/8/layout/hierarchy1"/>
    <dgm:cxn modelId="{3E7D982E-6997-4E9C-9278-C3C05C6C242D}" type="presParOf" srcId="{83B0AA00-3265-40F5-9789-15074039146B}" destId="{78238820-9A3E-4ACD-B559-2309B591CE01}" srcOrd="0" destOrd="0" presId="urn:microsoft.com/office/officeart/2005/8/layout/hierarchy1"/>
    <dgm:cxn modelId="{44DDACD7-FC67-4A51-9B40-A13164085FBD}" type="presParOf" srcId="{78238820-9A3E-4ACD-B559-2309B591CE01}" destId="{E59A90FB-A228-4DF5-88F4-B1ACC47AB58D}" srcOrd="0" destOrd="0" presId="urn:microsoft.com/office/officeart/2005/8/layout/hierarchy1"/>
    <dgm:cxn modelId="{22B2BE77-389B-494B-BEB5-D3F8604DEDC8}" type="presParOf" srcId="{78238820-9A3E-4ACD-B559-2309B591CE01}" destId="{7E34F00D-D1D2-4EBA-9E7F-20E90156633F}" srcOrd="1" destOrd="0" presId="urn:microsoft.com/office/officeart/2005/8/layout/hierarchy1"/>
    <dgm:cxn modelId="{D3110945-9C6A-491B-AE54-1490E70E181C}" type="presParOf" srcId="{83B0AA00-3265-40F5-9789-15074039146B}" destId="{864A3CEB-0EFB-455B-A10C-886566311DC4}" srcOrd="1" destOrd="0" presId="urn:microsoft.com/office/officeart/2005/8/layout/hierarchy1"/>
    <dgm:cxn modelId="{B44C6D87-6821-4B56-A6F5-74728D0C73A4}" type="presParOf" srcId="{864A3CEB-0EFB-455B-A10C-886566311DC4}" destId="{B5965C59-D7DC-4F31-B2DA-C0B1C0E8F166}" srcOrd="0" destOrd="0" presId="urn:microsoft.com/office/officeart/2005/8/layout/hierarchy1"/>
    <dgm:cxn modelId="{3EA66325-C883-4515-8F2F-C89E3DC85FD0}" type="presParOf" srcId="{864A3CEB-0EFB-455B-A10C-886566311DC4}" destId="{7671ABBB-7026-4F80-B815-9E6BFE668BCB}" srcOrd="1" destOrd="0" presId="urn:microsoft.com/office/officeart/2005/8/layout/hierarchy1"/>
    <dgm:cxn modelId="{B27521C2-E752-4297-9628-C9F1DA04262B}" type="presParOf" srcId="{7671ABBB-7026-4F80-B815-9E6BFE668BCB}" destId="{0D6800E7-C8B2-42AB-8B3C-70F96A8248CD}" srcOrd="0" destOrd="0" presId="urn:microsoft.com/office/officeart/2005/8/layout/hierarchy1"/>
    <dgm:cxn modelId="{44315C6B-E4F2-4C17-B38E-76DD0FAA56D8}" type="presParOf" srcId="{0D6800E7-C8B2-42AB-8B3C-70F96A8248CD}" destId="{2F7A869A-A210-4344-BF53-D0C867D34D1D}" srcOrd="0" destOrd="0" presId="urn:microsoft.com/office/officeart/2005/8/layout/hierarchy1"/>
    <dgm:cxn modelId="{ED6EAC55-7463-478C-8B02-19F6DB028228}" type="presParOf" srcId="{0D6800E7-C8B2-42AB-8B3C-70F96A8248CD}" destId="{82E80FDE-0517-4CF1-A60B-17452D8697AC}" srcOrd="1" destOrd="0" presId="urn:microsoft.com/office/officeart/2005/8/layout/hierarchy1"/>
    <dgm:cxn modelId="{02891FB4-E599-4BEE-9383-5865FC30A1D2}" type="presParOf" srcId="{7671ABBB-7026-4F80-B815-9E6BFE668BCB}" destId="{A12EE8F1-22B0-41F6-A865-892A25EFB0FB}" srcOrd="1" destOrd="0" presId="urn:microsoft.com/office/officeart/2005/8/layout/hierarchy1"/>
    <dgm:cxn modelId="{AF8E35DF-4616-400F-B3B7-B329B6157A93}" type="presParOf" srcId="{A12EE8F1-22B0-41F6-A865-892A25EFB0FB}" destId="{EB958C9B-DA9D-4E79-B881-EB994EAC42ED}" srcOrd="0" destOrd="0" presId="urn:microsoft.com/office/officeart/2005/8/layout/hierarchy1"/>
    <dgm:cxn modelId="{1AE7C32B-C76F-424D-994B-6C23D2BDE4CF}" type="presParOf" srcId="{A12EE8F1-22B0-41F6-A865-892A25EFB0FB}" destId="{5F483B09-05FB-4227-B26D-ADE0DC542A46}" srcOrd="1" destOrd="0" presId="urn:microsoft.com/office/officeart/2005/8/layout/hierarchy1"/>
    <dgm:cxn modelId="{C7A5698B-89AC-4E84-9402-6A959626D44F}" type="presParOf" srcId="{5F483B09-05FB-4227-B26D-ADE0DC542A46}" destId="{45BCB817-382E-4D93-A048-A0C202DB24B8}" srcOrd="0" destOrd="0" presId="urn:microsoft.com/office/officeart/2005/8/layout/hierarchy1"/>
    <dgm:cxn modelId="{76C256A1-C8D0-4689-95E8-F15D6CBB0361}" type="presParOf" srcId="{45BCB817-382E-4D93-A048-A0C202DB24B8}" destId="{67A5BA45-D731-4984-AC47-079A36E4329A}" srcOrd="0" destOrd="0" presId="urn:microsoft.com/office/officeart/2005/8/layout/hierarchy1"/>
    <dgm:cxn modelId="{E5E0B8E9-DDFE-4951-AC20-E93B8212180D}" type="presParOf" srcId="{45BCB817-382E-4D93-A048-A0C202DB24B8}" destId="{B1F4FBBA-404D-46F1-9E4D-646072502B49}" srcOrd="1" destOrd="0" presId="urn:microsoft.com/office/officeart/2005/8/layout/hierarchy1"/>
    <dgm:cxn modelId="{7561F270-BC48-4B55-BA67-9945F00889EE}" type="presParOf" srcId="{5F483B09-05FB-4227-B26D-ADE0DC542A46}" destId="{3FEB6544-07D6-4CC5-A373-82DE1A39E60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8C9B-DA9D-4E79-B881-EB994EAC42ED}">
      <dsp:nvSpPr>
        <dsp:cNvPr id="0" name=""/>
        <dsp:cNvSpPr/>
      </dsp:nvSpPr>
      <dsp:spPr>
        <a:xfrm>
          <a:off x="7895209" y="37444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65C59-D7DC-4F31-B2DA-C0B1C0E8F166}">
      <dsp:nvSpPr>
        <dsp:cNvPr id="0" name=""/>
        <dsp:cNvSpPr/>
      </dsp:nvSpPr>
      <dsp:spPr>
        <a:xfrm>
          <a:off x="7895209" y="285418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C49B7-F375-44C7-8F40-34DCF1A6F4F0}">
      <dsp:nvSpPr>
        <dsp:cNvPr id="0" name=""/>
        <dsp:cNvSpPr/>
      </dsp:nvSpPr>
      <dsp:spPr>
        <a:xfrm>
          <a:off x="7895209" y="19639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9F68E-87CB-42A8-9AED-33E0B8E2EC55}">
      <dsp:nvSpPr>
        <dsp:cNvPr id="0" name=""/>
        <dsp:cNvSpPr/>
      </dsp:nvSpPr>
      <dsp:spPr>
        <a:xfrm>
          <a:off x="4295374" y="1073689"/>
          <a:ext cx="3645554" cy="279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576"/>
              </a:lnTo>
              <a:lnTo>
                <a:pt x="3645554" y="190576"/>
              </a:lnTo>
              <a:lnTo>
                <a:pt x="3645554" y="2796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8A942-D1CB-45EE-AC70-6D869FFFA929}">
      <dsp:nvSpPr>
        <dsp:cNvPr id="0" name=""/>
        <dsp:cNvSpPr/>
      </dsp:nvSpPr>
      <dsp:spPr>
        <a:xfrm>
          <a:off x="6719962" y="37444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D2DC5-32E6-4A9A-8125-EA846C5C7482}">
      <dsp:nvSpPr>
        <dsp:cNvPr id="0" name=""/>
        <dsp:cNvSpPr/>
      </dsp:nvSpPr>
      <dsp:spPr>
        <a:xfrm>
          <a:off x="6719962" y="285418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46928-5D28-4F25-820F-8EFADC0A2A03}">
      <dsp:nvSpPr>
        <dsp:cNvPr id="0" name=""/>
        <dsp:cNvSpPr/>
      </dsp:nvSpPr>
      <dsp:spPr>
        <a:xfrm>
          <a:off x="6719962" y="19639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7AFE7-D939-4FA1-BC02-578A855EA52B}">
      <dsp:nvSpPr>
        <dsp:cNvPr id="0" name=""/>
        <dsp:cNvSpPr/>
      </dsp:nvSpPr>
      <dsp:spPr>
        <a:xfrm>
          <a:off x="4295374" y="1073689"/>
          <a:ext cx="2470307" cy="279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576"/>
              </a:lnTo>
              <a:lnTo>
                <a:pt x="2470307" y="190576"/>
              </a:lnTo>
              <a:lnTo>
                <a:pt x="2470307" y="2796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9F7258-79CD-429A-802E-2EFC446C5D6C}">
      <dsp:nvSpPr>
        <dsp:cNvPr id="0" name=""/>
        <dsp:cNvSpPr/>
      </dsp:nvSpPr>
      <dsp:spPr>
        <a:xfrm>
          <a:off x="5544715" y="4420356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3A3E6-83D4-45ED-A0A6-9825BC9A4F11}">
      <dsp:nvSpPr>
        <dsp:cNvPr id="0" name=""/>
        <dsp:cNvSpPr/>
      </dsp:nvSpPr>
      <dsp:spPr>
        <a:xfrm>
          <a:off x="5544715" y="3530107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B164D5-FD66-4BAB-B8C7-AB6B0A6B89AD}">
      <dsp:nvSpPr>
        <dsp:cNvPr id="0" name=""/>
        <dsp:cNvSpPr/>
      </dsp:nvSpPr>
      <dsp:spPr>
        <a:xfrm>
          <a:off x="5544715" y="2639857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781D7B-87A9-4066-A563-E7C9581ECE44}">
      <dsp:nvSpPr>
        <dsp:cNvPr id="0" name=""/>
        <dsp:cNvSpPr/>
      </dsp:nvSpPr>
      <dsp:spPr>
        <a:xfrm>
          <a:off x="5544715" y="19639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CB018-A265-45A7-9B2B-E8A7D1C743DF}">
      <dsp:nvSpPr>
        <dsp:cNvPr id="0" name=""/>
        <dsp:cNvSpPr/>
      </dsp:nvSpPr>
      <dsp:spPr>
        <a:xfrm>
          <a:off x="4295374" y="1073689"/>
          <a:ext cx="1295060" cy="279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576"/>
              </a:lnTo>
              <a:lnTo>
                <a:pt x="1295060" y="190576"/>
              </a:lnTo>
              <a:lnTo>
                <a:pt x="1295060" y="2796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DA6BC-9E1A-481F-A252-928C64C15775}">
      <dsp:nvSpPr>
        <dsp:cNvPr id="0" name=""/>
        <dsp:cNvSpPr/>
      </dsp:nvSpPr>
      <dsp:spPr>
        <a:xfrm>
          <a:off x="4333154" y="3967463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CDCA9-C026-4A40-8A35-3B5258267B6D}">
      <dsp:nvSpPr>
        <dsp:cNvPr id="0" name=""/>
        <dsp:cNvSpPr/>
      </dsp:nvSpPr>
      <dsp:spPr>
        <a:xfrm>
          <a:off x="4333154" y="2930585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71E31-CFDC-44D9-8D38-439AF9C1C495}">
      <dsp:nvSpPr>
        <dsp:cNvPr id="0" name=""/>
        <dsp:cNvSpPr/>
      </dsp:nvSpPr>
      <dsp:spPr>
        <a:xfrm>
          <a:off x="4333154" y="19639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81BD85-0046-40DD-912E-A2E1D5822E66}">
      <dsp:nvSpPr>
        <dsp:cNvPr id="0" name=""/>
        <dsp:cNvSpPr/>
      </dsp:nvSpPr>
      <dsp:spPr>
        <a:xfrm>
          <a:off x="4249654" y="1073689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576"/>
              </a:lnTo>
              <a:lnTo>
                <a:pt x="129219" y="190576"/>
              </a:lnTo>
              <a:lnTo>
                <a:pt x="129219" y="2796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5D2B3-097D-4B38-A8D4-05D28AB4DD3D}">
      <dsp:nvSpPr>
        <dsp:cNvPr id="0" name=""/>
        <dsp:cNvSpPr/>
      </dsp:nvSpPr>
      <dsp:spPr>
        <a:xfrm>
          <a:off x="3121594" y="37444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29A57-EF79-4079-B4B2-5D3A1E42EEEC}">
      <dsp:nvSpPr>
        <dsp:cNvPr id="0" name=""/>
        <dsp:cNvSpPr/>
      </dsp:nvSpPr>
      <dsp:spPr>
        <a:xfrm>
          <a:off x="3121594" y="285418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963FE-569D-4256-BCF0-26867640938D}">
      <dsp:nvSpPr>
        <dsp:cNvPr id="0" name=""/>
        <dsp:cNvSpPr/>
      </dsp:nvSpPr>
      <dsp:spPr>
        <a:xfrm>
          <a:off x="3121594" y="19639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C6D39-61E5-41BC-AE83-1990A0F7CB9B}">
      <dsp:nvSpPr>
        <dsp:cNvPr id="0" name=""/>
        <dsp:cNvSpPr/>
      </dsp:nvSpPr>
      <dsp:spPr>
        <a:xfrm>
          <a:off x="3167314" y="1073689"/>
          <a:ext cx="1128060" cy="279655"/>
        </a:xfrm>
        <a:custGeom>
          <a:avLst/>
          <a:gdLst/>
          <a:ahLst/>
          <a:cxnLst/>
          <a:rect l="0" t="0" r="0" b="0"/>
          <a:pathLst>
            <a:path>
              <a:moveTo>
                <a:pt x="1128060" y="0"/>
              </a:moveTo>
              <a:lnTo>
                <a:pt x="1128060" y="190576"/>
              </a:lnTo>
              <a:lnTo>
                <a:pt x="0" y="190576"/>
              </a:lnTo>
              <a:lnTo>
                <a:pt x="0" y="2796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5E0C1-3685-4541-AC17-2933A477A6A7}">
      <dsp:nvSpPr>
        <dsp:cNvPr id="0" name=""/>
        <dsp:cNvSpPr/>
      </dsp:nvSpPr>
      <dsp:spPr>
        <a:xfrm>
          <a:off x="1946346" y="37444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D699AB-057E-41B2-B602-2A52A4D3BD5B}">
      <dsp:nvSpPr>
        <dsp:cNvPr id="0" name=""/>
        <dsp:cNvSpPr/>
      </dsp:nvSpPr>
      <dsp:spPr>
        <a:xfrm>
          <a:off x="1946346" y="285418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5274A-535A-4D83-8255-CB9E2D1892F7}">
      <dsp:nvSpPr>
        <dsp:cNvPr id="0" name=""/>
        <dsp:cNvSpPr/>
      </dsp:nvSpPr>
      <dsp:spPr>
        <a:xfrm>
          <a:off x="1946346" y="1963938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286A9-E08A-4EE3-8F20-D1D9B0C71DE5}">
      <dsp:nvSpPr>
        <dsp:cNvPr id="0" name=""/>
        <dsp:cNvSpPr/>
      </dsp:nvSpPr>
      <dsp:spPr>
        <a:xfrm>
          <a:off x="1992066" y="1073689"/>
          <a:ext cx="2303307" cy="279655"/>
        </a:xfrm>
        <a:custGeom>
          <a:avLst/>
          <a:gdLst/>
          <a:ahLst/>
          <a:cxnLst/>
          <a:rect l="0" t="0" r="0" b="0"/>
          <a:pathLst>
            <a:path>
              <a:moveTo>
                <a:pt x="2303307" y="0"/>
              </a:moveTo>
              <a:lnTo>
                <a:pt x="2303307" y="190576"/>
              </a:lnTo>
              <a:lnTo>
                <a:pt x="0" y="190576"/>
              </a:lnTo>
              <a:lnTo>
                <a:pt x="0" y="2796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95713-83BC-42E3-AA7C-3EDFE4E0B696}">
      <dsp:nvSpPr>
        <dsp:cNvPr id="0" name=""/>
        <dsp:cNvSpPr/>
      </dsp:nvSpPr>
      <dsp:spPr>
        <a:xfrm>
          <a:off x="604099" y="3782160"/>
          <a:ext cx="91440" cy="279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63591A-051F-4BCC-B52F-AA241427A284}">
      <dsp:nvSpPr>
        <dsp:cNvPr id="0" name=""/>
        <dsp:cNvSpPr/>
      </dsp:nvSpPr>
      <dsp:spPr>
        <a:xfrm>
          <a:off x="601234" y="2907133"/>
          <a:ext cx="91440" cy="2644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354"/>
              </a:lnTo>
              <a:lnTo>
                <a:pt x="48585" y="175354"/>
              </a:lnTo>
              <a:lnTo>
                <a:pt x="48585" y="2644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8C264F-F274-47B3-98EE-839A5058BF8B}">
      <dsp:nvSpPr>
        <dsp:cNvPr id="0" name=""/>
        <dsp:cNvSpPr/>
      </dsp:nvSpPr>
      <dsp:spPr>
        <a:xfrm>
          <a:off x="601234" y="1963938"/>
          <a:ext cx="91440" cy="294877"/>
        </a:xfrm>
        <a:custGeom>
          <a:avLst/>
          <a:gdLst/>
          <a:ahLst/>
          <a:cxnLst/>
          <a:rect l="0" t="0" r="0" b="0"/>
          <a:pathLst>
            <a:path>
              <a:moveTo>
                <a:pt x="48585" y="0"/>
              </a:moveTo>
              <a:lnTo>
                <a:pt x="48585" y="205799"/>
              </a:lnTo>
              <a:lnTo>
                <a:pt x="45720" y="205799"/>
              </a:lnTo>
              <a:lnTo>
                <a:pt x="45720" y="2948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6C711F-84A0-40E1-BFA2-60D6FA2C9046}">
      <dsp:nvSpPr>
        <dsp:cNvPr id="0" name=""/>
        <dsp:cNvSpPr/>
      </dsp:nvSpPr>
      <dsp:spPr>
        <a:xfrm>
          <a:off x="649819" y="1073689"/>
          <a:ext cx="3645554" cy="279655"/>
        </a:xfrm>
        <a:custGeom>
          <a:avLst/>
          <a:gdLst/>
          <a:ahLst/>
          <a:cxnLst/>
          <a:rect l="0" t="0" r="0" b="0"/>
          <a:pathLst>
            <a:path>
              <a:moveTo>
                <a:pt x="3645554" y="0"/>
              </a:moveTo>
              <a:lnTo>
                <a:pt x="3645554" y="190576"/>
              </a:lnTo>
              <a:lnTo>
                <a:pt x="0" y="190576"/>
              </a:lnTo>
              <a:lnTo>
                <a:pt x="0" y="2796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85EEAA-8F46-4989-92E6-E7E80960D183}">
      <dsp:nvSpPr>
        <dsp:cNvPr id="0" name=""/>
        <dsp:cNvSpPr/>
      </dsp:nvSpPr>
      <dsp:spPr>
        <a:xfrm>
          <a:off x="3023809" y="463094"/>
          <a:ext cx="2543129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2283B4-941A-482E-A59A-DFC284F8C960}">
      <dsp:nvSpPr>
        <dsp:cNvPr id="0" name=""/>
        <dsp:cNvSpPr/>
      </dsp:nvSpPr>
      <dsp:spPr>
        <a:xfrm>
          <a:off x="3130650" y="564593"/>
          <a:ext cx="2543129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Desarollo de la epidemiologia</a:t>
          </a:r>
        </a:p>
      </dsp:txBody>
      <dsp:txXfrm>
        <a:off x="3148534" y="582477"/>
        <a:ext cx="2507361" cy="574826"/>
      </dsp:txXfrm>
    </dsp:sp>
    <dsp:sp modelId="{F33DBEE3-8239-460A-98AD-807A8F4FB6FE}">
      <dsp:nvSpPr>
        <dsp:cNvPr id="0" name=""/>
        <dsp:cNvSpPr/>
      </dsp:nvSpPr>
      <dsp:spPr>
        <a:xfrm>
          <a:off x="169037" y="135334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B880AC-4699-412E-8052-C1FBBF2A4EE8}">
      <dsp:nvSpPr>
        <dsp:cNvPr id="0" name=""/>
        <dsp:cNvSpPr/>
      </dsp:nvSpPr>
      <dsp:spPr>
        <a:xfrm>
          <a:off x="275877" y="1454843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Definiciones</a:t>
          </a:r>
        </a:p>
      </dsp:txBody>
      <dsp:txXfrm>
        <a:off x="293761" y="1472727"/>
        <a:ext cx="925797" cy="574826"/>
      </dsp:txXfrm>
    </dsp:sp>
    <dsp:sp modelId="{EA6D6840-3C73-4DCA-9588-5F211385B98C}">
      <dsp:nvSpPr>
        <dsp:cNvPr id="0" name=""/>
        <dsp:cNvSpPr/>
      </dsp:nvSpPr>
      <dsp:spPr>
        <a:xfrm>
          <a:off x="-828" y="2258816"/>
          <a:ext cx="1295565" cy="648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64A261-749E-46B0-A96B-75CACDFEF672}">
      <dsp:nvSpPr>
        <dsp:cNvPr id="0" name=""/>
        <dsp:cNvSpPr/>
      </dsp:nvSpPr>
      <dsp:spPr>
        <a:xfrm>
          <a:off x="106012" y="2360314"/>
          <a:ext cx="1295565" cy="648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Salud;  El primer sentido individual acepcion concecible a la salud como el buen funcionamiento biologico del organismo y la ausencia de enfermedad</a:t>
          </a:r>
        </a:p>
      </dsp:txBody>
      <dsp:txXfrm>
        <a:off x="125001" y="2379303"/>
        <a:ext cx="1257587" cy="610338"/>
      </dsp:txXfrm>
    </dsp:sp>
    <dsp:sp modelId="{417EB341-6C6C-41B9-9C9C-D1F06909A345}">
      <dsp:nvSpPr>
        <dsp:cNvPr id="0" name=""/>
        <dsp:cNvSpPr/>
      </dsp:nvSpPr>
      <dsp:spPr>
        <a:xfrm>
          <a:off x="169037" y="3171566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57EE50-E56D-4FCA-925B-7AC7D2B23D45}">
      <dsp:nvSpPr>
        <dsp:cNvPr id="0" name=""/>
        <dsp:cNvSpPr/>
      </dsp:nvSpPr>
      <dsp:spPr>
        <a:xfrm>
          <a:off x="275877" y="3273064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Enfermedad; Segun la OMS, la enfermedad es la alteracion o desviacion del estado fisiologico en una o varias partes del cuerpo</a:t>
          </a:r>
        </a:p>
      </dsp:txBody>
      <dsp:txXfrm>
        <a:off x="293761" y="3290948"/>
        <a:ext cx="925797" cy="574826"/>
      </dsp:txXfrm>
    </dsp:sp>
    <dsp:sp modelId="{965997FA-0241-4900-A983-63292CB353DF}">
      <dsp:nvSpPr>
        <dsp:cNvPr id="0" name=""/>
        <dsp:cNvSpPr/>
      </dsp:nvSpPr>
      <dsp:spPr>
        <a:xfrm>
          <a:off x="169037" y="4061815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1C2962-6EDF-405E-B8A2-F7C8108ED7F2}">
      <dsp:nvSpPr>
        <dsp:cNvPr id="0" name=""/>
        <dsp:cNvSpPr/>
      </dsp:nvSpPr>
      <dsp:spPr>
        <a:xfrm>
          <a:off x="275877" y="4163314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Salud Publica; Es una disciplina que se encarga de proteger y mejorar la salud de las poblaciones humanas</a:t>
          </a:r>
        </a:p>
      </dsp:txBody>
      <dsp:txXfrm>
        <a:off x="293761" y="4181198"/>
        <a:ext cx="925797" cy="574826"/>
      </dsp:txXfrm>
    </dsp:sp>
    <dsp:sp modelId="{E9CA08DD-7985-4F7F-AD19-6B87F8EA7C75}">
      <dsp:nvSpPr>
        <dsp:cNvPr id="0" name=""/>
        <dsp:cNvSpPr/>
      </dsp:nvSpPr>
      <dsp:spPr>
        <a:xfrm>
          <a:off x="1511284" y="135334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1723E5-DD01-4781-939B-776538DF0573}">
      <dsp:nvSpPr>
        <dsp:cNvPr id="0" name=""/>
        <dsp:cNvSpPr/>
      </dsp:nvSpPr>
      <dsp:spPr>
        <a:xfrm>
          <a:off x="1618124" y="1454843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Desarolllo historico de la Epidemiologia</a:t>
          </a:r>
        </a:p>
      </dsp:txBody>
      <dsp:txXfrm>
        <a:off x="1636008" y="1472727"/>
        <a:ext cx="925797" cy="574826"/>
      </dsp:txXfrm>
    </dsp:sp>
    <dsp:sp modelId="{A5D0CFB2-0A5C-49E1-B5DB-CC343A3A15DC}">
      <dsp:nvSpPr>
        <dsp:cNvPr id="0" name=""/>
        <dsp:cNvSpPr/>
      </dsp:nvSpPr>
      <dsp:spPr>
        <a:xfrm>
          <a:off x="1511284" y="224359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3792E3-3C7B-4547-AF33-6EB469CC5962}">
      <dsp:nvSpPr>
        <dsp:cNvPr id="0" name=""/>
        <dsp:cNvSpPr/>
      </dsp:nvSpPr>
      <dsp:spPr>
        <a:xfrm>
          <a:off x="1618124" y="234509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La epidemiologia es la rama de salud publica que tiene como proposito describir y explicar la dinamica de la salud poblacional</a:t>
          </a:r>
        </a:p>
      </dsp:txBody>
      <dsp:txXfrm>
        <a:off x="1636008" y="2362976"/>
        <a:ext cx="925797" cy="574826"/>
      </dsp:txXfrm>
    </dsp:sp>
    <dsp:sp modelId="{AB5C84B1-A502-4A59-B3B0-2BC62162A687}">
      <dsp:nvSpPr>
        <dsp:cNvPr id="0" name=""/>
        <dsp:cNvSpPr/>
      </dsp:nvSpPr>
      <dsp:spPr>
        <a:xfrm>
          <a:off x="1511284" y="3133843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F5CE63-AA91-4D5C-AF18-AACB346EF07C}">
      <dsp:nvSpPr>
        <dsp:cNvPr id="0" name=""/>
        <dsp:cNvSpPr/>
      </dsp:nvSpPr>
      <dsp:spPr>
        <a:xfrm>
          <a:off x="1618124" y="323534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Las primeras descripciones de padecimientos que afectan a poblaciones enteras se refierena enfermedades de la natraleza infecciosa</a:t>
          </a:r>
        </a:p>
      </dsp:txBody>
      <dsp:txXfrm>
        <a:off x="1636008" y="3253226"/>
        <a:ext cx="925797" cy="574826"/>
      </dsp:txXfrm>
    </dsp:sp>
    <dsp:sp modelId="{E2AC815B-97E9-4959-95B6-3A659DBC56EE}">
      <dsp:nvSpPr>
        <dsp:cNvPr id="0" name=""/>
        <dsp:cNvSpPr/>
      </dsp:nvSpPr>
      <dsp:spPr>
        <a:xfrm>
          <a:off x="1511284" y="4024093"/>
          <a:ext cx="961565" cy="9557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07259C-72A3-41B3-9F3E-DE5F692575FC}">
      <dsp:nvSpPr>
        <dsp:cNvPr id="0" name=""/>
        <dsp:cNvSpPr/>
      </dsp:nvSpPr>
      <dsp:spPr>
        <a:xfrm>
          <a:off x="1618124" y="4125592"/>
          <a:ext cx="961565" cy="9557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 egipto, hace 3000 años, se veneraba a una diosa de la peste llamada sekmeth y existe momias  de entre 2 mil y 3 mil años de antiguedad que muestra afcecciones dermicos surgentes de viruela y lepra</a:t>
          </a:r>
        </a:p>
      </dsp:txBody>
      <dsp:txXfrm>
        <a:off x="1646117" y="4153585"/>
        <a:ext cx="905579" cy="899771"/>
      </dsp:txXfrm>
    </dsp:sp>
    <dsp:sp modelId="{4773127B-B78B-4AF9-814E-42D4FFFE0B67}">
      <dsp:nvSpPr>
        <dsp:cNvPr id="0" name=""/>
        <dsp:cNvSpPr/>
      </dsp:nvSpPr>
      <dsp:spPr>
        <a:xfrm>
          <a:off x="2686531" y="135334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F71EAC-8C59-4341-B0CE-9285C6162F62}">
      <dsp:nvSpPr>
        <dsp:cNvPr id="0" name=""/>
        <dsp:cNvSpPr/>
      </dsp:nvSpPr>
      <dsp:spPr>
        <a:xfrm>
          <a:off x="2793371" y="1454843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 Conceptualizacion de la epidemiologia</a:t>
          </a:r>
        </a:p>
      </dsp:txBody>
      <dsp:txXfrm>
        <a:off x="2811255" y="1472727"/>
        <a:ext cx="925797" cy="574826"/>
      </dsp:txXfrm>
    </dsp:sp>
    <dsp:sp modelId="{AAACDA9B-1774-4E77-BE3C-E6C00B687616}">
      <dsp:nvSpPr>
        <dsp:cNvPr id="0" name=""/>
        <dsp:cNvSpPr/>
      </dsp:nvSpPr>
      <dsp:spPr>
        <a:xfrm>
          <a:off x="2686531" y="224359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EB6C69-34D6-45E8-8DC4-0BAB6600F326}">
      <dsp:nvSpPr>
        <dsp:cNvPr id="0" name=""/>
        <dsp:cNvSpPr/>
      </dsp:nvSpPr>
      <dsp:spPr>
        <a:xfrm>
          <a:off x="2793371" y="234509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el estudio de la distribucion  y los determinantes del estado de salud-enfermedad o evento en poblaciones especificas </a:t>
          </a:r>
        </a:p>
      </dsp:txBody>
      <dsp:txXfrm>
        <a:off x="2811255" y="2362976"/>
        <a:ext cx="925797" cy="574826"/>
      </dsp:txXfrm>
    </dsp:sp>
    <dsp:sp modelId="{462898FB-792E-4FDA-BACC-E01414A33411}">
      <dsp:nvSpPr>
        <dsp:cNvPr id="0" name=""/>
        <dsp:cNvSpPr/>
      </dsp:nvSpPr>
      <dsp:spPr>
        <a:xfrm>
          <a:off x="2686531" y="3133843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96B1E2-7C1A-466D-9BAB-6B522C33D0A6}">
      <dsp:nvSpPr>
        <dsp:cNvPr id="0" name=""/>
        <dsp:cNvSpPr/>
      </dsp:nvSpPr>
      <dsp:spPr>
        <a:xfrm>
          <a:off x="2793371" y="323534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la ciencia de las leyes obejetivos que subyecen en el origen, difusion y desenso de las enfermedades</a:t>
          </a:r>
        </a:p>
      </dsp:txBody>
      <dsp:txXfrm>
        <a:off x="2811255" y="3253226"/>
        <a:ext cx="925797" cy="574826"/>
      </dsp:txXfrm>
    </dsp:sp>
    <dsp:sp modelId="{22F32E06-8612-4051-8B99-7FCD791A7E75}">
      <dsp:nvSpPr>
        <dsp:cNvPr id="0" name=""/>
        <dsp:cNvSpPr/>
      </dsp:nvSpPr>
      <dsp:spPr>
        <a:xfrm>
          <a:off x="2686531" y="4024093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12F1EA-EFF3-4C7D-BE80-F22E4922D15B}">
      <dsp:nvSpPr>
        <dsp:cNvPr id="0" name=""/>
        <dsp:cNvSpPr/>
      </dsp:nvSpPr>
      <dsp:spPr>
        <a:xfrm>
          <a:off x="2793371" y="412559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Ciencia que estudia las causas de las apariacion, propagacion, mantenimiento y descenso de  los problemas </a:t>
          </a:r>
        </a:p>
      </dsp:txBody>
      <dsp:txXfrm>
        <a:off x="2811255" y="4143476"/>
        <a:ext cx="925797" cy="574826"/>
      </dsp:txXfrm>
    </dsp:sp>
    <dsp:sp modelId="{B1734F46-8727-4AD9-94B2-449A6039A21A}">
      <dsp:nvSpPr>
        <dsp:cNvPr id="0" name=""/>
        <dsp:cNvSpPr/>
      </dsp:nvSpPr>
      <dsp:spPr>
        <a:xfrm>
          <a:off x="3898091" y="135334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5CD4BB-725E-432B-ACDE-D205FE537E2A}">
      <dsp:nvSpPr>
        <dsp:cNvPr id="0" name=""/>
        <dsp:cNvSpPr/>
      </dsp:nvSpPr>
      <dsp:spPr>
        <a:xfrm>
          <a:off x="4004932" y="1454843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Funciones y ramas de la epidemiologia </a:t>
          </a:r>
        </a:p>
      </dsp:txBody>
      <dsp:txXfrm>
        <a:off x="4022816" y="1472727"/>
        <a:ext cx="925797" cy="574826"/>
      </dsp:txXfrm>
    </dsp:sp>
    <dsp:sp modelId="{AE58ABBD-A075-4D65-B8E1-E8B73579B955}">
      <dsp:nvSpPr>
        <dsp:cNvPr id="0" name=""/>
        <dsp:cNvSpPr/>
      </dsp:nvSpPr>
      <dsp:spPr>
        <a:xfrm>
          <a:off x="3881538" y="2243594"/>
          <a:ext cx="994672" cy="686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590080-FB03-4FE6-A08B-C45D4A70BF35}">
      <dsp:nvSpPr>
        <dsp:cNvPr id="0" name=""/>
        <dsp:cNvSpPr/>
      </dsp:nvSpPr>
      <dsp:spPr>
        <a:xfrm>
          <a:off x="3988379" y="2345092"/>
          <a:ext cx="994672" cy="686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Epidemiologia descriptiva; Describe el fenomeno epidemiologico en tempo, lugar y persona cuantifiando la frecuencia y distribucion del fenomeno</a:t>
          </a:r>
        </a:p>
      </dsp:txBody>
      <dsp:txXfrm>
        <a:off x="4008500" y="2365213"/>
        <a:ext cx="954430" cy="646749"/>
      </dsp:txXfrm>
    </dsp:sp>
    <dsp:sp modelId="{F36E8FAE-05DF-4998-ADD8-C8F93EE76CD7}">
      <dsp:nvSpPr>
        <dsp:cNvPr id="0" name=""/>
        <dsp:cNvSpPr/>
      </dsp:nvSpPr>
      <dsp:spPr>
        <a:xfrm>
          <a:off x="3861778" y="3210241"/>
          <a:ext cx="1034192" cy="757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4203CD-26DA-4114-9054-B7F5B7ED252A}">
      <dsp:nvSpPr>
        <dsp:cNvPr id="0" name=""/>
        <dsp:cNvSpPr/>
      </dsp:nvSpPr>
      <dsp:spPr>
        <a:xfrm>
          <a:off x="3968618" y="3311739"/>
          <a:ext cx="1034192" cy="7572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Epidemiologia Analitica; Busca, mediante la observacion o la experimentacion establecer posibles relaciones causales entre factores a los que se exponenlas personas.</a:t>
          </a:r>
        </a:p>
      </dsp:txBody>
      <dsp:txXfrm>
        <a:off x="3990796" y="3333917"/>
        <a:ext cx="989836" cy="712866"/>
      </dsp:txXfrm>
    </dsp:sp>
    <dsp:sp modelId="{1E143AC0-8493-47E0-88A6-8BA2D92D4548}">
      <dsp:nvSpPr>
        <dsp:cNvPr id="0" name=""/>
        <dsp:cNvSpPr/>
      </dsp:nvSpPr>
      <dsp:spPr>
        <a:xfrm>
          <a:off x="3898091" y="4247119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C6B1FB-3F47-4C21-87A9-D07467ED0E2D}">
      <dsp:nvSpPr>
        <dsp:cNvPr id="0" name=""/>
        <dsp:cNvSpPr/>
      </dsp:nvSpPr>
      <dsp:spPr>
        <a:xfrm>
          <a:off x="4004932" y="4348617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Eco epidemiologia; Busca mediante herramientas ecologicas, estudiar integralmente como i teracionan los factores ambientales con las personas </a:t>
          </a:r>
        </a:p>
      </dsp:txBody>
      <dsp:txXfrm>
        <a:off x="4022816" y="4366501"/>
        <a:ext cx="925797" cy="574826"/>
      </dsp:txXfrm>
    </dsp:sp>
    <dsp:sp modelId="{CA483EE0-B5FA-4968-874D-922A1E813E63}">
      <dsp:nvSpPr>
        <dsp:cNvPr id="0" name=""/>
        <dsp:cNvSpPr/>
      </dsp:nvSpPr>
      <dsp:spPr>
        <a:xfrm>
          <a:off x="5109652" y="135334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0BA87D-C80A-494F-B1E7-1D54C47B7E6A}">
      <dsp:nvSpPr>
        <dsp:cNvPr id="0" name=""/>
        <dsp:cNvSpPr/>
      </dsp:nvSpPr>
      <dsp:spPr>
        <a:xfrm>
          <a:off x="5216492" y="1454843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Periodo pre-Patogenico</a:t>
          </a:r>
        </a:p>
      </dsp:txBody>
      <dsp:txXfrm>
        <a:off x="5234376" y="1472727"/>
        <a:ext cx="925797" cy="574826"/>
      </dsp:txXfrm>
    </dsp:sp>
    <dsp:sp modelId="{CD2EF0E1-C679-40A6-B608-8078944EE97C}">
      <dsp:nvSpPr>
        <dsp:cNvPr id="0" name=""/>
        <dsp:cNvSpPr/>
      </dsp:nvSpPr>
      <dsp:spPr>
        <a:xfrm>
          <a:off x="5133753" y="2243594"/>
          <a:ext cx="913362" cy="396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2A86A8-DDBB-4467-9879-58773989DE2D}">
      <dsp:nvSpPr>
        <dsp:cNvPr id="0" name=""/>
        <dsp:cNvSpPr/>
      </dsp:nvSpPr>
      <dsp:spPr>
        <a:xfrm>
          <a:off x="5240594" y="2345092"/>
          <a:ext cx="913362" cy="396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La triada Epidemiolgica</a:t>
          </a:r>
        </a:p>
      </dsp:txBody>
      <dsp:txXfrm>
        <a:off x="5252200" y="2356698"/>
        <a:ext cx="890150" cy="373051"/>
      </dsp:txXfrm>
    </dsp:sp>
    <dsp:sp modelId="{6B2772EC-836A-4D4A-9E67-A12AE3568215}">
      <dsp:nvSpPr>
        <dsp:cNvPr id="0" name=""/>
        <dsp:cNvSpPr/>
      </dsp:nvSpPr>
      <dsp:spPr>
        <a:xfrm>
          <a:off x="5109652" y="2919512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3DEA19-72B0-43B9-9EC0-79066070194B}">
      <dsp:nvSpPr>
        <dsp:cNvPr id="0" name=""/>
        <dsp:cNvSpPr/>
      </dsp:nvSpPr>
      <dsp:spPr>
        <a:xfrm>
          <a:off x="5216492" y="3021011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el modelo tradicional de causalidad de las enfermedades transmisibles</a:t>
          </a:r>
        </a:p>
      </dsp:txBody>
      <dsp:txXfrm>
        <a:off x="5234376" y="3038895"/>
        <a:ext cx="925797" cy="574826"/>
      </dsp:txXfrm>
    </dsp:sp>
    <dsp:sp modelId="{2DB14411-D2C3-413E-8A7B-0F7F2AF46276}">
      <dsp:nvSpPr>
        <dsp:cNvPr id="0" name=""/>
        <dsp:cNvSpPr/>
      </dsp:nvSpPr>
      <dsp:spPr>
        <a:xfrm>
          <a:off x="5109652" y="3809762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46FBCD-3813-4B60-8761-9E4C28839EC2}">
      <dsp:nvSpPr>
        <dsp:cNvPr id="0" name=""/>
        <dsp:cNvSpPr/>
      </dsp:nvSpPr>
      <dsp:spPr>
        <a:xfrm>
          <a:off x="5216492" y="3911261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 este la enfermedad es el resultado de la interaccion entre el agente, el huesped susceptible y el ambiente</a:t>
          </a:r>
        </a:p>
      </dsp:txBody>
      <dsp:txXfrm>
        <a:off x="5234376" y="3929145"/>
        <a:ext cx="925797" cy="574826"/>
      </dsp:txXfrm>
    </dsp:sp>
    <dsp:sp modelId="{409B826E-B37B-42ED-9CD8-80D18AFFA24D}">
      <dsp:nvSpPr>
        <dsp:cNvPr id="0" name=""/>
        <dsp:cNvSpPr/>
      </dsp:nvSpPr>
      <dsp:spPr>
        <a:xfrm>
          <a:off x="5109652" y="4700012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61CE0F-938D-4786-9188-D9F1F3605CE0}">
      <dsp:nvSpPr>
        <dsp:cNvPr id="0" name=""/>
        <dsp:cNvSpPr/>
      </dsp:nvSpPr>
      <dsp:spPr>
        <a:xfrm>
          <a:off x="5216492" y="4801510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Una enfermedad  es el resultante de una red de interacciones en las que interviene; el agente, el hospedero, y el  medio ambiente</a:t>
          </a:r>
        </a:p>
      </dsp:txBody>
      <dsp:txXfrm>
        <a:off x="5234376" y="4819394"/>
        <a:ext cx="925797" cy="574826"/>
      </dsp:txXfrm>
    </dsp:sp>
    <dsp:sp modelId="{B01ED958-BA46-4373-81C3-63A9C6694535}">
      <dsp:nvSpPr>
        <dsp:cNvPr id="0" name=""/>
        <dsp:cNvSpPr/>
      </dsp:nvSpPr>
      <dsp:spPr>
        <a:xfrm>
          <a:off x="6284899" y="135334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961A15-680A-46A8-8735-C0E72CD70F5D}">
      <dsp:nvSpPr>
        <dsp:cNvPr id="0" name=""/>
        <dsp:cNvSpPr/>
      </dsp:nvSpPr>
      <dsp:spPr>
        <a:xfrm>
          <a:off x="6391740" y="1454843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El agente</a:t>
          </a:r>
        </a:p>
      </dsp:txBody>
      <dsp:txXfrm>
        <a:off x="6409624" y="1472727"/>
        <a:ext cx="925797" cy="574826"/>
      </dsp:txXfrm>
    </dsp:sp>
    <dsp:sp modelId="{F4BF274D-176C-43B7-B198-2F91921A84CB}">
      <dsp:nvSpPr>
        <dsp:cNvPr id="0" name=""/>
        <dsp:cNvSpPr/>
      </dsp:nvSpPr>
      <dsp:spPr>
        <a:xfrm>
          <a:off x="6284899" y="224359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2E87CF-AC10-4BD0-85B7-0C5E480F944C}">
      <dsp:nvSpPr>
        <dsp:cNvPr id="0" name=""/>
        <dsp:cNvSpPr/>
      </dsp:nvSpPr>
      <dsp:spPr>
        <a:xfrm>
          <a:off x="6391740" y="234509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un elemento, sustancia  o fuerza ananimada, cuya presencia  o asusencia puede entrar en contacto efectivo con un hospedero humano o animal susceptible </a:t>
          </a:r>
        </a:p>
      </dsp:txBody>
      <dsp:txXfrm>
        <a:off x="6409624" y="2362976"/>
        <a:ext cx="925797" cy="574826"/>
      </dsp:txXfrm>
    </dsp:sp>
    <dsp:sp modelId="{13059FFA-81E7-4FD7-8367-82F586D6462A}">
      <dsp:nvSpPr>
        <dsp:cNvPr id="0" name=""/>
        <dsp:cNvSpPr/>
      </dsp:nvSpPr>
      <dsp:spPr>
        <a:xfrm>
          <a:off x="6284899" y="3133843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2A7340-8C33-4363-90F8-215DE0D8A732}">
      <dsp:nvSpPr>
        <dsp:cNvPr id="0" name=""/>
        <dsp:cNvSpPr/>
      </dsp:nvSpPr>
      <dsp:spPr>
        <a:xfrm>
          <a:off x="6391740" y="323534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Em conciones ambientales propicias, servir como estimulo, para iniciar o perpetuar el proceso de enfermedad</a:t>
          </a:r>
        </a:p>
      </dsp:txBody>
      <dsp:txXfrm>
        <a:off x="6409624" y="3253226"/>
        <a:ext cx="925797" cy="574826"/>
      </dsp:txXfrm>
    </dsp:sp>
    <dsp:sp modelId="{95A654DA-2730-49B7-8639-20B9751009F1}">
      <dsp:nvSpPr>
        <dsp:cNvPr id="0" name=""/>
        <dsp:cNvSpPr/>
      </dsp:nvSpPr>
      <dsp:spPr>
        <a:xfrm>
          <a:off x="6284899" y="4024093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0F3525-F0AE-4899-B580-82770A354936}">
      <dsp:nvSpPr>
        <dsp:cNvPr id="0" name=""/>
        <dsp:cNvSpPr/>
      </dsp:nvSpPr>
      <dsp:spPr>
        <a:xfrm>
          <a:off x="6391740" y="412559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Desde el punto de vista epizootico nos  interesa la especie de microorganismo que son capaces de pebetrar en el macroorganismo animal</a:t>
          </a:r>
        </a:p>
      </dsp:txBody>
      <dsp:txXfrm>
        <a:off x="6409624" y="4143476"/>
        <a:ext cx="925797" cy="574826"/>
      </dsp:txXfrm>
    </dsp:sp>
    <dsp:sp modelId="{59ACDB99-8DFC-40C1-A664-16CDB7BA87A8}">
      <dsp:nvSpPr>
        <dsp:cNvPr id="0" name=""/>
        <dsp:cNvSpPr/>
      </dsp:nvSpPr>
      <dsp:spPr>
        <a:xfrm>
          <a:off x="7460146" y="135334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822CFC-9D57-4B17-8A80-C36F59792581}">
      <dsp:nvSpPr>
        <dsp:cNvPr id="0" name=""/>
        <dsp:cNvSpPr/>
      </dsp:nvSpPr>
      <dsp:spPr>
        <a:xfrm>
          <a:off x="7566987" y="1454843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El huesped u hospedero</a:t>
          </a:r>
        </a:p>
      </dsp:txBody>
      <dsp:txXfrm>
        <a:off x="7584871" y="1472727"/>
        <a:ext cx="925797" cy="574826"/>
      </dsp:txXfrm>
    </dsp:sp>
    <dsp:sp modelId="{E59A90FB-A228-4DF5-88F4-B1ACC47AB58D}">
      <dsp:nvSpPr>
        <dsp:cNvPr id="0" name=""/>
        <dsp:cNvSpPr/>
      </dsp:nvSpPr>
      <dsp:spPr>
        <a:xfrm>
          <a:off x="7460146" y="2243594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34F00D-D1D2-4EBA-9E7F-20E90156633F}">
      <dsp:nvSpPr>
        <dsp:cNvPr id="0" name=""/>
        <dsp:cNvSpPr/>
      </dsp:nvSpPr>
      <dsp:spPr>
        <a:xfrm>
          <a:off x="7566987" y="234509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El macroorganismo en nuestro caso el organismo animal nos interesa desde el punto de vista epizootico como un eslabon especial</a:t>
          </a:r>
        </a:p>
      </dsp:txBody>
      <dsp:txXfrm>
        <a:off x="7584871" y="2362976"/>
        <a:ext cx="925797" cy="574826"/>
      </dsp:txXfrm>
    </dsp:sp>
    <dsp:sp modelId="{2F7A869A-A210-4344-BF53-D0C867D34D1D}">
      <dsp:nvSpPr>
        <dsp:cNvPr id="0" name=""/>
        <dsp:cNvSpPr/>
      </dsp:nvSpPr>
      <dsp:spPr>
        <a:xfrm>
          <a:off x="7460146" y="3133843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E80FDE-0517-4CF1-A60B-17452D8697AC}">
      <dsp:nvSpPr>
        <dsp:cNvPr id="0" name=""/>
        <dsp:cNvSpPr/>
      </dsp:nvSpPr>
      <dsp:spPr>
        <a:xfrm>
          <a:off x="7566987" y="323534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Real de la cadena epizootica como el hospedero, el hospedero es un macroorganismo en el que agente etiologico alcanza su maduracion</a:t>
          </a:r>
        </a:p>
      </dsp:txBody>
      <dsp:txXfrm>
        <a:off x="7584871" y="3253226"/>
        <a:ext cx="925797" cy="574826"/>
      </dsp:txXfrm>
    </dsp:sp>
    <dsp:sp modelId="{67A5BA45-D731-4984-AC47-079A36E4329A}">
      <dsp:nvSpPr>
        <dsp:cNvPr id="0" name=""/>
        <dsp:cNvSpPr/>
      </dsp:nvSpPr>
      <dsp:spPr>
        <a:xfrm>
          <a:off x="7460146" y="4024093"/>
          <a:ext cx="961565" cy="6105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F4FBBA-404D-46F1-9E4D-646072502B49}">
      <dsp:nvSpPr>
        <dsp:cNvPr id="0" name=""/>
        <dsp:cNvSpPr/>
      </dsp:nvSpPr>
      <dsp:spPr>
        <a:xfrm>
          <a:off x="7566987" y="4125592"/>
          <a:ext cx="961565" cy="610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 divide en 2 grupos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 Factores de resistencia no especificas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* Factores de resistencia (inmunidad)</a:t>
          </a:r>
        </a:p>
      </dsp:txBody>
      <dsp:txXfrm>
        <a:off x="7584871" y="4143476"/>
        <a:ext cx="925797" cy="574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2024-09-22T16:21:00Z</dcterms:created>
  <dcterms:modified xsi:type="dcterms:W3CDTF">2024-09-22T19:29:00Z</dcterms:modified>
</cp:coreProperties>
</file>