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93D8943" wp14:editId="28C7C175">
            <wp:simplePos x="0" y="0"/>
            <wp:positionH relativeFrom="column">
              <wp:posOffset>-114224</wp:posOffset>
            </wp:positionH>
            <wp:positionV relativeFrom="paragraph">
              <wp:posOffset>35</wp:posOffset>
            </wp:positionV>
            <wp:extent cx="2471014" cy="921252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4" cy="92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Pr="00BE30B7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Albores.</w:t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Gonzalo Rodríguez Rodríguez.</w:t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Zoonosis y Salud Publica Veterinaria.</w:t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4°</w:t>
      </w:r>
    </w:p>
    <w:p w:rsidR="00BE30B7" w:rsidRDefault="00BE30B7" w:rsidP="00BE30B7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BE30B7" w:rsidRDefault="00BE30B7" w:rsidP="00BE30B7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BE30B7" w:rsidRDefault="00BE30B7" w:rsidP="00BE30B7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255717C" wp14:editId="72EF5C90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Comitán de Domínguez Chiapas a 1 de noviembre del 2024 </w:t>
      </w:r>
    </w:p>
    <w:p w:rsidR="00BE30B7" w:rsidRDefault="00BE30B7" w:rsidP="00BE30B7">
      <w:pPr>
        <w:rPr>
          <w:rFonts w:ascii="Century Gothic" w:hAnsi="Century Gothic"/>
          <w:color w:val="1F3864" w:themeColor="accent5" w:themeShade="80"/>
        </w:rPr>
      </w:pPr>
    </w:p>
    <w:p w:rsidR="007D18C9" w:rsidRDefault="00BE30B7">
      <w:r>
        <w:rPr>
          <w:noProof/>
          <w:lang w:eastAsia="es-MX"/>
        </w:rPr>
        <w:lastRenderedPageBreak/>
        <w:drawing>
          <wp:inline distT="0" distB="0" distL="0" distR="0">
            <wp:extent cx="8722995" cy="5500914"/>
            <wp:effectExtent l="0" t="0" r="4000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80D3D" w:rsidRDefault="00E80D3D">
      <w:r>
        <w:lastRenderedPageBreak/>
        <w:t>Bibliografia</w:t>
      </w:r>
    </w:p>
    <w:p w:rsidR="00E80D3D" w:rsidRDefault="00E80D3D">
      <w:r>
        <w:t>Apuntes de clases. 4to cuatrimestre</w:t>
      </w:r>
      <w:r w:rsidR="008A1E01">
        <w:t>. Zoonosis y salud publica.</w:t>
      </w:r>
      <w:bookmarkStart w:id="0" w:name="_GoBack"/>
      <w:bookmarkEnd w:id="0"/>
    </w:p>
    <w:sectPr w:rsidR="00E80D3D" w:rsidSect="00BE30B7"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86" w:rsidRDefault="00AD2386" w:rsidP="00E80D3D">
      <w:pPr>
        <w:spacing w:after="0" w:line="240" w:lineRule="auto"/>
      </w:pPr>
      <w:r>
        <w:separator/>
      </w:r>
    </w:p>
  </w:endnote>
  <w:endnote w:type="continuationSeparator" w:id="0">
    <w:p w:rsidR="00AD2386" w:rsidRDefault="00AD2386" w:rsidP="00E8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3D" w:rsidRDefault="00E80D3D">
    <w:pPr>
      <w:pStyle w:val="Piedepgina"/>
    </w:pPr>
  </w:p>
  <w:p w:rsidR="00E80D3D" w:rsidRDefault="00E80D3D">
    <w:pPr>
      <w:pStyle w:val="Piedepgina"/>
    </w:pPr>
  </w:p>
  <w:p w:rsidR="00E80D3D" w:rsidRDefault="00E80D3D">
    <w:pPr>
      <w:pStyle w:val="Piedepgina"/>
    </w:pPr>
  </w:p>
  <w:p w:rsidR="00E80D3D" w:rsidRDefault="00E80D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86" w:rsidRDefault="00AD2386" w:rsidP="00E80D3D">
      <w:pPr>
        <w:spacing w:after="0" w:line="240" w:lineRule="auto"/>
      </w:pPr>
      <w:r>
        <w:separator/>
      </w:r>
    </w:p>
  </w:footnote>
  <w:footnote w:type="continuationSeparator" w:id="0">
    <w:p w:rsidR="00AD2386" w:rsidRDefault="00AD2386" w:rsidP="00E80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B7"/>
    <w:rsid w:val="00014B24"/>
    <w:rsid w:val="00024E99"/>
    <w:rsid w:val="001522A3"/>
    <w:rsid w:val="002141BA"/>
    <w:rsid w:val="002C2E4D"/>
    <w:rsid w:val="0030522B"/>
    <w:rsid w:val="00362D91"/>
    <w:rsid w:val="005D2081"/>
    <w:rsid w:val="007D18C9"/>
    <w:rsid w:val="008A1E01"/>
    <w:rsid w:val="008B73A7"/>
    <w:rsid w:val="00907E5B"/>
    <w:rsid w:val="00914947"/>
    <w:rsid w:val="00923165"/>
    <w:rsid w:val="00AA20FF"/>
    <w:rsid w:val="00AD2386"/>
    <w:rsid w:val="00BE30B7"/>
    <w:rsid w:val="00CE5BF9"/>
    <w:rsid w:val="00E80D3D"/>
    <w:rsid w:val="00F42FCD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A6DD6-3B3B-49B6-BAD4-AEEBDFA7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B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D3D"/>
  </w:style>
  <w:style w:type="paragraph" w:styleId="Piedepgina">
    <w:name w:val="footer"/>
    <w:basedOn w:val="Normal"/>
    <w:link w:val="PiedepginaCar"/>
    <w:uiPriority w:val="99"/>
    <w:unhideWhenUsed/>
    <w:rsid w:val="00E80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FD268E-F895-47E9-AFF2-FF957DD13D7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4B3F8AF9-60EF-499D-AB7B-394DE93B3716}">
      <dgm:prSet phldrT="[Texto]" custT="1"/>
      <dgm:spPr/>
      <dgm:t>
        <a:bodyPr/>
        <a:lstStyle/>
        <a:p>
          <a:r>
            <a:rPr lang="es-MX" sz="1600"/>
            <a:t>Nivel de vida y salud</a:t>
          </a:r>
        </a:p>
      </dgm:t>
    </dgm:pt>
    <dgm:pt modelId="{7FBC0DEF-07F5-403D-B8D2-117A0027056D}" type="parTrans" cxnId="{21EA39D2-1828-4D23-9A96-0FFD859D1171}">
      <dgm:prSet/>
      <dgm:spPr/>
      <dgm:t>
        <a:bodyPr/>
        <a:lstStyle/>
        <a:p>
          <a:endParaRPr lang="es-MX"/>
        </a:p>
      </dgm:t>
    </dgm:pt>
    <dgm:pt modelId="{4E90D40E-8422-40AC-8708-6AFF04787296}" type="sibTrans" cxnId="{21EA39D2-1828-4D23-9A96-0FFD859D1171}">
      <dgm:prSet/>
      <dgm:spPr/>
      <dgm:t>
        <a:bodyPr/>
        <a:lstStyle/>
        <a:p>
          <a:endParaRPr lang="es-MX"/>
        </a:p>
      </dgm:t>
    </dgm:pt>
    <dgm:pt modelId="{5B6B3E1A-1143-469F-A021-6B37E76AB662}">
      <dgm:prSet phldrT="[Texto]"/>
      <dgm:spPr/>
      <dgm:t>
        <a:bodyPr/>
        <a:lstStyle/>
        <a:p>
          <a:r>
            <a:rPr lang="es-MX"/>
            <a:t>Componentes e indicadores del nivel de vida</a:t>
          </a:r>
        </a:p>
      </dgm:t>
    </dgm:pt>
    <dgm:pt modelId="{207EB296-1F7E-462C-B2CE-29A182B75420}" type="parTrans" cxnId="{893EBE11-57B3-4928-AA3D-EAD6423F67A8}">
      <dgm:prSet/>
      <dgm:spPr/>
      <dgm:t>
        <a:bodyPr/>
        <a:lstStyle/>
        <a:p>
          <a:endParaRPr lang="es-MX"/>
        </a:p>
      </dgm:t>
    </dgm:pt>
    <dgm:pt modelId="{96B8D36B-06BC-4432-BFF6-8ECBF34652D0}" type="sibTrans" cxnId="{893EBE11-57B3-4928-AA3D-EAD6423F67A8}">
      <dgm:prSet/>
      <dgm:spPr/>
      <dgm:t>
        <a:bodyPr/>
        <a:lstStyle/>
        <a:p>
          <a:endParaRPr lang="es-MX"/>
        </a:p>
      </dgm:t>
    </dgm:pt>
    <dgm:pt modelId="{7D8AAD25-B393-4DF6-9B08-3DDD04CDD64D}">
      <dgm:prSet phldrT="[Texto]"/>
      <dgm:spPr/>
      <dgm:t>
        <a:bodyPr/>
        <a:lstStyle/>
        <a:p>
          <a:r>
            <a:rPr lang="es-MX"/>
            <a:t>En animales son variables que permiten medir el estado de salud </a:t>
          </a:r>
        </a:p>
      </dgm:t>
    </dgm:pt>
    <dgm:pt modelId="{9B448390-F288-46AD-8901-96819917E190}" type="parTrans" cxnId="{5991BED3-40B2-46AB-8839-17A0546B0876}">
      <dgm:prSet/>
      <dgm:spPr/>
      <dgm:t>
        <a:bodyPr/>
        <a:lstStyle/>
        <a:p>
          <a:endParaRPr lang="es-MX"/>
        </a:p>
      </dgm:t>
    </dgm:pt>
    <dgm:pt modelId="{856ACE0C-6B38-4CD0-922F-06CB8F767608}" type="sibTrans" cxnId="{5991BED3-40B2-46AB-8839-17A0546B0876}">
      <dgm:prSet/>
      <dgm:spPr/>
      <dgm:t>
        <a:bodyPr/>
        <a:lstStyle/>
        <a:p>
          <a:endParaRPr lang="es-MX"/>
        </a:p>
      </dgm:t>
    </dgm:pt>
    <dgm:pt modelId="{CEAE9FBC-4EF9-48F9-AF8F-BFAEE39A1C59}">
      <dgm:prSet phldrT="[Texto]"/>
      <dgm:spPr/>
      <dgm:t>
        <a:bodyPr/>
        <a:lstStyle/>
        <a:p>
          <a:r>
            <a:rPr lang="es-MX"/>
            <a:t>Indicadores de morbilidad</a:t>
          </a:r>
        </a:p>
      </dgm:t>
    </dgm:pt>
    <dgm:pt modelId="{5CF853FF-97CD-4F70-BA8E-4635CBA34433}" type="parTrans" cxnId="{E61AAA3E-D26B-42C5-AC03-337EB53827BF}">
      <dgm:prSet/>
      <dgm:spPr/>
      <dgm:t>
        <a:bodyPr/>
        <a:lstStyle/>
        <a:p>
          <a:endParaRPr lang="es-MX"/>
        </a:p>
      </dgm:t>
    </dgm:pt>
    <dgm:pt modelId="{35AB567C-6555-45E2-A9C9-43B16CD77225}" type="sibTrans" cxnId="{E61AAA3E-D26B-42C5-AC03-337EB53827BF}">
      <dgm:prSet/>
      <dgm:spPr/>
      <dgm:t>
        <a:bodyPr/>
        <a:lstStyle/>
        <a:p>
          <a:endParaRPr lang="es-MX"/>
        </a:p>
      </dgm:t>
    </dgm:pt>
    <dgm:pt modelId="{A5C8D7A8-5521-4A42-989B-7EBA033F141D}">
      <dgm:prSet phldrT="[Texto]"/>
      <dgm:spPr/>
      <dgm:t>
        <a:bodyPr/>
        <a:lstStyle/>
        <a:p>
          <a:r>
            <a:rPr lang="es-MX"/>
            <a:t>La tasa de morbilidad es un indicador util para conocer el estado de salud de un apoblacion </a:t>
          </a:r>
        </a:p>
      </dgm:t>
    </dgm:pt>
    <dgm:pt modelId="{9A09092C-6F0B-43C4-A425-0AF9EC07A091}" type="parTrans" cxnId="{DB60786A-F662-4074-A806-45B473AE7591}">
      <dgm:prSet/>
      <dgm:spPr/>
      <dgm:t>
        <a:bodyPr/>
        <a:lstStyle/>
        <a:p>
          <a:endParaRPr lang="es-MX"/>
        </a:p>
      </dgm:t>
    </dgm:pt>
    <dgm:pt modelId="{4F54BC09-7042-4046-93DE-0F70CB993D29}" type="sibTrans" cxnId="{DB60786A-F662-4074-A806-45B473AE7591}">
      <dgm:prSet/>
      <dgm:spPr/>
      <dgm:t>
        <a:bodyPr/>
        <a:lstStyle/>
        <a:p>
          <a:endParaRPr lang="es-MX"/>
        </a:p>
      </dgm:t>
    </dgm:pt>
    <dgm:pt modelId="{94D384FF-CF0C-4EFC-9052-73DC732D4B2C}">
      <dgm:prSet phldrT="[Texto]"/>
      <dgm:spPr/>
      <dgm:t>
        <a:bodyPr/>
        <a:lstStyle/>
        <a:p>
          <a:r>
            <a:rPr lang="es-MX"/>
            <a:t>caracteristicas de la poblacion segun especies y por sistemas de produccion</a:t>
          </a:r>
        </a:p>
      </dgm:t>
    </dgm:pt>
    <dgm:pt modelId="{62666C06-77E7-4E9A-B9A5-1CB221475406}" type="parTrans" cxnId="{45F95583-CF86-49CF-870E-A4ABB4F12928}">
      <dgm:prSet/>
      <dgm:spPr/>
      <dgm:t>
        <a:bodyPr/>
        <a:lstStyle/>
        <a:p>
          <a:endParaRPr lang="es-MX"/>
        </a:p>
      </dgm:t>
    </dgm:pt>
    <dgm:pt modelId="{160C2595-04C6-479C-B927-E17CF94E19C5}" type="sibTrans" cxnId="{45F95583-CF86-49CF-870E-A4ABB4F12928}">
      <dgm:prSet/>
      <dgm:spPr/>
      <dgm:t>
        <a:bodyPr/>
        <a:lstStyle/>
        <a:p>
          <a:endParaRPr lang="es-MX"/>
        </a:p>
      </dgm:t>
    </dgm:pt>
    <dgm:pt modelId="{65201723-FE31-4161-99E5-158FF04F5474}">
      <dgm:prSet phldrT="[Texto]"/>
      <dgm:spPr/>
      <dgm:t>
        <a:bodyPr/>
        <a:lstStyle/>
        <a:p>
          <a:r>
            <a:rPr lang="es-MX"/>
            <a:t>Medicion del proceso de salud y enfermedad en las poblaciones</a:t>
          </a:r>
        </a:p>
      </dgm:t>
    </dgm:pt>
    <dgm:pt modelId="{558B4D36-353E-4663-A9BA-EC29D25218EE}" type="parTrans" cxnId="{30276CA2-ABEC-471F-BAA5-FEB5E72FCF02}">
      <dgm:prSet/>
      <dgm:spPr/>
      <dgm:t>
        <a:bodyPr/>
        <a:lstStyle/>
        <a:p>
          <a:endParaRPr lang="es-MX"/>
        </a:p>
      </dgm:t>
    </dgm:pt>
    <dgm:pt modelId="{B7E078C0-1C41-4FB4-A144-24EA227C2983}" type="sibTrans" cxnId="{30276CA2-ABEC-471F-BAA5-FEB5E72FCF02}">
      <dgm:prSet/>
      <dgm:spPr/>
      <dgm:t>
        <a:bodyPr/>
        <a:lstStyle/>
        <a:p>
          <a:endParaRPr lang="es-MX"/>
        </a:p>
      </dgm:t>
    </dgm:pt>
    <dgm:pt modelId="{111C69DC-EE67-4BD5-8823-A1DBDA125352}">
      <dgm:prSet phldrT="[Texto]"/>
      <dgm:spPr/>
      <dgm:t>
        <a:bodyPr/>
        <a:lstStyle/>
        <a:p>
          <a:r>
            <a:rPr lang="es-MX"/>
            <a:t>Medicion del nivel de vida y salud, enfermedad en las poblaciones</a:t>
          </a:r>
        </a:p>
      </dgm:t>
    </dgm:pt>
    <dgm:pt modelId="{3F725972-847C-45DC-A415-A91D8921B9D5}" type="parTrans" cxnId="{43DE3D92-7D81-4771-B756-1FD1C462FCDE}">
      <dgm:prSet/>
      <dgm:spPr/>
      <dgm:t>
        <a:bodyPr/>
        <a:lstStyle/>
        <a:p>
          <a:endParaRPr lang="es-MX"/>
        </a:p>
      </dgm:t>
    </dgm:pt>
    <dgm:pt modelId="{5A9DBC84-5E6A-4C33-A60E-A9DDA7C10E6C}" type="sibTrans" cxnId="{43DE3D92-7D81-4771-B756-1FD1C462FCDE}">
      <dgm:prSet/>
      <dgm:spPr/>
      <dgm:t>
        <a:bodyPr/>
        <a:lstStyle/>
        <a:p>
          <a:endParaRPr lang="es-MX"/>
        </a:p>
      </dgm:t>
    </dgm:pt>
    <dgm:pt modelId="{3988C70B-DB39-43DC-8E42-96EFB8A01499}">
      <dgm:prSet phldrT="[Texto]"/>
      <dgm:spPr/>
      <dgm:t>
        <a:bodyPr/>
        <a:lstStyle/>
        <a:p>
          <a:pPr algn="just"/>
          <a:r>
            <a:rPr lang="es-MX"/>
            <a:t>Caracteristicas de la poblacion segun especies y por sistema de produccion </a:t>
          </a:r>
        </a:p>
        <a:p>
          <a:pPr algn="just"/>
          <a:r>
            <a:rPr lang="es-MX"/>
            <a:t>*El numero</a:t>
          </a:r>
        </a:p>
        <a:p>
          <a:pPr algn="just"/>
          <a:r>
            <a:rPr lang="es-MX"/>
            <a:t>*La diversidad</a:t>
          </a:r>
        </a:p>
        <a:p>
          <a:pPr algn="just"/>
          <a:r>
            <a:rPr lang="es-MX"/>
            <a:t>*La distribucion</a:t>
          </a:r>
        </a:p>
        <a:p>
          <a:pPr algn="just"/>
          <a:r>
            <a:rPr lang="es-MX"/>
            <a:t>*La estructura</a:t>
          </a:r>
        </a:p>
        <a:p>
          <a:pPr algn="just"/>
          <a:r>
            <a:rPr lang="es-MX"/>
            <a:t>*El comportamiento</a:t>
          </a:r>
        </a:p>
        <a:p>
          <a:pPr algn="just"/>
          <a:r>
            <a:rPr lang="es-MX"/>
            <a:t>*El impacto </a:t>
          </a:r>
        </a:p>
      </dgm:t>
    </dgm:pt>
    <dgm:pt modelId="{228A7EEA-EC4C-4FD8-B184-429BDB04BE22}" type="parTrans" cxnId="{0401E54C-9AED-4E82-9212-B0C3F1072491}">
      <dgm:prSet/>
      <dgm:spPr/>
      <dgm:t>
        <a:bodyPr/>
        <a:lstStyle/>
        <a:p>
          <a:endParaRPr lang="es-MX"/>
        </a:p>
      </dgm:t>
    </dgm:pt>
    <dgm:pt modelId="{FD8F9BF2-AFB4-4774-8CC9-F0ECDA4C9D72}" type="sibTrans" cxnId="{0401E54C-9AED-4E82-9212-B0C3F1072491}">
      <dgm:prSet/>
      <dgm:spPr/>
      <dgm:t>
        <a:bodyPr/>
        <a:lstStyle/>
        <a:p>
          <a:endParaRPr lang="es-MX"/>
        </a:p>
      </dgm:t>
    </dgm:pt>
    <dgm:pt modelId="{D28A7C33-8B3C-421D-B650-64F8AABD4A31}">
      <dgm:prSet phldrT="[Texto]"/>
      <dgm:spPr/>
      <dgm:t>
        <a:bodyPr/>
        <a:lstStyle/>
        <a:p>
          <a:r>
            <a:rPr lang="es-MX"/>
            <a:t>Se tiene  que indentificar los factores que la determinan y acciones para mejorar</a:t>
          </a:r>
        </a:p>
      </dgm:t>
    </dgm:pt>
    <dgm:pt modelId="{087706E4-9C07-45C3-BC56-9707F0C34555}" type="parTrans" cxnId="{E2D22BC2-971D-4741-8294-8200DAD058E0}">
      <dgm:prSet/>
      <dgm:spPr/>
      <dgm:t>
        <a:bodyPr/>
        <a:lstStyle/>
        <a:p>
          <a:endParaRPr lang="es-MX"/>
        </a:p>
      </dgm:t>
    </dgm:pt>
    <dgm:pt modelId="{9E8EE91F-F78F-4475-9B4F-CB37B7F34A59}" type="sibTrans" cxnId="{E2D22BC2-971D-4741-8294-8200DAD058E0}">
      <dgm:prSet/>
      <dgm:spPr/>
      <dgm:t>
        <a:bodyPr/>
        <a:lstStyle/>
        <a:p>
          <a:endParaRPr lang="es-MX"/>
        </a:p>
      </dgm:t>
    </dgm:pt>
    <dgm:pt modelId="{20C726AD-97F0-4704-BC08-2E3DFF48380C}">
      <dgm:prSet phldrT="[Texto]"/>
      <dgm:spPr/>
      <dgm:t>
        <a:bodyPr/>
        <a:lstStyle/>
        <a:p>
          <a:r>
            <a:rPr lang="es-MX"/>
            <a:t>Es una tarea que quiere metodos y herramientas adecuadas </a:t>
          </a:r>
        </a:p>
      </dgm:t>
    </dgm:pt>
    <dgm:pt modelId="{4671138D-D593-4145-9108-2D830B49A1F7}" type="parTrans" cxnId="{9E8497BB-907E-4DBB-9393-251B4D646043}">
      <dgm:prSet/>
      <dgm:spPr/>
      <dgm:t>
        <a:bodyPr/>
        <a:lstStyle/>
        <a:p>
          <a:endParaRPr lang="es-MX"/>
        </a:p>
      </dgm:t>
    </dgm:pt>
    <dgm:pt modelId="{024DFBBC-FBC6-4E7A-B984-B80232B8CE30}" type="sibTrans" cxnId="{9E8497BB-907E-4DBB-9393-251B4D646043}">
      <dgm:prSet/>
      <dgm:spPr/>
      <dgm:t>
        <a:bodyPr/>
        <a:lstStyle/>
        <a:p>
          <a:endParaRPr lang="es-MX"/>
        </a:p>
      </dgm:t>
    </dgm:pt>
    <dgm:pt modelId="{B5981254-F9E5-45E6-8A22-23A1F21FE5DE}">
      <dgm:prSet phldrT="[Texto]"/>
      <dgm:spPr/>
      <dgm:t>
        <a:bodyPr/>
        <a:lstStyle/>
        <a:p>
          <a:r>
            <a:rPr lang="es-MX"/>
            <a:t>Descubriri y analizar  la situacion sanitaria </a:t>
          </a:r>
        </a:p>
      </dgm:t>
    </dgm:pt>
    <dgm:pt modelId="{81EA4152-3616-4B50-B7A6-83207E36548A}" type="parTrans" cxnId="{E238F0DF-BA09-4DB0-9B67-E491E339A12A}">
      <dgm:prSet/>
      <dgm:spPr/>
      <dgm:t>
        <a:bodyPr/>
        <a:lstStyle/>
        <a:p>
          <a:endParaRPr lang="es-MX"/>
        </a:p>
      </dgm:t>
    </dgm:pt>
    <dgm:pt modelId="{2842F459-D8FD-4F04-BBED-9FD45FEF569D}" type="sibTrans" cxnId="{E238F0DF-BA09-4DB0-9B67-E491E339A12A}">
      <dgm:prSet/>
      <dgm:spPr/>
      <dgm:t>
        <a:bodyPr/>
        <a:lstStyle/>
        <a:p>
          <a:endParaRPr lang="es-MX"/>
        </a:p>
      </dgm:t>
    </dgm:pt>
    <dgm:pt modelId="{3775504E-47AE-40D3-A1EA-0F03BB40E54D}">
      <dgm:prSet phldrT="[Texto]"/>
      <dgm:spPr/>
      <dgm:t>
        <a:bodyPr/>
        <a:lstStyle/>
        <a:p>
          <a:pPr algn="just"/>
          <a:r>
            <a:rPr lang="es-MX"/>
            <a:t>INDICADORES</a:t>
          </a:r>
        </a:p>
        <a:p>
          <a:pPr algn="just"/>
          <a:r>
            <a:rPr lang="es-MX"/>
            <a:t>*Esperanza de vida</a:t>
          </a:r>
        </a:p>
        <a:p>
          <a:pPr algn="just"/>
          <a:r>
            <a:rPr lang="es-MX"/>
            <a:t>*mortalidad</a:t>
          </a:r>
        </a:p>
        <a:p>
          <a:pPr algn="just"/>
          <a:r>
            <a:rPr lang="es-MX"/>
            <a:t>*Discapacidad</a:t>
          </a:r>
        </a:p>
        <a:p>
          <a:pPr algn="just"/>
          <a:r>
            <a:rPr lang="es-MX"/>
            <a:t>*Calidad de vida</a:t>
          </a:r>
        </a:p>
        <a:p>
          <a:pPr algn="just"/>
          <a:r>
            <a:rPr lang="es-MX"/>
            <a:t>*Desarollo humano</a:t>
          </a:r>
        </a:p>
      </dgm:t>
    </dgm:pt>
    <dgm:pt modelId="{64746F02-77DD-4E8D-9AEB-7F728C776A71}" type="parTrans" cxnId="{B93105E2-3BD2-45D8-A3C4-93CF74AB3457}">
      <dgm:prSet/>
      <dgm:spPr/>
      <dgm:t>
        <a:bodyPr/>
        <a:lstStyle/>
        <a:p>
          <a:endParaRPr lang="es-MX"/>
        </a:p>
      </dgm:t>
    </dgm:pt>
    <dgm:pt modelId="{F596CF5F-0203-4A6B-B5FF-D042CFD16CAD}" type="sibTrans" cxnId="{B93105E2-3BD2-45D8-A3C4-93CF74AB3457}">
      <dgm:prSet/>
      <dgm:spPr/>
      <dgm:t>
        <a:bodyPr/>
        <a:lstStyle/>
        <a:p>
          <a:endParaRPr lang="es-MX"/>
        </a:p>
      </dgm:t>
    </dgm:pt>
    <dgm:pt modelId="{6052A1FC-E2BB-4B8A-B048-1A759950C580}">
      <dgm:prSet phldrT="[Texto]"/>
      <dgm:spPr/>
      <dgm:t>
        <a:bodyPr/>
        <a:lstStyle/>
        <a:p>
          <a:r>
            <a:rPr lang="es-MX"/>
            <a:t>Conceptos fundamentales:</a:t>
          </a:r>
        </a:p>
        <a:p>
          <a:r>
            <a:rPr lang="es-MX"/>
            <a:t>*Probabilidad</a:t>
          </a:r>
        </a:p>
        <a:p>
          <a:r>
            <a:rPr lang="es-MX"/>
            <a:t>*riesgo</a:t>
          </a:r>
        </a:p>
        <a:p>
          <a:r>
            <a:rPr lang="es-MX"/>
            <a:t>*Tasa</a:t>
          </a:r>
        </a:p>
        <a:p>
          <a:endParaRPr lang="es-MX"/>
        </a:p>
      </dgm:t>
    </dgm:pt>
    <dgm:pt modelId="{94B789EC-D87D-44AA-8F83-4A9477B1C9D3}" type="parTrans" cxnId="{F05A2CA8-F7FB-4559-A04B-F3168A5F207F}">
      <dgm:prSet/>
      <dgm:spPr/>
      <dgm:t>
        <a:bodyPr/>
        <a:lstStyle/>
        <a:p>
          <a:endParaRPr lang="es-MX"/>
        </a:p>
      </dgm:t>
    </dgm:pt>
    <dgm:pt modelId="{49A07526-CF41-4E51-A43E-ABA1B100E812}" type="sibTrans" cxnId="{F05A2CA8-F7FB-4559-A04B-F3168A5F207F}">
      <dgm:prSet/>
      <dgm:spPr/>
      <dgm:t>
        <a:bodyPr/>
        <a:lstStyle/>
        <a:p>
          <a:endParaRPr lang="es-MX"/>
        </a:p>
      </dgm:t>
    </dgm:pt>
    <dgm:pt modelId="{90369E43-2224-4215-8744-8DA086736D58}">
      <dgm:prSet phldrT="[Texto]"/>
      <dgm:spPr/>
      <dgm:t>
        <a:bodyPr/>
        <a:lstStyle/>
        <a:p>
          <a:r>
            <a:rPr lang="es-MX"/>
            <a:t>La recoleccion de datos  y la estimacion de indicadores genera sistemicamente evidencias de patrones</a:t>
          </a:r>
        </a:p>
      </dgm:t>
    </dgm:pt>
    <dgm:pt modelId="{580E03E6-D98D-47DB-97D1-AEDAE2B4E47B}" type="parTrans" cxnId="{86D16A46-A2EF-4F0D-92E0-DEFF00326F56}">
      <dgm:prSet/>
      <dgm:spPr/>
      <dgm:t>
        <a:bodyPr/>
        <a:lstStyle/>
        <a:p>
          <a:endParaRPr lang="es-MX"/>
        </a:p>
      </dgm:t>
    </dgm:pt>
    <dgm:pt modelId="{3357395F-AF98-4BD6-94BB-D58CF71C1541}" type="sibTrans" cxnId="{86D16A46-A2EF-4F0D-92E0-DEFF00326F56}">
      <dgm:prSet/>
      <dgm:spPr/>
      <dgm:t>
        <a:bodyPr/>
        <a:lstStyle/>
        <a:p>
          <a:endParaRPr lang="es-MX"/>
        </a:p>
      </dgm:t>
    </dgm:pt>
    <dgm:pt modelId="{E836E47C-120C-4D16-A20F-A96FAF378389}">
      <dgm:prSet phldrT="[Texto]"/>
      <dgm:spPr/>
      <dgm:t>
        <a:bodyPr/>
        <a:lstStyle/>
        <a:p>
          <a:r>
            <a:rPr lang="es-MX"/>
            <a:t>De igual manera se puede comparar con otros o con el mismo ya sea en otras ciscustancias </a:t>
          </a:r>
        </a:p>
      </dgm:t>
    </dgm:pt>
    <dgm:pt modelId="{7C16BCCA-0B4E-4B3F-9901-688FDD15C1A0}" type="parTrans" cxnId="{77027230-6EFE-4B2F-AAFC-052CDCF6902E}">
      <dgm:prSet/>
      <dgm:spPr/>
      <dgm:t>
        <a:bodyPr/>
        <a:lstStyle/>
        <a:p>
          <a:endParaRPr lang="es-MX"/>
        </a:p>
      </dgm:t>
    </dgm:pt>
    <dgm:pt modelId="{CC376F0C-6DA2-47E5-B196-3FCB1A80B88E}" type="sibTrans" cxnId="{77027230-6EFE-4B2F-AAFC-052CDCF6902E}">
      <dgm:prSet/>
      <dgm:spPr/>
      <dgm:t>
        <a:bodyPr/>
        <a:lstStyle/>
        <a:p>
          <a:endParaRPr lang="es-MX"/>
        </a:p>
      </dgm:t>
    </dgm:pt>
    <dgm:pt modelId="{DEB912FA-A21E-472C-B396-4D1C79186172}">
      <dgm:prSet phldrT="[Texto]"/>
      <dgm:spPr/>
      <dgm:t>
        <a:bodyPr/>
        <a:lstStyle/>
        <a:p>
          <a:r>
            <a:rPr lang="es-MX"/>
            <a:t>En la practica  medica y epidemiologica diaria se requiere medir los diferentew estados de salud y enfermedad</a:t>
          </a:r>
        </a:p>
      </dgm:t>
    </dgm:pt>
    <dgm:pt modelId="{EE22DC51-7B3C-4BC1-9C9F-9777755A25FA}" type="parTrans" cxnId="{5AE2B202-7CDA-4BDD-BF93-F34A0835BB6F}">
      <dgm:prSet/>
      <dgm:spPr/>
      <dgm:t>
        <a:bodyPr/>
        <a:lstStyle/>
        <a:p>
          <a:endParaRPr lang="es-MX"/>
        </a:p>
      </dgm:t>
    </dgm:pt>
    <dgm:pt modelId="{E3233ACB-5019-444E-BA5F-E4A5729B2252}" type="sibTrans" cxnId="{5AE2B202-7CDA-4BDD-BF93-F34A0835BB6F}">
      <dgm:prSet/>
      <dgm:spPr/>
      <dgm:t>
        <a:bodyPr/>
        <a:lstStyle/>
        <a:p>
          <a:endParaRPr lang="es-MX"/>
        </a:p>
      </dgm:t>
    </dgm:pt>
    <dgm:pt modelId="{09DBD56A-54AB-4070-B72B-D10CA20F989B}">
      <dgm:prSet phldrT="[Texto]"/>
      <dgm:spPr/>
      <dgm:t>
        <a:bodyPr/>
        <a:lstStyle/>
        <a:p>
          <a:r>
            <a:rPr lang="es-MX"/>
            <a:t>Permite medir y cuantificar el fenomeno o problema para analizar su comportamiento</a:t>
          </a:r>
        </a:p>
      </dgm:t>
    </dgm:pt>
    <dgm:pt modelId="{BB6F6241-A511-4435-BA65-980E512F9BD8}" type="parTrans" cxnId="{7B2B6B9B-ADBB-418A-A9DB-1B353C517D59}">
      <dgm:prSet/>
      <dgm:spPr/>
      <dgm:t>
        <a:bodyPr/>
        <a:lstStyle/>
        <a:p>
          <a:endParaRPr lang="es-MX"/>
        </a:p>
      </dgm:t>
    </dgm:pt>
    <dgm:pt modelId="{CDF6B627-99CF-4CD5-A19C-3F8529D12F52}" type="sibTrans" cxnId="{7B2B6B9B-ADBB-418A-A9DB-1B353C517D59}">
      <dgm:prSet/>
      <dgm:spPr/>
      <dgm:t>
        <a:bodyPr/>
        <a:lstStyle/>
        <a:p>
          <a:endParaRPr lang="es-MX"/>
        </a:p>
      </dgm:t>
    </dgm:pt>
    <dgm:pt modelId="{CDA79EDB-0912-4E97-ABE0-3DB4CB60A069}">
      <dgm:prSet phldrT="[Texto]"/>
      <dgm:spPr/>
      <dgm:t>
        <a:bodyPr/>
        <a:lstStyle/>
        <a:p>
          <a:r>
            <a:rPr lang="es-MX"/>
            <a:t>Metodos Cuantitativos; Son aquellos que se basan en el uso de datos numericos, estadisticos y matematicos para describir y analizar</a:t>
          </a:r>
        </a:p>
      </dgm:t>
    </dgm:pt>
    <dgm:pt modelId="{471CEE7F-34EE-4FF8-821A-CCDDD3447952}" type="parTrans" cxnId="{7F0C612E-CF06-4DC7-95F9-73F10793AC46}">
      <dgm:prSet/>
      <dgm:spPr/>
      <dgm:t>
        <a:bodyPr/>
        <a:lstStyle/>
        <a:p>
          <a:endParaRPr lang="es-MX"/>
        </a:p>
      </dgm:t>
    </dgm:pt>
    <dgm:pt modelId="{B6003CDC-2189-4670-BA3A-A18E161F1CE5}" type="sibTrans" cxnId="{7F0C612E-CF06-4DC7-95F9-73F10793AC46}">
      <dgm:prSet/>
      <dgm:spPr/>
      <dgm:t>
        <a:bodyPr/>
        <a:lstStyle/>
        <a:p>
          <a:endParaRPr lang="es-MX"/>
        </a:p>
      </dgm:t>
    </dgm:pt>
    <dgm:pt modelId="{0108D416-CA32-49B6-9AFC-00D0739734E0}">
      <dgm:prSet phldrT="[Texto]"/>
      <dgm:spPr/>
      <dgm:t>
        <a:bodyPr/>
        <a:lstStyle/>
        <a:p>
          <a:r>
            <a:rPr lang="es-MX"/>
            <a:t>Metodos cualitativos; Son aquellos que se basan en el uso de datos verbales, textuales, visuales y simbolicos para explora, para poder comprender los significados, las creencias.</a:t>
          </a:r>
        </a:p>
      </dgm:t>
    </dgm:pt>
    <dgm:pt modelId="{AA76932F-1197-45B0-8CD7-9EB0DFF2DBF4}" type="parTrans" cxnId="{A9EC4D96-CD14-46A9-BF18-25CD3C82966C}">
      <dgm:prSet/>
      <dgm:spPr/>
      <dgm:t>
        <a:bodyPr/>
        <a:lstStyle/>
        <a:p>
          <a:endParaRPr lang="es-MX"/>
        </a:p>
      </dgm:t>
    </dgm:pt>
    <dgm:pt modelId="{988E0C67-38F8-433E-9094-91CBC4359FB9}" type="sibTrans" cxnId="{A9EC4D96-CD14-46A9-BF18-25CD3C82966C}">
      <dgm:prSet/>
      <dgm:spPr/>
      <dgm:t>
        <a:bodyPr/>
        <a:lstStyle/>
        <a:p>
          <a:endParaRPr lang="es-MX"/>
        </a:p>
      </dgm:t>
    </dgm:pt>
    <dgm:pt modelId="{E6A8281A-0DC1-457B-B652-E81105A4EB48}">
      <dgm:prSet phldrT="[Texto]"/>
      <dgm:spPr/>
      <dgm:t>
        <a:bodyPr/>
        <a:lstStyle/>
        <a:p>
          <a:r>
            <a:rPr lang="es-MX"/>
            <a:t>Son los rasgos que definen y diferencian a los grupos de animales que se crian para diferentes fines</a:t>
          </a:r>
        </a:p>
      </dgm:t>
    </dgm:pt>
    <dgm:pt modelId="{88F5F6DE-EAFE-4E7C-AFB3-E09DC72F3223}" type="parTrans" cxnId="{3C559C91-CFC9-4F50-A382-B06FFA3D5B16}">
      <dgm:prSet/>
      <dgm:spPr/>
      <dgm:t>
        <a:bodyPr/>
        <a:lstStyle/>
        <a:p>
          <a:endParaRPr lang="es-MX"/>
        </a:p>
      </dgm:t>
    </dgm:pt>
    <dgm:pt modelId="{1A47D52F-0A9F-467A-B547-0E2B12B119F6}" type="sibTrans" cxnId="{3C559C91-CFC9-4F50-A382-B06FFA3D5B16}">
      <dgm:prSet/>
      <dgm:spPr/>
      <dgm:t>
        <a:bodyPr/>
        <a:lstStyle/>
        <a:p>
          <a:endParaRPr lang="es-MX"/>
        </a:p>
      </dgm:t>
    </dgm:pt>
    <dgm:pt modelId="{6BD06E61-09E7-4215-8D80-A2E99ABE057C}">
      <dgm:prSet phldrT="[Texto]"/>
      <dgm:spPr/>
      <dgm:t>
        <a:bodyPr/>
        <a:lstStyle/>
        <a:p>
          <a:r>
            <a:rPr lang="es-MX"/>
            <a:t>Estas caracteristicas dependen de los factores como la genetica, la alimentacion, el manejo, el clima, el mercado. etc.</a:t>
          </a:r>
        </a:p>
      </dgm:t>
    </dgm:pt>
    <dgm:pt modelId="{90F4F8A3-1037-44E4-BE2E-0D237698F27B}" type="parTrans" cxnId="{6AAC7D05-42C3-4BEA-ABC7-CC5F90DA3322}">
      <dgm:prSet/>
      <dgm:spPr/>
      <dgm:t>
        <a:bodyPr/>
        <a:lstStyle/>
        <a:p>
          <a:endParaRPr lang="es-MX"/>
        </a:p>
      </dgm:t>
    </dgm:pt>
    <dgm:pt modelId="{BB503E2D-E37F-4FEE-AD9E-B3F86E81E33E}" type="sibTrans" cxnId="{6AAC7D05-42C3-4BEA-ABC7-CC5F90DA3322}">
      <dgm:prSet/>
      <dgm:spPr/>
      <dgm:t>
        <a:bodyPr/>
        <a:lstStyle/>
        <a:p>
          <a:endParaRPr lang="es-MX"/>
        </a:p>
      </dgm:t>
    </dgm:pt>
    <dgm:pt modelId="{624EDF5A-8A1D-4E11-9305-50F1ABB8CA83}">
      <dgm:prSet phldrT="[Texto]"/>
      <dgm:spPr/>
      <dgm:t>
        <a:bodyPr/>
        <a:lstStyle/>
        <a:p>
          <a:r>
            <a:rPr lang="es-MX"/>
            <a:t>Se puede calcular las diferentes formas, segun el tipo de enfermedad o evento.</a:t>
          </a:r>
        </a:p>
      </dgm:t>
    </dgm:pt>
    <dgm:pt modelId="{2F8A47EF-6984-49F9-BD88-E83EFB3D8487}" type="parTrans" cxnId="{F5C63FB1-6816-418B-9EB9-ABF9F4A029A0}">
      <dgm:prSet/>
      <dgm:spPr/>
      <dgm:t>
        <a:bodyPr/>
        <a:lstStyle/>
        <a:p>
          <a:endParaRPr lang="es-MX"/>
        </a:p>
      </dgm:t>
    </dgm:pt>
    <dgm:pt modelId="{E07D8EB5-130B-489E-9D77-912E0FB551F2}" type="sibTrans" cxnId="{F5C63FB1-6816-418B-9EB9-ABF9F4A029A0}">
      <dgm:prSet/>
      <dgm:spPr/>
      <dgm:t>
        <a:bodyPr/>
        <a:lstStyle/>
        <a:p>
          <a:endParaRPr lang="es-MX"/>
        </a:p>
      </dgm:t>
    </dgm:pt>
    <dgm:pt modelId="{169E8088-15DF-4C18-BF9D-1CF8F0E23A99}">
      <dgm:prSet phldrT="[Texto]"/>
      <dgm:spPr/>
      <dgm:t>
        <a:bodyPr/>
        <a:lstStyle/>
        <a:p>
          <a:r>
            <a:rPr lang="es-MX"/>
            <a:t>Es una medida qe expresa la frecuencia de una enfermedad o un evento, en una poblacion definida </a:t>
          </a:r>
        </a:p>
      </dgm:t>
    </dgm:pt>
    <dgm:pt modelId="{85B7993B-42F3-409D-922C-F224A9262AC7}" type="parTrans" cxnId="{162CE7F0-7BE9-4372-A17F-A20924D18418}">
      <dgm:prSet/>
      <dgm:spPr/>
      <dgm:t>
        <a:bodyPr/>
        <a:lstStyle/>
        <a:p>
          <a:endParaRPr lang="es-MX"/>
        </a:p>
      </dgm:t>
    </dgm:pt>
    <dgm:pt modelId="{82D1178D-67CE-40B6-BE10-ECDBAACE9F2D}" type="sibTrans" cxnId="{162CE7F0-7BE9-4372-A17F-A20924D18418}">
      <dgm:prSet/>
      <dgm:spPr/>
      <dgm:t>
        <a:bodyPr/>
        <a:lstStyle/>
        <a:p>
          <a:endParaRPr lang="es-MX"/>
        </a:p>
      </dgm:t>
    </dgm:pt>
    <dgm:pt modelId="{4EF7CFFA-2A84-4693-92E0-4E77951CF92E}">
      <dgm:prSet phldrT="[Texto]"/>
      <dgm:spPr/>
      <dgm:t>
        <a:bodyPr/>
        <a:lstStyle/>
        <a:p>
          <a:r>
            <a:rPr lang="es-MX"/>
            <a:t>Impacto;</a:t>
          </a:r>
        </a:p>
        <a:p>
          <a:r>
            <a:rPr lang="es-MX"/>
            <a:t>Ambiental y socieconomico de los animales, que se refiere a las consecuencias positivas o negativas</a:t>
          </a:r>
        </a:p>
      </dgm:t>
    </dgm:pt>
    <dgm:pt modelId="{519CB6EE-699F-4FAC-8A5A-F3A48110AD1E}" type="parTrans" cxnId="{CF0ACCF5-427F-4019-A814-EB1CB502AE0F}">
      <dgm:prSet/>
      <dgm:spPr/>
      <dgm:t>
        <a:bodyPr/>
        <a:lstStyle/>
        <a:p>
          <a:endParaRPr lang="es-MX"/>
        </a:p>
      </dgm:t>
    </dgm:pt>
    <dgm:pt modelId="{38C8EB47-AFD8-4F9F-A0CA-E1D52354CA1B}" type="sibTrans" cxnId="{CF0ACCF5-427F-4019-A814-EB1CB502AE0F}">
      <dgm:prSet/>
      <dgm:spPr/>
      <dgm:t>
        <a:bodyPr/>
        <a:lstStyle/>
        <a:p>
          <a:endParaRPr lang="es-MX"/>
        </a:p>
      </dgm:t>
    </dgm:pt>
    <dgm:pt modelId="{30281629-33B5-4A8D-9E3F-EC5C340838F6}">
      <dgm:prSet phldrT="[Texto]"/>
      <dgm:spPr/>
      <dgm:t>
        <a:bodyPr/>
        <a:lstStyle/>
        <a:p>
          <a:r>
            <a:rPr lang="es-MX"/>
            <a:t>Caracteristica propias del huesped;</a:t>
          </a:r>
        </a:p>
        <a:p>
          <a:r>
            <a:rPr lang="es-MX"/>
            <a:t>Son aquellas que dependen de la genetica. la fisiologia y la personalidad de cada animal</a:t>
          </a:r>
        </a:p>
      </dgm:t>
    </dgm:pt>
    <dgm:pt modelId="{54C9D268-1728-48BC-9AEE-9172F9B05777}" type="parTrans" cxnId="{3C6CEEBD-6AA9-4B7C-A6EE-6099A7C9837D}">
      <dgm:prSet/>
      <dgm:spPr/>
      <dgm:t>
        <a:bodyPr/>
        <a:lstStyle/>
        <a:p>
          <a:endParaRPr lang="es-MX"/>
        </a:p>
      </dgm:t>
    </dgm:pt>
    <dgm:pt modelId="{1BE786AD-69E6-4465-B782-8ADC63D9FBF2}" type="sibTrans" cxnId="{3C6CEEBD-6AA9-4B7C-A6EE-6099A7C9837D}">
      <dgm:prSet/>
      <dgm:spPr/>
      <dgm:t>
        <a:bodyPr/>
        <a:lstStyle/>
        <a:p>
          <a:endParaRPr lang="es-MX"/>
        </a:p>
      </dgm:t>
    </dgm:pt>
    <dgm:pt modelId="{02A926AA-D0FC-4F3F-99E3-91127927FAE5}">
      <dgm:prSet phldrT="[Texto]"/>
      <dgm:spPr/>
      <dgm:t>
        <a:bodyPr/>
        <a:lstStyle/>
        <a:p>
          <a:r>
            <a:rPr lang="es-MX"/>
            <a:t>Caracteristicas dependientes del ambiente;</a:t>
          </a:r>
        </a:p>
        <a:p>
          <a:r>
            <a:rPr lang="es-MX"/>
            <a:t>Son aquellas que estan relacionadas con el entorno fisico, biologico, social en el que viven los animales </a:t>
          </a:r>
        </a:p>
        <a:p>
          <a:endParaRPr lang="es-MX"/>
        </a:p>
      </dgm:t>
    </dgm:pt>
    <dgm:pt modelId="{BB810060-A4DB-4E81-A43D-98E106420558}" type="parTrans" cxnId="{3E9CB261-551D-40FA-A00B-0E1D9CBB332D}">
      <dgm:prSet/>
      <dgm:spPr/>
      <dgm:t>
        <a:bodyPr/>
        <a:lstStyle/>
        <a:p>
          <a:endParaRPr lang="es-MX"/>
        </a:p>
      </dgm:t>
    </dgm:pt>
    <dgm:pt modelId="{18CE26F0-272D-4A7C-8D17-75D007DCA9AA}" type="sibTrans" cxnId="{3E9CB261-551D-40FA-A00B-0E1D9CBB332D}">
      <dgm:prSet/>
      <dgm:spPr/>
      <dgm:t>
        <a:bodyPr/>
        <a:lstStyle/>
        <a:p>
          <a:endParaRPr lang="es-MX"/>
        </a:p>
      </dgm:t>
    </dgm:pt>
    <dgm:pt modelId="{A9D71DF0-D66B-4721-988C-89AF14E18EB0}">
      <dgm:prSet phldrT="[Texto]"/>
      <dgm:spPr/>
      <dgm:t>
        <a:bodyPr/>
        <a:lstStyle/>
        <a:p>
          <a:r>
            <a:rPr lang="es-MX"/>
            <a:t>Comportamiento;</a:t>
          </a:r>
        </a:p>
        <a:p>
          <a:r>
            <a:rPr lang="es-MX"/>
            <a:t>Existe en indiviual y social en los animales, que se refiere a las acciones y reacciones que tiene los animales ante estimulos internos y externos</a:t>
          </a:r>
        </a:p>
      </dgm:t>
    </dgm:pt>
    <dgm:pt modelId="{6E8D850A-3C83-4C8C-8495-D07BEE82EE7E}" type="parTrans" cxnId="{07F3EC71-4DF9-4E99-B213-1985A5E53B4D}">
      <dgm:prSet/>
      <dgm:spPr/>
      <dgm:t>
        <a:bodyPr/>
        <a:lstStyle/>
        <a:p>
          <a:endParaRPr lang="es-MX"/>
        </a:p>
      </dgm:t>
    </dgm:pt>
    <dgm:pt modelId="{8ACC3F96-F628-4153-A0A9-94DE3491E1C7}" type="sibTrans" cxnId="{07F3EC71-4DF9-4E99-B213-1985A5E53B4D}">
      <dgm:prSet/>
      <dgm:spPr/>
      <dgm:t>
        <a:bodyPr/>
        <a:lstStyle/>
        <a:p>
          <a:endParaRPr lang="es-MX"/>
        </a:p>
      </dgm:t>
    </dgm:pt>
    <dgm:pt modelId="{FAFBE5BE-F98C-48E5-9D54-7DFDEF88DC78}" type="pres">
      <dgm:prSet presAssocID="{C1FD268E-F895-47E9-AFF2-FF957DD13D7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AAAF32C-E9CA-43EE-A5ED-5D9820024B30}" type="pres">
      <dgm:prSet presAssocID="{4B3F8AF9-60EF-499D-AB7B-394DE93B3716}" presName="hierRoot1" presStyleCnt="0"/>
      <dgm:spPr/>
    </dgm:pt>
    <dgm:pt modelId="{223D0E39-2225-4CB5-BEA1-C16BAE0E6A6D}" type="pres">
      <dgm:prSet presAssocID="{4B3F8AF9-60EF-499D-AB7B-394DE93B3716}" presName="composite" presStyleCnt="0"/>
      <dgm:spPr/>
    </dgm:pt>
    <dgm:pt modelId="{B432C339-5137-440C-B945-FA7FF166D7D4}" type="pres">
      <dgm:prSet presAssocID="{4B3F8AF9-60EF-499D-AB7B-394DE93B3716}" presName="background" presStyleLbl="node0" presStyleIdx="0" presStyleCnt="1"/>
      <dgm:spPr/>
    </dgm:pt>
    <dgm:pt modelId="{81B5E2E8-7962-419C-BE1B-3298E098B9F1}" type="pres">
      <dgm:prSet presAssocID="{4B3F8AF9-60EF-499D-AB7B-394DE93B3716}" presName="text" presStyleLbl="fgAcc0" presStyleIdx="0" presStyleCnt="1" custScaleX="201652">
        <dgm:presLayoutVars>
          <dgm:chPref val="3"/>
        </dgm:presLayoutVars>
      </dgm:prSet>
      <dgm:spPr/>
    </dgm:pt>
    <dgm:pt modelId="{EBA65DF8-A4FA-4F7C-A1DE-79C09426D533}" type="pres">
      <dgm:prSet presAssocID="{4B3F8AF9-60EF-499D-AB7B-394DE93B3716}" presName="hierChild2" presStyleCnt="0"/>
      <dgm:spPr/>
    </dgm:pt>
    <dgm:pt modelId="{D4F06A7E-6740-4178-A2FD-2887A2A6F8FC}" type="pres">
      <dgm:prSet presAssocID="{3F725972-847C-45DC-A415-A91D8921B9D5}" presName="Name10" presStyleLbl="parChTrans1D2" presStyleIdx="0" presStyleCnt="5"/>
      <dgm:spPr/>
    </dgm:pt>
    <dgm:pt modelId="{7FA68E64-AE70-43E7-BD15-55D4A2E92205}" type="pres">
      <dgm:prSet presAssocID="{111C69DC-EE67-4BD5-8823-A1DBDA125352}" presName="hierRoot2" presStyleCnt="0"/>
      <dgm:spPr/>
    </dgm:pt>
    <dgm:pt modelId="{5BD1241C-244E-4224-B0D9-6CA9E43CD1FA}" type="pres">
      <dgm:prSet presAssocID="{111C69DC-EE67-4BD5-8823-A1DBDA125352}" presName="composite2" presStyleCnt="0"/>
      <dgm:spPr/>
    </dgm:pt>
    <dgm:pt modelId="{156BE743-821F-4329-9B46-9AF0B9117E46}" type="pres">
      <dgm:prSet presAssocID="{111C69DC-EE67-4BD5-8823-A1DBDA125352}" presName="background2" presStyleLbl="node2" presStyleIdx="0" presStyleCnt="5"/>
      <dgm:spPr/>
    </dgm:pt>
    <dgm:pt modelId="{F6D4F742-F8D4-47DE-ACDF-17EA1EE6BA00}" type="pres">
      <dgm:prSet presAssocID="{111C69DC-EE67-4BD5-8823-A1DBDA125352}" presName="text2" presStyleLbl="fgAcc2" presStyleIdx="0" presStyleCnt="5" custScaleX="1368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7A84DA2-910D-4BAF-92E0-FCE5CBAABEC6}" type="pres">
      <dgm:prSet presAssocID="{111C69DC-EE67-4BD5-8823-A1DBDA125352}" presName="hierChild3" presStyleCnt="0"/>
      <dgm:spPr/>
    </dgm:pt>
    <dgm:pt modelId="{BB2FED70-261D-43C8-B409-E05AE76405A3}" type="pres">
      <dgm:prSet presAssocID="{4671138D-D593-4145-9108-2D830B49A1F7}" presName="Name17" presStyleLbl="parChTrans1D3" presStyleIdx="0" presStyleCnt="7"/>
      <dgm:spPr/>
    </dgm:pt>
    <dgm:pt modelId="{677DACE2-1703-4FB7-8B20-840939EA6769}" type="pres">
      <dgm:prSet presAssocID="{20C726AD-97F0-4704-BC08-2E3DFF48380C}" presName="hierRoot3" presStyleCnt="0"/>
      <dgm:spPr/>
    </dgm:pt>
    <dgm:pt modelId="{B1DFCBD6-14CD-4144-BE0B-F794724BA542}" type="pres">
      <dgm:prSet presAssocID="{20C726AD-97F0-4704-BC08-2E3DFF48380C}" presName="composite3" presStyleCnt="0"/>
      <dgm:spPr/>
    </dgm:pt>
    <dgm:pt modelId="{30BA023A-3AFE-4385-A040-4D6F9910A6E4}" type="pres">
      <dgm:prSet presAssocID="{20C726AD-97F0-4704-BC08-2E3DFF48380C}" presName="background3" presStyleLbl="node3" presStyleIdx="0" presStyleCnt="7"/>
      <dgm:spPr/>
    </dgm:pt>
    <dgm:pt modelId="{F2FD2381-C6EC-49C9-A935-079BFAD9ECA3}" type="pres">
      <dgm:prSet presAssocID="{20C726AD-97F0-4704-BC08-2E3DFF48380C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2C6557F-0691-43F9-B17F-BC2F69CB1BAB}" type="pres">
      <dgm:prSet presAssocID="{20C726AD-97F0-4704-BC08-2E3DFF48380C}" presName="hierChild4" presStyleCnt="0"/>
      <dgm:spPr/>
    </dgm:pt>
    <dgm:pt modelId="{54D06E0E-6D2B-4E40-BBD7-494C3E0AFF87}" type="pres">
      <dgm:prSet presAssocID="{81EA4152-3616-4B50-B7A6-83207E36548A}" presName="Name23" presStyleLbl="parChTrans1D4" presStyleIdx="0" presStyleCnt="15"/>
      <dgm:spPr/>
    </dgm:pt>
    <dgm:pt modelId="{A7A5C55C-19C6-442A-81F4-33CC8C4557DC}" type="pres">
      <dgm:prSet presAssocID="{B5981254-F9E5-45E6-8A22-23A1F21FE5DE}" presName="hierRoot4" presStyleCnt="0"/>
      <dgm:spPr/>
    </dgm:pt>
    <dgm:pt modelId="{04552AD2-0678-4935-90CC-E100D9F3F7AF}" type="pres">
      <dgm:prSet presAssocID="{B5981254-F9E5-45E6-8A22-23A1F21FE5DE}" presName="composite4" presStyleCnt="0"/>
      <dgm:spPr/>
    </dgm:pt>
    <dgm:pt modelId="{A8B52174-6717-49E4-80B2-2004BABDEC0B}" type="pres">
      <dgm:prSet presAssocID="{B5981254-F9E5-45E6-8A22-23A1F21FE5DE}" presName="background4" presStyleLbl="node4" presStyleIdx="0" presStyleCnt="15"/>
      <dgm:spPr/>
    </dgm:pt>
    <dgm:pt modelId="{68DE337E-E043-44EA-A995-CBA99CDAC7E8}" type="pres">
      <dgm:prSet presAssocID="{B5981254-F9E5-45E6-8A22-23A1F21FE5DE}" presName="text4" presStyleLbl="fgAcc4" presStyleIdx="0" presStyleCnt="15">
        <dgm:presLayoutVars>
          <dgm:chPref val="3"/>
        </dgm:presLayoutVars>
      </dgm:prSet>
      <dgm:spPr/>
    </dgm:pt>
    <dgm:pt modelId="{0F2D56CE-6C0F-4462-BE11-8937BF0B5627}" type="pres">
      <dgm:prSet presAssocID="{B5981254-F9E5-45E6-8A22-23A1F21FE5DE}" presName="hierChild5" presStyleCnt="0"/>
      <dgm:spPr/>
    </dgm:pt>
    <dgm:pt modelId="{23D4EFA4-A619-4B01-9BBC-304B994974CA}" type="pres">
      <dgm:prSet presAssocID="{087706E4-9C07-45C3-BC56-9707F0C34555}" presName="Name23" presStyleLbl="parChTrans1D4" presStyleIdx="1" presStyleCnt="15"/>
      <dgm:spPr/>
    </dgm:pt>
    <dgm:pt modelId="{51674FDD-BA87-4D0F-B33F-128A4E41CB2D}" type="pres">
      <dgm:prSet presAssocID="{D28A7C33-8B3C-421D-B650-64F8AABD4A31}" presName="hierRoot4" presStyleCnt="0"/>
      <dgm:spPr/>
    </dgm:pt>
    <dgm:pt modelId="{F0C46F34-03C5-4BE4-B76E-9E709C58D2CE}" type="pres">
      <dgm:prSet presAssocID="{D28A7C33-8B3C-421D-B650-64F8AABD4A31}" presName="composite4" presStyleCnt="0"/>
      <dgm:spPr/>
    </dgm:pt>
    <dgm:pt modelId="{8EF123AF-C9A1-43FA-8A81-A8FBB19552EB}" type="pres">
      <dgm:prSet presAssocID="{D28A7C33-8B3C-421D-B650-64F8AABD4A31}" presName="background4" presStyleLbl="node4" presStyleIdx="1" presStyleCnt="15"/>
      <dgm:spPr/>
    </dgm:pt>
    <dgm:pt modelId="{22F46815-0665-41C4-9B28-B5B84D158A93}" type="pres">
      <dgm:prSet presAssocID="{D28A7C33-8B3C-421D-B650-64F8AABD4A31}" presName="text4" presStyleLbl="fgAcc4" presStyleIdx="1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826925E-2955-4B26-94A3-FB635091EC71}" type="pres">
      <dgm:prSet presAssocID="{D28A7C33-8B3C-421D-B650-64F8AABD4A31}" presName="hierChild5" presStyleCnt="0"/>
      <dgm:spPr/>
    </dgm:pt>
    <dgm:pt modelId="{E2DFCC0D-F1BB-4AE2-AC36-BCC1451D6633}" type="pres">
      <dgm:prSet presAssocID="{580E03E6-D98D-47DB-97D1-AEDAE2B4E47B}" presName="Name23" presStyleLbl="parChTrans1D4" presStyleIdx="2" presStyleCnt="15"/>
      <dgm:spPr/>
    </dgm:pt>
    <dgm:pt modelId="{2405613D-A687-447C-B7B4-782388B4B6F7}" type="pres">
      <dgm:prSet presAssocID="{90369E43-2224-4215-8744-8DA086736D58}" presName="hierRoot4" presStyleCnt="0"/>
      <dgm:spPr/>
    </dgm:pt>
    <dgm:pt modelId="{7F6BF5A3-283B-4829-A338-AD12F9FBD13D}" type="pres">
      <dgm:prSet presAssocID="{90369E43-2224-4215-8744-8DA086736D58}" presName="composite4" presStyleCnt="0"/>
      <dgm:spPr/>
    </dgm:pt>
    <dgm:pt modelId="{D90464E0-D441-4C88-A029-94D73F935449}" type="pres">
      <dgm:prSet presAssocID="{90369E43-2224-4215-8744-8DA086736D58}" presName="background4" presStyleLbl="node4" presStyleIdx="2" presStyleCnt="15"/>
      <dgm:spPr/>
    </dgm:pt>
    <dgm:pt modelId="{6E2C803B-658A-46FE-9946-15B3820C33E1}" type="pres">
      <dgm:prSet presAssocID="{90369E43-2224-4215-8744-8DA086736D58}" presName="text4" presStyleLbl="fgAcc4" presStyleIdx="2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31FFFCB-844F-4F25-9A00-712B3469D141}" type="pres">
      <dgm:prSet presAssocID="{90369E43-2224-4215-8744-8DA086736D58}" presName="hierChild5" presStyleCnt="0"/>
      <dgm:spPr/>
    </dgm:pt>
    <dgm:pt modelId="{C7EDAA32-20AE-4D1F-96F6-42B79E616419}" type="pres">
      <dgm:prSet presAssocID="{64746F02-77DD-4E8D-9AEB-7F728C776A71}" presName="Name17" presStyleLbl="parChTrans1D3" presStyleIdx="1" presStyleCnt="7"/>
      <dgm:spPr/>
    </dgm:pt>
    <dgm:pt modelId="{79665BFE-167F-4CD8-8D82-AD705E28BC71}" type="pres">
      <dgm:prSet presAssocID="{3775504E-47AE-40D3-A1EA-0F03BB40E54D}" presName="hierRoot3" presStyleCnt="0"/>
      <dgm:spPr/>
    </dgm:pt>
    <dgm:pt modelId="{C5105F10-86B4-4341-9F37-2B671207E366}" type="pres">
      <dgm:prSet presAssocID="{3775504E-47AE-40D3-A1EA-0F03BB40E54D}" presName="composite3" presStyleCnt="0"/>
      <dgm:spPr/>
    </dgm:pt>
    <dgm:pt modelId="{261DE6B5-2EDE-4622-BF0B-85EF417CF592}" type="pres">
      <dgm:prSet presAssocID="{3775504E-47AE-40D3-A1EA-0F03BB40E54D}" presName="background3" presStyleLbl="node3" presStyleIdx="1" presStyleCnt="7"/>
      <dgm:spPr/>
    </dgm:pt>
    <dgm:pt modelId="{35C162E0-5C9A-4B5A-B0C6-FBEBB13FEB18}" type="pres">
      <dgm:prSet presAssocID="{3775504E-47AE-40D3-A1EA-0F03BB40E54D}" presName="text3" presStyleLbl="fgAcc3" presStyleIdx="1" presStyleCnt="7" custScaleY="156140">
        <dgm:presLayoutVars>
          <dgm:chPref val="3"/>
        </dgm:presLayoutVars>
      </dgm:prSet>
      <dgm:spPr/>
    </dgm:pt>
    <dgm:pt modelId="{FBA8F4B3-7245-4F8F-BC6C-F073638B851B}" type="pres">
      <dgm:prSet presAssocID="{3775504E-47AE-40D3-A1EA-0F03BB40E54D}" presName="hierChild4" presStyleCnt="0"/>
      <dgm:spPr/>
    </dgm:pt>
    <dgm:pt modelId="{D453E561-B521-4F31-B3FD-14B0F0CD59A3}" type="pres">
      <dgm:prSet presAssocID="{94B789EC-D87D-44AA-8F83-4A9477B1C9D3}" presName="Name23" presStyleLbl="parChTrans1D4" presStyleIdx="3" presStyleCnt="15"/>
      <dgm:spPr/>
    </dgm:pt>
    <dgm:pt modelId="{CE651080-31DD-4FFA-962C-C3D7B36EA445}" type="pres">
      <dgm:prSet presAssocID="{6052A1FC-E2BB-4B8A-B048-1A759950C580}" presName="hierRoot4" presStyleCnt="0"/>
      <dgm:spPr/>
    </dgm:pt>
    <dgm:pt modelId="{69B6DCD2-E3D4-40CD-BB4E-2BF12D559CE1}" type="pres">
      <dgm:prSet presAssocID="{6052A1FC-E2BB-4B8A-B048-1A759950C580}" presName="composite4" presStyleCnt="0"/>
      <dgm:spPr/>
    </dgm:pt>
    <dgm:pt modelId="{DC797B9A-1041-4BA1-AAC5-B1000AB0ABE4}" type="pres">
      <dgm:prSet presAssocID="{6052A1FC-E2BB-4B8A-B048-1A759950C580}" presName="background4" presStyleLbl="node4" presStyleIdx="3" presStyleCnt="15"/>
      <dgm:spPr/>
    </dgm:pt>
    <dgm:pt modelId="{6FCFD14E-52D6-4DEB-AEFB-5E6CFFAAC78F}" type="pres">
      <dgm:prSet presAssocID="{6052A1FC-E2BB-4B8A-B048-1A759950C580}" presName="text4" presStyleLbl="fgAcc4" presStyleIdx="3" presStyleCnt="15" custScaleX="1184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BA22E3-FD12-4693-8740-8569ADCA6A97}" type="pres">
      <dgm:prSet presAssocID="{6052A1FC-E2BB-4B8A-B048-1A759950C580}" presName="hierChild5" presStyleCnt="0"/>
      <dgm:spPr/>
    </dgm:pt>
    <dgm:pt modelId="{14FC9858-678E-42E1-8A81-D75B758C3EA1}" type="pres">
      <dgm:prSet presAssocID="{558B4D36-353E-4663-A9BA-EC29D25218EE}" presName="Name10" presStyleLbl="parChTrans1D2" presStyleIdx="1" presStyleCnt="5"/>
      <dgm:spPr/>
    </dgm:pt>
    <dgm:pt modelId="{EA584728-AA8A-4B99-AB66-54362108AF2F}" type="pres">
      <dgm:prSet presAssocID="{65201723-FE31-4161-99E5-158FF04F5474}" presName="hierRoot2" presStyleCnt="0"/>
      <dgm:spPr/>
    </dgm:pt>
    <dgm:pt modelId="{5F54207D-4952-4312-AC77-33885B3FC748}" type="pres">
      <dgm:prSet presAssocID="{65201723-FE31-4161-99E5-158FF04F5474}" presName="composite2" presStyleCnt="0"/>
      <dgm:spPr/>
    </dgm:pt>
    <dgm:pt modelId="{D290AA0D-F2E2-42D2-8D03-0670FEACE9D0}" type="pres">
      <dgm:prSet presAssocID="{65201723-FE31-4161-99E5-158FF04F5474}" presName="background2" presStyleLbl="node2" presStyleIdx="1" presStyleCnt="5"/>
      <dgm:spPr/>
    </dgm:pt>
    <dgm:pt modelId="{DA62EDED-63E9-47BE-B474-32AF2A0737AB}" type="pres">
      <dgm:prSet presAssocID="{65201723-FE31-4161-99E5-158FF04F5474}" presName="text2" presStyleLbl="fgAcc2" presStyleIdx="1" presStyleCnt="5" custScaleX="145978">
        <dgm:presLayoutVars>
          <dgm:chPref val="3"/>
        </dgm:presLayoutVars>
      </dgm:prSet>
      <dgm:spPr/>
    </dgm:pt>
    <dgm:pt modelId="{E76BAD93-5F50-4FBC-8EC2-29939BE6C475}" type="pres">
      <dgm:prSet presAssocID="{65201723-FE31-4161-99E5-158FF04F5474}" presName="hierChild3" presStyleCnt="0"/>
      <dgm:spPr/>
    </dgm:pt>
    <dgm:pt modelId="{3696FA37-351D-43B1-BCDF-971F4B5F67F1}" type="pres">
      <dgm:prSet presAssocID="{EE22DC51-7B3C-4BC1-9C9F-9777755A25FA}" presName="Name17" presStyleLbl="parChTrans1D3" presStyleIdx="2" presStyleCnt="7"/>
      <dgm:spPr/>
    </dgm:pt>
    <dgm:pt modelId="{B482723D-7489-40D1-943B-48A4D94C9C2E}" type="pres">
      <dgm:prSet presAssocID="{DEB912FA-A21E-472C-B396-4D1C79186172}" presName="hierRoot3" presStyleCnt="0"/>
      <dgm:spPr/>
    </dgm:pt>
    <dgm:pt modelId="{0206AEEF-6037-446C-AD31-602A50B4BD09}" type="pres">
      <dgm:prSet presAssocID="{DEB912FA-A21E-472C-B396-4D1C79186172}" presName="composite3" presStyleCnt="0"/>
      <dgm:spPr/>
    </dgm:pt>
    <dgm:pt modelId="{C6FBD776-5FF2-43EB-B184-5C942B5F8F5F}" type="pres">
      <dgm:prSet presAssocID="{DEB912FA-A21E-472C-B396-4D1C79186172}" presName="background3" presStyleLbl="node3" presStyleIdx="2" presStyleCnt="7"/>
      <dgm:spPr/>
    </dgm:pt>
    <dgm:pt modelId="{FE3EF3A7-64C5-4D20-8E9E-F222773098E0}" type="pres">
      <dgm:prSet presAssocID="{DEB912FA-A21E-472C-B396-4D1C79186172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D7EE72-30CF-4C80-BEA2-D5D9B8090E01}" type="pres">
      <dgm:prSet presAssocID="{DEB912FA-A21E-472C-B396-4D1C79186172}" presName="hierChild4" presStyleCnt="0"/>
      <dgm:spPr/>
    </dgm:pt>
    <dgm:pt modelId="{34F10254-C8C8-4837-8B05-8F6BCF6DA759}" type="pres">
      <dgm:prSet presAssocID="{BB6F6241-A511-4435-BA65-980E512F9BD8}" presName="Name23" presStyleLbl="parChTrans1D4" presStyleIdx="4" presStyleCnt="15"/>
      <dgm:spPr/>
    </dgm:pt>
    <dgm:pt modelId="{AABBE4E7-CCD3-423C-B1FA-A703D0E02B5D}" type="pres">
      <dgm:prSet presAssocID="{09DBD56A-54AB-4070-B72B-D10CA20F989B}" presName="hierRoot4" presStyleCnt="0"/>
      <dgm:spPr/>
    </dgm:pt>
    <dgm:pt modelId="{82E24236-61BC-438B-BC75-EE102DBDACEF}" type="pres">
      <dgm:prSet presAssocID="{09DBD56A-54AB-4070-B72B-D10CA20F989B}" presName="composite4" presStyleCnt="0"/>
      <dgm:spPr/>
    </dgm:pt>
    <dgm:pt modelId="{224C655D-684C-4379-B973-FEDD453DB4C0}" type="pres">
      <dgm:prSet presAssocID="{09DBD56A-54AB-4070-B72B-D10CA20F989B}" presName="background4" presStyleLbl="node4" presStyleIdx="4" presStyleCnt="15"/>
      <dgm:spPr/>
    </dgm:pt>
    <dgm:pt modelId="{509567CC-0069-4755-8C74-AC3E8705B30F}" type="pres">
      <dgm:prSet presAssocID="{09DBD56A-54AB-4070-B72B-D10CA20F989B}" presName="text4" presStyleLbl="fgAcc4" presStyleIdx="4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3D9B9B6-2764-4A68-BED5-A6032E174D66}" type="pres">
      <dgm:prSet presAssocID="{09DBD56A-54AB-4070-B72B-D10CA20F989B}" presName="hierChild5" presStyleCnt="0"/>
      <dgm:spPr/>
    </dgm:pt>
    <dgm:pt modelId="{9F7A285B-0A31-4BC7-BA47-28E315483F9C}" type="pres">
      <dgm:prSet presAssocID="{7C16BCCA-0B4E-4B3F-9901-688FDD15C1A0}" presName="Name23" presStyleLbl="parChTrans1D4" presStyleIdx="5" presStyleCnt="15"/>
      <dgm:spPr/>
    </dgm:pt>
    <dgm:pt modelId="{663179FD-C4CB-4358-9AE8-5ACB1DDB6CAF}" type="pres">
      <dgm:prSet presAssocID="{E836E47C-120C-4D16-A20F-A96FAF378389}" presName="hierRoot4" presStyleCnt="0"/>
      <dgm:spPr/>
    </dgm:pt>
    <dgm:pt modelId="{67EE5495-F790-4C9E-9353-73FC33B0CCC8}" type="pres">
      <dgm:prSet presAssocID="{E836E47C-120C-4D16-A20F-A96FAF378389}" presName="composite4" presStyleCnt="0"/>
      <dgm:spPr/>
    </dgm:pt>
    <dgm:pt modelId="{F23B2641-4A43-4B53-812C-C40D34D75885}" type="pres">
      <dgm:prSet presAssocID="{E836E47C-120C-4D16-A20F-A96FAF378389}" presName="background4" presStyleLbl="node4" presStyleIdx="5" presStyleCnt="15"/>
      <dgm:spPr/>
    </dgm:pt>
    <dgm:pt modelId="{A706BCA1-38E9-41C7-AEE5-3C03CC013E73}" type="pres">
      <dgm:prSet presAssocID="{E836E47C-120C-4D16-A20F-A96FAF378389}" presName="text4" presStyleLbl="fgAcc4" presStyleIdx="5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5B7E09F-168E-4F17-A890-94A7B8D958FA}" type="pres">
      <dgm:prSet presAssocID="{E836E47C-120C-4D16-A20F-A96FAF378389}" presName="hierChild5" presStyleCnt="0"/>
      <dgm:spPr/>
    </dgm:pt>
    <dgm:pt modelId="{F4B6880B-3C18-45CB-89FA-8619B74D543E}" type="pres">
      <dgm:prSet presAssocID="{471CEE7F-34EE-4FF8-821A-CCDDD3447952}" presName="Name17" presStyleLbl="parChTrans1D3" presStyleIdx="3" presStyleCnt="7"/>
      <dgm:spPr/>
    </dgm:pt>
    <dgm:pt modelId="{A895520D-534B-4182-BE87-BB3F2A156ED9}" type="pres">
      <dgm:prSet presAssocID="{CDA79EDB-0912-4E97-ABE0-3DB4CB60A069}" presName="hierRoot3" presStyleCnt="0"/>
      <dgm:spPr/>
    </dgm:pt>
    <dgm:pt modelId="{FFC87CA7-560D-43E5-B1B0-EAE997AFC0C1}" type="pres">
      <dgm:prSet presAssocID="{CDA79EDB-0912-4E97-ABE0-3DB4CB60A069}" presName="composite3" presStyleCnt="0"/>
      <dgm:spPr/>
    </dgm:pt>
    <dgm:pt modelId="{9FCDA8E2-FD8F-458C-A8F6-7FBB5E9B79BF}" type="pres">
      <dgm:prSet presAssocID="{CDA79EDB-0912-4E97-ABE0-3DB4CB60A069}" presName="background3" presStyleLbl="node3" presStyleIdx="3" presStyleCnt="7"/>
      <dgm:spPr/>
    </dgm:pt>
    <dgm:pt modelId="{AF3AEDB3-FA50-42EC-938F-E01E3BD948FC}" type="pres">
      <dgm:prSet presAssocID="{CDA79EDB-0912-4E97-ABE0-3DB4CB60A069}" presName="text3" presStyleLbl="fgAcc3" presStyleIdx="3" presStyleCnt="7" custScaleY="1197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B06F5A-D0CD-4A74-B92D-DBC6F2D29A00}" type="pres">
      <dgm:prSet presAssocID="{CDA79EDB-0912-4E97-ABE0-3DB4CB60A069}" presName="hierChild4" presStyleCnt="0"/>
      <dgm:spPr/>
    </dgm:pt>
    <dgm:pt modelId="{F218C412-0BD4-42B1-BFA1-48F53855DC53}" type="pres">
      <dgm:prSet presAssocID="{AA76932F-1197-45B0-8CD7-9EB0DFF2DBF4}" presName="Name23" presStyleLbl="parChTrans1D4" presStyleIdx="6" presStyleCnt="15"/>
      <dgm:spPr/>
    </dgm:pt>
    <dgm:pt modelId="{AEA8BDE6-00E5-44A1-9A47-3853505D6A17}" type="pres">
      <dgm:prSet presAssocID="{0108D416-CA32-49B6-9AFC-00D0739734E0}" presName="hierRoot4" presStyleCnt="0"/>
      <dgm:spPr/>
    </dgm:pt>
    <dgm:pt modelId="{1CFBD277-DEBB-429A-8720-EF3543BDE2C5}" type="pres">
      <dgm:prSet presAssocID="{0108D416-CA32-49B6-9AFC-00D0739734E0}" presName="composite4" presStyleCnt="0"/>
      <dgm:spPr/>
    </dgm:pt>
    <dgm:pt modelId="{8D9AD492-E354-4271-9835-0A4439A24C80}" type="pres">
      <dgm:prSet presAssocID="{0108D416-CA32-49B6-9AFC-00D0739734E0}" presName="background4" presStyleLbl="node4" presStyleIdx="6" presStyleCnt="15"/>
      <dgm:spPr/>
    </dgm:pt>
    <dgm:pt modelId="{A44A08AC-8B32-4F0F-92A5-05A55529718D}" type="pres">
      <dgm:prSet presAssocID="{0108D416-CA32-49B6-9AFC-00D0739734E0}" presName="text4" presStyleLbl="fgAcc4" presStyleIdx="6" presStyleCnt="15" custScaleY="1489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88D9CA-F003-48D4-9090-F417F2C1756E}" type="pres">
      <dgm:prSet presAssocID="{0108D416-CA32-49B6-9AFC-00D0739734E0}" presName="hierChild5" presStyleCnt="0"/>
      <dgm:spPr/>
    </dgm:pt>
    <dgm:pt modelId="{90CA173C-B5AD-4606-9A77-953EA78C48CC}" type="pres">
      <dgm:prSet presAssocID="{62666C06-77E7-4E9A-B9A5-1CB221475406}" presName="Name10" presStyleLbl="parChTrans1D2" presStyleIdx="2" presStyleCnt="5"/>
      <dgm:spPr/>
    </dgm:pt>
    <dgm:pt modelId="{38D676CA-2234-4511-8AA5-BCBB84F65D69}" type="pres">
      <dgm:prSet presAssocID="{94D384FF-CF0C-4EFC-9052-73DC732D4B2C}" presName="hierRoot2" presStyleCnt="0"/>
      <dgm:spPr/>
    </dgm:pt>
    <dgm:pt modelId="{F44416ED-87D9-45F6-BB07-FFA59E544A86}" type="pres">
      <dgm:prSet presAssocID="{94D384FF-CF0C-4EFC-9052-73DC732D4B2C}" presName="composite2" presStyleCnt="0"/>
      <dgm:spPr/>
    </dgm:pt>
    <dgm:pt modelId="{9FCB2355-B6DD-4283-BF9F-585DFDA6260E}" type="pres">
      <dgm:prSet presAssocID="{94D384FF-CF0C-4EFC-9052-73DC732D4B2C}" presName="background2" presStyleLbl="node2" presStyleIdx="2" presStyleCnt="5"/>
      <dgm:spPr/>
    </dgm:pt>
    <dgm:pt modelId="{D639AA40-4403-4EE4-B197-CE8B8CF10CAB}" type="pres">
      <dgm:prSet presAssocID="{94D384FF-CF0C-4EFC-9052-73DC732D4B2C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71F7EEC-60BB-4D55-8DBA-B50D1859D451}" type="pres">
      <dgm:prSet presAssocID="{94D384FF-CF0C-4EFC-9052-73DC732D4B2C}" presName="hierChild3" presStyleCnt="0"/>
      <dgm:spPr/>
    </dgm:pt>
    <dgm:pt modelId="{B6B2809B-165A-40DF-9368-3DB03E123F94}" type="pres">
      <dgm:prSet presAssocID="{88F5F6DE-EAFE-4E7C-AFB3-E09DC72F3223}" presName="Name17" presStyleLbl="parChTrans1D3" presStyleIdx="4" presStyleCnt="7"/>
      <dgm:spPr/>
    </dgm:pt>
    <dgm:pt modelId="{CE1C9B65-30F4-42C4-BB52-91FBD0712D9A}" type="pres">
      <dgm:prSet presAssocID="{E6A8281A-0DC1-457B-B652-E81105A4EB48}" presName="hierRoot3" presStyleCnt="0"/>
      <dgm:spPr/>
    </dgm:pt>
    <dgm:pt modelId="{DE4B4D1F-BA8F-4819-A31B-C13890B28431}" type="pres">
      <dgm:prSet presAssocID="{E6A8281A-0DC1-457B-B652-E81105A4EB48}" presName="composite3" presStyleCnt="0"/>
      <dgm:spPr/>
    </dgm:pt>
    <dgm:pt modelId="{0B5B9E5E-3408-4C60-88C4-44770E81FB08}" type="pres">
      <dgm:prSet presAssocID="{E6A8281A-0DC1-457B-B652-E81105A4EB48}" presName="background3" presStyleLbl="node3" presStyleIdx="4" presStyleCnt="7"/>
      <dgm:spPr/>
    </dgm:pt>
    <dgm:pt modelId="{FBAB576A-BB6F-4931-B452-15B91328085A}" type="pres">
      <dgm:prSet presAssocID="{E6A8281A-0DC1-457B-B652-E81105A4EB48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C5DAFB-1E68-4DF3-8261-6618EBB1EE0F}" type="pres">
      <dgm:prSet presAssocID="{E6A8281A-0DC1-457B-B652-E81105A4EB48}" presName="hierChild4" presStyleCnt="0"/>
      <dgm:spPr/>
    </dgm:pt>
    <dgm:pt modelId="{339264B6-DE57-45F2-8EFA-827F0E32C46E}" type="pres">
      <dgm:prSet presAssocID="{90F4F8A3-1037-44E4-BE2E-0D237698F27B}" presName="Name23" presStyleLbl="parChTrans1D4" presStyleIdx="7" presStyleCnt="15"/>
      <dgm:spPr/>
    </dgm:pt>
    <dgm:pt modelId="{2CD91305-B848-4418-91E9-2BCEEDF375A5}" type="pres">
      <dgm:prSet presAssocID="{6BD06E61-09E7-4215-8D80-A2E99ABE057C}" presName="hierRoot4" presStyleCnt="0"/>
      <dgm:spPr/>
    </dgm:pt>
    <dgm:pt modelId="{961FAFB9-77E4-4F32-B554-D6EB5538BE29}" type="pres">
      <dgm:prSet presAssocID="{6BD06E61-09E7-4215-8D80-A2E99ABE057C}" presName="composite4" presStyleCnt="0"/>
      <dgm:spPr/>
    </dgm:pt>
    <dgm:pt modelId="{798E9575-71F7-432B-AFD3-300BEE981ADD}" type="pres">
      <dgm:prSet presAssocID="{6BD06E61-09E7-4215-8D80-A2E99ABE057C}" presName="background4" presStyleLbl="node4" presStyleIdx="7" presStyleCnt="15"/>
      <dgm:spPr/>
    </dgm:pt>
    <dgm:pt modelId="{7683F50A-46EB-4BBB-9B85-C51CB85F80F8}" type="pres">
      <dgm:prSet presAssocID="{6BD06E61-09E7-4215-8D80-A2E99ABE057C}" presName="text4" presStyleLbl="fgAcc4" presStyleIdx="7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6C891C-D3B2-4E7C-8A56-6FCC396B00C5}" type="pres">
      <dgm:prSet presAssocID="{6BD06E61-09E7-4215-8D80-A2E99ABE057C}" presName="hierChild5" presStyleCnt="0"/>
      <dgm:spPr/>
    </dgm:pt>
    <dgm:pt modelId="{E33FA36E-63E1-4DDF-B339-596850FA4C12}" type="pres">
      <dgm:prSet presAssocID="{228A7EEA-EC4C-4FD8-B184-429BDB04BE22}" presName="Name23" presStyleLbl="parChTrans1D4" presStyleIdx="8" presStyleCnt="15"/>
      <dgm:spPr/>
    </dgm:pt>
    <dgm:pt modelId="{A6B5C689-E7CF-49BA-8058-F110F8963A77}" type="pres">
      <dgm:prSet presAssocID="{3988C70B-DB39-43DC-8E42-96EFB8A01499}" presName="hierRoot4" presStyleCnt="0"/>
      <dgm:spPr/>
    </dgm:pt>
    <dgm:pt modelId="{45FC1F99-EBC3-4F97-8479-5E5875E775B4}" type="pres">
      <dgm:prSet presAssocID="{3988C70B-DB39-43DC-8E42-96EFB8A01499}" presName="composite4" presStyleCnt="0"/>
      <dgm:spPr/>
    </dgm:pt>
    <dgm:pt modelId="{8CAD0CA5-5699-4FBE-9E49-CEAD3CF8041A}" type="pres">
      <dgm:prSet presAssocID="{3988C70B-DB39-43DC-8E42-96EFB8A01499}" presName="background4" presStyleLbl="node4" presStyleIdx="8" presStyleCnt="15"/>
      <dgm:spPr/>
    </dgm:pt>
    <dgm:pt modelId="{3A62C8FD-82ED-4A20-8A37-64425514EA54}" type="pres">
      <dgm:prSet presAssocID="{3988C70B-DB39-43DC-8E42-96EFB8A01499}" presName="text4" presStyleLbl="fgAcc4" presStyleIdx="8" presStyleCnt="15" custScaleY="1562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1B7AEC-05A7-46A0-98F4-93999E625456}" type="pres">
      <dgm:prSet presAssocID="{3988C70B-DB39-43DC-8E42-96EFB8A01499}" presName="hierChild5" presStyleCnt="0"/>
      <dgm:spPr/>
    </dgm:pt>
    <dgm:pt modelId="{6790426E-758B-48F6-BB18-E7BE0D323E4E}" type="pres">
      <dgm:prSet presAssocID="{207EB296-1F7E-462C-B2CE-29A182B75420}" presName="Name10" presStyleLbl="parChTrans1D2" presStyleIdx="3" presStyleCnt="5"/>
      <dgm:spPr/>
    </dgm:pt>
    <dgm:pt modelId="{EB306413-7FA6-4B0F-A88F-0BB0D25299F3}" type="pres">
      <dgm:prSet presAssocID="{5B6B3E1A-1143-469F-A021-6B37E76AB662}" presName="hierRoot2" presStyleCnt="0"/>
      <dgm:spPr/>
    </dgm:pt>
    <dgm:pt modelId="{BDB4001E-FCBE-4C6A-B763-C85E2BAB9289}" type="pres">
      <dgm:prSet presAssocID="{5B6B3E1A-1143-469F-A021-6B37E76AB662}" presName="composite2" presStyleCnt="0"/>
      <dgm:spPr/>
    </dgm:pt>
    <dgm:pt modelId="{6266F5F8-1655-4E9E-BAF7-49FFF07F7EE8}" type="pres">
      <dgm:prSet presAssocID="{5B6B3E1A-1143-469F-A021-6B37E76AB662}" presName="background2" presStyleLbl="node2" presStyleIdx="3" presStyleCnt="5"/>
      <dgm:spPr/>
    </dgm:pt>
    <dgm:pt modelId="{AE2981F7-36CB-47C8-98C3-181C03152574}" type="pres">
      <dgm:prSet presAssocID="{5B6B3E1A-1143-469F-A021-6B37E76AB662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19CFCA9-7418-4FBD-A9BF-6C8056448D0F}" type="pres">
      <dgm:prSet presAssocID="{5B6B3E1A-1143-469F-A021-6B37E76AB662}" presName="hierChild3" presStyleCnt="0"/>
      <dgm:spPr/>
    </dgm:pt>
    <dgm:pt modelId="{60633FD9-D1B5-4708-905D-B6D8656A2BDF}" type="pres">
      <dgm:prSet presAssocID="{9B448390-F288-46AD-8901-96819917E190}" presName="Name17" presStyleLbl="parChTrans1D3" presStyleIdx="5" presStyleCnt="7"/>
      <dgm:spPr/>
    </dgm:pt>
    <dgm:pt modelId="{C7BA7AAF-E3D2-4463-A4C6-BDC0CFA94269}" type="pres">
      <dgm:prSet presAssocID="{7D8AAD25-B393-4DF6-9B08-3DDD04CDD64D}" presName="hierRoot3" presStyleCnt="0"/>
      <dgm:spPr/>
    </dgm:pt>
    <dgm:pt modelId="{C81B1E41-636A-41F3-82AF-9CE08D7C408F}" type="pres">
      <dgm:prSet presAssocID="{7D8AAD25-B393-4DF6-9B08-3DDD04CDD64D}" presName="composite3" presStyleCnt="0"/>
      <dgm:spPr/>
    </dgm:pt>
    <dgm:pt modelId="{6FCDB687-81B9-4BF0-A0A3-D81424B60D63}" type="pres">
      <dgm:prSet presAssocID="{7D8AAD25-B393-4DF6-9B08-3DDD04CDD64D}" presName="background3" presStyleLbl="node3" presStyleIdx="5" presStyleCnt="7"/>
      <dgm:spPr/>
    </dgm:pt>
    <dgm:pt modelId="{5AB7F445-98B3-4DDD-ADCA-9A281B5431FD}" type="pres">
      <dgm:prSet presAssocID="{7D8AAD25-B393-4DF6-9B08-3DDD04CDD64D}" presName="text3" presStyleLbl="fgAcc3" presStyleIdx="5" presStyleCnt="7">
        <dgm:presLayoutVars>
          <dgm:chPref val="3"/>
        </dgm:presLayoutVars>
      </dgm:prSet>
      <dgm:spPr/>
    </dgm:pt>
    <dgm:pt modelId="{BD94334F-B70E-49FD-B5AD-1CBE4D42DF2E}" type="pres">
      <dgm:prSet presAssocID="{7D8AAD25-B393-4DF6-9B08-3DDD04CDD64D}" presName="hierChild4" presStyleCnt="0"/>
      <dgm:spPr/>
    </dgm:pt>
    <dgm:pt modelId="{A1CFEA2C-C03A-4489-B9BE-25E548C412B2}" type="pres">
      <dgm:prSet presAssocID="{54C9D268-1728-48BC-9AEE-9172F9B05777}" presName="Name23" presStyleLbl="parChTrans1D4" presStyleIdx="9" presStyleCnt="15"/>
      <dgm:spPr/>
    </dgm:pt>
    <dgm:pt modelId="{8E27B93B-52E8-453F-9E4C-514B6DDE5F8B}" type="pres">
      <dgm:prSet presAssocID="{30281629-33B5-4A8D-9E3F-EC5C340838F6}" presName="hierRoot4" presStyleCnt="0"/>
      <dgm:spPr/>
    </dgm:pt>
    <dgm:pt modelId="{F8CAA79C-9D83-4638-9E86-5472D39A0ADB}" type="pres">
      <dgm:prSet presAssocID="{30281629-33B5-4A8D-9E3F-EC5C340838F6}" presName="composite4" presStyleCnt="0"/>
      <dgm:spPr/>
    </dgm:pt>
    <dgm:pt modelId="{0BE1B672-8B23-4167-BFB5-2BF941F95FDC}" type="pres">
      <dgm:prSet presAssocID="{30281629-33B5-4A8D-9E3F-EC5C340838F6}" presName="background4" presStyleLbl="node4" presStyleIdx="9" presStyleCnt="15"/>
      <dgm:spPr/>
    </dgm:pt>
    <dgm:pt modelId="{28C560F6-4050-4D4A-AF63-33FF9A9CF92F}" type="pres">
      <dgm:prSet presAssocID="{30281629-33B5-4A8D-9E3F-EC5C340838F6}" presName="text4" presStyleLbl="fgAcc4" presStyleIdx="9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36FC67-0FBB-4131-B3F0-011F2929261A}" type="pres">
      <dgm:prSet presAssocID="{30281629-33B5-4A8D-9E3F-EC5C340838F6}" presName="hierChild5" presStyleCnt="0"/>
      <dgm:spPr/>
    </dgm:pt>
    <dgm:pt modelId="{B72D733A-463C-4F79-A7C3-9EE723BBC1C6}" type="pres">
      <dgm:prSet presAssocID="{BB810060-A4DB-4E81-A43D-98E106420558}" presName="Name23" presStyleLbl="parChTrans1D4" presStyleIdx="10" presStyleCnt="15"/>
      <dgm:spPr/>
    </dgm:pt>
    <dgm:pt modelId="{76376467-C41C-4724-967B-7AFE520847CE}" type="pres">
      <dgm:prSet presAssocID="{02A926AA-D0FC-4F3F-99E3-91127927FAE5}" presName="hierRoot4" presStyleCnt="0"/>
      <dgm:spPr/>
    </dgm:pt>
    <dgm:pt modelId="{F7C97A23-3648-4BD0-86FB-4AB579666E99}" type="pres">
      <dgm:prSet presAssocID="{02A926AA-D0FC-4F3F-99E3-91127927FAE5}" presName="composite4" presStyleCnt="0"/>
      <dgm:spPr/>
    </dgm:pt>
    <dgm:pt modelId="{2EC5F596-24D3-4579-AB7F-4D8FAB91CC16}" type="pres">
      <dgm:prSet presAssocID="{02A926AA-D0FC-4F3F-99E3-91127927FAE5}" presName="background4" presStyleLbl="node4" presStyleIdx="10" presStyleCnt="15"/>
      <dgm:spPr/>
    </dgm:pt>
    <dgm:pt modelId="{D5AE35EA-E740-44C7-82C2-B55A9AFECA47}" type="pres">
      <dgm:prSet presAssocID="{02A926AA-D0FC-4F3F-99E3-91127927FAE5}" presName="text4" presStyleLbl="fgAcc4" presStyleIdx="10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C58F71-B8F5-4A43-B055-701EAB4CEC99}" type="pres">
      <dgm:prSet presAssocID="{02A926AA-D0FC-4F3F-99E3-91127927FAE5}" presName="hierChild5" presStyleCnt="0"/>
      <dgm:spPr/>
    </dgm:pt>
    <dgm:pt modelId="{71D5A9BA-DB00-4378-8B26-E5BEB061B364}" type="pres">
      <dgm:prSet presAssocID="{6E8D850A-3C83-4C8C-8495-D07BEE82EE7E}" presName="Name23" presStyleLbl="parChTrans1D4" presStyleIdx="11" presStyleCnt="15"/>
      <dgm:spPr/>
    </dgm:pt>
    <dgm:pt modelId="{2081EB30-B913-451E-B7A3-9FF4D1796890}" type="pres">
      <dgm:prSet presAssocID="{A9D71DF0-D66B-4721-988C-89AF14E18EB0}" presName="hierRoot4" presStyleCnt="0"/>
      <dgm:spPr/>
    </dgm:pt>
    <dgm:pt modelId="{2FC99C5D-9583-4789-A3FF-B88249CE3D07}" type="pres">
      <dgm:prSet presAssocID="{A9D71DF0-D66B-4721-988C-89AF14E18EB0}" presName="composite4" presStyleCnt="0"/>
      <dgm:spPr/>
    </dgm:pt>
    <dgm:pt modelId="{45564CD1-5475-4B3E-B13C-FD4E211E0C97}" type="pres">
      <dgm:prSet presAssocID="{A9D71DF0-D66B-4721-988C-89AF14E18EB0}" presName="background4" presStyleLbl="node4" presStyleIdx="11" presStyleCnt="15"/>
      <dgm:spPr/>
    </dgm:pt>
    <dgm:pt modelId="{BDF45A2A-6448-4A4B-A00B-7423A7E1BA2E}" type="pres">
      <dgm:prSet presAssocID="{A9D71DF0-D66B-4721-988C-89AF14E18EB0}" presName="text4" presStyleLbl="fgAcc4" presStyleIdx="11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BD9591F-CB62-41F4-A98C-B383A13E0F02}" type="pres">
      <dgm:prSet presAssocID="{A9D71DF0-D66B-4721-988C-89AF14E18EB0}" presName="hierChild5" presStyleCnt="0"/>
      <dgm:spPr/>
    </dgm:pt>
    <dgm:pt modelId="{11099380-06AC-46AC-8DC3-DFCB56DCA7F5}" type="pres">
      <dgm:prSet presAssocID="{519CB6EE-699F-4FAC-8A5A-F3A48110AD1E}" presName="Name23" presStyleLbl="parChTrans1D4" presStyleIdx="12" presStyleCnt="15"/>
      <dgm:spPr/>
    </dgm:pt>
    <dgm:pt modelId="{26E48591-2A1C-497A-864C-83F356E72029}" type="pres">
      <dgm:prSet presAssocID="{4EF7CFFA-2A84-4693-92E0-4E77951CF92E}" presName="hierRoot4" presStyleCnt="0"/>
      <dgm:spPr/>
    </dgm:pt>
    <dgm:pt modelId="{739043DD-A327-4522-B853-22664647C4E4}" type="pres">
      <dgm:prSet presAssocID="{4EF7CFFA-2A84-4693-92E0-4E77951CF92E}" presName="composite4" presStyleCnt="0"/>
      <dgm:spPr/>
    </dgm:pt>
    <dgm:pt modelId="{ED6CE47D-D013-4055-AC04-EF482E50576F}" type="pres">
      <dgm:prSet presAssocID="{4EF7CFFA-2A84-4693-92E0-4E77951CF92E}" presName="background4" presStyleLbl="node4" presStyleIdx="12" presStyleCnt="15"/>
      <dgm:spPr/>
    </dgm:pt>
    <dgm:pt modelId="{7305262E-923E-4C04-9867-4BCBA5ACFAF6}" type="pres">
      <dgm:prSet presAssocID="{4EF7CFFA-2A84-4693-92E0-4E77951CF92E}" presName="text4" presStyleLbl="fgAcc4" presStyleIdx="12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780C13-D945-448F-9360-2EA7E922D4AF}" type="pres">
      <dgm:prSet presAssocID="{4EF7CFFA-2A84-4693-92E0-4E77951CF92E}" presName="hierChild5" presStyleCnt="0"/>
      <dgm:spPr/>
    </dgm:pt>
    <dgm:pt modelId="{5A9A1BA8-97F4-4657-9FE2-21BEEF127FD8}" type="pres">
      <dgm:prSet presAssocID="{5CF853FF-97CD-4F70-BA8E-4635CBA34433}" presName="Name10" presStyleLbl="parChTrans1D2" presStyleIdx="4" presStyleCnt="5"/>
      <dgm:spPr/>
    </dgm:pt>
    <dgm:pt modelId="{78878D01-820F-4447-A119-184255A47E90}" type="pres">
      <dgm:prSet presAssocID="{CEAE9FBC-4EF9-48F9-AF8F-BFAEE39A1C59}" presName="hierRoot2" presStyleCnt="0"/>
      <dgm:spPr/>
    </dgm:pt>
    <dgm:pt modelId="{8E338FC6-2D8D-485A-85A8-F7FB205CBCE3}" type="pres">
      <dgm:prSet presAssocID="{CEAE9FBC-4EF9-48F9-AF8F-BFAEE39A1C59}" presName="composite2" presStyleCnt="0"/>
      <dgm:spPr/>
    </dgm:pt>
    <dgm:pt modelId="{DFC8E984-8767-4423-90D5-E90B0DDD7FF3}" type="pres">
      <dgm:prSet presAssocID="{CEAE9FBC-4EF9-48F9-AF8F-BFAEE39A1C59}" presName="background2" presStyleLbl="node2" presStyleIdx="4" presStyleCnt="5"/>
      <dgm:spPr/>
    </dgm:pt>
    <dgm:pt modelId="{25BB47B9-E852-4D41-9340-B42513F8EC8A}" type="pres">
      <dgm:prSet presAssocID="{CEAE9FBC-4EF9-48F9-AF8F-BFAEE39A1C59}" presName="text2" presStyleLbl="fgAcc2" presStyleIdx="4" presStyleCnt="5">
        <dgm:presLayoutVars>
          <dgm:chPref val="3"/>
        </dgm:presLayoutVars>
      </dgm:prSet>
      <dgm:spPr/>
    </dgm:pt>
    <dgm:pt modelId="{1FD8E600-9133-46FB-B4D4-9C170408B18D}" type="pres">
      <dgm:prSet presAssocID="{CEAE9FBC-4EF9-48F9-AF8F-BFAEE39A1C59}" presName="hierChild3" presStyleCnt="0"/>
      <dgm:spPr/>
    </dgm:pt>
    <dgm:pt modelId="{DD475BD6-C41D-488B-8492-9D92FA9C7BB8}" type="pres">
      <dgm:prSet presAssocID="{9A09092C-6F0B-43C4-A425-0AF9EC07A091}" presName="Name17" presStyleLbl="parChTrans1D3" presStyleIdx="6" presStyleCnt="7"/>
      <dgm:spPr/>
    </dgm:pt>
    <dgm:pt modelId="{0B11178C-F032-4963-8CAB-1730BDBFEBD3}" type="pres">
      <dgm:prSet presAssocID="{A5C8D7A8-5521-4A42-989B-7EBA033F141D}" presName="hierRoot3" presStyleCnt="0"/>
      <dgm:spPr/>
    </dgm:pt>
    <dgm:pt modelId="{8D10C85A-B409-4AE0-B1E1-5E35CC500319}" type="pres">
      <dgm:prSet presAssocID="{A5C8D7A8-5521-4A42-989B-7EBA033F141D}" presName="composite3" presStyleCnt="0"/>
      <dgm:spPr/>
    </dgm:pt>
    <dgm:pt modelId="{5F647A7B-AA43-444D-9A13-544B6388F05E}" type="pres">
      <dgm:prSet presAssocID="{A5C8D7A8-5521-4A42-989B-7EBA033F141D}" presName="background3" presStyleLbl="node3" presStyleIdx="6" presStyleCnt="7"/>
      <dgm:spPr/>
    </dgm:pt>
    <dgm:pt modelId="{8E07F441-7258-4DBE-832A-9485808873F3}" type="pres">
      <dgm:prSet presAssocID="{A5C8D7A8-5521-4A42-989B-7EBA033F141D}" presName="text3" presStyleLbl="fgAcc3" presStyleIdx="6" presStyleCnt="7">
        <dgm:presLayoutVars>
          <dgm:chPref val="3"/>
        </dgm:presLayoutVars>
      </dgm:prSet>
      <dgm:spPr/>
    </dgm:pt>
    <dgm:pt modelId="{D10CFE41-5BB3-4456-A4EA-8E92FA25D896}" type="pres">
      <dgm:prSet presAssocID="{A5C8D7A8-5521-4A42-989B-7EBA033F141D}" presName="hierChild4" presStyleCnt="0"/>
      <dgm:spPr/>
    </dgm:pt>
    <dgm:pt modelId="{ED40C5EA-4189-492F-B681-882C4776FA0D}" type="pres">
      <dgm:prSet presAssocID="{85B7993B-42F3-409D-922C-F224A9262AC7}" presName="Name23" presStyleLbl="parChTrans1D4" presStyleIdx="13" presStyleCnt="15"/>
      <dgm:spPr/>
    </dgm:pt>
    <dgm:pt modelId="{66B083F5-6266-4F69-A9E3-8BCD99C8E8DF}" type="pres">
      <dgm:prSet presAssocID="{169E8088-15DF-4C18-BF9D-1CF8F0E23A99}" presName="hierRoot4" presStyleCnt="0"/>
      <dgm:spPr/>
    </dgm:pt>
    <dgm:pt modelId="{B7095E4E-68B6-408C-BA2F-6CE285E49D16}" type="pres">
      <dgm:prSet presAssocID="{169E8088-15DF-4C18-BF9D-1CF8F0E23A99}" presName="composite4" presStyleCnt="0"/>
      <dgm:spPr/>
    </dgm:pt>
    <dgm:pt modelId="{14BD3579-3BEB-47A1-A654-07297A3BD6FE}" type="pres">
      <dgm:prSet presAssocID="{169E8088-15DF-4C18-BF9D-1CF8F0E23A99}" presName="background4" presStyleLbl="node4" presStyleIdx="13" presStyleCnt="15"/>
      <dgm:spPr/>
    </dgm:pt>
    <dgm:pt modelId="{BFA29001-962D-4603-8676-1698965F4850}" type="pres">
      <dgm:prSet presAssocID="{169E8088-15DF-4C18-BF9D-1CF8F0E23A99}" presName="text4" presStyleLbl="fgAcc4" presStyleIdx="13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81C211-7754-4391-B8A4-190250E39FC9}" type="pres">
      <dgm:prSet presAssocID="{169E8088-15DF-4C18-BF9D-1CF8F0E23A99}" presName="hierChild5" presStyleCnt="0"/>
      <dgm:spPr/>
    </dgm:pt>
    <dgm:pt modelId="{C4F45A75-8372-4E9F-8B72-083D239E1073}" type="pres">
      <dgm:prSet presAssocID="{2F8A47EF-6984-49F9-BD88-E83EFB3D8487}" presName="Name23" presStyleLbl="parChTrans1D4" presStyleIdx="14" presStyleCnt="15"/>
      <dgm:spPr/>
    </dgm:pt>
    <dgm:pt modelId="{F6449B59-EDDA-48D8-A821-D124B725D482}" type="pres">
      <dgm:prSet presAssocID="{624EDF5A-8A1D-4E11-9305-50F1ABB8CA83}" presName="hierRoot4" presStyleCnt="0"/>
      <dgm:spPr/>
    </dgm:pt>
    <dgm:pt modelId="{9326588B-AD90-420D-A3CD-C40AFA2F0DD4}" type="pres">
      <dgm:prSet presAssocID="{624EDF5A-8A1D-4E11-9305-50F1ABB8CA83}" presName="composite4" presStyleCnt="0"/>
      <dgm:spPr/>
    </dgm:pt>
    <dgm:pt modelId="{278B4385-7D96-4072-BF6D-802453CAF199}" type="pres">
      <dgm:prSet presAssocID="{624EDF5A-8A1D-4E11-9305-50F1ABB8CA83}" presName="background4" presStyleLbl="node4" presStyleIdx="14" presStyleCnt="15"/>
      <dgm:spPr/>
    </dgm:pt>
    <dgm:pt modelId="{3244B202-9B18-4057-9BF1-60B5FF80B9F0}" type="pres">
      <dgm:prSet presAssocID="{624EDF5A-8A1D-4E11-9305-50F1ABB8CA83}" presName="text4" presStyleLbl="fgAcc4" presStyleIdx="14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36A54C-58BA-43E8-9290-31506F266D51}" type="pres">
      <dgm:prSet presAssocID="{624EDF5A-8A1D-4E11-9305-50F1ABB8CA83}" presName="hierChild5" presStyleCnt="0"/>
      <dgm:spPr/>
    </dgm:pt>
  </dgm:ptLst>
  <dgm:cxnLst>
    <dgm:cxn modelId="{8BDC904B-424D-4150-A5FF-DBECA4693CFF}" type="presOf" srcId="{EE22DC51-7B3C-4BC1-9C9F-9777755A25FA}" destId="{3696FA37-351D-43B1-BCDF-971F4B5F67F1}" srcOrd="0" destOrd="0" presId="urn:microsoft.com/office/officeart/2005/8/layout/hierarchy1"/>
    <dgm:cxn modelId="{E68C181F-FB9A-4F44-B9E0-0C4FF4AF5380}" type="presOf" srcId="{580E03E6-D98D-47DB-97D1-AEDAE2B4E47B}" destId="{E2DFCC0D-F1BB-4AE2-AC36-BCC1451D6633}" srcOrd="0" destOrd="0" presId="urn:microsoft.com/office/officeart/2005/8/layout/hierarchy1"/>
    <dgm:cxn modelId="{E61AAA3E-D26B-42C5-AC03-337EB53827BF}" srcId="{4B3F8AF9-60EF-499D-AB7B-394DE93B3716}" destId="{CEAE9FBC-4EF9-48F9-AF8F-BFAEE39A1C59}" srcOrd="4" destOrd="0" parTransId="{5CF853FF-97CD-4F70-BA8E-4635CBA34433}" sibTransId="{35AB567C-6555-45E2-A9C9-43B16CD77225}"/>
    <dgm:cxn modelId="{0FC21545-32C1-493E-A5EF-B65E3F24CBCA}" type="presOf" srcId="{5CF853FF-97CD-4F70-BA8E-4635CBA34433}" destId="{5A9A1BA8-97F4-4657-9FE2-21BEEF127FD8}" srcOrd="0" destOrd="0" presId="urn:microsoft.com/office/officeart/2005/8/layout/hierarchy1"/>
    <dgm:cxn modelId="{F5C63FB1-6816-418B-9EB9-ABF9F4A029A0}" srcId="{169E8088-15DF-4C18-BF9D-1CF8F0E23A99}" destId="{624EDF5A-8A1D-4E11-9305-50F1ABB8CA83}" srcOrd="0" destOrd="0" parTransId="{2F8A47EF-6984-49F9-BD88-E83EFB3D8487}" sibTransId="{E07D8EB5-130B-489E-9D77-912E0FB551F2}"/>
    <dgm:cxn modelId="{B90E0217-E7FE-41C2-9EB9-B9AEE9E120AB}" type="presOf" srcId="{207EB296-1F7E-462C-B2CE-29A182B75420}" destId="{6790426E-758B-48F6-BB18-E7BE0D323E4E}" srcOrd="0" destOrd="0" presId="urn:microsoft.com/office/officeart/2005/8/layout/hierarchy1"/>
    <dgm:cxn modelId="{3F71B7CB-1817-4C05-9D34-901FC5DB4469}" type="presOf" srcId="{3775504E-47AE-40D3-A1EA-0F03BB40E54D}" destId="{35C162E0-5C9A-4B5A-B0C6-FBEBB13FEB18}" srcOrd="0" destOrd="0" presId="urn:microsoft.com/office/officeart/2005/8/layout/hierarchy1"/>
    <dgm:cxn modelId="{8CFA425C-67E8-4093-A2AC-C307BE28731E}" type="presOf" srcId="{62666C06-77E7-4E9A-B9A5-1CB221475406}" destId="{90CA173C-B5AD-4606-9A77-953EA78C48CC}" srcOrd="0" destOrd="0" presId="urn:microsoft.com/office/officeart/2005/8/layout/hierarchy1"/>
    <dgm:cxn modelId="{1168C7AF-1C31-4B3B-BE95-EF6F8ACB2184}" type="presOf" srcId="{81EA4152-3616-4B50-B7A6-83207E36548A}" destId="{54D06E0E-6D2B-4E40-BBD7-494C3E0AFF87}" srcOrd="0" destOrd="0" presId="urn:microsoft.com/office/officeart/2005/8/layout/hierarchy1"/>
    <dgm:cxn modelId="{5AE8E93B-733A-4F40-A5C4-5008DB53C930}" type="presOf" srcId="{90F4F8A3-1037-44E4-BE2E-0D237698F27B}" destId="{339264B6-DE57-45F2-8EFA-827F0E32C46E}" srcOrd="0" destOrd="0" presId="urn:microsoft.com/office/officeart/2005/8/layout/hierarchy1"/>
    <dgm:cxn modelId="{6AAC7D05-42C3-4BEA-ABC7-CC5F90DA3322}" srcId="{E6A8281A-0DC1-457B-B652-E81105A4EB48}" destId="{6BD06E61-09E7-4215-8D80-A2E99ABE057C}" srcOrd="0" destOrd="0" parTransId="{90F4F8A3-1037-44E4-BE2E-0D237698F27B}" sibTransId="{BB503E2D-E37F-4FEE-AD9E-B3F86E81E33E}"/>
    <dgm:cxn modelId="{07774644-9D45-4FC8-9292-F196FE4C2C70}" type="presOf" srcId="{519CB6EE-699F-4FAC-8A5A-F3A48110AD1E}" destId="{11099380-06AC-46AC-8DC3-DFCB56DCA7F5}" srcOrd="0" destOrd="0" presId="urn:microsoft.com/office/officeart/2005/8/layout/hierarchy1"/>
    <dgm:cxn modelId="{44988331-33E6-459E-BE2A-4B3F2CC1C934}" type="presOf" srcId="{30281629-33B5-4A8D-9E3F-EC5C340838F6}" destId="{28C560F6-4050-4D4A-AF63-33FF9A9CF92F}" srcOrd="0" destOrd="0" presId="urn:microsoft.com/office/officeart/2005/8/layout/hierarchy1"/>
    <dgm:cxn modelId="{7B2B6B9B-ADBB-418A-A9DB-1B353C517D59}" srcId="{DEB912FA-A21E-472C-B396-4D1C79186172}" destId="{09DBD56A-54AB-4070-B72B-D10CA20F989B}" srcOrd="0" destOrd="0" parTransId="{BB6F6241-A511-4435-BA65-980E512F9BD8}" sibTransId="{CDF6B627-99CF-4CD5-A19C-3F8529D12F52}"/>
    <dgm:cxn modelId="{785F83CF-D74F-43C3-B9CD-2A1458BB777E}" type="presOf" srcId="{6BD06E61-09E7-4215-8D80-A2E99ABE057C}" destId="{7683F50A-46EB-4BBB-9B85-C51CB85F80F8}" srcOrd="0" destOrd="0" presId="urn:microsoft.com/office/officeart/2005/8/layout/hierarchy1"/>
    <dgm:cxn modelId="{403BF4A3-3E24-4AB0-87FE-091FF0ADED43}" type="presOf" srcId="{02A926AA-D0FC-4F3F-99E3-91127927FAE5}" destId="{D5AE35EA-E740-44C7-82C2-B55A9AFECA47}" srcOrd="0" destOrd="0" presId="urn:microsoft.com/office/officeart/2005/8/layout/hierarchy1"/>
    <dgm:cxn modelId="{72255019-761D-4008-AEB3-819E26A92716}" type="presOf" srcId="{228A7EEA-EC4C-4FD8-B184-429BDB04BE22}" destId="{E33FA36E-63E1-4DDF-B339-596850FA4C12}" srcOrd="0" destOrd="0" presId="urn:microsoft.com/office/officeart/2005/8/layout/hierarchy1"/>
    <dgm:cxn modelId="{162CE7F0-7BE9-4372-A17F-A20924D18418}" srcId="{A5C8D7A8-5521-4A42-989B-7EBA033F141D}" destId="{169E8088-15DF-4C18-BF9D-1CF8F0E23A99}" srcOrd="0" destOrd="0" parTransId="{85B7993B-42F3-409D-922C-F224A9262AC7}" sibTransId="{82D1178D-67CE-40B6-BE10-ECDBAACE9F2D}"/>
    <dgm:cxn modelId="{5AE2B202-7CDA-4BDD-BF93-F34A0835BB6F}" srcId="{65201723-FE31-4161-99E5-158FF04F5474}" destId="{DEB912FA-A21E-472C-B396-4D1C79186172}" srcOrd="0" destOrd="0" parTransId="{EE22DC51-7B3C-4BC1-9C9F-9777755A25FA}" sibTransId="{E3233ACB-5019-444E-BA5F-E4A5729B2252}"/>
    <dgm:cxn modelId="{72281FAB-5CBA-4319-B520-37899A00B5CC}" type="presOf" srcId="{65201723-FE31-4161-99E5-158FF04F5474}" destId="{DA62EDED-63E9-47BE-B474-32AF2A0737AB}" srcOrd="0" destOrd="0" presId="urn:microsoft.com/office/officeart/2005/8/layout/hierarchy1"/>
    <dgm:cxn modelId="{A9EC4D96-CD14-46A9-BF18-25CD3C82966C}" srcId="{CDA79EDB-0912-4E97-ABE0-3DB4CB60A069}" destId="{0108D416-CA32-49B6-9AFC-00D0739734E0}" srcOrd="0" destOrd="0" parTransId="{AA76932F-1197-45B0-8CD7-9EB0DFF2DBF4}" sibTransId="{988E0C67-38F8-433E-9094-91CBC4359FB9}"/>
    <dgm:cxn modelId="{43DE3D92-7D81-4771-B756-1FD1C462FCDE}" srcId="{4B3F8AF9-60EF-499D-AB7B-394DE93B3716}" destId="{111C69DC-EE67-4BD5-8823-A1DBDA125352}" srcOrd="0" destOrd="0" parTransId="{3F725972-847C-45DC-A415-A91D8921B9D5}" sibTransId="{5A9DBC84-5E6A-4C33-A60E-A9DDA7C10E6C}"/>
    <dgm:cxn modelId="{07F3EC71-4DF9-4E99-B213-1985A5E53B4D}" srcId="{7D8AAD25-B393-4DF6-9B08-3DDD04CDD64D}" destId="{A9D71DF0-D66B-4721-988C-89AF14E18EB0}" srcOrd="1" destOrd="0" parTransId="{6E8D850A-3C83-4C8C-8495-D07BEE82EE7E}" sibTransId="{8ACC3F96-F628-4153-A0A9-94DE3491E1C7}"/>
    <dgm:cxn modelId="{0401E54C-9AED-4E82-9212-B0C3F1072491}" srcId="{6BD06E61-09E7-4215-8D80-A2E99ABE057C}" destId="{3988C70B-DB39-43DC-8E42-96EFB8A01499}" srcOrd="0" destOrd="0" parTransId="{228A7EEA-EC4C-4FD8-B184-429BDB04BE22}" sibTransId="{FD8F9BF2-AFB4-4774-8CC9-F0ECDA4C9D72}"/>
    <dgm:cxn modelId="{89DBFCFA-BACF-4201-A212-A63FB173CD11}" type="presOf" srcId="{A9D71DF0-D66B-4721-988C-89AF14E18EB0}" destId="{BDF45A2A-6448-4A4B-A00B-7423A7E1BA2E}" srcOrd="0" destOrd="0" presId="urn:microsoft.com/office/officeart/2005/8/layout/hierarchy1"/>
    <dgm:cxn modelId="{14805720-2091-438B-831D-00DB5B003378}" type="presOf" srcId="{9B448390-F288-46AD-8901-96819917E190}" destId="{60633FD9-D1B5-4708-905D-B6D8656A2BDF}" srcOrd="0" destOrd="0" presId="urn:microsoft.com/office/officeart/2005/8/layout/hierarchy1"/>
    <dgm:cxn modelId="{5B629002-1F7A-4968-8455-E7872B750F06}" type="presOf" srcId="{09DBD56A-54AB-4070-B72B-D10CA20F989B}" destId="{509567CC-0069-4755-8C74-AC3E8705B30F}" srcOrd="0" destOrd="0" presId="urn:microsoft.com/office/officeart/2005/8/layout/hierarchy1"/>
    <dgm:cxn modelId="{560A316B-CEBD-44A8-BF89-4DA53B269E14}" type="presOf" srcId="{88F5F6DE-EAFE-4E7C-AFB3-E09DC72F3223}" destId="{B6B2809B-165A-40DF-9368-3DB03E123F94}" srcOrd="0" destOrd="0" presId="urn:microsoft.com/office/officeart/2005/8/layout/hierarchy1"/>
    <dgm:cxn modelId="{ED50E7F7-FC66-43AD-8E2C-CDA48997F548}" type="presOf" srcId="{7D8AAD25-B393-4DF6-9B08-3DDD04CDD64D}" destId="{5AB7F445-98B3-4DDD-ADCA-9A281B5431FD}" srcOrd="0" destOrd="0" presId="urn:microsoft.com/office/officeart/2005/8/layout/hierarchy1"/>
    <dgm:cxn modelId="{605475B4-33AC-4AE6-B871-B7A1734D65E7}" type="presOf" srcId="{087706E4-9C07-45C3-BC56-9707F0C34555}" destId="{23D4EFA4-A619-4B01-9BBC-304B994974CA}" srcOrd="0" destOrd="0" presId="urn:microsoft.com/office/officeart/2005/8/layout/hierarchy1"/>
    <dgm:cxn modelId="{88C48D40-2FB9-4FAD-8C76-68622B6C6F1C}" type="presOf" srcId="{6052A1FC-E2BB-4B8A-B048-1A759950C580}" destId="{6FCFD14E-52D6-4DEB-AEFB-5E6CFFAAC78F}" srcOrd="0" destOrd="0" presId="urn:microsoft.com/office/officeart/2005/8/layout/hierarchy1"/>
    <dgm:cxn modelId="{CF0ACCF5-427F-4019-A814-EB1CB502AE0F}" srcId="{A9D71DF0-D66B-4721-988C-89AF14E18EB0}" destId="{4EF7CFFA-2A84-4693-92E0-4E77951CF92E}" srcOrd="0" destOrd="0" parTransId="{519CB6EE-699F-4FAC-8A5A-F3A48110AD1E}" sibTransId="{38C8EB47-AFD8-4F9F-A0CA-E1D52354CA1B}"/>
    <dgm:cxn modelId="{3C559C91-CFC9-4F50-A382-B06FFA3D5B16}" srcId="{94D384FF-CF0C-4EFC-9052-73DC732D4B2C}" destId="{E6A8281A-0DC1-457B-B652-E81105A4EB48}" srcOrd="0" destOrd="0" parTransId="{88F5F6DE-EAFE-4E7C-AFB3-E09DC72F3223}" sibTransId="{1A47D52F-0A9F-467A-B547-0E2B12B119F6}"/>
    <dgm:cxn modelId="{E238F0DF-BA09-4DB0-9B67-E491E339A12A}" srcId="{20C726AD-97F0-4704-BC08-2E3DFF48380C}" destId="{B5981254-F9E5-45E6-8A22-23A1F21FE5DE}" srcOrd="0" destOrd="0" parTransId="{81EA4152-3616-4B50-B7A6-83207E36548A}" sibTransId="{2842F459-D8FD-4F04-BBED-9FD45FEF569D}"/>
    <dgm:cxn modelId="{28E952A2-40CD-445C-B864-33B5B6275B55}" type="presOf" srcId="{AA76932F-1197-45B0-8CD7-9EB0DFF2DBF4}" destId="{F218C412-0BD4-42B1-BFA1-48F53855DC53}" srcOrd="0" destOrd="0" presId="urn:microsoft.com/office/officeart/2005/8/layout/hierarchy1"/>
    <dgm:cxn modelId="{928ACE64-1154-4575-B7C3-9B5EA0A3A1C8}" type="presOf" srcId="{5B6B3E1A-1143-469F-A021-6B37E76AB662}" destId="{AE2981F7-36CB-47C8-98C3-181C03152574}" srcOrd="0" destOrd="0" presId="urn:microsoft.com/office/officeart/2005/8/layout/hierarchy1"/>
    <dgm:cxn modelId="{DB60786A-F662-4074-A806-45B473AE7591}" srcId="{CEAE9FBC-4EF9-48F9-AF8F-BFAEE39A1C59}" destId="{A5C8D7A8-5521-4A42-989B-7EBA033F141D}" srcOrd="0" destOrd="0" parTransId="{9A09092C-6F0B-43C4-A425-0AF9EC07A091}" sibTransId="{4F54BC09-7042-4046-93DE-0F70CB993D29}"/>
    <dgm:cxn modelId="{93EDC677-1CB0-41F5-8AF7-4AE888A7CB5F}" type="presOf" srcId="{64746F02-77DD-4E8D-9AEB-7F728C776A71}" destId="{C7EDAA32-20AE-4D1F-96F6-42B79E616419}" srcOrd="0" destOrd="0" presId="urn:microsoft.com/office/officeart/2005/8/layout/hierarchy1"/>
    <dgm:cxn modelId="{435CB9D2-8E7A-40B4-BC25-9DF658ECAC80}" type="presOf" srcId="{BB6F6241-A511-4435-BA65-980E512F9BD8}" destId="{34F10254-C8C8-4837-8B05-8F6BCF6DA759}" srcOrd="0" destOrd="0" presId="urn:microsoft.com/office/officeart/2005/8/layout/hierarchy1"/>
    <dgm:cxn modelId="{B9EA4D17-0941-4A12-8921-5A7FD5BDB19D}" type="presOf" srcId="{DEB912FA-A21E-472C-B396-4D1C79186172}" destId="{FE3EF3A7-64C5-4D20-8E9E-F222773098E0}" srcOrd="0" destOrd="0" presId="urn:microsoft.com/office/officeart/2005/8/layout/hierarchy1"/>
    <dgm:cxn modelId="{7F0C612E-CF06-4DC7-95F9-73F10793AC46}" srcId="{65201723-FE31-4161-99E5-158FF04F5474}" destId="{CDA79EDB-0912-4E97-ABE0-3DB4CB60A069}" srcOrd="1" destOrd="0" parTransId="{471CEE7F-34EE-4FF8-821A-CCDDD3447952}" sibTransId="{B6003CDC-2189-4670-BA3A-A18E161F1CE5}"/>
    <dgm:cxn modelId="{544EB52F-F580-4C37-8CF8-8E3F62A91268}" type="presOf" srcId="{BB810060-A4DB-4E81-A43D-98E106420558}" destId="{B72D733A-463C-4F79-A7C3-9EE723BBC1C6}" srcOrd="0" destOrd="0" presId="urn:microsoft.com/office/officeart/2005/8/layout/hierarchy1"/>
    <dgm:cxn modelId="{C06E2BBD-5BFF-4703-805E-A61248FB59D9}" type="presOf" srcId="{624EDF5A-8A1D-4E11-9305-50F1ABB8CA83}" destId="{3244B202-9B18-4057-9BF1-60B5FF80B9F0}" srcOrd="0" destOrd="0" presId="urn:microsoft.com/office/officeart/2005/8/layout/hierarchy1"/>
    <dgm:cxn modelId="{86D16A46-A2EF-4F0D-92E0-DEFF00326F56}" srcId="{D28A7C33-8B3C-421D-B650-64F8AABD4A31}" destId="{90369E43-2224-4215-8744-8DA086736D58}" srcOrd="0" destOrd="0" parTransId="{580E03E6-D98D-47DB-97D1-AEDAE2B4E47B}" sibTransId="{3357395F-AF98-4BD6-94BB-D58CF71C1541}"/>
    <dgm:cxn modelId="{322A4E19-63E1-41E5-9250-65D6919ECA55}" type="presOf" srcId="{3988C70B-DB39-43DC-8E42-96EFB8A01499}" destId="{3A62C8FD-82ED-4A20-8A37-64425514EA54}" srcOrd="0" destOrd="0" presId="urn:microsoft.com/office/officeart/2005/8/layout/hierarchy1"/>
    <dgm:cxn modelId="{F8A217D3-A21F-4C13-A00D-91C48F4CB876}" type="presOf" srcId="{169E8088-15DF-4C18-BF9D-1CF8F0E23A99}" destId="{BFA29001-962D-4603-8676-1698965F4850}" srcOrd="0" destOrd="0" presId="urn:microsoft.com/office/officeart/2005/8/layout/hierarchy1"/>
    <dgm:cxn modelId="{A55D45C0-BF90-48EF-83B6-AA7374D03B64}" type="presOf" srcId="{CEAE9FBC-4EF9-48F9-AF8F-BFAEE39A1C59}" destId="{25BB47B9-E852-4D41-9340-B42513F8EC8A}" srcOrd="0" destOrd="0" presId="urn:microsoft.com/office/officeart/2005/8/layout/hierarchy1"/>
    <dgm:cxn modelId="{392A96CF-B498-4232-8FC3-35FCD11CFE4B}" type="presOf" srcId="{558B4D36-353E-4663-A9BA-EC29D25218EE}" destId="{14FC9858-678E-42E1-8A81-D75B758C3EA1}" srcOrd="0" destOrd="0" presId="urn:microsoft.com/office/officeart/2005/8/layout/hierarchy1"/>
    <dgm:cxn modelId="{427637F6-1B28-42E0-A2B6-95817BFA43F4}" type="presOf" srcId="{E836E47C-120C-4D16-A20F-A96FAF378389}" destId="{A706BCA1-38E9-41C7-AEE5-3C03CC013E73}" srcOrd="0" destOrd="0" presId="urn:microsoft.com/office/officeart/2005/8/layout/hierarchy1"/>
    <dgm:cxn modelId="{44308D67-D216-4580-BE8F-852A08D81B32}" type="presOf" srcId="{7C16BCCA-0B4E-4B3F-9901-688FDD15C1A0}" destId="{9F7A285B-0A31-4BC7-BA47-28E315483F9C}" srcOrd="0" destOrd="0" presId="urn:microsoft.com/office/officeart/2005/8/layout/hierarchy1"/>
    <dgm:cxn modelId="{C150048D-8E73-42EF-BE24-698280FA1683}" type="presOf" srcId="{471CEE7F-34EE-4FF8-821A-CCDDD3447952}" destId="{F4B6880B-3C18-45CB-89FA-8619B74D543E}" srcOrd="0" destOrd="0" presId="urn:microsoft.com/office/officeart/2005/8/layout/hierarchy1"/>
    <dgm:cxn modelId="{48E9BC28-DFA6-4ACF-80CF-D1213FE1170E}" type="presOf" srcId="{4B3F8AF9-60EF-499D-AB7B-394DE93B3716}" destId="{81B5E2E8-7962-419C-BE1B-3298E098B9F1}" srcOrd="0" destOrd="0" presId="urn:microsoft.com/office/officeart/2005/8/layout/hierarchy1"/>
    <dgm:cxn modelId="{F05A2CA8-F7FB-4559-A04B-F3168A5F207F}" srcId="{3775504E-47AE-40D3-A1EA-0F03BB40E54D}" destId="{6052A1FC-E2BB-4B8A-B048-1A759950C580}" srcOrd="0" destOrd="0" parTransId="{94B789EC-D87D-44AA-8F83-4A9477B1C9D3}" sibTransId="{49A07526-CF41-4E51-A43E-ABA1B100E812}"/>
    <dgm:cxn modelId="{62CB1D48-C1E9-45E4-AE43-EAFC3BBBED7E}" type="presOf" srcId="{2F8A47EF-6984-49F9-BD88-E83EFB3D8487}" destId="{C4F45A75-8372-4E9F-8B72-083D239E1073}" srcOrd="0" destOrd="0" presId="urn:microsoft.com/office/officeart/2005/8/layout/hierarchy1"/>
    <dgm:cxn modelId="{8935C450-4076-40E7-B620-275BBF257921}" type="presOf" srcId="{E6A8281A-0DC1-457B-B652-E81105A4EB48}" destId="{FBAB576A-BB6F-4931-B452-15B91328085A}" srcOrd="0" destOrd="0" presId="urn:microsoft.com/office/officeart/2005/8/layout/hierarchy1"/>
    <dgm:cxn modelId="{064A843A-F847-436A-B507-9A1EBDF923F2}" type="presOf" srcId="{9A09092C-6F0B-43C4-A425-0AF9EC07A091}" destId="{DD475BD6-C41D-488B-8492-9D92FA9C7BB8}" srcOrd="0" destOrd="0" presId="urn:microsoft.com/office/officeart/2005/8/layout/hierarchy1"/>
    <dgm:cxn modelId="{CB249559-CC03-4646-9139-8B5E4CF0826A}" type="presOf" srcId="{C1FD268E-F895-47E9-AFF2-FF957DD13D7C}" destId="{FAFBE5BE-F98C-48E5-9D54-7DFDEF88DC78}" srcOrd="0" destOrd="0" presId="urn:microsoft.com/office/officeart/2005/8/layout/hierarchy1"/>
    <dgm:cxn modelId="{77027230-6EFE-4B2F-AAFC-052CDCF6902E}" srcId="{09DBD56A-54AB-4070-B72B-D10CA20F989B}" destId="{E836E47C-120C-4D16-A20F-A96FAF378389}" srcOrd="0" destOrd="0" parTransId="{7C16BCCA-0B4E-4B3F-9901-688FDD15C1A0}" sibTransId="{CC376F0C-6DA2-47E5-B196-3FCB1A80B88E}"/>
    <dgm:cxn modelId="{2CC0E886-9431-4552-9E8A-F7E791E869F0}" type="presOf" srcId="{D28A7C33-8B3C-421D-B650-64F8AABD4A31}" destId="{22F46815-0665-41C4-9B28-B5B84D158A93}" srcOrd="0" destOrd="0" presId="urn:microsoft.com/office/officeart/2005/8/layout/hierarchy1"/>
    <dgm:cxn modelId="{FD1CEBEE-AB7E-4D30-9994-DCDF5926489A}" type="presOf" srcId="{B5981254-F9E5-45E6-8A22-23A1F21FE5DE}" destId="{68DE337E-E043-44EA-A995-CBA99CDAC7E8}" srcOrd="0" destOrd="0" presId="urn:microsoft.com/office/officeart/2005/8/layout/hierarchy1"/>
    <dgm:cxn modelId="{810C3A08-13C5-404D-9865-5F7337958880}" type="presOf" srcId="{54C9D268-1728-48BC-9AEE-9172F9B05777}" destId="{A1CFEA2C-C03A-4489-B9BE-25E548C412B2}" srcOrd="0" destOrd="0" presId="urn:microsoft.com/office/officeart/2005/8/layout/hierarchy1"/>
    <dgm:cxn modelId="{893EBE11-57B3-4928-AA3D-EAD6423F67A8}" srcId="{4B3F8AF9-60EF-499D-AB7B-394DE93B3716}" destId="{5B6B3E1A-1143-469F-A021-6B37E76AB662}" srcOrd="3" destOrd="0" parTransId="{207EB296-1F7E-462C-B2CE-29A182B75420}" sibTransId="{96B8D36B-06BC-4432-BFF6-8ECBF34652D0}"/>
    <dgm:cxn modelId="{4DB4CA0E-BEAA-4CED-985E-8BC08F664F8E}" type="presOf" srcId="{4EF7CFFA-2A84-4693-92E0-4E77951CF92E}" destId="{7305262E-923E-4C04-9867-4BCBA5ACFAF6}" srcOrd="0" destOrd="0" presId="urn:microsoft.com/office/officeart/2005/8/layout/hierarchy1"/>
    <dgm:cxn modelId="{0CF02F4B-8B72-4335-98F3-ADB5A3BC6E5F}" type="presOf" srcId="{CDA79EDB-0912-4E97-ABE0-3DB4CB60A069}" destId="{AF3AEDB3-FA50-42EC-938F-E01E3BD948FC}" srcOrd="0" destOrd="0" presId="urn:microsoft.com/office/officeart/2005/8/layout/hierarchy1"/>
    <dgm:cxn modelId="{22472A35-5673-491F-BCCC-C8C8F84BD6DE}" type="presOf" srcId="{0108D416-CA32-49B6-9AFC-00D0739734E0}" destId="{A44A08AC-8B32-4F0F-92A5-05A55529718D}" srcOrd="0" destOrd="0" presId="urn:microsoft.com/office/officeart/2005/8/layout/hierarchy1"/>
    <dgm:cxn modelId="{9BF7D786-9F88-4C62-8929-E4B65DAEEEEF}" type="presOf" srcId="{94D384FF-CF0C-4EFC-9052-73DC732D4B2C}" destId="{D639AA40-4403-4EE4-B197-CE8B8CF10CAB}" srcOrd="0" destOrd="0" presId="urn:microsoft.com/office/officeart/2005/8/layout/hierarchy1"/>
    <dgm:cxn modelId="{F98433F3-3F94-445E-924C-3C7D50390523}" type="presOf" srcId="{111C69DC-EE67-4BD5-8823-A1DBDA125352}" destId="{F6D4F742-F8D4-47DE-ACDF-17EA1EE6BA00}" srcOrd="0" destOrd="0" presId="urn:microsoft.com/office/officeart/2005/8/layout/hierarchy1"/>
    <dgm:cxn modelId="{B93105E2-3BD2-45D8-A3C4-93CF74AB3457}" srcId="{111C69DC-EE67-4BD5-8823-A1DBDA125352}" destId="{3775504E-47AE-40D3-A1EA-0F03BB40E54D}" srcOrd="1" destOrd="0" parTransId="{64746F02-77DD-4E8D-9AEB-7F728C776A71}" sibTransId="{F596CF5F-0203-4A6B-B5FF-D042CFD16CAD}"/>
    <dgm:cxn modelId="{5991BED3-40B2-46AB-8839-17A0546B0876}" srcId="{5B6B3E1A-1143-469F-A021-6B37E76AB662}" destId="{7D8AAD25-B393-4DF6-9B08-3DDD04CDD64D}" srcOrd="0" destOrd="0" parTransId="{9B448390-F288-46AD-8901-96819917E190}" sibTransId="{856ACE0C-6B38-4CD0-922F-06CB8F767608}"/>
    <dgm:cxn modelId="{30276CA2-ABEC-471F-BAA5-FEB5E72FCF02}" srcId="{4B3F8AF9-60EF-499D-AB7B-394DE93B3716}" destId="{65201723-FE31-4161-99E5-158FF04F5474}" srcOrd="1" destOrd="0" parTransId="{558B4D36-353E-4663-A9BA-EC29D25218EE}" sibTransId="{B7E078C0-1C41-4FB4-A144-24EA227C2983}"/>
    <dgm:cxn modelId="{66E1B5AA-FFD6-4B06-ABF0-B131D13ABAFE}" type="presOf" srcId="{4671138D-D593-4145-9108-2D830B49A1F7}" destId="{BB2FED70-261D-43C8-B409-E05AE76405A3}" srcOrd="0" destOrd="0" presId="urn:microsoft.com/office/officeart/2005/8/layout/hierarchy1"/>
    <dgm:cxn modelId="{E2D22BC2-971D-4741-8294-8200DAD058E0}" srcId="{B5981254-F9E5-45E6-8A22-23A1F21FE5DE}" destId="{D28A7C33-8B3C-421D-B650-64F8AABD4A31}" srcOrd="0" destOrd="0" parTransId="{087706E4-9C07-45C3-BC56-9707F0C34555}" sibTransId="{9E8EE91F-F78F-4475-9B4F-CB37B7F34A59}"/>
    <dgm:cxn modelId="{3C6CEEBD-6AA9-4B7C-A6EE-6099A7C9837D}" srcId="{7D8AAD25-B393-4DF6-9B08-3DDD04CDD64D}" destId="{30281629-33B5-4A8D-9E3F-EC5C340838F6}" srcOrd="0" destOrd="0" parTransId="{54C9D268-1728-48BC-9AEE-9172F9B05777}" sibTransId="{1BE786AD-69E6-4465-B782-8ADC63D9FBF2}"/>
    <dgm:cxn modelId="{21EA39D2-1828-4D23-9A96-0FFD859D1171}" srcId="{C1FD268E-F895-47E9-AFF2-FF957DD13D7C}" destId="{4B3F8AF9-60EF-499D-AB7B-394DE93B3716}" srcOrd="0" destOrd="0" parTransId="{7FBC0DEF-07F5-403D-B8D2-117A0027056D}" sibTransId="{4E90D40E-8422-40AC-8708-6AFF04787296}"/>
    <dgm:cxn modelId="{45F95583-CF86-49CF-870E-A4ABB4F12928}" srcId="{4B3F8AF9-60EF-499D-AB7B-394DE93B3716}" destId="{94D384FF-CF0C-4EFC-9052-73DC732D4B2C}" srcOrd="2" destOrd="0" parTransId="{62666C06-77E7-4E9A-B9A5-1CB221475406}" sibTransId="{160C2595-04C6-479C-B927-E17CF94E19C5}"/>
    <dgm:cxn modelId="{F196735E-1279-43F3-B422-A40237A3CF42}" type="presOf" srcId="{85B7993B-42F3-409D-922C-F224A9262AC7}" destId="{ED40C5EA-4189-492F-B681-882C4776FA0D}" srcOrd="0" destOrd="0" presId="urn:microsoft.com/office/officeart/2005/8/layout/hierarchy1"/>
    <dgm:cxn modelId="{88D41403-4EF9-40E5-A99D-4B48EE133B42}" type="presOf" srcId="{A5C8D7A8-5521-4A42-989B-7EBA033F141D}" destId="{8E07F441-7258-4DBE-832A-9485808873F3}" srcOrd="0" destOrd="0" presId="urn:microsoft.com/office/officeart/2005/8/layout/hierarchy1"/>
    <dgm:cxn modelId="{9CD20415-E701-425A-9F8C-2B15EDB264BA}" type="presOf" srcId="{90369E43-2224-4215-8744-8DA086736D58}" destId="{6E2C803B-658A-46FE-9946-15B3820C33E1}" srcOrd="0" destOrd="0" presId="urn:microsoft.com/office/officeart/2005/8/layout/hierarchy1"/>
    <dgm:cxn modelId="{B8BEF641-E45D-4D25-BBCB-202D07E1F583}" type="presOf" srcId="{3F725972-847C-45DC-A415-A91D8921B9D5}" destId="{D4F06A7E-6740-4178-A2FD-2887A2A6F8FC}" srcOrd="0" destOrd="0" presId="urn:microsoft.com/office/officeart/2005/8/layout/hierarchy1"/>
    <dgm:cxn modelId="{EB18903A-68E2-4982-8426-85203697FC6C}" type="presOf" srcId="{20C726AD-97F0-4704-BC08-2E3DFF48380C}" destId="{F2FD2381-C6EC-49C9-A935-079BFAD9ECA3}" srcOrd="0" destOrd="0" presId="urn:microsoft.com/office/officeart/2005/8/layout/hierarchy1"/>
    <dgm:cxn modelId="{3E9CB261-551D-40FA-A00B-0E1D9CBB332D}" srcId="{30281629-33B5-4A8D-9E3F-EC5C340838F6}" destId="{02A926AA-D0FC-4F3F-99E3-91127927FAE5}" srcOrd="0" destOrd="0" parTransId="{BB810060-A4DB-4E81-A43D-98E106420558}" sibTransId="{18CE26F0-272D-4A7C-8D17-75D007DCA9AA}"/>
    <dgm:cxn modelId="{9E8497BB-907E-4DBB-9393-251B4D646043}" srcId="{111C69DC-EE67-4BD5-8823-A1DBDA125352}" destId="{20C726AD-97F0-4704-BC08-2E3DFF48380C}" srcOrd="0" destOrd="0" parTransId="{4671138D-D593-4145-9108-2D830B49A1F7}" sibTransId="{024DFBBC-FBC6-4E7A-B984-B80232B8CE30}"/>
    <dgm:cxn modelId="{320AD3D9-9780-416A-AA3B-B8FA4D5C6E18}" type="presOf" srcId="{6E8D850A-3C83-4C8C-8495-D07BEE82EE7E}" destId="{71D5A9BA-DB00-4378-8B26-E5BEB061B364}" srcOrd="0" destOrd="0" presId="urn:microsoft.com/office/officeart/2005/8/layout/hierarchy1"/>
    <dgm:cxn modelId="{5A7023F9-9490-42B0-BE87-534207DC9605}" type="presOf" srcId="{94B789EC-D87D-44AA-8F83-4A9477B1C9D3}" destId="{D453E561-B521-4F31-B3FD-14B0F0CD59A3}" srcOrd="0" destOrd="0" presId="urn:microsoft.com/office/officeart/2005/8/layout/hierarchy1"/>
    <dgm:cxn modelId="{99108493-295A-4F59-9245-264B89FCAEC8}" type="presParOf" srcId="{FAFBE5BE-F98C-48E5-9D54-7DFDEF88DC78}" destId="{6AAAF32C-E9CA-43EE-A5ED-5D9820024B30}" srcOrd="0" destOrd="0" presId="urn:microsoft.com/office/officeart/2005/8/layout/hierarchy1"/>
    <dgm:cxn modelId="{726CC80E-D184-4657-AA97-2E9077F8C446}" type="presParOf" srcId="{6AAAF32C-E9CA-43EE-A5ED-5D9820024B30}" destId="{223D0E39-2225-4CB5-BEA1-C16BAE0E6A6D}" srcOrd="0" destOrd="0" presId="urn:microsoft.com/office/officeart/2005/8/layout/hierarchy1"/>
    <dgm:cxn modelId="{CF15B52D-CDC8-49BC-A5F4-34A842574F0D}" type="presParOf" srcId="{223D0E39-2225-4CB5-BEA1-C16BAE0E6A6D}" destId="{B432C339-5137-440C-B945-FA7FF166D7D4}" srcOrd="0" destOrd="0" presId="urn:microsoft.com/office/officeart/2005/8/layout/hierarchy1"/>
    <dgm:cxn modelId="{AEADA068-3A41-41BD-B772-57DF7377E5D0}" type="presParOf" srcId="{223D0E39-2225-4CB5-BEA1-C16BAE0E6A6D}" destId="{81B5E2E8-7962-419C-BE1B-3298E098B9F1}" srcOrd="1" destOrd="0" presId="urn:microsoft.com/office/officeart/2005/8/layout/hierarchy1"/>
    <dgm:cxn modelId="{AEB1606D-3440-41F8-A34E-2DEB531AAE9A}" type="presParOf" srcId="{6AAAF32C-E9CA-43EE-A5ED-5D9820024B30}" destId="{EBA65DF8-A4FA-4F7C-A1DE-79C09426D533}" srcOrd="1" destOrd="0" presId="urn:microsoft.com/office/officeart/2005/8/layout/hierarchy1"/>
    <dgm:cxn modelId="{B37F80C9-E180-430E-B73A-A087272A4AF9}" type="presParOf" srcId="{EBA65DF8-A4FA-4F7C-A1DE-79C09426D533}" destId="{D4F06A7E-6740-4178-A2FD-2887A2A6F8FC}" srcOrd="0" destOrd="0" presId="urn:microsoft.com/office/officeart/2005/8/layout/hierarchy1"/>
    <dgm:cxn modelId="{0D954F50-B9D0-4D53-B4D1-43F3AEAD3CDB}" type="presParOf" srcId="{EBA65DF8-A4FA-4F7C-A1DE-79C09426D533}" destId="{7FA68E64-AE70-43E7-BD15-55D4A2E92205}" srcOrd="1" destOrd="0" presId="urn:microsoft.com/office/officeart/2005/8/layout/hierarchy1"/>
    <dgm:cxn modelId="{76919EE7-7249-4D97-9491-639442AE1F9C}" type="presParOf" srcId="{7FA68E64-AE70-43E7-BD15-55D4A2E92205}" destId="{5BD1241C-244E-4224-B0D9-6CA9E43CD1FA}" srcOrd="0" destOrd="0" presId="urn:microsoft.com/office/officeart/2005/8/layout/hierarchy1"/>
    <dgm:cxn modelId="{8F6840AF-8FA1-4AC6-9CCD-8FE8893A86A0}" type="presParOf" srcId="{5BD1241C-244E-4224-B0D9-6CA9E43CD1FA}" destId="{156BE743-821F-4329-9B46-9AF0B9117E46}" srcOrd="0" destOrd="0" presId="urn:microsoft.com/office/officeart/2005/8/layout/hierarchy1"/>
    <dgm:cxn modelId="{126D5127-E516-467B-84F8-663D9AB5552A}" type="presParOf" srcId="{5BD1241C-244E-4224-B0D9-6CA9E43CD1FA}" destId="{F6D4F742-F8D4-47DE-ACDF-17EA1EE6BA00}" srcOrd="1" destOrd="0" presId="urn:microsoft.com/office/officeart/2005/8/layout/hierarchy1"/>
    <dgm:cxn modelId="{B0975375-2D67-4832-9597-C6AB9543BA1D}" type="presParOf" srcId="{7FA68E64-AE70-43E7-BD15-55D4A2E92205}" destId="{67A84DA2-910D-4BAF-92E0-FCE5CBAABEC6}" srcOrd="1" destOrd="0" presId="urn:microsoft.com/office/officeart/2005/8/layout/hierarchy1"/>
    <dgm:cxn modelId="{11D7DC15-363A-43DE-B7C6-B1AE7EE48934}" type="presParOf" srcId="{67A84DA2-910D-4BAF-92E0-FCE5CBAABEC6}" destId="{BB2FED70-261D-43C8-B409-E05AE76405A3}" srcOrd="0" destOrd="0" presId="urn:microsoft.com/office/officeart/2005/8/layout/hierarchy1"/>
    <dgm:cxn modelId="{C3849474-7153-453B-9C1E-FAB6D59795C3}" type="presParOf" srcId="{67A84DA2-910D-4BAF-92E0-FCE5CBAABEC6}" destId="{677DACE2-1703-4FB7-8B20-840939EA6769}" srcOrd="1" destOrd="0" presId="urn:microsoft.com/office/officeart/2005/8/layout/hierarchy1"/>
    <dgm:cxn modelId="{0BA87EFA-52C8-438A-91E0-16A2C0D1AB3B}" type="presParOf" srcId="{677DACE2-1703-4FB7-8B20-840939EA6769}" destId="{B1DFCBD6-14CD-4144-BE0B-F794724BA542}" srcOrd="0" destOrd="0" presId="urn:microsoft.com/office/officeart/2005/8/layout/hierarchy1"/>
    <dgm:cxn modelId="{BBB641D4-B117-411C-AA39-53892F389977}" type="presParOf" srcId="{B1DFCBD6-14CD-4144-BE0B-F794724BA542}" destId="{30BA023A-3AFE-4385-A040-4D6F9910A6E4}" srcOrd="0" destOrd="0" presId="urn:microsoft.com/office/officeart/2005/8/layout/hierarchy1"/>
    <dgm:cxn modelId="{F1026305-32FB-432C-B2BC-AE127561BDB2}" type="presParOf" srcId="{B1DFCBD6-14CD-4144-BE0B-F794724BA542}" destId="{F2FD2381-C6EC-49C9-A935-079BFAD9ECA3}" srcOrd="1" destOrd="0" presId="urn:microsoft.com/office/officeart/2005/8/layout/hierarchy1"/>
    <dgm:cxn modelId="{C30FCCA7-9C9F-4159-B8C4-B639ADEAA6B5}" type="presParOf" srcId="{677DACE2-1703-4FB7-8B20-840939EA6769}" destId="{02C6557F-0691-43F9-B17F-BC2F69CB1BAB}" srcOrd="1" destOrd="0" presId="urn:microsoft.com/office/officeart/2005/8/layout/hierarchy1"/>
    <dgm:cxn modelId="{029EBCCD-3238-43A5-B8AD-013272BCFB53}" type="presParOf" srcId="{02C6557F-0691-43F9-B17F-BC2F69CB1BAB}" destId="{54D06E0E-6D2B-4E40-BBD7-494C3E0AFF87}" srcOrd="0" destOrd="0" presId="urn:microsoft.com/office/officeart/2005/8/layout/hierarchy1"/>
    <dgm:cxn modelId="{36477864-2B9F-4142-AE61-C1673C5EFB9C}" type="presParOf" srcId="{02C6557F-0691-43F9-B17F-BC2F69CB1BAB}" destId="{A7A5C55C-19C6-442A-81F4-33CC8C4557DC}" srcOrd="1" destOrd="0" presId="urn:microsoft.com/office/officeart/2005/8/layout/hierarchy1"/>
    <dgm:cxn modelId="{00B9C381-7D8A-4FE1-B4B9-7322046C4BE8}" type="presParOf" srcId="{A7A5C55C-19C6-442A-81F4-33CC8C4557DC}" destId="{04552AD2-0678-4935-90CC-E100D9F3F7AF}" srcOrd="0" destOrd="0" presId="urn:microsoft.com/office/officeart/2005/8/layout/hierarchy1"/>
    <dgm:cxn modelId="{C2529BC5-C558-4FD0-AFC0-9F1C0D6535B8}" type="presParOf" srcId="{04552AD2-0678-4935-90CC-E100D9F3F7AF}" destId="{A8B52174-6717-49E4-80B2-2004BABDEC0B}" srcOrd="0" destOrd="0" presId="urn:microsoft.com/office/officeart/2005/8/layout/hierarchy1"/>
    <dgm:cxn modelId="{5BE35583-FB12-4198-B84F-C97AE6ADB042}" type="presParOf" srcId="{04552AD2-0678-4935-90CC-E100D9F3F7AF}" destId="{68DE337E-E043-44EA-A995-CBA99CDAC7E8}" srcOrd="1" destOrd="0" presId="urn:microsoft.com/office/officeart/2005/8/layout/hierarchy1"/>
    <dgm:cxn modelId="{6E3E7E80-BC8E-4248-B291-506835139D61}" type="presParOf" srcId="{A7A5C55C-19C6-442A-81F4-33CC8C4557DC}" destId="{0F2D56CE-6C0F-4462-BE11-8937BF0B5627}" srcOrd="1" destOrd="0" presId="urn:microsoft.com/office/officeart/2005/8/layout/hierarchy1"/>
    <dgm:cxn modelId="{69B6DCD4-FF61-44DE-8708-BB79EDD824FA}" type="presParOf" srcId="{0F2D56CE-6C0F-4462-BE11-8937BF0B5627}" destId="{23D4EFA4-A619-4B01-9BBC-304B994974CA}" srcOrd="0" destOrd="0" presId="urn:microsoft.com/office/officeart/2005/8/layout/hierarchy1"/>
    <dgm:cxn modelId="{B605F9B5-7AF9-4629-8088-4BBF68B7DE71}" type="presParOf" srcId="{0F2D56CE-6C0F-4462-BE11-8937BF0B5627}" destId="{51674FDD-BA87-4D0F-B33F-128A4E41CB2D}" srcOrd="1" destOrd="0" presId="urn:microsoft.com/office/officeart/2005/8/layout/hierarchy1"/>
    <dgm:cxn modelId="{F6165AC5-D207-4EF9-8E4D-881A2398832E}" type="presParOf" srcId="{51674FDD-BA87-4D0F-B33F-128A4E41CB2D}" destId="{F0C46F34-03C5-4BE4-B76E-9E709C58D2CE}" srcOrd="0" destOrd="0" presId="urn:microsoft.com/office/officeart/2005/8/layout/hierarchy1"/>
    <dgm:cxn modelId="{344D9070-DF67-48B5-B742-E754D4EB065D}" type="presParOf" srcId="{F0C46F34-03C5-4BE4-B76E-9E709C58D2CE}" destId="{8EF123AF-C9A1-43FA-8A81-A8FBB19552EB}" srcOrd="0" destOrd="0" presId="urn:microsoft.com/office/officeart/2005/8/layout/hierarchy1"/>
    <dgm:cxn modelId="{509871F9-EE84-460C-804E-ACE9CB5437E8}" type="presParOf" srcId="{F0C46F34-03C5-4BE4-B76E-9E709C58D2CE}" destId="{22F46815-0665-41C4-9B28-B5B84D158A93}" srcOrd="1" destOrd="0" presId="urn:microsoft.com/office/officeart/2005/8/layout/hierarchy1"/>
    <dgm:cxn modelId="{3A295C10-C9F5-4DB7-80D9-654B306C1FA0}" type="presParOf" srcId="{51674FDD-BA87-4D0F-B33F-128A4E41CB2D}" destId="{0826925E-2955-4B26-94A3-FB635091EC71}" srcOrd="1" destOrd="0" presId="urn:microsoft.com/office/officeart/2005/8/layout/hierarchy1"/>
    <dgm:cxn modelId="{20B4B34C-43D8-4CC6-AF3D-064736AFC147}" type="presParOf" srcId="{0826925E-2955-4B26-94A3-FB635091EC71}" destId="{E2DFCC0D-F1BB-4AE2-AC36-BCC1451D6633}" srcOrd="0" destOrd="0" presId="urn:microsoft.com/office/officeart/2005/8/layout/hierarchy1"/>
    <dgm:cxn modelId="{D6E98B50-DF04-417C-9ADE-7BC9962305BB}" type="presParOf" srcId="{0826925E-2955-4B26-94A3-FB635091EC71}" destId="{2405613D-A687-447C-B7B4-782388B4B6F7}" srcOrd="1" destOrd="0" presId="urn:microsoft.com/office/officeart/2005/8/layout/hierarchy1"/>
    <dgm:cxn modelId="{605FF906-DD37-4F78-8705-33815C62A544}" type="presParOf" srcId="{2405613D-A687-447C-B7B4-782388B4B6F7}" destId="{7F6BF5A3-283B-4829-A338-AD12F9FBD13D}" srcOrd="0" destOrd="0" presId="urn:microsoft.com/office/officeart/2005/8/layout/hierarchy1"/>
    <dgm:cxn modelId="{19E9604E-DEFE-4AB5-A77E-9AF2C1E6F89B}" type="presParOf" srcId="{7F6BF5A3-283B-4829-A338-AD12F9FBD13D}" destId="{D90464E0-D441-4C88-A029-94D73F935449}" srcOrd="0" destOrd="0" presId="urn:microsoft.com/office/officeart/2005/8/layout/hierarchy1"/>
    <dgm:cxn modelId="{14EA42EE-E106-47FA-BAF1-2C2138E9744D}" type="presParOf" srcId="{7F6BF5A3-283B-4829-A338-AD12F9FBD13D}" destId="{6E2C803B-658A-46FE-9946-15B3820C33E1}" srcOrd="1" destOrd="0" presId="urn:microsoft.com/office/officeart/2005/8/layout/hierarchy1"/>
    <dgm:cxn modelId="{A8538AF3-0DF3-47C0-91A7-7F0C88109464}" type="presParOf" srcId="{2405613D-A687-447C-B7B4-782388B4B6F7}" destId="{731FFFCB-844F-4F25-9A00-712B3469D141}" srcOrd="1" destOrd="0" presId="urn:microsoft.com/office/officeart/2005/8/layout/hierarchy1"/>
    <dgm:cxn modelId="{FC6100D5-4FAF-4CF0-BE11-9E0F0B3FE3E7}" type="presParOf" srcId="{67A84DA2-910D-4BAF-92E0-FCE5CBAABEC6}" destId="{C7EDAA32-20AE-4D1F-96F6-42B79E616419}" srcOrd="2" destOrd="0" presId="urn:microsoft.com/office/officeart/2005/8/layout/hierarchy1"/>
    <dgm:cxn modelId="{21D61C66-5155-4BB2-81FB-CC02DA01447B}" type="presParOf" srcId="{67A84DA2-910D-4BAF-92E0-FCE5CBAABEC6}" destId="{79665BFE-167F-4CD8-8D82-AD705E28BC71}" srcOrd="3" destOrd="0" presId="urn:microsoft.com/office/officeart/2005/8/layout/hierarchy1"/>
    <dgm:cxn modelId="{E2CD8020-C2FA-40D7-9433-C4610C9A2F19}" type="presParOf" srcId="{79665BFE-167F-4CD8-8D82-AD705E28BC71}" destId="{C5105F10-86B4-4341-9F37-2B671207E366}" srcOrd="0" destOrd="0" presId="urn:microsoft.com/office/officeart/2005/8/layout/hierarchy1"/>
    <dgm:cxn modelId="{847B959F-C108-4B36-815E-4618BC96B3C3}" type="presParOf" srcId="{C5105F10-86B4-4341-9F37-2B671207E366}" destId="{261DE6B5-2EDE-4622-BF0B-85EF417CF592}" srcOrd="0" destOrd="0" presId="urn:microsoft.com/office/officeart/2005/8/layout/hierarchy1"/>
    <dgm:cxn modelId="{29352342-A134-4F59-BF41-14D94FB6535E}" type="presParOf" srcId="{C5105F10-86B4-4341-9F37-2B671207E366}" destId="{35C162E0-5C9A-4B5A-B0C6-FBEBB13FEB18}" srcOrd="1" destOrd="0" presId="urn:microsoft.com/office/officeart/2005/8/layout/hierarchy1"/>
    <dgm:cxn modelId="{2798C1DB-EFAF-493D-B9D3-F01FFECC2169}" type="presParOf" srcId="{79665BFE-167F-4CD8-8D82-AD705E28BC71}" destId="{FBA8F4B3-7245-4F8F-BC6C-F073638B851B}" srcOrd="1" destOrd="0" presId="urn:microsoft.com/office/officeart/2005/8/layout/hierarchy1"/>
    <dgm:cxn modelId="{DC37D823-617F-43E8-BE14-3E724D16CCB2}" type="presParOf" srcId="{FBA8F4B3-7245-4F8F-BC6C-F073638B851B}" destId="{D453E561-B521-4F31-B3FD-14B0F0CD59A3}" srcOrd="0" destOrd="0" presId="urn:microsoft.com/office/officeart/2005/8/layout/hierarchy1"/>
    <dgm:cxn modelId="{4208414E-852B-4C58-9F4E-06D077F1CC09}" type="presParOf" srcId="{FBA8F4B3-7245-4F8F-BC6C-F073638B851B}" destId="{CE651080-31DD-4FFA-962C-C3D7B36EA445}" srcOrd="1" destOrd="0" presId="urn:microsoft.com/office/officeart/2005/8/layout/hierarchy1"/>
    <dgm:cxn modelId="{B6DAD64E-BE63-4D27-A951-980E890E97FF}" type="presParOf" srcId="{CE651080-31DD-4FFA-962C-C3D7B36EA445}" destId="{69B6DCD2-E3D4-40CD-BB4E-2BF12D559CE1}" srcOrd="0" destOrd="0" presId="urn:microsoft.com/office/officeart/2005/8/layout/hierarchy1"/>
    <dgm:cxn modelId="{18609921-7020-4A63-9346-4CB4B8048C9C}" type="presParOf" srcId="{69B6DCD2-E3D4-40CD-BB4E-2BF12D559CE1}" destId="{DC797B9A-1041-4BA1-AAC5-B1000AB0ABE4}" srcOrd="0" destOrd="0" presId="urn:microsoft.com/office/officeart/2005/8/layout/hierarchy1"/>
    <dgm:cxn modelId="{BDFD65BD-DAAE-4FC2-AD54-8AED23865D20}" type="presParOf" srcId="{69B6DCD2-E3D4-40CD-BB4E-2BF12D559CE1}" destId="{6FCFD14E-52D6-4DEB-AEFB-5E6CFFAAC78F}" srcOrd="1" destOrd="0" presId="urn:microsoft.com/office/officeart/2005/8/layout/hierarchy1"/>
    <dgm:cxn modelId="{339C8315-EA69-4D99-9B62-7A782B442FC6}" type="presParOf" srcId="{CE651080-31DD-4FFA-962C-C3D7B36EA445}" destId="{1FBA22E3-FD12-4693-8740-8569ADCA6A97}" srcOrd="1" destOrd="0" presId="urn:microsoft.com/office/officeart/2005/8/layout/hierarchy1"/>
    <dgm:cxn modelId="{729C6E63-B5C8-424D-A534-A900E48E48AE}" type="presParOf" srcId="{EBA65DF8-A4FA-4F7C-A1DE-79C09426D533}" destId="{14FC9858-678E-42E1-8A81-D75B758C3EA1}" srcOrd="2" destOrd="0" presId="urn:microsoft.com/office/officeart/2005/8/layout/hierarchy1"/>
    <dgm:cxn modelId="{A9726BBA-28C9-4EA9-AC8D-C6520A2B6AB0}" type="presParOf" srcId="{EBA65DF8-A4FA-4F7C-A1DE-79C09426D533}" destId="{EA584728-AA8A-4B99-AB66-54362108AF2F}" srcOrd="3" destOrd="0" presId="urn:microsoft.com/office/officeart/2005/8/layout/hierarchy1"/>
    <dgm:cxn modelId="{5FC4C53A-51EB-45BA-8D6E-65A352412FBF}" type="presParOf" srcId="{EA584728-AA8A-4B99-AB66-54362108AF2F}" destId="{5F54207D-4952-4312-AC77-33885B3FC748}" srcOrd="0" destOrd="0" presId="urn:microsoft.com/office/officeart/2005/8/layout/hierarchy1"/>
    <dgm:cxn modelId="{57CABE17-489B-4514-8F30-DFAE1B8F179D}" type="presParOf" srcId="{5F54207D-4952-4312-AC77-33885B3FC748}" destId="{D290AA0D-F2E2-42D2-8D03-0670FEACE9D0}" srcOrd="0" destOrd="0" presId="urn:microsoft.com/office/officeart/2005/8/layout/hierarchy1"/>
    <dgm:cxn modelId="{4A76C795-010B-4F37-A8D0-1E1195C9B2AF}" type="presParOf" srcId="{5F54207D-4952-4312-AC77-33885B3FC748}" destId="{DA62EDED-63E9-47BE-B474-32AF2A0737AB}" srcOrd="1" destOrd="0" presId="urn:microsoft.com/office/officeart/2005/8/layout/hierarchy1"/>
    <dgm:cxn modelId="{FC42DB3E-9495-4074-A4BA-A5AFBC5958FF}" type="presParOf" srcId="{EA584728-AA8A-4B99-AB66-54362108AF2F}" destId="{E76BAD93-5F50-4FBC-8EC2-29939BE6C475}" srcOrd="1" destOrd="0" presId="urn:microsoft.com/office/officeart/2005/8/layout/hierarchy1"/>
    <dgm:cxn modelId="{1C9D31B0-E016-42B3-A769-54C75810711A}" type="presParOf" srcId="{E76BAD93-5F50-4FBC-8EC2-29939BE6C475}" destId="{3696FA37-351D-43B1-BCDF-971F4B5F67F1}" srcOrd="0" destOrd="0" presId="urn:microsoft.com/office/officeart/2005/8/layout/hierarchy1"/>
    <dgm:cxn modelId="{1A0DA624-908D-440D-8B71-7877FF1168FF}" type="presParOf" srcId="{E76BAD93-5F50-4FBC-8EC2-29939BE6C475}" destId="{B482723D-7489-40D1-943B-48A4D94C9C2E}" srcOrd="1" destOrd="0" presId="urn:microsoft.com/office/officeart/2005/8/layout/hierarchy1"/>
    <dgm:cxn modelId="{6938B568-A1DD-47AB-AAB0-2A76E650F71B}" type="presParOf" srcId="{B482723D-7489-40D1-943B-48A4D94C9C2E}" destId="{0206AEEF-6037-446C-AD31-602A50B4BD09}" srcOrd="0" destOrd="0" presId="urn:microsoft.com/office/officeart/2005/8/layout/hierarchy1"/>
    <dgm:cxn modelId="{141CADC9-4532-4E2A-B5D0-FFC88D0B5872}" type="presParOf" srcId="{0206AEEF-6037-446C-AD31-602A50B4BD09}" destId="{C6FBD776-5FF2-43EB-B184-5C942B5F8F5F}" srcOrd="0" destOrd="0" presId="urn:microsoft.com/office/officeart/2005/8/layout/hierarchy1"/>
    <dgm:cxn modelId="{C0CA291B-5827-4680-9B95-8285570296F3}" type="presParOf" srcId="{0206AEEF-6037-446C-AD31-602A50B4BD09}" destId="{FE3EF3A7-64C5-4D20-8E9E-F222773098E0}" srcOrd="1" destOrd="0" presId="urn:microsoft.com/office/officeart/2005/8/layout/hierarchy1"/>
    <dgm:cxn modelId="{396766E9-AC0E-4EF5-A3D7-9B5B0BC77C44}" type="presParOf" srcId="{B482723D-7489-40D1-943B-48A4D94C9C2E}" destId="{85D7EE72-30CF-4C80-BEA2-D5D9B8090E01}" srcOrd="1" destOrd="0" presId="urn:microsoft.com/office/officeart/2005/8/layout/hierarchy1"/>
    <dgm:cxn modelId="{F5D4E00F-96CC-4A72-819D-B5A79DB40A8D}" type="presParOf" srcId="{85D7EE72-30CF-4C80-BEA2-D5D9B8090E01}" destId="{34F10254-C8C8-4837-8B05-8F6BCF6DA759}" srcOrd="0" destOrd="0" presId="urn:microsoft.com/office/officeart/2005/8/layout/hierarchy1"/>
    <dgm:cxn modelId="{ECC0089C-3913-444E-B721-FF75C40E6A1B}" type="presParOf" srcId="{85D7EE72-30CF-4C80-BEA2-D5D9B8090E01}" destId="{AABBE4E7-CCD3-423C-B1FA-A703D0E02B5D}" srcOrd="1" destOrd="0" presId="urn:microsoft.com/office/officeart/2005/8/layout/hierarchy1"/>
    <dgm:cxn modelId="{FAB1846C-4269-4707-8C9C-7C8FAC546301}" type="presParOf" srcId="{AABBE4E7-CCD3-423C-B1FA-A703D0E02B5D}" destId="{82E24236-61BC-438B-BC75-EE102DBDACEF}" srcOrd="0" destOrd="0" presId="urn:microsoft.com/office/officeart/2005/8/layout/hierarchy1"/>
    <dgm:cxn modelId="{A4569656-C284-49E4-BD60-1479D91500F6}" type="presParOf" srcId="{82E24236-61BC-438B-BC75-EE102DBDACEF}" destId="{224C655D-684C-4379-B973-FEDD453DB4C0}" srcOrd="0" destOrd="0" presId="urn:microsoft.com/office/officeart/2005/8/layout/hierarchy1"/>
    <dgm:cxn modelId="{30C8C028-EBB1-48B5-A5CF-C462917335F8}" type="presParOf" srcId="{82E24236-61BC-438B-BC75-EE102DBDACEF}" destId="{509567CC-0069-4755-8C74-AC3E8705B30F}" srcOrd="1" destOrd="0" presId="urn:microsoft.com/office/officeart/2005/8/layout/hierarchy1"/>
    <dgm:cxn modelId="{FE4021C0-49FE-48FF-BE9F-0F58129217A7}" type="presParOf" srcId="{AABBE4E7-CCD3-423C-B1FA-A703D0E02B5D}" destId="{B3D9B9B6-2764-4A68-BED5-A6032E174D66}" srcOrd="1" destOrd="0" presId="urn:microsoft.com/office/officeart/2005/8/layout/hierarchy1"/>
    <dgm:cxn modelId="{E0DAB7A9-7E1B-488E-8505-F7D7796B9F13}" type="presParOf" srcId="{B3D9B9B6-2764-4A68-BED5-A6032E174D66}" destId="{9F7A285B-0A31-4BC7-BA47-28E315483F9C}" srcOrd="0" destOrd="0" presId="urn:microsoft.com/office/officeart/2005/8/layout/hierarchy1"/>
    <dgm:cxn modelId="{87CAF525-C6A7-4A49-969C-0B196947EEB3}" type="presParOf" srcId="{B3D9B9B6-2764-4A68-BED5-A6032E174D66}" destId="{663179FD-C4CB-4358-9AE8-5ACB1DDB6CAF}" srcOrd="1" destOrd="0" presId="urn:microsoft.com/office/officeart/2005/8/layout/hierarchy1"/>
    <dgm:cxn modelId="{601F8B1D-067B-45CD-8895-F56598E1741B}" type="presParOf" srcId="{663179FD-C4CB-4358-9AE8-5ACB1DDB6CAF}" destId="{67EE5495-F790-4C9E-9353-73FC33B0CCC8}" srcOrd="0" destOrd="0" presId="urn:microsoft.com/office/officeart/2005/8/layout/hierarchy1"/>
    <dgm:cxn modelId="{38A3409E-F5DF-471B-ACD3-949CC250E1CC}" type="presParOf" srcId="{67EE5495-F790-4C9E-9353-73FC33B0CCC8}" destId="{F23B2641-4A43-4B53-812C-C40D34D75885}" srcOrd="0" destOrd="0" presId="urn:microsoft.com/office/officeart/2005/8/layout/hierarchy1"/>
    <dgm:cxn modelId="{100E6901-B990-4E1C-86F1-430DF61A4B40}" type="presParOf" srcId="{67EE5495-F790-4C9E-9353-73FC33B0CCC8}" destId="{A706BCA1-38E9-41C7-AEE5-3C03CC013E73}" srcOrd="1" destOrd="0" presId="urn:microsoft.com/office/officeart/2005/8/layout/hierarchy1"/>
    <dgm:cxn modelId="{C480562D-3A0B-4D72-8356-65136ADCCF6F}" type="presParOf" srcId="{663179FD-C4CB-4358-9AE8-5ACB1DDB6CAF}" destId="{E5B7E09F-168E-4F17-A890-94A7B8D958FA}" srcOrd="1" destOrd="0" presId="urn:microsoft.com/office/officeart/2005/8/layout/hierarchy1"/>
    <dgm:cxn modelId="{DEBC5EA7-2FCB-47D2-8502-740F16DD816C}" type="presParOf" srcId="{E76BAD93-5F50-4FBC-8EC2-29939BE6C475}" destId="{F4B6880B-3C18-45CB-89FA-8619B74D543E}" srcOrd="2" destOrd="0" presId="urn:microsoft.com/office/officeart/2005/8/layout/hierarchy1"/>
    <dgm:cxn modelId="{FED17D13-2FE6-401E-8791-09F09FB34B4E}" type="presParOf" srcId="{E76BAD93-5F50-4FBC-8EC2-29939BE6C475}" destId="{A895520D-534B-4182-BE87-BB3F2A156ED9}" srcOrd="3" destOrd="0" presId="urn:microsoft.com/office/officeart/2005/8/layout/hierarchy1"/>
    <dgm:cxn modelId="{1541AEE9-3245-41ED-A3C5-9B3F19594DE9}" type="presParOf" srcId="{A895520D-534B-4182-BE87-BB3F2A156ED9}" destId="{FFC87CA7-560D-43E5-B1B0-EAE997AFC0C1}" srcOrd="0" destOrd="0" presId="urn:microsoft.com/office/officeart/2005/8/layout/hierarchy1"/>
    <dgm:cxn modelId="{AA1CC548-EC68-446A-A964-390AF22D41F5}" type="presParOf" srcId="{FFC87CA7-560D-43E5-B1B0-EAE997AFC0C1}" destId="{9FCDA8E2-FD8F-458C-A8F6-7FBB5E9B79BF}" srcOrd="0" destOrd="0" presId="urn:microsoft.com/office/officeart/2005/8/layout/hierarchy1"/>
    <dgm:cxn modelId="{0DFE76C5-1775-45A8-916A-CFDA8CE8F989}" type="presParOf" srcId="{FFC87CA7-560D-43E5-B1B0-EAE997AFC0C1}" destId="{AF3AEDB3-FA50-42EC-938F-E01E3BD948FC}" srcOrd="1" destOrd="0" presId="urn:microsoft.com/office/officeart/2005/8/layout/hierarchy1"/>
    <dgm:cxn modelId="{E41B2746-16A1-4886-8420-679BFF22EE08}" type="presParOf" srcId="{A895520D-534B-4182-BE87-BB3F2A156ED9}" destId="{F8B06F5A-D0CD-4A74-B92D-DBC6F2D29A00}" srcOrd="1" destOrd="0" presId="urn:microsoft.com/office/officeart/2005/8/layout/hierarchy1"/>
    <dgm:cxn modelId="{5E445D40-F31F-4F85-9C09-3C163BCA27D3}" type="presParOf" srcId="{F8B06F5A-D0CD-4A74-B92D-DBC6F2D29A00}" destId="{F218C412-0BD4-42B1-BFA1-48F53855DC53}" srcOrd="0" destOrd="0" presId="urn:microsoft.com/office/officeart/2005/8/layout/hierarchy1"/>
    <dgm:cxn modelId="{EA4E4DF7-22B2-48CE-882A-1C03BFFA3265}" type="presParOf" srcId="{F8B06F5A-D0CD-4A74-B92D-DBC6F2D29A00}" destId="{AEA8BDE6-00E5-44A1-9A47-3853505D6A17}" srcOrd="1" destOrd="0" presId="urn:microsoft.com/office/officeart/2005/8/layout/hierarchy1"/>
    <dgm:cxn modelId="{8E81CD1C-630A-4AB6-9B99-CD7115964E5F}" type="presParOf" srcId="{AEA8BDE6-00E5-44A1-9A47-3853505D6A17}" destId="{1CFBD277-DEBB-429A-8720-EF3543BDE2C5}" srcOrd="0" destOrd="0" presId="urn:microsoft.com/office/officeart/2005/8/layout/hierarchy1"/>
    <dgm:cxn modelId="{FA392870-D567-4BFD-A499-EF1B3B2C7EA5}" type="presParOf" srcId="{1CFBD277-DEBB-429A-8720-EF3543BDE2C5}" destId="{8D9AD492-E354-4271-9835-0A4439A24C80}" srcOrd="0" destOrd="0" presId="urn:microsoft.com/office/officeart/2005/8/layout/hierarchy1"/>
    <dgm:cxn modelId="{FE1AF3F0-3916-4D89-A365-DF62FFA0D37B}" type="presParOf" srcId="{1CFBD277-DEBB-429A-8720-EF3543BDE2C5}" destId="{A44A08AC-8B32-4F0F-92A5-05A55529718D}" srcOrd="1" destOrd="0" presId="urn:microsoft.com/office/officeart/2005/8/layout/hierarchy1"/>
    <dgm:cxn modelId="{8CE692A4-49AA-4AAF-937A-CF21BCE8F267}" type="presParOf" srcId="{AEA8BDE6-00E5-44A1-9A47-3853505D6A17}" destId="{B888D9CA-F003-48D4-9090-F417F2C1756E}" srcOrd="1" destOrd="0" presId="urn:microsoft.com/office/officeart/2005/8/layout/hierarchy1"/>
    <dgm:cxn modelId="{6E9AC9E9-5DB8-471C-8FD0-93DBBA333898}" type="presParOf" srcId="{EBA65DF8-A4FA-4F7C-A1DE-79C09426D533}" destId="{90CA173C-B5AD-4606-9A77-953EA78C48CC}" srcOrd="4" destOrd="0" presId="urn:microsoft.com/office/officeart/2005/8/layout/hierarchy1"/>
    <dgm:cxn modelId="{DC6EC5D3-5AB1-4B9C-9D66-EFA3B5469168}" type="presParOf" srcId="{EBA65DF8-A4FA-4F7C-A1DE-79C09426D533}" destId="{38D676CA-2234-4511-8AA5-BCBB84F65D69}" srcOrd="5" destOrd="0" presId="urn:microsoft.com/office/officeart/2005/8/layout/hierarchy1"/>
    <dgm:cxn modelId="{04E283F6-40C4-4D15-B927-646A858D77CF}" type="presParOf" srcId="{38D676CA-2234-4511-8AA5-BCBB84F65D69}" destId="{F44416ED-87D9-45F6-BB07-FFA59E544A86}" srcOrd="0" destOrd="0" presId="urn:microsoft.com/office/officeart/2005/8/layout/hierarchy1"/>
    <dgm:cxn modelId="{4D837474-EA7F-403D-A268-0492567D72C5}" type="presParOf" srcId="{F44416ED-87D9-45F6-BB07-FFA59E544A86}" destId="{9FCB2355-B6DD-4283-BF9F-585DFDA6260E}" srcOrd="0" destOrd="0" presId="urn:microsoft.com/office/officeart/2005/8/layout/hierarchy1"/>
    <dgm:cxn modelId="{97A9AF57-0D51-4B01-B3FD-317B84B35747}" type="presParOf" srcId="{F44416ED-87D9-45F6-BB07-FFA59E544A86}" destId="{D639AA40-4403-4EE4-B197-CE8B8CF10CAB}" srcOrd="1" destOrd="0" presId="urn:microsoft.com/office/officeart/2005/8/layout/hierarchy1"/>
    <dgm:cxn modelId="{876464B2-CF6F-4497-B6BE-B86360E2A9CC}" type="presParOf" srcId="{38D676CA-2234-4511-8AA5-BCBB84F65D69}" destId="{071F7EEC-60BB-4D55-8DBA-B50D1859D451}" srcOrd="1" destOrd="0" presId="urn:microsoft.com/office/officeart/2005/8/layout/hierarchy1"/>
    <dgm:cxn modelId="{40A2ED6F-878D-4C25-BCDC-C778A9200F92}" type="presParOf" srcId="{071F7EEC-60BB-4D55-8DBA-B50D1859D451}" destId="{B6B2809B-165A-40DF-9368-3DB03E123F94}" srcOrd="0" destOrd="0" presId="urn:microsoft.com/office/officeart/2005/8/layout/hierarchy1"/>
    <dgm:cxn modelId="{D0962D21-7F38-4861-9165-E22D8DFAAA2B}" type="presParOf" srcId="{071F7EEC-60BB-4D55-8DBA-B50D1859D451}" destId="{CE1C9B65-30F4-42C4-BB52-91FBD0712D9A}" srcOrd="1" destOrd="0" presId="urn:microsoft.com/office/officeart/2005/8/layout/hierarchy1"/>
    <dgm:cxn modelId="{A5D31BC3-2319-4C8F-B086-C233A225384A}" type="presParOf" srcId="{CE1C9B65-30F4-42C4-BB52-91FBD0712D9A}" destId="{DE4B4D1F-BA8F-4819-A31B-C13890B28431}" srcOrd="0" destOrd="0" presId="urn:microsoft.com/office/officeart/2005/8/layout/hierarchy1"/>
    <dgm:cxn modelId="{14B5F471-19E5-4F57-AC22-B429744FB73C}" type="presParOf" srcId="{DE4B4D1F-BA8F-4819-A31B-C13890B28431}" destId="{0B5B9E5E-3408-4C60-88C4-44770E81FB08}" srcOrd="0" destOrd="0" presId="urn:microsoft.com/office/officeart/2005/8/layout/hierarchy1"/>
    <dgm:cxn modelId="{21D4B1E5-D55A-43F1-BA48-8497F5A6509A}" type="presParOf" srcId="{DE4B4D1F-BA8F-4819-A31B-C13890B28431}" destId="{FBAB576A-BB6F-4931-B452-15B91328085A}" srcOrd="1" destOrd="0" presId="urn:microsoft.com/office/officeart/2005/8/layout/hierarchy1"/>
    <dgm:cxn modelId="{B9DAF6A9-32E4-4779-B4A7-6AAA303F98C8}" type="presParOf" srcId="{CE1C9B65-30F4-42C4-BB52-91FBD0712D9A}" destId="{FFC5DAFB-1E68-4DF3-8261-6618EBB1EE0F}" srcOrd="1" destOrd="0" presId="urn:microsoft.com/office/officeart/2005/8/layout/hierarchy1"/>
    <dgm:cxn modelId="{411D1B00-2356-41ED-B669-406679B493BB}" type="presParOf" srcId="{FFC5DAFB-1E68-4DF3-8261-6618EBB1EE0F}" destId="{339264B6-DE57-45F2-8EFA-827F0E32C46E}" srcOrd="0" destOrd="0" presId="urn:microsoft.com/office/officeart/2005/8/layout/hierarchy1"/>
    <dgm:cxn modelId="{3D1EC71D-F7BB-44A7-A426-6F0393C49AE1}" type="presParOf" srcId="{FFC5DAFB-1E68-4DF3-8261-6618EBB1EE0F}" destId="{2CD91305-B848-4418-91E9-2BCEEDF375A5}" srcOrd="1" destOrd="0" presId="urn:microsoft.com/office/officeart/2005/8/layout/hierarchy1"/>
    <dgm:cxn modelId="{58180420-FB53-4F25-921D-8599C1EA8BB4}" type="presParOf" srcId="{2CD91305-B848-4418-91E9-2BCEEDF375A5}" destId="{961FAFB9-77E4-4F32-B554-D6EB5538BE29}" srcOrd="0" destOrd="0" presId="urn:microsoft.com/office/officeart/2005/8/layout/hierarchy1"/>
    <dgm:cxn modelId="{61766C90-EA7D-4B39-845F-E0CC7E8A2EE2}" type="presParOf" srcId="{961FAFB9-77E4-4F32-B554-D6EB5538BE29}" destId="{798E9575-71F7-432B-AFD3-300BEE981ADD}" srcOrd="0" destOrd="0" presId="urn:microsoft.com/office/officeart/2005/8/layout/hierarchy1"/>
    <dgm:cxn modelId="{E24B0DA4-027F-440A-BD89-A5E16D88123F}" type="presParOf" srcId="{961FAFB9-77E4-4F32-B554-D6EB5538BE29}" destId="{7683F50A-46EB-4BBB-9B85-C51CB85F80F8}" srcOrd="1" destOrd="0" presId="urn:microsoft.com/office/officeart/2005/8/layout/hierarchy1"/>
    <dgm:cxn modelId="{964EA4EB-8998-452D-9AE2-5D956B1A23F8}" type="presParOf" srcId="{2CD91305-B848-4418-91E9-2BCEEDF375A5}" destId="{746C891C-D3B2-4E7C-8A56-6FCC396B00C5}" srcOrd="1" destOrd="0" presId="urn:microsoft.com/office/officeart/2005/8/layout/hierarchy1"/>
    <dgm:cxn modelId="{97DF2300-8AAA-4487-BC48-73C094D9D1A7}" type="presParOf" srcId="{746C891C-D3B2-4E7C-8A56-6FCC396B00C5}" destId="{E33FA36E-63E1-4DDF-B339-596850FA4C12}" srcOrd="0" destOrd="0" presId="urn:microsoft.com/office/officeart/2005/8/layout/hierarchy1"/>
    <dgm:cxn modelId="{9A4FAC58-EDF0-4214-9EEE-4BBC593C5540}" type="presParOf" srcId="{746C891C-D3B2-4E7C-8A56-6FCC396B00C5}" destId="{A6B5C689-E7CF-49BA-8058-F110F8963A77}" srcOrd="1" destOrd="0" presId="urn:microsoft.com/office/officeart/2005/8/layout/hierarchy1"/>
    <dgm:cxn modelId="{8378E35D-B17A-485B-9B8A-FA1AD188F2F3}" type="presParOf" srcId="{A6B5C689-E7CF-49BA-8058-F110F8963A77}" destId="{45FC1F99-EBC3-4F97-8479-5E5875E775B4}" srcOrd="0" destOrd="0" presId="urn:microsoft.com/office/officeart/2005/8/layout/hierarchy1"/>
    <dgm:cxn modelId="{D52321E5-C731-48BC-B140-8261B9B65C73}" type="presParOf" srcId="{45FC1F99-EBC3-4F97-8479-5E5875E775B4}" destId="{8CAD0CA5-5699-4FBE-9E49-CEAD3CF8041A}" srcOrd="0" destOrd="0" presId="urn:microsoft.com/office/officeart/2005/8/layout/hierarchy1"/>
    <dgm:cxn modelId="{DF82D60B-039A-46DC-A124-2A399B8337B3}" type="presParOf" srcId="{45FC1F99-EBC3-4F97-8479-5E5875E775B4}" destId="{3A62C8FD-82ED-4A20-8A37-64425514EA54}" srcOrd="1" destOrd="0" presId="urn:microsoft.com/office/officeart/2005/8/layout/hierarchy1"/>
    <dgm:cxn modelId="{B29E21F0-565B-4C72-8D72-784294522C3E}" type="presParOf" srcId="{A6B5C689-E7CF-49BA-8058-F110F8963A77}" destId="{301B7AEC-05A7-46A0-98F4-93999E625456}" srcOrd="1" destOrd="0" presId="urn:microsoft.com/office/officeart/2005/8/layout/hierarchy1"/>
    <dgm:cxn modelId="{B9823004-C9FA-4E4B-98E1-3B65D3529AA9}" type="presParOf" srcId="{EBA65DF8-A4FA-4F7C-A1DE-79C09426D533}" destId="{6790426E-758B-48F6-BB18-E7BE0D323E4E}" srcOrd="6" destOrd="0" presId="urn:microsoft.com/office/officeart/2005/8/layout/hierarchy1"/>
    <dgm:cxn modelId="{51AB77A2-8A55-4A7C-B073-3FCFED25C848}" type="presParOf" srcId="{EBA65DF8-A4FA-4F7C-A1DE-79C09426D533}" destId="{EB306413-7FA6-4B0F-A88F-0BB0D25299F3}" srcOrd="7" destOrd="0" presId="urn:microsoft.com/office/officeart/2005/8/layout/hierarchy1"/>
    <dgm:cxn modelId="{0A2FFA3B-F89C-4482-91F7-DE0CAAC2350E}" type="presParOf" srcId="{EB306413-7FA6-4B0F-A88F-0BB0D25299F3}" destId="{BDB4001E-FCBE-4C6A-B763-C85E2BAB9289}" srcOrd="0" destOrd="0" presId="urn:microsoft.com/office/officeart/2005/8/layout/hierarchy1"/>
    <dgm:cxn modelId="{27292B6B-D7B2-488A-9ED2-CB01217E2FFB}" type="presParOf" srcId="{BDB4001E-FCBE-4C6A-B763-C85E2BAB9289}" destId="{6266F5F8-1655-4E9E-BAF7-49FFF07F7EE8}" srcOrd="0" destOrd="0" presId="urn:microsoft.com/office/officeart/2005/8/layout/hierarchy1"/>
    <dgm:cxn modelId="{1B7DF9C1-38BC-4694-81A3-31E64F5BB9D4}" type="presParOf" srcId="{BDB4001E-FCBE-4C6A-B763-C85E2BAB9289}" destId="{AE2981F7-36CB-47C8-98C3-181C03152574}" srcOrd="1" destOrd="0" presId="urn:microsoft.com/office/officeart/2005/8/layout/hierarchy1"/>
    <dgm:cxn modelId="{8F84B09C-9AA1-40F0-A0A3-FB40596F98AE}" type="presParOf" srcId="{EB306413-7FA6-4B0F-A88F-0BB0D25299F3}" destId="{E19CFCA9-7418-4FBD-A9BF-6C8056448D0F}" srcOrd="1" destOrd="0" presId="urn:microsoft.com/office/officeart/2005/8/layout/hierarchy1"/>
    <dgm:cxn modelId="{E7A06B35-F1F9-4782-A167-284D34A3F110}" type="presParOf" srcId="{E19CFCA9-7418-4FBD-A9BF-6C8056448D0F}" destId="{60633FD9-D1B5-4708-905D-B6D8656A2BDF}" srcOrd="0" destOrd="0" presId="urn:microsoft.com/office/officeart/2005/8/layout/hierarchy1"/>
    <dgm:cxn modelId="{F4ED1805-C7E4-4C7D-A75F-C2BCC071DF58}" type="presParOf" srcId="{E19CFCA9-7418-4FBD-A9BF-6C8056448D0F}" destId="{C7BA7AAF-E3D2-4463-A4C6-BDC0CFA94269}" srcOrd="1" destOrd="0" presId="urn:microsoft.com/office/officeart/2005/8/layout/hierarchy1"/>
    <dgm:cxn modelId="{E947FD2A-8CDB-450D-AF6F-A33FB9E845B1}" type="presParOf" srcId="{C7BA7AAF-E3D2-4463-A4C6-BDC0CFA94269}" destId="{C81B1E41-636A-41F3-82AF-9CE08D7C408F}" srcOrd="0" destOrd="0" presId="urn:microsoft.com/office/officeart/2005/8/layout/hierarchy1"/>
    <dgm:cxn modelId="{63B67A84-040D-4E87-A905-695297BB7277}" type="presParOf" srcId="{C81B1E41-636A-41F3-82AF-9CE08D7C408F}" destId="{6FCDB687-81B9-4BF0-A0A3-D81424B60D63}" srcOrd="0" destOrd="0" presId="urn:microsoft.com/office/officeart/2005/8/layout/hierarchy1"/>
    <dgm:cxn modelId="{2B2FF150-D261-4BD2-9EDF-38A4EB25AE3B}" type="presParOf" srcId="{C81B1E41-636A-41F3-82AF-9CE08D7C408F}" destId="{5AB7F445-98B3-4DDD-ADCA-9A281B5431FD}" srcOrd="1" destOrd="0" presId="urn:microsoft.com/office/officeart/2005/8/layout/hierarchy1"/>
    <dgm:cxn modelId="{42386ABD-3418-4A76-87E9-ABF7CC463132}" type="presParOf" srcId="{C7BA7AAF-E3D2-4463-A4C6-BDC0CFA94269}" destId="{BD94334F-B70E-49FD-B5AD-1CBE4D42DF2E}" srcOrd="1" destOrd="0" presId="urn:microsoft.com/office/officeart/2005/8/layout/hierarchy1"/>
    <dgm:cxn modelId="{E0985677-FE7E-4279-BD6C-3B829575BF29}" type="presParOf" srcId="{BD94334F-B70E-49FD-B5AD-1CBE4D42DF2E}" destId="{A1CFEA2C-C03A-4489-B9BE-25E548C412B2}" srcOrd="0" destOrd="0" presId="urn:microsoft.com/office/officeart/2005/8/layout/hierarchy1"/>
    <dgm:cxn modelId="{C6A029D0-34F6-45D6-8826-CA72B63CBB51}" type="presParOf" srcId="{BD94334F-B70E-49FD-B5AD-1CBE4D42DF2E}" destId="{8E27B93B-52E8-453F-9E4C-514B6DDE5F8B}" srcOrd="1" destOrd="0" presId="urn:microsoft.com/office/officeart/2005/8/layout/hierarchy1"/>
    <dgm:cxn modelId="{CB9E9780-83E2-43BD-B670-E9E829CF389D}" type="presParOf" srcId="{8E27B93B-52E8-453F-9E4C-514B6DDE5F8B}" destId="{F8CAA79C-9D83-4638-9E86-5472D39A0ADB}" srcOrd="0" destOrd="0" presId="urn:microsoft.com/office/officeart/2005/8/layout/hierarchy1"/>
    <dgm:cxn modelId="{A15A6319-A460-4044-B921-C948D48B9237}" type="presParOf" srcId="{F8CAA79C-9D83-4638-9E86-5472D39A0ADB}" destId="{0BE1B672-8B23-4167-BFB5-2BF941F95FDC}" srcOrd="0" destOrd="0" presId="urn:microsoft.com/office/officeart/2005/8/layout/hierarchy1"/>
    <dgm:cxn modelId="{C0BC0908-13C0-45EA-B1BF-B11D61F33A10}" type="presParOf" srcId="{F8CAA79C-9D83-4638-9E86-5472D39A0ADB}" destId="{28C560F6-4050-4D4A-AF63-33FF9A9CF92F}" srcOrd="1" destOrd="0" presId="urn:microsoft.com/office/officeart/2005/8/layout/hierarchy1"/>
    <dgm:cxn modelId="{5407FC0A-8CB6-4EB7-BA9F-846D822B7CAE}" type="presParOf" srcId="{8E27B93B-52E8-453F-9E4C-514B6DDE5F8B}" destId="{4D36FC67-0FBB-4131-B3F0-011F2929261A}" srcOrd="1" destOrd="0" presId="urn:microsoft.com/office/officeart/2005/8/layout/hierarchy1"/>
    <dgm:cxn modelId="{3F8A5F46-2AC3-40E7-9868-4843F73098C4}" type="presParOf" srcId="{4D36FC67-0FBB-4131-B3F0-011F2929261A}" destId="{B72D733A-463C-4F79-A7C3-9EE723BBC1C6}" srcOrd="0" destOrd="0" presId="urn:microsoft.com/office/officeart/2005/8/layout/hierarchy1"/>
    <dgm:cxn modelId="{1CA5902F-1E97-449F-9FFB-A4A8D80A5420}" type="presParOf" srcId="{4D36FC67-0FBB-4131-B3F0-011F2929261A}" destId="{76376467-C41C-4724-967B-7AFE520847CE}" srcOrd="1" destOrd="0" presId="urn:microsoft.com/office/officeart/2005/8/layout/hierarchy1"/>
    <dgm:cxn modelId="{8549E37D-758E-4A94-B8E3-91ABAE9BC7B1}" type="presParOf" srcId="{76376467-C41C-4724-967B-7AFE520847CE}" destId="{F7C97A23-3648-4BD0-86FB-4AB579666E99}" srcOrd="0" destOrd="0" presId="urn:microsoft.com/office/officeart/2005/8/layout/hierarchy1"/>
    <dgm:cxn modelId="{377E4010-FA86-46F8-B4BC-56BD5371134C}" type="presParOf" srcId="{F7C97A23-3648-4BD0-86FB-4AB579666E99}" destId="{2EC5F596-24D3-4579-AB7F-4D8FAB91CC16}" srcOrd="0" destOrd="0" presId="urn:microsoft.com/office/officeart/2005/8/layout/hierarchy1"/>
    <dgm:cxn modelId="{BA2ADAB9-CA17-4607-A517-0B82D8390FD0}" type="presParOf" srcId="{F7C97A23-3648-4BD0-86FB-4AB579666E99}" destId="{D5AE35EA-E740-44C7-82C2-B55A9AFECA47}" srcOrd="1" destOrd="0" presId="urn:microsoft.com/office/officeart/2005/8/layout/hierarchy1"/>
    <dgm:cxn modelId="{1D80CFDF-A6C4-4F8E-8435-2289E3F7F97A}" type="presParOf" srcId="{76376467-C41C-4724-967B-7AFE520847CE}" destId="{55C58F71-B8F5-4A43-B055-701EAB4CEC99}" srcOrd="1" destOrd="0" presId="urn:microsoft.com/office/officeart/2005/8/layout/hierarchy1"/>
    <dgm:cxn modelId="{79507944-D5D0-407B-BF28-DF52D4312AEC}" type="presParOf" srcId="{BD94334F-B70E-49FD-B5AD-1CBE4D42DF2E}" destId="{71D5A9BA-DB00-4378-8B26-E5BEB061B364}" srcOrd="2" destOrd="0" presId="urn:microsoft.com/office/officeart/2005/8/layout/hierarchy1"/>
    <dgm:cxn modelId="{7450CAAD-8F9C-47FA-8BC9-CBA854E5D7F4}" type="presParOf" srcId="{BD94334F-B70E-49FD-B5AD-1CBE4D42DF2E}" destId="{2081EB30-B913-451E-B7A3-9FF4D1796890}" srcOrd="3" destOrd="0" presId="urn:microsoft.com/office/officeart/2005/8/layout/hierarchy1"/>
    <dgm:cxn modelId="{55498A6C-F47A-4495-B063-A451BF3DAE58}" type="presParOf" srcId="{2081EB30-B913-451E-B7A3-9FF4D1796890}" destId="{2FC99C5D-9583-4789-A3FF-B88249CE3D07}" srcOrd="0" destOrd="0" presId="urn:microsoft.com/office/officeart/2005/8/layout/hierarchy1"/>
    <dgm:cxn modelId="{A8EDAA62-55C5-40FC-8060-75B348A7245B}" type="presParOf" srcId="{2FC99C5D-9583-4789-A3FF-B88249CE3D07}" destId="{45564CD1-5475-4B3E-B13C-FD4E211E0C97}" srcOrd="0" destOrd="0" presId="urn:microsoft.com/office/officeart/2005/8/layout/hierarchy1"/>
    <dgm:cxn modelId="{42A099BE-B0B3-490A-A0E7-30262DE732BE}" type="presParOf" srcId="{2FC99C5D-9583-4789-A3FF-B88249CE3D07}" destId="{BDF45A2A-6448-4A4B-A00B-7423A7E1BA2E}" srcOrd="1" destOrd="0" presId="urn:microsoft.com/office/officeart/2005/8/layout/hierarchy1"/>
    <dgm:cxn modelId="{AB2641CC-98A6-4A8E-B470-595C5F3C456C}" type="presParOf" srcId="{2081EB30-B913-451E-B7A3-9FF4D1796890}" destId="{ABD9591F-CB62-41F4-A98C-B383A13E0F02}" srcOrd="1" destOrd="0" presId="urn:microsoft.com/office/officeart/2005/8/layout/hierarchy1"/>
    <dgm:cxn modelId="{7F437D9E-31F1-4BCD-861A-9C64A39A27B4}" type="presParOf" srcId="{ABD9591F-CB62-41F4-A98C-B383A13E0F02}" destId="{11099380-06AC-46AC-8DC3-DFCB56DCA7F5}" srcOrd="0" destOrd="0" presId="urn:microsoft.com/office/officeart/2005/8/layout/hierarchy1"/>
    <dgm:cxn modelId="{0EE26CCA-5CF3-4DF7-ADCE-980471F1E96F}" type="presParOf" srcId="{ABD9591F-CB62-41F4-A98C-B383A13E0F02}" destId="{26E48591-2A1C-497A-864C-83F356E72029}" srcOrd="1" destOrd="0" presId="urn:microsoft.com/office/officeart/2005/8/layout/hierarchy1"/>
    <dgm:cxn modelId="{96B4D381-CADB-4875-AE7F-25413148A538}" type="presParOf" srcId="{26E48591-2A1C-497A-864C-83F356E72029}" destId="{739043DD-A327-4522-B853-22664647C4E4}" srcOrd="0" destOrd="0" presId="urn:microsoft.com/office/officeart/2005/8/layout/hierarchy1"/>
    <dgm:cxn modelId="{9C2F33FA-3A57-4BEF-BE29-3717A9A7563C}" type="presParOf" srcId="{739043DD-A327-4522-B853-22664647C4E4}" destId="{ED6CE47D-D013-4055-AC04-EF482E50576F}" srcOrd="0" destOrd="0" presId="urn:microsoft.com/office/officeart/2005/8/layout/hierarchy1"/>
    <dgm:cxn modelId="{F0EC0161-1414-417E-B875-C501605ABC2F}" type="presParOf" srcId="{739043DD-A327-4522-B853-22664647C4E4}" destId="{7305262E-923E-4C04-9867-4BCBA5ACFAF6}" srcOrd="1" destOrd="0" presId="urn:microsoft.com/office/officeart/2005/8/layout/hierarchy1"/>
    <dgm:cxn modelId="{A77E6EFD-491F-470E-9F39-6B59EF16D888}" type="presParOf" srcId="{26E48591-2A1C-497A-864C-83F356E72029}" destId="{DC780C13-D945-448F-9360-2EA7E922D4AF}" srcOrd="1" destOrd="0" presId="urn:microsoft.com/office/officeart/2005/8/layout/hierarchy1"/>
    <dgm:cxn modelId="{418A2A5E-F05A-4BC3-BF1C-A9FB76957555}" type="presParOf" srcId="{EBA65DF8-A4FA-4F7C-A1DE-79C09426D533}" destId="{5A9A1BA8-97F4-4657-9FE2-21BEEF127FD8}" srcOrd="8" destOrd="0" presId="urn:microsoft.com/office/officeart/2005/8/layout/hierarchy1"/>
    <dgm:cxn modelId="{8C8877FF-43E5-413E-99FB-8B36B1C0BED8}" type="presParOf" srcId="{EBA65DF8-A4FA-4F7C-A1DE-79C09426D533}" destId="{78878D01-820F-4447-A119-184255A47E90}" srcOrd="9" destOrd="0" presId="urn:microsoft.com/office/officeart/2005/8/layout/hierarchy1"/>
    <dgm:cxn modelId="{F7C3EE15-9117-4255-A55E-BE1835C5A852}" type="presParOf" srcId="{78878D01-820F-4447-A119-184255A47E90}" destId="{8E338FC6-2D8D-485A-85A8-F7FB205CBCE3}" srcOrd="0" destOrd="0" presId="urn:microsoft.com/office/officeart/2005/8/layout/hierarchy1"/>
    <dgm:cxn modelId="{B5557A7A-4862-4186-8AFC-1156984D93B5}" type="presParOf" srcId="{8E338FC6-2D8D-485A-85A8-F7FB205CBCE3}" destId="{DFC8E984-8767-4423-90D5-E90B0DDD7FF3}" srcOrd="0" destOrd="0" presId="urn:microsoft.com/office/officeart/2005/8/layout/hierarchy1"/>
    <dgm:cxn modelId="{9E5C06AD-7A78-4E17-A638-B2F4DE350718}" type="presParOf" srcId="{8E338FC6-2D8D-485A-85A8-F7FB205CBCE3}" destId="{25BB47B9-E852-4D41-9340-B42513F8EC8A}" srcOrd="1" destOrd="0" presId="urn:microsoft.com/office/officeart/2005/8/layout/hierarchy1"/>
    <dgm:cxn modelId="{CA12DDB3-9E45-4109-A54A-295FA32CF642}" type="presParOf" srcId="{78878D01-820F-4447-A119-184255A47E90}" destId="{1FD8E600-9133-46FB-B4D4-9C170408B18D}" srcOrd="1" destOrd="0" presId="urn:microsoft.com/office/officeart/2005/8/layout/hierarchy1"/>
    <dgm:cxn modelId="{90E098C7-A5DC-41CE-BE89-214D1FD5C3FF}" type="presParOf" srcId="{1FD8E600-9133-46FB-B4D4-9C170408B18D}" destId="{DD475BD6-C41D-488B-8492-9D92FA9C7BB8}" srcOrd="0" destOrd="0" presId="urn:microsoft.com/office/officeart/2005/8/layout/hierarchy1"/>
    <dgm:cxn modelId="{4E870905-917B-4C58-AEA8-2EAB125765A4}" type="presParOf" srcId="{1FD8E600-9133-46FB-B4D4-9C170408B18D}" destId="{0B11178C-F032-4963-8CAB-1730BDBFEBD3}" srcOrd="1" destOrd="0" presId="urn:microsoft.com/office/officeart/2005/8/layout/hierarchy1"/>
    <dgm:cxn modelId="{C254E9AF-FB97-4D98-AC6F-F432E9B7A613}" type="presParOf" srcId="{0B11178C-F032-4963-8CAB-1730BDBFEBD3}" destId="{8D10C85A-B409-4AE0-B1E1-5E35CC500319}" srcOrd="0" destOrd="0" presId="urn:microsoft.com/office/officeart/2005/8/layout/hierarchy1"/>
    <dgm:cxn modelId="{7C66766C-402D-4CB2-8750-68C8D9DF95AC}" type="presParOf" srcId="{8D10C85A-B409-4AE0-B1E1-5E35CC500319}" destId="{5F647A7B-AA43-444D-9A13-544B6388F05E}" srcOrd="0" destOrd="0" presId="urn:microsoft.com/office/officeart/2005/8/layout/hierarchy1"/>
    <dgm:cxn modelId="{D411CDD7-E011-4C03-AD28-45BA5BB4E098}" type="presParOf" srcId="{8D10C85A-B409-4AE0-B1E1-5E35CC500319}" destId="{8E07F441-7258-4DBE-832A-9485808873F3}" srcOrd="1" destOrd="0" presId="urn:microsoft.com/office/officeart/2005/8/layout/hierarchy1"/>
    <dgm:cxn modelId="{E861F894-16F9-48B6-9DA8-E3BE4FBC70A3}" type="presParOf" srcId="{0B11178C-F032-4963-8CAB-1730BDBFEBD3}" destId="{D10CFE41-5BB3-4456-A4EA-8E92FA25D896}" srcOrd="1" destOrd="0" presId="urn:microsoft.com/office/officeart/2005/8/layout/hierarchy1"/>
    <dgm:cxn modelId="{07AF7D1D-FBAD-4C57-B0E6-FFE191B3D1F8}" type="presParOf" srcId="{D10CFE41-5BB3-4456-A4EA-8E92FA25D896}" destId="{ED40C5EA-4189-492F-B681-882C4776FA0D}" srcOrd="0" destOrd="0" presId="urn:microsoft.com/office/officeart/2005/8/layout/hierarchy1"/>
    <dgm:cxn modelId="{2CA58F83-4D39-4AF4-912E-5EFB76DA2360}" type="presParOf" srcId="{D10CFE41-5BB3-4456-A4EA-8E92FA25D896}" destId="{66B083F5-6266-4F69-A9E3-8BCD99C8E8DF}" srcOrd="1" destOrd="0" presId="urn:microsoft.com/office/officeart/2005/8/layout/hierarchy1"/>
    <dgm:cxn modelId="{F33C72FE-9C4F-40DC-8E4B-469174DE8202}" type="presParOf" srcId="{66B083F5-6266-4F69-A9E3-8BCD99C8E8DF}" destId="{B7095E4E-68B6-408C-BA2F-6CE285E49D16}" srcOrd="0" destOrd="0" presId="urn:microsoft.com/office/officeart/2005/8/layout/hierarchy1"/>
    <dgm:cxn modelId="{639F97B3-240B-4081-B30A-D42ADAD49724}" type="presParOf" srcId="{B7095E4E-68B6-408C-BA2F-6CE285E49D16}" destId="{14BD3579-3BEB-47A1-A654-07297A3BD6FE}" srcOrd="0" destOrd="0" presId="urn:microsoft.com/office/officeart/2005/8/layout/hierarchy1"/>
    <dgm:cxn modelId="{D7B80111-A85A-44FA-9CE2-76AA2770415C}" type="presParOf" srcId="{B7095E4E-68B6-408C-BA2F-6CE285E49D16}" destId="{BFA29001-962D-4603-8676-1698965F4850}" srcOrd="1" destOrd="0" presId="urn:microsoft.com/office/officeart/2005/8/layout/hierarchy1"/>
    <dgm:cxn modelId="{E4C8A369-CA68-49C6-90F8-6E07E629FFF1}" type="presParOf" srcId="{66B083F5-6266-4F69-A9E3-8BCD99C8E8DF}" destId="{1681C211-7754-4391-B8A4-190250E39FC9}" srcOrd="1" destOrd="0" presId="urn:microsoft.com/office/officeart/2005/8/layout/hierarchy1"/>
    <dgm:cxn modelId="{3513DA10-1E2C-47C4-B4D8-2216CE9A88A9}" type="presParOf" srcId="{1681C211-7754-4391-B8A4-190250E39FC9}" destId="{C4F45A75-8372-4E9F-8B72-083D239E1073}" srcOrd="0" destOrd="0" presId="urn:microsoft.com/office/officeart/2005/8/layout/hierarchy1"/>
    <dgm:cxn modelId="{2CCE7BEF-A211-43A4-A3E1-BD8D723D953F}" type="presParOf" srcId="{1681C211-7754-4391-B8A4-190250E39FC9}" destId="{F6449B59-EDDA-48D8-A821-D124B725D482}" srcOrd="1" destOrd="0" presId="urn:microsoft.com/office/officeart/2005/8/layout/hierarchy1"/>
    <dgm:cxn modelId="{6CC65F55-1FA1-47F9-9760-C3468E82A463}" type="presParOf" srcId="{F6449B59-EDDA-48D8-A821-D124B725D482}" destId="{9326588B-AD90-420D-A3CD-C40AFA2F0DD4}" srcOrd="0" destOrd="0" presId="urn:microsoft.com/office/officeart/2005/8/layout/hierarchy1"/>
    <dgm:cxn modelId="{EA535989-BAC4-4A9E-B39E-1E87F6841136}" type="presParOf" srcId="{9326588B-AD90-420D-A3CD-C40AFA2F0DD4}" destId="{278B4385-7D96-4072-BF6D-802453CAF199}" srcOrd="0" destOrd="0" presId="urn:microsoft.com/office/officeart/2005/8/layout/hierarchy1"/>
    <dgm:cxn modelId="{963E8BB0-24AB-451F-9177-0CB70C8580F2}" type="presParOf" srcId="{9326588B-AD90-420D-A3CD-C40AFA2F0DD4}" destId="{3244B202-9B18-4057-9BF1-60B5FF80B9F0}" srcOrd="1" destOrd="0" presId="urn:microsoft.com/office/officeart/2005/8/layout/hierarchy1"/>
    <dgm:cxn modelId="{A96DAE0A-F1BA-455B-A3C0-4201E7494666}" type="presParOf" srcId="{F6449B59-EDDA-48D8-A821-D124B725D482}" destId="{9036A54C-58BA-43E8-9290-31506F266D5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F45A75-8372-4E9F-8B72-083D239E1073}">
      <dsp:nvSpPr>
        <dsp:cNvPr id="0" name=""/>
        <dsp:cNvSpPr/>
      </dsp:nvSpPr>
      <dsp:spPr>
        <a:xfrm>
          <a:off x="8132210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0C5EA-4189-492F-B681-882C4776FA0D}">
      <dsp:nvSpPr>
        <dsp:cNvPr id="0" name=""/>
        <dsp:cNvSpPr/>
      </dsp:nvSpPr>
      <dsp:spPr>
        <a:xfrm>
          <a:off x="8132210" y="257514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75BD6-C41D-488B-8492-9D92FA9C7BB8}">
      <dsp:nvSpPr>
        <dsp:cNvPr id="0" name=""/>
        <dsp:cNvSpPr/>
      </dsp:nvSpPr>
      <dsp:spPr>
        <a:xfrm>
          <a:off x="8132210" y="1756203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A1BA8-97F4-4657-9FE2-21BEEF127FD8}">
      <dsp:nvSpPr>
        <dsp:cNvPr id="0" name=""/>
        <dsp:cNvSpPr/>
      </dsp:nvSpPr>
      <dsp:spPr>
        <a:xfrm>
          <a:off x="4521575" y="937262"/>
          <a:ext cx="3656354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3656354" y="175311"/>
              </a:lnTo>
              <a:lnTo>
                <a:pt x="3656354" y="257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99380-06AC-46AC-8DC3-DFCB56DCA7F5}">
      <dsp:nvSpPr>
        <dsp:cNvPr id="0" name=""/>
        <dsp:cNvSpPr/>
      </dsp:nvSpPr>
      <dsp:spPr>
        <a:xfrm>
          <a:off x="7051099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5A9BA-DB00-4378-8B26-E5BEB061B364}">
      <dsp:nvSpPr>
        <dsp:cNvPr id="0" name=""/>
        <dsp:cNvSpPr/>
      </dsp:nvSpPr>
      <dsp:spPr>
        <a:xfrm>
          <a:off x="6556264" y="2575145"/>
          <a:ext cx="540555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540555" y="175311"/>
              </a:lnTo>
              <a:lnTo>
                <a:pt x="540555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D733A-463C-4F79-A7C3-9EE723BBC1C6}">
      <dsp:nvSpPr>
        <dsp:cNvPr id="0" name=""/>
        <dsp:cNvSpPr/>
      </dsp:nvSpPr>
      <dsp:spPr>
        <a:xfrm>
          <a:off x="5969989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FEA2C-C03A-4489-B9BE-25E548C412B2}">
      <dsp:nvSpPr>
        <dsp:cNvPr id="0" name=""/>
        <dsp:cNvSpPr/>
      </dsp:nvSpPr>
      <dsp:spPr>
        <a:xfrm>
          <a:off x="6015709" y="2575145"/>
          <a:ext cx="540555" cy="257255"/>
        </a:xfrm>
        <a:custGeom>
          <a:avLst/>
          <a:gdLst/>
          <a:ahLst/>
          <a:cxnLst/>
          <a:rect l="0" t="0" r="0" b="0"/>
          <a:pathLst>
            <a:path>
              <a:moveTo>
                <a:pt x="540555" y="0"/>
              </a:moveTo>
              <a:lnTo>
                <a:pt x="540555" y="175311"/>
              </a:lnTo>
              <a:lnTo>
                <a:pt x="0" y="175311"/>
              </a:lnTo>
              <a:lnTo>
                <a:pt x="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33FD9-D1B5-4708-905D-B6D8656A2BDF}">
      <dsp:nvSpPr>
        <dsp:cNvPr id="0" name=""/>
        <dsp:cNvSpPr/>
      </dsp:nvSpPr>
      <dsp:spPr>
        <a:xfrm>
          <a:off x="6510544" y="1756203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0426E-758B-48F6-BB18-E7BE0D323E4E}">
      <dsp:nvSpPr>
        <dsp:cNvPr id="0" name=""/>
        <dsp:cNvSpPr/>
      </dsp:nvSpPr>
      <dsp:spPr>
        <a:xfrm>
          <a:off x="4521575" y="937262"/>
          <a:ext cx="2034688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2034688" y="175311"/>
              </a:lnTo>
              <a:lnTo>
                <a:pt x="2034688" y="257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FA36E-63E1-4DDF-B339-596850FA4C12}">
      <dsp:nvSpPr>
        <dsp:cNvPr id="0" name=""/>
        <dsp:cNvSpPr/>
      </dsp:nvSpPr>
      <dsp:spPr>
        <a:xfrm>
          <a:off x="4888879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264B6-DE57-45F2-8EFA-827F0E32C46E}">
      <dsp:nvSpPr>
        <dsp:cNvPr id="0" name=""/>
        <dsp:cNvSpPr/>
      </dsp:nvSpPr>
      <dsp:spPr>
        <a:xfrm>
          <a:off x="4888879" y="257514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2809B-165A-40DF-9368-3DB03E123F94}">
      <dsp:nvSpPr>
        <dsp:cNvPr id="0" name=""/>
        <dsp:cNvSpPr/>
      </dsp:nvSpPr>
      <dsp:spPr>
        <a:xfrm>
          <a:off x="4888879" y="1756203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A173C-B5AD-4606-9A77-953EA78C48CC}">
      <dsp:nvSpPr>
        <dsp:cNvPr id="0" name=""/>
        <dsp:cNvSpPr/>
      </dsp:nvSpPr>
      <dsp:spPr>
        <a:xfrm>
          <a:off x="4521575" y="937262"/>
          <a:ext cx="413023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413023" y="175311"/>
              </a:lnTo>
              <a:lnTo>
                <a:pt x="413023" y="257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8C412-0BD4-42B1-BFA1-48F53855DC53}">
      <dsp:nvSpPr>
        <dsp:cNvPr id="0" name=""/>
        <dsp:cNvSpPr/>
      </dsp:nvSpPr>
      <dsp:spPr>
        <a:xfrm>
          <a:off x="3807768" y="268614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6880B-3C18-45CB-89FA-8619B74D543E}">
      <dsp:nvSpPr>
        <dsp:cNvPr id="0" name=""/>
        <dsp:cNvSpPr/>
      </dsp:nvSpPr>
      <dsp:spPr>
        <a:xfrm>
          <a:off x="3312933" y="1756203"/>
          <a:ext cx="540555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540555" y="175311"/>
              </a:lnTo>
              <a:lnTo>
                <a:pt x="540555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A285B-0A31-4BC7-BA47-28E315483F9C}">
      <dsp:nvSpPr>
        <dsp:cNvPr id="0" name=""/>
        <dsp:cNvSpPr/>
      </dsp:nvSpPr>
      <dsp:spPr>
        <a:xfrm>
          <a:off x="2726658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10254-C8C8-4837-8B05-8F6BCF6DA759}">
      <dsp:nvSpPr>
        <dsp:cNvPr id="0" name=""/>
        <dsp:cNvSpPr/>
      </dsp:nvSpPr>
      <dsp:spPr>
        <a:xfrm>
          <a:off x="2726658" y="257514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6FA37-351D-43B1-BCDF-971F4B5F67F1}">
      <dsp:nvSpPr>
        <dsp:cNvPr id="0" name=""/>
        <dsp:cNvSpPr/>
      </dsp:nvSpPr>
      <dsp:spPr>
        <a:xfrm>
          <a:off x="2772378" y="1756203"/>
          <a:ext cx="540555" cy="257255"/>
        </a:xfrm>
        <a:custGeom>
          <a:avLst/>
          <a:gdLst/>
          <a:ahLst/>
          <a:cxnLst/>
          <a:rect l="0" t="0" r="0" b="0"/>
          <a:pathLst>
            <a:path>
              <a:moveTo>
                <a:pt x="540555" y="0"/>
              </a:moveTo>
              <a:lnTo>
                <a:pt x="540555" y="175311"/>
              </a:lnTo>
              <a:lnTo>
                <a:pt x="0" y="175311"/>
              </a:lnTo>
              <a:lnTo>
                <a:pt x="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C9858-678E-42E1-8A81-D75B758C3EA1}">
      <dsp:nvSpPr>
        <dsp:cNvPr id="0" name=""/>
        <dsp:cNvSpPr/>
      </dsp:nvSpPr>
      <dsp:spPr>
        <a:xfrm>
          <a:off x="3312933" y="937262"/>
          <a:ext cx="1208642" cy="257255"/>
        </a:xfrm>
        <a:custGeom>
          <a:avLst/>
          <a:gdLst/>
          <a:ahLst/>
          <a:cxnLst/>
          <a:rect l="0" t="0" r="0" b="0"/>
          <a:pathLst>
            <a:path>
              <a:moveTo>
                <a:pt x="1208642" y="0"/>
              </a:moveTo>
              <a:lnTo>
                <a:pt x="1208642" y="175311"/>
              </a:lnTo>
              <a:lnTo>
                <a:pt x="0" y="175311"/>
              </a:lnTo>
              <a:lnTo>
                <a:pt x="0" y="257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3E561-B521-4F31-B3FD-14B0F0CD59A3}">
      <dsp:nvSpPr>
        <dsp:cNvPr id="0" name=""/>
        <dsp:cNvSpPr/>
      </dsp:nvSpPr>
      <dsp:spPr>
        <a:xfrm>
          <a:off x="1563859" y="289047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DAA32-20AE-4D1F-96F6-42B79E616419}">
      <dsp:nvSpPr>
        <dsp:cNvPr id="0" name=""/>
        <dsp:cNvSpPr/>
      </dsp:nvSpPr>
      <dsp:spPr>
        <a:xfrm>
          <a:off x="1028180" y="1756203"/>
          <a:ext cx="581399" cy="257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11"/>
              </a:lnTo>
              <a:lnTo>
                <a:pt x="581399" y="175311"/>
              </a:lnTo>
              <a:lnTo>
                <a:pt x="581399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FCC0D-F1BB-4AE2-AC36-BCC1451D6633}">
      <dsp:nvSpPr>
        <dsp:cNvPr id="0" name=""/>
        <dsp:cNvSpPr/>
      </dsp:nvSpPr>
      <dsp:spPr>
        <a:xfrm>
          <a:off x="401061" y="4213027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4EFA4-A619-4B01-9BBC-304B994974CA}">
      <dsp:nvSpPr>
        <dsp:cNvPr id="0" name=""/>
        <dsp:cNvSpPr/>
      </dsp:nvSpPr>
      <dsp:spPr>
        <a:xfrm>
          <a:off x="401061" y="3394086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06E0E-6D2B-4E40-BBD7-494C3E0AFF87}">
      <dsp:nvSpPr>
        <dsp:cNvPr id="0" name=""/>
        <dsp:cNvSpPr/>
      </dsp:nvSpPr>
      <dsp:spPr>
        <a:xfrm>
          <a:off x="401061" y="2575145"/>
          <a:ext cx="91440" cy="257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FED70-261D-43C8-B409-E05AE76405A3}">
      <dsp:nvSpPr>
        <dsp:cNvPr id="0" name=""/>
        <dsp:cNvSpPr/>
      </dsp:nvSpPr>
      <dsp:spPr>
        <a:xfrm>
          <a:off x="446781" y="1756203"/>
          <a:ext cx="581399" cy="257255"/>
        </a:xfrm>
        <a:custGeom>
          <a:avLst/>
          <a:gdLst/>
          <a:ahLst/>
          <a:cxnLst/>
          <a:rect l="0" t="0" r="0" b="0"/>
          <a:pathLst>
            <a:path>
              <a:moveTo>
                <a:pt x="581399" y="0"/>
              </a:moveTo>
              <a:lnTo>
                <a:pt x="581399" y="175311"/>
              </a:lnTo>
              <a:lnTo>
                <a:pt x="0" y="175311"/>
              </a:lnTo>
              <a:lnTo>
                <a:pt x="0" y="2572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06A7E-6740-4178-A2FD-2887A2A6F8FC}">
      <dsp:nvSpPr>
        <dsp:cNvPr id="0" name=""/>
        <dsp:cNvSpPr/>
      </dsp:nvSpPr>
      <dsp:spPr>
        <a:xfrm>
          <a:off x="1028180" y="937262"/>
          <a:ext cx="3493394" cy="257255"/>
        </a:xfrm>
        <a:custGeom>
          <a:avLst/>
          <a:gdLst/>
          <a:ahLst/>
          <a:cxnLst/>
          <a:rect l="0" t="0" r="0" b="0"/>
          <a:pathLst>
            <a:path>
              <a:moveTo>
                <a:pt x="3493394" y="0"/>
              </a:moveTo>
              <a:lnTo>
                <a:pt x="3493394" y="175311"/>
              </a:lnTo>
              <a:lnTo>
                <a:pt x="0" y="175311"/>
              </a:lnTo>
              <a:lnTo>
                <a:pt x="0" y="257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2C339-5137-440C-B945-FA7FF166D7D4}">
      <dsp:nvSpPr>
        <dsp:cNvPr id="0" name=""/>
        <dsp:cNvSpPr/>
      </dsp:nvSpPr>
      <dsp:spPr>
        <a:xfrm>
          <a:off x="3629724" y="375576"/>
          <a:ext cx="1783702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5E2E8-7962-419C-BE1B-3298E098B9F1}">
      <dsp:nvSpPr>
        <dsp:cNvPr id="0" name=""/>
        <dsp:cNvSpPr/>
      </dsp:nvSpPr>
      <dsp:spPr>
        <a:xfrm>
          <a:off x="3728007" y="468945"/>
          <a:ext cx="1783702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Nivel de vida y salud</a:t>
          </a:r>
        </a:p>
      </dsp:txBody>
      <dsp:txXfrm>
        <a:off x="3744458" y="485396"/>
        <a:ext cx="1750800" cy="528784"/>
      </dsp:txXfrm>
    </dsp:sp>
    <dsp:sp modelId="{156BE743-821F-4329-9B46-9AF0B9117E46}">
      <dsp:nvSpPr>
        <dsp:cNvPr id="0" name=""/>
        <dsp:cNvSpPr/>
      </dsp:nvSpPr>
      <dsp:spPr>
        <a:xfrm>
          <a:off x="422948" y="1194517"/>
          <a:ext cx="121046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D4F742-F8D4-47DE-ACDF-17EA1EE6BA00}">
      <dsp:nvSpPr>
        <dsp:cNvPr id="0" name=""/>
        <dsp:cNvSpPr/>
      </dsp:nvSpPr>
      <dsp:spPr>
        <a:xfrm>
          <a:off x="521231" y="1287886"/>
          <a:ext cx="121046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Medicion del nivel de vida y salud, enfermedad en las poblaciones</a:t>
          </a:r>
        </a:p>
      </dsp:txBody>
      <dsp:txXfrm>
        <a:off x="537682" y="1304337"/>
        <a:ext cx="1177562" cy="528784"/>
      </dsp:txXfrm>
    </dsp:sp>
    <dsp:sp modelId="{30BA023A-3AFE-4385-A040-4D6F9910A6E4}">
      <dsp:nvSpPr>
        <dsp:cNvPr id="0" name=""/>
        <dsp:cNvSpPr/>
      </dsp:nvSpPr>
      <dsp:spPr>
        <a:xfrm>
          <a:off x="4509" y="2013459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FD2381-C6EC-49C9-A935-079BFAD9ECA3}">
      <dsp:nvSpPr>
        <dsp:cNvPr id="0" name=""/>
        <dsp:cNvSpPr/>
      </dsp:nvSpPr>
      <dsp:spPr>
        <a:xfrm>
          <a:off x="102792" y="2106827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una tarea que quiere metodos y herramientas adecuadas </a:t>
          </a:r>
        </a:p>
      </dsp:txBody>
      <dsp:txXfrm>
        <a:off x="119243" y="2123278"/>
        <a:ext cx="851642" cy="528784"/>
      </dsp:txXfrm>
    </dsp:sp>
    <dsp:sp modelId="{A8B52174-6717-49E4-80B2-2004BABDEC0B}">
      <dsp:nvSpPr>
        <dsp:cNvPr id="0" name=""/>
        <dsp:cNvSpPr/>
      </dsp:nvSpPr>
      <dsp:spPr>
        <a:xfrm>
          <a:off x="4509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E337E-E043-44EA-A995-CBA99CDAC7E8}">
      <dsp:nvSpPr>
        <dsp:cNvPr id="0" name=""/>
        <dsp:cNvSpPr/>
      </dsp:nvSpPr>
      <dsp:spPr>
        <a:xfrm>
          <a:off x="102792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Descubriri y analizar  la situacion sanitaria </a:t>
          </a:r>
        </a:p>
      </dsp:txBody>
      <dsp:txXfrm>
        <a:off x="119243" y="2942219"/>
        <a:ext cx="851642" cy="528784"/>
      </dsp:txXfrm>
    </dsp:sp>
    <dsp:sp modelId="{8EF123AF-C9A1-43FA-8A81-A8FBB19552EB}">
      <dsp:nvSpPr>
        <dsp:cNvPr id="0" name=""/>
        <dsp:cNvSpPr/>
      </dsp:nvSpPr>
      <dsp:spPr>
        <a:xfrm>
          <a:off x="4509" y="3651341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F46815-0665-41C4-9B28-B5B84D158A93}">
      <dsp:nvSpPr>
        <dsp:cNvPr id="0" name=""/>
        <dsp:cNvSpPr/>
      </dsp:nvSpPr>
      <dsp:spPr>
        <a:xfrm>
          <a:off x="102792" y="3744710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 tiene  que indentificar los factores que la determinan y acciones para mejorar</a:t>
          </a:r>
        </a:p>
      </dsp:txBody>
      <dsp:txXfrm>
        <a:off x="119243" y="3761161"/>
        <a:ext cx="851642" cy="528784"/>
      </dsp:txXfrm>
    </dsp:sp>
    <dsp:sp modelId="{D90464E0-D441-4C88-A029-94D73F935449}">
      <dsp:nvSpPr>
        <dsp:cNvPr id="0" name=""/>
        <dsp:cNvSpPr/>
      </dsp:nvSpPr>
      <dsp:spPr>
        <a:xfrm>
          <a:off x="4509" y="4470282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C803B-658A-46FE-9946-15B3820C33E1}">
      <dsp:nvSpPr>
        <dsp:cNvPr id="0" name=""/>
        <dsp:cNvSpPr/>
      </dsp:nvSpPr>
      <dsp:spPr>
        <a:xfrm>
          <a:off x="102792" y="4563651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 recoleccion de datos  y la estimacion de indicadores genera sistemicamente evidencias de patrones</a:t>
          </a:r>
        </a:p>
      </dsp:txBody>
      <dsp:txXfrm>
        <a:off x="119243" y="4580102"/>
        <a:ext cx="851642" cy="528784"/>
      </dsp:txXfrm>
    </dsp:sp>
    <dsp:sp modelId="{261DE6B5-2EDE-4622-BF0B-85EF417CF592}">
      <dsp:nvSpPr>
        <dsp:cNvPr id="0" name=""/>
        <dsp:cNvSpPr/>
      </dsp:nvSpPr>
      <dsp:spPr>
        <a:xfrm>
          <a:off x="1167307" y="2013459"/>
          <a:ext cx="884544" cy="8770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C162E0-5C9A-4B5A-B0C6-FBEBB13FEB18}">
      <dsp:nvSpPr>
        <dsp:cNvPr id="0" name=""/>
        <dsp:cNvSpPr/>
      </dsp:nvSpPr>
      <dsp:spPr>
        <a:xfrm>
          <a:off x="1265590" y="2106827"/>
          <a:ext cx="884544" cy="8770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INDICADORES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*Esperanza de vida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*mortalidad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*Discapacidad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*Calidad de vida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*Desarollo humano</a:t>
          </a:r>
        </a:p>
      </dsp:txBody>
      <dsp:txXfrm>
        <a:off x="1291277" y="2132514"/>
        <a:ext cx="833170" cy="825642"/>
      </dsp:txXfrm>
    </dsp:sp>
    <dsp:sp modelId="{DC797B9A-1041-4BA1-AAC5-B1000AB0ABE4}">
      <dsp:nvSpPr>
        <dsp:cNvPr id="0" name=""/>
        <dsp:cNvSpPr/>
      </dsp:nvSpPr>
      <dsp:spPr>
        <a:xfrm>
          <a:off x="1085619" y="3147730"/>
          <a:ext cx="1047920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FD14E-52D6-4DEB-AEFB-5E6CFFAAC78F}">
      <dsp:nvSpPr>
        <dsp:cNvPr id="0" name=""/>
        <dsp:cNvSpPr/>
      </dsp:nvSpPr>
      <dsp:spPr>
        <a:xfrm>
          <a:off x="1183902" y="3241099"/>
          <a:ext cx="1047920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Conceptos fundamentales: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*Probabilidad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*riesgo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*Tasa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200353" y="3257550"/>
        <a:ext cx="1015018" cy="528784"/>
      </dsp:txXfrm>
    </dsp:sp>
    <dsp:sp modelId="{D290AA0D-F2E2-42D2-8D03-0670FEACE9D0}">
      <dsp:nvSpPr>
        <dsp:cNvPr id="0" name=""/>
        <dsp:cNvSpPr/>
      </dsp:nvSpPr>
      <dsp:spPr>
        <a:xfrm>
          <a:off x="2667312" y="1194517"/>
          <a:ext cx="1291240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62EDED-63E9-47BE-B474-32AF2A0737AB}">
      <dsp:nvSpPr>
        <dsp:cNvPr id="0" name=""/>
        <dsp:cNvSpPr/>
      </dsp:nvSpPr>
      <dsp:spPr>
        <a:xfrm>
          <a:off x="2765595" y="1287886"/>
          <a:ext cx="1291240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Medicion del proceso de salud y enfermedad en las poblaciones</a:t>
          </a:r>
        </a:p>
      </dsp:txBody>
      <dsp:txXfrm>
        <a:off x="2782046" y="1304337"/>
        <a:ext cx="1258338" cy="528784"/>
      </dsp:txXfrm>
    </dsp:sp>
    <dsp:sp modelId="{C6FBD776-5FF2-43EB-B184-5C942B5F8F5F}">
      <dsp:nvSpPr>
        <dsp:cNvPr id="0" name=""/>
        <dsp:cNvSpPr/>
      </dsp:nvSpPr>
      <dsp:spPr>
        <a:xfrm>
          <a:off x="2330105" y="2013459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3EF3A7-64C5-4D20-8E9E-F222773098E0}">
      <dsp:nvSpPr>
        <dsp:cNvPr id="0" name=""/>
        <dsp:cNvSpPr/>
      </dsp:nvSpPr>
      <dsp:spPr>
        <a:xfrm>
          <a:off x="2428388" y="2106827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 la practica  medica y epidemiologica diaria se requiere medir los diferentew estados de salud y enfermedad</a:t>
          </a:r>
        </a:p>
      </dsp:txBody>
      <dsp:txXfrm>
        <a:off x="2444839" y="2123278"/>
        <a:ext cx="851642" cy="528784"/>
      </dsp:txXfrm>
    </dsp:sp>
    <dsp:sp modelId="{224C655D-684C-4379-B973-FEDD453DB4C0}">
      <dsp:nvSpPr>
        <dsp:cNvPr id="0" name=""/>
        <dsp:cNvSpPr/>
      </dsp:nvSpPr>
      <dsp:spPr>
        <a:xfrm>
          <a:off x="2330105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567CC-0069-4755-8C74-AC3E8705B30F}">
      <dsp:nvSpPr>
        <dsp:cNvPr id="0" name=""/>
        <dsp:cNvSpPr/>
      </dsp:nvSpPr>
      <dsp:spPr>
        <a:xfrm>
          <a:off x="2428388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Permite medir y cuantificar el fenomeno o problema para analizar su comportamiento</a:t>
          </a:r>
        </a:p>
      </dsp:txBody>
      <dsp:txXfrm>
        <a:off x="2444839" y="2942219"/>
        <a:ext cx="851642" cy="528784"/>
      </dsp:txXfrm>
    </dsp:sp>
    <dsp:sp modelId="{F23B2641-4A43-4B53-812C-C40D34D75885}">
      <dsp:nvSpPr>
        <dsp:cNvPr id="0" name=""/>
        <dsp:cNvSpPr/>
      </dsp:nvSpPr>
      <dsp:spPr>
        <a:xfrm>
          <a:off x="2330105" y="3651341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6BCA1-38E9-41C7-AEE5-3C03CC013E73}">
      <dsp:nvSpPr>
        <dsp:cNvPr id="0" name=""/>
        <dsp:cNvSpPr/>
      </dsp:nvSpPr>
      <dsp:spPr>
        <a:xfrm>
          <a:off x="2428388" y="3744710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 igual manera se puede comparar con otros o con el mismo ya sea en otras ciscustancias </a:t>
          </a:r>
        </a:p>
      </dsp:txBody>
      <dsp:txXfrm>
        <a:off x="2444839" y="3761161"/>
        <a:ext cx="851642" cy="528784"/>
      </dsp:txXfrm>
    </dsp:sp>
    <dsp:sp modelId="{9FCDA8E2-FD8F-458C-A8F6-7FBB5E9B79BF}">
      <dsp:nvSpPr>
        <dsp:cNvPr id="0" name=""/>
        <dsp:cNvSpPr/>
      </dsp:nvSpPr>
      <dsp:spPr>
        <a:xfrm>
          <a:off x="3411216" y="2013459"/>
          <a:ext cx="884544" cy="672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3AEDB3-FA50-42EC-938F-E01E3BD948FC}">
      <dsp:nvSpPr>
        <dsp:cNvPr id="0" name=""/>
        <dsp:cNvSpPr/>
      </dsp:nvSpPr>
      <dsp:spPr>
        <a:xfrm>
          <a:off x="3509498" y="2106827"/>
          <a:ext cx="884544" cy="672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Metodos Cuantitativos; Son aquellos que se basan en el uso de datos numericos, estadisticos y matematicos para describir y analizar</a:t>
          </a:r>
        </a:p>
      </dsp:txBody>
      <dsp:txXfrm>
        <a:off x="3529200" y="2126529"/>
        <a:ext cx="845140" cy="633282"/>
      </dsp:txXfrm>
    </dsp:sp>
    <dsp:sp modelId="{8D9AD492-E354-4271-9835-0A4439A24C80}">
      <dsp:nvSpPr>
        <dsp:cNvPr id="0" name=""/>
        <dsp:cNvSpPr/>
      </dsp:nvSpPr>
      <dsp:spPr>
        <a:xfrm>
          <a:off x="3411216" y="2943400"/>
          <a:ext cx="884544" cy="836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4A08AC-8B32-4F0F-92A5-05A55529718D}">
      <dsp:nvSpPr>
        <dsp:cNvPr id="0" name=""/>
        <dsp:cNvSpPr/>
      </dsp:nvSpPr>
      <dsp:spPr>
        <a:xfrm>
          <a:off x="3509498" y="3036769"/>
          <a:ext cx="884544" cy="836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Metodos cualitativos; Son aquellos que se basan en el uso de datos verbales, textuales, visuales y simbolicos para explora, para poder comprender los significados, las creencias.</a:t>
          </a:r>
        </a:p>
      </dsp:txBody>
      <dsp:txXfrm>
        <a:off x="3533994" y="3061265"/>
        <a:ext cx="835552" cy="787364"/>
      </dsp:txXfrm>
    </dsp:sp>
    <dsp:sp modelId="{9FCB2355-B6DD-4283-BF9F-585DFDA6260E}">
      <dsp:nvSpPr>
        <dsp:cNvPr id="0" name=""/>
        <dsp:cNvSpPr/>
      </dsp:nvSpPr>
      <dsp:spPr>
        <a:xfrm>
          <a:off x="4492326" y="1194517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39AA40-4403-4EE4-B197-CE8B8CF10CAB}">
      <dsp:nvSpPr>
        <dsp:cNvPr id="0" name=""/>
        <dsp:cNvSpPr/>
      </dsp:nvSpPr>
      <dsp:spPr>
        <a:xfrm>
          <a:off x="4590609" y="1287886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caracteristicas de la poblacion segun especies y por sistemas de produccion</a:t>
          </a:r>
        </a:p>
      </dsp:txBody>
      <dsp:txXfrm>
        <a:off x="4607060" y="1304337"/>
        <a:ext cx="851642" cy="528784"/>
      </dsp:txXfrm>
    </dsp:sp>
    <dsp:sp modelId="{0B5B9E5E-3408-4C60-88C4-44770E81FB08}">
      <dsp:nvSpPr>
        <dsp:cNvPr id="0" name=""/>
        <dsp:cNvSpPr/>
      </dsp:nvSpPr>
      <dsp:spPr>
        <a:xfrm>
          <a:off x="4492326" y="2013459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AB576A-BB6F-4931-B452-15B91328085A}">
      <dsp:nvSpPr>
        <dsp:cNvPr id="0" name=""/>
        <dsp:cNvSpPr/>
      </dsp:nvSpPr>
      <dsp:spPr>
        <a:xfrm>
          <a:off x="4590609" y="2106827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Son los rasgos que definen y diferencian a los grupos de animales que se crian para diferentes fines</a:t>
          </a:r>
        </a:p>
      </dsp:txBody>
      <dsp:txXfrm>
        <a:off x="4607060" y="2123278"/>
        <a:ext cx="851642" cy="528784"/>
      </dsp:txXfrm>
    </dsp:sp>
    <dsp:sp modelId="{798E9575-71F7-432B-AFD3-300BEE981ADD}">
      <dsp:nvSpPr>
        <dsp:cNvPr id="0" name=""/>
        <dsp:cNvSpPr/>
      </dsp:nvSpPr>
      <dsp:spPr>
        <a:xfrm>
          <a:off x="4492326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83F50A-46EB-4BBB-9B85-C51CB85F80F8}">
      <dsp:nvSpPr>
        <dsp:cNvPr id="0" name=""/>
        <dsp:cNvSpPr/>
      </dsp:nvSpPr>
      <dsp:spPr>
        <a:xfrm>
          <a:off x="4590609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Estas caracteristicas dependen de los factores como la genetica, la alimentacion, el manejo, el clima, el mercado. etc.</a:t>
          </a:r>
        </a:p>
      </dsp:txBody>
      <dsp:txXfrm>
        <a:off x="4607060" y="2942219"/>
        <a:ext cx="851642" cy="528784"/>
      </dsp:txXfrm>
    </dsp:sp>
    <dsp:sp modelId="{8CAD0CA5-5699-4FBE-9E49-CEAD3CF8041A}">
      <dsp:nvSpPr>
        <dsp:cNvPr id="0" name=""/>
        <dsp:cNvSpPr/>
      </dsp:nvSpPr>
      <dsp:spPr>
        <a:xfrm>
          <a:off x="4492326" y="3651341"/>
          <a:ext cx="884544" cy="877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62C8FD-82ED-4A20-8A37-64425514EA54}">
      <dsp:nvSpPr>
        <dsp:cNvPr id="0" name=""/>
        <dsp:cNvSpPr/>
      </dsp:nvSpPr>
      <dsp:spPr>
        <a:xfrm>
          <a:off x="4590609" y="3744710"/>
          <a:ext cx="884544" cy="877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Caracteristicas de la poblacion segun especies y por sistema de produccion 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*El numero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*La diversidad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*La distribucion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*La estructura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*El comportamiento</a:t>
          </a:r>
        </a:p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*El impacto </a:t>
          </a:r>
        </a:p>
      </dsp:txBody>
      <dsp:txXfrm>
        <a:off x="4616318" y="3770419"/>
        <a:ext cx="833126" cy="826356"/>
      </dsp:txXfrm>
    </dsp:sp>
    <dsp:sp modelId="{6266F5F8-1655-4E9E-BAF7-49FFF07F7EE8}">
      <dsp:nvSpPr>
        <dsp:cNvPr id="0" name=""/>
        <dsp:cNvSpPr/>
      </dsp:nvSpPr>
      <dsp:spPr>
        <a:xfrm>
          <a:off x="6113992" y="1194517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2981F7-36CB-47C8-98C3-181C03152574}">
      <dsp:nvSpPr>
        <dsp:cNvPr id="0" name=""/>
        <dsp:cNvSpPr/>
      </dsp:nvSpPr>
      <dsp:spPr>
        <a:xfrm>
          <a:off x="6212275" y="1287886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Componentes e indicadores del nivel de vida</a:t>
          </a:r>
        </a:p>
      </dsp:txBody>
      <dsp:txXfrm>
        <a:off x="6228726" y="1304337"/>
        <a:ext cx="851642" cy="528784"/>
      </dsp:txXfrm>
    </dsp:sp>
    <dsp:sp modelId="{6FCDB687-81B9-4BF0-A0A3-D81424B60D63}">
      <dsp:nvSpPr>
        <dsp:cNvPr id="0" name=""/>
        <dsp:cNvSpPr/>
      </dsp:nvSpPr>
      <dsp:spPr>
        <a:xfrm>
          <a:off x="6113992" y="2013459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B7F445-98B3-4DDD-ADCA-9A281B5431FD}">
      <dsp:nvSpPr>
        <dsp:cNvPr id="0" name=""/>
        <dsp:cNvSpPr/>
      </dsp:nvSpPr>
      <dsp:spPr>
        <a:xfrm>
          <a:off x="6212275" y="2106827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 animales son variables que permiten medir el estado de salud </a:t>
          </a:r>
        </a:p>
      </dsp:txBody>
      <dsp:txXfrm>
        <a:off x="6228726" y="2123278"/>
        <a:ext cx="851642" cy="528784"/>
      </dsp:txXfrm>
    </dsp:sp>
    <dsp:sp modelId="{0BE1B672-8B23-4167-BFB5-2BF941F95FDC}">
      <dsp:nvSpPr>
        <dsp:cNvPr id="0" name=""/>
        <dsp:cNvSpPr/>
      </dsp:nvSpPr>
      <dsp:spPr>
        <a:xfrm>
          <a:off x="5573437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C560F6-4050-4D4A-AF63-33FF9A9CF92F}">
      <dsp:nvSpPr>
        <dsp:cNvPr id="0" name=""/>
        <dsp:cNvSpPr/>
      </dsp:nvSpPr>
      <dsp:spPr>
        <a:xfrm>
          <a:off x="5671719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Caracteristica propias del huesped;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Son aquellas que dependen de la genetica. la fisiologia y la personalidad de cada animal</a:t>
          </a:r>
        </a:p>
      </dsp:txBody>
      <dsp:txXfrm>
        <a:off x="5688170" y="2942219"/>
        <a:ext cx="851642" cy="528784"/>
      </dsp:txXfrm>
    </dsp:sp>
    <dsp:sp modelId="{2EC5F596-24D3-4579-AB7F-4D8FAB91CC16}">
      <dsp:nvSpPr>
        <dsp:cNvPr id="0" name=""/>
        <dsp:cNvSpPr/>
      </dsp:nvSpPr>
      <dsp:spPr>
        <a:xfrm>
          <a:off x="5573437" y="3651341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E35EA-E740-44C7-82C2-B55A9AFECA47}">
      <dsp:nvSpPr>
        <dsp:cNvPr id="0" name=""/>
        <dsp:cNvSpPr/>
      </dsp:nvSpPr>
      <dsp:spPr>
        <a:xfrm>
          <a:off x="5671719" y="3744710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Caracteristicas dependientes del ambiente;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Son aquellas que estan relacionadas con el entorno fisico, biologico, social en el que viven los animales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688170" y="3761161"/>
        <a:ext cx="851642" cy="528784"/>
      </dsp:txXfrm>
    </dsp:sp>
    <dsp:sp modelId="{45564CD1-5475-4B3E-B13C-FD4E211E0C97}">
      <dsp:nvSpPr>
        <dsp:cNvPr id="0" name=""/>
        <dsp:cNvSpPr/>
      </dsp:nvSpPr>
      <dsp:spPr>
        <a:xfrm>
          <a:off x="6654547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45A2A-6448-4A4B-A00B-7423A7E1BA2E}">
      <dsp:nvSpPr>
        <dsp:cNvPr id="0" name=""/>
        <dsp:cNvSpPr/>
      </dsp:nvSpPr>
      <dsp:spPr>
        <a:xfrm>
          <a:off x="6752830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Comportamiento;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Existe en indiviual y social en los animales, que se refiere a las acciones y reacciones que tiene los animales ante estimulos internos y externos</a:t>
          </a:r>
        </a:p>
      </dsp:txBody>
      <dsp:txXfrm>
        <a:off x="6769281" y="2942219"/>
        <a:ext cx="851642" cy="528784"/>
      </dsp:txXfrm>
    </dsp:sp>
    <dsp:sp modelId="{ED6CE47D-D013-4055-AC04-EF482E50576F}">
      <dsp:nvSpPr>
        <dsp:cNvPr id="0" name=""/>
        <dsp:cNvSpPr/>
      </dsp:nvSpPr>
      <dsp:spPr>
        <a:xfrm>
          <a:off x="6654547" y="3651341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05262E-923E-4C04-9867-4BCBA5ACFAF6}">
      <dsp:nvSpPr>
        <dsp:cNvPr id="0" name=""/>
        <dsp:cNvSpPr/>
      </dsp:nvSpPr>
      <dsp:spPr>
        <a:xfrm>
          <a:off x="6752830" y="3744710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Impacto;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Ambiental y socieconomico de los animales, que se refiere a las consecuencias positivas o negativas</a:t>
          </a:r>
        </a:p>
      </dsp:txBody>
      <dsp:txXfrm>
        <a:off x="6769281" y="3761161"/>
        <a:ext cx="851642" cy="528784"/>
      </dsp:txXfrm>
    </dsp:sp>
    <dsp:sp modelId="{DFC8E984-8767-4423-90D5-E90B0DDD7FF3}">
      <dsp:nvSpPr>
        <dsp:cNvPr id="0" name=""/>
        <dsp:cNvSpPr/>
      </dsp:nvSpPr>
      <dsp:spPr>
        <a:xfrm>
          <a:off x="7735657" y="1194517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BB47B9-E852-4D41-9340-B42513F8EC8A}">
      <dsp:nvSpPr>
        <dsp:cNvPr id="0" name=""/>
        <dsp:cNvSpPr/>
      </dsp:nvSpPr>
      <dsp:spPr>
        <a:xfrm>
          <a:off x="7833940" y="1287886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Indicadores de morbilidad</a:t>
          </a:r>
        </a:p>
      </dsp:txBody>
      <dsp:txXfrm>
        <a:off x="7850391" y="1304337"/>
        <a:ext cx="851642" cy="528784"/>
      </dsp:txXfrm>
    </dsp:sp>
    <dsp:sp modelId="{5F647A7B-AA43-444D-9A13-544B6388F05E}">
      <dsp:nvSpPr>
        <dsp:cNvPr id="0" name=""/>
        <dsp:cNvSpPr/>
      </dsp:nvSpPr>
      <dsp:spPr>
        <a:xfrm>
          <a:off x="7735657" y="2013459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07F441-7258-4DBE-832A-9485808873F3}">
      <dsp:nvSpPr>
        <dsp:cNvPr id="0" name=""/>
        <dsp:cNvSpPr/>
      </dsp:nvSpPr>
      <dsp:spPr>
        <a:xfrm>
          <a:off x="7833940" y="2106827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 tasa de morbilidad es un indicador util para conocer el estado de salud de un apoblacion </a:t>
          </a:r>
        </a:p>
      </dsp:txBody>
      <dsp:txXfrm>
        <a:off x="7850391" y="2123278"/>
        <a:ext cx="851642" cy="528784"/>
      </dsp:txXfrm>
    </dsp:sp>
    <dsp:sp modelId="{14BD3579-3BEB-47A1-A654-07297A3BD6FE}">
      <dsp:nvSpPr>
        <dsp:cNvPr id="0" name=""/>
        <dsp:cNvSpPr/>
      </dsp:nvSpPr>
      <dsp:spPr>
        <a:xfrm>
          <a:off x="7735657" y="2832400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A29001-962D-4603-8676-1698965F4850}">
      <dsp:nvSpPr>
        <dsp:cNvPr id="0" name=""/>
        <dsp:cNvSpPr/>
      </dsp:nvSpPr>
      <dsp:spPr>
        <a:xfrm>
          <a:off x="7833940" y="2925768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una medida qe expresa la frecuencia de una enfermedad o un evento, en una poblacion definida </a:t>
          </a:r>
        </a:p>
      </dsp:txBody>
      <dsp:txXfrm>
        <a:off x="7850391" y="2942219"/>
        <a:ext cx="851642" cy="528784"/>
      </dsp:txXfrm>
    </dsp:sp>
    <dsp:sp modelId="{278B4385-7D96-4072-BF6D-802453CAF199}">
      <dsp:nvSpPr>
        <dsp:cNvPr id="0" name=""/>
        <dsp:cNvSpPr/>
      </dsp:nvSpPr>
      <dsp:spPr>
        <a:xfrm>
          <a:off x="7735657" y="3651341"/>
          <a:ext cx="884544" cy="5616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44B202-9B18-4057-9BF1-60B5FF80B9F0}">
      <dsp:nvSpPr>
        <dsp:cNvPr id="0" name=""/>
        <dsp:cNvSpPr/>
      </dsp:nvSpPr>
      <dsp:spPr>
        <a:xfrm>
          <a:off x="7833940" y="3744710"/>
          <a:ext cx="884544" cy="561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 puede calcular las diferentes formas, segun el tipo de enfermedad o evento.</a:t>
          </a:r>
        </a:p>
      </dsp:txBody>
      <dsp:txXfrm>
        <a:off x="7850391" y="3761161"/>
        <a:ext cx="851642" cy="5287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2024-11-01T15:03:00Z</dcterms:created>
  <dcterms:modified xsi:type="dcterms:W3CDTF">2024-11-02T15:10:00Z</dcterms:modified>
</cp:coreProperties>
</file>