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9D3" w:rsidRPr="009E69D3" w:rsidRDefault="009E69D3" w:rsidP="009E69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United Kingdom Overview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br/>
        <w:t xml:space="preserve">The United Kingdom (UK) consists of four countries: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England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Scotland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Wales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and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Northern Ireland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. The UK is known for its rich history, diverse culture, and global influence.</w:t>
      </w:r>
    </w:p>
    <w:p w:rsidR="009E69D3" w:rsidRPr="009E69D3" w:rsidRDefault="009E69D3" w:rsidP="009E6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9E69D3" w:rsidRPr="009E69D3" w:rsidRDefault="009E69D3" w:rsidP="009E69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Culture</w:t>
      </w:r>
    </w:p>
    <w:p w:rsidR="009E69D3" w:rsidRPr="009E69D3" w:rsidRDefault="009E69D3" w:rsidP="009E6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Monarchy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: The UK has a constitutional monarchy with a royal family, currently led by King Charles III.</w:t>
      </w:r>
    </w:p>
    <w:p w:rsidR="009E69D3" w:rsidRPr="009E69D3" w:rsidRDefault="009E69D3" w:rsidP="009E6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Landmarks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Iconic landmarks include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Big Ben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Buckingham Palace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Stonehenge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and the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Tower of London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.</w:t>
      </w:r>
    </w:p>
    <w:p w:rsidR="009E69D3" w:rsidRPr="009E69D3" w:rsidRDefault="009E69D3" w:rsidP="009E6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Traditions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Afternoon tea is a beloved tradition, along with events like the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Changing of the Guard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at Buckingham Palace.</w:t>
      </w:r>
    </w:p>
    <w:p w:rsidR="009E69D3" w:rsidRPr="009E69D3" w:rsidRDefault="009E69D3" w:rsidP="009E6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Football (Soccer)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The UK is home to some of the world’s most famous football clubs, including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Manchester United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Chelsea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and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Liverpool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.</w:t>
      </w:r>
    </w:p>
    <w:p w:rsidR="009E69D3" w:rsidRPr="009E69D3" w:rsidRDefault="009E69D3" w:rsidP="009E6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Literature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Renowned authors like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Shakespeare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J.K. Rowling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and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Charles Dickens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have shaped global literary traditions.</w:t>
      </w:r>
    </w:p>
    <w:p w:rsidR="009E69D3" w:rsidRPr="009E69D3" w:rsidRDefault="009E69D3" w:rsidP="009E6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9E69D3" w:rsidRPr="009E69D3" w:rsidRDefault="009E69D3" w:rsidP="009E69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proofErr w:type="spellStart"/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Gastronomy</w:t>
      </w:r>
      <w:proofErr w:type="spellEnd"/>
    </w:p>
    <w:p w:rsidR="009E69D3" w:rsidRPr="009E69D3" w:rsidRDefault="009E69D3" w:rsidP="009E69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Fish and Chips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: One of the most famous UK dishes, typically served with vinegar and mushy peas.</w:t>
      </w:r>
    </w:p>
    <w:p w:rsidR="009E69D3" w:rsidRPr="009E69D3" w:rsidRDefault="009E69D3" w:rsidP="009E69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 xml:space="preserve">Full English </w:t>
      </w:r>
      <w:proofErr w:type="gramStart"/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Breakfast</w:t>
      </w:r>
      <w:proofErr w:type="gramEnd"/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: A hearty meal including eggs, bacon, sausages, beans, toast, and sometimes black pudding.</w:t>
      </w:r>
    </w:p>
    <w:p w:rsidR="009E69D3" w:rsidRPr="009E69D3" w:rsidRDefault="009E69D3" w:rsidP="009E69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Sunday Roast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: A traditional meal, often served with roast beef, Yorkshire pudding, and vegetables.</w:t>
      </w:r>
    </w:p>
    <w:p w:rsidR="009E69D3" w:rsidRPr="009E69D3" w:rsidRDefault="009E69D3" w:rsidP="009E69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Tea Culture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The UK is famous for its tea-drinking habits, especially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afternoon tea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, which includes scones, sandwiches, and cakes.</w:t>
      </w:r>
    </w:p>
    <w:p w:rsidR="009E69D3" w:rsidRPr="009E69D3" w:rsidRDefault="009E69D3" w:rsidP="009E6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7" style="width:0;height:1.5pt" o:hralign="center" o:hrstd="t" o:hr="t" fillcolor="#a0a0a0" stroked="f"/>
        </w:pict>
      </w:r>
    </w:p>
    <w:p w:rsidR="009E69D3" w:rsidRPr="009E69D3" w:rsidRDefault="009E69D3" w:rsidP="009E69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Society</w:t>
      </w:r>
    </w:p>
    <w:p w:rsidR="009E69D3" w:rsidRPr="009E69D3" w:rsidRDefault="009E69D3" w:rsidP="009E69D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Social Structure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: British society is traditionally hierarchical, but modern society is more class-diverse.</w:t>
      </w:r>
    </w:p>
    <w:p w:rsidR="009E69D3" w:rsidRPr="009E69D3" w:rsidRDefault="009E69D3" w:rsidP="009E69D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Pubs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: Pubs are central to social life, offering a place to gather, drink, and relax.</w:t>
      </w:r>
    </w:p>
    <w:p w:rsidR="009E69D3" w:rsidRPr="009E69D3" w:rsidRDefault="009E69D3" w:rsidP="009E69D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Multiculturalism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Major cities like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London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Birmingham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and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Manchester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are highly diverse, reflecting influences from all over the world.</w:t>
      </w:r>
    </w:p>
    <w:p w:rsidR="009E69D3" w:rsidRPr="009E69D3" w:rsidRDefault="009E69D3" w:rsidP="009E69D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Education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: The UK is home to prestigious universities like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Oxford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and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Cambridge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, known for their long academic traditions.</w:t>
      </w:r>
    </w:p>
    <w:p w:rsidR="009E69D3" w:rsidRPr="009E69D3" w:rsidRDefault="009E69D3" w:rsidP="009E6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8" style="width:0;height:1.5pt" o:hralign="center" o:hrstd="t" o:hr="t" fillcolor="#a0a0a0" stroked="f"/>
        </w:pict>
      </w:r>
    </w:p>
    <w:p w:rsidR="009E69D3" w:rsidRPr="009E69D3" w:rsidRDefault="009E69D3" w:rsidP="009E69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lastRenderedPageBreak/>
        <w:t>History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br/>
        <w:t xml:space="preserve">The UK has a deep history, with influences from the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Roman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Norman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, and </w:t>
      </w:r>
      <w:r w:rsidRPr="009E69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MX"/>
        </w:rPr>
        <w:t>Viking</w:t>
      </w: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eras, as well as its imperial past and industrial revolution, shaping its current landscape.</w:t>
      </w:r>
    </w:p>
    <w:p w:rsidR="009E69D3" w:rsidRPr="009E69D3" w:rsidRDefault="009E69D3" w:rsidP="009E69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69D3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9" style="width:0;height:1.5pt" o:hralign="center" o:hrstd="t" o:hr="t" fillcolor="#a0a0a0" stroked="f"/>
        </w:pict>
      </w:r>
    </w:p>
    <w:p w:rsidR="009E69D3" w:rsidRPr="009E69D3" w:rsidRDefault="009E69D3" w:rsidP="009E69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9E69D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This gives a concise snapshot of the UK's culture, food, society, and history. Let me know if you want to expand on any of these sections!</w:t>
      </w:r>
    </w:p>
    <w:p w:rsidR="00E01302" w:rsidRPr="009E69D3" w:rsidRDefault="009E69D3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40pt;height:245.4pt">
            <v:imagedata r:id="rId5" o:title="16673414-89f5-4812-85c1-.jpg 11_10_2024 07_50_43 p. m." cropleft="15069f" cropright="14712f"/>
          </v:shape>
        </w:pict>
      </w:r>
      <w:bookmarkStart w:id="0" w:name="_GoBack"/>
      <w:bookmarkEnd w:id="0"/>
    </w:p>
    <w:sectPr w:rsidR="00E01302" w:rsidRPr="009E69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C0A77"/>
    <w:multiLevelType w:val="multilevel"/>
    <w:tmpl w:val="45DED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202786"/>
    <w:multiLevelType w:val="multilevel"/>
    <w:tmpl w:val="181E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F63D25"/>
    <w:multiLevelType w:val="multilevel"/>
    <w:tmpl w:val="F42C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D3"/>
    <w:rsid w:val="009E69D3"/>
    <w:rsid w:val="00E0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FE55FC-647D-4FF8-9154-1F337ADE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9E69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2024-10-12T01:49:00Z</dcterms:created>
  <dcterms:modified xsi:type="dcterms:W3CDTF">2024-10-12T01:51:00Z</dcterms:modified>
</cp:coreProperties>
</file>