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425F" w14:textId="2C0DAFAA" w:rsidR="00BB1C30" w:rsidRDefault="00BB1C30" w:rsidP="0058737B">
      <w:r>
        <w:t xml:space="preserve">Nombre: Christian Reynaldo Ruiz Martínez </w:t>
      </w:r>
    </w:p>
    <w:p w14:paraId="686203A0" w14:textId="77777777" w:rsidR="00BB1C30" w:rsidRDefault="00BB1C30" w:rsidP="0058737B"/>
    <w:p w14:paraId="005A1184" w14:textId="410D7DB8" w:rsidR="00BB1C30" w:rsidRDefault="00BB1C30" w:rsidP="0058737B">
      <w:r>
        <w:t>Nombre de la materia</w:t>
      </w:r>
      <w:r w:rsidR="00A508D1">
        <w:t xml:space="preserve">: Computación </w:t>
      </w:r>
      <w:r w:rsidR="00AB7F3F">
        <w:t xml:space="preserve">Básica </w:t>
      </w:r>
    </w:p>
    <w:p w14:paraId="55A27FAA" w14:textId="77777777" w:rsidR="004E62B8" w:rsidRDefault="004E62B8" w:rsidP="0058737B"/>
    <w:p w14:paraId="47D4EA78" w14:textId="7B917659" w:rsidR="00BB1C30" w:rsidRDefault="00C7736C" w:rsidP="0058737B">
      <w:r>
        <w:t xml:space="preserve">Nombre del maestro: </w:t>
      </w:r>
      <w:r w:rsidR="00AB7F3F">
        <w:t xml:space="preserve">Andrés </w:t>
      </w:r>
    </w:p>
    <w:p w14:paraId="301BB794" w14:textId="77777777" w:rsidR="007B76F2" w:rsidRDefault="007B76F2" w:rsidP="0058737B"/>
    <w:p w14:paraId="6CF691CD" w14:textId="62675471" w:rsidR="007B76F2" w:rsidRDefault="007B76F2" w:rsidP="0058737B">
      <w:r>
        <w:t>Nombre de la carrera:</w:t>
      </w:r>
      <w:r w:rsidR="00AB7F3F">
        <w:t xml:space="preserve"> Diseño </w:t>
      </w:r>
      <w:r w:rsidR="00464D4E">
        <w:t xml:space="preserve">Gráfico </w:t>
      </w:r>
    </w:p>
    <w:p w14:paraId="33AC0837" w14:textId="77777777" w:rsidR="00BB1C30" w:rsidRDefault="00BB1C30" w:rsidP="0058737B"/>
    <w:p w14:paraId="1EDB113B" w14:textId="77777777" w:rsidR="00BB1C30" w:rsidRDefault="00BB1C30" w:rsidP="0058737B"/>
    <w:p w14:paraId="4C1CF403" w14:textId="77777777" w:rsidR="00BB1C30" w:rsidRDefault="00BB1C30" w:rsidP="0058737B"/>
    <w:p w14:paraId="153B6282" w14:textId="77777777" w:rsidR="00BB1C30" w:rsidRDefault="00BB1C30" w:rsidP="0058737B"/>
    <w:p w14:paraId="60F0AD2B" w14:textId="77777777" w:rsidR="00BB1C30" w:rsidRDefault="00BB1C30" w:rsidP="0058737B"/>
    <w:p w14:paraId="30E79287" w14:textId="77777777" w:rsidR="00BB1C30" w:rsidRDefault="00BB1C30" w:rsidP="0058737B"/>
    <w:p w14:paraId="2842873C" w14:textId="77777777" w:rsidR="00BB1C30" w:rsidRDefault="00BB1C30" w:rsidP="0058737B"/>
    <w:p w14:paraId="1FF71AA5" w14:textId="77777777" w:rsidR="00BB1C30" w:rsidRDefault="00BB1C30" w:rsidP="0058737B"/>
    <w:p w14:paraId="733E3BDC" w14:textId="77777777" w:rsidR="00BB1C30" w:rsidRDefault="00BB1C30" w:rsidP="0058737B"/>
    <w:p w14:paraId="3DA74354" w14:textId="77777777" w:rsidR="00BB1C30" w:rsidRDefault="00BB1C30" w:rsidP="0058737B"/>
    <w:p w14:paraId="1889C4DA" w14:textId="77777777" w:rsidR="00BB1C30" w:rsidRDefault="00BB1C30" w:rsidP="0058737B"/>
    <w:p w14:paraId="6B694E2E" w14:textId="77777777" w:rsidR="00BB1C30" w:rsidRDefault="00BB1C30" w:rsidP="0058737B"/>
    <w:p w14:paraId="2B69360D" w14:textId="77777777" w:rsidR="00BB1C30" w:rsidRDefault="00BB1C30" w:rsidP="0058737B"/>
    <w:p w14:paraId="29EB7A09" w14:textId="77777777" w:rsidR="00BB1C30" w:rsidRDefault="00BB1C30" w:rsidP="0058737B"/>
    <w:p w14:paraId="513C71D0" w14:textId="77777777" w:rsidR="00BB1C30" w:rsidRDefault="00BB1C30" w:rsidP="0058737B"/>
    <w:p w14:paraId="3A0487BA" w14:textId="77777777" w:rsidR="00BB1C30" w:rsidRDefault="00BB1C30" w:rsidP="0058737B"/>
    <w:p w14:paraId="23B634E3" w14:textId="77777777" w:rsidR="00BB1C30" w:rsidRDefault="00BB1C30" w:rsidP="0058737B"/>
    <w:p w14:paraId="46306DED" w14:textId="77777777" w:rsidR="00BB1C30" w:rsidRDefault="00BB1C30" w:rsidP="0058737B"/>
    <w:p w14:paraId="5BAA08DB" w14:textId="77777777" w:rsidR="00BB1C30" w:rsidRDefault="00BB1C30" w:rsidP="0058737B"/>
    <w:p w14:paraId="3ADF3D55" w14:textId="77777777" w:rsidR="00BB1C30" w:rsidRDefault="00BB1C30" w:rsidP="0058737B"/>
    <w:p w14:paraId="4836737C" w14:textId="77777777" w:rsidR="00BB1C30" w:rsidRDefault="00BB1C30" w:rsidP="0058737B"/>
    <w:p w14:paraId="55863541" w14:textId="77777777" w:rsidR="00BB1C30" w:rsidRDefault="00BB1C30" w:rsidP="0058737B"/>
    <w:p w14:paraId="1257B629" w14:textId="77777777" w:rsidR="00BB1C30" w:rsidRDefault="00BB1C30" w:rsidP="0058737B"/>
    <w:p w14:paraId="329805A5" w14:textId="77777777" w:rsidR="00BB1C30" w:rsidRDefault="00BB1C30" w:rsidP="0058737B"/>
    <w:p w14:paraId="3B8D9FE1" w14:textId="77777777" w:rsidR="00BB1C30" w:rsidRDefault="00BB1C30" w:rsidP="0058737B"/>
    <w:p w14:paraId="57C0B112" w14:textId="77777777" w:rsidR="00BB1C30" w:rsidRDefault="00BB1C30" w:rsidP="0058737B"/>
    <w:p w14:paraId="7AB9FF48" w14:textId="77777777" w:rsidR="00BB1C30" w:rsidRDefault="00BB1C30" w:rsidP="0058737B"/>
    <w:p w14:paraId="66B70ECF" w14:textId="77777777" w:rsidR="00BB1C30" w:rsidRDefault="00BB1C30" w:rsidP="0058737B"/>
    <w:p w14:paraId="3BE01E85" w14:textId="77777777" w:rsidR="00BB1C30" w:rsidRDefault="00BB1C30" w:rsidP="0058737B"/>
    <w:p w14:paraId="2C36C3D2" w14:textId="77777777" w:rsidR="00BB1C30" w:rsidRDefault="00BB1C30" w:rsidP="0058737B"/>
    <w:p w14:paraId="2DEF23F3" w14:textId="77777777" w:rsidR="00BB1C30" w:rsidRDefault="00BB1C30" w:rsidP="0058737B"/>
    <w:p w14:paraId="04ABB677" w14:textId="77777777" w:rsidR="00BB1C30" w:rsidRDefault="00BB1C30" w:rsidP="0058737B"/>
    <w:p w14:paraId="37A21F4C" w14:textId="77777777" w:rsidR="00BB1C30" w:rsidRDefault="00BB1C30" w:rsidP="0058737B"/>
    <w:p w14:paraId="0B783557" w14:textId="77777777" w:rsidR="00BB1C30" w:rsidRDefault="00BB1C30" w:rsidP="0058737B"/>
    <w:p w14:paraId="1416797B" w14:textId="77777777" w:rsidR="00BB1C30" w:rsidRDefault="00BB1C30" w:rsidP="0058737B"/>
    <w:p w14:paraId="39BE622D" w14:textId="77777777" w:rsidR="00BB1C30" w:rsidRDefault="00BB1C30" w:rsidP="0058737B"/>
    <w:p w14:paraId="5DC4FF87" w14:textId="77777777" w:rsidR="00BB1C30" w:rsidRDefault="00BB1C30" w:rsidP="0058737B"/>
    <w:p w14:paraId="342D9BD4" w14:textId="77777777" w:rsidR="00BB1C30" w:rsidRDefault="00BB1C30" w:rsidP="0058737B"/>
    <w:p w14:paraId="620C1C9E" w14:textId="77777777" w:rsidR="00BB1C30" w:rsidRDefault="00BB1C30" w:rsidP="0058737B"/>
    <w:p w14:paraId="355C0845" w14:textId="77777777" w:rsidR="00BB1C30" w:rsidRDefault="00BB1C30" w:rsidP="0058737B"/>
    <w:p w14:paraId="325F3408" w14:textId="77777777" w:rsidR="00BB1C30" w:rsidRDefault="00BB1C30" w:rsidP="0058737B"/>
    <w:p w14:paraId="27663E9A" w14:textId="77777777" w:rsidR="00BB1C30" w:rsidRDefault="00BB1C30" w:rsidP="0058737B"/>
    <w:p w14:paraId="79251B2E" w14:textId="77777777" w:rsidR="00BB1C30" w:rsidRDefault="00BB1C30" w:rsidP="0058737B"/>
    <w:p w14:paraId="0CAF110E" w14:textId="77777777" w:rsidR="00BB1C30" w:rsidRDefault="00BB1C30" w:rsidP="0058737B"/>
    <w:p w14:paraId="066FB39E" w14:textId="77777777" w:rsidR="00BB1C30" w:rsidRDefault="00BB1C30" w:rsidP="0058737B"/>
    <w:p w14:paraId="6EB976F8" w14:textId="77777777" w:rsidR="00BB1C30" w:rsidRDefault="00BB1C30" w:rsidP="0058737B"/>
    <w:p w14:paraId="27864DC0" w14:textId="064A62B5" w:rsidR="0058737B" w:rsidRDefault="0058737B" w:rsidP="0058737B">
      <w:r>
        <w:t>Nota sobre Herramientas de Formato en Documentos</w:t>
      </w:r>
    </w:p>
    <w:p w14:paraId="66617778" w14:textId="77777777" w:rsidR="0058737B" w:rsidRDefault="0058737B" w:rsidP="0058737B"/>
    <w:p w14:paraId="443123B0" w14:textId="77777777" w:rsidR="0058737B" w:rsidRDefault="0058737B" w:rsidP="0058737B">
      <w:r>
        <w:t>2.7.4. Combinar y Dividir Celdas</w:t>
      </w:r>
    </w:p>
    <w:p w14:paraId="2C3302C3" w14:textId="77777777" w:rsidR="0058737B" w:rsidRDefault="0058737B" w:rsidP="0058737B"/>
    <w:p w14:paraId="3BFDB4ED" w14:textId="77777777" w:rsidR="0058737B" w:rsidRDefault="0058737B" w:rsidP="0058737B">
      <w:r>
        <w:t>Combinar celdas: Es la acción de unir dos o más celdas en una sola dentro de una tabla. Esto es útil para crear encabezados que abarcan varias columnas o filas. En Word, se puede hacer seleccionando las celdas a combinar, luego en la pestaña Herramientas de tabla, seleccionar Diseño y hacer clic en Combinar celdas.</w:t>
      </w:r>
    </w:p>
    <w:p w14:paraId="0F12C9E2" w14:textId="77777777" w:rsidR="0058737B" w:rsidRDefault="0058737B" w:rsidP="0058737B"/>
    <w:p w14:paraId="5ED79826" w14:textId="77777777" w:rsidR="0058737B" w:rsidRDefault="0058737B" w:rsidP="0058737B">
      <w:r>
        <w:t>Dividir celdas: El proceso inverso a combinar celdas. Permite dividir una celda en varias, ya sea horizontal o verticalmente. En la pestaña "Diseño", se encuentra la opción "Dividir celdas".</w:t>
      </w:r>
    </w:p>
    <w:p w14:paraId="0FF4DABA" w14:textId="77777777" w:rsidR="0058737B" w:rsidRDefault="0058737B" w:rsidP="0058737B"/>
    <w:p w14:paraId="3F77BAC8" w14:textId="77777777" w:rsidR="0058737B" w:rsidRDefault="0058737B" w:rsidP="0058737B"/>
    <w:p w14:paraId="6F4560BF" w14:textId="77777777" w:rsidR="0058737B" w:rsidRDefault="0058737B" w:rsidP="0058737B">
      <w:r>
        <w:t>2.7.5. Dirección de Texto</w:t>
      </w:r>
    </w:p>
    <w:p w14:paraId="539D7446" w14:textId="77777777" w:rsidR="0058737B" w:rsidRDefault="0058737B" w:rsidP="0058737B"/>
    <w:p w14:paraId="5A82890E" w14:textId="77777777" w:rsidR="0058737B" w:rsidRDefault="0058737B" w:rsidP="0058737B">
      <w:r>
        <w:t>La dirección de texto controla la orientación del texto dentro de una celda de tabla o cuadro de texto. Permite que el texto aparezca horizontalmente o verticalmente. En Word, se accede a esta opción haciendo clic derecho en la celda o cuadro de texto y seleccionando "Dirección de texto", donde se puede ajustar a la dirección deseada.</w:t>
      </w:r>
    </w:p>
    <w:p w14:paraId="5CD0BFF1" w14:textId="77777777" w:rsidR="0058737B" w:rsidRDefault="0058737B" w:rsidP="0058737B"/>
    <w:p w14:paraId="4F6062EE" w14:textId="77777777" w:rsidR="0058737B" w:rsidRDefault="0058737B" w:rsidP="0058737B">
      <w:r>
        <w:t>2.8. Imagen y Cambio de Formato</w:t>
      </w:r>
    </w:p>
    <w:p w14:paraId="3FC03142" w14:textId="77777777" w:rsidR="0058737B" w:rsidRDefault="0058737B" w:rsidP="0058737B"/>
    <w:p w14:paraId="4B2E80ED" w14:textId="77777777" w:rsidR="0058737B" w:rsidRDefault="0058737B" w:rsidP="0058737B">
      <w:r>
        <w:t>En este apartado se refiere a cómo insertar imágenes en un documento y cambiar su formato:</w:t>
      </w:r>
    </w:p>
    <w:p w14:paraId="5214D6AB" w14:textId="77777777" w:rsidR="0058737B" w:rsidRDefault="0058737B" w:rsidP="0058737B"/>
    <w:p w14:paraId="047C3E68" w14:textId="77777777" w:rsidR="0058737B" w:rsidRDefault="0058737B" w:rsidP="0058737B">
      <w:r>
        <w:t>Insertar imagen: En Word, se puede insertar una imagen desde el equipo o desde Internet utilizando la pestaña Insertar&gt; Imagen.</w:t>
      </w:r>
    </w:p>
    <w:p w14:paraId="2D72DEEB" w14:textId="77777777" w:rsidR="0058737B" w:rsidRDefault="0058737B" w:rsidP="0058737B"/>
    <w:p w14:paraId="2ADEAD9F" w14:textId="77777777" w:rsidR="0058737B" w:rsidRDefault="0058737B" w:rsidP="0058737B">
      <w:r>
        <w:t>Cambio de formato: Una vez insertada, se pueden ajustar el tamaño, aplicar bordes, efectos artísticos, recortes o ajustar el alineamiento. Estas opciones se encuentran en la pestaña Formato de imagen.</w:t>
      </w:r>
    </w:p>
    <w:p w14:paraId="3BB774D8" w14:textId="77777777" w:rsidR="0058737B" w:rsidRDefault="0058737B" w:rsidP="0058737B"/>
    <w:p w14:paraId="080A5245" w14:textId="77777777" w:rsidR="0058737B" w:rsidRDefault="0058737B" w:rsidP="0058737B"/>
    <w:p w14:paraId="0F02E5B4" w14:textId="77777777" w:rsidR="0058737B" w:rsidRDefault="0058737B" w:rsidP="0058737B">
      <w:r>
        <w:t>2.9. Formas y Cambio de Formato</w:t>
      </w:r>
    </w:p>
    <w:p w14:paraId="7D32EC8D" w14:textId="77777777" w:rsidR="0058737B" w:rsidRDefault="0058737B" w:rsidP="0058737B"/>
    <w:p w14:paraId="25A9C5F9" w14:textId="77777777" w:rsidR="0058737B" w:rsidRDefault="0058737B" w:rsidP="0058737B">
      <w:r>
        <w:t>Formas: Word permite insertar diferentes formas (rectángulos, círculos, flechas, etc.) a través de la pestaña Insertar &gt; "Formas".</w:t>
      </w:r>
    </w:p>
    <w:p w14:paraId="7D1CB8BF" w14:textId="77777777" w:rsidR="0058737B" w:rsidRDefault="0058737B" w:rsidP="0058737B"/>
    <w:p w14:paraId="51E868AD" w14:textId="77777777" w:rsidR="0058737B" w:rsidRDefault="0058737B" w:rsidP="0058737B">
      <w:r>
        <w:t>Cambio de formato: Las formas pueden modificarse cambiando el color de relleno, los contornos, aplicando efectos 3D, y ajustando el tamaño y la posición. Estas opciones se encuentran en la pestaña Formato de forma.</w:t>
      </w:r>
    </w:p>
    <w:p w14:paraId="5C04A743" w14:textId="77777777" w:rsidR="0058737B" w:rsidRDefault="0058737B" w:rsidP="0058737B"/>
    <w:p w14:paraId="39919D31" w14:textId="77777777" w:rsidR="0058737B" w:rsidRDefault="0058737B" w:rsidP="0058737B">
      <w:r>
        <w:t>2.10. Uso de SmartArt</w:t>
      </w:r>
    </w:p>
    <w:p w14:paraId="22483133" w14:textId="77777777" w:rsidR="0058737B" w:rsidRDefault="0058737B" w:rsidP="0058737B"/>
    <w:p w14:paraId="4694478C" w14:textId="77777777" w:rsidR="0058737B" w:rsidRDefault="0058737B" w:rsidP="0058737B">
      <w:r>
        <w:lastRenderedPageBreak/>
        <w:t>SmartArt es una herramienta que permite crear diagramas visuales para representar procesos, jerarquías, ciclos, y más. Está disponible en la pestaña "Insertar" &gt; SmartArt Se puede elegir entre diferentes categorías como listas, procesos o diagramas jerárquicos. Los diagramas pueden personalizarse cambiando colores, estilos y agregando texto.</w:t>
      </w:r>
    </w:p>
    <w:p w14:paraId="41898D6B" w14:textId="77777777" w:rsidR="0058737B" w:rsidRDefault="0058737B" w:rsidP="0058737B"/>
    <w:p w14:paraId="55030741" w14:textId="77777777" w:rsidR="0058737B" w:rsidRDefault="0058737B" w:rsidP="0058737B">
      <w:r>
        <w:t>2.11. WordArt</w:t>
      </w:r>
    </w:p>
    <w:p w14:paraId="703A2A18" w14:textId="77777777" w:rsidR="0058737B" w:rsidRDefault="0058737B" w:rsidP="0058737B"/>
    <w:p w14:paraId="026DC0A0" w14:textId="77777777" w:rsidR="0058737B" w:rsidRDefault="0058737B" w:rsidP="0058737B">
      <w:r>
        <w:t>WordArt permite aplicar efectos decorativos al texto, como sombras, reflejos, contornos, y más. Se encuentra en la pestaña Insertar &gt; WordArt Ofrece estilos predefinidos que se pueden modificar según el estilo deseado. Es útil para títulos llamativos o destacarlos visualmente.</w:t>
      </w:r>
    </w:p>
    <w:p w14:paraId="47836ECD" w14:textId="77777777" w:rsidR="0058737B" w:rsidRDefault="0058737B" w:rsidP="0058737B"/>
    <w:p w14:paraId="183E7C8E" w14:textId="77777777" w:rsidR="0058737B" w:rsidRDefault="0058737B" w:rsidP="0058737B">
      <w:r>
        <w:t>2.12. Insertar Gráficos y Cambio de Formato</w:t>
      </w:r>
    </w:p>
    <w:p w14:paraId="303D020B" w14:textId="77777777" w:rsidR="0058737B" w:rsidRDefault="0058737B" w:rsidP="0058737B"/>
    <w:p w14:paraId="2F842B27" w14:textId="77777777" w:rsidR="0058737B" w:rsidRDefault="0058737B" w:rsidP="0058737B">
      <w:r>
        <w:t>Insertar gráficos: En Word se pueden insertar gráficos estadísticos (barras, líneas, tortas, etc.) a través de la pestaña Insertar &gt; Gráfico Word permite seleccionar el tipo de gráfico y luego ingresar los datos.</w:t>
      </w:r>
    </w:p>
    <w:p w14:paraId="7C7831C2" w14:textId="77777777" w:rsidR="0058737B" w:rsidRDefault="0058737B" w:rsidP="0058737B"/>
    <w:p w14:paraId="2A19E154" w14:textId="77777777" w:rsidR="0058737B" w:rsidRDefault="0058737B" w:rsidP="0058737B">
      <w:r>
        <w:t xml:space="preserve">Cambio de formato: Una vez insertado el gráfico, se puede modificar el estilo, colores, etiquetas y otras opciones en la pestaña Formato de gráfico y Diseño de gráfico. </w:t>
      </w:r>
    </w:p>
    <w:p w14:paraId="3DE6251D" w14:textId="77777777" w:rsidR="0058737B" w:rsidRDefault="0058737B" w:rsidP="0058737B"/>
    <w:p w14:paraId="412A9BF5" w14:textId="77777777" w:rsidR="0058737B" w:rsidRDefault="0058737B" w:rsidP="0058737B"/>
    <w:p w14:paraId="1AADD85A" w14:textId="77777777" w:rsidR="0058737B" w:rsidRDefault="0058737B" w:rsidP="0058737B">
      <w:r>
        <w:t>2.13. Formato de Página</w:t>
      </w:r>
    </w:p>
    <w:p w14:paraId="1A51C013" w14:textId="77777777" w:rsidR="0058737B" w:rsidRDefault="0058737B" w:rsidP="0058737B"/>
    <w:p w14:paraId="4D426867" w14:textId="77777777" w:rsidR="0058737B" w:rsidRDefault="0058737B" w:rsidP="0058737B">
      <w:r>
        <w:t>Este apartado abarca las configuraciones generales de una página, como márgenes, orientación (horizontal o vertical), tamaño de papel, y más. En Word, se encuentra en la pestaña "Diseño de página".</w:t>
      </w:r>
    </w:p>
    <w:p w14:paraId="07AC068C" w14:textId="77777777" w:rsidR="0058737B" w:rsidRDefault="0058737B" w:rsidP="0058737B"/>
    <w:p w14:paraId="6D83D524" w14:textId="77777777" w:rsidR="0058737B" w:rsidRDefault="0058737B" w:rsidP="0058737B">
      <w:r>
        <w:t>2.13.1. Encabezado y Pie de Página</w:t>
      </w:r>
    </w:p>
    <w:p w14:paraId="7594AD54" w14:textId="77777777" w:rsidR="0058737B" w:rsidRDefault="0058737B" w:rsidP="0058737B"/>
    <w:p w14:paraId="63CA54E4" w14:textId="77777777" w:rsidR="0058737B" w:rsidRDefault="0058737B" w:rsidP="0058737B">
      <w:r>
        <w:t>Los encabezados y pies de página son áreas que aparecen en la parte superior e inferior de cada página de un documento, respectivamente. Sirven para incluir información como el número de página, el título del documento o la fecha.</w:t>
      </w:r>
    </w:p>
    <w:p w14:paraId="6427A5E3" w14:textId="77777777" w:rsidR="0058737B" w:rsidRDefault="0058737B" w:rsidP="0058737B"/>
    <w:p w14:paraId="6013E75B" w14:textId="77777777" w:rsidR="0058737B" w:rsidRDefault="0058737B" w:rsidP="0058737B">
      <w:r>
        <w:t>Se puede insertar un encabezado o pie de página desde la pestaña "Insertar"  "Encabezado o Pie de página".</w:t>
      </w:r>
    </w:p>
    <w:p w14:paraId="769F6B7E" w14:textId="77777777" w:rsidR="0058737B" w:rsidRDefault="0058737B" w:rsidP="0058737B"/>
    <w:p w14:paraId="1353EEEF" w14:textId="5CEBAE04" w:rsidR="0058737B" w:rsidRDefault="0058737B">
      <w:r>
        <w:t>Es posible personalizarlos con diferentes estilos, texto, imágenes o numeración automática de páginas.</w:t>
      </w:r>
    </w:p>
    <w:sectPr w:rsidR="00587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B"/>
    <w:rsid w:val="00464D4E"/>
    <w:rsid w:val="004E62B8"/>
    <w:rsid w:val="0058737B"/>
    <w:rsid w:val="007225EA"/>
    <w:rsid w:val="007B76F2"/>
    <w:rsid w:val="00A508D1"/>
    <w:rsid w:val="00AB7F3F"/>
    <w:rsid w:val="00BB1C30"/>
    <w:rsid w:val="00C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4F928"/>
  <w15:chartTrackingRefBased/>
  <w15:docId w15:val="{A99E477A-F7E8-2946-9974-31993A8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529611981370</dc:creator>
  <cp:keywords/>
  <dc:description/>
  <cp:lastModifiedBy>529611981370</cp:lastModifiedBy>
  <cp:revision>2</cp:revision>
  <dcterms:created xsi:type="dcterms:W3CDTF">2024-10-18T01:14:00Z</dcterms:created>
  <dcterms:modified xsi:type="dcterms:W3CDTF">2024-10-18T01:14:00Z</dcterms:modified>
</cp:coreProperties>
</file>