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1600" w14:textId="235DD4E2" w:rsidR="00B12E95" w:rsidRDefault="00070E77">
      <w:r>
        <w:rPr>
          <w:noProof/>
        </w:rPr>
        <w:drawing>
          <wp:anchor distT="0" distB="0" distL="114300" distR="114300" simplePos="0" relativeHeight="251659264" behindDoc="0" locked="0" layoutInCell="1" allowOverlap="1" wp14:anchorId="61BCA47C" wp14:editId="0112A860">
            <wp:simplePos x="0" y="0"/>
            <wp:positionH relativeFrom="column">
              <wp:posOffset>-1984375</wp:posOffset>
            </wp:positionH>
            <wp:positionV relativeFrom="paragraph">
              <wp:posOffset>1390650</wp:posOffset>
            </wp:positionV>
            <wp:extent cx="9285605" cy="6513195"/>
            <wp:effectExtent l="0" t="4445" r="6350" b="6350"/>
            <wp:wrapTopAndBottom/>
            <wp:docPr id="46371643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16439" name="Imagen 4637164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85605" cy="651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2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95"/>
    <w:rsid w:val="00070E77"/>
    <w:rsid w:val="003F5127"/>
    <w:rsid w:val="00957DF0"/>
    <w:rsid w:val="00A842FA"/>
    <w:rsid w:val="00B1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F674EB"/>
  <w15:chartTrackingRefBased/>
  <w15:docId w15:val="{A8D8746D-E05F-884F-9F4E-252F77FB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2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2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2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2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2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2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2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2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2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2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2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2E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2E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2E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2E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2E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2E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2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2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2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2E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2E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2E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2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2E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2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Avila</dc:creator>
  <cp:keywords/>
  <dc:description/>
  <cp:lastModifiedBy>Alison Avila</cp:lastModifiedBy>
  <cp:revision>2</cp:revision>
  <dcterms:created xsi:type="dcterms:W3CDTF">2024-09-21T18:10:00Z</dcterms:created>
  <dcterms:modified xsi:type="dcterms:W3CDTF">2024-09-21T18:10:00Z</dcterms:modified>
</cp:coreProperties>
</file>