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5046" w14:textId="784AAA9A" w:rsidR="00F34F9A" w:rsidRDefault="003E088D" w:rsidP="00212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Pliego de posiciones que deberá de absolver de manera personalísima </w:t>
      </w:r>
      <w:r w:rsidR="003C58C9">
        <w:rPr>
          <w:rFonts w:ascii="Times New Roman" w:hAnsi="Times New Roman" w:cs="Times New Roman"/>
          <w:sz w:val="24"/>
          <w:szCs w:val="24"/>
        </w:rPr>
        <w:t>el actor C. BRANDON OMAR ZAMORANO PEREZ</w:t>
      </w:r>
      <w:r w:rsidR="00237163">
        <w:rPr>
          <w:rFonts w:ascii="Times New Roman" w:hAnsi="Times New Roman" w:cs="Times New Roman"/>
          <w:sz w:val="24"/>
          <w:szCs w:val="24"/>
        </w:rPr>
        <w:t>, por conducto</w:t>
      </w:r>
      <w:r w:rsidR="00204361">
        <w:rPr>
          <w:rFonts w:ascii="Times New Roman" w:hAnsi="Times New Roman" w:cs="Times New Roman"/>
          <w:sz w:val="24"/>
          <w:szCs w:val="24"/>
        </w:rPr>
        <w:t xml:space="preserve"> </w:t>
      </w:r>
      <w:r w:rsidR="00D703FA">
        <w:rPr>
          <w:rFonts w:ascii="Times New Roman" w:hAnsi="Times New Roman" w:cs="Times New Roman"/>
          <w:sz w:val="24"/>
          <w:szCs w:val="24"/>
        </w:rPr>
        <w:t>de quien legalmente lo represente</w:t>
      </w:r>
      <w:r w:rsidR="002120CE">
        <w:rPr>
          <w:rFonts w:ascii="Times New Roman" w:hAnsi="Times New Roman" w:cs="Times New Roman"/>
          <w:sz w:val="24"/>
          <w:szCs w:val="24"/>
        </w:rPr>
        <w:t xml:space="preserve">, mismo que se desahogará </w:t>
      </w:r>
      <w:r w:rsidR="00E658ED">
        <w:rPr>
          <w:rFonts w:ascii="Times New Roman" w:hAnsi="Times New Roman" w:cs="Times New Roman"/>
          <w:sz w:val="24"/>
          <w:szCs w:val="24"/>
        </w:rPr>
        <w:t xml:space="preserve">el 13 de </w:t>
      </w:r>
      <w:r w:rsidR="00A2612E">
        <w:rPr>
          <w:rFonts w:ascii="Times New Roman" w:hAnsi="Times New Roman" w:cs="Times New Roman"/>
          <w:sz w:val="24"/>
          <w:szCs w:val="24"/>
        </w:rPr>
        <w:t xml:space="preserve">noviembre </w:t>
      </w:r>
      <w:r w:rsidR="00E658ED">
        <w:rPr>
          <w:rFonts w:ascii="Times New Roman" w:hAnsi="Times New Roman" w:cs="Times New Roman"/>
          <w:sz w:val="24"/>
          <w:szCs w:val="24"/>
        </w:rPr>
        <w:t xml:space="preserve">de 2024 dos mil veinticuatro a las 11:00 once horas, </w:t>
      </w:r>
      <w:r w:rsidR="00A2612E">
        <w:rPr>
          <w:rFonts w:ascii="Times New Roman" w:hAnsi="Times New Roman" w:cs="Times New Roman"/>
          <w:sz w:val="24"/>
          <w:szCs w:val="24"/>
        </w:rPr>
        <w:t xml:space="preserve">relativo </w:t>
      </w:r>
      <w:r w:rsidR="00CE7906">
        <w:rPr>
          <w:rFonts w:ascii="Times New Roman" w:hAnsi="Times New Roman" w:cs="Times New Roman"/>
          <w:sz w:val="24"/>
          <w:szCs w:val="24"/>
        </w:rPr>
        <w:t xml:space="preserve">al juicio ordinario civil de rescisión </w:t>
      </w:r>
      <w:r w:rsidR="00F359DB">
        <w:rPr>
          <w:rFonts w:ascii="Times New Roman" w:hAnsi="Times New Roman" w:cs="Times New Roman"/>
          <w:sz w:val="24"/>
          <w:szCs w:val="24"/>
        </w:rPr>
        <w:t>de contrato, bajo el número de índice</w:t>
      </w:r>
      <w:r w:rsidR="00DD3EB9">
        <w:rPr>
          <w:rFonts w:ascii="Times New Roman" w:hAnsi="Times New Roman" w:cs="Times New Roman"/>
          <w:sz w:val="24"/>
          <w:szCs w:val="24"/>
        </w:rPr>
        <w:t xml:space="preserve"> radicado en el Juzgado Primero del Ramo Civil del Distrito </w:t>
      </w:r>
      <w:r w:rsidR="00DF5F63">
        <w:rPr>
          <w:rFonts w:ascii="Times New Roman" w:hAnsi="Times New Roman" w:cs="Times New Roman"/>
          <w:sz w:val="24"/>
          <w:szCs w:val="24"/>
        </w:rPr>
        <w:t xml:space="preserve">Judicial </w:t>
      </w:r>
      <w:r w:rsidR="00CE726A">
        <w:rPr>
          <w:rFonts w:ascii="Times New Roman" w:hAnsi="Times New Roman" w:cs="Times New Roman"/>
          <w:sz w:val="24"/>
          <w:szCs w:val="24"/>
        </w:rPr>
        <w:t>de Comitán de Domínguez, Chiapas.</w:t>
      </w:r>
    </w:p>
    <w:p w14:paraId="383C1917" w14:textId="77777777" w:rsidR="00CE726A" w:rsidRDefault="00CE726A" w:rsidP="002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17F55" w14:textId="68E42D33" w:rsidR="00CE726A" w:rsidRDefault="00661F4B" w:rsidP="00212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QUE DIGA EL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ABSOLVENTE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ES</w:t>
      </w:r>
      <w:r w:rsidR="005C3EEA">
        <w:rPr>
          <w:rFonts w:ascii="Times New Roman" w:hAnsi="Times New Roman" w:cs="Times New Roman"/>
          <w:sz w:val="24"/>
          <w:szCs w:val="24"/>
        </w:rPr>
        <w:t xml:space="preserve"> CIERTO</w:t>
      </w:r>
      <w:r w:rsidR="009C32A8">
        <w:rPr>
          <w:rFonts w:ascii="Times New Roman" w:hAnsi="Times New Roman" w:cs="Times New Roman"/>
          <w:sz w:val="24"/>
          <w:szCs w:val="24"/>
        </w:rPr>
        <w:t xml:space="preserve"> COMO</w:t>
      </w:r>
      <w:r w:rsidR="00BE370D">
        <w:rPr>
          <w:rFonts w:ascii="Times New Roman" w:hAnsi="Times New Roman" w:cs="Times New Roman"/>
          <w:sz w:val="24"/>
          <w:szCs w:val="24"/>
        </w:rPr>
        <w:t xml:space="preserve"> LO ES.</w:t>
      </w:r>
    </w:p>
    <w:p w14:paraId="652D02EE" w14:textId="77777777" w:rsidR="00BE370D" w:rsidRDefault="00BE370D" w:rsidP="002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DA49A" w14:textId="5F8A0B8B" w:rsidR="00BE370D" w:rsidRDefault="00BE370D" w:rsidP="00BE37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conoce</w:t>
      </w:r>
      <w:r w:rsidR="00583236">
        <w:rPr>
          <w:rFonts w:ascii="Times New Roman" w:hAnsi="Times New Roman" w:cs="Times New Roman"/>
          <w:sz w:val="24"/>
          <w:szCs w:val="24"/>
        </w:rPr>
        <w:t xml:space="preserve"> a su </w:t>
      </w:r>
      <w:proofErr w:type="spellStart"/>
      <w:r w:rsidR="00583236">
        <w:rPr>
          <w:rFonts w:ascii="Times New Roman" w:hAnsi="Times New Roman" w:cs="Times New Roman"/>
          <w:sz w:val="24"/>
          <w:szCs w:val="24"/>
        </w:rPr>
        <w:t>artículante</w:t>
      </w:r>
      <w:proofErr w:type="spellEnd"/>
      <w:r w:rsidR="00583236">
        <w:rPr>
          <w:rFonts w:ascii="Times New Roman" w:hAnsi="Times New Roman" w:cs="Times New Roman"/>
          <w:sz w:val="24"/>
          <w:szCs w:val="24"/>
        </w:rPr>
        <w:t>.</w:t>
      </w:r>
    </w:p>
    <w:p w14:paraId="7A21FFFF" w14:textId="68BCD2D3" w:rsidR="00947189" w:rsidRDefault="0086331E" w:rsidP="00BE37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con fecha</w:t>
      </w:r>
      <w:r w:rsidR="00D109A3">
        <w:rPr>
          <w:rFonts w:ascii="Times New Roman" w:hAnsi="Times New Roman" w:cs="Times New Roman"/>
          <w:sz w:val="24"/>
          <w:szCs w:val="24"/>
        </w:rPr>
        <w:t xml:space="preserve"> </w:t>
      </w:r>
      <w:r w:rsidR="00903A69">
        <w:rPr>
          <w:rFonts w:ascii="Times New Roman" w:hAnsi="Times New Roman" w:cs="Times New Roman"/>
          <w:sz w:val="24"/>
          <w:szCs w:val="24"/>
        </w:rPr>
        <w:t>celebr</w:t>
      </w:r>
      <w:r w:rsidR="002C1D65">
        <w:rPr>
          <w:rFonts w:ascii="Times New Roman" w:hAnsi="Times New Roman" w:cs="Times New Roman"/>
          <w:sz w:val="24"/>
          <w:szCs w:val="24"/>
        </w:rPr>
        <w:t xml:space="preserve">ó contrato privado de compraventa con su </w:t>
      </w:r>
      <w:proofErr w:type="spellStart"/>
      <w:r w:rsidR="002C1D65">
        <w:rPr>
          <w:rFonts w:ascii="Times New Roman" w:hAnsi="Times New Roman" w:cs="Times New Roman"/>
          <w:sz w:val="24"/>
          <w:szCs w:val="24"/>
        </w:rPr>
        <w:t>artículante</w:t>
      </w:r>
      <w:proofErr w:type="spellEnd"/>
      <w:r w:rsidR="00540358">
        <w:rPr>
          <w:rFonts w:ascii="Times New Roman" w:hAnsi="Times New Roman" w:cs="Times New Roman"/>
          <w:sz w:val="24"/>
          <w:szCs w:val="24"/>
        </w:rPr>
        <w:t>.</w:t>
      </w:r>
    </w:p>
    <w:p w14:paraId="6819CE25" w14:textId="224CF072" w:rsidR="00540358" w:rsidRDefault="00A859FB" w:rsidP="00BE37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el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absolvente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tiene la calidad de comprador en el contrato de compraventa de fecha</w:t>
      </w:r>
      <w:r w:rsidR="00E9521E">
        <w:rPr>
          <w:rFonts w:ascii="Times New Roman" w:hAnsi="Times New Roman" w:cs="Times New Roman"/>
          <w:sz w:val="24"/>
          <w:szCs w:val="24"/>
        </w:rPr>
        <w:t xml:space="preserve"> 10 diez de marzo del 202</w:t>
      </w:r>
      <w:r w:rsidR="00167602">
        <w:rPr>
          <w:rFonts w:ascii="Times New Roman" w:hAnsi="Times New Roman" w:cs="Times New Roman"/>
          <w:sz w:val="24"/>
          <w:szCs w:val="24"/>
        </w:rPr>
        <w:t>4.</w:t>
      </w:r>
    </w:p>
    <w:p w14:paraId="523169BA" w14:textId="7A791C55" w:rsidR="00EE00EA" w:rsidRDefault="00A13BD9" w:rsidP="00BE37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6B550F">
        <w:rPr>
          <w:rFonts w:ascii="Times New Roman" w:hAnsi="Times New Roman" w:cs="Times New Roman"/>
          <w:sz w:val="24"/>
          <w:szCs w:val="24"/>
        </w:rPr>
        <w:t xml:space="preserve">ue el contrato que celebro con su </w:t>
      </w:r>
      <w:proofErr w:type="spellStart"/>
      <w:r w:rsidR="006B550F">
        <w:rPr>
          <w:rFonts w:ascii="Times New Roman" w:hAnsi="Times New Roman" w:cs="Times New Roman"/>
          <w:sz w:val="24"/>
          <w:szCs w:val="24"/>
        </w:rPr>
        <w:t>articulante</w:t>
      </w:r>
      <w:proofErr w:type="spellEnd"/>
      <w:r w:rsidR="00260291">
        <w:rPr>
          <w:rFonts w:ascii="Times New Roman" w:hAnsi="Times New Roman" w:cs="Times New Roman"/>
          <w:sz w:val="24"/>
          <w:szCs w:val="24"/>
        </w:rPr>
        <w:t xml:space="preserve"> fue en esta Ciudad.</w:t>
      </w:r>
    </w:p>
    <w:p w14:paraId="17AF8DAA" w14:textId="0E490503" w:rsidR="002D134F" w:rsidRDefault="002D134F" w:rsidP="00BE37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el contrato que celebro con su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articulante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fue por la cantidad de </w:t>
      </w:r>
      <w:r w:rsidR="00AA33A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100,000</w:t>
      </w:r>
      <w:r w:rsidR="00536B5B">
        <w:rPr>
          <w:rFonts w:ascii="Times New Roman" w:hAnsi="Times New Roman" w:cs="Times New Roman"/>
          <w:sz w:val="24"/>
          <w:szCs w:val="24"/>
        </w:rPr>
        <w:t>.00</w:t>
      </w:r>
      <w:r w:rsidR="00AA33AF">
        <w:rPr>
          <w:rFonts w:ascii="Times New Roman" w:hAnsi="Times New Roman" w:cs="Times New Roman"/>
          <w:sz w:val="24"/>
          <w:szCs w:val="24"/>
        </w:rPr>
        <w:t xml:space="preserve"> </w:t>
      </w:r>
      <w:r w:rsidR="00536B5B">
        <w:rPr>
          <w:rFonts w:ascii="Times New Roman" w:hAnsi="Times New Roman" w:cs="Times New Roman"/>
          <w:sz w:val="24"/>
          <w:szCs w:val="24"/>
        </w:rPr>
        <w:t>(</w:t>
      </w:r>
      <w:r w:rsidR="00AA33AF">
        <w:rPr>
          <w:rFonts w:ascii="Times New Roman" w:hAnsi="Times New Roman" w:cs="Times New Roman"/>
          <w:sz w:val="24"/>
          <w:szCs w:val="24"/>
        </w:rPr>
        <w:t>cien mil pesos moneda naciona</w:t>
      </w:r>
      <w:r w:rsidR="00536B5B">
        <w:rPr>
          <w:rFonts w:ascii="Times New Roman" w:hAnsi="Times New Roman" w:cs="Times New Roman"/>
          <w:sz w:val="24"/>
          <w:szCs w:val="24"/>
        </w:rPr>
        <w:t>l).</w:t>
      </w:r>
    </w:p>
    <w:p w14:paraId="7DCA8CAD" w14:textId="31583908" w:rsidR="00536B5B" w:rsidRDefault="00C40592" w:rsidP="00BE37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</w:t>
      </w:r>
      <w:r w:rsidR="00AD7FFC">
        <w:rPr>
          <w:rFonts w:ascii="Times New Roman" w:hAnsi="Times New Roman" w:cs="Times New Roman"/>
          <w:sz w:val="24"/>
          <w:szCs w:val="24"/>
        </w:rPr>
        <w:t xml:space="preserve">e </w:t>
      </w:r>
      <w:r w:rsidR="0023701A">
        <w:rPr>
          <w:rFonts w:ascii="Times New Roman" w:hAnsi="Times New Roman" w:cs="Times New Roman"/>
          <w:sz w:val="24"/>
          <w:szCs w:val="24"/>
        </w:rPr>
        <w:t>quedaron $20,000.00 veinte mil pesos moneda nacional restantes</w:t>
      </w:r>
      <w:r w:rsidR="00BD2B93">
        <w:rPr>
          <w:rFonts w:ascii="Times New Roman" w:hAnsi="Times New Roman" w:cs="Times New Roman"/>
          <w:sz w:val="24"/>
          <w:szCs w:val="24"/>
        </w:rPr>
        <w:t>.</w:t>
      </w:r>
    </w:p>
    <w:p w14:paraId="6C06B253" w14:textId="4AA81D96" w:rsidR="00BD2B93" w:rsidRDefault="00BD2B93" w:rsidP="00BE37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 liquidaría en 4 pagos semanal</w:t>
      </w:r>
      <w:r w:rsidR="006A0353">
        <w:rPr>
          <w:rFonts w:ascii="Times New Roman" w:hAnsi="Times New Roman" w:cs="Times New Roman"/>
          <w:sz w:val="24"/>
          <w:szCs w:val="24"/>
        </w:rPr>
        <w:t>es</w:t>
      </w:r>
    </w:p>
    <w:p w14:paraId="323BF6FB" w14:textId="1F6992EE" w:rsidR="008C1FF0" w:rsidRPr="00BB7B91" w:rsidRDefault="005B255C" w:rsidP="00BB7B9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los pagos serían por la cantidad de $5.000.00 cinco mil pesos</w:t>
      </w:r>
      <w:r w:rsidR="00297119">
        <w:rPr>
          <w:rFonts w:ascii="Times New Roman" w:hAnsi="Times New Roman" w:cs="Times New Roman"/>
          <w:sz w:val="24"/>
          <w:szCs w:val="24"/>
        </w:rPr>
        <w:t xml:space="preserve"> moneda naciona</w:t>
      </w:r>
      <w:r w:rsidR="00BD2B93">
        <w:rPr>
          <w:rFonts w:ascii="Times New Roman" w:hAnsi="Times New Roman" w:cs="Times New Roman"/>
          <w:sz w:val="24"/>
          <w:szCs w:val="24"/>
        </w:rPr>
        <w:t>l.</w:t>
      </w:r>
    </w:p>
    <w:p w14:paraId="5A405FD0" w14:textId="33129CBD" w:rsidR="00EC560E" w:rsidRDefault="00167602" w:rsidP="009A4BD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el motivo del contrato de compraventa de fecha 10 diez de marzo del 2024 fue por la </w:t>
      </w:r>
      <w:r w:rsidR="00E62F99">
        <w:rPr>
          <w:rFonts w:ascii="Times New Roman" w:hAnsi="Times New Roman" w:cs="Times New Roman"/>
          <w:sz w:val="24"/>
          <w:szCs w:val="24"/>
        </w:rPr>
        <w:t>cantidad de un terreno</w:t>
      </w:r>
      <w:r w:rsidR="00910885">
        <w:rPr>
          <w:rFonts w:ascii="Times New Roman" w:hAnsi="Times New Roman" w:cs="Times New Roman"/>
          <w:sz w:val="24"/>
          <w:szCs w:val="24"/>
        </w:rPr>
        <w:t xml:space="preserve"> con una superficie de 250.00 metros.</w:t>
      </w:r>
    </w:p>
    <w:p w14:paraId="7AB9933F" w14:textId="1C1A1D8C" w:rsidR="009A4BD4" w:rsidRDefault="0078311E" w:rsidP="009A4BD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C22550">
        <w:rPr>
          <w:rFonts w:ascii="Times New Roman" w:hAnsi="Times New Roman" w:cs="Times New Roman"/>
          <w:sz w:val="24"/>
          <w:szCs w:val="24"/>
        </w:rPr>
        <w:t xml:space="preserve">las </w:t>
      </w:r>
      <w:r w:rsidR="00AB1F69">
        <w:rPr>
          <w:rFonts w:ascii="Times New Roman" w:hAnsi="Times New Roman" w:cs="Times New Roman"/>
          <w:sz w:val="24"/>
          <w:szCs w:val="24"/>
        </w:rPr>
        <w:t xml:space="preserve">medidas y </w:t>
      </w:r>
      <w:proofErr w:type="spellStart"/>
      <w:r w:rsidR="00AB1F69">
        <w:rPr>
          <w:rFonts w:ascii="Times New Roman" w:hAnsi="Times New Roman" w:cs="Times New Roman"/>
          <w:sz w:val="24"/>
          <w:szCs w:val="24"/>
        </w:rPr>
        <w:t>colindancias</w:t>
      </w:r>
      <w:proofErr w:type="spellEnd"/>
      <w:r w:rsidR="00AB1F69">
        <w:rPr>
          <w:rFonts w:ascii="Times New Roman" w:hAnsi="Times New Roman" w:cs="Times New Roman"/>
          <w:sz w:val="24"/>
          <w:szCs w:val="24"/>
        </w:rPr>
        <w:t xml:space="preserve"> son las siguientes:</w:t>
      </w:r>
    </w:p>
    <w:p w14:paraId="2DC58260" w14:textId="77777777" w:rsidR="00244C46" w:rsidRDefault="00244C46" w:rsidP="00244C4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4B30412" w14:textId="2D18DC3B" w:rsidR="00EC56FF" w:rsidRDefault="00EC56FF" w:rsidP="00244C4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NOROESTE 10.00 MTS, CON CALLE FRANCISCO I MADERO</w:t>
      </w:r>
    </w:p>
    <w:p w14:paraId="62AFD4EB" w14:textId="77777777" w:rsidR="00EC56FF" w:rsidRPr="00244C46" w:rsidRDefault="00EC56FF" w:rsidP="00244C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8825EC" w14:textId="2CB32EC2" w:rsidR="00EC56FF" w:rsidRPr="00244C46" w:rsidRDefault="00244C46" w:rsidP="00244C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56FF" w:rsidRPr="00244C46">
        <w:rPr>
          <w:rFonts w:ascii="Times New Roman" w:hAnsi="Times New Roman" w:cs="Times New Roman"/>
          <w:sz w:val="24"/>
          <w:szCs w:val="24"/>
        </w:rPr>
        <w:t>AL SURESTE 25.00 MTS, CON LOTE NÚMERO 41</w:t>
      </w:r>
    </w:p>
    <w:p w14:paraId="18238D74" w14:textId="77777777" w:rsidR="00EC56FF" w:rsidRDefault="00EC56FF" w:rsidP="00244C4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6F64FE4" w14:textId="79301ED6" w:rsidR="00EC56FF" w:rsidRPr="00244C46" w:rsidRDefault="00244C46" w:rsidP="00244C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56FF" w:rsidRPr="00244C46">
        <w:rPr>
          <w:rFonts w:ascii="Times New Roman" w:hAnsi="Times New Roman" w:cs="Times New Roman"/>
          <w:sz w:val="24"/>
          <w:szCs w:val="24"/>
        </w:rPr>
        <w:t xml:space="preserve">AL SUROESTE 10.00 MTS, CON PRIORIDAD PARTICULAR </w:t>
      </w:r>
    </w:p>
    <w:p w14:paraId="5263B2DF" w14:textId="77777777" w:rsidR="00EC56FF" w:rsidRPr="00244C46" w:rsidRDefault="00EC56FF" w:rsidP="00244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1F512" w14:textId="5FA9AC41" w:rsidR="00EC56FF" w:rsidRPr="00244C46" w:rsidRDefault="008047F5" w:rsidP="00244C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56FF" w:rsidRPr="00244C46">
        <w:rPr>
          <w:rFonts w:ascii="Times New Roman" w:hAnsi="Times New Roman" w:cs="Times New Roman"/>
          <w:sz w:val="24"/>
          <w:szCs w:val="24"/>
        </w:rPr>
        <w:t>AL NOROESTE 25.00 MTS, CON LOTE NÚMERO 43</w:t>
      </w:r>
    </w:p>
    <w:p w14:paraId="72B38821" w14:textId="77489DCC" w:rsidR="00EC56FF" w:rsidRPr="00244C46" w:rsidRDefault="00244C46" w:rsidP="00244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7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56FF" w:rsidRPr="00244C46">
        <w:rPr>
          <w:rFonts w:ascii="Times New Roman" w:hAnsi="Times New Roman" w:cs="Times New Roman"/>
          <w:sz w:val="24"/>
          <w:szCs w:val="24"/>
        </w:rPr>
        <w:t>SIN CONSTRUCCIONES</w:t>
      </w:r>
    </w:p>
    <w:p w14:paraId="0CEF3F19" w14:textId="77777777" w:rsidR="009A4BD4" w:rsidRPr="009A4BD4" w:rsidRDefault="009A4BD4" w:rsidP="009A4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B2B96" w14:textId="5C600F9C" w:rsidR="009A4BD4" w:rsidRDefault="008047F5" w:rsidP="009A4BD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acor</w:t>
      </w:r>
      <w:r w:rsidR="0038068C">
        <w:rPr>
          <w:rFonts w:ascii="Times New Roman" w:hAnsi="Times New Roman" w:cs="Times New Roman"/>
          <w:sz w:val="24"/>
          <w:szCs w:val="24"/>
        </w:rPr>
        <w:t>damos</w:t>
      </w:r>
      <w:r w:rsidR="000E340D">
        <w:rPr>
          <w:rFonts w:ascii="Times New Roman" w:hAnsi="Times New Roman" w:cs="Times New Roman"/>
          <w:sz w:val="24"/>
          <w:szCs w:val="24"/>
        </w:rPr>
        <w:t xml:space="preserve"> en el contrato de compraventa que abonaría los $20,000 veinte mil pesos moneda nacional, restantes en 4 pagos semanales por la cantidad de $5.000 cinco mil pesos moneda nacional.</w:t>
      </w:r>
    </w:p>
    <w:p w14:paraId="7D91F32B" w14:textId="30111250" w:rsidR="000E340D" w:rsidRDefault="00327C59" w:rsidP="009A4BD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solo cumplió con dos de los cuatro pagos acordados en el contrato de compraventa</w:t>
      </w:r>
      <w:r w:rsidR="001009C5">
        <w:rPr>
          <w:rFonts w:ascii="Times New Roman" w:hAnsi="Times New Roman" w:cs="Times New Roman"/>
          <w:sz w:val="24"/>
          <w:szCs w:val="24"/>
        </w:rPr>
        <w:t>.</w:t>
      </w:r>
    </w:p>
    <w:p w14:paraId="6828F568" w14:textId="02B5C651" w:rsidR="001009C5" w:rsidRDefault="00386C71" w:rsidP="009A4BD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su </w:t>
      </w:r>
      <w:proofErr w:type="spellStart"/>
      <w:r>
        <w:rPr>
          <w:rFonts w:ascii="Times New Roman" w:hAnsi="Times New Roman" w:cs="Times New Roman"/>
          <w:sz w:val="24"/>
          <w:szCs w:val="24"/>
        </w:rPr>
        <w:t>artículante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estuvo </w:t>
      </w:r>
      <w:r w:rsidR="00885DFD">
        <w:rPr>
          <w:rFonts w:ascii="Times New Roman" w:hAnsi="Times New Roman" w:cs="Times New Roman"/>
          <w:sz w:val="24"/>
          <w:szCs w:val="24"/>
        </w:rPr>
        <w:t>dispuesta a mostrarle el terreno aun faltando dos pagos para completar el pago estipulado en el contrato.</w:t>
      </w:r>
    </w:p>
    <w:p w14:paraId="306CA8C4" w14:textId="18797DF3" w:rsidR="00885DFD" w:rsidRDefault="00885DFD" w:rsidP="009A4BD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993797">
        <w:rPr>
          <w:rFonts w:ascii="Times New Roman" w:hAnsi="Times New Roman" w:cs="Times New Roman"/>
          <w:sz w:val="24"/>
          <w:szCs w:val="24"/>
        </w:rPr>
        <w:t>omití</w:t>
      </w:r>
      <w:r w:rsidR="00E565ED">
        <w:rPr>
          <w:rFonts w:ascii="Times New Roman" w:hAnsi="Times New Roman" w:cs="Times New Roman"/>
          <w:sz w:val="24"/>
          <w:szCs w:val="24"/>
        </w:rPr>
        <w:t xml:space="preserve"> </w:t>
      </w:r>
      <w:r w:rsidR="008E6493">
        <w:rPr>
          <w:rFonts w:ascii="Times New Roman" w:hAnsi="Times New Roman" w:cs="Times New Roman"/>
          <w:sz w:val="24"/>
          <w:szCs w:val="24"/>
        </w:rPr>
        <w:t>otorgarle las escrituras publicas debido a los pagos faltantes que marca el contrato</w:t>
      </w:r>
      <w:r w:rsidR="00DB1F00">
        <w:rPr>
          <w:rFonts w:ascii="Times New Roman" w:hAnsi="Times New Roman" w:cs="Times New Roman"/>
          <w:sz w:val="24"/>
          <w:szCs w:val="24"/>
        </w:rPr>
        <w:t>.</w:t>
      </w:r>
    </w:p>
    <w:p w14:paraId="7EE6B686" w14:textId="231CAC62" w:rsidR="00DB1F00" w:rsidRDefault="00DB1F00" w:rsidP="009A4BD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el terreno descrito en las escrituras publicas </w:t>
      </w:r>
      <w:r w:rsidR="007F08AC">
        <w:rPr>
          <w:rFonts w:ascii="Times New Roman" w:hAnsi="Times New Roman" w:cs="Times New Roman"/>
          <w:sz w:val="24"/>
          <w:szCs w:val="24"/>
        </w:rPr>
        <w:t>es el mismo que marca el contrato.</w:t>
      </w:r>
    </w:p>
    <w:p w14:paraId="0E4887C4" w14:textId="04B7183E" w:rsidR="00003A25" w:rsidRDefault="007F08AC" w:rsidP="00C770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reconoce que los dos comprobantes </w:t>
      </w:r>
      <w:r w:rsidR="00590DE7">
        <w:rPr>
          <w:rFonts w:ascii="Times New Roman" w:hAnsi="Times New Roman" w:cs="Times New Roman"/>
          <w:sz w:val="24"/>
          <w:szCs w:val="24"/>
        </w:rPr>
        <w:t xml:space="preserve">con fecha </w:t>
      </w:r>
      <w:r w:rsidR="0025246A">
        <w:rPr>
          <w:rFonts w:ascii="Times New Roman" w:hAnsi="Times New Roman" w:cs="Times New Roman"/>
          <w:sz w:val="24"/>
          <w:szCs w:val="24"/>
        </w:rPr>
        <w:t xml:space="preserve">3 tres de marzo del 2024 y </w:t>
      </w:r>
      <w:r w:rsidR="00311CD7">
        <w:rPr>
          <w:rFonts w:ascii="Times New Roman" w:hAnsi="Times New Roman" w:cs="Times New Roman"/>
          <w:sz w:val="24"/>
          <w:szCs w:val="24"/>
        </w:rPr>
        <w:t xml:space="preserve">10 diez de marzo del 2024 no son </w:t>
      </w:r>
      <w:r w:rsidR="00FA4E94">
        <w:rPr>
          <w:rFonts w:ascii="Times New Roman" w:hAnsi="Times New Roman" w:cs="Times New Roman"/>
          <w:sz w:val="24"/>
          <w:szCs w:val="24"/>
        </w:rPr>
        <w:t>falsas</w:t>
      </w:r>
      <w:r w:rsidR="00003A25">
        <w:rPr>
          <w:rFonts w:ascii="Times New Roman" w:hAnsi="Times New Roman" w:cs="Times New Roman"/>
          <w:sz w:val="24"/>
          <w:szCs w:val="24"/>
        </w:rPr>
        <w:t>.</w:t>
      </w:r>
    </w:p>
    <w:p w14:paraId="69C6ED80" w14:textId="51FEB044" w:rsidR="006C2206" w:rsidRDefault="00003A25" w:rsidP="00C770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la firma de los últimos dos comprobantes de pago no es autentica.</w:t>
      </w:r>
    </w:p>
    <w:p w14:paraId="1888254A" w14:textId="54799084" w:rsidR="00003A25" w:rsidRDefault="00201393" w:rsidP="00C770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6A0353">
        <w:rPr>
          <w:rFonts w:ascii="Times New Roman" w:hAnsi="Times New Roman" w:cs="Times New Roman"/>
          <w:sz w:val="24"/>
          <w:szCs w:val="24"/>
        </w:rPr>
        <w:t xml:space="preserve"> </w:t>
      </w:r>
      <w:r w:rsidR="00A20AE6">
        <w:rPr>
          <w:rFonts w:ascii="Times New Roman" w:hAnsi="Times New Roman" w:cs="Times New Roman"/>
          <w:sz w:val="24"/>
          <w:szCs w:val="24"/>
        </w:rPr>
        <w:t>incumplió con el contrato.</w:t>
      </w:r>
    </w:p>
    <w:p w14:paraId="67B60C09" w14:textId="754B670E" w:rsidR="001E31F7" w:rsidRDefault="001E31F7" w:rsidP="00D70CA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EF328A">
        <w:rPr>
          <w:rFonts w:ascii="Times New Roman" w:hAnsi="Times New Roman" w:cs="Times New Roman"/>
          <w:sz w:val="24"/>
          <w:szCs w:val="24"/>
        </w:rPr>
        <w:t>le di plazo extra para pagar.</w:t>
      </w:r>
    </w:p>
    <w:p w14:paraId="4971DDAA" w14:textId="3C1A4A1B" w:rsidR="00EF328A" w:rsidRPr="00D70CAD" w:rsidRDefault="006D127C" w:rsidP="00D70CA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Que sus testigos se presentaron el día que acordamos pero el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absolvente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</w:t>
      </w:r>
    </w:p>
    <w:p w14:paraId="2BCE4A04" w14:textId="74A90746" w:rsidR="00311CD7" w:rsidRPr="00A67D66" w:rsidRDefault="00311CD7" w:rsidP="00536B5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311CD7" w:rsidRPr="00A67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32995" w14:textId="77777777" w:rsidR="00040CDD" w:rsidRDefault="00040CDD" w:rsidP="00D703FA">
      <w:r>
        <w:separator/>
      </w:r>
    </w:p>
  </w:endnote>
  <w:endnote w:type="continuationSeparator" w:id="0">
    <w:p w14:paraId="76F6468A" w14:textId="77777777" w:rsidR="00040CDD" w:rsidRDefault="00040CDD" w:rsidP="00D7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A1025" w14:textId="77777777" w:rsidR="00040CDD" w:rsidRDefault="00040CDD" w:rsidP="00D703FA">
      <w:r>
        <w:separator/>
      </w:r>
    </w:p>
  </w:footnote>
  <w:footnote w:type="continuationSeparator" w:id="0">
    <w:p w14:paraId="4E72435E" w14:textId="77777777" w:rsidR="00040CDD" w:rsidRDefault="00040CDD" w:rsidP="00D7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15DAB"/>
    <w:multiLevelType w:val="hybridMultilevel"/>
    <w:tmpl w:val="EC540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02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9A"/>
    <w:rsid w:val="00003A25"/>
    <w:rsid w:val="00040CDD"/>
    <w:rsid w:val="000E340D"/>
    <w:rsid w:val="001009C5"/>
    <w:rsid w:val="001014A0"/>
    <w:rsid w:val="001428E0"/>
    <w:rsid w:val="00167602"/>
    <w:rsid w:val="00182A05"/>
    <w:rsid w:val="001E31F7"/>
    <w:rsid w:val="001F3AB6"/>
    <w:rsid w:val="00201393"/>
    <w:rsid w:val="00204361"/>
    <w:rsid w:val="002120CE"/>
    <w:rsid w:val="0023701A"/>
    <w:rsid w:val="00237163"/>
    <w:rsid w:val="00244C46"/>
    <w:rsid w:val="0025246A"/>
    <w:rsid w:val="00260291"/>
    <w:rsid w:val="002925FB"/>
    <w:rsid w:val="00297119"/>
    <w:rsid w:val="002C1D65"/>
    <w:rsid w:val="002D134F"/>
    <w:rsid w:val="00311CD7"/>
    <w:rsid w:val="00327C59"/>
    <w:rsid w:val="0038068C"/>
    <w:rsid w:val="00386C71"/>
    <w:rsid w:val="003C58C9"/>
    <w:rsid w:val="003E088D"/>
    <w:rsid w:val="003E3288"/>
    <w:rsid w:val="00473094"/>
    <w:rsid w:val="00536B5B"/>
    <w:rsid w:val="00540358"/>
    <w:rsid w:val="00583236"/>
    <w:rsid w:val="00590DE7"/>
    <w:rsid w:val="005B255C"/>
    <w:rsid w:val="005C3EEA"/>
    <w:rsid w:val="005D4A17"/>
    <w:rsid w:val="005F2589"/>
    <w:rsid w:val="00642D10"/>
    <w:rsid w:val="00661F4B"/>
    <w:rsid w:val="006A0353"/>
    <w:rsid w:val="006B550F"/>
    <w:rsid w:val="006C2206"/>
    <w:rsid w:val="006D127C"/>
    <w:rsid w:val="0078311E"/>
    <w:rsid w:val="007F08AC"/>
    <w:rsid w:val="008047F5"/>
    <w:rsid w:val="0086331E"/>
    <w:rsid w:val="008633A5"/>
    <w:rsid w:val="00885DFD"/>
    <w:rsid w:val="008B46D8"/>
    <w:rsid w:val="008C1FF0"/>
    <w:rsid w:val="008E6493"/>
    <w:rsid w:val="008E7584"/>
    <w:rsid w:val="00903A69"/>
    <w:rsid w:val="00910885"/>
    <w:rsid w:val="00947189"/>
    <w:rsid w:val="00954BB1"/>
    <w:rsid w:val="009551A2"/>
    <w:rsid w:val="00993797"/>
    <w:rsid w:val="009A4BD4"/>
    <w:rsid w:val="009B7362"/>
    <w:rsid w:val="009C088F"/>
    <w:rsid w:val="009C32A8"/>
    <w:rsid w:val="00A13BD9"/>
    <w:rsid w:val="00A20AE6"/>
    <w:rsid w:val="00A2612E"/>
    <w:rsid w:val="00A53658"/>
    <w:rsid w:val="00A67D66"/>
    <w:rsid w:val="00A859FB"/>
    <w:rsid w:val="00AA33AF"/>
    <w:rsid w:val="00AB1F69"/>
    <w:rsid w:val="00AD7FFC"/>
    <w:rsid w:val="00B10142"/>
    <w:rsid w:val="00B157E4"/>
    <w:rsid w:val="00B23DD4"/>
    <w:rsid w:val="00BB7B91"/>
    <w:rsid w:val="00BD2B93"/>
    <w:rsid w:val="00BE370D"/>
    <w:rsid w:val="00BF7E21"/>
    <w:rsid w:val="00C22550"/>
    <w:rsid w:val="00C40592"/>
    <w:rsid w:val="00C62875"/>
    <w:rsid w:val="00C77090"/>
    <w:rsid w:val="00CE726A"/>
    <w:rsid w:val="00CE7906"/>
    <w:rsid w:val="00D109A3"/>
    <w:rsid w:val="00D703FA"/>
    <w:rsid w:val="00D70CAD"/>
    <w:rsid w:val="00DB1F00"/>
    <w:rsid w:val="00DD3EB9"/>
    <w:rsid w:val="00DE11A4"/>
    <w:rsid w:val="00DF5F63"/>
    <w:rsid w:val="00E52B64"/>
    <w:rsid w:val="00E565ED"/>
    <w:rsid w:val="00E62F99"/>
    <w:rsid w:val="00E658ED"/>
    <w:rsid w:val="00E9521E"/>
    <w:rsid w:val="00EC560E"/>
    <w:rsid w:val="00EC56FF"/>
    <w:rsid w:val="00EE00EA"/>
    <w:rsid w:val="00EF328A"/>
    <w:rsid w:val="00F34F9A"/>
    <w:rsid w:val="00F359DB"/>
    <w:rsid w:val="00FA4E94"/>
    <w:rsid w:val="00FC2D38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DBE43"/>
  <w15:chartTrackingRefBased/>
  <w15:docId w15:val="{58522DC3-B2B5-F449-B6CF-45A2E844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3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3FA"/>
  </w:style>
  <w:style w:type="paragraph" w:styleId="Piedepgina">
    <w:name w:val="footer"/>
    <w:basedOn w:val="Normal"/>
    <w:link w:val="PiedepginaCar"/>
    <w:uiPriority w:val="99"/>
    <w:unhideWhenUsed/>
    <w:rsid w:val="00D703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3FA"/>
  </w:style>
  <w:style w:type="paragraph" w:styleId="Prrafodelista">
    <w:name w:val="List Paragraph"/>
    <w:basedOn w:val="Normal"/>
    <w:uiPriority w:val="34"/>
    <w:qFormat/>
    <w:rsid w:val="00BE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376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Monterroso</dc:creator>
  <cp:keywords/>
  <dc:description/>
  <cp:lastModifiedBy>Abner Monterroso</cp:lastModifiedBy>
  <cp:revision>38</cp:revision>
  <dcterms:created xsi:type="dcterms:W3CDTF">2024-10-28T15:44:00Z</dcterms:created>
  <dcterms:modified xsi:type="dcterms:W3CDTF">2024-11-09T20:51:00Z</dcterms:modified>
</cp:coreProperties>
</file>