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BDD7" w14:textId="19EC4B85" w:rsidR="00C468CF" w:rsidRDefault="007428F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33A21F" wp14:editId="1AAEB9B6">
                <wp:simplePos x="0" y="0"/>
                <wp:positionH relativeFrom="column">
                  <wp:posOffset>15798750</wp:posOffset>
                </wp:positionH>
                <wp:positionV relativeFrom="paragraph">
                  <wp:posOffset>6104436</wp:posOffset>
                </wp:positionV>
                <wp:extent cx="187531" cy="2778332"/>
                <wp:effectExtent l="38100" t="0" r="22225" b="2222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31" cy="27783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FE9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3" o:spid="_x0000_s1026" type="#_x0000_t87" style="position:absolute;margin-left:1244pt;margin-top:480.65pt;width:14.75pt;height:2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" adj="121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A7F462" wp14:editId="4C322249">
                <wp:simplePos x="0" y="0"/>
                <wp:positionH relativeFrom="column">
                  <wp:posOffset>15926435</wp:posOffset>
                </wp:positionH>
                <wp:positionV relativeFrom="paragraph">
                  <wp:posOffset>6222860</wp:posOffset>
                </wp:positionV>
                <wp:extent cx="3182587" cy="2481943"/>
                <wp:effectExtent l="0" t="0" r="18415" b="139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587" cy="248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67A13" w14:textId="77777777" w:rsidR="007428F7" w:rsidRPr="007428F7" w:rsidRDefault="007428F7" w:rsidP="007428F7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428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Enfoque:</w:t>
                            </w:r>
                          </w:p>
                          <w:p w14:paraId="5F45EF3C" w14:textId="77777777" w:rsidR="007428F7" w:rsidRPr="007428F7" w:rsidRDefault="007428F7" w:rsidP="007428F7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428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Créditos concesionarios con intereses bajos o nulos.</w:t>
                            </w:r>
                          </w:p>
                          <w:p w14:paraId="18F7C3D1" w14:textId="77777777" w:rsidR="007428F7" w:rsidRPr="007428F7" w:rsidRDefault="007428F7" w:rsidP="007428F7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428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Reembolsos en 25-38 años con 5-10 años de gracia.</w:t>
                            </w:r>
                          </w:p>
                          <w:p w14:paraId="741FD56E" w14:textId="77777777" w:rsidR="007428F7" w:rsidRPr="007428F7" w:rsidRDefault="007428F7" w:rsidP="007428F7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428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Donaciones a países en riesgo de endeudamiento.</w:t>
                            </w:r>
                          </w:p>
                          <w:p w14:paraId="044BD91F" w14:textId="77777777" w:rsidR="007428F7" w:rsidRPr="007428F7" w:rsidRDefault="007428F7" w:rsidP="007428F7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428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Impacto:</w:t>
                            </w:r>
                          </w:p>
                          <w:p w14:paraId="6CD52CFC" w14:textId="77777777" w:rsidR="007428F7" w:rsidRPr="007428F7" w:rsidRDefault="007428F7" w:rsidP="007428F7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428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Apoyo a 77 países más pobres (39 en África).</w:t>
                            </w:r>
                          </w:p>
                          <w:p w14:paraId="492BBEA0" w14:textId="77777777" w:rsidR="007428F7" w:rsidRPr="007428F7" w:rsidRDefault="007428F7" w:rsidP="007428F7">
                            <w:pPr>
                              <w:numPr>
                                <w:ilvl w:val="1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428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Beneficia a 2,800 millones de personas con ingresos menores a $2 diarios.</w:t>
                            </w:r>
                          </w:p>
                          <w:p w14:paraId="27AF7B61" w14:textId="77777777" w:rsidR="007428F7" w:rsidRDefault="00742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7F462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margin-left:1254.05pt;margin-top:490pt;width:250.6pt;height:195.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" fillcolor="white [3201]" strokeweight=".5pt">
                <v:textbox>
                  <w:txbxContent>
                    <w:p w14:paraId="3EC67A13" w14:textId="77777777" w:rsidR="007428F7" w:rsidRPr="007428F7" w:rsidRDefault="007428F7" w:rsidP="007428F7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7428F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Enfoque:</w:t>
                      </w:r>
                    </w:p>
                    <w:p w14:paraId="5F45EF3C" w14:textId="77777777" w:rsidR="007428F7" w:rsidRPr="007428F7" w:rsidRDefault="007428F7" w:rsidP="007428F7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7428F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Créditos concesionarios con intereses bajos o nulos.</w:t>
                      </w:r>
                    </w:p>
                    <w:p w14:paraId="18F7C3D1" w14:textId="77777777" w:rsidR="007428F7" w:rsidRPr="007428F7" w:rsidRDefault="007428F7" w:rsidP="007428F7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7428F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Reembolsos en 25-38 años con 5-10 años de gracia.</w:t>
                      </w:r>
                    </w:p>
                    <w:p w14:paraId="741FD56E" w14:textId="77777777" w:rsidR="007428F7" w:rsidRPr="007428F7" w:rsidRDefault="007428F7" w:rsidP="007428F7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7428F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Donaciones a países en riesgo de endeudamiento.</w:t>
                      </w:r>
                    </w:p>
                    <w:p w14:paraId="044BD91F" w14:textId="77777777" w:rsidR="007428F7" w:rsidRPr="007428F7" w:rsidRDefault="007428F7" w:rsidP="007428F7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7428F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Impacto:</w:t>
                      </w:r>
                    </w:p>
                    <w:p w14:paraId="6CD52CFC" w14:textId="77777777" w:rsidR="007428F7" w:rsidRPr="007428F7" w:rsidRDefault="007428F7" w:rsidP="007428F7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7428F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Apoyo a 77 países más pobres (39 en África).</w:t>
                      </w:r>
                    </w:p>
                    <w:p w14:paraId="492BBEA0" w14:textId="77777777" w:rsidR="007428F7" w:rsidRPr="007428F7" w:rsidRDefault="007428F7" w:rsidP="007428F7">
                      <w:pPr>
                        <w:numPr>
                          <w:ilvl w:val="1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7428F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Beneficia a 2,800 millones de personas con ingresos menores a $2 diarios.</w:t>
                      </w:r>
                    </w:p>
                    <w:p w14:paraId="27AF7B61" w14:textId="77777777" w:rsidR="007428F7" w:rsidRDefault="007428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0D4CFE" wp14:editId="4E64D464">
                <wp:simplePos x="0" y="0"/>
                <wp:positionH relativeFrom="column">
                  <wp:posOffset>14741269</wp:posOffset>
                </wp:positionH>
                <wp:positionV relativeFrom="paragraph">
                  <wp:posOffset>7149465</wp:posOffset>
                </wp:positionV>
                <wp:extent cx="1031001" cy="1009403"/>
                <wp:effectExtent l="0" t="0" r="17145" b="1968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001" cy="100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D19F6" w14:textId="2A74248A" w:rsidR="007428F7" w:rsidRDefault="007428F7">
                            <w:r w:rsidRPr="007428F7">
                              <w:t>Asociación Internacional de Fomento (AIF)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4CFE" id="Cuadro de texto 52" o:spid="_x0000_s1027" type="#_x0000_t202" style="position:absolute;margin-left:1160.75pt;margin-top:562.95pt;width:81.2pt;height:7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" fillcolor="white [3201]" strokeweight=".5pt">
                <v:textbox>
                  <w:txbxContent>
                    <w:p w14:paraId="130D19F6" w14:textId="2A74248A" w:rsidR="007428F7" w:rsidRDefault="007428F7">
                      <w:r w:rsidRPr="007428F7">
                        <w:t>Asociación Internacional de Fomento (AIF)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23D64A" wp14:editId="1B326D46">
                <wp:simplePos x="0" y="0"/>
                <wp:positionH relativeFrom="column">
                  <wp:posOffset>14656245</wp:posOffset>
                </wp:positionH>
                <wp:positionV relativeFrom="paragraph">
                  <wp:posOffset>5403792</wp:posOffset>
                </wp:positionV>
                <wp:extent cx="83128" cy="4001985"/>
                <wp:effectExtent l="38100" t="0" r="12700" b="1778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8" cy="40019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BB1B1" id="Abrir llave 51" o:spid="_x0000_s1026" type="#_x0000_t87" style="position:absolute;margin-left:1154.05pt;margin-top:425.5pt;width:6.55pt;height:315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" adj="37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978F70" wp14:editId="2FA01783">
                <wp:simplePos x="0" y="0"/>
                <wp:positionH relativeFrom="column">
                  <wp:posOffset>7070387</wp:posOffset>
                </wp:positionH>
                <wp:positionV relativeFrom="paragraph">
                  <wp:posOffset>5427543</wp:posOffset>
                </wp:positionV>
                <wp:extent cx="211282" cy="3930732"/>
                <wp:effectExtent l="38100" t="0" r="17780" b="1270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82" cy="39307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8B0C" id="Abrir llave 48" o:spid="_x0000_s1026" type="#_x0000_t87" style="position:absolute;margin-left:556.7pt;margin-top:427.35pt;width:16.65pt;height:30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" adj="97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9C6C95" wp14:editId="3EFA89D3">
                <wp:simplePos x="0" y="0"/>
                <wp:positionH relativeFrom="column">
                  <wp:posOffset>7257918</wp:posOffset>
                </wp:positionH>
                <wp:positionV relativeFrom="paragraph">
                  <wp:posOffset>5475044</wp:posOffset>
                </wp:positionV>
                <wp:extent cx="7329805" cy="3764478"/>
                <wp:effectExtent l="0" t="0" r="23495" b="2667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805" cy="3764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1E739" w14:textId="77777777" w:rsidR="00BA15E7" w:rsidRPr="00BA15E7" w:rsidRDefault="00BA15E7" w:rsidP="004839E7">
                            <w:pPr>
                              <w:spacing w:before="100" w:beforeAutospacing="1" w:after="100" w:afterAutospacing="1" w:line="240" w:lineRule="auto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A. Fondo Monetario Internacional (FMI)</w:t>
                            </w:r>
                          </w:p>
                          <w:p w14:paraId="6DC053F7" w14:textId="77777777" w:rsidR="00BA15E7" w:rsidRPr="00BA15E7" w:rsidRDefault="00BA15E7" w:rsidP="00BA15E7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Rol principal:</w:t>
                            </w:r>
                          </w:p>
                          <w:p w14:paraId="066217E8" w14:textId="77777777" w:rsidR="00BA15E7" w:rsidRPr="00BA15E7" w:rsidRDefault="00BA15E7" w:rsidP="00BA15E7">
                            <w:pPr>
                              <w:numPr>
                                <w:ilvl w:val="1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Institución central del Sistema Monetario Internacional.</w:t>
                            </w:r>
                          </w:p>
                          <w:p w14:paraId="7C3BC56B" w14:textId="77777777" w:rsidR="00BA15E7" w:rsidRPr="00BA15E7" w:rsidRDefault="00BA15E7" w:rsidP="00BA15E7">
                            <w:pPr>
                              <w:numPr>
                                <w:ilvl w:val="1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Coordina pagos internacionales y tipos de cambio.</w:t>
                            </w:r>
                          </w:p>
                          <w:p w14:paraId="1C11852C" w14:textId="77777777" w:rsidR="00BA15E7" w:rsidRPr="00BA15E7" w:rsidRDefault="00BA15E7" w:rsidP="00BA15E7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Objetivos:</w:t>
                            </w:r>
                          </w:p>
                          <w:p w14:paraId="672EA0A7" w14:textId="77777777" w:rsidR="00BA15E7" w:rsidRPr="00BA15E7" w:rsidRDefault="00BA15E7" w:rsidP="00BA15E7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ind w:left="1440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Evitar crisis económicas globales.</w:t>
                            </w:r>
                          </w:p>
                          <w:p w14:paraId="02D6254D" w14:textId="77777777" w:rsidR="00BA15E7" w:rsidRPr="00BA15E7" w:rsidRDefault="00BA15E7" w:rsidP="00BA15E7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ind w:left="1440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Promover políticas económicas sólidas.</w:t>
                            </w:r>
                          </w:p>
                          <w:p w14:paraId="6C61AD66" w14:textId="77777777" w:rsidR="00BA15E7" w:rsidRPr="00BA15E7" w:rsidRDefault="00BA15E7" w:rsidP="00BA15E7">
                            <w:pPr>
                              <w:numPr>
                                <w:ilvl w:val="1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ind w:left="1440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Proveer financiamiento temporal para superar problemas de balanza de pagos.</w:t>
                            </w:r>
                          </w:p>
                          <w:p w14:paraId="7A460542" w14:textId="77777777" w:rsidR="00BA15E7" w:rsidRPr="00BA15E7" w:rsidRDefault="00BA15E7" w:rsidP="00BA15E7">
                            <w:pPr>
                              <w:spacing w:before="100" w:beforeAutospacing="1" w:after="100" w:afterAutospacing="1" w:line="240" w:lineRule="auto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B. Banco Mundial</w:t>
                            </w:r>
                          </w:p>
                          <w:p w14:paraId="6B44B8C6" w14:textId="77777777" w:rsidR="00BA15E7" w:rsidRPr="00BA15E7" w:rsidRDefault="00BA15E7" w:rsidP="00BA15E7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Propósito:</w:t>
                            </w:r>
                          </w:p>
                          <w:p w14:paraId="46717140" w14:textId="77777777" w:rsidR="00BA15E7" w:rsidRPr="00BA15E7" w:rsidRDefault="00BA15E7" w:rsidP="00BA15E7">
                            <w:pPr>
                              <w:numPr>
                                <w:ilvl w:val="1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Promover mercados abiertos y fortalecer economías.</w:t>
                            </w:r>
                          </w:p>
                          <w:p w14:paraId="09127EB1" w14:textId="77777777" w:rsidR="00BA15E7" w:rsidRPr="00BA15E7" w:rsidRDefault="00BA15E7" w:rsidP="007428F7">
                            <w:pPr>
                              <w:numPr>
                                <w:ilvl w:val="1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Mejorar la calidad de vida y prosperidad, especialmente en personas más pobres.</w:t>
                            </w:r>
                          </w:p>
                          <w:p w14:paraId="259308FF" w14:textId="77777777" w:rsidR="00BA15E7" w:rsidRPr="00BA15E7" w:rsidRDefault="00BA15E7" w:rsidP="00BA15E7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Mecanismos de financiamiento:</w:t>
                            </w:r>
                          </w:p>
                          <w:p w14:paraId="14CCD710" w14:textId="77777777" w:rsidR="00BA15E7" w:rsidRPr="00BA15E7" w:rsidRDefault="00BA15E7" w:rsidP="00BA15E7">
                            <w:pPr>
                              <w:numPr>
                                <w:ilvl w:val="1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ind w:left="1440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Asociación Internacional de Fomento (AIF):</w:t>
                            </w:r>
                          </w:p>
                          <w:p w14:paraId="11632BAD" w14:textId="77777777" w:rsidR="00BA15E7" w:rsidRPr="00BA15E7" w:rsidRDefault="00BA15E7" w:rsidP="00BA15E7">
                            <w:pPr>
                              <w:numPr>
                                <w:ilvl w:val="2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Créditos sin interés para países con ingresos per cápita menores a $945.</w:t>
                            </w:r>
                          </w:p>
                          <w:p w14:paraId="248F3B6E" w14:textId="77777777" w:rsidR="00BA15E7" w:rsidRPr="00BA15E7" w:rsidRDefault="00BA15E7" w:rsidP="00BA15E7">
                            <w:pPr>
                              <w:numPr>
                                <w:ilvl w:val="2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Financiamiento con contribuciones gubernamentales, utilidades del Banco Internacional de Reconstrucción y Fomento (BIRF) y pagos de créditos previos.</w:t>
                            </w:r>
                          </w:p>
                          <w:p w14:paraId="25E7AB8D" w14:textId="77777777" w:rsidR="00BA15E7" w:rsidRPr="00BA15E7" w:rsidRDefault="00BA15E7" w:rsidP="00BA15E7">
                            <w:pPr>
                              <w:numPr>
                                <w:ilvl w:val="2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A15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Plazos de pago entre 35 y 40 años con 10 años de gracia.</w:t>
                            </w:r>
                          </w:p>
                          <w:p w14:paraId="5CB2AEFD" w14:textId="77777777" w:rsidR="00BA15E7" w:rsidRDefault="00BA1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6C95" id="Cuadro de texto 49" o:spid="_x0000_s1028" type="#_x0000_t202" style="position:absolute;margin-left:571.5pt;margin-top:431.1pt;width:577.15pt;height:29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" fillcolor="white [3201]" strokeweight=".5pt">
                <v:textbox>
                  <w:txbxContent>
                    <w:p w14:paraId="3571E739" w14:textId="77777777" w:rsidR="00BA15E7" w:rsidRPr="00BA15E7" w:rsidRDefault="00BA15E7" w:rsidP="004839E7">
                      <w:pPr>
                        <w:spacing w:before="100" w:beforeAutospacing="1" w:after="100" w:afterAutospacing="1" w:line="240" w:lineRule="auto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>A. Fondo Monetario Internacional (FMI)</w:t>
                      </w:r>
                    </w:p>
                    <w:p w14:paraId="6DC053F7" w14:textId="77777777" w:rsidR="00BA15E7" w:rsidRPr="00BA15E7" w:rsidRDefault="00BA15E7" w:rsidP="00BA15E7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Rol principal:</w:t>
                      </w:r>
                    </w:p>
                    <w:p w14:paraId="066217E8" w14:textId="77777777" w:rsidR="00BA15E7" w:rsidRPr="00BA15E7" w:rsidRDefault="00BA15E7" w:rsidP="00BA15E7">
                      <w:pPr>
                        <w:numPr>
                          <w:ilvl w:val="1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Institución central del Sistema Monetario Internacional.</w:t>
                      </w:r>
                    </w:p>
                    <w:p w14:paraId="7C3BC56B" w14:textId="77777777" w:rsidR="00BA15E7" w:rsidRPr="00BA15E7" w:rsidRDefault="00BA15E7" w:rsidP="00BA15E7">
                      <w:pPr>
                        <w:numPr>
                          <w:ilvl w:val="1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Coordina pagos internacionales y tipos de cambio.</w:t>
                      </w:r>
                    </w:p>
                    <w:p w14:paraId="1C11852C" w14:textId="77777777" w:rsidR="00BA15E7" w:rsidRPr="00BA15E7" w:rsidRDefault="00BA15E7" w:rsidP="00BA15E7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Objetivos:</w:t>
                      </w:r>
                    </w:p>
                    <w:p w14:paraId="672EA0A7" w14:textId="77777777" w:rsidR="00BA15E7" w:rsidRPr="00BA15E7" w:rsidRDefault="00BA15E7" w:rsidP="00BA15E7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ind w:left="1440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Evitar crisis económicas globales.</w:t>
                      </w:r>
                    </w:p>
                    <w:p w14:paraId="02D6254D" w14:textId="77777777" w:rsidR="00BA15E7" w:rsidRPr="00BA15E7" w:rsidRDefault="00BA15E7" w:rsidP="00BA15E7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ind w:left="1440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Promover políticas económicas sólidas.</w:t>
                      </w:r>
                    </w:p>
                    <w:p w14:paraId="6C61AD66" w14:textId="77777777" w:rsidR="00BA15E7" w:rsidRPr="00BA15E7" w:rsidRDefault="00BA15E7" w:rsidP="00BA15E7">
                      <w:pPr>
                        <w:numPr>
                          <w:ilvl w:val="1"/>
                          <w:numId w:val="13"/>
                        </w:numPr>
                        <w:spacing w:before="100" w:beforeAutospacing="1" w:after="100" w:afterAutospacing="1" w:line="240" w:lineRule="auto"/>
                        <w:ind w:left="1440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Proveer financiamiento temporal para superar problemas de balanza de pagos.</w:t>
                      </w:r>
                    </w:p>
                    <w:p w14:paraId="7A460542" w14:textId="77777777" w:rsidR="00BA15E7" w:rsidRPr="00BA15E7" w:rsidRDefault="00BA15E7" w:rsidP="00BA15E7">
                      <w:pPr>
                        <w:spacing w:before="100" w:beforeAutospacing="1" w:after="100" w:afterAutospacing="1" w:line="240" w:lineRule="auto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>B. Banco Mundial</w:t>
                      </w:r>
                    </w:p>
                    <w:p w14:paraId="6B44B8C6" w14:textId="77777777" w:rsidR="00BA15E7" w:rsidRPr="00BA15E7" w:rsidRDefault="00BA15E7" w:rsidP="00BA15E7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Propósito:</w:t>
                      </w:r>
                    </w:p>
                    <w:p w14:paraId="46717140" w14:textId="77777777" w:rsidR="00BA15E7" w:rsidRPr="00BA15E7" w:rsidRDefault="00BA15E7" w:rsidP="00BA15E7">
                      <w:pPr>
                        <w:numPr>
                          <w:ilvl w:val="1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Promover mercados abiertos y fortalecer economías.</w:t>
                      </w:r>
                    </w:p>
                    <w:p w14:paraId="09127EB1" w14:textId="77777777" w:rsidR="00BA15E7" w:rsidRPr="00BA15E7" w:rsidRDefault="00BA15E7" w:rsidP="007428F7">
                      <w:pPr>
                        <w:numPr>
                          <w:ilvl w:val="1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Mejorar la calidad de vida y prosperidad, especialmente en personas más pobres.</w:t>
                      </w:r>
                    </w:p>
                    <w:p w14:paraId="259308FF" w14:textId="77777777" w:rsidR="00BA15E7" w:rsidRPr="00BA15E7" w:rsidRDefault="00BA15E7" w:rsidP="00BA15E7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Mecanismos de financiamiento:</w:t>
                      </w:r>
                    </w:p>
                    <w:p w14:paraId="14CCD710" w14:textId="77777777" w:rsidR="00BA15E7" w:rsidRPr="00BA15E7" w:rsidRDefault="00BA15E7" w:rsidP="00BA15E7">
                      <w:pPr>
                        <w:numPr>
                          <w:ilvl w:val="1"/>
                          <w:numId w:val="15"/>
                        </w:numPr>
                        <w:spacing w:before="100" w:beforeAutospacing="1" w:after="100" w:afterAutospacing="1" w:line="240" w:lineRule="auto"/>
                        <w:ind w:left="1440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Asociación Internacional de Fomento (AIF):</w:t>
                      </w:r>
                    </w:p>
                    <w:p w14:paraId="11632BAD" w14:textId="77777777" w:rsidR="00BA15E7" w:rsidRPr="00BA15E7" w:rsidRDefault="00BA15E7" w:rsidP="00BA15E7">
                      <w:pPr>
                        <w:numPr>
                          <w:ilvl w:val="2"/>
                          <w:numId w:val="1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Créditos sin interés para países con ingresos per cápita menores a $945.</w:t>
                      </w:r>
                    </w:p>
                    <w:p w14:paraId="248F3B6E" w14:textId="77777777" w:rsidR="00BA15E7" w:rsidRPr="00BA15E7" w:rsidRDefault="00BA15E7" w:rsidP="00BA15E7">
                      <w:pPr>
                        <w:numPr>
                          <w:ilvl w:val="2"/>
                          <w:numId w:val="1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Financiamiento con contribuciones gubernamentales, utilidades del Banco Internacional de Reconstrucción y Fomento (BIRF) y pagos de créditos previos.</w:t>
                      </w:r>
                    </w:p>
                    <w:p w14:paraId="25E7AB8D" w14:textId="77777777" w:rsidR="00BA15E7" w:rsidRPr="00BA15E7" w:rsidRDefault="00BA15E7" w:rsidP="00BA15E7">
                      <w:pPr>
                        <w:numPr>
                          <w:ilvl w:val="2"/>
                          <w:numId w:val="1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A15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Plazos de pago entre 35 y 40 años con 10 años de gracia.</w:t>
                      </w:r>
                    </w:p>
                    <w:p w14:paraId="5CB2AEFD" w14:textId="77777777" w:rsidR="00BA15E7" w:rsidRDefault="00BA15E7"/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027865" wp14:editId="13FA7A4E">
                <wp:simplePos x="0" y="0"/>
                <wp:positionH relativeFrom="column">
                  <wp:posOffset>5405236</wp:posOffset>
                </wp:positionH>
                <wp:positionV relativeFrom="paragraph">
                  <wp:posOffset>2807517</wp:posOffset>
                </wp:positionV>
                <wp:extent cx="3740728" cy="2553195"/>
                <wp:effectExtent l="0" t="0" r="1270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28" cy="255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59908" w14:textId="781A0CB3" w:rsidR="009F28E6" w:rsidRPr="009F28E6" w:rsidRDefault="009F28E6" w:rsidP="009F28E6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s-MX"/>
                              </w:rPr>
                              <w:t></w:t>
                            </w: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Nacionalización</w:t>
                            </w:r>
                            <w:r w:rsidRPr="009F28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y reprivatización:</w:t>
                            </w:r>
                          </w:p>
                          <w:p w14:paraId="70DCBFB7" w14:textId="77777777" w:rsidR="009F28E6" w:rsidRPr="009F28E6" w:rsidRDefault="009F28E6" w:rsidP="009F28E6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Desde 1982 hasta inicios de los 90.</w:t>
                            </w:r>
                          </w:p>
                          <w:p w14:paraId="5FB3BA54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Reformas a la Ley de Coordinación Fiscal (1996):</w:t>
                            </w:r>
                          </w:p>
                          <w:p w14:paraId="0D000342" w14:textId="77777777" w:rsidR="009F28E6" w:rsidRPr="009F28E6" w:rsidRDefault="009F28E6" w:rsidP="009F28E6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Establece mecanismos para garantizar pagos de deuda local con participaciones federales.</w:t>
                            </w:r>
                          </w:p>
                          <w:p w14:paraId="5489AD2D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Acceso al mercado bursátil:</w:t>
                            </w:r>
                          </w:p>
                          <w:p w14:paraId="40C58C03" w14:textId="77777777" w:rsidR="009F28E6" w:rsidRPr="009F28E6" w:rsidRDefault="009F28E6" w:rsidP="009F28E6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Desde 2001, gobiernos locales comienzan a financiar inversiones con esta alternativa.</w:t>
                            </w:r>
                          </w:p>
                          <w:p w14:paraId="759921CF" w14:textId="77777777" w:rsidR="009F28E6" w:rsidRPr="009F28E6" w:rsidRDefault="009F28E6" w:rsidP="004839E7">
                            <w:pPr>
                              <w:numPr>
                                <w:ilvl w:val="1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En los últimos 4 años se registraron contratos por </w:t>
                            </w:r>
                            <w:r w:rsidRPr="009F28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17,869 millones de pesos</w:t>
                            </w: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(aproximadamente $1,500 millones de dólares).</w:t>
                            </w:r>
                          </w:p>
                          <w:p w14:paraId="05A7B1F0" w14:textId="6F94A1BF" w:rsidR="009F28E6" w:rsidRDefault="009F28E6" w:rsidP="009F2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7865" id="Cuadro de texto 35" o:spid="_x0000_s1029" type="#_x0000_t202" style="position:absolute;margin-left:425.6pt;margin-top:221.05pt;width:294.55pt;height:20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" fillcolor="white [3201]" strokeweight=".5pt">
                <v:textbox>
                  <w:txbxContent>
                    <w:p w14:paraId="6A559908" w14:textId="781A0CB3" w:rsidR="009F28E6" w:rsidRPr="009F28E6" w:rsidRDefault="009F28E6" w:rsidP="009F28E6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s-MX"/>
                        </w:rPr>
                        <w:t></w:t>
                      </w: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Nacionalización</w:t>
                      </w:r>
                      <w:r w:rsidRPr="009F28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 y reprivatización:</w:t>
                      </w:r>
                    </w:p>
                    <w:p w14:paraId="70DCBFB7" w14:textId="77777777" w:rsidR="009F28E6" w:rsidRPr="009F28E6" w:rsidRDefault="009F28E6" w:rsidP="009F28E6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Desde 1982 hasta inicios de los 90.</w:t>
                      </w:r>
                    </w:p>
                    <w:p w14:paraId="5FB3BA54" w14:textId="77777777" w:rsidR="009F28E6" w:rsidRPr="009F28E6" w:rsidRDefault="009F28E6" w:rsidP="009F28E6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Reformas a la Ley de Coordinación Fiscal (1996):</w:t>
                      </w:r>
                    </w:p>
                    <w:p w14:paraId="0D000342" w14:textId="77777777" w:rsidR="009F28E6" w:rsidRPr="009F28E6" w:rsidRDefault="009F28E6" w:rsidP="009F28E6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Establece mecanismos para garantizar pagos de deuda local con participaciones federales.</w:t>
                      </w:r>
                    </w:p>
                    <w:p w14:paraId="5489AD2D" w14:textId="77777777" w:rsidR="009F28E6" w:rsidRPr="009F28E6" w:rsidRDefault="009F28E6" w:rsidP="009F28E6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Acceso al mercado bursátil:</w:t>
                      </w:r>
                    </w:p>
                    <w:p w14:paraId="40C58C03" w14:textId="77777777" w:rsidR="009F28E6" w:rsidRPr="009F28E6" w:rsidRDefault="009F28E6" w:rsidP="009F28E6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Desde 2001, gobiernos locales comienzan a financiar inversiones con esta alternativa.</w:t>
                      </w:r>
                    </w:p>
                    <w:p w14:paraId="759921CF" w14:textId="77777777" w:rsidR="009F28E6" w:rsidRPr="009F28E6" w:rsidRDefault="009F28E6" w:rsidP="004839E7">
                      <w:pPr>
                        <w:numPr>
                          <w:ilvl w:val="1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En los últimos 4 años se registraron contratos por </w:t>
                      </w:r>
                      <w:r w:rsidRPr="009F28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17,869 millones de pesos</w:t>
                      </w: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(aproximadamente $1,500 millones de dólares).</w:t>
                      </w:r>
                    </w:p>
                    <w:p w14:paraId="05A7B1F0" w14:textId="6F94A1BF" w:rsidR="009F28E6" w:rsidRDefault="009F28E6" w:rsidP="009F28E6"/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860626" wp14:editId="7E9C0E96">
                <wp:simplePos x="0" y="0"/>
                <wp:positionH relativeFrom="column">
                  <wp:posOffset>9219829</wp:posOffset>
                </wp:positionH>
                <wp:positionV relativeFrom="paragraph">
                  <wp:posOffset>2862251</wp:posOffset>
                </wp:positionV>
                <wp:extent cx="45719" cy="2351315"/>
                <wp:effectExtent l="19050" t="0" r="12065" b="1143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513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26C5" id="Abrir llave 36" o:spid="_x0000_s1026" type="#_x0000_t87" style="position:absolute;margin-left:725.95pt;margin-top:225.35pt;width:3.6pt;height:18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" adj="35" strokecolor="#4472c4 [3204]" strokeweight=".5pt">
                <v:stroke joinstyle="miter"/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DE1B5" wp14:editId="733E052F">
                <wp:simplePos x="0" y="0"/>
                <wp:positionH relativeFrom="column">
                  <wp:posOffset>9293489</wp:posOffset>
                </wp:positionH>
                <wp:positionV relativeFrom="paragraph">
                  <wp:posOffset>3586555</wp:posOffset>
                </wp:positionV>
                <wp:extent cx="826265" cy="594910"/>
                <wp:effectExtent l="0" t="0" r="12065" b="1524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265" cy="59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39B62" w14:textId="08C263FF" w:rsidR="009F28E6" w:rsidRDefault="009F28E6">
                            <w:r>
                              <w:t>Retos y factores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DE1B5" id="Cuadro de texto 38" o:spid="_x0000_s1030" type="#_x0000_t202" style="position:absolute;margin-left:731.75pt;margin-top:282.4pt;width:65.05pt;height:46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" fillcolor="white [3201]" strokeweight=".5pt">
                <v:textbox>
                  <w:txbxContent>
                    <w:p w14:paraId="2B639B62" w14:textId="08C263FF" w:rsidR="009F28E6" w:rsidRDefault="009F28E6">
                      <w:r>
                        <w:t>Retos y factores</w:t>
                      </w:r>
                    </w:p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AA076F" wp14:editId="66A7D08C">
                <wp:simplePos x="0" y="0"/>
                <wp:positionH relativeFrom="column">
                  <wp:posOffset>5313474</wp:posOffset>
                </wp:positionH>
                <wp:positionV relativeFrom="paragraph">
                  <wp:posOffset>2862474</wp:posOffset>
                </wp:positionV>
                <wp:extent cx="92528" cy="2778826"/>
                <wp:effectExtent l="38100" t="0" r="22225" b="2159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8" cy="277882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50AB" id="Abrir llave 34" o:spid="_x0000_s1026" type="#_x0000_t87" style="position:absolute;margin-left:418.4pt;margin-top:225.4pt;width:7.3pt;height:2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" adj="60" strokecolor="#4472c4 [3204]" strokeweight=".5pt">
                <v:stroke joinstyle="miter"/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945665" wp14:editId="02600279">
                <wp:simplePos x="0" y="0"/>
                <wp:positionH relativeFrom="column">
                  <wp:posOffset>4362796</wp:posOffset>
                </wp:positionH>
                <wp:positionV relativeFrom="paragraph">
                  <wp:posOffset>4176799</wp:posOffset>
                </wp:positionV>
                <wp:extent cx="902970" cy="1101687"/>
                <wp:effectExtent l="0" t="0" r="11430" b="2286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1101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B518D" w14:textId="495E826C" w:rsidR="009F28E6" w:rsidRDefault="009F28E6">
                            <w:r>
                              <w:t>Evolución del Mercado Bursátil en México: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665" id="Cuadro de texto 33" o:spid="_x0000_s1031" type="#_x0000_t202" style="position:absolute;margin-left:343.55pt;margin-top:328.9pt;width:71.1pt;height:86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" fillcolor="white [3201]" strokeweight=".5pt">
                <v:textbox>
                  <w:txbxContent>
                    <w:p w14:paraId="445B518D" w14:textId="495E826C" w:rsidR="009F28E6" w:rsidRDefault="009F28E6">
                      <w:r>
                        <w:t>Evolución del Mercado Bursátil en México:</w:t>
                      </w:r>
                    </w:p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AD506A" wp14:editId="7F5FD2DD">
                <wp:simplePos x="0" y="0"/>
                <wp:positionH relativeFrom="column">
                  <wp:posOffset>4225447</wp:posOffset>
                </wp:positionH>
                <wp:positionV relativeFrom="paragraph">
                  <wp:posOffset>2964287</wp:posOffset>
                </wp:positionV>
                <wp:extent cx="101661" cy="3536300"/>
                <wp:effectExtent l="38100" t="0" r="12700" b="2667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1" cy="3536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AC36" id="Abrir llave 32" o:spid="_x0000_s1026" type="#_x0000_t87" style="position:absolute;margin-left:332.7pt;margin-top:233.4pt;width:8pt;height:27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" adj="52" strokecolor="#4472c4 [3204]" strokeweight=".5pt">
                <v:stroke joinstyle="miter"/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4669CD" wp14:editId="13FE4851">
                <wp:simplePos x="0" y="0"/>
                <wp:positionH relativeFrom="column">
                  <wp:posOffset>1732544</wp:posOffset>
                </wp:positionH>
                <wp:positionV relativeFrom="paragraph">
                  <wp:posOffset>2982678</wp:posOffset>
                </wp:positionV>
                <wp:extent cx="2412694" cy="3327094"/>
                <wp:effectExtent l="0" t="0" r="26035" b="2603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694" cy="3327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93DD2" w14:textId="77777777" w:rsidR="009F28E6" w:rsidRPr="009F28E6" w:rsidRDefault="009F28E6" w:rsidP="009F28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Programa de Financiamiento Bursátil (PFB):</w:t>
                            </w:r>
                          </w:p>
                          <w:p w14:paraId="1F3580D3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Alternativa de financiamiento para empresas en corto y mediano plazo.</w:t>
                            </w:r>
                          </w:p>
                          <w:p w14:paraId="629BE8D4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Enfocado en:</w:t>
                            </w:r>
                          </w:p>
                          <w:p w14:paraId="1240067A" w14:textId="77777777" w:rsidR="009F28E6" w:rsidRPr="009F28E6" w:rsidRDefault="009F28E6" w:rsidP="004839E7">
                            <w:pPr>
                              <w:numPr>
                                <w:ilvl w:val="1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Incrementar la productividad.</w:t>
                            </w:r>
                          </w:p>
                          <w:p w14:paraId="3D453AA8" w14:textId="77777777" w:rsidR="009F28E6" w:rsidRPr="009F28E6" w:rsidRDefault="009F28E6" w:rsidP="009F28E6">
                            <w:pPr>
                              <w:numPr>
                                <w:ilvl w:val="1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Fomentar empleo.</w:t>
                            </w:r>
                          </w:p>
                          <w:p w14:paraId="23E80BAF" w14:textId="77777777" w:rsidR="009F28E6" w:rsidRPr="009F28E6" w:rsidRDefault="009F28E6" w:rsidP="009F28E6">
                            <w:pPr>
                              <w:numPr>
                                <w:ilvl w:val="1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Promover el cambio de matriz productiva.</w:t>
                            </w:r>
                          </w:p>
                          <w:p w14:paraId="18150B73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Permite invertir en </w:t>
                            </w:r>
                            <w:r w:rsidRPr="009F28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títulos de renta fija</w:t>
                            </w: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(papel comercial, valores de titularización, obligaciones).</w:t>
                            </w:r>
                          </w:p>
                          <w:p w14:paraId="341128E2" w14:textId="77777777" w:rsidR="009F28E6" w:rsidRDefault="009F2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69CD" id="Cuadro de texto 31" o:spid="_x0000_s1032" type="#_x0000_t202" style="position:absolute;margin-left:136.4pt;margin-top:234.85pt;width:190pt;height:26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" fillcolor="white [3201]" strokeweight=".5pt">
                <v:textbox>
                  <w:txbxContent>
                    <w:p w14:paraId="4E293DD2" w14:textId="77777777" w:rsidR="009F28E6" w:rsidRPr="009F28E6" w:rsidRDefault="009F28E6" w:rsidP="009F28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Programa de Financiamiento Bursátil (PFB):</w:t>
                      </w:r>
                    </w:p>
                    <w:p w14:paraId="1F3580D3" w14:textId="77777777" w:rsidR="009F28E6" w:rsidRPr="009F28E6" w:rsidRDefault="009F28E6" w:rsidP="009F28E6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Alternativa de financiamiento para empresas en corto y mediano plazo.</w:t>
                      </w:r>
                    </w:p>
                    <w:p w14:paraId="629BE8D4" w14:textId="77777777" w:rsidR="009F28E6" w:rsidRPr="009F28E6" w:rsidRDefault="009F28E6" w:rsidP="009F28E6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Enfocado en:</w:t>
                      </w:r>
                    </w:p>
                    <w:p w14:paraId="1240067A" w14:textId="77777777" w:rsidR="009F28E6" w:rsidRPr="009F28E6" w:rsidRDefault="009F28E6" w:rsidP="004839E7">
                      <w:pPr>
                        <w:numPr>
                          <w:ilvl w:val="1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Incrementar la productividad.</w:t>
                      </w:r>
                    </w:p>
                    <w:p w14:paraId="3D453AA8" w14:textId="77777777" w:rsidR="009F28E6" w:rsidRPr="009F28E6" w:rsidRDefault="009F28E6" w:rsidP="009F28E6">
                      <w:pPr>
                        <w:numPr>
                          <w:ilvl w:val="1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Fomentar empleo.</w:t>
                      </w:r>
                    </w:p>
                    <w:p w14:paraId="23E80BAF" w14:textId="77777777" w:rsidR="009F28E6" w:rsidRPr="009F28E6" w:rsidRDefault="009F28E6" w:rsidP="009F28E6">
                      <w:pPr>
                        <w:numPr>
                          <w:ilvl w:val="1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Promover el cambio de matriz productiva.</w:t>
                      </w:r>
                    </w:p>
                    <w:p w14:paraId="18150B73" w14:textId="77777777" w:rsidR="009F28E6" w:rsidRPr="009F28E6" w:rsidRDefault="009F28E6" w:rsidP="009F28E6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Permite invertir en </w:t>
                      </w:r>
                      <w:r w:rsidRPr="009F28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títulos de renta fija</w:t>
                      </w: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(papel comercial, valores de titularización, obligaciones).</w:t>
                      </w:r>
                    </w:p>
                    <w:p w14:paraId="341128E2" w14:textId="77777777" w:rsidR="009F28E6" w:rsidRDefault="009F28E6"/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5224D" wp14:editId="55F1AA6F">
                <wp:simplePos x="0" y="0"/>
                <wp:positionH relativeFrom="column">
                  <wp:posOffset>1574198</wp:posOffset>
                </wp:positionH>
                <wp:positionV relativeFrom="paragraph">
                  <wp:posOffset>2836710</wp:posOffset>
                </wp:positionV>
                <wp:extent cx="245355" cy="3558449"/>
                <wp:effectExtent l="38100" t="0" r="21590" b="2349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55" cy="355844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D80E" id="Abrir llave 9" o:spid="_x0000_s1026" type="#_x0000_t87" style="position:absolute;margin-left:123.95pt;margin-top:223.35pt;width:19.3pt;height:28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" adj="124" strokecolor="#4472c4 [3204]" strokeweight=".5pt">
                <v:stroke joinstyle="miter"/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F0D10" wp14:editId="73F83CE5">
                <wp:simplePos x="0" y="0"/>
                <wp:positionH relativeFrom="column">
                  <wp:posOffset>175417</wp:posOffset>
                </wp:positionH>
                <wp:positionV relativeFrom="paragraph">
                  <wp:posOffset>3589589</wp:posOffset>
                </wp:positionV>
                <wp:extent cx="1333500" cy="7239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E7512" w14:textId="3D4BE02E" w:rsidR="00BC371E" w:rsidRDefault="009F28E6">
                            <w:r w:rsidRPr="009F28E6">
                              <w:t>Índices Bursátiles y Evolución del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F0D10" id="Cuadro de texto 4" o:spid="_x0000_s1033" type="#_x0000_t202" style="position:absolute;margin-left:13.8pt;margin-top:282.65pt;width:10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" fillcolor="white [3201]" strokeweight=".5pt">
                <v:textbox>
                  <w:txbxContent>
                    <w:p w14:paraId="69AE7512" w14:textId="3D4BE02E" w:rsidR="00BC371E" w:rsidRDefault="009F28E6">
                      <w:r w:rsidRPr="009F28E6">
                        <w:t>Índices Bursátiles y Evolución del Mercado</w:t>
                      </w:r>
                    </w:p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67D97F" wp14:editId="21BD762B">
                <wp:simplePos x="0" y="0"/>
                <wp:positionH relativeFrom="column">
                  <wp:posOffset>6213491</wp:posOffset>
                </wp:positionH>
                <wp:positionV relativeFrom="paragraph">
                  <wp:posOffset>7303745</wp:posOffset>
                </wp:positionV>
                <wp:extent cx="843148" cy="1235034"/>
                <wp:effectExtent l="0" t="0" r="14605" b="2286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148" cy="1235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0BB62" w14:textId="36DE54E6" w:rsidR="008D0386" w:rsidRDefault="008D0386">
                            <w:r>
                              <w:t>Instituciones Financieras Internacionales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D97F" id="Cuadro de texto 47" o:spid="_x0000_s1034" type="#_x0000_t202" style="position:absolute;margin-left:489.25pt;margin-top:575.1pt;width:66.4pt;height:9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" fillcolor="white [3201]" strokeweight=".5pt">
                <v:textbox>
                  <w:txbxContent>
                    <w:p w14:paraId="4AF0BB62" w14:textId="36DE54E6" w:rsidR="008D0386" w:rsidRDefault="008D0386">
                      <w:r>
                        <w:t>Instituciones Financieras Internacionales</w:t>
                      </w:r>
                    </w:p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9C85BF" wp14:editId="39C36166">
                <wp:simplePos x="0" y="0"/>
                <wp:positionH relativeFrom="column">
                  <wp:posOffset>6096149</wp:posOffset>
                </wp:positionH>
                <wp:positionV relativeFrom="paragraph">
                  <wp:posOffset>6879978</wp:posOffset>
                </wp:positionV>
                <wp:extent cx="66101" cy="1983771"/>
                <wp:effectExtent l="19050" t="0" r="10160" b="1651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1" cy="198377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725B" id="Abrir llave 46" o:spid="_x0000_s1026" type="#_x0000_t87" style="position:absolute;margin-left:480pt;margin-top:541.75pt;width:5.2pt;height:15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" adj="60" strokecolor="#4472c4 [3204]" strokeweight=".5pt">
                <v:stroke joinstyle="miter"/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ED5559" wp14:editId="54A6D3CD">
                <wp:simplePos x="0" y="0"/>
                <wp:positionH relativeFrom="column">
                  <wp:posOffset>5031575</wp:posOffset>
                </wp:positionH>
                <wp:positionV relativeFrom="paragraph">
                  <wp:posOffset>6994525</wp:posOffset>
                </wp:positionV>
                <wp:extent cx="1035586" cy="1828800"/>
                <wp:effectExtent l="0" t="0" r="12700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586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C0E98" w14:textId="77777777" w:rsidR="008D0386" w:rsidRPr="008D0386" w:rsidRDefault="008D0386" w:rsidP="008D038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D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Diseñar y ejecutar mecanismos que promuevan el desarrollo y crecimiento económico global.</w:t>
                            </w:r>
                          </w:p>
                          <w:p w14:paraId="59A7D958" w14:textId="77777777" w:rsidR="008D0386" w:rsidRDefault="008D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D5559" id="Cuadro de texto 45" o:spid="_x0000_s1035" type="#_x0000_t202" style="position:absolute;margin-left:396.2pt;margin-top:550.75pt;width:81.55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" fillcolor="white [3201]" strokeweight=".5pt">
                <v:textbox>
                  <w:txbxContent>
                    <w:p w14:paraId="471C0E98" w14:textId="77777777" w:rsidR="008D0386" w:rsidRPr="008D0386" w:rsidRDefault="008D0386" w:rsidP="008D038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8D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Diseñar y ejecutar mecanismos que promuevan el desarrollo y crecimiento económico global.</w:t>
                      </w:r>
                    </w:p>
                    <w:p w14:paraId="59A7D958" w14:textId="77777777" w:rsidR="008D0386" w:rsidRDefault="008D0386"/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87B7DD" wp14:editId="22851270">
                <wp:simplePos x="0" y="0"/>
                <wp:positionH relativeFrom="column">
                  <wp:posOffset>4932515</wp:posOffset>
                </wp:positionH>
                <wp:positionV relativeFrom="paragraph">
                  <wp:posOffset>6879533</wp:posOffset>
                </wp:positionV>
                <wp:extent cx="66101" cy="2006677"/>
                <wp:effectExtent l="19050" t="0" r="10160" b="1270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1" cy="20066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3AD76" id="Abrir llave 44" o:spid="_x0000_s1026" type="#_x0000_t87" style="position:absolute;margin-left:388.4pt;margin-top:541.7pt;width:5.2pt;height:15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" adj="59" strokecolor="#4472c4 [3204]" strokeweight=".5pt">
                <v:stroke joinstyle="miter"/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16AD4D" wp14:editId="60EE97BB">
                <wp:simplePos x="0" y="0"/>
                <wp:positionH relativeFrom="column">
                  <wp:posOffset>4149988</wp:posOffset>
                </wp:positionH>
                <wp:positionV relativeFrom="paragraph">
                  <wp:posOffset>7884242</wp:posOffset>
                </wp:positionV>
                <wp:extent cx="705079" cy="242371"/>
                <wp:effectExtent l="0" t="0" r="19050" b="2476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79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660D1" w14:textId="224ECAA4" w:rsidR="008D0386" w:rsidRDefault="008D0386">
                            <w: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AD4D" id="Cuadro de texto 43" o:spid="_x0000_s1036" type="#_x0000_t202" style="position:absolute;margin-left:326.75pt;margin-top:620.8pt;width:55.5pt;height:1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" fillcolor="white [3201]" strokeweight=".5pt">
                <v:textbox>
                  <w:txbxContent>
                    <w:p w14:paraId="3D8660D1" w14:textId="224ECAA4" w:rsidR="008D0386" w:rsidRDefault="008D0386">
                      <w:r>
                        <w:t>objetivo</w:t>
                      </w:r>
                    </w:p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7F5E0" wp14:editId="148985F1">
                <wp:simplePos x="0" y="0"/>
                <wp:positionH relativeFrom="column">
                  <wp:posOffset>4014429</wp:posOffset>
                </wp:positionH>
                <wp:positionV relativeFrom="paragraph">
                  <wp:posOffset>6871715</wp:posOffset>
                </wp:positionV>
                <wp:extent cx="54610" cy="1949986"/>
                <wp:effectExtent l="19050" t="0" r="21590" b="1270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19499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F28BA" id="Abrir llave 42" o:spid="_x0000_s1026" type="#_x0000_t87" style="position:absolute;margin-left:316.1pt;margin-top:541.1pt;width:4.3pt;height:153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" adj="50" strokecolor="#4472c4 [3204]" strokeweight=".5pt">
                <v:stroke joinstyle="miter"/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2A9AD6" wp14:editId="62C14716">
                <wp:simplePos x="0" y="0"/>
                <wp:positionH relativeFrom="column">
                  <wp:posOffset>1190262</wp:posOffset>
                </wp:positionH>
                <wp:positionV relativeFrom="paragraph">
                  <wp:posOffset>6900083</wp:posOffset>
                </wp:positionV>
                <wp:extent cx="2755075" cy="2030681"/>
                <wp:effectExtent l="0" t="0" r="26670" b="2730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075" cy="2030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63076" w14:textId="77777777" w:rsidR="008D0386" w:rsidRPr="008D0386" w:rsidRDefault="008D0386" w:rsidP="008D038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D03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Estructuración actual:</w:t>
                            </w:r>
                          </w:p>
                          <w:p w14:paraId="0DDDDE56" w14:textId="77777777" w:rsidR="008D0386" w:rsidRPr="008D0386" w:rsidRDefault="008D0386" w:rsidP="008D0386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D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Instituciones financieras nacionales e internacionales organizadas para:</w:t>
                            </w:r>
                          </w:p>
                          <w:p w14:paraId="13A736F4" w14:textId="77777777" w:rsidR="008D0386" w:rsidRPr="008D0386" w:rsidRDefault="008D0386" w:rsidP="008D0386">
                            <w:pPr>
                              <w:numPr>
                                <w:ilvl w:val="1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D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Facilitar transacciones económicas de individuos, familias, empresas y administraciones públicas.</w:t>
                            </w:r>
                          </w:p>
                          <w:p w14:paraId="10F3DA7A" w14:textId="77777777" w:rsidR="008D0386" w:rsidRPr="008D0386" w:rsidRDefault="008D0386" w:rsidP="008D0386">
                            <w:pPr>
                              <w:numPr>
                                <w:ilvl w:val="1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D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Optimizar planes de consumo e inversión.</w:t>
                            </w:r>
                          </w:p>
                          <w:p w14:paraId="39C20EC1" w14:textId="77777777" w:rsidR="008D0386" w:rsidRDefault="008D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9AD6" id="Cuadro de texto 41" o:spid="_x0000_s1037" type="#_x0000_t202" style="position:absolute;margin-left:93.7pt;margin-top:543.3pt;width:216.95pt;height:15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" fillcolor="white [3201]" strokeweight=".5pt">
                <v:textbox>
                  <w:txbxContent>
                    <w:p w14:paraId="04E63076" w14:textId="77777777" w:rsidR="008D0386" w:rsidRPr="008D0386" w:rsidRDefault="008D0386" w:rsidP="008D038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8D038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Estructuración actual:</w:t>
                      </w:r>
                    </w:p>
                    <w:p w14:paraId="0DDDDE56" w14:textId="77777777" w:rsidR="008D0386" w:rsidRPr="008D0386" w:rsidRDefault="008D0386" w:rsidP="008D0386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8D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Instituciones financieras nacionales e internacionales organizadas para:</w:t>
                      </w:r>
                    </w:p>
                    <w:p w14:paraId="13A736F4" w14:textId="77777777" w:rsidR="008D0386" w:rsidRPr="008D0386" w:rsidRDefault="008D0386" w:rsidP="008D0386">
                      <w:pPr>
                        <w:numPr>
                          <w:ilvl w:val="1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8D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Facilitar transacciones económicas de individuos, familias, empresas y administraciones públicas.</w:t>
                      </w:r>
                    </w:p>
                    <w:p w14:paraId="10F3DA7A" w14:textId="77777777" w:rsidR="008D0386" w:rsidRPr="008D0386" w:rsidRDefault="008D0386" w:rsidP="008D0386">
                      <w:pPr>
                        <w:numPr>
                          <w:ilvl w:val="1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8D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Optimizar planes de consumo e inversión.</w:t>
                      </w:r>
                    </w:p>
                    <w:p w14:paraId="39C20EC1" w14:textId="77777777" w:rsidR="008D0386" w:rsidRDefault="008D0386"/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6A2C4" wp14:editId="1DD06CE5">
                <wp:simplePos x="0" y="0"/>
                <wp:positionH relativeFrom="column">
                  <wp:posOffset>1061638</wp:posOffset>
                </wp:positionH>
                <wp:positionV relativeFrom="paragraph">
                  <wp:posOffset>6852095</wp:posOffset>
                </wp:positionV>
                <wp:extent cx="128155" cy="2059940"/>
                <wp:effectExtent l="38100" t="0" r="24765" b="1651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55" cy="20599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E78A" id="Abrir llave 11" o:spid="_x0000_s1026" type="#_x0000_t87" style="position:absolute;margin-left:83.6pt;margin-top:539.55pt;width:10.1pt;height:16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" adj="112" strokecolor="#4472c4 [3204]" strokeweight=".5pt">
                <v:stroke joinstyle="miter"/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F77EE" wp14:editId="125A1D58">
                <wp:simplePos x="0" y="0"/>
                <wp:positionH relativeFrom="column">
                  <wp:posOffset>145901</wp:posOffset>
                </wp:positionH>
                <wp:positionV relativeFrom="paragraph">
                  <wp:posOffset>7358380</wp:posOffset>
                </wp:positionV>
                <wp:extent cx="881349" cy="980501"/>
                <wp:effectExtent l="0" t="0" r="14605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49" cy="98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65A15" w14:textId="35282FA0" w:rsidR="00BC371E" w:rsidRDefault="008D0386">
                            <w:r w:rsidRPr="008D0386">
                              <w:t>Comparaciones Internacionales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77EE" id="Cuadro de texto 3" o:spid="_x0000_s1038" type="#_x0000_t202" style="position:absolute;margin-left:11.5pt;margin-top:579.4pt;width:69.4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" fillcolor="white [3201]" strokeweight=".5pt">
                <v:textbox>
                  <w:txbxContent>
                    <w:p w14:paraId="2F065A15" w14:textId="35282FA0" w:rsidR="00BC371E" w:rsidRDefault="008D0386">
                      <w:r w:rsidRPr="008D0386">
                        <w:t>Comparaciones Internacionales</w:t>
                      </w:r>
                    </w:p>
                  </w:txbxContent>
                </v:textbox>
              </v:shape>
            </w:pict>
          </mc:Fallback>
        </mc:AlternateContent>
      </w:r>
      <w:r w:rsidR="004839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E4CAD" wp14:editId="75EB6B03">
                <wp:simplePos x="0" y="0"/>
                <wp:positionH relativeFrom="margin">
                  <wp:align>left</wp:align>
                </wp:positionH>
                <wp:positionV relativeFrom="paragraph">
                  <wp:posOffset>-890130</wp:posOffset>
                </wp:positionV>
                <wp:extent cx="163780" cy="9696450"/>
                <wp:effectExtent l="38100" t="0" r="27305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0" cy="9696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C426F" id="Abrir llave 1" o:spid="_x0000_s1026" type="#_x0000_t87" style="position:absolute;margin-left:0;margin-top:-70.1pt;width:12.9pt;height:763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" adj="30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BA15E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2C078B" wp14:editId="50D3A5B1">
                <wp:simplePos x="0" y="0"/>
                <wp:positionH relativeFrom="leftMargin">
                  <wp:posOffset>35363</wp:posOffset>
                </wp:positionH>
                <wp:positionV relativeFrom="paragraph">
                  <wp:posOffset>3622280</wp:posOffset>
                </wp:positionV>
                <wp:extent cx="914400" cy="653143"/>
                <wp:effectExtent l="0" t="0" r="19050" b="1397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2A0FC" w14:textId="7023D890" w:rsidR="00BA15E7" w:rsidRDefault="00BA15E7">
                            <w:r w:rsidRPr="00BA15E7">
                              <w:t>MERCADOS DE CAPITALES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078B" id="Cuadro de texto 50" o:spid="_x0000_s1039" type="#_x0000_t202" style="position:absolute;margin-left:2.8pt;margin-top:285.2pt;width:1in;height:51.45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" fillcolor="white [3201]" strokeweight=".5pt">
                <v:textbox>
                  <w:txbxContent>
                    <w:p w14:paraId="5F92A0FC" w14:textId="7023D890" w:rsidR="00BA15E7" w:rsidRDefault="00BA15E7">
                      <w:r w:rsidRPr="00BA15E7">
                        <w:t>MERCADOS DE CAPITALES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5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B0F108" wp14:editId="7CE51540">
                <wp:simplePos x="0" y="0"/>
                <wp:positionH relativeFrom="column">
                  <wp:posOffset>10063603</wp:posOffset>
                </wp:positionH>
                <wp:positionV relativeFrom="paragraph">
                  <wp:posOffset>2779346</wp:posOffset>
                </wp:positionV>
                <wp:extent cx="294409" cy="2434441"/>
                <wp:effectExtent l="38100" t="0" r="10795" b="2349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09" cy="24344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D736" id="Abrir llave 39" o:spid="_x0000_s1026" type="#_x0000_t87" style="position:absolute;margin-left:792.4pt;margin-top:218.85pt;width:23.2pt;height:19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" adj="218" strokecolor="#4472c4 [3204]" strokeweight=".5pt">
                <v:stroke joinstyle="miter"/>
              </v:shape>
            </w:pict>
          </mc:Fallback>
        </mc:AlternateContent>
      </w:r>
      <w:r w:rsidR="00BA15E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8DE432" wp14:editId="360B3D7A">
                <wp:simplePos x="0" y="0"/>
                <wp:positionH relativeFrom="column">
                  <wp:posOffset>10298636</wp:posOffset>
                </wp:positionH>
                <wp:positionV relativeFrom="paragraph">
                  <wp:posOffset>3349361</wp:posOffset>
                </wp:positionV>
                <wp:extent cx="4239491" cy="1888177"/>
                <wp:effectExtent l="0" t="0" r="27940" b="1714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491" cy="1888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31DFE" w14:textId="513BD47F" w:rsidR="009F28E6" w:rsidRPr="009F28E6" w:rsidRDefault="008D0386" w:rsidP="009F28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s-MX"/>
                              </w:rPr>
                              <w:t></w:t>
                            </w: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Retos</w:t>
                            </w:r>
                            <w:r w:rsidR="009F28E6" w:rsidRPr="009F28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del Mercado Bursátil para Gobiernos Locales:</w:t>
                            </w:r>
                          </w:p>
                          <w:p w14:paraId="23A28133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Imperfecciones que afectan financieramente a los más débiles.</w:t>
                            </w:r>
                          </w:p>
                          <w:p w14:paraId="2C4358E5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Necesidad de revisión continua del marco normativo.</w:t>
                            </w:r>
                          </w:p>
                          <w:p w14:paraId="2EB61B17" w14:textId="13AA7B05" w:rsidR="009F28E6" w:rsidRPr="009F28E6" w:rsidRDefault="008D0386" w:rsidP="009F28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s-MX"/>
                              </w:rPr>
                              <w:t></w:t>
                            </w: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Factores</w:t>
                            </w:r>
                            <w:r w:rsidR="009F28E6" w:rsidRPr="009F28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Clave:</w:t>
                            </w:r>
                          </w:p>
                          <w:p w14:paraId="1B3A094A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Definir indicadores representativos.</w:t>
                            </w:r>
                          </w:p>
                          <w:p w14:paraId="1C831DBF" w14:textId="77777777" w:rsidR="009F28E6" w:rsidRPr="009F28E6" w:rsidRDefault="009F28E6" w:rsidP="009F28E6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9F28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Capacitar a responsables financieros de gobiernos locales.</w:t>
                            </w:r>
                          </w:p>
                          <w:p w14:paraId="1A0B50D6" w14:textId="77777777" w:rsidR="009F28E6" w:rsidRDefault="009F2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E432" id="Cuadro de texto 40" o:spid="_x0000_s1040" type="#_x0000_t202" style="position:absolute;margin-left:810.9pt;margin-top:263.75pt;width:333.8pt;height:14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" fillcolor="white [3201]" strokeweight=".5pt">
                <v:textbox>
                  <w:txbxContent>
                    <w:p w14:paraId="45031DFE" w14:textId="513BD47F" w:rsidR="009F28E6" w:rsidRPr="009F28E6" w:rsidRDefault="008D0386" w:rsidP="009F28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s-MX"/>
                        </w:rPr>
                        <w:t></w:t>
                      </w: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Retos</w:t>
                      </w:r>
                      <w:r w:rsidR="009F28E6" w:rsidRPr="009F28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 del Mercado Bursátil para Gobiernos Locales:</w:t>
                      </w:r>
                    </w:p>
                    <w:p w14:paraId="23A28133" w14:textId="77777777" w:rsidR="009F28E6" w:rsidRPr="009F28E6" w:rsidRDefault="009F28E6" w:rsidP="009F28E6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Imperfecciones que afectan financieramente a los más débiles.</w:t>
                      </w:r>
                    </w:p>
                    <w:p w14:paraId="2C4358E5" w14:textId="77777777" w:rsidR="009F28E6" w:rsidRPr="009F28E6" w:rsidRDefault="009F28E6" w:rsidP="009F28E6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Necesidad de revisión continua del marco normativo.</w:t>
                      </w:r>
                    </w:p>
                    <w:p w14:paraId="2EB61B17" w14:textId="13AA7B05" w:rsidR="009F28E6" w:rsidRPr="009F28E6" w:rsidRDefault="008D0386" w:rsidP="009F28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s-MX"/>
                        </w:rPr>
                        <w:t></w:t>
                      </w: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Factores</w:t>
                      </w:r>
                      <w:r w:rsidR="009F28E6" w:rsidRPr="009F28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 Clave:</w:t>
                      </w:r>
                    </w:p>
                    <w:p w14:paraId="1B3A094A" w14:textId="77777777" w:rsidR="009F28E6" w:rsidRPr="009F28E6" w:rsidRDefault="009F28E6" w:rsidP="009F28E6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Definir indicadores representativos.</w:t>
                      </w:r>
                    </w:p>
                    <w:p w14:paraId="1C831DBF" w14:textId="77777777" w:rsidR="009F28E6" w:rsidRPr="009F28E6" w:rsidRDefault="009F28E6" w:rsidP="009F28E6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9F28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Capacitar a responsables financieros de gobiernos locales.</w:t>
                      </w:r>
                    </w:p>
                    <w:p w14:paraId="1A0B50D6" w14:textId="77777777" w:rsidR="009F28E6" w:rsidRDefault="009F28E6"/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D9BCB" wp14:editId="08A2E329">
                <wp:simplePos x="0" y="0"/>
                <wp:positionH relativeFrom="column">
                  <wp:posOffset>10474662</wp:posOffset>
                </wp:positionH>
                <wp:positionV relativeFrom="paragraph">
                  <wp:posOffset>969002</wp:posOffset>
                </wp:positionV>
                <wp:extent cx="149186" cy="2093083"/>
                <wp:effectExtent l="38100" t="0" r="22860" b="2159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86" cy="20930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6DA6" id="Abrir llave 28" o:spid="_x0000_s1026" type="#_x0000_t87" style="position:absolute;margin-left:824.8pt;margin-top:76.3pt;width:11.75pt;height:16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" adj="128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B07B8" wp14:editId="1666A48C">
                <wp:simplePos x="0" y="0"/>
                <wp:positionH relativeFrom="column">
                  <wp:posOffset>10667839</wp:posOffset>
                </wp:positionH>
                <wp:positionV relativeFrom="paragraph">
                  <wp:posOffset>1023628</wp:posOffset>
                </wp:positionV>
                <wp:extent cx="3922004" cy="2005070"/>
                <wp:effectExtent l="0" t="0" r="21590" b="1460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2004" cy="2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026B8" w14:textId="77777777" w:rsidR="00520FC4" w:rsidRPr="00520FC4" w:rsidRDefault="00520FC4" w:rsidP="00520F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RBC </w:t>
                            </w:r>
                            <w:proofErr w:type="spellStart"/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Dexia</w:t>
                            </w:r>
                            <w:proofErr w:type="spellEnd"/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Investor </w:t>
                            </w:r>
                            <w:proofErr w:type="spellStart"/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Services</w:t>
                            </w:r>
                            <w:proofErr w:type="spellEnd"/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:</w:t>
                            </w:r>
                          </w:p>
                          <w:p w14:paraId="49FA4E9D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Servicios:</w:t>
                            </w:r>
                          </w:p>
                          <w:p w14:paraId="22A6BAEC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Prestar dinero para compra a crédito.</w:t>
                            </w:r>
                          </w:p>
                          <w:p w14:paraId="715DBA10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Prestar títulos para venta a crédito (si están disponibles).</w:t>
                            </w:r>
                          </w:p>
                          <w:p w14:paraId="33B7D8D9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Producto:</w:t>
                            </w:r>
                          </w:p>
                          <w:p w14:paraId="2F06B900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proofErr w:type="spellStart"/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Credibolsa</w:t>
                            </w:r>
                            <w:proofErr w:type="spellEnd"/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:</w:t>
                            </w:r>
                          </w:p>
                          <w:p w14:paraId="2FF4095F" w14:textId="77777777" w:rsidR="00520FC4" w:rsidRPr="00520FC4" w:rsidRDefault="00520FC4" w:rsidP="00520FC4">
                            <w:pPr>
                              <w:numPr>
                                <w:ilvl w:val="2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Contratado a través de intermediarios financieros como sociedades y agencias de valores.</w:t>
                            </w:r>
                          </w:p>
                          <w:p w14:paraId="33FF8F8B" w14:textId="77777777" w:rsidR="00520FC4" w:rsidRDefault="00520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07B8" id="Cuadro de texto 30" o:spid="_x0000_s1041" type="#_x0000_t202" style="position:absolute;margin-left:840pt;margin-top:80.6pt;width:308.8pt;height:157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" fillcolor="white [3201]" strokeweight=".5pt">
                <v:textbox>
                  <w:txbxContent>
                    <w:p w14:paraId="7BA026B8" w14:textId="77777777" w:rsidR="00520FC4" w:rsidRPr="00520FC4" w:rsidRDefault="00520FC4" w:rsidP="00520F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RBC </w:t>
                      </w:r>
                      <w:proofErr w:type="spellStart"/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Dexia</w:t>
                      </w:r>
                      <w:proofErr w:type="spellEnd"/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 Investor </w:t>
                      </w:r>
                      <w:proofErr w:type="spellStart"/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Services</w:t>
                      </w:r>
                      <w:proofErr w:type="spellEnd"/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:</w:t>
                      </w:r>
                    </w:p>
                    <w:p w14:paraId="49FA4E9D" w14:textId="77777777" w:rsidR="00520FC4" w:rsidRPr="00520FC4" w:rsidRDefault="00520FC4" w:rsidP="00520FC4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Servicios:</w:t>
                      </w:r>
                    </w:p>
                    <w:p w14:paraId="22A6BAEC" w14:textId="77777777" w:rsidR="00520FC4" w:rsidRPr="00520FC4" w:rsidRDefault="00520FC4" w:rsidP="00520FC4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Prestar dinero para compra a crédito.</w:t>
                      </w:r>
                    </w:p>
                    <w:p w14:paraId="715DBA10" w14:textId="77777777" w:rsidR="00520FC4" w:rsidRPr="00520FC4" w:rsidRDefault="00520FC4" w:rsidP="00520FC4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Prestar títulos para venta a crédito (si están disponibles).</w:t>
                      </w:r>
                    </w:p>
                    <w:p w14:paraId="33B7D8D9" w14:textId="77777777" w:rsidR="00520FC4" w:rsidRPr="00520FC4" w:rsidRDefault="00520FC4" w:rsidP="00520FC4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Producto:</w:t>
                      </w:r>
                    </w:p>
                    <w:p w14:paraId="2F06B900" w14:textId="77777777" w:rsidR="00520FC4" w:rsidRPr="00520FC4" w:rsidRDefault="00520FC4" w:rsidP="00520FC4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proofErr w:type="spellStart"/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Credibolsa</w:t>
                      </w:r>
                      <w:proofErr w:type="spellEnd"/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:</w:t>
                      </w:r>
                    </w:p>
                    <w:p w14:paraId="2FF4095F" w14:textId="77777777" w:rsidR="00520FC4" w:rsidRPr="00520FC4" w:rsidRDefault="00520FC4" w:rsidP="00520FC4">
                      <w:pPr>
                        <w:numPr>
                          <w:ilvl w:val="2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Contratado a través de intermediarios financieros como sociedades y agencias de valores.</w:t>
                      </w:r>
                    </w:p>
                    <w:p w14:paraId="33FF8F8B" w14:textId="77777777" w:rsidR="00520FC4" w:rsidRDefault="00520FC4"/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F58CE" wp14:editId="0B8214D6">
                <wp:simplePos x="0" y="0"/>
                <wp:positionH relativeFrom="column">
                  <wp:posOffset>10830185</wp:posOffset>
                </wp:positionH>
                <wp:positionV relativeFrom="paragraph">
                  <wp:posOffset>-826747</wp:posOffset>
                </wp:positionV>
                <wp:extent cx="58068" cy="1700270"/>
                <wp:effectExtent l="19050" t="0" r="18415" b="1460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8" cy="17002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310A" id="Abrir llave 17" o:spid="_x0000_s1026" type="#_x0000_t87" style="position:absolute;margin-left:852.75pt;margin-top:-65.1pt;width:4.55pt;height:13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" adj="61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9AF3C7" wp14:editId="363C6E6F">
                <wp:simplePos x="0" y="0"/>
                <wp:positionH relativeFrom="column">
                  <wp:posOffset>9775550</wp:posOffset>
                </wp:positionH>
                <wp:positionV relativeFrom="paragraph">
                  <wp:posOffset>1751200</wp:posOffset>
                </wp:positionV>
                <wp:extent cx="638978" cy="727113"/>
                <wp:effectExtent l="0" t="0" r="27940" b="158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78" cy="72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456FC" w14:textId="24840118" w:rsidR="00520FC4" w:rsidRDefault="00520FC4">
                            <w:r w:rsidRPr="00520FC4">
                              <w:t>Entidad Especializada: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F3C7" id="Cuadro de texto 27" o:spid="_x0000_s1042" type="#_x0000_t202" style="position:absolute;margin-left:769.75pt;margin-top:137.9pt;width:50.3pt;height:5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" fillcolor="white [3201]" strokeweight=".5pt">
                <v:textbox>
                  <w:txbxContent>
                    <w:p w14:paraId="5B0456FC" w14:textId="24840118" w:rsidR="00520FC4" w:rsidRDefault="00520FC4">
                      <w:r w:rsidRPr="00520FC4">
                        <w:t>Entidad Especializada:</w:t>
                      </w:r>
                    </w:p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89D508" wp14:editId="7C82435F">
                <wp:simplePos x="0" y="0"/>
                <wp:positionH relativeFrom="column">
                  <wp:posOffset>9654364</wp:posOffset>
                </wp:positionH>
                <wp:positionV relativeFrom="paragraph">
                  <wp:posOffset>1013070</wp:posOffset>
                </wp:positionV>
                <wp:extent cx="77118" cy="1894901"/>
                <wp:effectExtent l="38100" t="0" r="18415" b="1016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89490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F142" id="Abrir llave 26" o:spid="_x0000_s1026" type="#_x0000_t87" style="position:absolute;margin-left:760.2pt;margin-top:79.75pt;width:6.05pt;height:14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" adj="73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D2181" wp14:editId="55C6AAB5">
                <wp:simplePos x="0" y="0"/>
                <wp:positionH relativeFrom="column">
                  <wp:posOffset>4839993</wp:posOffset>
                </wp:positionH>
                <wp:positionV relativeFrom="paragraph">
                  <wp:posOffset>1024087</wp:posOffset>
                </wp:positionV>
                <wp:extent cx="4627084" cy="1707614"/>
                <wp:effectExtent l="0" t="0" r="21590" b="260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084" cy="1707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EE820" w14:textId="77777777" w:rsidR="00520FC4" w:rsidRPr="00520FC4" w:rsidRDefault="00520FC4" w:rsidP="00520F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proofErr w:type="gramStart"/>
                            <w:r w:rsidRPr="00520FC4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s-MX"/>
                              </w:rPr>
                              <w:t></w:t>
                            </w: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 </w:t>
                            </w: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Compra</w:t>
                            </w:r>
                            <w:proofErr w:type="gramEnd"/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a crédito:</w:t>
                            </w:r>
                          </w:p>
                          <w:p w14:paraId="00FBC921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Financiar la adquisición de acciones solicitando un crédito.</w:t>
                            </w:r>
                          </w:p>
                          <w:p w14:paraId="565F9EA0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Común en la privatización y salidas a Bolsa de grandes empresas.</w:t>
                            </w:r>
                          </w:p>
                          <w:p w14:paraId="2D553D57" w14:textId="77777777" w:rsidR="00520FC4" w:rsidRPr="00520FC4" w:rsidRDefault="00520FC4" w:rsidP="00520F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proofErr w:type="gramStart"/>
                            <w:r w:rsidRPr="00520FC4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es-MX"/>
                              </w:rPr>
                              <w:t></w:t>
                            </w: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 xml:space="preserve">  </w:t>
                            </w: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Venta</w:t>
                            </w:r>
                            <w:proofErr w:type="gramEnd"/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a crédito:</w:t>
                            </w:r>
                          </w:p>
                          <w:p w14:paraId="3A1EF00C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Vender títulos que no se poseen, solicitándolos en préstamo.</w:t>
                            </w:r>
                          </w:p>
                          <w:p w14:paraId="10B67A2B" w14:textId="77777777" w:rsidR="00520FC4" w:rsidRDefault="00520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D2181" id="Cuadro de texto 25" o:spid="_x0000_s1043" type="#_x0000_t202" style="position:absolute;margin-left:381.1pt;margin-top:80.65pt;width:364.35pt;height:134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" fillcolor="white [3201]" strokeweight=".5pt">
                <v:textbox>
                  <w:txbxContent>
                    <w:p w14:paraId="115EE820" w14:textId="77777777" w:rsidR="00520FC4" w:rsidRPr="00520FC4" w:rsidRDefault="00520FC4" w:rsidP="00520F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proofErr w:type="gramStart"/>
                      <w:r w:rsidRPr="00520FC4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s-MX"/>
                        </w:rPr>
                        <w:t></w:t>
                      </w: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 </w:t>
                      </w: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Compra</w:t>
                      </w:r>
                      <w:proofErr w:type="gramEnd"/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 a crédito:</w:t>
                      </w:r>
                    </w:p>
                    <w:p w14:paraId="00FBC921" w14:textId="77777777" w:rsidR="00520FC4" w:rsidRPr="00520FC4" w:rsidRDefault="00520FC4" w:rsidP="00520FC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Financiar la adquisición de acciones solicitando un crédito.</w:t>
                      </w:r>
                    </w:p>
                    <w:p w14:paraId="565F9EA0" w14:textId="77777777" w:rsidR="00520FC4" w:rsidRPr="00520FC4" w:rsidRDefault="00520FC4" w:rsidP="00520FC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Común en la privatización y salidas a Bolsa de grandes empresas.</w:t>
                      </w:r>
                    </w:p>
                    <w:p w14:paraId="2D553D57" w14:textId="77777777" w:rsidR="00520FC4" w:rsidRPr="00520FC4" w:rsidRDefault="00520FC4" w:rsidP="00520F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proofErr w:type="gramStart"/>
                      <w:r w:rsidRPr="00520FC4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eastAsia="es-MX"/>
                        </w:rPr>
                        <w:t></w:t>
                      </w: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 xml:space="preserve">  </w:t>
                      </w: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Venta</w:t>
                      </w:r>
                      <w:proofErr w:type="gramEnd"/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 a crédito:</w:t>
                      </w:r>
                    </w:p>
                    <w:p w14:paraId="3A1EF00C" w14:textId="77777777" w:rsidR="00520FC4" w:rsidRPr="00520FC4" w:rsidRDefault="00520FC4" w:rsidP="00520FC4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Vender títulos que no se poseen, solicitándolos en préstamo.</w:t>
                      </w:r>
                    </w:p>
                    <w:p w14:paraId="10B67A2B" w14:textId="77777777" w:rsidR="00520FC4" w:rsidRDefault="00520FC4"/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745795" wp14:editId="3EC6F94E">
                <wp:simplePos x="0" y="0"/>
                <wp:positionH relativeFrom="column">
                  <wp:posOffset>4762875</wp:posOffset>
                </wp:positionH>
                <wp:positionV relativeFrom="paragraph">
                  <wp:posOffset>891884</wp:posOffset>
                </wp:positionV>
                <wp:extent cx="55084" cy="1916935"/>
                <wp:effectExtent l="19050" t="0" r="21590" b="2667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4" cy="19169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50C53" id="Abrir llave 24" o:spid="_x0000_s1026" type="#_x0000_t87" style="position:absolute;margin-left:375.05pt;margin-top:70.25pt;width:4.35pt;height:15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" adj="52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C5530" wp14:editId="5889AFCA">
                <wp:simplePos x="0" y="0"/>
                <wp:positionH relativeFrom="column">
                  <wp:posOffset>3693987</wp:posOffset>
                </wp:positionH>
                <wp:positionV relativeFrom="paragraph">
                  <wp:posOffset>1563553</wp:posOffset>
                </wp:positionV>
                <wp:extent cx="969485" cy="429657"/>
                <wp:effectExtent l="0" t="0" r="21590" b="279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485" cy="429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1CF60" w14:textId="6FF3F6D8" w:rsidR="00520FC4" w:rsidRDefault="00520FC4">
                            <w:r>
                              <w:t>Modalidades: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5530" id="Cuadro de texto 22" o:spid="_x0000_s1044" type="#_x0000_t202" style="position:absolute;margin-left:290.85pt;margin-top:123.1pt;width:76.35pt;height:3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" fillcolor="white [3201]" strokeweight=".5pt">
                <v:textbox>
                  <w:txbxContent>
                    <w:p w14:paraId="4AE1CF60" w14:textId="6FF3F6D8" w:rsidR="00520FC4" w:rsidRDefault="00520FC4">
                      <w:r>
                        <w:t>Modalidades:</w:t>
                      </w:r>
                    </w:p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9A8216" wp14:editId="677AE4CE">
                <wp:simplePos x="0" y="0"/>
                <wp:positionH relativeFrom="column">
                  <wp:posOffset>3562036</wp:posOffset>
                </wp:positionH>
                <wp:positionV relativeFrom="paragraph">
                  <wp:posOffset>946969</wp:posOffset>
                </wp:positionV>
                <wp:extent cx="45719" cy="1707614"/>
                <wp:effectExtent l="19050" t="0" r="12065" b="2603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076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714EC" id="Abrir llave 23" o:spid="_x0000_s1026" type="#_x0000_t87" style="position:absolute;margin-left:280.5pt;margin-top:74.55pt;width:3.6pt;height:134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" adj="48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CF3D5" wp14:editId="1072DE6F">
                <wp:simplePos x="0" y="0"/>
                <wp:positionH relativeFrom="column">
                  <wp:posOffset>2394248</wp:posOffset>
                </wp:positionH>
                <wp:positionV relativeFrom="paragraph">
                  <wp:posOffset>1068154</wp:posOffset>
                </wp:positionV>
                <wp:extent cx="1035586" cy="1575412"/>
                <wp:effectExtent l="0" t="0" r="12700" b="2540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586" cy="1575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254D4" w14:textId="4F842CAC" w:rsidR="00520FC4" w:rsidRDefault="00520FC4">
                            <w:r>
                              <w:t>Operación bursátil que permite adquirir o vender valores sin contar con el importe total o títulos.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CF3D5" id="Cuadro de texto 21" o:spid="_x0000_s1045" type="#_x0000_t202" style="position:absolute;margin-left:188.5pt;margin-top:84.1pt;width:81.55pt;height:124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" fillcolor="white [3201]" strokeweight=".5pt">
                <v:textbox>
                  <w:txbxContent>
                    <w:p w14:paraId="490254D4" w14:textId="4F842CAC" w:rsidR="00520FC4" w:rsidRDefault="00520FC4">
                      <w:r>
                        <w:t>Operación bursátil que permite adquirir o vender valores sin contar con el importe total o títulos.</w:t>
                      </w:r>
                    </w:p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CC500" wp14:editId="2E394481">
                <wp:simplePos x="0" y="0"/>
                <wp:positionH relativeFrom="column">
                  <wp:posOffset>2257456</wp:posOffset>
                </wp:positionH>
                <wp:positionV relativeFrom="paragraph">
                  <wp:posOffset>889130</wp:posOffset>
                </wp:positionV>
                <wp:extent cx="45719" cy="1905000"/>
                <wp:effectExtent l="19050" t="0" r="12065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391C0" id="Abrir llave 8" o:spid="_x0000_s1026" type="#_x0000_t87" style="position:absolute;margin-left:177.75pt;margin-top:70pt;width:3.6pt;height:1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" adj="43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E5EF3" wp14:editId="246DDA8B">
                <wp:simplePos x="0" y="0"/>
                <wp:positionH relativeFrom="column">
                  <wp:posOffset>11813670</wp:posOffset>
                </wp:positionH>
                <wp:positionV relativeFrom="paragraph">
                  <wp:posOffset>-771663</wp:posOffset>
                </wp:positionV>
                <wp:extent cx="2633031" cy="1696368"/>
                <wp:effectExtent l="0" t="0" r="15240" b="1841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031" cy="1696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EA157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14:paraId="253069E3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Voluntarias:</w:t>
                            </w:r>
                          </w:p>
                          <w:p w14:paraId="4D5AF6DE" w14:textId="77777777" w:rsidR="00520FC4" w:rsidRPr="00520FC4" w:rsidRDefault="00520FC4" w:rsidP="00520FC4">
                            <w:pPr>
                              <w:numPr>
                                <w:ilvl w:val="2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  <w:t>Sin requisitos legales de precio o acciones.</w:t>
                            </w:r>
                          </w:p>
                          <w:p w14:paraId="35BD6E7A" w14:textId="77777777" w:rsidR="00520FC4" w:rsidRPr="00520FC4" w:rsidRDefault="00520FC4" w:rsidP="00520FC4">
                            <w:pPr>
                              <w:numPr>
                                <w:ilvl w:val="2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  <w:t>Condiciones fijadas por el oferente.</w:t>
                            </w:r>
                          </w:p>
                          <w:p w14:paraId="3F441144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Por toma de control:</w:t>
                            </w:r>
                          </w:p>
                          <w:p w14:paraId="31573A77" w14:textId="77777777" w:rsidR="00520FC4" w:rsidRPr="00520FC4" w:rsidRDefault="00520FC4" w:rsidP="00520FC4">
                            <w:pPr>
                              <w:numPr>
                                <w:ilvl w:val="2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  <w:t>Los accionistas pueden vender a precio equitativo.</w:t>
                            </w:r>
                          </w:p>
                          <w:p w14:paraId="7A6ABC1F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Competidoras:</w:t>
                            </w:r>
                          </w:p>
                          <w:p w14:paraId="6BBFE9BE" w14:textId="77777777" w:rsidR="00520FC4" w:rsidRPr="00520FC4" w:rsidRDefault="00520FC4" w:rsidP="00520FC4">
                            <w:pPr>
                              <w:numPr>
                                <w:ilvl w:val="2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  <w:t>Sobre valores ya sujetos a otra OPA cuyo plazo sigue vigente.</w:t>
                            </w:r>
                          </w:p>
                          <w:p w14:paraId="3C772139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De exclusión:</w:t>
                            </w:r>
                          </w:p>
                          <w:p w14:paraId="414263A5" w14:textId="77777777" w:rsidR="00520FC4" w:rsidRPr="00520FC4" w:rsidRDefault="00520FC4" w:rsidP="00520FC4">
                            <w:pPr>
                              <w:numPr>
                                <w:ilvl w:val="2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Para vender acciones antes de que la empresa deje de cotizar.</w:t>
                            </w:r>
                          </w:p>
                          <w:p w14:paraId="2AF585E9" w14:textId="77777777" w:rsidR="00520FC4" w:rsidRPr="00520FC4" w:rsidRDefault="00520FC4" w:rsidP="00520FC4">
                            <w:pPr>
                              <w:numPr>
                                <w:ilvl w:val="2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Contraprestación siempre en efectivo.</w:t>
                            </w:r>
                          </w:p>
                          <w:p w14:paraId="661888C9" w14:textId="77777777" w:rsidR="00520FC4" w:rsidRDefault="00520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5EF3" id="Cuadro de texto 20" o:spid="_x0000_s1046" type="#_x0000_t202" style="position:absolute;margin-left:930.2pt;margin-top:-60.75pt;width:207.35pt;height:133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" fillcolor="white [3201]" strokeweight=".5pt">
                <v:textbox>
                  <w:txbxContent>
                    <w:p w14:paraId="6E6EA157" w14:textId="77777777" w:rsidR="00520FC4" w:rsidRPr="00520FC4" w:rsidRDefault="00520FC4" w:rsidP="00520FC4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</w:p>
                    <w:p w14:paraId="253069E3" w14:textId="77777777" w:rsidR="00520FC4" w:rsidRPr="00520FC4" w:rsidRDefault="00520FC4" w:rsidP="00520FC4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>Voluntarias:</w:t>
                      </w:r>
                    </w:p>
                    <w:p w14:paraId="4D5AF6DE" w14:textId="77777777" w:rsidR="00520FC4" w:rsidRPr="00520FC4" w:rsidRDefault="00520FC4" w:rsidP="00520FC4">
                      <w:pPr>
                        <w:numPr>
                          <w:ilvl w:val="2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  <w:t>Sin requisitos legales de precio o acciones.</w:t>
                      </w:r>
                    </w:p>
                    <w:p w14:paraId="35BD6E7A" w14:textId="77777777" w:rsidR="00520FC4" w:rsidRPr="00520FC4" w:rsidRDefault="00520FC4" w:rsidP="00520FC4">
                      <w:pPr>
                        <w:numPr>
                          <w:ilvl w:val="2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  <w:t>Condiciones fijadas por el oferente.</w:t>
                      </w:r>
                    </w:p>
                    <w:p w14:paraId="3F441144" w14:textId="77777777" w:rsidR="00520FC4" w:rsidRPr="00520FC4" w:rsidRDefault="00520FC4" w:rsidP="00520FC4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>Por toma de control:</w:t>
                      </w:r>
                    </w:p>
                    <w:p w14:paraId="31573A77" w14:textId="77777777" w:rsidR="00520FC4" w:rsidRPr="00520FC4" w:rsidRDefault="00520FC4" w:rsidP="00520FC4">
                      <w:pPr>
                        <w:numPr>
                          <w:ilvl w:val="2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  <w:t>Los accionistas pueden vender a precio equitativo.</w:t>
                      </w:r>
                    </w:p>
                    <w:p w14:paraId="7A6ABC1F" w14:textId="77777777" w:rsidR="00520FC4" w:rsidRPr="00520FC4" w:rsidRDefault="00520FC4" w:rsidP="00520FC4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>Competidoras:</w:t>
                      </w:r>
                    </w:p>
                    <w:p w14:paraId="6BBFE9BE" w14:textId="77777777" w:rsidR="00520FC4" w:rsidRPr="00520FC4" w:rsidRDefault="00520FC4" w:rsidP="00520FC4">
                      <w:pPr>
                        <w:numPr>
                          <w:ilvl w:val="2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s-MX"/>
                        </w:rPr>
                        <w:t>Sobre valores ya sujetos a otra OPA cuyo plazo sigue vigente.</w:t>
                      </w:r>
                    </w:p>
                    <w:p w14:paraId="3C772139" w14:textId="77777777" w:rsidR="00520FC4" w:rsidRPr="00520FC4" w:rsidRDefault="00520FC4" w:rsidP="00520FC4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De exclusión:</w:t>
                      </w:r>
                    </w:p>
                    <w:p w14:paraId="414263A5" w14:textId="77777777" w:rsidR="00520FC4" w:rsidRPr="00520FC4" w:rsidRDefault="00520FC4" w:rsidP="00520FC4">
                      <w:pPr>
                        <w:numPr>
                          <w:ilvl w:val="2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Para vender acciones antes de que la empresa deje de cotizar.</w:t>
                      </w:r>
                    </w:p>
                    <w:p w14:paraId="2AF585E9" w14:textId="77777777" w:rsidR="00520FC4" w:rsidRPr="00520FC4" w:rsidRDefault="00520FC4" w:rsidP="00520FC4">
                      <w:pPr>
                        <w:numPr>
                          <w:ilvl w:val="2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Contraprestación siempre en efectivo.</w:t>
                      </w:r>
                    </w:p>
                    <w:p w14:paraId="661888C9" w14:textId="77777777" w:rsidR="00520FC4" w:rsidRDefault="00520FC4"/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F94AB" wp14:editId="26A90526">
                <wp:simplePos x="0" y="0"/>
                <wp:positionH relativeFrom="column">
                  <wp:posOffset>11626383</wp:posOffset>
                </wp:positionH>
                <wp:positionV relativeFrom="paragraph">
                  <wp:posOffset>-804713</wp:posOffset>
                </wp:positionV>
                <wp:extent cx="220338" cy="1795749"/>
                <wp:effectExtent l="38100" t="0" r="27940" b="1460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8" cy="179574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AF36" id="Abrir llave 19" o:spid="_x0000_s1026" type="#_x0000_t87" style="position:absolute;margin-left:915.45pt;margin-top:-63.35pt;width:17.35pt;height:14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" adj="221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63F146" wp14:editId="077D38C7">
                <wp:simplePos x="0" y="0"/>
                <wp:positionH relativeFrom="column">
                  <wp:posOffset>11042489</wp:posOffset>
                </wp:positionH>
                <wp:positionV relativeFrom="paragraph">
                  <wp:posOffset>-286921</wp:posOffset>
                </wp:positionV>
                <wp:extent cx="517793" cy="539827"/>
                <wp:effectExtent l="0" t="0" r="15875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93" cy="53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AB5D1" w14:textId="2EDE8A20" w:rsidR="00520FC4" w:rsidRDefault="00520FC4">
                            <w:r>
                              <w:t>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3F146" id="Cuadro de texto 18" o:spid="_x0000_s1047" type="#_x0000_t202" style="position:absolute;margin-left:869.5pt;margin-top:-22.6pt;width:40.75pt;height:4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" fillcolor="white [3201]" strokeweight=".5pt">
                <v:textbox>
                  <w:txbxContent>
                    <w:p w14:paraId="433AB5D1" w14:textId="2EDE8A20" w:rsidR="00520FC4" w:rsidRDefault="00520FC4">
                      <w:r>
                        <w:t>otras</w:t>
                      </w:r>
                    </w:p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B77A6" wp14:editId="11D13C95">
                <wp:simplePos x="0" y="0"/>
                <wp:positionH relativeFrom="column">
                  <wp:posOffset>7450546</wp:posOffset>
                </wp:positionH>
                <wp:positionV relativeFrom="paragraph">
                  <wp:posOffset>-734863</wp:posOffset>
                </wp:positionV>
                <wp:extent cx="3257550" cy="1608463"/>
                <wp:effectExtent l="0" t="0" r="19050" b="107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0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38292" w14:textId="77777777" w:rsidR="00520FC4" w:rsidRPr="00520FC4" w:rsidRDefault="00520FC4" w:rsidP="00520F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Obligatorias:</w:t>
                            </w:r>
                          </w:p>
                          <w:p w14:paraId="5A24F806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Por el 100% de las acciones.</w:t>
                            </w:r>
                          </w:p>
                          <w:p w14:paraId="574BE7FA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Precio equitativo.</w:t>
                            </w:r>
                          </w:p>
                          <w:p w14:paraId="160F4DF2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No sujetas a condiciones.</w:t>
                            </w:r>
                          </w:p>
                          <w:p w14:paraId="642DF482" w14:textId="77777777" w:rsidR="00520FC4" w:rsidRPr="00520FC4" w:rsidRDefault="00520FC4" w:rsidP="00520FC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Obligatorias en casos de:</w:t>
                            </w:r>
                          </w:p>
                          <w:p w14:paraId="520A16E3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Toma de control.</w:t>
                            </w:r>
                          </w:p>
                          <w:p w14:paraId="681CDF60" w14:textId="77777777" w:rsidR="00520FC4" w:rsidRPr="00520FC4" w:rsidRDefault="00520FC4" w:rsidP="00520FC4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2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Exclusión o reducción de capital.</w:t>
                            </w:r>
                          </w:p>
                          <w:p w14:paraId="2857D904" w14:textId="77777777" w:rsidR="00520FC4" w:rsidRDefault="00520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77A6" id="Cuadro de texto 16" o:spid="_x0000_s1048" type="#_x0000_t202" style="position:absolute;margin-left:586.65pt;margin-top:-57.85pt;width:256.5pt;height:126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" fillcolor="white [3201]" strokeweight=".5pt">
                <v:textbox>
                  <w:txbxContent>
                    <w:p w14:paraId="33338292" w14:textId="77777777" w:rsidR="00520FC4" w:rsidRPr="00520FC4" w:rsidRDefault="00520FC4" w:rsidP="00520F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Obligatorias:</w:t>
                      </w:r>
                    </w:p>
                    <w:p w14:paraId="5A24F806" w14:textId="77777777" w:rsidR="00520FC4" w:rsidRPr="00520FC4" w:rsidRDefault="00520FC4" w:rsidP="00520FC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Por el 100% de las acciones.</w:t>
                      </w:r>
                    </w:p>
                    <w:p w14:paraId="574BE7FA" w14:textId="77777777" w:rsidR="00520FC4" w:rsidRPr="00520FC4" w:rsidRDefault="00520FC4" w:rsidP="00520FC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Precio equitativo.</w:t>
                      </w:r>
                    </w:p>
                    <w:p w14:paraId="160F4DF2" w14:textId="77777777" w:rsidR="00520FC4" w:rsidRPr="00520FC4" w:rsidRDefault="00520FC4" w:rsidP="00520FC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No sujetas a condiciones.</w:t>
                      </w:r>
                    </w:p>
                    <w:p w14:paraId="642DF482" w14:textId="77777777" w:rsidR="00520FC4" w:rsidRPr="00520FC4" w:rsidRDefault="00520FC4" w:rsidP="00520FC4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Obligatorias en casos de:</w:t>
                      </w:r>
                    </w:p>
                    <w:p w14:paraId="520A16E3" w14:textId="77777777" w:rsidR="00520FC4" w:rsidRPr="00520FC4" w:rsidRDefault="00520FC4" w:rsidP="00520FC4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Toma de control.</w:t>
                      </w:r>
                    </w:p>
                    <w:p w14:paraId="681CDF60" w14:textId="77777777" w:rsidR="00520FC4" w:rsidRPr="00520FC4" w:rsidRDefault="00520FC4" w:rsidP="00520FC4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520F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  <w:t>Exclusión o reducción de capital.</w:t>
                      </w:r>
                    </w:p>
                    <w:p w14:paraId="2857D904" w14:textId="77777777" w:rsidR="00520FC4" w:rsidRDefault="00520FC4"/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3EED9" wp14:editId="05C94991">
                <wp:simplePos x="0" y="0"/>
                <wp:positionH relativeFrom="column">
                  <wp:posOffset>7259572</wp:posOffset>
                </wp:positionH>
                <wp:positionV relativeFrom="paragraph">
                  <wp:posOffset>-649100</wp:posOffset>
                </wp:positionV>
                <wp:extent cx="95250" cy="1524000"/>
                <wp:effectExtent l="38100" t="0" r="19050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65ED3" id="Abrir llave 15" o:spid="_x0000_s1026" type="#_x0000_t87" style="position:absolute;margin-left:571.6pt;margin-top:-51.1pt;width:7.5pt;height:12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" adj="112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F9BA1" wp14:editId="52126A2A">
                <wp:simplePos x="0" y="0"/>
                <wp:positionH relativeFrom="margin">
                  <wp:align>center</wp:align>
                </wp:positionH>
                <wp:positionV relativeFrom="paragraph">
                  <wp:posOffset>-148521</wp:posOffset>
                </wp:positionV>
                <wp:extent cx="571500" cy="87630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31008" w14:textId="579A21F9" w:rsidR="00520FC4" w:rsidRDefault="00520FC4">
                            <w:r>
                              <w:t>Tipos</w:t>
                            </w:r>
                          </w:p>
                          <w:p w14:paraId="4F1634A2" w14:textId="77777777" w:rsidR="00520FC4" w:rsidRDefault="00520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F9BA1" id="Cuadro de texto 14" o:spid="_x0000_s1049" type="#_x0000_t202" style="position:absolute;margin-left:0;margin-top:-11.7pt;width:45pt;height:69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" fillcolor="white [3201]" strokeweight=".5pt">
                <v:textbox>
                  <w:txbxContent>
                    <w:p w14:paraId="64331008" w14:textId="579A21F9" w:rsidR="00520FC4" w:rsidRDefault="00520FC4">
                      <w:r>
                        <w:t>Tipos</w:t>
                      </w:r>
                    </w:p>
                    <w:p w14:paraId="4F1634A2" w14:textId="77777777" w:rsidR="00520FC4" w:rsidRDefault="00520FC4"/>
                  </w:txbxContent>
                </v:textbox>
                <w10:wrap anchorx="margin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E78D8" wp14:editId="62CAA3DB">
                <wp:simplePos x="0" y="0"/>
                <wp:positionH relativeFrom="column">
                  <wp:posOffset>6393141</wp:posOffset>
                </wp:positionH>
                <wp:positionV relativeFrom="paragraph">
                  <wp:posOffset>-641985</wp:posOffset>
                </wp:positionV>
                <wp:extent cx="76200" cy="1371600"/>
                <wp:effectExtent l="38100" t="0" r="19050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71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51993" id="Abrir llave 13" o:spid="_x0000_s1026" type="#_x0000_t87" style="position:absolute;margin-left:503.4pt;margin-top:-50.55pt;width:6pt;height:10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" adj="100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B00C53" wp14:editId="78E730FC">
                <wp:simplePos x="0" y="0"/>
                <wp:positionH relativeFrom="column">
                  <wp:posOffset>2206962</wp:posOffset>
                </wp:positionH>
                <wp:positionV relativeFrom="paragraph">
                  <wp:posOffset>-915571</wp:posOffset>
                </wp:positionV>
                <wp:extent cx="4133850" cy="16764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415E1" w14:textId="77777777" w:rsidR="00520FC4" w:rsidRDefault="00520FC4" w:rsidP="00520FC4">
                            <w:r>
                              <w:t>es una operación por la que una o varias</w:t>
                            </w:r>
                          </w:p>
                          <w:p w14:paraId="6FF82696" w14:textId="77777777" w:rsidR="00520FC4" w:rsidRDefault="00520FC4" w:rsidP="00520FC4">
                            <w:r>
                              <w:t>personas físicas o sociedades ofrecen a todos los accionistas de una compañía cotizada la</w:t>
                            </w:r>
                          </w:p>
                          <w:p w14:paraId="1DED3E22" w14:textId="77777777" w:rsidR="00520FC4" w:rsidRDefault="00520FC4" w:rsidP="00520FC4">
                            <w:r>
                              <w:t>compra de sus acciones, o de otros valores que permitan adquirirlas, a cambio de un</w:t>
                            </w:r>
                          </w:p>
                          <w:p w14:paraId="317558B9" w14:textId="77777777" w:rsidR="00520FC4" w:rsidRDefault="00520FC4" w:rsidP="00520FC4">
                            <w:r>
                              <w:t>precio. Aunque suele ser en efectivo, este precio también puede transferirse mediante</w:t>
                            </w:r>
                          </w:p>
                          <w:p w14:paraId="4EB3DF30" w14:textId="7DD977C9" w:rsidR="00BC371E" w:rsidRDefault="00520FC4" w:rsidP="00520FC4">
                            <w:r>
                              <w:t>acciones o mixto (dinero y acciones/participaciones).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0C53" id="Cuadro de texto 12" o:spid="_x0000_s1050" type="#_x0000_t202" style="position:absolute;margin-left:173.8pt;margin-top:-72.1pt;width:325.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" fillcolor="white [3201]" strokeweight=".5pt">
                <v:textbox>
                  <w:txbxContent>
                    <w:p w14:paraId="35F415E1" w14:textId="77777777" w:rsidR="00520FC4" w:rsidRDefault="00520FC4" w:rsidP="00520FC4">
                      <w:r>
                        <w:t>es una operación por la que una o varias</w:t>
                      </w:r>
                    </w:p>
                    <w:p w14:paraId="6FF82696" w14:textId="77777777" w:rsidR="00520FC4" w:rsidRDefault="00520FC4" w:rsidP="00520FC4">
                      <w:r>
                        <w:t>personas físicas o sociedades ofrecen a todos los accionistas de una compañía cotizada la</w:t>
                      </w:r>
                    </w:p>
                    <w:p w14:paraId="1DED3E22" w14:textId="77777777" w:rsidR="00520FC4" w:rsidRDefault="00520FC4" w:rsidP="00520FC4">
                      <w:r>
                        <w:t>compra de sus acciones, o de otros valores que permitan adquirirlas, a cambio de un</w:t>
                      </w:r>
                    </w:p>
                    <w:p w14:paraId="317558B9" w14:textId="77777777" w:rsidR="00520FC4" w:rsidRDefault="00520FC4" w:rsidP="00520FC4">
                      <w:r>
                        <w:t>precio. Aunque suele ser en efectivo, este precio también puede transferirse mediante</w:t>
                      </w:r>
                    </w:p>
                    <w:p w14:paraId="4EB3DF30" w14:textId="7DD977C9" w:rsidR="00BC371E" w:rsidRDefault="00520FC4" w:rsidP="00520FC4">
                      <w:r>
                        <w:t>acciones o mixto (dinero y acciones/participaciones).</w:t>
                      </w:r>
                    </w:p>
                  </w:txbxContent>
                </v:textbox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FD9F7" wp14:editId="382E76BF">
                <wp:simplePos x="0" y="0"/>
                <wp:positionH relativeFrom="column">
                  <wp:posOffset>2093580</wp:posOffset>
                </wp:positionH>
                <wp:positionV relativeFrom="paragraph">
                  <wp:posOffset>-949769</wp:posOffset>
                </wp:positionV>
                <wp:extent cx="45719" cy="1771650"/>
                <wp:effectExtent l="19050" t="0" r="1206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71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DFED9" id="Abrir llave 7" o:spid="_x0000_s1026" type="#_x0000_t87" style="position:absolute;margin-left:164.85pt;margin-top:-74.8pt;width:3.6pt;height:13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" adj="46" strokecolor="#4472c4 [3204]" strokeweight=".5pt">
                <v:stroke joinstyle="miter"/>
              </v:shape>
            </w:pict>
          </mc:Fallback>
        </mc:AlternateContent>
      </w:r>
      <w:r w:rsidR="00520F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83299" wp14:editId="7C41F459">
                <wp:simplePos x="0" y="0"/>
                <wp:positionH relativeFrom="column">
                  <wp:posOffset>438754</wp:posOffset>
                </wp:positionH>
                <wp:positionV relativeFrom="paragraph">
                  <wp:posOffset>-467551</wp:posOffset>
                </wp:positionV>
                <wp:extent cx="1562100" cy="6477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41E33" w14:textId="2FE2E2CD" w:rsidR="00BC371E" w:rsidRDefault="00520FC4">
                            <w:r w:rsidRPr="00520FC4">
                              <w:t>Ofertas Públicas De Adquisición.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83299" id="Cuadro de texto 2" o:spid="_x0000_s1051" type="#_x0000_t202" style="position:absolute;margin-left:34.55pt;margin-top:-36.8pt;width:123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" fillcolor="white [3201]" strokeweight=".5pt">
                <v:textbox>
                  <w:txbxContent>
                    <w:p w14:paraId="0AF41E33" w14:textId="2FE2E2CD" w:rsidR="00BC371E" w:rsidRDefault="00520FC4">
                      <w:r w:rsidRPr="00520FC4">
                        <w:t>Ofertas Públicas De Adquisición.</w:t>
                      </w:r>
                    </w:p>
                  </w:txbxContent>
                </v:textbox>
              </v:shape>
            </w:pict>
          </mc:Fallback>
        </mc:AlternateContent>
      </w:r>
      <w:r w:rsidR="00BC37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57993" wp14:editId="7BCBB815">
                <wp:simplePos x="0" y="0"/>
                <wp:positionH relativeFrom="column">
                  <wp:posOffset>738505</wp:posOffset>
                </wp:positionH>
                <wp:positionV relativeFrom="paragraph">
                  <wp:posOffset>1396365</wp:posOffset>
                </wp:positionV>
                <wp:extent cx="1485900" cy="6858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42A41" w14:textId="5335E8A4" w:rsidR="00BC371E" w:rsidRDefault="00520FC4">
                            <w:r w:rsidRPr="00520FC4">
                              <w:t>Crédito al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7993" id="Cuadro de texto 5" o:spid="_x0000_s1052" type="#_x0000_t202" style="position:absolute;margin-left:58.15pt;margin-top:109.95pt;width:117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" fillcolor="white [3201]" strokeweight=".5pt">
                <v:textbox>
                  <w:txbxContent>
                    <w:p w14:paraId="56742A41" w14:textId="5335E8A4" w:rsidR="00BC371E" w:rsidRDefault="00520FC4">
                      <w:r w:rsidRPr="00520FC4">
                        <w:t>Crédito al Mercado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68CF" w:rsidSect="007428F7">
      <w:pgSz w:w="31678" w:h="20072" w:orient="landscape" w:code="3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58F"/>
    <w:multiLevelType w:val="multilevel"/>
    <w:tmpl w:val="BFC6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1A51"/>
    <w:multiLevelType w:val="multilevel"/>
    <w:tmpl w:val="BB3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E7F19"/>
    <w:multiLevelType w:val="multilevel"/>
    <w:tmpl w:val="521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30C52"/>
    <w:multiLevelType w:val="multilevel"/>
    <w:tmpl w:val="9114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B3809"/>
    <w:multiLevelType w:val="multilevel"/>
    <w:tmpl w:val="DA3E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C060F"/>
    <w:multiLevelType w:val="multilevel"/>
    <w:tmpl w:val="418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B07C4"/>
    <w:multiLevelType w:val="multilevel"/>
    <w:tmpl w:val="269E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45F26"/>
    <w:multiLevelType w:val="multilevel"/>
    <w:tmpl w:val="FFD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C2DAF"/>
    <w:multiLevelType w:val="multilevel"/>
    <w:tmpl w:val="B258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83364"/>
    <w:multiLevelType w:val="multilevel"/>
    <w:tmpl w:val="7F1A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E66B1"/>
    <w:multiLevelType w:val="multilevel"/>
    <w:tmpl w:val="C4B6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D7B76"/>
    <w:multiLevelType w:val="multilevel"/>
    <w:tmpl w:val="5C16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B5F8F"/>
    <w:multiLevelType w:val="multilevel"/>
    <w:tmpl w:val="7D0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37889"/>
    <w:multiLevelType w:val="multilevel"/>
    <w:tmpl w:val="CF9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1"/>
    <w:lvlOverride w:ilvl="1">
      <w:lvl w:ilvl="1">
        <w:numFmt w:val="decimal"/>
        <w:lvlText w:val="%2."/>
        <w:lvlJc w:val="left"/>
      </w:lvl>
    </w:lvlOverride>
  </w:num>
  <w:num w:numId="14">
    <w:abstractNumId w:val="5"/>
  </w:num>
  <w:num w:numId="15">
    <w:abstractNumId w:val="5"/>
    <w:lvlOverride w:ilvl="1">
      <w:lvl w:ilvl="1">
        <w:numFmt w:val="decimal"/>
        <w:lvlText w:val="%2."/>
        <w:lvlJc w:val="left"/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51"/>
    <w:rsid w:val="00351D51"/>
    <w:rsid w:val="004839E7"/>
    <w:rsid w:val="00520FC4"/>
    <w:rsid w:val="007428F7"/>
    <w:rsid w:val="008D0386"/>
    <w:rsid w:val="009F28E6"/>
    <w:rsid w:val="00BA15E7"/>
    <w:rsid w:val="00BC371E"/>
    <w:rsid w:val="00C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92D6"/>
  <w15:chartTrackingRefBased/>
  <w15:docId w15:val="{070AC78A-5022-409A-8F35-D81FB207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BA15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20F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A15E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2</cp:revision>
  <dcterms:created xsi:type="dcterms:W3CDTF">2024-12-01T20:10:00Z</dcterms:created>
  <dcterms:modified xsi:type="dcterms:W3CDTF">2024-12-01T20:10:00Z</dcterms:modified>
</cp:coreProperties>
</file>