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C781F" w14:textId="4F62737B" w:rsidR="00B83C9A" w:rsidRDefault="00B83C9A">
      <w:pPr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788288" behindDoc="0" locked="0" layoutInCell="1" allowOverlap="1" wp14:anchorId="0EF50B41" wp14:editId="2FE369AA">
            <wp:simplePos x="0" y="0"/>
            <wp:positionH relativeFrom="column">
              <wp:posOffset>-1372743</wp:posOffset>
            </wp:positionH>
            <wp:positionV relativeFrom="paragraph">
              <wp:posOffset>-1631315</wp:posOffset>
            </wp:positionV>
            <wp:extent cx="8338325" cy="10808208"/>
            <wp:effectExtent l="0" t="0" r="5715" b="0"/>
            <wp:wrapNone/>
            <wp:docPr id="2065437648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37648" name="Imagen 20654376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325" cy="1080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_tradnl"/>
        </w:rPr>
        <w:br w:type="page"/>
      </w:r>
    </w:p>
    <w:p w14:paraId="1B63E7D5" w14:textId="14C2434C" w:rsidR="00432C52" w:rsidRDefault="00717E3D">
      <w:pPr>
        <w:rPr>
          <w:lang w:val="es-ES_tradnl"/>
        </w:rPr>
      </w:pPr>
      <w:r>
        <w:rPr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ECFA0" wp14:editId="20A09C8D">
                <wp:simplePos x="0" y="0"/>
                <wp:positionH relativeFrom="column">
                  <wp:posOffset>2962910</wp:posOffset>
                </wp:positionH>
                <wp:positionV relativeFrom="paragraph">
                  <wp:posOffset>-34671</wp:posOffset>
                </wp:positionV>
                <wp:extent cx="3656965" cy="1300480"/>
                <wp:effectExtent l="0" t="0" r="0" b="0"/>
                <wp:wrapNone/>
                <wp:docPr id="144116715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12D42" w14:textId="4F8B7BD8" w:rsidR="00172E3B" w:rsidRPr="000B4922" w:rsidRDefault="00172E3B" w:rsidP="00172E3B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  <w:t>El empresario se deja llevar por la inercia y deja que el tiempo pase inexorablemente. Hay veces que es imposible hacer otra cosa, dadas las circunstancias familiares y empresariales.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ECFA0" id="Rectángulo 3" o:spid="_x0000_s1026" style="position:absolute;margin-left:233.3pt;margin-top:-2.75pt;width:287.95pt;height:10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" filled="f" stroked="f" strokeweight="1pt">
                <v:textbox>
                  <w:txbxContent>
                    <w:p w14:paraId="29812D42" w14:textId="4F8B7BD8" w:rsidR="00172E3B" w:rsidRPr="000B4922" w:rsidRDefault="00172E3B" w:rsidP="00172E3B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</w:pPr>
                      <w:r w:rsidRPr="000B4922"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  <w:t>El empresario se deja llevar por la inercia y deja que el tiempo pase inexorablemente. Hay veces que es imposible hacer otra cosa, dadas las circunstancias familiares y empresariales.</w:t>
                      </w:r>
                    </w:p>
                  </w:txbxContent>
                </v:textbox>
              </v:rect>
            </w:pict>
          </mc:Fallback>
        </mc:AlternateContent>
      </w:r>
      <w:r w:rsidR="000C2909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08244" wp14:editId="1BF2544D">
                <wp:simplePos x="0" y="0"/>
                <wp:positionH relativeFrom="column">
                  <wp:posOffset>-281323</wp:posOffset>
                </wp:positionH>
                <wp:positionV relativeFrom="paragraph">
                  <wp:posOffset>-152043</wp:posOffset>
                </wp:positionV>
                <wp:extent cx="2653674" cy="1133341"/>
                <wp:effectExtent l="0" t="0" r="0" b="0"/>
                <wp:wrapNone/>
                <wp:docPr id="137388899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74" cy="113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D3541" w14:textId="730D8739" w:rsidR="003F38EA" w:rsidRPr="000B4922" w:rsidRDefault="003F38EA" w:rsidP="003F38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Continuar con la operación cotidiana (no hacer nada).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08244" id="_x0000_s1027" style="position:absolute;margin-left:-22.15pt;margin-top:-11.95pt;width:208.95pt;height: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sSIdwIAAEkFAAAOAAAAZHJzL2Uyb0RvYy54bWysVE1v2zAMvQ/YfxB0X20nabsFdYqgRYcB&#13;&#10;RRusHXpWZKk2IIsapcTJfv0o2XG6tthh2MWW+PFIPpK6uNy1hm0V+gZsyYuTnDNlJVSNfS75j8eb&#13;&#10;T585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" filled="f" stroked="f" strokeweight="1pt">
                <v:textbox>
                  <w:txbxContent>
                    <w:p w14:paraId="49DD3541" w14:textId="730D8739" w:rsidR="003F38EA" w:rsidRPr="000B4922" w:rsidRDefault="003F38EA" w:rsidP="003F38E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 w:rsidRPr="000B4922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Continuar con la operación cotidiana (no hacer nada).</w:t>
                      </w:r>
                    </w:p>
                  </w:txbxContent>
                </v:textbox>
              </v:rect>
            </w:pict>
          </mc:Fallback>
        </mc:AlternateContent>
      </w:r>
    </w:p>
    <w:p w14:paraId="6AA1DA9A" w14:textId="74A06B0E" w:rsidR="003F38EA" w:rsidRDefault="00B83C9A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42BBF5" wp14:editId="03676698">
                <wp:simplePos x="0" y="0"/>
                <wp:positionH relativeFrom="column">
                  <wp:posOffset>2370455</wp:posOffset>
                </wp:positionH>
                <wp:positionV relativeFrom="paragraph">
                  <wp:posOffset>74041</wp:posOffset>
                </wp:positionV>
                <wp:extent cx="574929" cy="859155"/>
                <wp:effectExtent l="0" t="0" r="9525" b="17145"/>
                <wp:wrapNone/>
                <wp:docPr id="1842221349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" cy="85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C8F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7" o:spid="_x0000_s1026" type="#_x0000_t88" style="position:absolute;margin-left:186.65pt;margin-top:5.85pt;width:45.25pt;height:6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" adj="1204" strokecolor="black [3213]" strokeweight=".5pt">
                <v:stroke joinstyle="miter"/>
              </v:shape>
            </w:pict>
          </mc:Fallback>
        </mc:AlternateContent>
      </w:r>
      <w:r w:rsidR="002F0C03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7FDF4" wp14:editId="7681C9F2">
                <wp:simplePos x="0" y="0"/>
                <wp:positionH relativeFrom="column">
                  <wp:posOffset>-526343</wp:posOffset>
                </wp:positionH>
                <wp:positionV relativeFrom="paragraph">
                  <wp:posOffset>137643</wp:posOffset>
                </wp:positionV>
                <wp:extent cx="501650" cy="7946265"/>
                <wp:effectExtent l="0" t="0" r="19050" b="17145"/>
                <wp:wrapNone/>
                <wp:docPr id="317621722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794626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B9D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-41.45pt;margin-top:10.85pt;width:39.5pt;height:62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" adj="114" strokecolor="black [3213]" strokeweight=".5pt">
                <v:stroke joinstyle="miter"/>
              </v:shape>
            </w:pict>
          </mc:Fallback>
        </mc:AlternateContent>
      </w:r>
    </w:p>
    <w:p w14:paraId="2E2C1CFD" w14:textId="55139CD3" w:rsidR="003F38EA" w:rsidRDefault="002F0C03" w:rsidP="003F38EA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075F8" wp14:editId="5DCC0C9A">
                <wp:simplePos x="0" y="0"/>
                <wp:positionH relativeFrom="column">
                  <wp:posOffset>-3694748</wp:posOffset>
                </wp:positionH>
                <wp:positionV relativeFrom="paragraph">
                  <wp:posOffset>3454066</wp:posOffset>
                </wp:positionV>
                <wp:extent cx="5861792" cy="423366"/>
                <wp:effectExtent l="0" t="0" r="0" b="0"/>
                <wp:wrapNone/>
                <wp:docPr id="31062139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61792" cy="423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5001B" w14:textId="4493EA4E" w:rsidR="003F38EA" w:rsidRPr="002F0C03" w:rsidRDefault="003F38EA" w:rsidP="003F38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36"/>
                                <w:szCs w:val="36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0C0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36"/>
                                <w:szCs w:val="36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4.3 Alternativas a la sucesión en la empresa familiar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075F8" id="Rectángulo 2" o:spid="_x0000_s1028" style="position:absolute;margin-left:-290.95pt;margin-top:271.95pt;width:461.55pt;height:33.3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" filled="f" stroked="f" strokeweight="1pt">
                <v:textbox>
                  <w:txbxContent>
                    <w:p w14:paraId="4125001B" w14:textId="4493EA4E" w:rsidR="003F38EA" w:rsidRPr="002F0C03" w:rsidRDefault="003F38EA" w:rsidP="003F38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36"/>
                          <w:szCs w:val="36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0C0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36"/>
                          <w:szCs w:val="36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4.3 Alternativas a la sucesión en la empresa familiar </w:t>
                      </w:r>
                    </w:p>
                  </w:txbxContent>
                </v:textbox>
              </v:rect>
            </w:pict>
          </mc:Fallback>
        </mc:AlternateContent>
      </w:r>
      <w:r w:rsidR="00172E3B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7BF5D" wp14:editId="5DAD3E39">
                <wp:simplePos x="0" y="0"/>
                <wp:positionH relativeFrom="column">
                  <wp:posOffset>3026401</wp:posOffset>
                </wp:positionH>
                <wp:positionV relativeFrom="paragraph">
                  <wp:posOffset>26375</wp:posOffset>
                </wp:positionV>
                <wp:extent cx="2653674" cy="1133341"/>
                <wp:effectExtent l="0" t="0" r="0" b="0"/>
                <wp:wrapNone/>
                <wp:docPr id="212708697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74" cy="113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4B29D" w14:textId="0206D287" w:rsidR="00172E3B" w:rsidRPr="00172E3B" w:rsidRDefault="00172E3B" w:rsidP="00172E3B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7BF5D" id="_x0000_s1029" style="position:absolute;margin-left:238.3pt;margin-top:2.1pt;width:208.95pt;height:8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SVIeAIAAEkFAAAOAAAAZHJzL2Uyb0RvYy54bWysVE1v2zAMvQ/YfxB0X20nabsFdYqgRYcB&#13;&#10;RRusHXpWZKk2IIsapcTJfv0o2XG6tthh2MWW+PFIPpK6uNy1hm0V+gZsyYuTnDNlJVSNfS75j8eb&#13;&#10;T585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" filled="f" stroked="f" strokeweight="1pt">
                <v:textbox>
                  <w:txbxContent>
                    <w:p w14:paraId="74A4B29D" w14:textId="0206D287" w:rsidR="00172E3B" w:rsidRPr="00172E3B" w:rsidRDefault="00172E3B" w:rsidP="00172E3B">
                      <w:pPr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E896FF" w14:textId="556C2A84" w:rsidR="000C2909" w:rsidRPr="000C2909" w:rsidRDefault="00923EE0" w:rsidP="000C2909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1E04EE49" wp14:editId="14A648B5">
            <wp:simplePos x="0" y="0"/>
            <wp:positionH relativeFrom="column">
              <wp:posOffset>656844</wp:posOffset>
            </wp:positionH>
            <wp:positionV relativeFrom="paragraph">
              <wp:posOffset>80137</wp:posOffset>
            </wp:positionV>
            <wp:extent cx="932688" cy="620757"/>
            <wp:effectExtent l="0" t="0" r="0" b="1905"/>
            <wp:wrapNone/>
            <wp:docPr id="1579094869" name="Imagen 7" descr="Inversión empresarial: qué es y cómo hacer un plan con éx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versión empresarial: qué es y cómo hacer un plan con éxi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62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2AE9E" w14:textId="639DC792" w:rsidR="000C2909" w:rsidRPr="000C2909" w:rsidRDefault="000C2909" w:rsidP="000C2909">
      <w:pPr>
        <w:rPr>
          <w:lang w:val="es-ES_tradnl"/>
        </w:rPr>
      </w:pPr>
    </w:p>
    <w:p w14:paraId="5AB5C444" w14:textId="4207E0CA" w:rsidR="000C2909" w:rsidRPr="000C2909" w:rsidRDefault="00717E3D" w:rsidP="000C2909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79C33" wp14:editId="2A1651CD">
                <wp:simplePos x="0" y="0"/>
                <wp:positionH relativeFrom="column">
                  <wp:posOffset>2961640</wp:posOffset>
                </wp:positionH>
                <wp:positionV relativeFrom="paragraph">
                  <wp:posOffset>59690</wp:posOffset>
                </wp:positionV>
                <wp:extent cx="3656965" cy="1300480"/>
                <wp:effectExtent l="0" t="0" r="0" b="0"/>
                <wp:wrapNone/>
                <wp:docPr id="123517148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AE671" w14:textId="0B93B4D7" w:rsidR="00172E3B" w:rsidRPr="000B4922" w:rsidRDefault="00172E3B" w:rsidP="00172E3B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  <w:t xml:space="preserve">Esta alternativa es el sueño de la familia pues así da la continuidad al negocio. Si se toman buenas decisiones de sucesión y los descendientes tienen la capacidad requerida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79C33" id="_x0000_s1030" style="position:absolute;margin-left:233.2pt;margin-top:4.7pt;width:287.95pt;height:10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" filled="f" stroked="f" strokeweight="1pt">
                <v:textbox>
                  <w:txbxContent>
                    <w:p w14:paraId="690AE671" w14:textId="0B93B4D7" w:rsidR="00172E3B" w:rsidRPr="000B4922" w:rsidRDefault="00172E3B" w:rsidP="00172E3B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</w:pPr>
                      <w:r w:rsidRPr="000B4922"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  <w:t xml:space="preserve">Esta alternativa es el sueño de la familia pues así da la continuidad al negocio. Si se toman buenas decisiones de sucesión y los descendientes tienen la capacidad requerida </w:t>
                      </w:r>
                    </w:p>
                  </w:txbxContent>
                </v:textbox>
              </v:rect>
            </w:pict>
          </mc:Fallback>
        </mc:AlternateContent>
      </w:r>
      <w:r w:rsidR="00923EE0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4735D" wp14:editId="1974B6A7">
                <wp:simplePos x="0" y="0"/>
                <wp:positionH relativeFrom="column">
                  <wp:posOffset>-182245</wp:posOffset>
                </wp:positionH>
                <wp:positionV relativeFrom="paragraph">
                  <wp:posOffset>187960</wp:posOffset>
                </wp:positionV>
                <wp:extent cx="2653665" cy="1132840"/>
                <wp:effectExtent l="0" t="0" r="0" b="0"/>
                <wp:wrapNone/>
                <wp:docPr id="10363380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61DFF" w14:textId="0EBB9DEE" w:rsidR="003F38EA" w:rsidRPr="000B4922" w:rsidRDefault="003F38EA" w:rsidP="003F38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Transferir la propiedad y a dirección a miembros de la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4735D" id="_x0000_s1031" style="position:absolute;margin-left:-14.35pt;margin-top:14.8pt;width:208.95pt;height:8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" filled="f" stroked="f" strokeweight="1pt">
                <v:textbox>
                  <w:txbxContent>
                    <w:p w14:paraId="68261DFF" w14:textId="0EBB9DEE" w:rsidR="003F38EA" w:rsidRPr="000B4922" w:rsidRDefault="003F38EA" w:rsidP="003F38E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 w:rsidRPr="000B4922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Transferir la propiedad y a dirección a miembros de la familia.</w:t>
                      </w:r>
                    </w:p>
                  </w:txbxContent>
                </v:textbox>
              </v:rect>
            </w:pict>
          </mc:Fallback>
        </mc:AlternateContent>
      </w:r>
    </w:p>
    <w:p w14:paraId="04A66954" w14:textId="750F8772" w:rsidR="000C2909" w:rsidRPr="000C2909" w:rsidRDefault="00B83C9A" w:rsidP="000C2909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3B4474" wp14:editId="5F6599E8">
                <wp:simplePos x="0" y="0"/>
                <wp:positionH relativeFrom="column">
                  <wp:posOffset>2382266</wp:posOffset>
                </wp:positionH>
                <wp:positionV relativeFrom="paragraph">
                  <wp:posOffset>129794</wp:posOffset>
                </wp:positionV>
                <wp:extent cx="574929" cy="859155"/>
                <wp:effectExtent l="0" t="0" r="9525" b="17145"/>
                <wp:wrapNone/>
                <wp:docPr id="1316491011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" cy="85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FA45" id="Cerrar llave 17" o:spid="_x0000_s1026" type="#_x0000_t88" style="position:absolute;margin-left:187.6pt;margin-top:10.2pt;width:45.25pt;height:6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" adj="1204" strokecolor="black [3213]" strokeweight=".5pt">
                <v:stroke joinstyle="miter"/>
              </v:shape>
            </w:pict>
          </mc:Fallback>
        </mc:AlternateContent>
      </w:r>
    </w:p>
    <w:p w14:paraId="0B3DF0C8" w14:textId="7554740A" w:rsidR="000C2909" w:rsidRPr="000C2909" w:rsidRDefault="000C2909" w:rsidP="000C2909">
      <w:pPr>
        <w:rPr>
          <w:lang w:val="es-ES_tradnl"/>
        </w:rPr>
      </w:pPr>
    </w:p>
    <w:p w14:paraId="6AB2AFA1" w14:textId="44AED14B" w:rsidR="000C2909" w:rsidRPr="000C2909" w:rsidRDefault="000C2909" w:rsidP="000C2909">
      <w:pPr>
        <w:rPr>
          <w:lang w:val="es-ES_tradnl"/>
        </w:rPr>
      </w:pPr>
    </w:p>
    <w:p w14:paraId="389E101E" w14:textId="5DF5F3AF" w:rsidR="000C2909" w:rsidRPr="000C2909" w:rsidRDefault="000C2909" w:rsidP="000C2909">
      <w:pPr>
        <w:rPr>
          <w:lang w:val="es-ES_tradnl"/>
        </w:rPr>
      </w:pPr>
    </w:p>
    <w:p w14:paraId="1856F902" w14:textId="765959CF" w:rsidR="000C2909" w:rsidRPr="000C2909" w:rsidRDefault="00923EE0" w:rsidP="000C2909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A8954" wp14:editId="780E1BD9">
                <wp:simplePos x="0" y="0"/>
                <wp:positionH relativeFrom="column">
                  <wp:posOffset>-180340</wp:posOffset>
                </wp:positionH>
                <wp:positionV relativeFrom="paragraph">
                  <wp:posOffset>208026</wp:posOffset>
                </wp:positionV>
                <wp:extent cx="2653665" cy="1132840"/>
                <wp:effectExtent l="0" t="0" r="0" b="0"/>
                <wp:wrapNone/>
                <wp:docPr id="168432511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7A545" w14:textId="4416352E" w:rsidR="003F38EA" w:rsidRPr="000B4922" w:rsidRDefault="003F38EA" w:rsidP="00B83C9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Conservar la posesión en la familia y contratar a un director externo.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A8954" id="_x0000_s1032" style="position:absolute;margin-left:-14.2pt;margin-top:16.4pt;width:208.95pt;height:8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" filled="f" stroked="f" strokeweight="1pt">
                <v:textbox>
                  <w:txbxContent>
                    <w:p w14:paraId="76D7A545" w14:textId="4416352E" w:rsidR="003F38EA" w:rsidRPr="000B4922" w:rsidRDefault="003F38EA" w:rsidP="00B83C9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 w:rsidRPr="000B4922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Conservar la posesión en la familia y contratar a un director externo.</w:t>
                      </w:r>
                    </w:p>
                  </w:txbxContent>
                </v:textbox>
              </v:rect>
            </w:pict>
          </mc:Fallback>
        </mc:AlternateContent>
      </w:r>
    </w:p>
    <w:p w14:paraId="78E2FB6B" w14:textId="16247BB0" w:rsidR="000C2909" w:rsidRPr="000C2909" w:rsidRDefault="00923EE0" w:rsidP="000C2909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93367" wp14:editId="5A523CAA">
                <wp:simplePos x="0" y="0"/>
                <wp:positionH relativeFrom="column">
                  <wp:posOffset>2958465</wp:posOffset>
                </wp:positionH>
                <wp:positionV relativeFrom="paragraph">
                  <wp:posOffset>51435</wp:posOffset>
                </wp:positionV>
                <wp:extent cx="3530600" cy="1299210"/>
                <wp:effectExtent l="0" t="0" r="0" b="0"/>
                <wp:wrapNone/>
                <wp:docPr id="18694131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70FB9" w14:textId="7CA69FE1" w:rsidR="000B4922" w:rsidRPr="000B4922" w:rsidRDefault="000B4922" w:rsidP="000B492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>L</w:t>
                            </w: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>a familia juzgue conveniente contratar a un director general ajeno a</w:t>
                            </w:r>
                            <w:r w:rsidR="00923EE0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>la familia, pues no hay en casa una persona que pueda ejercer este papel o se</w:t>
                            </w:r>
                            <w:r w:rsidR="00923EE0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>quieran evitar controversias de orden familiar. </w:t>
                            </w:r>
                          </w:p>
                          <w:p w14:paraId="51B500E7" w14:textId="39EFAFF1" w:rsidR="00172E3B" w:rsidRPr="000B4922" w:rsidRDefault="00172E3B" w:rsidP="00172E3B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93367" id="_x0000_s1033" style="position:absolute;margin-left:232.95pt;margin-top:4.05pt;width:278pt;height:10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" filled="f" stroked="f" strokeweight="1pt">
                <v:textbox>
                  <w:txbxContent>
                    <w:p w14:paraId="34C70FB9" w14:textId="7CA69FE1" w:rsidR="000B4922" w:rsidRPr="000B4922" w:rsidRDefault="000B4922" w:rsidP="000B492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>L</w:t>
                      </w: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>a familia juzgue conveniente contratar a un director general ajeno a</w:t>
                      </w:r>
                      <w:r w:rsidR="00923EE0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>la familia, pues no hay en casa una persona que pueda ejercer este papel o se</w:t>
                      </w:r>
                      <w:r w:rsidR="00923EE0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>quieran evitar controversias de orden familiar. </w:t>
                      </w:r>
                    </w:p>
                    <w:p w14:paraId="51B500E7" w14:textId="39EFAFF1" w:rsidR="00172E3B" w:rsidRPr="000B4922" w:rsidRDefault="00172E3B" w:rsidP="00172E3B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55DB3A" w14:textId="3F379EA5" w:rsidR="000C2909" w:rsidRPr="000C2909" w:rsidRDefault="00B83C9A" w:rsidP="000C2909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F692D3" wp14:editId="1FBDA1CA">
                <wp:simplePos x="0" y="0"/>
                <wp:positionH relativeFrom="column">
                  <wp:posOffset>2398014</wp:posOffset>
                </wp:positionH>
                <wp:positionV relativeFrom="paragraph">
                  <wp:posOffset>17780</wp:posOffset>
                </wp:positionV>
                <wp:extent cx="574929" cy="859155"/>
                <wp:effectExtent l="0" t="0" r="9525" b="17145"/>
                <wp:wrapNone/>
                <wp:docPr id="1952734626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" cy="85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B9E0" id="Cerrar llave 17" o:spid="_x0000_s1026" type="#_x0000_t88" style="position:absolute;margin-left:188.8pt;margin-top:1.4pt;width:45.25pt;height:6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" adj="1204" strokecolor="black [3213]" strokeweight=".5pt">
                <v:stroke joinstyle="miter"/>
              </v:shape>
            </w:pict>
          </mc:Fallback>
        </mc:AlternateContent>
      </w:r>
      <w:r w:rsidR="00923EE0">
        <w:fldChar w:fldCharType="begin"/>
      </w:r>
      <w:r w:rsidR="00923EE0">
        <w:instrText xml:space="preserve"> INCLUDEPICTURE "/Users/cristhianfernandotrujillosolis/Library/Group Containers/UBF8T346G9.ms/WebArchiveCopyPasteTempFiles/com.microsoft.Word/planinversiones.jpeg?width=595&amp;height=400&amp;name=planinversiones.jpeg" \* MERGEFORMATINET </w:instrText>
      </w:r>
      <w:r w:rsidR="00923EE0">
        <w:fldChar w:fldCharType="separate"/>
      </w:r>
      <w:r w:rsidR="00923EE0">
        <w:fldChar w:fldCharType="end"/>
      </w:r>
    </w:p>
    <w:p w14:paraId="4B6D0F56" w14:textId="22F1C523" w:rsidR="000C2909" w:rsidRPr="000C2909" w:rsidRDefault="000C2909" w:rsidP="000C2909">
      <w:pPr>
        <w:rPr>
          <w:lang w:val="es-ES_tradnl"/>
        </w:rPr>
      </w:pPr>
    </w:p>
    <w:p w14:paraId="33A9E19D" w14:textId="3840A9D8" w:rsidR="000C2909" w:rsidRPr="000C2909" w:rsidRDefault="000C2909" w:rsidP="000C2909">
      <w:pPr>
        <w:rPr>
          <w:lang w:val="es-ES_tradnl"/>
        </w:rPr>
      </w:pPr>
    </w:p>
    <w:p w14:paraId="33E55CEF" w14:textId="5AE724D8" w:rsidR="000C2909" w:rsidRPr="000C2909" w:rsidRDefault="000C2909" w:rsidP="000C2909">
      <w:pPr>
        <w:rPr>
          <w:lang w:val="es-ES_tradnl"/>
        </w:rPr>
      </w:pPr>
    </w:p>
    <w:p w14:paraId="6ABB6454" w14:textId="24BD3931" w:rsidR="000C2909" w:rsidRPr="000C2909" w:rsidRDefault="00923EE0" w:rsidP="000C2909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AD7CD" wp14:editId="4B4D0FEC">
                <wp:simplePos x="0" y="0"/>
                <wp:positionH relativeFrom="column">
                  <wp:posOffset>-140970</wp:posOffset>
                </wp:positionH>
                <wp:positionV relativeFrom="paragraph">
                  <wp:posOffset>215138</wp:posOffset>
                </wp:positionV>
                <wp:extent cx="2653674" cy="1133341"/>
                <wp:effectExtent l="0" t="0" r="0" b="0"/>
                <wp:wrapNone/>
                <wp:docPr id="173524880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74" cy="113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D4502" w14:textId="5BF1395C" w:rsidR="003F38EA" w:rsidRPr="000B4922" w:rsidRDefault="003F38EA" w:rsidP="003F38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Vender parcialmente en la empresa y conservar una parte de ella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AD7CD" id="_x0000_s1034" style="position:absolute;margin-left:-11.1pt;margin-top:16.95pt;width:208.95pt;height:8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" filled="f" stroked="f" strokeweight="1pt">
                <v:textbox>
                  <w:txbxContent>
                    <w:p w14:paraId="464D4502" w14:textId="5BF1395C" w:rsidR="003F38EA" w:rsidRPr="000B4922" w:rsidRDefault="003F38EA" w:rsidP="003F38E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 w:rsidRPr="000B4922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Vender parcialmente en la empresa y conservar una parte de ella </w:t>
                      </w:r>
                    </w:p>
                  </w:txbxContent>
                </v:textbox>
              </v:rect>
            </w:pict>
          </mc:Fallback>
        </mc:AlternateContent>
      </w:r>
    </w:p>
    <w:p w14:paraId="7DD65E35" w14:textId="2AEF33F1" w:rsidR="000C2909" w:rsidRPr="000C2909" w:rsidRDefault="00B83C9A" w:rsidP="000C2909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AA9607" wp14:editId="0BBC6628">
                <wp:simplePos x="0" y="0"/>
                <wp:positionH relativeFrom="column">
                  <wp:posOffset>2322576</wp:posOffset>
                </wp:positionH>
                <wp:positionV relativeFrom="paragraph">
                  <wp:posOffset>67945</wp:posOffset>
                </wp:positionV>
                <wp:extent cx="574929" cy="859155"/>
                <wp:effectExtent l="0" t="0" r="9525" b="17145"/>
                <wp:wrapNone/>
                <wp:docPr id="1097369048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" cy="85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3C15" id="Cerrar llave 17" o:spid="_x0000_s1026" type="#_x0000_t88" style="position:absolute;margin-left:182.9pt;margin-top:5.35pt;width:45.25pt;height:67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" adj="1204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BC6F84" wp14:editId="4B9A6870">
                <wp:simplePos x="0" y="0"/>
                <wp:positionH relativeFrom="column">
                  <wp:posOffset>2966847</wp:posOffset>
                </wp:positionH>
                <wp:positionV relativeFrom="paragraph">
                  <wp:posOffset>33655</wp:posOffset>
                </wp:positionV>
                <wp:extent cx="3530600" cy="1300480"/>
                <wp:effectExtent l="0" t="0" r="0" b="0"/>
                <wp:wrapNone/>
                <wp:docPr id="45049366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DDF35" w14:textId="77777777" w:rsidR="000B4922" w:rsidRPr="000B4922" w:rsidRDefault="000B4922" w:rsidP="000B492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>El empresario obtiene liquidez por la venta</w:t>
                            </w:r>
                          </w:p>
                          <w:p w14:paraId="0C2EAB2F" w14:textId="6B1C5D3B" w:rsidR="000B4922" w:rsidRPr="000B4922" w:rsidRDefault="000B4922" w:rsidP="000B492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>de parte de sus activos y continúa con la operación de un negocio de menor</w:t>
                            </w:r>
                            <w:r w:rsidR="00923EE0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>tamaño.</w:t>
                            </w:r>
                          </w:p>
                          <w:p w14:paraId="0F11B2CE" w14:textId="1AE9960D" w:rsidR="000B4922" w:rsidRPr="000B4922" w:rsidRDefault="000B4922" w:rsidP="000B492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35054348" w14:textId="77777777" w:rsidR="000B4922" w:rsidRPr="000B4922" w:rsidRDefault="000B4922" w:rsidP="000B492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C6F84" id="_x0000_s1035" style="position:absolute;margin-left:233.6pt;margin-top:2.65pt;width:278pt;height:10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" filled="f" stroked="f" strokeweight="1pt">
                <v:textbox>
                  <w:txbxContent>
                    <w:p w14:paraId="589DDF35" w14:textId="77777777" w:rsidR="000B4922" w:rsidRPr="000B4922" w:rsidRDefault="000B4922" w:rsidP="000B492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>El empresario obtiene liquidez por la venta</w:t>
                      </w:r>
                    </w:p>
                    <w:p w14:paraId="0C2EAB2F" w14:textId="6B1C5D3B" w:rsidR="000B4922" w:rsidRPr="000B4922" w:rsidRDefault="000B4922" w:rsidP="000B492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>de parte de sus activos y continúa con la operación de un negocio de menor</w:t>
                      </w:r>
                      <w:r w:rsidR="00923EE0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>tamaño.</w:t>
                      </w:r>
                    </w:p>
                    <w:p w14:paraId="0F11B2CE" w14:textId="1AE9960D" w:rsidR="000B4922" w:rsidRPr="000B4922" w:rsidRDefault="000B4922" w:rsidP="000B492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35054348" w14:textId="77777777" w:rsidR="000B4922" w:rsidRPr="000B4922" w:rsidRDefault="000B4922" w:rsidP="000B492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6FB51F" w14:textId="5F69AD29" w:rsidR="000C2909" w:rsidRPr="000C2909" w:rsidRDefault="000C2909" w:rsidP="000C2909">
      <w:pPr>
        <w:rPr>
          <w:lang w:val="es-ES_tradnl"/>
        </w:rPr>
      </w:pPr>
    </w:p>
    <w:p w14:paraId="46DBB6CD" w14:textId="1C0A95A5" w:rsidR="000C2909" w:rsidRPr="000C2909" w:rsidRDefault="000C2909" w:rsidP="000C2909">
      <w:pPr>
        <w:rPr>
          <w:lang w:val="es-ES_tradnl"/>
        </w:rPr>
      </w:pPr>
    </w:p>
    <w:p w14:paraId="153C15E6" w14:textId="61AAEADB" w:rsidR="000C2909" w:rsidRPr="000C2909" w:rsidRDefault="000C2909" w:rsidP="000C2909">
      <w:pPr>
        <w:rPr>
          <w:lang w:val="es-ES_tradnl"/>
        </w:rPr>
      </w:pPr>
    </w:p>
    <w:p w14:paraId="2DC1A645" w14:textId="33FE5BC5" w:rsidR="000C2909" w:rsidRPr="000C2909" w:rsidRDefault="00923EE0" w:rsidP="000C2909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E3BAF" wp14:editId="44CA1A17">
                <wp:simplePos x="0" y="0"/>
                <wp:positionH relativeFrom="column">
                  <wp:posOffset>-177546</wp:posOffset>
                </wp:positionH>
                <wp:positionV relativeFrom="paragraph">
                  <wp:posOffset>186309</wp:posOffset>
                </wp:positionV>
                <wp:extent cx="2653674" cy="1133341"/>
                <wp:effectExtent l="0" t="0" r="0" b="0"/>
                <wp:wrapNone/>
                <wp:docPr id="58987005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74" cy="113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197B7" w14:textId="6BC76ADA" w:rsidR="003F38EA" w:rsidRPr="000B4922" w:rsidRDefault="003F38EA" w:rsidP="00717E3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Vender a otras personas o instituciones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E3BAF" id="_x0000_s1036" style="position:absolute;margin-left:-14pt;margin-top:14.65pt;width:208.95pt;height:8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f1MeAIAAEoFAAAOAAAAZHJzL2Uyb0RvYy54bWysVE1v2zAMvQ/YfxB0X20nabsFdYqgRYcB&#13;&#10;RRusHXpWZKk2IIsapcTJfv0o2XG6tthh2MWW+PFIPpK6uNy1hm0V+gZsyYuTnDNlJVSNfS75j8eb&#13;&#10;T585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" filled="f" stroked="f" strokeweight="1pt">
                <v:textbox>
                  <w:txbxContent>
                    <w:p w14:paraId="32A197B7" w14:textId="6BC76ADA" w:rsidR="003F38EA" w:rsidRPr="000B4922" w:rsidRDefault="003F38EA" w:rsidP="00717E3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 w:rsidRPr="000B4922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Vender a otras personas o instituciones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E29D1" wp14:editId="74879BA6">
                <wp:simplePos x="0" y="0"/>
                <wp:positionH relativeFrom="column">
                  <wp:posOffset>2961640</wp:posOffset>
                </wp:positionH>
                <wp:positionV relativeFrom="paragraph">
                  <wp:posOffset>121920</wp:posOffset>
                </wp:positionV>
                <wp:extent cx="3530600" cy="1300480"/>
                <wp:effectExtent l="0" t="0" r="0" b="0"/>
                <wp:wrapNone/>
                <wp:docPr id="107860050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A28F1" w14:textId="50574639" w:rsidR="000B4922" w:rsidRPr="000B4922" w:rsidRDefault="000B4922" w:rsidP="000B492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>La empresa puede resultar</w:t>
                            </w:r>
                            <w:r w:rsidR="000C2909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>interesante para otros inversionistas como competidores, empleados u</w:t>
                            </w:r>
                            <w:r w:rsidR="000C2909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nas </w:t>
                            </w:r>
                            <w:r w:rsidRPr="000B4922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organizaciones. Ésta es la opción más socorrida de todas. </w:t>
                            </w:r>
                          </w:p>
                          <w:p w14:paraId="0FF50FE1" w14:textId="77777777" w:rsidR="000B4922" w:rsidRPr="000B4922" w:rsidRDefault="000B4922" w:rsidP="000B492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E29D1" id="_x0000_s1037" style="position:absolute;margin-left:233.2pt;margin-top:9.6pt;width:278pt;height:10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" filled="f" stroked="f" strokeweight="1pt">
                <v:textbox>
                  <w:txbxContent>
                    <w:p w14:paraId="305A28F1" w14:textId="50574639" w:rsidR="000B4922" w:rsidRPr="000B4922" w:rsidRDefault="000B4922" w:rsidP="000B492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>La empresa puede resultar</w:t>
                      </w:r>
                      <w:r w:rsidR="000C2909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>interesante para otros inversionistas como competidores, empleados u</w:t>
                      </w:r>
                      <w:r w:rsidR="000C2909">
                        <w:rPr>
                          <w:rFonts w:ascii="Century" w:hAnsi="Century"/>
                          <w:color w:val="000000" w:themeColor="text1"/>
                        </w:rPr>
                        <w:t xml:space="preserve">nas </w:t>
                      </w:r>
                      <w:r w:rsidRPr="000B4922">
                        <w:rPr>
                          <w:rFonts w:ascii="Century" w:hAnsi="Century"/>
                          <w:color w:val="000000" w:themeColor="text1"/>
                        </w:rPr>
                        <w:t xml:space="preserve">organizaciones. Ésta es la opción más socorrida de todas. </w:t>
                      </w:r>
                    </w:p>
                    <w:p w14:paraId="0FF50FE1" w14:textId="77777777" w:rsidR="000B4922" w:rsidRPr="000B4922" w:rsidRDefault="000B4922" w:rsidP="000B492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B1AED6" w14:textId="6097790E" w:rsidR="000C2909" w:rsidRPr="000C2909" w:rsidRDefault="00B83C9A" w:rsidP="000C2909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0E4081" wp14:editId="1DC6D2FE">
                <wp:simplePos x="0" y="0"/>
                <wp:positionH relativeFrom="column">
                  <wp:posOffset>2341880</wp:posOffset>
                </wp:positionH>
                <wp:positionV relativeFrom="paragraph">
                  <wp:posOffset>151765</wp:posOffset>
                </wp:positionV>
                <wp:extent cx="574675" cy="859155"/>
                <wp:effectExtent l="0" t="0" r="9525" b="17145"/>
                <wp:wrapNone/>
                <wp:docPr id="864777060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85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395A" id="Cerrar llave 17" o:spid="_x0000_s1026" type="#_x0000_t88" style="position:absolute;margin-left:184.4pt;margin-top:11.95pt;width:45.25pt;height:67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" adj="1204" strokecolor="black [3213]" strokeweight=".5pt">
                <v:stroke joinstyle="miter"/>
              </v:shape>
            </w:pict>
          </mc:Fallback>
        </mc:AlternateContent>
      </w:r>
    </w:p>
    <w:p w14:paraId="4E6B3887" w14:textId="44771A56" w:rsidR="000C2909" w:rsidRPr="000C2909" w:rsidRDefault="000C2909" w:rsidP="000C2909">
      <w:pPr>
        <w:rPr>
          <w:lang w:val="es-ES_tradnl"/>
        </w:rPr>
      </w:pPr>
    </w:p>
    <w:p w14:paraId="61E5A972" w14:textId="20E82E48" w:rsidR="000C2909" w:rsidRPr="000C2909" w:rsidRDefault="000C2909" w:rsidP="000C2909">
      <w:pPr>
        <w:rPr>
          <w:lang w:val="es-ES_tradnl"/>
        </w:rPr>
      </w:pPr>
    </w:p>
    <w:p w14:paraId="68D7A6AA" w14:textId="125617D2" w:rsidR="000C2909" w:rsidRPr="000C2909" w:rsidRDefault="000C2909" w:rsidP="000C2909">
      <w:pPr>
        <w:rPr>
          <w:lang w:val="es-ES_tradnl"/>
        </w:rPr>
      </w:pPr>
    </w:p>
    <w:p w14:paraId="0D886AFC" w14:textId="426AC2DC" w:rsidR="000C2909" w:rsidRPr="000C2909" w:rsidRDefault="00B83C9A" w:rsidP="000C2909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5F415E82" wp14:editId="4565EA4B">
            <wp:simplePos x="0" y="0"/>
            <wp:positionH relativeFrom="column">
              <wp:posOffset>415290</wp:posOffset>
            </wp:positionH>
            <wp:positionV relativeFrom="paragraph">
              <wp:posOffset>22860</wp:posOffset>
            </wp:positionV>
            <wp:extent cx="1174115" cy="782955"/>
            <wp:effectExtent l="0" t="0" r="0" b="4445"/>
            <wp:wrapNone/>
            <wp:docPr id="1477237726" name="Imagen 10" descr="10 estrategias de venta exitosas en el sector bancario para impulsar tu  neg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 estrategias de venta exitosas en el sector bancario para impulsar tu  negoc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348D7" w14:textId="21F9C13F" w:rsidR="000C2909" w:rsidRPr="000C2909" w:rsidRDefault="00B83C9A" w:rsidP="000C2909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87377" wp14:editId="592CC918">
                <wp:simplePos x="0" y="0"/>
                <wp:positionH relativeFrom="column">
                  <wp:posOffset>-290957</wp:posOffset>
                </wp:positionH>
                <wp:positionV relativeFrom="paragraph">
                  <wp:posOffset>205613</wp:posOffset>
                </wp:positionV>
                <wp:extent cx="2653665" cy="1132840"/>
                <wp:effectExtent l="0" t="0" r="0" b="0"/>
                <wp:wrapNone/>
                <wp:docPr id="129325541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8F2DC" w14:textId="178BA396" w:rsidR="000B4922" w:rsidRPr="000B4922" w:rsidRDefault="000B4922" w:rsidP="000B49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Liquidar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87377" id="_x0000_s1038" style="position:absolute;margin-left:-22.9pt;margin-top:16.2pt;width:208.95pt;height:8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" filled="f" stroked="f" strokeweight="1pt">
                <v:textbox>
                  <w:txbxContent>
                    <w:p w14:paraId="3BF8F2DC" w14:textId="178BA396" w:rsidR="000B4922" w:rsidRPr="000B4922" w:rsidRDefault="000B4922" w:rsidP="000B492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Liquidar la empresa</w:t>
                      </w:r>
                    </w:p>
                  </w:txbxContent>
                </v:textbox>
              </v:rect>
            </w:pict>
          </mc:Fallback>
        </mc:AlternateContent>
      </w:r>
    </w:p>
    <w:p w14:paraId="425A7F01" w14:textId="532E8104" w:rsidR="000C2909" w:rsidRPr="000C2909" w:rsidRDefault="00B83C9A" w:rsidP="000C2909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6AB6A" wp14:editId="04DAFA04">
                <wp:simplePos x="0" y="0"/>
                <wp:positionH relativeFrom="column">
                  <wp:posOffset>2961005</wp:posOffset>
                </wp:positionH>
                <wp:positionV relativeFrom="paragraph">
                  <wp:posOffset>11430</wp:posOffset>
                </wp:positionV>
                <wp:extent cx="3530600" cy="1300480"/>
                <wp:effectExtent l="0" t="0" r="0" b="0"/>
                <wp:wrapNone/>
                <wp:docPr id="133022219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281D" w14:textId="7AA30518" w:rsidR="002F0C03" w:rsidRPr="002F0C03" w:rsidRDefault="002F0C03" w:rsidP="002F0C0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2F0C03">
                              <w:rPr>
                                <w:rFonts w:ascii="Century" w:hAnsi="Century"/>
                                <w:color w:val="000000" w:themeColor="text1"/>
                              </w:rPr>
                              <w:t>Cuando hay sucesión en la empresa y nadie ofrece un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2F0C03">
                              <w:rPr>
                                <w:rFonts w:ascii="Century" w:hAnsi="Century"/>
                                <w:color w:val="000000" w:themeColor="text1"/>
                              </w:rPr>
                              <w:t>precio adecuado para su venta, aparece la opción de liquidación.</w:t>
                            </w:r>
                          </w:p>
                          <w:p w14:paraId="053CB158" w14:textId="77777777" w:rsidR="000B4922" w:rsidRPr="000B4922" w:rsidRDefault="000B4922" w:rsidP="000B492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6AB6A" id="_x0000_s1039" style="position:absolute;margin-left:233.15pt;margin-top:.9pt;width:278pt;height:10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" filled="f" stroked="f" strokeweight="1pt">
                <v:textbox>
                  <w:txbxContent>
                    <w:p w14:paraId="0B65281D" w14:textId="7AA30518" w:rsidR="002F0C03" w:rsidRPr="002F0C03" w:rsidRDefault="002F0C03" w:rsidP="002F0C0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2F0C03">
                        <w:rPr>
                          <w:rFonts w:ascii="Century" w:hAnsi="Century"/>
                          <w:color w:val="000000" w:themeColor="text1"/>
                        </w:rPr>
                        <w:t>Cuando hay sucesión en la empresa y nadie ofrece un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2F0C03">
                        <w:rPr>
                          <w:rFonts w:ascii="Century" w:hAnsi="Century"/>
                          <w:color w:val="000000" w:themeColor="text1"/>
                        </w:rPr>
                        <w:t>precio adecuado para su venta, aparece la opción de liquidación.</w:t>
                      </w:r>
                    </w:p>
                    <w:p w14:paraId="053CB158" w14:textId="77777777" w:rsidR="000B4922" w:rsidRPr="000B4922" w:rsidRDefault="000B4922" w:rsidP="000B492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359E00" wp14:editId="7FF22A6D">
                <wp:simplePos x="0" y="0"/>
                <wp:positionH relativeFrom="column">
                  <wp:posOffset>2324989</wp:posOffset>
                </wp:positionH>
                <wp:positionV relativeFrom="paragraph">
                  <wp:posOffset>133477</wp:posOffset>
                </wp:positionV>
                <wp:extent cx="574929" cy="859155"/>
                <wp:effectExtent l="0" t="0" r="9525" b="17145"/>
                <wp:wrapNone/>
                <wp:docPr id="979408504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" cy="85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180F7" id="Cerrar llave 17" o:spid="_x0000_s1026" type="#_x0000_t88" style="position:absolute;margin-left:183.05pt;margin-top:10.5pt;width:45.25pt;height:67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" adj="1204" strokecolor="black [3213]" strokeweight=".5pt">
                <v:stroke joinstyle="miter"/>
              </v:shape>
            </w:pict>
          </mc:Fallback>
        </mc:AlternateContent>
      </w:r>
    </w:p>
    <w:p w14:paraId="0567E189" w14:textId="5CC003D9" w:rsidR="000C2909" w:rsidRPr="000C2909" w:rsidRDefault="000C2909" w:rsidP="000C2909">
      <w:pPr>
        <w:rPr>
          <w:lang w:val="es-ES_tradnl"/>
        </w:rPr>
      </w:pPr>
    </w:p>
    <w:p w14:paraId="313BB5B8" w14:textId="09843631" w:rsidR="000C2909" w:rsidRPr="000C2909" w:rsidRDefault="000C2909" w:rsidP="000C2909">
      <w:pPr>
        <w:rPr>
          <w:lang w:val="es-ES_tradnl"/>
        </w:rPr>
      </w:pPr>
    </w:p>
    <w:p w14:paraId="3DC58240" w14:textId="780E86C8" w:rsidR="000C2909" w:rsidRPr="000C2909" w:rsidRDefault="000C2909" w:rsidP="000C2909">
      <w:pPr>
        <w:rPr>
          <w:lang w:val="es-ES_tradnl"/>
        </w:rPr>
      </w:pPr>
    </w:p>
    <w:p w14:paraId="158628FB" w14:textId="5E1CF0A4" w:rsidR="000C2909" w:rsidRPr="000C2909" w:rsidRDefault="00B83C9A" w:rsidP="000C2909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8AA6B1" wp14:editId="3598FD59">
                <wp:simplePos x="0" y="0"/>
                <wp:positionH relativeFrom="column">
                  <wp:posOffset>-269240</wp:posOffset>
                </wp:positionH>
                <wp:positionV relativeFrom="paragraph">
                  <wp:posOffset>222250</wp:posOffset>
                </wp:positionV>
                <wp:extent cx="2653665" cy="1132840"/>
                <wp:effectExtent l="0" t="0" r="0" b="0"/>
                <wp:wrapNone/>
                <wp:docPr id="61855293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C4963" w14:textId="29E576BF" w:rsidR="002F0C03" w:rsidRPr="000B4922" w:rsidRDefault="002F0C03" w:rsidP="002F0C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Cotizar en la bolsa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AA6B1" id="_x0000_s1040" style="position:absolute;margin-left:-21.2pt;margin-top:17.5pt;width:208.95pt;height:8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" filled="f" stroked="f" strokeweight="1pt">
                <v:textbox>
                  <w:txbxContent>
                    <w:p w14:paraId="197C4963" w14:textId="29E576BF" w:rsidR="002F0C03" w:rsidRPr="000B4922" w:rsidRDefault="002F0C03" w:rsidP="002F0C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Cotizar en la bolsa </w:t>
                      </w:r>
                    </w:p>
                  </w:txbxContent>
                </v:textbox>
              </v:rect>
            </w:pict>
          </mc:Fallback>
        </mc:AlternateContent>
      </w:r>
    </w:p>
    <w:p w14:paraId="3DC321B9" w14:textId="41D31803" w:rsidR="000C2909" w:rsidRPr="000C2909" w:rsidRDefault="00B83C9A" w:rsidP="000C2909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ABC991" wp14:editId="498C6133">
                <wp:simplePos x="0" y="0"/>
                <wp:positionH relativeFrom="column">
                  <wp:posOffset>2963545</wp:posOffset>
                </wp:positionH>
                <wp:positionV relativeFrom="paragraph">
                  <wp:posOffset>64897</wp:posOffset>
                </wp:positionV>
                <wp:extent cx="3530600" cy="1596390"/>
                <wp:effectExtent l="0" t="0" r="0" b="0"/>
                <wp:wrapNone/>
                <wp:docPr id="58757884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E13DE" w14:textId="3F2DE6A1" w:rsidR="002F0C03" w:rsidRPr="002F0C03" w:rsidRDefault="002F0C03" w:rsidP="002F0C0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2F0C03">
                              <w:rPr>
                                <w:rFonts w:ascii="Century" w:hAnsi="Century"/>
                                <w:color w:val="000000" w:themeColor="text1"/>
                              </w:rPr>
                              <w:t>Éste es el sueño de muchas organizaciones que han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2F0C03">
                              <w:rPr>
                                <w:rFonts w:ascii="Century" w:hAnsi="Century"/>
                                <w:color w:val="000000" w:themeColor="text1"/>
                              </w:rPr>
                              <w:t>alcanzado un tamaño importante y sus ventas anuales son de, por lo menos,</w:t>
                            </w:r>
                            <w:r w:rsidR="00923EE0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2F0C03">
                              <w:rPr>
                                <w:rFonts w:ascii="Century" w:hAnsi="Century"/>
                                <w:color w:val="000000" w:themeColor="text1"/>
                              </w:rPr>
                              <w:t>algunas decenas de millones de dólares.</w:t>
                            </w:r>
                            <w:r w:rsidR="00923EE0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A920A15" w14:textId="02EF4EFA" w:rsidR="002F0C03" w:rsidRPr="000B4922" w:rsidRDefault="002F0C03" w:rsidP="002F0C0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BC991" id="_x0000_s1041" style="position:absolute;margin-left:233.35pt;margin-top:5.1pt;width:278pt;height:12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" filled="f" stroked="f" strokeweight="1pt">
                <v:textbox>
                  <w:txbxContent>
                    <w:p w14:paraId="128E13DE" w14:textId="3F2DE6A1" w:rsidR="002F0C03" w:rsidRPr="002F0C03" w:rsidRDefault="002F0C03" w:rsidP="002F0C0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2F0C03">
                        <w:rPr>
                          <w:rFonts w:ascii="Century" w:hAnsi="Century"/>
                          <w:color w:val="000000" w:themeColor="text1"/>
                        </w:rPr>
                        <w:t>Éste es el sueño de muchas organizaciones que han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2F0C03">
                        <w:rPr>
                          <w:rFonts w:ascii="Century" w:hAnsi="Century"/>
                          <w:color w:val="000000" w:themeColor="text1"/>
                        </w:rPr>
                        <w:t>alcanzado un tamaño importante y sus ventas anuales son de, por lo menos,</w:t>
                      </w:r>
                      <w:r w:rsidR="00923EE0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2F0C03">
                        <w:rPr>
                          <w:rFonts w:ascii="Century" w:hAnsi="Century"/>
                          <w:color w:val="000000" w:themeColor="text1"/>
                        </w:rPr>
                        <w:t>algunas decenas de millones de dólares.</w:t>
                      </w:r>
                      <w:r w:rsidR="00923EE0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</w:p>
                    <w:p w14:paraId="7A920A15" w14:textId="02EF4EFA" w:rsidR="002F0C03" w:rsidRPr="000B4922" w:rsidRDefault="002F0C03" w:rsidP="002F0C0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E3D">
        <w:fldChar w:fldCharType="begin"/>
      </w:r>
      <w:r w:rsidR="00717E3D">
        <w:instrText xml:space="preserve"> INCLUDEPICTURE "/Users/cristhianfernandotrujillosolis/Library/Group Containers/UBF8T346G9.ms/WebArchiveCopyPasteTempFiles/com.microsoft.Word/b2ap3_large_liquidacion-de-ina-empresa.jpg" \* MERGEFORMATINET </w:instrText>
      </w:r>
      <w:r w:rsidR="00717E3D">
        <w:fldChar w:fldCharType="separate"/>
      </w:r>
      <w:r w:rsidR="00717E3D">
        <w:fldChar w:fldCharType="end"/>
      </w:r>
    </w:p>
    <w:p w14:paraId="2A5B379A" w14:textId="6BED0983" w:rsidR="000C2909" w:rsidRPr="000C2909" w:rsidRDefault="000C2909" w:rsidP="000C2909">
      <w:pPr>
        <w:rPr>
          <w:lang w:val="es-ES_tradnl"/>
        </w:rPr>
      </w:pPr>
    </w:p>
    <w:p w14:paraId="6E4353D5" w14:textId="1A2C2459" w:rsidR="000C2909" w:rsidRPr="000C2909" w:rsidRDefault="00B83C9A" w:rsidP="000C2909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47E159" wp14:editId="2F0CDFBE">
                <wp:simplePos x="0" y="0"/>
                <wp:positionH relativeFrom="column">
                  <wp:posOffset>2360930</wp:posOffset>
                </wp:positionH>
                <wp:positionV relativeFrom="paragraph">
                  <wp:posOffset>19050</wp:posOffset>
                </wp:positionV>
                <wp:extent cx="574675" cy="859155"/>
                <wp:effectExtent l="0" t="0" r="9525" b="17145"/>
                <wp:wrapNone/>
                <wp:docPr id="688253916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85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1E8F" id="Cerrar llave 17" o:spid="_x0000_s1026" type="#_x0000_t88" style="position:absolute;margin-left:185.9pt;margin-top:1.5pt;width:45.25pt;height:67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" adj="1204" strokecolor="black [3213]" strokeweight=".5pt">
                <v:stroke joinstyle="miter"/>
              </v:shape>
            </w:pict>
          </mc:Fallback>
        </mc:AlternateContent>
      </w:r>
      <w:r w:rsidR="00717E3D">
        <w:fldChar w:fldCharType="begin"/>
      </w:r>
      <w:r w:rsidR="00717E3D">
        <w:instrText xml:space="preserve"> INCLUDEPICTURE "/Users/cristhianfernandotrujillosolis/Library/Group Containers/UBF8T346G9.ms/WebArchiveCopyPasteTempFiles/com.microsoft.Word/Estrategia%20de%20Ventas.jpg?width=5157&amp;height=3438&amp;name=Estrategia%20de%20Ventas.jpg" \* MERGEFORMATINET </w:instrText>
      </w:r>
      <w:r w:rsidR="00717E3D">
        <w:fldChar w:fldCharType="separate"/>
      </w:r>
      <w:r w:rsidR="00717E3D">
        <w:fldChar w:fldCharType="end"/>
      </w:r>
    </w:p>
    <w:p w14:paraId="54D0C578" w14:textId="29B28510" w:rsidR="000C2909" w:rsidRPr="000C2909" w:rsidRDefault="000C2909" w:rsidP="000C2909">
      <w:pPr>
        <w:rPr>
          <w:lang w:val="es-ES_tradnl"/>
        </w:rPr>
      </w:pPr>
    </w:p>
    <w:p w14:paraId="408EFC5D" w14:textId="1B763482" w:rsidR="000C2909" w:rsidRPr="000C2909" w:rsidRDefault="00717E3D" w:rsidP="000C2909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76BAB0E1" wp14:editId="5FD0732D">
            <wp:simplePos x="0" y="0"/>
            <wp:positionH relativeFrom="column">
              <wp:posOffset>143891</wp:posOffset>
            </wp:positionH>
            <wp:positionV relativeFrom="paragraph">
              <wp:posOffset>89726</wp:posOffset>
            </wp:positionV>
            <wp:extent cx="1298907" cy="864870"/>
            <wp:effectExtent l="0" t="0" r="0" b="0"/>
            <wp:wrapNone/>
            <wp:docPr id="829092564" name="Imagen 8" descr="Qué es la liquidación de una empres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es la liquidación de una empresa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07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1EC6" w14:textId="2F169B20" w:rsidR="000C2909" w:rsidRDefault="000C2909" w:rsidP="000C2909">
      <w:pPr>
        <w:tabs>
          <w:tab w:val="left" w:pos="1055"/>
        </w:tabs>
        <w:rPr>
          <w:lang w:val="es-ES_tradnl"/>
        </w:rPr>
      </w:pPr>
      <w:r>
        <w:rPr>
          <w:lang w:val="es-ES_tradnl"/>
        </w:rPr>
        <w:tab/>
      </w:r>
    </w:p>
    <w:p w14:paraId="6C9D0F66" w14:textId="36C9BC6A" w:rsidR="000C2909" w:rsidRDefault="00B83C9A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EFFD20" wp14:editId="1DE4770E">
                <wp:simplePos x="0" y="0"/>
                <wp:positionH relativeFrom="column">
                  <wp:posOffset>2469642</wp:posOffset>
                </wp:positionH>
                <wp:positionV relativeFrom="paragraph">
                  <wp:posOffset>586359</wp:posOffset>
                </wp:positionV>
                <wp:extent cx="426466" cy="859155"/>
                <wp:effectExtent l="0" t="0" r="18415" b="17145"/>
                <wp:wrapNone/>
                <wp:docPr id="908706864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66" cy="85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2C0E" id="Cerrar llave 17" o:spid="_x0000_s1026" type="#_x0000_t88" style="position:absolute;margin-left:194.45pt;margin-top:46.15pt;width:33.6pt;height:67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" adj="893" strokecolor="black [3213]" strokeweight=".5pt">
                <v:stroke joinstyle="miter"/>
              </v:shape>
            </w:pict>
          </mc:Fallback>
        </mc:AlternateContent>
      </w:r>
      <w:r w:rsidR="00717E3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F093D3" wp14:editId="0AF5A6B7">
                <wp:simplePos x="0" y="0"/>
                <wp:positionH relativeFrom="column">
                  <wp:posOffset>3035935</wp:posOffset>
                </wp:positionH>
                <wp:positionV relativeFrom="paragraph">
                  <wp:posOffset>342900</wp:posOffset>
                </wp:positionV>
                <wp:extent cx="3116580" cy="1210310"/>
                <wp:effectExtent l="0" t="0" r="0" b="0"/>
                <wp:wrapNone/>
                <wp:docPr id="166175759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2136C" w14:textId="2520FE96" w:rsidR="000C2909" w:rsidRPr="000B4922" w:rsidRDefault="000C2909" w:rsidP="000C2909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0C2909">
                              <w:rPr>
                                <w:rFonts w:ascii="Century" w:hAnsi="Century"/>
                                <w:color w:val="000000" w:themeColor="text1"/>
                              </w:rPr>
                              <w:t>Aquí hay un sin</w:t>
                            </w:r>
                            <w:r w:rsidR="00717E3D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0C2909">
                              <w:rPr>
                                <w:rFonts w:ascii="Century" w:hAnsi="Century"/>
                                <w:color w:val="000000" w:themeColor="text1"/>
                              </w:rPr>
                              <w:t>número de posibilidades, tantas como el lector</w:t>
                            </w:r>
                            <w:r w:rsidR="00923EE0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0C2909">
                              <w:rPr>
                                <w:rFonts w:ascii="Century" w:hAnsi="Century"/>
                                <w:color w:val="000000" w:themeColor="text1"/>
                              </w:rPr>
                              <w:t>quiera, ya sea contratar un director interino, fusionar la empresa y ceder la</w:t>
                            </w:r>
                            <w:r w:rsidR="00923EE0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0C2909">
                              <w:rPr>
                                <w:rFonts w:ascii="Century" w:hAnsi="Century"/>
                                <w:color w:val="000000" w:themeColor="text1"/>
                              </w:rPr>
                              <w:t>direcció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93D3" id="_x0000_s1042" style="position:absolute;margin-left:239.05pt;margin-top:27pt;width:245.4pt;height:9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" filled="f" stroked="f" strokeweight="1pt">
                <v:textbox>
                  <w:txbxContent>
                    <w:p w14:paraId="6842136C" w14:textId="2520FE96" w:rsidR="000C2909" w:rsidRPr="000B4922" w:rsidRDefault="000C2909" w:rsidP="000C2909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0C2909">
                        <w:rPr>
                          <w:rFonts w:ascii="Century" w:hAnsi="Century"/>
                          <w:color w:val="000000" w:themeColor="text1"/>
                        </w:rPr>
                        <w:t>Aquí hay un sin</w:t>
                      </w:r>
                      <w:r w:rsidR="00717E3D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0C2909">
                        <w:rPr>
                          <w:rFonts w:ascii="Century" w:hAnsi="Century"/>
                          <w:color w:val="000000" w:themeColor="text1"/>
                        </w:rPr>
                        <w:t>número de posibilidades, tantas como el lector</w:t>
                      </w:r>
                      <w:r w:rsidR="00923EE0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0C2909">
                        <w:rPr>
                          <w:rFonts w:ascii="Century" w:hAnsi="Century"/>
                          <w:color w:val="000000" w:themeColor="text1"/>
                        </w:rPr>
                        <w:t>quiera, ya sea contratar un director interino, fusionar la empresa y ceder la</w:t>
                      </w:r>
                      <w:r w:rsidR="00923EE0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0C2909">
                        <w:rPr>
                          <w:rFonts w:ascii="Century" w:hAnsi="Century"/>
                          <w:color w:val="000000" w:themeColor="text1"/>
                        </w:rPr>
                        <w:t>direcció</w:t>
                      </w:r>
                    </w:p>
                  </w:txbxContent>
                </v:textbox>
              </v:rect>
            </w:pict>
          </mc:Fallback>
        </mc:AlternateContent>
      </w:r>
      <w:r w:rsidR="00923EE0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524008" wp14:editId="6E4029D0">
                <wp:simplePos x="0" y="0"/>
                <wp:positionH relativeFrom="column">
                  <wp:posOffset>-281305</wp:posOffset>
                </wp:positionH>
                <wp:positionV relativeFrom="paragraph">
                  <wp:posOffset>347091</wp:posOffset>
                </wp:positionV>
                <wp:extent cx="2589270" cy="1198800"/>
                <wp:effectExtent l="0" t="0" r="0" b="0"/>
                <wp:wrapNone/>
                <wp:docPr id="186755873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270" cy="119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E4B6D" w14:textId="0F550238" w:rsidR="000C2909" w:rsidRPr="000B4922" w:rsidRDefault="000C2909" w:rsidP="000C290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Otras opciones 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24008" id="_x0000_s1043" style="position:absolute;margin-left:-22.15pt;margin-top:27.35pt;width:203.9pt;height:9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" filled="f" stroked="f" strokeweight="1pt">
                <v:textbox>
                  <w:txbxContent>
                    <w:p w14:paraId="6F4E4B6D" w14:textId="0F550238" w:rsidR="000C2909" w:rsidRPr="000B4922" w:rsidRDefault="000C2909" w:rsidP="000C290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Otras opciones </w:t>
                      </w: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C2909">
        <w:rPr>
          <w:lang w:val="es-ES_tradnl"/>
        </w:rPr>
        <w:br w:type="page"/>
      </w:r>
      <w:r w:rsidR="00717E3D">
        <w:fldChar w:fldCharType="begin"/>
      </w:r>
      <w:r w:rsidR="00717E3D">
        <w:instrText xml:space="preserve"> INCLUDEPICTURE "/Users/cristhianfernandotrujillosolis/Library/Group Containers/UBF8T346G9.ms/WebArchiveCopyPasteTempFiles/com.microsoft.Word/images?q=tbnANd9GcQNUqcWQqiTStyx0cRD4PwHk0q-50a39_8ePA&amp;s" \* MERGEFORMATINET </w:instrText>
      </w:r>
      <w:r w:rsidR="00717E3D">
        <w:fldChar w:fldCharType="separate"/>
      </w:r>
      <w:r w:rsidR="00717E3D">
        <w:fldChar w:fldCharType="end"/>
      </w:r>
    </w:p>
    <w:p w14:paraId="006CA609" w14:textId="22CD95D6" w:rsidR="000C2909" w:rsidRDefault="00B83C9A" w:rsidP="000C2909">
      <w:pPr>
        <w:tabs>
          <w:tab w:val="left" w:pos="1055"/>
        </w:tabs>
        <w:rPr>
          <w:lang w:val="es-ES_tradnl"/>
        </w:rPr>
      </w:pPr>
      <w:r>
        <w:rPr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3D8057" wp14:editId="5A706222">
                <wp:simplePos x="0" y="0"/>
                <wp:positionH relativeFrom="column">
                  <wp:posOffset>-494919</wp:posOffset>
                </wp:positionH>
                <wp:positionV relativeFrom="paragraph">
                  <wp:posOffset>-3683</wp:posOffset>
                </wp:positionV>
                <wp:extent cx="630555" cy="8250746"/>
                <wp:effectExtent l="0" t="0" r="17145" b="17145"/>
                <wp:wrapNone/>
                <wp:docPr id="1239886118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825074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7A7C" id="Abrir llave 1" o:spid="_x0000_s1026" type="#_x0000_t87" style="position:absolute;margin-left:-38.95pt;margin-top:-.3pt;width:49.65pt;height:64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" adj="138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30B223" wp14:editId="4D3F3E0B">
                <wp:simplePos x="0" y="0"/>
                <wp:positionH relativeFrom="column">
                  <wp:posOffset>2820416</wp:posOffset>
                </wp:positionH>
                <wp:positionV relativeFrom="paragraph">
                  <wp:posOffset>-153289</wp:posOffset>
                </wp:positionV>
                <wp:extent cx="3116580" cy="1210310"/>
                <wp:effectExtent l="0" t="0" r="0" b="0"/>
                <wp:wrapNone/>
                <wp:docPr id="51645419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1BF06" w14:textId="798DC90A" w:rsidR="00843482" w:rsidRPr="000B4922" w:rsidRDefault="00843482" w:rsidP="0084348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843482">
                              <w:rPr>
                                <w:rFonts w:ascii="Century" w:hAnsi="Century"/>
                                <w:color w:val="000000" w:themeColor="text1"/>
                              </w:rPr>
                              <w:t>Es la transmisión de derechos y obligaciones de un sujeto a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o</w:t>
                            </w:r>
                            <w:r w:rsidRPr="00843482">
                              <w:rPr>
                                <w:rFonts w:ascii="Century" w:hAnsi="Century"/>
                                <w:color w:val="000000" w:themeColor="text1"/>
                              </w:rPr>
                              <w:t>tro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0B223" id="_x0000_s1044" style="position:absolute;margin-left:222.1pt;margin-top:-12.05pt;width:245.4pt;height:9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" filled="f" stroked="f" strokeweight="1pt">
                <v:textbox>
                  <w:txbxContent>
                    <w:p w14:paraId="30E1BF06" w14:textId="798DC90A" w:rsidR="00843482" w:rsidRPr="000B4922" w:rsidRDefault="00843482" w:rsidP="0084348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843482">
                        <w:rPr>
                          <w:rFonts w:ascii="Century" w:hAnsi="Century"/>
                          <w:color w:val="000000" w:themeColor="text1"/>
                        </w:rPr>
                        <w:t>Es la transmisión de derechos y obligaciones de un sujeto a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o</w:t>
                      </w:r>
                      <w:r w:rsidRPr="00843482">
                        <w:rPr>
                          <w:rFonts w:ascii="Century" w:hAnsi="Century"/>
                          <w:color w:val="000000" w:themeColor="text1"/>
                        </w:rPr>
                        <w:t>tro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C787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FE5FE5" wp14:editId="49E880F6">
                <wp:simplePos x="0" y="0"/>
                <wp:positionH relativeFrom="column">
                  <wp:posOffset>2135505</wp:posOffset>
                </wp:positionH>
                <wp:positionV relativeFrom="paragraph">
                  <wp:posOffset>-1905</wp:posOffset>
                </wp:positionV>
                <wp:extent cx="384048" cy="990600"/>
                <wp:effectExtent l="0" t="0" r="10160" b="12700"/>
                <wp:wrapNone/>
                <wp:docPr id="1359490014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" cy="9906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B0C5" id="Cerrar llave 17" o:spid="_x0000_s1026" type="#_x0000_t88" style="position:absolute;margin-left:168.15pt;margin-top:-.15pt;width:30.25pt;height:7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" adj="698" strokecolor="black [3213]" strokeweight=".5pt">
                <v:stroke joinstyle="miter"/>
              </v:shape>
            </w:pict>
          </mc:Fallback>
        </mc:AlternateContent>
      </w:r>
      <w:r w:rsidR="00923EE0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76E2F" wp14:editId="33075EFD">
                <wp:simplePos x="0" y="0"/>
                <wp:positionH relativeFrom="column">
                  <wp:posOffset>-54610</wp:posOffset>
                </wp:positionH>
                <wp:positionV relativeFrom="paragraph">
                  <wp:posOffset>-398780</wp:posOffset>
                </wp:positionV>
                <wp:extent cx="2653674" cy="1133341"/>
                <wp:effectExtent l="0" t="0" r="0" b="0"/>
                <wp:wrapNone/>
                <wp:docPr id="16917615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74" cy="113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7F6C7" w14:textId="1CA8FBF5" w:rsidR="000C2909" w:rsidRPr="000C2909" w:rsidRDefault="00843482" w:rsidP="000C29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Sucesión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76E2F" id="_x0000_s1045" style="position:absolute;margin-left:-4.3pt;margin-top:-31.4pt;width:208.95pt;height:8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" filled="f" stroked="f" strokeweight="1pt">
                <v:textbox>
                  <w:txbxContent>
                    <w:p w14:paraId="48E7F6C7" w14:textId="1CA8FBF5" w:rsidR="000C2909" w:rsidRPr="000C2909" w:rsidRDefault="00843482" w:rsidP="000C29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Sucesión </w:t>
                      </w:r>
                    </w:p>
                  </w:txbxContent>
                </v:textbox>
              </v:rect>
            </w:pict>
          </mc:Fallback>
        </mc:AlternateContent>
      </w:r>
      <w:r w:rsidR="00343723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439879" wp14:editId="2183A910">
                <wp:simplePos x="0" y="0"/>
                <wp:positionH relativeFrom="column">
                  <wp:posOffset>-5683100</wp:posOffset>
                </wp:positionH>
                <wp:positionV relativeFrom="paragraph">
                  <wp:posOffset>3164720</wp:posOffset>
                </wp:positionV>
                <wp:extent cx="9734896" cy="421005"/>
                <wp:effectExtent l="0" t="0" r="0" b="0"/>
                <wp:wrapNone/>
                <wp:docPr id="147569522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34896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5B28B" w14:textId="6C4ED10E" w:rsidR="000C2909" w:rsidRPr="000C2909" w:rsidRDefault="000C2909" w:rsidP="000C2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290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</w:t>
                            </w:r>
                            <w:r w:rsidRPr="000C290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0C290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C290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Marco legal de la sucesión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9879" id="_x0000_s1046" style="position:absolute;margin-left:-447.5pt;margin-top:249.2pt;width:766.55pt;height:33.1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" filled="f" stroked="f" strokeweight="1pt">
                <v:textbox>
                  <w:txbxContent>
                    <w:p w14:paraId="2FE5B28B" w14:textId="6C4ED10E" w:rsidR="000C2909" w:rsidRPr="000C2909" w:rsidRDefault="000C2909" w:rsidP="000C2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290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</w:t>
                      </w:r>
                      <w:r w:rsidRPr="000C290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0C290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C290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Marco legal de la sucesión </w:t>
                      </w:r>
                    </w:p>
                  </w:txbxContent>
                </v:textbox>
              </v:rect>
            </w:pict>
          </mc:Fallback>
        </mc:AlternateContent>
      </w:r>
      <w:r w:rsidR="0084348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93F758" wp14:editId="6D3E083D">
                <wp:simplePos x="0" y="0"/>
                <wp:positionH relativeFrom="column">
                  <wp:posOffset>2871989</wp:posOffset>
                </wp:positionH>
                <wp:positionV relativeFrom="paragraph">
                  <wp:posOffset>-105496</wp:posOffset>
                </wp:positionV>
                <wp:extent cx="3116688" cy="1210614"/>
                <wp:effectExtent l="0" t="0" r="0" b="0"/>
                <wp:wrapNone/>
                <wp:docPr id="154470547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688" cy="1210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702FF" w14:textId="60A8A4CD" w:rsidR="00843482" w:rsidRPr="000B4922" w:rsidRDefault="00843482" w:rsidP="0084348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5AAF7D07" w14:textId="03BE2C14" w:rsidR="00843482" w:rsidRPr="000B4922" w:rsidRDefault="00843482" w:rsidP="0084348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3F758" id="_x0000_s1047" style="position:absolute;margin-left:226.15pt;margin-top:-8.3pt;width:245.4pt;height:95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" filled="f" stroked="f" strokeweight="1pt">
                <v:textbox>
                  <w:txbxContent>
                    <w:p w14:paraId="2BC702FF" w14:textId="60A8A4CD" w:rsidR="00843482" w:rsidRPr="000B4922" w:rsidRDefault="00843482" w:rsidP="0084348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5AAF7D07" w14:textId="03BE2C14" w:rsidR="00843482" w:rsidRPr="000B4922" w:rsidRDefault="00843482" w:rsidP="0084348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241C88" w14:textId="449A19F9" w:rsidR="00343723" w:rsidRPr="00343723" w:rsidRDefault="00717E3D" w:rsidP="00343723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7987A0E0" wp14:editId="35006F4D">
            <wp:simplePos x="0" y="0"/>
            <wp:positionH relativeFrom="column">
              <wp:posOffset>291465</wp:posOffset>
            </wp:positionH>
            <wp:positionV relativeFrom="paragraph">
              <wp:posOffset>176530</wp:posOffset>
            </wp:positionV>
            <wp:extent cx="1226185" cy="588010"/>
            <wp:effectExtent l="0" t="0" r="5715" b="0"/>
            <wp:wrapNone/>
            <wp:docPr id="1910664626" name="Imagen 5" descr="Derecho sucesorio o sucesión ¿Qué es y cuáles son sus características? |  Lam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echo sucesorio o sucesión ¿Qué es y cuáles son sus características? |  Lamud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64151" w14:textId="5B2DA719" w:rsidR="00343723" w:rsidRPr="00343723" w:rsidRDefault="00343723" w:rsidP="00343723">
      <w:pPr>
        <w:rPr>
          <w:lang w:val="es-ES_tradnl"/>
        </w:rPr>
      </w:pPr>
    </w:p>
    <w:p w14:paraId="65CC33C9" w14:textId="649C603D" w:rsidR="00343723" w:rsidRPr="00343723" w:rsidRDefault="00343723" w:rsidP="00343723">
      <w:pPr>
        <w:rPr>
          <w:lang w:val="es-ES_tradnl"/>
        </w:rPr>
      </w:pPr>
    </w:p>
    <w:p w14:paraId="193B4E13" w14:textId="64311905" w:rsidR="00343723" w:rsidRPr="00343723" w:rsidRDefault="00717E3D" w:rsidP="0034372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3F6E56" wp14:editId="0726F9AE">
                <wp:simplePos x="0" y="0"/>
                <wp:positionH relativeFrom="column">
                  <wp:posOffset>-48006</wp:posOffset>
                </wp:positionH>
                <wp:positionV relativeFrom="paragraph">
                  <wp:posOffset>214249</wp:posOffset>
                </wp:positionV>
                <wp:extent cx="2653665" cy="1132840"/>
                <wp:effectExtent l="0" t="0" r="0" b="0"/>
                <wp:wrapNone/>
                <wp:docPr id="141817741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3550F" w14:textId="4DDECC90" w:rsidR="00843482" w:rsidRPr="000C2909" w:rsidRDefault="00843482" w:rsidP="0084348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Transferencia de propiedad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F6E56" id="_x0000_s1048" style="position:absolute;margin-left:-3.8pt;margin-top:16.85pt;width:208.95pt;height:89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" filled="f" stroked="f" strokeweight="1pt">
                <v:textbox>
                  <w:txbxContent>
                    <w:p w14:paraId="4DF3550F" w14:textId="4DDECC90" w:rsidR="00843482" w:rsidRPr="000C2909" w:rsidRDefault="00843482" w:rsidP="0084348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Transferencia de propiedad</w:t>
                      </w:r>
                    </w:p>
                  </w:txbxContent>
                </v:textbox>
              </v:rect>
            </w:pict>
          </mc:Fallback>
        </mc:AlternateContent>
      </w:r>
    </w:p>
    <w:p w14:paraId="0C588AC1" w14:textId="2D9E8AB5" w:rsidR="00343723" w:rsidRPr="00343723" w:rsidRDefault="00B83C9A" w:rsidP="0034372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B693EE" wp14:editId="364CBDD2">
                <wp:simplePos x="0" y="0"/>
                <wp:positionH relativeFrom="column">
                  <wp:posOffset>2818130</wp:posOffset>
                </wp:positionH>
                <wp:positionV relativeFrom="paragraph">
                  <wp:posOffset>186690</wp:posOffset>
                </wp:positionV>
                <wp:extent cx="3116580" cy="1210310"/>
                <wp:effectExtent l="0" t="0" r="0" b="0"/>
                <wp:wrapNone/>
                <wp:docPr id="28685892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4D196" w14:textId="3C99CE43" w:rsidR="00843482" w:rsidRPr="00843482" w:rsidRDefault="007F4264" w:rsidP="0084348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Transmisión del derecho que se tiene sobre una cosa.</w:t>
                            </w:r>
                          </w:p>
                          <w:p w14:paraId="2E774FEC" w14:textId="13F5A871" w:rsidR="00843482" w:rsidRPr="000B4922" w:rsidRDefault="00843482" w:rsidP="0084348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693EE" id="_x0000_s1049" style="position:absolute;margin-left:221.9pt;margin-top:14.7pt;width:245.4pt;height:9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" filled="f" stroked="f" strokeweight="1pt">
                <v:textbox>
                  <w:txbxContent>
                    <w:p w14:paraId="69D4D196" w14:textId="3C99CE43" w:rsidR="00843482" w:rsidRPr="00843482" w:rsidRDefault="007F4264" w:rsidP="0084348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</w:rPr>
                        <w:t>Transmisión del derecho que se tiene sobre una cosa.</w:t>
                      </w:r>
                    </w:p>
                    <w:p w14:paraId="2E774FEC" w14:textId="13F5A871" w:rsidR="00843482" w:rsidRPr="000B4922" w:rsidRDefault="00843482" w:rsidP="0084348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149199" w14:textId="29C60AF1" w:rsidR="00343723" w:rsidRPr="00343723" w:rsidRDefault="006C7871" w:rsidP="00343723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9881C8" wp14:editId="0DA2A70E">
                <wp:simplePos x="0" y="0"/>
                <wp:positionH relativeFrom="column">
                  <wp:posOffset>2266061</wp:posOffset>
                </wp:positionH>
                <wp:positionV relativeFrom="paragraph">
                  <wp:posOffset>122555</wp:posOffset>
                </wp:positionV>
                <wp:extent cx="308737" cy="859536"/>
                <wp:effectExtent l="0" t="0" r="8890" b="17145"/>
                <wp:wrapNone/>
                <wp:docPr id="760057294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" cy="85953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C7CD" id="Cerrar llave 17" o:spid="_x0000_s1026" type="#_x0000_t88" style="position:absolute;margin-left:178.45pt;margin-top:9.65pt;width:24.3pt;height:67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" adj="647" strokecolor="black [3213]" strokeweight=".5pt">
                <v:stroke joinstyle="miter"/>
              </v:shape>
            </w:pict>
          </mc:Fallback>
        </mc:AlternateContent>
      </w:r>
    </w:p>
    <w:p w14:paraId="3F29F84E" w14:textId="7EBBFE7B" w:rsidR="00343723" w:rsidRPr="00343723" w:rsidRDefault="00343723" w:rsidP="00343723">
      <w:pPr>
        <w:rPr>
          <w:lang w:val="es-ES_tradnl"/>
        </w:rPr>
      </w:pPr>
    </w:p>
    <w:p w14:paraId="341AE34C" w14:textId="5234BF6D" w:rsidR="00343723" w:rsidRPr="00343723" w:rsidRDefault="00343723" w:rsidP="00343723">
      <w:pPr>
        <w:rPr>
          <w:lang w:val="es-ES_tradnl"/>
        </w:rPr>
      </w:pPr>
    </w:p>
    <w:p w14:paraId="283DD906" w14:textId="36760042" w:rsidR="00343723" w:rsidRPr="00343723" w:rsidRDefault="00343723" w:rsidP="00343723">
      <w:pPr>
        <w:rPr>
          <w:lang w:val="es-ES_tradnl"/>
        </w:rPr>
      </w:pPr>
    </w:p>
    <w:p w14:paraId="2181BBCD" w14:textId="724584F3" w:rsidR="00343723" w:rsidRPr="00343723" w:rsidRDefault="00343723" w:rsidP="00343723">
      <w:pPr>
        <w:rPr>
          <w:lang w:val="es-ES_tradnl"/>
        </w:rPr>
      </w:pPr>
    </w:p>
    <w:p w14:paraId="0AEB7E1A" w14:textId="1E40DB19" w:rsidR="00343723" w:rsidRPr="00343723" w:rsidRDefault="006C7871" w:rsidP="0034372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41FF2D" wp14:editId="6D9363B7">
                <wp:simplePos x="0" y="0"/>
                <wp:positionH relativeFrom="column">
                  <wp:posOffset>2690749</wp:posOffset>
                </wp:positionH>
                <wp:positionV relativeFrom="paragraph">
                  <wp:posOffset>129413</wp:posOffset>
                </wp:positionV>
                <wp:extent cx="3116580" cy="1210310"/>
                <wp:effectExtent l="0" t="0" r="0" b="0"/>
                <wp:wrapNone/>
                <wp:docPr id="159971413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3379" w14:textId="5F6262E2" w:rsidR="00843482" w:rsidRPr="007F4264" w:rsidRDefault="007F4264" w:rsidP="00843482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  <w:t>Transmisión de derechos y obligaciones de un sujeto a otro después de su muerte.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1FF2D" id="_x0000_s1050" style="position:absolute;margin-left:211.85pt;margin-top:10.2pt;width:245.4pt;height:9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" filled="f" stroked="f" strokeweight="1pt">
                <v:textbox>
                  <w:txbxContent>
                    <w:p w14:paraId="3C943379" w14:textId="5F6262E2" w:rsidR="00843482" w:rsidRPr="007F4264" w:rsidRDefault="007F4264" w:rsidP="00843482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  <w:t>Transmisión de derechos y obligaciones de un sujeto a otro después de su muerte.</w:t>
                      </w:r>
                    </w:p>
                  </w:txbxContent>
                </v:textbox>
              </v:rect>
            </w:pict>
          </mc:Fallback>
        </mc:AlternateContent>
      </w:r>
    </w:p>
    <w:p w14:paraId="5917C55E" w14:textId="3A6541EC" w:rsidR="00343723" w:rsidRPr="00343723" w:rsidRDefault="006C7871" w:rsidP="0034372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9BE73F" wp14:editId="3AC15A6F">
                <wp:simplePos x="0" y="0"/>
                <wp:positionH relativeFrom="column">
                  <wp:posOffset>-194183</wp:posOffset>
                </wp:positionH>
                <wp:positionV relativeFrom="paragraph">
                  <wp:posOffset>85979</wp:posOffset>
                </wp:positionV>
                <wp:extent cx="2653665" cy="1132840"/>
                <wp:effectExtent l="0" t="0" r="0" b="0"/>
                <wp:wrapNone/>
                <wp:docPr id="148947512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E4EBE" w14:textId="323A2048" w:rsidR="00843482" w:rsidRPr="000C2909" w:rsidRDefault="00843482" w:rsidP="0084348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Sucesión hereditaria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BE73F" id="_x0000_s1051" style="position:absolute;margin-left:-15.3pt;margin-top:6.75pt;width:208.95pt;height:89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" filled="f" stroked="f" strokeweight="1pt">
                <v:textbox>
                  <w:txbxContent>
                    <w:p w14:paraId="667E4EBE" w14:textId="323A2048" w:rsidR="00843482" w:rsidRPr="000C2909" w:rsidRDefault="00843482" w:rsidP="0084348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Sucesión hereditaria </w:t>
                      </w:r>
                    </w:p>
                  </w:txbxContent>
                </v:textbox>
              </v:rect>
            </w:pict>
          </mc:Fallback>
        </mc:AlternateContent>
      </w:r>
    </w:p>
    <w:p w14:paraId="72674F5A" w14:textId="41769873" w:rsidR="00343723" w:rsidRPr="00343723" w:rsidRDefault="00B83C9A" w:rsidP="00343723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D4EEC6" wp14:editId="3DB0A97B">
                <wp:simplePos x="0" y="0"/>
                <wp:positionH relativeFrom="column">
                  <wp:posOffset>2193417</wp:posOffset>
                </wp:positionH>
                <wp:positionV relativeFrom="paragraph">
                  <wp:posOffset>46482</wp:posOffset>
                </wp:positionV>
                <wp:extent cx="378714" cy="676275"/>
                <wp:effectExtent l="0" t="0" r="15240" b="9525"/>
                <wp:wrapNone/>
                <wp:docPr id="1345915807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" cy="6762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2CFB" id="Cerrar llave 17" o:spid="_x0000_s1026" type="#_x0000_t88" style="position:absolute;margin-left:172.7pt;margin-top:3.65pt;width:29.8pt;height:5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" adj="1008" strokecolor="black [3213]" strokeweight=".5pt">
                <v:stroke joinstyle="miter"/>
              </v:shape>
            </w:pict>
          </mc:Fallback>
        </mc:AlternateContent>
      </w:r>
    </w:p>
    <w:p w14:paraId="67568DF6" w14:textId="43E19DFC" w:rsidR="00343723" w:rsidRPr="00343723" w:rsidRDefault="00343723" w:rsidP="00343723">
      <w:pPr>
        <w:rPr>
          <w:lang w:val="es-ES_tradnl"/>
        </w:rPr>
      </w:pPr>
    </w:p>
    <w:p w14:paraId="1BC60582" w14:textId="764D5065" w:rsidR="00343723" w:rsidRPr="00343723" w:rsidRDefault="00343723" w:rsidP="00343723">
      <w:pPr>
        <w:rPr>
          <w:lang w:val="es-ES_tradnl"/>
        </w:rPr>
      </w:pPr>
    </w:p>
    <w:p w14:paraId="7C43FB1B" w14:textId="50B6C935" w:rsidR="00343723" w:rsidRPr="00343723" w:rsidRDefault="00B83C9A" w:rsidP="00343723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7D709D98" wp14:editId="42597C58">
            <wp:simplePos x="0" y="0"/>
            <wp:positionH relativeFrom="column">
              <wp:posOffset>5189728</wp:posOffset>
            </wp:positionH>
            <wp:positionV relativeFrom="paragraph">
              <wp:posOffset>163195</wp:posOffset>
            </wp:positionV>
            <wp:extent cx="1243584" cy="1243584"/>
            <wp:effectExtent l="0" t="0" r="1270" b="1270"/>
            <wp:wrapNone/>
            <wp:docPr id="738637703" name="Imagen 12" descr="La sucesión hereditaria: qué es y tipos - Blog Navarro y Nava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 sucesión hereditaria: qué es y tipos - Blog Navarro y Navar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" cy="124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74A14" w14:textId="558E5745" w:rsidR="00343723" w:rsidRPr="00343723" w:rsidRDefault="006C7871" w:rsidP="0034372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11B451" wp14:editId="5728060F">
                <wp:simplePos x="0" y="0"/>
                <wp:positionH relativeFrom="column">
                  <wp:posOffset>2819400</wp:posOffset>
                </wp:positionH>
                <wp:positionV relativeFrom="paragraph">
                  <wp:posOffset>153162</wp:posOffset>
                </wp:positionV>
                <wp:extent cx="3116580" cy="1205865"/>
                <wp:effectExtent l="0" t="0" r="0" b="0"/>
                <wp:wrapNone/>
                <wp:docPr id="201488175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33045" w14:textId="3D18D82B" w:rsidR="007F4264" w:rsidRPr="007F4264" w:rsidRDefault="007F4264" w:rsidP="007F4264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  <w:t>Persona que recibe la herencia.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1B451" id="_x0000_s1052" style="position:absolute;margin-left:222pt;margin-top:12.05pt;width:245.4pt;height:9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" filled="f" stroked="f" strokeweight="1pt">
                <v:textbox>
                  <w:txbxContent>
                    <w:p w14:paraId="55133045" w14:textId="3D18D82B" w:rsidR="007F4264" w:rsidRPr="007F4264" w:rsidRDefault="007F4264" w:rsidP="007F4264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  <w:t>Persona que recibe la herencia.</w:t>
                      </w:r>
                    </w:p>
                  </w:txbxContent>
                </v:textbox>
              </v:rect>
            </w:pict>
          </mc:Fallback>
        </mc:AlternateContent>
      </w:r>
    </w:p>
    <w:p w14:paraId="1DDB41AD" w14:textId="34F6E24E" w:rsidR="00343723" w:rsidRPr="00343723" w:rsidRDefault="006C7871" w:rsidP="0034372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72ED93" wp14:editId="69BCD3B5">
                <wp:simplePos x="0" y="0"/>
                <wp:positionH relativeFrom="column">
                  <wp:posOffset>10668</wp:posOffset>
                </wp:positionH>
                <wp:positionV relativeFrom="paragraph">
                  <wp:posOffset>106299</wp:posOffset>
                </wp:positionV>
                <wp:extent cx="2653665" cy="1132840"/>
                <wp:effectExtent l="0" t="0" r="0" b="0"/>
                <wp:wrapNone/>
                <wp:docPr id="56937603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0EA6A" w14:textId="458814BA" w:rsidR="00843482" w:rsidRPr="000C2909" w:rsidRDefault="00843482" w:rsidP="0084348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Heredo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2ED93" id="_x0000_s1053" style="position:absolute;margin-left:.85pt;margin-top:8.35pt;width:208.95pt;height:8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" filled="f" stroked="f" strokeweight="1pt">
                <v:textbox>
                  <w:txbxContent>
                    <w:p w14:paraId="56D0EA6A" w14:textId="458814BA" w:rsidR="00843482" w:rsidRPr="000C2909" w:rsidRDefault="00843482" w:rsidP="0084348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Heredo </w:t>
                      </w:r>
                    </w:p>
                  </w:txbxContent>
                </v:textbox>
              </v:rect>
            </w:pict>
          </mc:Fallback>
        </mc:AlternateContent>
      </w:r>
    </w:p>
    <w:p w14:paraId="057FAE3F" w14:textId="4B98789E" w:rsidR="00343723" w:rsidRPr="00343723" w:rsidRDefault="006C7871" w:rsidP="00343723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F06C1" wp14:editId="3DF6FF0F">
                <wp:simplePos x="0" y="0"/>
                <wp:positionH relativeFrom="column">
                  <wp:posOffset>2228342</wp:posOffset>
                </wp:positionH>
                <wp:positionV relativeFrom="paragraph">
                  <wp:posOffset>136017</wp:posOffset>
                </wp:positionV>
                <wp:extent cx="327025" cy="859155"/>
                <wp:effectExtent l="0" t="0" r="15875" b="17145"/>
                <wp:wrapNone/>
                <wp:docPr id="859831017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8591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11B2" id="Cerrar llave 17" o:spid="_x0000_s1026" type="#_x0000_t88" style="position:absolute;margin-left:175.45pt;margin-top:10.7pt;width:25.75pt;height:67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" adj="685" strokecolor="black [3213]" strokeweight=".5pt">
                <v:stroke joinstyle="miter"/>
              </v:shape>
            </w:pict>
          </mc:Fallback>
        </mc:AlternateContent>
      </w:r>
    </w:p>
    <w:p w14:paraId="23A362E8" w14:textId="22194D09" w:rsidR="00343723" w:rsidRPr="00343723" w:rsidRDefault="00343723" w:rsidP="00343723">
      <w:pPr>
        <w:rPr>
          <w:lang w:val="es-ES_tradnl"/>
        </w:rPr>
      </w:pPr>
    </w:p>
    <w:p w14:paraId="4112C15F" w14:textId="74D610BD" w:rsidR="00343723" w:rsidRPr="00343723" w:rsidRDefault="00343723" w:rsidP="00343723">
      <w:pPr>
        <w:rPr>
          <w:lang w:val="es-ES_tradnl"/>
        </w:rPr>
      </w:pPr>
    </w:p>
    <w:p w14:paraId="67BF5D20" w14:textId="2617B1F0" w:rsidR="00343723" w:rsidRPr="00343723" w:rsidRDefault="00717E3D" w:rsidP="00343723">
      <w:pPr>
        <w:rPr>
          <w:lang w:val="es-ES_tradnl"/>
        </w:rPr>
      </w:pPr>
      <w:r>
        <w:fldChar w:fldCharType="begin"/>
      </w:r>
      <w:r>
        <w:instrText xml:space="preserve"> INCLUDEPICTURE "/Users/cristhianfernandotrujillosolis/Library/Group Containers/UBF8T346G9.ms/WebArchiveCopyPasteTempFiles/com.microsoft.Word/Herencia-1.jpg" \* MERGEFORMATINET </w:instrText>
      </w:r>
      <w:r>
        <w:fldChar w:fldCharType="separate"/>
      </w:r>
      <w:r>
        <w:fldChar w:fldCharType="end"/>
      </w:r>
    </w:p>
    <w:p w14:paraId="316CC031" w14:textId="74657A80" w:rsidR="00343723" w:rsidRPr="00343723" w:rsidRDefault="00343723" w:rsidP="00343723">
      <w:pPr>
        <w:rPr>
          <w:lang w:val="es-ES_tradnl"/>
        </w:rPr>
      </w:pPr>
    </w:p>
    <w:p w14:paraId="49B2E8F0" w14:textId="48180BBF" w:rsidR="00343723" w:rsidRPr="00343723" w:rsidRDefault="00B83C9A" w:rsidP="0034372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C5C540" wp14:editId="395DA948">
                <wp:simplePos x="0" y="0"/>
                <wp:positionH relativeFrom="column">
                  <wp:posOffset>11430</wp:posOffset>
                </wp:positionH>
                <wp:positionV relativeFrom="paragraph">
                  <wp:posOffset>150495</wp:posOffset>
                </wp:positionV>
                <wp:extent cx="2653665" cy="1132840"/>
                <wp:effectExtent l="0" t="0" r="0" b="0"/>
                <wp:wrapNone/>
                <wp:docPr id="75496119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FEB21" w14:textId="07989D0B" w:rsidR="00843482" w:rsidRPr="000C2909" w:rsidRDefault="00843482" w:rsidP="0084348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Herencia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5C540" id="_x0000_s1054" style="position:absolute;margin-left:.9pt;margin-top:11.85pt;width:208.95pt;height:89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" filled="f" stroked="f" strokeweight="1pt">
                <v:textbox>
                  <w:txbxContent>
                    <w:p w14:paraId="108FEB21" w14:textId="07989D0B" w:rsidR="00843482" w:rsidRPr="000C2909" w:rsidRDefault="00843482" w:rsidP="0084348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Herencia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70F811" wp14:editId="7BEDDDD9">
                <wp:simplePos x="0" y="0"/>
                <wp:positionH relativeFrom="column">
                  <wp:posOffset>2813177</wp:posOffset>
                </wp:positionH>
                <wp:positionV relativeFrom="paragraph">
                  <wp:posOffset>72517</wp:posOffset>
                </wp:positionV>
                <wp:extent cx="3116580" cy="1210310"/>
                <wp:effectExtent l="0" t="0" r="0" b="0"/>
                <wp:wrapNone/>
                <wp:docPr id="192392235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989A6" w14:textId="2732BB31" w:rsidR="007F4264" w:rsidRPr="007F4264" w:rsidRDefault="007F4264" w:rsidP="007F4264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  <w:t>Patrimonio que queda después de la muerte de una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0F811" id="_x0000_s1055" style="position:absolute;margin-left:221.5pt;margin-top:5.7pt;width:245.4pt;height:9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" filled="f" stroked="f" strokeweight="1pt">
                <v:textbox>
                  <w:txbxContent>
                    <w:p w14:paraId="718989A6" w14:textId="2732BB31" w:rsidR="007F4264" w:rsidRPr="007F4264" w:rsidRDefault="007F4264" w:rsidP="007F4264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  <w:t>Patrimonio que queda después de la muerte de una persona.</w:t>
                      </w:r>
                    </w:p>
                  </w:txbxContent>
                </v:textbox>
              </v:rect>
            </w:pict>
          </mc:Fallback>
        </mc:AlternateContent>
      </w:r>
    </w:p>
    <w:p w14:paraId="4705A267" w14:textId="5093906A" w:rsidR="00343723" w:rsidRPr="00343723" w:rsidRDefault="00B83C9A" w:rsidP="00343723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CD8BAF" wp14:editId="0A6710A3">
                <wp:simplePos x="0" y="0"/>
                <wp:positionH relativeFrom="column">
                  <wp:posOffset>2193290</wp:posOffset>
                </wp:positionH>
                <wp:positionV relativeFrom="paragraph">
                  <wp:posOffset>173355</wp:posOffset>
                </wp:positionV>
                <wp:extent cx="326898" cy="859536"/>
                <wp:effectExtent l="0" t="0" r="16510" b="17145"/>
                <wp:wrapNone/>
                <wp:docPr id="274315240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" cy="85953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AAD3" id="Cerrar llave 17" o:spid="_x0000_s1026" type="#_x0000_t88" style="position:absolute;margin-left:172.7pt;margin-top:13.65pt;width:25.75pt;height:67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" adj="685" strokecolor="black [3213]" strokeweight=".5pt">
                <v:stroke joinstyle="miter"/>
              </v:shape>
            </w:pict>
          </mc:Fallback>
        </mc:AlternateContent>
      </w:r>
    </w:p>
    <w:p w14:paraId="715BEB18" w14:textId="2D8A580B" w:rsidR="00343723" w:rsidRPr="00343723" w:rsidRDefault="00343723" w:rsidP="00343723">
      <w:pPr>
        <w:rPr>
          <w:lang w:val="es-ES_tradnl"/>
        </w:rPr>
      </w:pPr>
    </w:p>
    <w:p w14:paraId="17B73E66" w14:textId="01A5986B" w:rsidR="00343723" w:rsidRPr="00343723" w:rsidRDefault="00343723" w:rsidP="00343723">
      <w:pPr>
        <w:rPr>
          <w:lang w:val="es-ES_tradnl"/>
        </w:rPr>
      </w:pPr>
    </w:p>
    <w:p w14:paraId="49757DBF" w14:textId="0F639A01" w:rsidR="00343723" w:rsidRPr="00343723" w:rsidRDefault="00343723" w:rsidP="00343723">
      <w:pPr>
        <w:rPr>
          <w:lang w:val="es-ES_tradnl"/>
        </w:rPr>
      </w:pPr>
    </w:p>
    <w:p w14:paraId="4CC1B278" w14:textId="0F8789B4" w:rsidR="00343723" w:rsidRPr="00343723" w:rsidRDefault="00343723" w:rsidP="00343723">
      <w:pPr>
        <w:rPr>
          <w:lang w:val="es-ES_tradnl"/>
        </w:rPr>
      </w:pPr>
    </w:p>
    <w:p w14:paraId="1BA154AC" w14:textId="5BB1C3B0" w:rsidR="00343723" w:rsidRPr="00343723" w:rsidRDefault="006C7871" w:rsidP="0034372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F76DEF" wp14:editId="07ECFFFB">
                <wp:simplePos x="0" y="0"/>
                <wp:positionH relativeFrom="column">
                  <wp:posOffset>2868930</wp:posOffset>
                </wp:positionH>
                <wp:positionV relativeFrom="paragraph">
                  <wp:posOffset>43815</wp:posOffset>
                </wp:positionV>
                <wp:extent cx="3270885" cy="3270885"/>
                <wp:effectExtent l="0" t="0" r="0" b="0"/>
                <wp:wrapNone/>
                <wp:docPr id="4432419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327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BA4CE" w14:textId="3FCA5B5A" w:rsidR="007F4264" w:rsidRPr="007F4264" w:rsidRDefault="007F4264" w:rsidP="007F4264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Sucesión Testamentaria: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Pr="007F4264">
                              <w:rPr>
                                <w:rFonts w:ascii="Century" w:hAnsi="Century"/>
                                <w:color w:val="000000" w:themeColor="text1"/>
                              </w:rPr>
                              <w:t>Es aquella que se funda en la manifestación libre y expresa de la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7F4264">
                              <w:rPr>
                                <w:rFonts w:ascii="Century" w:hAnsi="Century"/>
                                <w:color w:val="000000" w:themeColor="text1"/>
                              </w:rPr>
                              <w:t>voluntad del de cujus sostenida en un testamento.</w:t>
                            </w:r>
                          </w:p>
                          <w:p w14:paraId="0A81AC1B" w14:textId="2FCE4E2D" w:rsidR="007F4264" w:rsidRDefault="007F4264" w:rsidP="007F4264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0487133C" w14:textId="73F9CD60" w:rsidR="007F4264" w:rsidRDefault="007F4264" w:rsidP="007F4264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Sucesión Legítima: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7F4264">
                              <w:rPr>
                                <w:rFonts w:ascii="Century" w:hAnsi="Century"/>
                                <w:color w:val="000000" w:themeColor="text1"/>
                              </w:rPr>
                              <w:t>Es aquella en la</w:t>
                            </w:r>
                            <w:r w:rsidR="00717E3D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7F4264">
                              <w:rPr>
                                <w:rFonts w:ascii="Century" w:hAnsi="Century"/>
                                <w:color w:val="000000" w:themeColor="text1"/>
                              </w:rPr>
                              <w:t>que el cujus no ha expresado su voluntad sucesoria en un testamento.</w:t>
                            </w:r>
                          </w:p>
                          <w:p w14:paraId="1F4B7172" w14:textId="77777777" w:rsidR="007F4264" w:rsidRDefault="007F4264" w:rsidP="007F4264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29B13F1D" w14:textId="7AF61C6C" w:rsidR="007F4264" w:rsidRPr="007F4264" w:rsidRDefault="007F4264" w:rsidP="007F4264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Sucesión Mixta: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7F4264">
                              <w:rPr>
                                <w:rFonts w:ascii="Century" w:hAnsi="Century"/>
                                <w:color w:val="000000" w:themeColor="text1"/>
                              </w:rPr>
                              <w:t>Es aquella sucesión en la que una parte de la herencia es sujeta a lo dispuesto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 w:rsidRPr="007F4264"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por el de cujus en un testamento </w:t>
                            </w:r>
                          </w:p>
                          <w:p w14:paraId="1F9C3B6B" w14:textId="0FCEF36F" w:rsidR="007F4264" w:rsidRPr="007F4264" w:rsidRDefault="007F4264" w:rsidP="007F4264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7B570584" w14:textId="4CF99B0B" w:rsidR="007F4264" w:rsidRPr="007F4264" w:rsidRDefault="007F4264" w:rsidP="007F4264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6DEF" id="_x0000_s1056" style="position:absolute;margin-left:225.9pt;margin-top:3.45pt;width:257.55pt;height:25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" filled="f" stroked="f" strokeweight="1pt">
                <v:textbox>
                  <w:txbxContent>
                    <w:p w14:paraId="2D5BA4CE" w14:textId="3FCA5B5A" w:rsidR="007F4264" w:rsidRPr="007F4264" w:rsidRDefault="007F4264" w:rsidP="007F4264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Sucesión Testamentaria:</w:t>
                      </w:r>
                      <w:r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Pr="007F4264">
                        <w:rPr>
                          <w:rFonts w:ascii="Century" w:hAnsi="Century"/>
                          <w:color w:val="000000" w:themeColor="text1"/>
                        </w:rPr>
                        <w:t>Es aquella que se funda en la manifestación libre y expresa de la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7F4264">
                        <w:rPr>
                          <w:rFonts w:ascii="Century" w:hAnsi="Century"/>
                          <w:color w:val="000000" w:themeColor="text1"/>
                        </w:rPr>
                        <w:t>voluntad del de cujus sostenida en un testamento.</w:t>
                      </w:r>
                    </w:p>
                    <w:p w14:paraId="0A81AC1B" w14:textId="2FCE4E2D" w:rsidR="007F4264" w:rsidRDefault="007F4264" w:rsidP="007F4264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0487133C" w14:textId="73F9CD60" w:rsidR="007F4264" w:rsidRDefault="007F4264" w:rsidP="007F4264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Sucesión Legítima: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7F4264">
                        <w:rPr>
                          <w:rFonts w:ascii="Century" w:hAnsi="Century"/>
                          <w:color w:val="000000" w:themeColor="text1"/>
                        </w:rPr>
                        <w:t>Es aquella en la</w:t>
                      </w:r>
                      <w:r w:rsidR="00717E3D"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7F4264">
                        <w:rPr>
                          <w:rFonts w:ascii="Century" w:hAnsi="Century"/>
                          <w:color w:val="000000" w:themeColor="text1"/>
                        </w:rPr>
                        <w:t>que el cujus no ha expresado su voluntad sucesoria en un testamento.</w:t>
                      </w:r>
                    </w:p>
                    <w:p w14:paraId="1F4B7172" w14:textId="77777777" w:rsidR="007F4264" w:rsidRDefault="007F4264" w:rsidP="007F4264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29B13F1D" w14:textId="7AF61C6C" w:rsidR="007F4264" w:rsidRPr="007F4264" w:rsidRDefault="007F4264" w:rsidP="007F4264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Sucesión Mixta: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7F4264">
                        <w:rPr>
                          <w:rFonts w:ascii="Century" w:hAnsi="Century"/>
                          <w:color w:val="000000" w:themeColor="text1"/>
                        </w:rPr>
                        <w:t>Es aquella sucesión en la que una parte de la herencia es sujeta a lo dispuesto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 w:rsidRPr="007F4264">
                        <w:rPr>
                          <w:rFonts w:ascii="Century" w:hAnsi="Century"/>
                          <w:color w:val="000000" w:themeColor="text1"/>
                        </w:rPr>
                        <w:t xml:space="preserve">por el de cujus en un testamento </w:t>
                      </w:r>
                    </w:p>
                    <w:p w14:paraId="1F9C3B6B" w14:textId="0FCEF36F" w:rsidR="007F4264" w:rsidRPr="007F4264" w:rsidRDefault="007F4264" w:rsidP="007F4264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7B570584" w14:textId="4CF99B0B" w:rsidR="007F4264" w:rsidRPr="007F4264" w:rsidRDefault="007F4264" w:rsidP="007F4264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21146B" w14:textId="34F7647F" w:rsidR="00343723" w:rsidRPr="00343723" w:rsidRDefault="00343723" w:rsidP="00343723">
      <w:pPr>
        <w:rPr>
          <w:lang w:val="es-ES_tradnl"/>
        </w:rPr>
      </w:pPr>
    </w:p>
    <w:p w14:paraId="4ED22715" w14:textId="5DBA686D" w:rsidR="00343723" w:rsidRPr="00343723" w:rsidRDefault="00B83C9A" w:rsidP="0034372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727516" wp14:editId="0DF030FE">
                <wp:simplePos x="0" y="0"/>
                <wp:positionH relativeFrom="column">
                  <wp:posOffset>-223901</wp:posOffset>
                </wp:positionH>
                <wp:positionV relativeFrom="paragraph">
                  <wp:posOffset>97409</wp:posOffset>
                </wp:positionV>
                <wp:extent cx="2653665" cy="1297178"/>
                <wp:effectExtent l="0" t="0" r="0" b="0"/>
                <wp:wrapNone/>
                <wp:docPr id="89806428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1297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FAB8E" w14:textId="1888F4FB" w:rsidR="00843482" w:rsidRPr="000C2909" w:rsidRDefault="00843482" w:rsidP="0084348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Especies de sucesiones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27516" id="_x0000_s1057" style="position:absolute;margin-left:-17.65pt;margin-top:7.65pt;width:208.95pt;height:102.1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" filled="f" stroked="f" strokeweight="1pt">
                <v:textbox>
                  <w:txbxContent>
                    <w:p w14:paraId="4D4FAB8E" w14:textId="1888F4FB" w:rsidR="00843482" w:rsidRPr="000C2909" w:rsidRDefault="00843482" w:rsidP="0084348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Especies de sucesiones </w:t>
                      </w:r>
                    </w:p>
                  </w:txbxContent>
                </v:textbox>
              </v:rect>
            </w:pict>
          </mc:Fallback>
        </mc:AlternateContent>
      </w:r>
      <w:r w:rsidR="006C787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89054E" wp14:editId="4ED5B913">
                <wp:simplePos x="0" y="0"/>
                <wp:positionH relativeFrom="column">
                  <wp:posOffset>2432685</wp:posOffset>
                </wp:positionH>
                <wp:positionV relativeFrom="paragraph">
                  <wp:posOffset>98679</wp:posOffset>
                </wp:positionV>
                <wp:extent cx="384048" cy="2066544"/>
                <wp:effectExtent l="0" t="0" r="10160" b="16510"/>
                <wp:wrapNone/>
                <wp:docPr id="1131171086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" cy="206654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1A05" id="Cerrar llave 17" o:spid="_x0000_s1026" type="#_x0000_t88" style="position:absolute;margin-left:191.55pt;margin-top:7.75pt;width:30.25pt;height:162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" adj="334" strokecolor="black [3213]" strokeweight=".5pt">
                <v:stroke joinstyle="miter"/>
              </v:shape>
            </w:pict>
          </mc:Fallback>
        </mc:AlternateContent>
      </w:r>
    </w:p>
    <w:p w14:paraId="72F00B20" w14:textId="7E6E0016" w:rsidR="00343723" w:rsidRPr="00343723" w:rsidRDefault="00343723" w:rsidP="00343723">
      <w:pPr>
        <w:rPr>
          <w:lang w:val="es-ES_tradnl"/>
        </w:rPr>
      </w:pPr>
    </w:p>
    <w:p w14:paraId="3DC7D682" w14:textId="2262BF70" w:rsidR="00343723" w:rsidRPr="00343723" w:rsidRDefault="00343723" w:rsidP="00343723">
      <w:pPr>
        <w:rPr>
          <w:lang w:val="es-ES_tradnl"/>
        </w:rPr>
      </w:pPr>
    </w:p>
    <w:p w14:paraId="769F0CDD" w14:textId="3DBD377B" w:rsidR="00343723" w:rsidRDefault="00343723" w:rsidP="00343723">
      <w:pPr>
        <w:tabs>
          <w:tab w:val="left" w:pos="1055"/>
        </w:tabs>
        <w:rPr>
          <w:lang w:val="es-ES_tradnl"/>
        </w:rPr>
      </w:pPr>
      <w:r>
        <w:rPr>
          <w:lang w:val="es-ES_tradnl"/>
        </w:rPr>
        <w:tab/>
      </w:r>
    </w:p>
    <w:p w14:paraId="64E877C1" w14:textId="75C93523" w:rsidR="00343723" w:rsidRDefault="006C7871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2E6DA57E" wp14:editId="789A4A93">
            <wp:simplePos x="0" y="0"/>
            <wp:positionH relativeFrom="column">
              <wp:posOffset>363220</wp:posOffset>
            </wp:positionH>
            <wp:positionV relativeFrom="paragraph">
              <wp:posOffset>320929</wp:posOffset>
            </wp:positionV>
            <wp:extent cx="1154430" cy="768985"/>
            <wp:effectExtent l="0" t="0" r="1270" b="5715"/>
            <wp:wrapNone/>
            <wp:docPr id="143606981" name="Imagen 11" descr="La herencia, ¿gran destructora de famili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 herencia, ¿gran destructora de familias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723">
        <w:rPr>
          <w:lang w:val="es-ES_tradnl"/>
        </w:rPr>
        <w:br w:type="page"/>
      </w:r>
      <w:r w:rsidR="00717E3D">
        <w:fldChar w:fldCharType="begin"/>
      </w:r>
      <w:r w:rsidR="00717E3D">
        <w:instrText xml:space="preserve"> INCLUDEPICTURE "/Users/cristhianfernandotrujillosolis/Library/Group Containers/UBF8T346G9.ms/WebArchiveCopyPasteTempFiles/com.microsoft.Word/linea-de-sucesion.webp" \* MERGEFORMATINET </w:instrText>
      </w:r>
      <w:r w:rsidR="00717E3D">
        <w:fldChar w:fldCharType="separate"/>
      </w:r>
      <w:r w:rsidR="00717E3D">
        <w:fldChar w:fldCharType="end"/>
      </w:r>
      <w:r w:rsidR="00923EE0">
        <w:fldChar w:fldCharType="begin"/>
      </w:r>
      <w:r w:rsidR="00923EE0">
        <w:instrText xml:space="preserve"> INCLUDEPICTURE "/Users/cristhianfernandotrujillosolis/Library/Group Containers/UBF8T346G9.ms/WebArchiveCopyPasteTempFiles/com.microsoft.Word/Testamento-2-1.jpg" \* MERGEFORMATINET </w:instrText>
      </w:r>
      <w:r w:rsidR="00923EE0">
        <w:fldChar w:fldCharType="separate"/>
      </w:r>
      <w:r w:rsidR="00923EE0">
        <w:fldChar w:fldCharType="end"/>
      </w:r>
    </w:p>
    <w:p w14:paraId="5A2DDE64" w14:textId="1D43B938" w:rsidR="00343723" w:rsidRPr="00343723" w:rsidRDefault="006C7871" w:rsidP="00343723">
      <w:pPr>
        <w:tabs>
          <w:tab w:val="left" w:pos="1055"/>
        </w:tabs>
        <w:rPr>
          <w:lang w:val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B2664E" wp14:editId="3C17113A">
                <wp:simplePos x="0" y="0"/>
                <wp:positionH relativeFrom="column">
                  <wp:posOffset>-220599</wp:posOffset>
                </wp:positionH>
                <wp:positionV relativeFrom="paragraph">
                  <wp:posOffset>8390128</wp:posOffset>
                </wp:positionV>
                <wp:extent cx="3346704" cy="598043"/>
                <wp:effectExtent l="0" t="0" r="0" b="0"/>
                <wp:wrapNone/>
                <wp:docPr id="214073929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704" cy="5980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312CF" w14:textId="78D7C7E4" w:rsidR="006C7871" w:rsidRPr="006C7871" w:rsidRDefault="006C7871">
                            <w:pPr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6C7871">
                              <w:rPr>
                                <w:b/>
                                <w:bCs/>
                                <w:lang w:val="es-ES_tradnl"/>
                              </w:rPr>
                              <w:t>UDS ANTOLOGIA (2024)</w:t>
                            </w:r>
                          </w:p>
                          <w:p w14:paraId="251C74BE" w14:textId="0350DD72" w:rsidR="006C7871" w:rsidRPr="006C7871" w:rsidRDefault="006C7871">
                            <w:pPr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6C7871">
                              <w:rPr>
                                <w:b/>
                                <w:bCs/>
                                <w:lang w:val="es-ES_tradnl"/>
                              </w:rPr>
                              <w:t>ADMINISTRACIÓN DE EMPRESAS FAMILIARES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2664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58" type="#_x0000_t202" style="position:absolute;margin-left:-17.35pt;margin-top:660.65pt;width:263.5pt;height:47.1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" filled="f" stroked="f" strokeweight=".5pt">
                <v:textbox>
                  <w:txbxContent>
                    <w:p w14:paraId="55D312CF" w14:textId="78D7C7E4" w:rsidR="006C7871" w:rsidRPr="006C7871" w:rsidRDefault="006C7871">
                      <w:pPr>
                        <w:rPr>
                          <w:b/>
                          <w:bCs/>
                          <w:lang w:val="es-ES_tradnl"/>
                        </w:rPr>
                      </w:pPr>
                      <w:r w:rsidRPr="006C7871">
                        <w:rPr>
                          <w:b/>
                          <w:bCs/>
                          <w:lang w:val="es-ES_tradnl"/>
                        </w:rPr>
                        <w:t>UDS ANTOLOGIA (2024)</w:t>
                      </w:r>
                    </w:p>
                    <w:p w14:paraId="251C74BE" w14:textId="0350DD72" w:rsidR="006C7871" w:rsidRPr="006C7871" w:rsidRDefault="006C7871">
                      <w:pPr>
                        <w:rPr>
                          <w:b/>
                          <w:bCs/>
                          <w:lang w:val="es-ES_tradnl"/>
                        </w:rPr>
                      </w:pPr>
                      <w:r w:rsidRPr="006C7871">
                        <w:rPr>
                          <w:b/>
                          <w:bCs/>
                          <w:lang w:val="es-ES_tradnl"/>
                        </w:rPr>
                        <w:t>ADMINISTRACIÓN DE EMPRESAS FAMILIARES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2ABCE1" wp14:editId="2397C264">
                <wp:simplePos x="0" y="0"/>
                <wp:positionH relativeFrom="column">
                  <wp:posOffset>2177288</wp:posOffset>
                </wp:positionH>
                <wp:positionV relativeFrom="paragraph">
                  <wp:posOffset>4714240</wp:posOffset>
                </wp:positionV>
                <wp:extent cx="401955" cy="2999232"/>
                <wp:effectExtent l="0" t="0" r="17145" b="10795"/>
                <wp:wrapNone/>
                <wp:docPr id="61164668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99923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978A" id="Cerrar llave 17" o:spid="_x0000_s1026" type="#_x0000_t88" style="position:absolute;margin-left:171.45pt;margin-top:371.2pt;width:31.65pt;height:236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" adj="241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783646" wp14:editId="26493594">
                <wp:simplePos x="0" y="0"/>
                <wp:positionH relativeFrom="column">
                  <wp:posOffset>2795905</wp:posOffset>
                </wp:positionH>
                <wp:positionV relativeFrom="paragraph">
                  <wp:posOffset>2391664</wp:posOffset>
                </wp:positionV>
                <wp:extent cx="3438659" cy="1828800"/>
                <wp:effectExtent l="0" t="0" r="0" b="0"/>
                <wp:wrapNone/>
                <wp:docPr id="83878416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65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93C1D" w14:textId="5A9CDAD4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Capital Humano</w:t>
                            </w: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Estructura en funcionamiento con colaboraciones y cultura organizacional.</w:t>
                            </w:r>
                          </w:p>
                          <w:p w14:paraId="7F1195C2" w14:textId="77777777" w:rsidR="00C314DE" w:rsidRPr="007F4264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7CF1987E" w14:textId="3A733138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Activo fisico</w:t>
                            </w: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Edificios, equipos, materia prima, inventarios y otros bienes materiales.</w:t>
                            </w:r>
                          </w:p>
                          <w:p w14:paraId="5B74049F" w14:textId="77777777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0CE2225A" w14:textId="5A7880FC" w:rsidR="00C314DE" w:rsidRPr="007F4264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Activo materiales</w:t>
                            </w: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Patentes, marcas, crédito mercantil, imagen,  clientes, proveedores.</w:t>
                            </w:r>
                          </w:p>
                          <w:p w14:paraId="5A4CA153" w14:textId="77777777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52FF1D1D" w14:textId="77777777" w:rsidR="00C314DE" w:rsidRPr="007F4264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83646" id="_x0000_s1059" style="position:absolute;margin-left:220.15pt;margin-top:188.3pt;width:270.75pt;height:2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" filled="f" stroked="f" strokeweight="1pt">
                <v:textbox>
                  <w:txbxContent>
                    <w:p w14:paraId="28093C1D" w14:textId="5A9CDAD4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Capital Humano</w:t>
                      </w: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:</w:t>
                      </w:r>
                      <w:r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Estructura en funcionamiento con colaboraciones y cultura organizacional.</w:t>
                      </w:r>
                    </w:p>
                    <w:p w14:paraId="7F1195C2" w14:textId="77777777" w:rsidR="00C314DE" w:rsidRPr="007F4264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7CF1987E" w14:textId="3A733138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Activo fisico</w:t>
                      </w: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Edificios, equipos, materia prima, inventarios y otros bienes materiales.</w:t>
                      </w:r>
                    </w:p>
                    <w:p w14:paraId="5B74049F" w14:textId="77777777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0CE2225A" w14:textId="5A7880FC" w:rsidR="00C314DE" w:rsidRPr="007F4264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Activo materiales</w:t>
                      </w: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Patentes, marcas, crédito mercantil, imagen,  clientes, proveedores.</w:t>
                      </w:r>
                    </w:p>
                    <w:p w14:paraId="5A4CA153" w14:textId="77777777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52FF1D1D" w14:textId="77777777" w:rsidR="00C314DE" w:rsidRPr="007F4264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A1D149" wp14:editId="06E9B2D3">
                <wp:simplePos x="0" y="0"/>
                <wp:positionH relativeFrom="column">
                  <wp:posOffset>2180590</wp:posOffset>
                </wp:positionH>
                <wp:positionV relativeFrom="paragraph">
                  <wp:posOffset>2508885</wp:posOffset>
                </wp:positionV>
                <wp:extent cx="403860" cy="1685925"/>
                <wp:effectExtent l="0" t="0" r="15240" b="15875"/>
                <wp:wrapNone/>
                <wp:docPr id="714273143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6859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98900" id="Cerrar llave 17" o:spid="_x0000_s1026" type="#_x0000_t88" style="position:absolute;margin-left:171.7pt;margin-top:197.55pt;width:31.8pt;height:132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" adj="431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C50EC9" wp14:editId="3D6ED2FE">
                <wp:simplePos x="0" y="0"/>
                <wp:positionH relativeFrom="column">
                  <wp:posOffset>0</wp:posOffset>
                </wp:positionH>
                <wp:positionV relativeFrom="paragraph">
                  <wp:posOffset>2391283</wp:posOffset>
                </wp:positionV>
                <wp:extent cx="2653674" cy="1133341"/>
                <wp:effectExtent l="0" t="0" r="0" b="0"/>
                <wp:wrapNone/>
                <wp:docPr id="135924728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74" cy="113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7D419" w14:textId="368106CA" w:rsidR="00C314DE" w:rsidRPr="00343723" w:rsidRDefault="00C314DE" w:rsidP="00C314D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Partes del legado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 w:rsidRPr="00343723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50EC9" id="_x0000_s1060" style="position:absolute;margin-left:0;margin-top:188.3pt;width:208.95pt;height:89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zTIeQIAAEoFAAAOAAAAZHJzL2Uyb0RvYy54bWysVE1v2zAMvQ/YfxB0X20nabsFdYqgRYcB&#13;&#10;RRusHXpWZKk2IIsapcTJfv0o2XG6tthh2MWW+PFIPpK6uNy1hm0V+gZsyYuTnDNlJVSNfS75j8eb&#13;&#10;T585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" filled="f" stroked="f" strokeweight="1pt">
                <v:textbox>
                  <w:txbxContent>
                    <w:p w14:paraId="6DD7D419" w14:textId="368106CA" w:rsidR="00C314DE" w:rsidRPr="00343723" w:rsidRDefault="00C314DE" w:rsidP="00C314D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Partes del legado</w:t>
                      </w: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</w:t>
                      </w:r>
                      <w:r w:rsidRPr="00343723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31E68BF9" wp14:editId="365631FE">
            <wp:simplePos x="0" y="0"/>
            <wp:positionH relativeFrom="column">
              <wp:posOffset>359366</wp:posOffset>
            </wp:positionH>
            <wp:positionV relativeFrom="paragraph">
              <wp:posOffset>3269615</wp:posOffset>
            </wp:positionV>
            <wp:extent cx="1499616" cy="844319"/>
            <wp:effectExtent l="0" t="0" r="0" b="0"/>
            <wp:wrapNone/>
            <wp:docPr id="869088819" name="Imagen 15" descr="Empresas familiares: dejar atrás el romanticismo y enfocarse en el neg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mpresas familiares: dejar atrás el romanticismo y enfocarse en el negoc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84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8DA708" wp14:editId="3DC129A5">
                <wp:simplePos x="0" y="0"/>
                <wp:positionH relativeFrom="column">
                  <wp:posOffset>2175129</wp:posOffset>
                </wp:positionH>
                <wp:positionV relativeFrom="paragraph">
                  <wp:posOffset>87757</wp:posOffset>
                </wp:positionV>
                <wp:extent cx="404241" cy="1686433"/>
                <wp:effectExtent l="0" t="0" r="15240" b="15875"/>
                <wp:wrapNone/>
                <wp:docPr id="1683332857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41" cy="168643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34473" id="Cerrar llave 17" o:spid="_x0000_s1026" type="#_x0000_t88" style="position:absolute;margin-left:171.25pt;margin-top:6.9pt;width:31.85pt;height:132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" adj="431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106C2906" wp14:editId="0DC0BE6E">
            <wp:simplePos x="0" y="0"/>
            <wp:positionH relativeFrom="column">
              <wp:posOffset>364617</wp:posOffset>
            </wp:positionH>
            <wp:positionV relativeFrom="paragraph">
              <wp:posOffset>5756910</wp:posOffset>
            </wp:positionV>
            <wp:extent cx="1566672" cy="1358208"/>
            <wp:effectExtent l="0" t="0" r="0" b="1270"/>
            <wp:wrapNone/>
            <wp:docPr id="234050937" name="Imagen 16" descr="Administrador sucesorio – el papel del administrador en el proceso de sucesión  empresarial - Copym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dministrador sucesorio – el papel del administrador en el proceso de sucesión  empresarial - Copyma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72" cy="13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"/Users/cristhianfernandotrujillosolis/Library/Group Containers/UBF8T346G9.ms/WebArchiveCopyPasteTempFiles/com.microsoft.Word/zarzadca-sukcesyjny-rola-zarzadcy-w-procesie-sukcesji-przedsiebiorstwa-800x694.jpg"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"/Users/cristhianfernandotrujillosolis/Library/Group Containers/UBF8T346G9.ms/WebArchiveCopyPasteTempFiles/com.microsoft.Word/0001989217webp.webp" \* MERGEFORMATINET </w:instrText>
      </w:r>
      <w:r>
        <w:fldChar w:fldCharType="separate"/>
      </w:r>
      <w:r>
        <w:fldChar w:fldCharType="end"/>
      </w:r>
      <w:r w:rsidR="00717E3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23929D" wp14:editId="58FBCB1E">
                <wp:simplePos x="0" y="0"/>
                <wp:positionH relativeFrom="column">
                  <wp:posOffset>2873375</wp:posOffset>
                </wp:positionH>
                <wp:positionV relativeFrom="paragraph">
                  <wp:posOffset>23749</wp:posOffset>
                </wp:positionV>
                <wp:extent cx="3438659" cy="2112135"/>
                <wp:effectExtent l="0" t="0" r="0" b="0"/>
                <wp:wrapNone/>
                <wp:docPr id="202938487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659" cy="211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D5632" w14:textId="07457DCB" w:rsidR="00343723" w:rsidRPr="007F4264" w:rsidRDefault="00343723" w:rsidP="0034372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Monarca</w:t>
                            </w: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No deja la organización hasta su muerte.</w:t>
                            </w:r>
                          </w:p>
                          <w:p w14:paraId="4A70B40D" w14:textId="77777777" w:rsidR="00343723" w:rsidRDefault="00343723" w:rsidP="0034372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14BE9AE7" w14:textId="4E9C8755" w:rsidR="00343723" w:rsidRDefault="00343723" w:rsidP="0034372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General</w:t>
                            </w: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Se retira, pero regresa para controlar.</w:t>
                            </w:r>
                          </w:p>
                          <w:p w14:paraId="6F494617" w14:textId="77777777" w:rsidR="00343723" w:rsidRDefault="00343723" w:rsidP="0034372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6912C6B5" w14:textId="7A2DEAFB" w:rsidR="00343723" w:rsidRPr="007F4264" w:rsidRDefault="00343723" w:rsidP="0034372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Embajador</w:t>
                            </w: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Cede el control, pero se aconseja.</w:t>
                            </w:r>
                          </w:p>
                          <w:p w14:paraId="105DEC3E" w14:textId="77777777" w:rsidR="00343723" w:rsidRDefault="00343723" w:rsidP="0034372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440C01B4" w14:textId="518E239D" w:rsidR="00343723" w:rsidRDefault="00343723" w:rsidP="0034372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343723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Gobernador: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Se desliga totalmente de la organización.</w:t>
                            </w:r>
                          </w:p>
                          <w:p w14:paraId="76B63446" w14:textId="77777777" w:rsidR="00343723" w:rsidRPr="007F4264" w:rsidRDefault="00343723" w:rsidP="0034372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7E3CBBDE" w14:textId="77777777" w:rsidR="00343723" w:rsidRPr="007F4264" w:rsidRDefault="00343723" w:rsidP="00343723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3929D" id="_x0000_s1061" style="position:absolute;margin-left:226.25pt;margin-top:1.85pt;width:270.75pt;height:16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" filled="f" stroked="f" strokeweight="1pt">
                <v:textbox>
                  <w:txbxContent>
                    <w:p w14:paraId="72CD5632" w14:textId="07457DCB" w:rsidR="00343723" w:rsidRPr="007F4264" w:rsidRDefault="00343723" w:rsidP="0034372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Monarca</w:t>
                      </w: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:</w:t>
                      </w:r>
                      <w:r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No deja la organización hasta su muerte.</w:t>
                      </w:r>
                    </w:p>
                    <w:p w14:paraId="4A70B40D" w14:textId="77777777" w:rsidR="00343723" w:rsidRDefault="00343723" w:rsidP="0034372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14BE9AE7" w14:textId="4E9C8755" w:rsidR="00343723" w:rsidRDefault="00343723" w:rsidP="0034372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General</w:t>
                      </w: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Se retira, pero regresa para controlar.</w:t>
                      </w:r>
                    </w:p>
                    <w:p w14:paraId="6F494617" w14:textId="77777777" w:rsidR="00343723" w:rsidRDefault="00343723" w:rsidP="0034372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6912C6B5" w14:textId="7A2DEAFB" w:rsidR="00343723" w:rsidRPr="007F4264" w:rsidRDefault="00343723" w:rsidP="0034372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Embajador</w:t>
                      </w: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Cede el control, pero se aconseja.</w:t>
                      </w:r>
                    </w:p>
                    <w:p w14:paraId="105DEC3E" w14:textId="77777777" w:rsidR="00343723" w:rsidRDefault="00343723" w:rsidP="0034372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440C01B4" w14:textId="518E239D" w:rsidR="00343723" w:rsidRDefault="00343723" w:rsidP="0034372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343723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Gobernador: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Se desliga totalmente de la organización.</w:t>
                      </w:r>
                    </w:p>
                    <w:p w14:paraId="76B63446" w14:textId="77777777" w:rsidR="00343723" w:rsidRPr="007F4264" w:rsidRDefault="00343723" w:rsidP="0034372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7E3CBBDE" w14:textId="77777777" w:rsidR="00343723" w:rsidRPr="007F4264" w:rsidRDefault="00343723" w:rsidP="00343723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E3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232CB8" wp14:editId="505C9223">
                <wp:simplePos x="0" y="0"/>
                <wp:positionH relativeFrom="column">
                  <wp:posOffset>2795905</wp:posOffset>
                </wp:positionH>
                <wp:positionV relativeFrom="paragraph">
                  <wp:posOffset>4203192</wp:posOffset>
                </wp:positionV>
                <wp:extent cx="3438659" cy="3992451"/>
                <wp:effectExtent l="0" t="0" r="0" b="0"/>
                <wp:wrapNone/>
                <wp:docPr id="206839006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659" cy="3992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E12EE" w14:textId="6AD2EF13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Prejuicios contra la </w:t>
                            </w:r>
                            <w:r w:rsidR="00923EE0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planeación: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Evitar la planeación sistematica.</w:t>
                            </w:r>
                          </w:p>
                          <w:p w14:paraId="04F900AB" w14:textId="77777777" w:rsidR="00C314DE" w:rsidRPr="007F4264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5F9B492E" w14:textId="6C8EB4F3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Renunciar al control</w:t>
                            </w:r>
                            <w:r w:rsidRPr="007F426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Dificultad para ceder el control y poder.</w:t>
                            </w:r>
                          </w:p>
                          <w:p w14:paraId="6353583A" w14:textId="77777777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0F6CA634" w14:textId="2B1896F5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Incapacidad para elegir sucesión: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Dificultad para elegir sucesor adecuado.</w:t>
                            </w:r>
                          </w:p>
                          <w:p w14:paraId="3BD16637" w14:textId="77777777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3AD49389" w14:textId="420CBAAA" w:rsidR="00C314DE" w:rsidRPr="007F4264" w:rsidRDefault="00923EE0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923EE0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Panorama incierto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: Dificultad para planear debido a problemas presentas.</w:t>
                            </w:r>
                          </w:p>
                          <w:p w14:paraId="5630D967" w14:textId="77777777" w:rsidR="00C314DE" w:rsidRDefault="00C314DE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2B112D52" w14:textId="51D48C34" w:rsidR="00C314DE" w:rsidRDefault="00923EE0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923EE0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 xml:space="preserve">Incertidumbres ante el retiro: 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>Temor al retiro y la pérdida de identidad.</w:t>
                            </w:r>
                          </w:p>
                          <w:p w14:paraId="2526C19B" w14:textId="77777777" w:rsidR="00923EE0" w:rsidRDefault="00923EE0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</w:p>
                          <w:p w14:paraId="156FDA40" w14:textId="6EDDDF67" w:rsidR="00923EE0" w:rsidRPr="007F4264" w:rsidRDefault="00923EE0" w:rsidP="00C314DE">
                            <w:pPr>
                              <w:jc w:val="both"/>
                              <w:rPr>
                                <w:rFonts w:ascii="Century" w:hAnsi="Century"/>
                                <w:color w:val="000000" w:themeColor="text1"/>
                              </w:rPr>
                            </w:pPr>
                            <w:r w:rsidRPr="00923EE0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</w:rPr>
                              <w:t>Perdida de identidad:</w:t>
                            </w:r>
                            <w:r>
                              <w:rPr>
                                <w:rFonts w:ascii="Century" w:hAnsi="Century"/>
                                <w:color w:val="000000" w:themeColor="text1"/>
                              </w:rPr>
                              <w:t xml:space="preserve"> Dificultad para separar el rol de director del rol personal.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2CB8" id="_x0000_s1062" style="position:absolute;margin-left:220.15pt;margin-top:330.95pt;width:270.75pt;height:314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" filled="f" stroked="f" strokeweight="1pt">
                <v:textbox>
                  <w:txbxContent>
                    <w:p w14:paraId="260E12EE" w14:textId="6AD2EF13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Prejuicios contra la </w:t>
                      </w:r>
                      <w:r w:rsidR="00923EE0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planeación:</w:t>
                      </w:r>
                      <w:r>
                        <w:rPr>
                          <w:rFonts w:ascii="Century" w:hAnsi="Century"/>
                          <w:color w:val="000000" w:themeColor="text1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Evitar la planeación sistematica.</w:t>
                      </w:r>
                    </w:p>
                    <w:p w14:paraId="04F900AB" w14:textId="77777777" w:rsidR="00C314DE" w:rsidRPr="007F4264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5F9B492E" w14:textId="6C8EB4F3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Renunciar al control</w:t>
                      </w:r>
                      <w:r w:rsidRPr="007F4264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Dificultad para ceder el control y poder.</w:t>
                      </w:r>
                    </w:p>
                    <w:p w14:paraId="6353583A" w14:textId="77777777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0F6CA634" w14:textId="2B1896F5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Incapacidad para elegir sucesión: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Dificultad para elegir sucesor adecuado.</w:t>
                      </w:r>
                    </w:p>
                    <w:p w14:paraId="3BD16637" w14:textId="77777777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3AD49389" w14:textId="420CBAAA" w:rsidR="00C314DE" w:rsidRPr="007F4264" w:rsidRDefault="00923EE0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923EE0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Panorama incierto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: Dificultad para planear debido a problemas presentas.</w:t>
                      </w:r>
                    </w:p>
                    <w:p w14:paraId="5630D967" w14:textId="77777777" w:rsidR="00C314DE" w:rsidRDefault="00C314DE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2B112D52" w14:textId="51D48C34" w:rsidR="00C314DE" w:rsidRDefault="00923EE0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923EE0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 xml:space="preserve">Incertidumbres ante el retiro: 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>Temor al retiro y la pérdida de identidad.</w:t>
                      </w:r>
                    </w:p>
                    <w:p w14:paraId="2526C19B" w14:textId="77777777" w:rsidR="00923EE0" w:rsidRDefault="00923EE0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</w:p>
                    <w:p w14:paraId="156FDA40" w14:textId="6EDDDF67" w:rsidR="00923EE0" w:rsidRPr="007F4264" w:rsidRDefault="00923EE0" w:rsidP="00C314DE">
                      <w:pPr>
                        <w:jc w:val="both"/>
                        <w:rPr>
                          <w:rFonts w:ascii="Century" w:hAnsi="Century"/>
                          <w:color w:val="000000" w:themeColor="text1"/>
                        </w:rPr>
                      </w:pPr>
                      <w:r w:rsidRPr="00923EE0">
                        <w:rPr>
                          <w:rFonts w:ascii="Century" w:hAnsi="Century"/>
                          <w:b/>
                          <w:bCs/>
                          <w:color w:val="000000" w:themeColor="text1"/>
                        </w:rPr>
                        <w:t>Perdida de identidad:</w:t>
                      </w:r>
                      <w:r>
                        <w:rPr>
                          <w:rFonts w:ascii="Century" w:hAnsi="Century"/>
                          <w:color w:val="000000" w:themeColor="text1"/>
                        </w:rPr>
                        <w:t xml:space="preserve"> Dificultad para separar el rol de director del rol personal.</w:t>
                      </w:r>
                    </w:p>
                  </w:txbxContent>
                </v:textbox>
              </v:rect>
            </w:pict>
          </mc:Fallback>
        </mc:AlternateContent>
      </w:r>
      <w:r w:rsidR="00923EE0">
        <w:rPr>
          <w:noProof/>
        </w:rPr>
        <w:drawing>
          <wp:anchor distT="0" distB="0" distL="114300" distR="114300" simplePos="0" relativeHeight="251745280" behindDoc="0" locked="0" layoutInCell="1" allowOverlap="1" wp14:anchorId="63336093" wp14:editId="0149B197">
            <wp:simplePos x="0" y="0"/>
            <wp:positionH relativeFrom="column">
              <wp:posOffset>364617</wp:posOffset>
            </wp:positionH>
            <wp:positionV relativeFrom="paragraph">
              <wp:posOffset>654685</wp:posOffset>
            </wp:positionV>
            <wp:extent cx="1493808" cy="1119933"/>
            <wp:effectExtent l="0" t="0" r="5080" b="0"/>
            <wp:wrapNone/>
            <wp:docPr id="1397166898" name="Imagen 6" descr="El retiro del fundador de la Empresa Familiar - Japón Matar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retiro del fundador de la Empresa Familiar - Japón Matarí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51" cy="112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EE0">
        <w:fldChar w:fldCharType="begin"/>
      </w:r>
      <w:r w:rsidR="00923EE0">
        <w:instrText xml:space="preserve"> INCLUDEPICTURE "/Users/cristhianfernandotrujillosolis/Library/Group Containers/UBF8T346G9.ms/WebArchiveCopyPasteTempFiles/com.microsoft.Word/iStock-1286097845-scaled.jpg" \* MERGEFORMATINET </w:instrText>
      </w:r>
      <w:r w:rsidR="00923EE0">
        <w:fldChar w:fldCharType="separate"/>
      </w:r>
      <w:r w:rsidR="00923EE0">
        <w:fldChar w:fldCharType="end"/>
      </w:r>
      <w:r w:rsidR="00923EE0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ECCB82" wp14:editId="4FE8E546">
                <wp:simplePos x="0" y="0"/>
                <wp:positionH relativeFrom="column">
                  <wp:posOffset>-635</wp:posOffset>
                </wp:positionH>
                <wp:positionV relativeFrom="paragraph">
                  <wp:posOffset>4852929</wp:posOffset>
                </wp:positionV>
                <wp:extent cx="2653674" cy="1133341"/>
                <wp:effectExtent l="0" t="0" r="0" b="0"/>
                <wp:wrapNone/>
                <wp:docPr id="106707722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74" cy="113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8824E" w14:textId="77777777" w:rsidR="006C7871" w:rsidRDefault="00C314DE" w:rsidP="006C78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Dificultades para </w:t>
                            </w:r>
                          </w:p>
                          <w:p w14:paraId="1893738F" w14:textId="239326A8" w:rsidR="00C314DE" w:rsidRPr="006C7871" w:rsidRDefault="006C7871" w:rsidP="006C7871">
                            <w:pPr>
                              <w:ind w:left="360"/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  </w:t>
                            </w:r>
                            <w:r w:rsidR="00C314DE" w:rsidRPr="006C7871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planear la sucesión </w:t>
                            </w:r>
                            <w:r w:rsidR="00C314DE" w:rsidRPr="006C7871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CCB82" id="_x0000_s1063" style="position:absolute;margin-left:-.05pt;margin-top:382.1pt;width:208.95pt;height:8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h2FeQIAAEoFAAAOAAAAZHJzL2Uyb0RvYy54bWysVE1v2zAMvQ/YfxB0X20nabsFdYqgRYcB&#13;&#10;RRusHXpWZKk2IIsapcTJfv0o2XG6tthh2MWW+PFIPpK6uNy1hm0V+gZsyYuTnDNlJVSNfS75j8eb&#13;&#10;T585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" filled="f" stroked="f" strokeweight="1pt">
                <v:textbox>
                  <w:txbxContent>
                    <w:p w14:paraId="22B8824E" w14:textId="77777777" w:rsidR="006C7871" w:rsidRDefault="00C314DE" w:rsidP="006C787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Dificultades para </w:t>
                      </w:r>
                    </w:p>
                    <w:p w14:paraId="1893738F" w14:textId="239326A8" w:rsidR="00C314DE" w:rsidRPr="006C7871" w:rsidRDefault="006C7871" w:rsidP="006C7871">
                      <w:pPr>
                        <w:ind w:left="360"/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  </w:t>
                      </w:r>
                      <w:r w:rsidR="00C314DE" w:rsidRPr="006C7871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planear la sucesión </w:t>
                      </w:r>
                      <w:r w:rsidR="00C314DE" w:rsidRPr="006C7871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923EE0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C623D9" wp14:editId="47B0C1B5">
                <wp:simplePos x="0" y="0"/>
                <wp:positionH relativeFrom="column">
                  <wp:posOffset>-423312</wp:posOffset>
                </wp:positionH>
                <wp:positionV relativeFrom="paragraph">
                  <wp:posOffset>91878</wp:posOffset>
                </wp:positionV>
                <wp:extent cx="630555" cy="7248829"/>
                <wp:effectExtent l="0" t="0" r="17145" b="15875"/>
                <wp:wrapNone/>
                <wp:docPr id="2066881577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724882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C6D7" id="Abrir llave 1" o:spid="_x0000_s1026" type="#_x0000_t87" style="position:absolute;margin-left:-33.35pt;margin-top:7.25pt;width:49.65pt;height:57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" adj="157" strokecolor="black [3213]" strokeweight=".5pt">
                <v:stroke joinstyle="miter"/>
              </v:shape>
            </w:pict>
          </mc:Fallback>
        </mc:AlternateContent>
      </w:r>
      <w:r w:rsidR="00343723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E46CA0" wp14:editId="5BB955D2">
                <wp:simplePos x="0" y="0"/>
                <wp:positionH relativeFrom="column">
                  <wp:posOffset>-76835</wp:posOffset>
                </wp:positionH>
                <wp:positionV relativeFrom="paragraph">
                  <wp:posOffset>-167202</wp:posOffset>
                </wp:positionV>
                <wp:extent cx="2653674" cy="1133341"/>
                <wp:effectExtent l="0" t="0" r="0" b="0"/>
                <wp:wrapNone/>
                <wp:docPr id="52110872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74" cy="1133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03B28" w14:textId="3732CE1E" w:rsidR="00343723" w:rsidRPr="00343723" w:rsidRDefault="00343723" w:rsidP="003437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</w:pPr>
                            <w:r w:rsidRPr="00343723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Es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tilos de retiro </w:t>
                            </w:r>
                            <w:r w:rsidRPr="00343723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46CA0" id="_x0000_s1064" style="position:absolute;margin-left:-6.05pt;margin-top:-13.15pt;width:208.95pt;height:8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" filled="f" stroked="f" strokeweight="1pt">
                <v:textbox>
                  <w:txbxContent>
                    <w:p w14:paraId="5B703B28" w14:textId="3732CE1E" w:rsidR="00343723" w:rsidRPr="00343723" w:rsidRDefault="00343723" w:rsidP="0034372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</w:pPr>
                      <w:r w:rsidRPr="00343723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>Es</w:t>
                      </w:r>
                      <w:r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tilos de retiro </w:t>
                      </w:r>
                      <w:r w:rsidRPr="00343723">
                        <w:rPr>
                          <w:rFonts w:ascii="Century" w:hAnsi="Century"/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43723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5E3F27" wp14:editId="41C971B0">
                <wp:simplePos x="0" y="0"/>
                <wp:positionH relativeFrom="column">
                  <wp:posOffset>-3718561</wp:posOffset>
                </wp:positionH>
                <wp:positionV relativeFrom="paragraph">
                  <wp:posOffset>4046077</wp:posOffset>
                </wp:positionV>
                <wp:extent cx="6169436" cy="421005"/>
                <wp:effectExtent l="0" t="0" r="0" b="0"/>
                <wp:wrapNone/>
                <wp:docPr id="204663475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69436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C5B81" w14:textId="4125E3D1" w:rsidR="00343723" w:rsidRPr="000C2909" w:rsidRDefault="00343723" w:rsidP="00343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290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0C290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56082" w:themeColor="accent1"/>
                                <w:sz w:val="44"/>
                                <w:szCs w:val="44"/>
                                <w:lang w:val="es-ES_trad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El retiro del fundador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E3F27" id="_x0000_s1065" style="position:absolute;margin-left:-292.8pt;margin-top:318.6pt;width:485.8pt;height:33.1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" filled="f" stroked="f" strokeweight="1pt">
                <v:textbox>
                  <w:txbxContent>
                    <w:p w14:paraId="1E7C5B81" w14:textId="4125E3D1" w:rsidR="00343723" w:rsidRPr="000C2909" w:rsidRDefault="00343723" w:rsidP="003437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290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0C290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56082" w:themeColor="accent1"/>
                          <w:sz w:val="44"/>
                          <w:szCs w:val="44"/>
                          <w:lang w:val="es-ES_trad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El retiro del fundador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3723" w:rsidRPr="00343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8831" w14:textId="77777777" w:rsidR="00FE4D3A" w:rsidRDefault="00FE4D3A" w:rsidP="000C2909">
      <w:r>
        <w:separator/>
      </w:r>
    </w:p>
  </w:endnote>
  <w:endnote w:type="continuationSeparator" w:id="0">
    <w:p w14:paraId="130D1315" w14:textId="77777777" w:rsidR="00FE4D3A" w:rsidRDefault="00FE4D3A" w:rsidP="000C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C60B" w14:textId="77777777" w:rsidR="00FE4D3A" w:rsidRDefault="00FE4D3A" w:rsidP="000C2909">
      <w:r>
        <w:separator/>
      </w:r>
    </w:p>
  </w:footnote>
  <w:footnote w:type="continuationSeparator" w:id="0">
    <w:p w14:paraId="18200333" w14:textId="77777777" w:rsidR="00FE4D3A" w:rsidRDefault="00FE4D3A" w:rsidP="000C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D57F9"/>
    <w:multiLevelType w:val="hybridMultilevel"/>
    <w:tmpl w:val="7AE8BB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B578F"/>
    <w:multiLevelType w:val="hybridMultilevel"/>
    <w:tmpl w:val="78A6E1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3B5D"/>
    <w:multiLevelType w:val="hybridMultilevel"/>
    <w:tmpl w:val="9BD4C4D2"/>
    <w:lvl w:ilvl="0" w:tplc="4E522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165E"/>
    <w:multiLevelType w:val="hybridMultilevel"/>
    <w:tmpl w:val="99E2F0AE"/>
    <w:lvl w:ilvl="0" w:tplc="C5283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A41C5"/>
    <w:multiLevelType w:val="hybridMultilevel"/>
    <w:tmpl w:val="A2B440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04397">
    <w:abstractNumId w:val="2"/>
  </w:num>
  <w:num w:numId="2" w16cid:durableId="1306543263">
    <w:abstractNumId w:val="1"/>
  </w:num>
  <w:num w:numId="3" w16cid:durableId="1551377619">
    <w:abstractNumId w:val="3"/>
  </w:num>
  <w:num w:numId="4" w16cid:durableId="1488671206">
    <w:abstractNumId w:val="0"/>
  </w:num>
  <w:num w:numId="5" w16cid:durableId="1415392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A"/>
    <w:rsid w:val="000B4922"/>
    <w:rsid w:val="000C2909"/>
    <w:rsid w:val="00172E3B"/>
    <w:rsid w:val="002B4468"/>
    <w:rsid w:val="002E5E94"/>
    <w:rsid w:val="002F0C03"/>
    <w:rsid w:val="00343723"/>
    <w:rsid w:val="003F38EA"/>
    <w:rsid w:val="00432C52"/>
    <w:rsid w:val="004D6B3D"/>
    <w:rsid w:val="006C7871"/>
    <w:rsid w:val="00717E3D"/>
    <w:rsid w:val="007F4264"/>
    <w:rsid w:val="00843482"/>
    <w:rsid w:val="00923EE0"/>
    <w:rsid w:val="00A347EC"/>
    <w:rsid w:val="00B42E03"/>
    <w:rsid w:val="00B83C9A"/>
    <w:rsid w:val="00C314DE"/>
    <w:rsid w:val="00C5027C"/>
    <w:rsid w:val="00F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00F1"/>
  <w15:chartTrackingRefBased/>
  <w15:docId w15:val="{5B4B9D5A-E4B5-4143-8EB3-AD798753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3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3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3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38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8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8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8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3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38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38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38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8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8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8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38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38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3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38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38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38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38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38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38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29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909"/>
  </w:style>
  <w:style w:type="paragraph" w:styleId="Piedepgina">
    <w:name w:val="footer"/>
    <w:basedOn w:val="Normal"/>
    <w:link w:val="PiedepginaCar"/>
    <w:uiPriority w:val="99"/>
    <w:unhideWhenUsed/>
    <w:rsid w:val="000C29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909"/>
  </w:style>
  <w:style w:type="paragraph" w:styleId="NormalWeb">
    <w:name w:val="Normal (Web)"/>
    <w:basedOn w:val="Normal"/>
    <w:uiPriority w:val="99"/>
    <w:semiHidden/>
    <w:unhideWhenUsed/>
    <w:rsid w:val="007F42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Fernando Trujillo Solis</dc:creator>
  <cp:keywords/>
  <dc:description/>
  <cp:lastModifiedBy>Cristhian Fernando Trujillo Solis</cp:lastModifiedBy>
  <cp:revision>1</cp:revision>
  <dcterms:created xsi:type="dcterms:W3CDTF">2024-11-24T01:16:00Z</dcterms:created>
  <dcterms:modified xsi:type="dcterms:W3CDTF">2024-11-24T03:30:00Z</dcterms:modified>
</cp:coreProperties>
</file>