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5D" w:rsidRDefault="006F535D">
      <w:r w:rsidRPr="006F535D">
        <w:drawing>
          <wp:anchor distT="0" distB="0" distL="114300" distR="114300" simplePos="0" relativeHeight="251700224" behindDoc="1" locked="0" layoutInCell="1" allowOverlap="1" wp14:anchorId="78A58F05" wp14:editId="026CA443">
            <wp:simplePos x="0" y="0"/>
            <wp:positionH relativeFrom="margin">
              <wp:posOffset>180975</wp:posOffset>
            </wp:positionH>
            <wp:positionV relativeFrom="paragraph">
              <wp:posOffset>-217170</wp:posOffset>
            </wp:positionV>
            <wp:extent cx="6934200" cy="3223260"/>
            <wp:effectExtent l="0" t="0" r="0" b="0"/>
            <wp:wrapNone/>
            <wp:docPr id="27" name="Imagen 27" descr="UDS Mi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DS Mi Universid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35D" w:rsidRDefault="006F535D"/>
    <w:p w:rsidR="006F535D" w:rsidRDefault="006F535D"/>
    <w:p w:rsidR="006F535D" w:rsidRDefault="006F535D"/>
    <w:p w:rsidR="006F535D" w:rsidRDefault="006F535D"/>
    <w:p w:rsidR="006F535D" w:rsidRDefault="006F535D"/>
    <w:p w:rsidR="006F535D" w:rsidRDefault="006F535D"/>
    <w:p w:rsidR="006F535D" w:rsidRDefault="006F535D"/>
    <w:p w:rsidR="006F535D" w:rsidRDefault="006F535D"/>
    <w:p w:rsidR="006F535D" w:rsidRDefault="006F535D"/>
    <w:p w:rsidR="006F535D" w:rsidRDefault="006F535D"/>
    <w:p w:rsidR="006F535D" w:rsidRDefault="006F535D"/>
    <w:p w:rsidR="006F535D" w:rsidRDefault="006F535D">
      <w:pPr>
        <w:rPr>
          <w:sz w:val="44"/>
        </w:rPr>
      </w:pPr>
      <w:r>
        <w:rPr>
          <w:sz w:val="44"/>
        </w:rPr>
        <w:t>NOMBRE DEL ALUMNO: MIGUEL DE JESUS GARCIA ALBORES</w:t>
      </w:r>
    </w:p>
    <w:p w:rsidR="006F535D" w:rsidRDefault="006F535D">
      <w:pPr>
        <w:rPr>
          <w:sz w:val="44"/>
        </w:rPr>
      </w:pPr>
      <w:r>
        <w:rPr>
          <w:sz w:val="44"/>
        </w:rPr>
        <w:t xml:space="preserve">NOMBRE DEL PROFESOR: SALOMON VAZQUEZ GUILLEN </w:t>
      </w:r>
    </w:p>
    <w:p w:rsidR="006F535D" w:rsidRDefault="006F535D">
      <w:pPr>
        <w:rPr>
          <w:sz w:val="44"/>
        </w:rPr>
      </w:pPr>
      <w:r>
        <w:rPr>
          <w:sz w:val="44"/>
        </w:rPr>
        <w:t xml:space="preserve">UNIDAD IV </w:t>
      </w:r>
    </w:p>
    <w:p w:rsidR="006F535D" w:rsidRDefault="006F535D">
      <w:r>
        <w:rPr>
          <w:sz w:val="44"/>
        </w:rPr>
        <w:t>CUADRO SINOPTICO</w:t>
      </w:r>
      <w:r>
        <w:br w:type="page"/>
      </w:r>
    </w:p>
    <w:p w:rsidR="00F84893" w:rsidRDefault="006F535D"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6E00B1" wp14:editId="361D4CCF">
                <wp:simplePos x="0" y="0"/>
                <wp:positionH relativeFrom="column">
                  <wp:posOffset>6672581</wp:posOffset>
                </wp:positionH>
                <wp:positionV relativeFrom="paragraph">
                  <wp:posOffset>-956310</wp:posOffset>
                </wp:positionV>
                <wp:extent cx="2038350" cy="1009650"/>
                <wp:effectExtent l="0" t="0" r="1905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13B" w:rsidRPr="00410E44" w:rsidRDefault="009F113B" w:rsidP="009F113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</w:rPr>
                              <w:t>Su objetivo es crear diseñar elaborar mejorar y analizar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E00B1" id="Rectángulo redondeado 8" o:spid="_x0000_s1026" style="position:absolute;margin-left:525.4pt;margin-top:-75.3pt;width:160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lxigIAAFcFAAAOAAAAZHJzL2Uyb0RvYy54bWysVM1u2zAMvg/YOwi6r3bSn7VBnSJo0WFA&#10;0QZth54VWYoNyKJGKbGzt9mz7MVKyY5btMUOw3yQSZH8RH4idX7RNYZtFfoabMEnBzlnykooa7su&#10;+I/H6y+nnPkgbCkMWFXwnfL8Yv7503nrZmoKFZhSISMQ62etK3gVgptlmZeVaoQ/AKcsGTVgIwKp&#10;uM5KFC2hNyab5vlJ1gKWDkEq72n3qjfyecLXWslwp7VXgZmCU24hrZjWVVyz+bmYrVG4qpZDGuIf&#10;smhEbenQEepKBME2WL+DamqJ4EGHAwlNBlrXUqUaqJpJ/qaah0o4lWohcrwbafL/D1bebpfI6rLg&#10;dFFWNHRF90Tan992vTHAUJVgSyVKYKeRq9b5GYU8uCUOmicxFt5pbOKfSmJd4nc38qu6wCRtTvPD&#10;08NjugZJtkmen52QQjjZS7hDH74paFgUCo6wsWVMKJErtjc+9P57PwqOOfVZJCnsjIqJGHuvNFUW&#10;z03RqafUpUG2FdQNQkplw6Q3VaJU/fZxTt+Q1BiRUkyAEVnXxozYA0Ds1/fYfa6DfwxVqSXH4Pxv&#10;ifXBY0Q6GWwYg5vaAn4EYKiq4eTef09ST01kKXSrjlyiuIJyRy2A0M+Gd/K6Ju5vhA9LgTQMdF80&#10;4OGOFm2gLTgMEmcV4K+P9qM/9ShZOWtpuAruf24EKs7Md0vdezY5OorTmJSj469TUvC1ZfXaYjfN&#10;JdCNTegpcTKJ0T+YvagRmid6BxbxVDIJK+nsgsuAe+Uy9ENPL4lUi0Vyowl0ItzYBycjeCQ4ttVj&#10;9yTQDQ0YqHdvYT+IYvamBXvfGGlhsQmg69SfL7wO1NP0ph4aXpr4PLzWk9fLezh/BgAA//8DAFBL&#10;AwQUAAYACAAAACEAOhjHit8AAAAMAQAADwAAAGRycy9kb3ducmV2LnhtbEyPwU7DMBBE70j8g7VI&#10;3Fo7lJQoxKkKVU+cCFx6c+IlDsTrKHZb8/e4J3qcndHM22oT7chOOPvBkYRsKYAhdU4P1Ev4/Ngv&#10;CmA+KNJqdIQSftHDpr69qVSp3Zne8dSEnqUS8qWSYEKYSs59Z9Aqv3QTUvK+3GxVSHLuuZ7VOZXb&#10;kT8IseZWDZQWjJrw1WD30xytBKtXcfettgfcF83LIY9vu9m0Ut7fxe0zsIAx/Ifhgp/QoU5MrTuS&#10;9mxMWuQisQcJiywXa2CXzOopS7dWQvEIvK749RP1HwAAAP//AwBQSwECLQAUAAYACAAAACEAtoM4&#10;kv4AAADhAQAAEwAAAAAAAAAAAAAAAAAAAAAAW0NvbnRlbnRfVHlwZXNdLnhtbFBLAQItABQABgAI&#10;AAAAIQA4/SH/1gAAAJQBAAALAAAAAAAAAAAAAAAAAC8BAABfcmVscy8ucmVsc1BLAQItABQABgAI&#10;AAAAIQASxrlxigIAAFcFAAAOAAAAAAAAAAAAAAAAAC4CAABkcnMvZTJvRG9jLnhtbFBLAQItABQA&#10;BgAIAAAAIQA6GMeK3wAAAAwBAAAPAAAAAAAAAAAAAAAAAOQ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9F113B" w:rsidRPr="00410E44" w:rsidRDefault="009F113B" w:rsidP="009F113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410E44">
                        <w:rPr>
                          <w:color w:val="171717" w:themeColor="background2" w:themeShade="1A"/>
                          <w:highlight w:val="lightGray"/>
                        </w:rPr>
                        <w:t>Su objetivo es crear diseñar elaborar mejorar y analizar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45CC8F" wp14:editId="06C58F2D">
                <wp:simplePos x="0" y="0"/>
                <wp:positionH relativeFrom="margin">
                  <wp:posOffset>3281680</wp:posOffset>
                </wp:positionH>
                <wp:positionV relativeFrom="paragraph">
                  <wp:posOffset>4815840</wp:posOffset>
                </wp:positionV>
                <wp:extent cx="4733925" cy="1076325"/>
                <wp:effectExtent l="0" t="0" r="28575" b="2857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35D" w:rsidRPr="006F535D" w:rsidRDefault="006F535D" w:rsidP="006F535D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6F535D">
                              <w:rPr>
                                <w:highlight w:val="lightGray"/>
                                <w:shd w:val="clear" w:color="auto" w:fill="FFFFFF"/>
                              </w:rPr>
                              <w:t>La adaptación a las tecnologías emergentes </w:t>
                            </w:r>
                            <w:r w:rsidRPr="006F535D">
                              <w:rPr>
                                <w:color w:val="040C28"/>
                                <w:highlight w:val="lightGray"/>
                              </w:rPr>
                              <w:t>implica un cambio fundamental en la mentalidad de las empresas y sus empleados</w:t>
                            </w:r>
                            <w:r w:rsidRPr="006F535D">
                              <w:rPr>
                                <w:highlight w:val="lightGray"/>
                                <w:shd w:val="clear" w:color="auto" w:fill="FFFFFF"/>
                              </w:rPr>
                              <w:t>. Ya no se trata solo de abrazar nuevas herramientas, sino de adoptar una cultura de innovación arraigada en la búsqueda constante de la eficiencia y la mejora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5CC8F" id="Rectángulo redondeado 26" o:spid="_x0000_s1027" style="position:absolute;margin-left:258.4pt;margin-top:379.2pt;width:372.75pt;height:84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UZkAIAAGAFAAAOAAAAZHJzL2Uyb0RvYy54bWysVFFP2zAQfp+0/2D5fSQtBUZFiioQ0yQE&#10;CJh4dh27ieT4vLPbpPs3+y37Y5ydNCBAe5iWB8fnu/t8d/7uzs67xrCtQl+DLfjkIOdMWQllbdcF&#10;//F49eUrZz4IWwoDVhV8pzw/X3z+dNa6uZpCBaZUyAjE+nnrCl6F4OZZ5mWlGuEPwClLSg3YiEAi&#10;rrMSRUvojcmmeX6ctYClQ5DKezq97JV8kfC1VjLcau1VYKbgFFtIK6Z1FddscSbmaxSuquUQhviH&#10;KBpRW7p0hLoUQbAN1u+gmloieNDhQEKTgda1VCkHymaSv8nmoRJOpVyoON6NZfL/D1bebO+Q1WXB&#10;p8ecWdHQG91T1f78tuuNAYaqBFsqUQIjA6pW6/ycnB7cHQ6Sp21MvdPYxD8lxbpU4d1YYdUFJulw&#10;dnJ4eDo94kySbpKfHB+SQDjZi7tDH74paFjcFBxhY8sYUSqv2F770Nvv7cg5xtRHkXZhZ1QMxNh7&#10;pSk3uneavBOr1IVBthXEByGlsmHSqypRqv74KKdvCGr0SCEmwIisa2NG7AEgMvY9dh/rYB9dVSLl&#10;6Jz/LbDeefRIN4MNo3NTW8CPAAxlNdzc2++L1JcmVil0qy69e7KMJysod8QFhL5JvJNXNT3BtfDh&#10;TiB1BfUPdXq4pUUbaAsOw46zCvDXR+fRnshKWs5a6rKC+58bgYoz890SjU8ns1lsyyTMjk6mJOBr&#10;zeq1xm6aC6CHm9BMcTJto30w+61GaJ5oICzjraQSVtLdBZcB98JF6LufRopUy2Uyo1Z0IlzbBycj&#10;eKxzZNdj9yTQDTwMROEb2HekmL9hYm8bPS0sNwF0nWj6UtfhBaiNE5WGkRPnxGs5Wb0MxsUzAAAA&#10;//8DAFBLAwQUAAYACAAAACEAlGTMPuAAAAAMAQAADwAAAGRycy9kb3ducmV2LnhtbEyPMU/DMBSE&#10;dyT+g/WQ2KjTlKRpiFMVqk5MBJZuL/EjDsR2ZLtt+Pe4E4ynO919V21nPbIzOT9YI2C5SICR6awc&#10;TC/g4/3wUADzAY3E0RoS8EMetvXtTYWltBfzRucm9CyWGF+iABXCVHLuO0Ua/cJOZKL3aZ3GEKXr&#10;uXR4ieV65GmS5FzjYOKCwoleFHXfzUkL0HI1779wd6RD0Twfs/l171QrxP3dvHsCFmgOf2G44kd0&#10;qCNTa09GejYKyJZ5RA8C1lnxCOyaSPN0BawVsEnXG+B1xf+fqH8BAAD//wMAUEsBAi0AFAAGAAgA&#10;AAAhALaDOJL+AAAA4QEAABMAAAAAAAAAAAAAAAAAAAAAAFtDb250ZW50X1R5cGVzXS54bWxQSwEC&#10;LQAUAAYACAAAACEAOP0h/9YAAACUAQAACwAAAAAAAAAAAAAAAAAvAQAAX3JlbHMvLnJlbHNQSwEC&#10;LQAUAAYACAAAACEADNylGZACAABgBQAADgAAAAAAAAAAAAAAAAAuAgAAZHJzL2Uyb0RvYy54bWxQ&#10;SwECLQAUAAYACAAAACEAlGTMPuAAAAAMAQAADwAAAAAAAAAAAAAAAADq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6F535D" w:rsidRPr="006F535D" w:rsidRDefault="006F535D" w:rsidP="006F535D">
                      <w:pPr>
                        <w:rPr>
                          <w:color w:val="171717" w:themeColor="background2" w:themeShade="1A"/>
                        </w:rPr>
                      </w:pPr>
                      <w:r w:rsidRPr="006F535D">
                        <w:rPr>
                          <w:highlight w:val="lightGray"/>
                          <w:shd w:val="clear" w:color="auto" w:fill="FFFFFF"/>
                        </w:rPr>
                        <w:t>La adaptación a las tecnologías emergentes </w:t>
                      </w:r>
                      <w:r w:rsidRPr="006F535D">
                        <w:rPr>
                          <w:color w:val="040C28"/>
                          <w:highlight w:val="lightGray"/>
                        </w:rPr>
                        <w:t>implica un cambio fundamental en la mentalidad de las empresas y sus empleados</w:t>
                      </w:r>
                      <w:r w:rsidRPr="006F535D">
                        <w:rPr>
                          <w:highlight w:val="lightGray"/>
                          <w:shd w:val="clear" w:color="auto" w:fill="FFFFFF"/>
                        </w:rPr>
                        <w:t>. Ya no se trata solo de abrazar nuevas herramientas, sino de adoptar una cultura de innovación arraigada en la búsqueda constante de la eficiencia y la mejora continua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126353" wp14:editId="307946E9">
                <wp:simplePos x="0" y="0"/>
                <wp:positionH relativeFrom="column">
                  <wp:posOffset>1405255</wp:posOffset>
                </wp:positionH>
                <wp:positionV relativeFrom="paragraph">
                  <wp:posOffset>4882515</wp:posOffset>
                </wp:positionV>
                <wp:extent cx="1590675" cy="914400"/>
                <wp:effectExtent l="0" t="0" r="28575" b="1905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35D" w:rsidRPr="00410E44" w:rsidRDefault="006F535D" w:rsidP="006F535D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6F535D">
                              <w:rPr>
                                <w:color w:val="171717" w:themeColor="background2" w:themeShade="1A"/>
                                <w:highlight w:val="lightGray"/>
                              </w:rPr>
                              <w:t>ADECUACION TECNOLOGICA EN ORGANIZACIONES</w:t>
                            </w:r>
                            <w:r>
                              <w:rPr>
                                <w:color w:val="171717" w:themeColor="background2" w:themeShade="1A"/>
                              </w:rPr>
                              <w:t xml:space="preserve"> </w:t>
                            </w:r>
                            <w:r>
                              <w:rPr>
                                <w:color w:val="171717" w:themeColor="background2" w:themeShade="1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26353" id="Rectángulo redondeado 25" o:spid="_x0000_s1028" style="position:absolute;margin-left:110.65pt;margin-top:384.45pt;width:125.25pt;height:1in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v2jwIAAF8FAAAOAAAAZHJzL2Uyb0RvYy54bWysVF9P2zAQf5+072D5fSStKIyKFFUgpkkI&#10;EAXx7Dp2E8nxeWe3Sfdt9ln2xXZ20oAA7WFaH1xf7u53/37n84uuMWyn0NdgCz45yjlTVkJZ203B&#10;nx6vv3zlzAdhS2HAqoLvlecXi8+fzls3V1OowJQKGYFYP29dwasQ3DzLvKxUI/wROGVJqQEbEUjE&#10;TVaiaAm9Mdk0z0+yFrB0CFJ5T1+veiVfJHytlQx3WnsVmCk45RbSielcxzNbnIv5BoWrajmkIf4h&#10;i0bUloKOUFciCLbF+h1UU0sEDzocSWgy0LqWKtVA1UzyN9WsKuFUqoWa493YJv//YOXt7h5ZXRZ8&#10;OuPMioZm9EBd+/3LbrYGGKoSbKlECYwMqFut83NyWrl7HCRP11h6p7GJ/1QU61KH92OHVReYpI+T&#10;2Vl+ckqRJOnOJsfHeRpB9uLt0IdvChoWLwVH2NoyJpS6K3Y3PlBYsj/YkRBT6pNIt7A3KuZh7IPS&#10;VBqFnSbvRCp1aZDtBNFBSKlsmPSqSpSq/zzL6RcrpSCjR5ISYETWtTEj9gAQCfseu4cZ7KOrSpwc&#10;nfO/JdY7jx4pMtgwOje1BfwIwFBVQ+Te/tCkvjWxS6Fbd/3YD0NdQ7knKiD0O+KdvK5pBDfCh3uB&#10;tBS0PrTo4Y4ObaAtOAw3zirAnx99j/bEVdJy1tKSFdz/2ApUnJnvllicGEBbmYTj2emUYuBrzfq1&#10;xm6bS6DBTehJcTJdo30wh6tGaJ7pPVjGqKQSVlLsgsuAB+Ey9MtPL4pUy2Uyo010ItzYlZMRPPY5&#10;suuxexboBh4GYvAtHBZSzN8wsbeNnhaW2wC6TjSNne77OkyAtjhRaXhx4jPxWk5WL+/i4g8AAAD/&#10;/wMAUEsDBBQABgAIAAAAIQDbmDpd4AAAAAsBAAAPAAAAZHJzL2Rvd25yZXYueG1sTI8xT8MwEIV3&#10;JP6DdUhs1EkKbRLiVIWqUycCS7dLfMSB2I5itzX/HneC8XSf3vtetQl6ZGea3WCNgHSRACPTWTmY&#10;XsDH+/4hB+Y8GomjNSTghxxs6tubCktpL+aNzo3vWQwxrkQByvup5Nx1ijS6hZ3IxN+nnTX6eM49&#10;lzNeYrgeeZYkK65xMLFB4USvirrv5qQFaLkMuy/cHmmfNy/Hp3DYzaoV4v4ubJ+BeQr+D4arflSH&#10;Ojq19mSkY6OALEuXERWwXuUFsEg8rtM4phVQpFkBvK74/w31LwAAAP//AwBQSwECLQAUAAYACAAA&#10;ACEAtoM4kv4AAADhAQAAEwAAAAAAAAAAAAAAAAAAAAAAW0NvbnRlbnRfVHlwZXNdLnhtbFBLAQIt&#10;ABQABgAIAAAAIQA4/SH/1gAAAJQBAAALAAAAAAAAAAAAAAAAAC8BAABfcmVscy8ucmVsc1BLAQIt&#10;ABQABgAIAAAAIQDKkXv2jwIAAF8FAAAOAAAAAAAAAAAAAAAAAC4CAABkcnMvZTJvRG9jLnhtbFBL&#10;AQItABQABgAIAAAAIQDbmDpd4AAAAAsBAAAPAAAAAAAAAAAAAAAAAOk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6F535D" w:rsidRPr="00410E44" w:rsidRDefault="006F535D" w:rsidP="006F535D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6F535D">
                        <w:rPr>
                          <w:color w:val="171717" w:themeColor="background2" w:themeShade="1A"/>
                          <w:highlight w:val="lightGray"/>
                        </w:rPr>
                        <w:t>ADECUACION TECNOLOGICA EN ORGANIZACIONES</w:t>
                      </w:r>
                      <w:r>
                        <w:rPr>
                          <w:color w:val="171717" w:themeColor="background2" w:themeShade="1A"/>
                        </w:rPr>
                        <w:t xml:space="preserve"> </w:t>
                      </w:r>
                      <w:r>
                        <w:rPr>
                          <w:color w:val="171717" w:themeColor="background2" w:themeShade="1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A237BB" wp14:editId="6540C7AA">
                <wp:simplePos x="0" y="0"/>
                <wp:positionH relativeFrom="column">
                  <wp:posOffset>3186430</wp:posOffset>
                </wp:positionH>
                <wp:positionV relativeFrom="paragraph">
                  <wp:posOffset>3549015</wp:posOffset>
                </wp:positionV>
                <wp:extent cx="85725" cy="971550"/>
                <wp:effectExtent l="38100" t="0" r="28575" b="1905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71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F7B2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3" o:spid="_x0000_s1026" type="#_x0000_t87" style="position:absolute;margin-left:250.9pt;margin-top:279.45pt;width:6.75pt;height:7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FAYAIAAB0FAAAOAAAAZHJzL2Uyb0RvYy54bWysVN9P2zAQfp+0/8Hy+0jT0QFVU9SBmCYh&#10;qAYTz65jt5Fsn3d2m3Z//c5OUtBAmjbtJfH5vvv9nWeXe2vYTmFowFW8PBlxppyEunHrin9/vPlw&#10;zlmIwtXCgFMVP6jAL+fv381aP1Vj2ICpFTJy4sK09RXfxOinRRHkRlkRTsArR0oNaEUkEddFjaIl&#10;79YU49HoU9EC1h5BqhDo9rpT8nn2r7WS8V7roCIzFafcYv5i/q7St5jPxHSNwm8a2ach/iELKxpH&#10;QY+urkUUbIvNK1e2kQgBdDyRYAvQupEq10DVlKPfqnnYCK9yLdSc4I9tCv/PrbzbLZE1dcXHHzlz&#10;wtKMFitskBkjdorRLbWo9WFKyAe/xF4KdEz17jXa9KdK2D639XBsq9pHJunyfHI2nnAmSXNxVk4m&#10;uevFs63HEL8osCwdKm6Ujp9RyFS5mIrdbYgUlPADjoSUUJdCPsWDUQls3DelqRoKWmbrzCN1ZZDt&#10;BDFASKlcLFNJ5C+jk5lujDkajv5s2OOTqcoc+xvjo0WODC4ejW3jAN+KHvdDyrrDDx3o6k4tWEF9&#10;oEEidAwPXt401M1bEeJSIFGayE9rGu/pow20FYf+xNkG8Odb9wlPTCMtZy2tSMXDj61AxZn56oiD&#10;F+XpadqpLJzSkEnAl5rVS43b2iugGZT0IHiZjwkfzXDUCPaJtnmRopJKOEmxKy4jDsJV7FaX3gOp&#10;FosMoz3yIt66By+HqSeiPO6fBPqeUpGoeAfDOr0iVYdN83Cw2EbQTWbcc1/7ftMOZuL070Va8pdy&#10;Rj2/avNfAAAA//8DAFBLAwQUAAYACAAAACEA7r8Vtd8AAAALAQAADwAAAGRycy9kb3ducmV2Lnht&#10;bEyPzU7DMBCE70i8g7VI3KhjUMgPcSpUCcQFJNo+gBMvSUS8jmKnTd+e5QS3He1o5ptqu7pRnHAO&#10;gycNapOAQGq9HajTcDy83OUgQjRkzegJNVwwwLa+vqpMaf2ZPvG0j53gEAql0dDHOJVShrZHZ8LG&#10;T0j8+/KzM5Hl3Ek7mzOHu1HeJ8mjdGYgbujNhLse2+/94jTg2yGb3i/LR5Efs9FQ5pq4e9X69mZ9&#10;fgIRcY1/ZvjFZ3SomanxC9kgRg1pohg98pHmBQh2pCp9ANFoyJQqQNaV/L+h/gEAAP//AwBQSwEC&#10;LQAUAAYACAAAACEAtoM4kv4AAADhAQAAEwAAAAAAAAAAAAAAAAAAAAAAW0NvbnRlbnRfVHlwZXNd&#10;LnhtbFBLAQItABQABgAIAAAAIQA4/SH/1gAAAJQBAAALAAAAAAAAAAAAAAAAAC8BAABfcmVscy8u&#10;cmVsc1BLAQItABQABgAIAAAAIQAWM1FAYAIAAB0FAAAOAAAAAAAAAAAAAAAAAC4CAABkcnMvZTJv&#10;RG9jLnhtbFBLAQItABQABgAIAAAAIQDuvxW13wAAAAsBAAAPAAAAAAAAAAAAAAAAALoEAABkcnMv&#10;ZG93bnJldi54bWxQSwUGAAAAAAQABADzAAAAxgUAAAAA&#10;" adj="159" strokecolor="#5b9bd5 [3204]" strokeweight=".5pt">
                <v:stroke joinstyle="miter"/>
              </v:shape>
            </w:pict>
          </mc:Fallback>
        </mc:AlternateContent>
      </w:r>
      <w:r w:rsidR="00410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38B095" wp14:editId="76DB0636">
                <wp:simplePos x="0" y="0"/>
                <wp:positionH relativeFrom="margin">
                  <wp:posOffset>3367405</wp:posOffset>
                </wp:positionH>
                <wp:positionV relativeFrom="paragraph">
                  <wp:posOffset>3529965</wp:posOffset>
                </wp:positionV>
                <wp:extent cx="4733925" cy="1076325"/>
                <wp:effectExtent l="0" t="0" r="28575" b="2857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E44" w:rsidRPr="00410E44" w:rsidRDefault="00410E44" w:rsidP="00410E44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410E44">
                              <w:rPr>
                                <w:highlight w:val="lightGray"/>
                                <w:shd w:val="clear" w:color="auto" w:fill="FFFFFF"/>
                              </w:rPr>
                              <w:t>La teoría del aprendizaje organizacional </w:t>
                            </w:r>
                            <w:r w:rsidRPr="00410E44">
                              <w:rPr>
                                <w:color w:val="040C28"/>
                                <w:highlight w:val="lightGray"/>
                                <w:shd w:val="clear" w:color="auto" w:fill="D3E3FD"/>
                              </w:rPr>
                              <w:t xml:space="preserve">se centra en la creación de conocimiento y el uso de ese conocimiento dentro de una </w:t>
                            </w:r>
                            <w:r w:rsidRPr="00410E44">
                              <w:rPr>
                                <w:color w:val="040C28"/>
                                <w:highlight w:val="lightGray"/>
                                <w:shd w:val="clear" w:color="auto" w:fill="D3E3FD"/>
                              </w:rPr>
                              <w:t>organización</w:t>
                            </w:r>
                            <w:r w:rsidRPr="00410E44">
                              <w:rPr>
                                <w:highlight w:val="lightGray"/>
                                <w:shd w:val="clear" w:color="auto" w:fill="FFFFFF"/>
                              </w:rPr>
                              <w:t xml:space="preserve">. </w:t>
                            </w:r>
                            <w:r w:rsidRPr="00410E44">
                              <w:rPr>
                                <w:highlight w:val="lightGray"/>
                                <w:shd w:val="clear" w:color="auto" w:fill="FFFFFF"/>
                              </w:rPr>
                              <w:t>Los aspectos clave de la teoría del aprendizaje organizacional son que el aprendizaje ocurre cuando las personas interactúan mientras encuentran y resuelven problemas.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8B095" id="Rectángulo redondeado 22" o:spid="_x0000_s1029" style="position:absolute;margin-left:265.15pt;margin-top:277.95pt;width:372.75pt;height:84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gXkQIAAGAFAAAOAAAAZHJzL2Uyb0RvYy54bWysVMFu2zAMvQ/YPwi6r3actF2DOkXQosOA&#10;oivaDj0rspQYkEWNUmJnf7Nv2Y+Nkh23aIsdhvkgiyL5RFKPPL/oGsN2Cn0NtuSTo5wzZSVUtV2X&#10;/Pvj9afPnPkgbCUMWFXyvfL8YvHxw3nr5qqADZhKISMQ6+etK/kmBDfPMi83qhH+CJyypNSAjQgk&#10;4jqrULSE3pisyPOTrAWsHIJU3tPpVa/ki4SvtZLhm9ZeBWZKTrGFtGJaV3HNFudivkbhNrUcwhD/&#10;EEUjakuXjlBXIgi2xfoNVFNLBA86HEloMtC6lirlQNlM8lfZPGyEUykXKo53Y5n8/4OVt7s7ZHVV&#10;8qLgzIqG3uieqvb7l11vDTBUFdhKiQoYGVC1Wufn5PTg7nCQPG1j6p3GJv4pKdalCu/HCqsuMEmH&#10;s9Pp9Kw45kySbpKfnkxJIJzs2d2hD18UNCxuSo6wtVWMKJVX7G586O0PduQcY+qjSLuwNyoGYuy9&#10;0pQb3Vsk78QqdWmQ7QTxQUipbJj0qo2oVH98nNM3BDV6pBATYETWtTEj9gAQGfsWu491sI+uKpFy&#10;dM7/FljvPHqkm8GG0bmpLeB7AIayGm7u7Q9F6ksTqxS6VZfefRot48kKqj1xAaFvEu/kdU1PcCN8&#10;uBNIXUH9Q50evtGiDbQlh2HH2Qbw53vn0Z7ISlrOWuqykvsfW4GKM/PVEo3PJrNZbMskzI5PCxLw&#10;pWb1UmO3zSXQw01opjiZttE+mMNWIzRPNBCW8VZSCSvp7pLLgAfhMvTdTyNFquUymVErOhFu7IOT&#10;ETzWObLrsXsS6AYeBqLwLRw6UsxfMbG3jZ4WltsAuk40fa7r8ALUxolKw8iJc+KlnKyeB+PiDwAA&#10;AP//AwBQSwMEFAAGAAgAAAAhAIwqKBvfAAAADAEAAA8AAABkcnMvZG93bnJldi54bWxMj7FOwzAQ&#10;hnck3sE6JDbqkGBaQpyqUHViamDp5sRHHIjPUey25u1xJ9judJ/++/5qHe3ITjj7wZGE+0UGDKlz&#10;eqBewsf77m4FzAdFWo2OUMIPeljX11eVKrU70x5PTehZCiFfKgkmhKnk3HcGrfILNyGl26ebrQpp&#10;nXuuZ3VO4XbkeZY9cqsGSh+MmvDVYPfdHK0Eq4u4/VKbA+5WzctBxLftbFopb2/i5hlYwBj+YLjo&#10;J3Wok1PrjqQ9GyWIIisSmgYhnoBdiHwpUptWwjIXD8Driv8vUf8CAAD//wMAUEsBAi0AFAAGAAgA&#10;AAAhALaDOJL+AAAA4QEAABMAAAAAAAAAAAAAAAAAAAAAAFtDb250ZW50X1R5cGVzXS54bWxQSwEC&#10;LQAUAAYACAAAACEAOP0h/9YAAACUAQAACwAAAAAAAAAAAAAAAAAvAQAAX3JlbHMvLnJlbHNQSwEC&#10;LQAUAAYACAAAACEARz64F5ECAABgBQAADgAAAAAAAAAAAAAAAAAuAgAAZHJzL2Uyb0RvYy54bWxQ&#10;SwECLQAUAAYACAAAACEAjCooG98AAAAM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410E44" w:rsidRPr="00410E44" w:rsidRDefault="00410E44" w:rsidP="00410E44">
                      <w:pPr>
                        <w:rPr>
                          <w:color w:val="171717" w:themeColor="background2" w:themeShade="1A"/>
                        </w:rPr>
                      </w:pPr>
                      <w:r w:rsidRPr="00410E44">
                        <w:rPr>
                          <w:highlight w:val="lightGray"/>
                          <w:shd w:val="clear" w:color="auto" w:fill="FFFFFF"/>
                        </w:rPr>
                        <w:t>La teoría del aprendizaje organizacional </w:t>
                      </w:r>
                      <w:r w:rsidRPr="00410E44">
                        <w:rPr>
                          <w:color w:val="040C28"/>
                          <w:highlight w:val="lightGray"/>
                          <w:shd w:val="clear" w:color="auto" w:fill="D3E3FD"/>
                        </w:rPr>
                        <w:t xml:space="preserve">se centra en la creación de conocimiento y el uso de ese conocimiento dentro de una </w:t>
                      </w:r>
                      <w:r w:rsidRPr="00410E44">
                        <w:rPr>
                          <w:color w:val="040C28"/>
                          <w:highlight w:val="lightGray"/>
                          <w:shd w:val="clear" w:color="auto" w:fill="D3E3FD"/>
                        </w:rPr>
                        <w:t>organización</w:t>
                      </w:r>
                      <w:r w:rsidRPr="00410E44">
                        <w:rPr>
                          <w:highlight w:val="lightGray"/>
                          <w:shd w:val="clear" w:color="auto" w:fill="FFFFFF"/>
                        </w:rPr>
                        <w:t xml:space="preserve">. </w:t>
                      </w:r>
                      <w:r w:rsidRPr="00410E44">
                        <w:rPr>
                          <w:highlight w:val="lightGray"/>
                          <w:shd w:val="clear" w:color="auto" w:fill="FFFFFF"/>
                        </w:rPr>
                        <w:t>Los aspectos clave de la teoría del aprendizaje organizacional son que el aprendizaje ocurre cuando las personas interactúan mientras encuentran y resuelven problemas.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0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8A4DC3" wp14:editId="13D618DF">
                <wp:simplePos x="0" y="0"/>
                <wp:positionH relativeFrom="column">
                  <wp:posOffset>1348105</wp:posOffset>
                </wp:positionH>
                <wp:positionV relativeFrom="paragraph">
                  <wp:posOffset>3568065</wp:posOffset>
                </wp:positionV>
                <wp:extent cx="1590675" cy="914400"/>
                <wp:effectExtent l="0" t="0" r="28575" b="190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E44" w:rsidRPr="00410E44" w:rsidRDefault="00410E44" w:rsidP="00410E44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</w:rPr>
                              <w:t>LA ORGANIZACIÓN QUE APRENDE</w:t>
                            </w:r>
                            <w:r>
                              <w:rPr>
                                <w:color w:val="171717" w:themeColor="background2" w:themeShade="1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A4DC3" id="Rectángulo redondeado 20" o:spid="_x0000_s1030" style="position:absolute;margin-left:106.15pt;margin-top:280.95pt;width:125.25pt;height:1in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hNjwIAAF8FAAAOAAAAZHJzL2Uyb0RvYy54bWysVM1u2zAMvg/YOwi6r3aCpF2DOkXQosOA&#10;oi36g54VWYoNyKJGKbGzt9mz7MVGyY5btMUOw3JQJJP8SH76qLPzrjFsp9DXYAs+Oco5U1ZCWdtN&#10;wZ8er7585cwHYUthwKqC75Xn58vPn85at1BTqMCUChmBWL9oXcGrENwiy7ysVCP8EThlyagBGxHo&#10;iJusRNESemOyaZ4fZy1g6RCk8p6+XvZGvkz4WisZbrX2KjBTcKotpBXTuo5rtjwTiw0KV9VyKEP8&#10;QxWNqC0lHaEuRRBsi/U7qKaWCB50OJLQZKB1LVXqgbqZ5G+6eaiEU6kXIse7kSb//2Dlze4OWV0W&#10;fEr0WNHQHd0Ta79/2c3WAENVgi2VKIGRA7HVOr+goAd3h8PJ0za23mls4j81xbrE8H5kWHWBSfo4&#10;mZ/mxydzziTZTiezWZ5As5dohz58U9CwuCk4wtaWsaDErthd+0Bpyf/gR4dYUl9E2oW9UbEOY++V&#10;ptYo7TRFJ1GpC4NsJ0gOQkplw6Q3VaJU/ed5Tr/YKSUZI9IpAUZkXRszYg8AUbDvsXuYwT+GqqTJ&#10;MTj/W2F98BiRMoMNY3BTW8CPAAx1NWTu/Q8k9dRElkK37tK1zw6XuoZyT1JA6GfEO3lV0xVcCx/u&#10;BNJQkD5o0MMtLdpAW3AYdpxVgD8/+h79Satk5aylISu4/7EVqDgz3y2pOCmApjIdZvOTqEF8bVm/&#10;tthtcwF0cRN6UpxM2+gfzGGrEZpneg9WMSuZhJWUu+Ay4OFwEfrhpxdFqtUqudEkOhGu7YOTETzy&#10;HNX12D0LdIMOAyn4Bg4DKRZvlNj7xkgLq20AXSeZRqZ7XocboClOUhpenPhMvD4nr5d3cfkHAAD/&#10;/wMAUEsDBBQABgAIAAAAIQBCRDYz4AAAAAsBAAAPAAAAZHJzL2Rvd25yZXYueG1sTI8xT8MwEIV3&#10;JP6DdUhs1ElK0jbEqQpVJyYCS7dLfI0DsR3Fbmv+PWaC8XSf3vtetQ16ZBea3WCNgHSRACPTWTmY&#10;XsDH++FhDcx5NBJHa0jANznY1rc3FZbSXs0bXRrfsxhiXIkClPdTybnrFGl0CzuRib+TnTX6eM49&#10;lzNeY7geeZYkBdc4mNigcKIXRd1Xc9YCtFyG/SfujnRYN8/HPLzuZ9UKcX8Xdk/APAX/B8OvflSH&#10;Ojq19mykY6OALM2WERWQF+kGWCQeiyyOaQWsknwDvK74/w31DwAAAP//AwBQSwECLQAUAAYACAAA&#10;ACEAtoM4kv4AAADhAQAAEwAAAAAAAAAAAAAAAAAAAAAAW0NvbnRlbnRfVHlwZXNdLnhtbFBLAQIt&#10;ABQABgAIAAAAIQA4/SH/1gAAAJQBAAALAAAAAAAAAAAAAAAAAC8BAABfcmVscy8ucmVsc1BLAQIt&#10;ABQABgAIAAAAIQAmZvhNjwIAAF8FAAAOAAAAAAAAAAAAAAAAAC4CAABkcnMvZTJvRG9jLnhtbFBL&#10;AQItABQABgAIAAAAIQBCRDYz4AAAAAsBAAAPAAAAAAAAAAAAAAAAAOk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410E44" w:rsidRPr="00410E44" w:rsidRDefault="00410E44" w:rsidP="00410E44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410E44">
                        <w:rPr>
                          <w:color w:val="171717" w:themeColor="background2" w:themeShade="1A"/>
                          <w:highlight w:val="lightGray"/>
                        </w:rPr>
                        <w:t>LA ORGANIZACIÓN QUE APRENDE</w:t>
                      </w:r>
                      <w:r>
                        <w:rPr>
                          <w:color w:val="171717" w:themeColor="background2" w:themeShade="1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10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4CD20" wp14:editId="5CBDFB3F">
                <wp:simplePos x="0" y="0"/>
                <wp:positionH relativeFrom="column">
                  <wp:posOffset>1100455</wp:posOffset>
                </wp:positionH>
                <wp:positionV relativeFrom="paragraph">
                  <wp:posOffset>-861060</wp:posOffset>
                </wp:positionV>
                <wp:extent cx="66675" cy="7181850"/>
                <wp:effectExtent l="38100" t="0" r="28575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181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067DC" id="Abrir llave 10" o:spid="_x0000_s1026" type="#_x0000_t87" style="position:absolute;margin-left:86.65pt;margin-top:-67.8pt;width:5.25pt;height:56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pEYAIAAB4FAAAOAAAAZHJzL2Uyb0RvYy54bWysVN9P2zAQfp+0/8Hy+0iDoLCKFHUgpkkI&#10;EDDx7Do2tWT7vLPbtPvrd3aSggbStGkvic/33e/vfHa+dZZtFEYDvuH1wYQz5SW0xj83/Pvj1adT&#10;zmISvhUWvGr4TkV+Pv/44awLM3UIK7CtQkZOfJx1oeGrlMKsqqJcKSfiAQTlSakBnUgk4nPVoujI&#10;u7PV4WQyrTrANiBIFSPdXvZKPi/+tVYy3WodVWK24ZRbKl8s32X+VvMzMXtGEVZGDmmIf8jCCeMp&#10;6N7VpUiCrdG8ceWMRIig04EEV4HWRqpSA1VTT36r5mElgiq1UHNi2Lcp/j+38mZzh8y0NDtqjxeO&#10;ZrRYokFmrdgoRrfUoi7EGSEfwh0OUqRjrner0eU/VcK2pa27fVvVNjFJl9Pp9OSYM0mak/q0Pj0u&#10;PqsX44AxfVXgWD403CqdvqCQuXQxE5vrmCgq4UccCTmjPodySjurMtj6e6WpHIpaF+tCJHVhkW0E&#10;UUBIqXyqc03kr6CzmTbW7g0nfzYc8NlUFZL9jfHeokQGn/bGznjA96Kn7Ziy7vFjB/q6cwuW0O5o&#10;kgg9xWOQV4a6eS1iuhNInKbx0p6mW/poC13DYThxtgL8+d59xhPVSMtZRzvS8PhjLVBxZr95IuHn&#10;+ugoL1URjo5PDknA15rla41fuwugGdT0IgRZjhmf7HjUCO6J1nmRo5JKeEmxGy4TjsJF6neXHgSp&#10;FosCo0UKIl37hyDHqWeiPG6fBIaBUom4eAPjPr0hVY/N8/CwWCfQpjDupa9Dv2kJC3GGByNv+Wu5&#10;oF6etfkvAAAA//8DAFBLAwQUAAYACAAAACEAUlinT+AAAAAMAQAADwAAAGRycy9kb3ducmV2Lnht&#10;bEyPwU7DMBBE70j8g7VI3FqnpC1piFNBpVyRWrhwc+MlsRqvQ+ymga9ne4LjaJ9m3xTbyXVixCFY&#10;TwoW8wQEUu2NpUbB+1s1y0CEqMnozhMq+MYA2/L2ptC58Rfa43iIjeASCrlW0MbY51KGukWnw9z3&#10;SHz79IPTkePQSDPoC5e7Tj4kyVo6bYk/tLrHXYv16XB2CkYkn/1Uu68prZYv+w97erVZotT93fT8&#10;BCLiFP9guOqzOpTsdPRnMkF0nB/TlFEFs0W6WoO4IlnKa44KNpvVEmRZyP8jyl8AAAD//wMAUEsB&#10;Ai0AFAAGAAgAAAAhALaDOJL+AAAA4QEAABMAAAAAAAAAAAAAAAAAAAAAAFtDb250ZW50X1R5cGVz&#10;XS54bWxQSwECLQAUAAYACAAAACEAOP0h/9YAAACUAQAACwAAAAAAAAAAAAAAAAAvAQAAX3JlbHMv&#10;LnJlbHNQSwECLQAUAAYACAAAACEAhq/aRGACAAAeBQAADgAAAAAAAAAAAAAAAAAuAgAAZHJzL2Uy&#10;b0RvYy54bWxQSwECLQAUAAYACAAAACEAUlinT+AAAAAMAQAADwAAAAAAAAAAAAAAAAC6BAAAZHJz&#10;L2Rvd25yZXYueG1sUEsFBgAAAAAEAAQA8wAAAMcFAAAAAA==&#10;" adj="17" strokecolor="#5b9bd5 [3204]" strokeweight=".5pt">
                <v:stroke joinstyle="miter"/>
              </v:shape>
            </w:pict>
          </mc:Fallback>
        </mc:AlternateContent>
      </w:r>
      <w:r w:rsidR="00410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5C89AF" wp14:editId="1C1AEAB3">
                <wp:simplePos x="0" y="0"/>
                <wp:positionH relativeFrom="margin">
                  <wp:posOffset>3405505</wp:posOffset>
                </wp:positionH>
                <wp:positionV relativeFrom="paragraph">
                  <wp:posOffset>2339340</wp:posOffset>
                </wp:positionV>
                <wp:extent cx="4733925" cy="1076325"/>
                <wp:effectExtent l="0" t="0" r="28575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E44" w:rsidRPr="00410E44" w:rsidRDefault="00410E44" w:rsidP="00410E44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410E44">
                              <w:rPr>
                                <w:highlight w:val="lightGray"/>
                                <w:shd w:val="clear" w:color="auto" w:fill="FFFFFF"/>
                              </w:rPr>
                              <w:t>La Cultura Organizacional puede ser definida como </w:t>
                            </w:r>
                            <w:r w:rsidRPr="00410E44">
                              <w:rPr>
                                <w:color w:val="040C28"/>
                                <w:highlight w:val="lightGray"/>
                                <w:shd w:val="clear" w:color="auto" w:fill="D3E3FD"/>
                              </w:rPr>
                              <w:t>el compendio de valores, reglas, procedimientos y principios que comparten todos los integrantes de una organización</w:t>
                            </w:r>
                            <w:r w:rsidRPr="00410E44">
                              <w:rPr>
                                <w:highlight w:val="lightGray"/>
                                <w:shd w:val="clear" w:color="auto" w:fill="FFFFFF"/>
                              </w:rPr>
                              <w:t>. Si eres directivo o un emprendedor, seguramente te has topado con obstáculos para llegar al nivel máximo de productividad en tu organización.</w:t>
                            </w:r>
                            <w:r w:rsidRPr="00410E44">
                              <w:rPr>
                                <w:highlight w:val="lightGray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C89AF" id="Rectángulo redondeado 18" o:spid="_x0000_s1031" style="position:absolute;margin-left:268.15pt;margin-top:184.2pt;width:372.75pt;height:84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+8jwIAAGAFAAAOAAAAZHJzL2Uyb0RvYy54bWysVFFP2zAQfp+0/2D5fSQtBUZFiioQ0yQE&#10;CJh4dh27ieT4vLPbpPs3+y37Y5ydNCBAe5iWB8fnu/t8992dz867xrCtQl+DLfjkIOdMWQllbdcF&#10;//F49eUrZz4IWwoDVhV8pzw/X3z+dNa6uZpCBaZUyAjE+nnrCl6F4OZZ5mWlGuEPwClLSg3YiEAi&#10;rrMSRUvojcmmeX6ctYClQ5DKezq97JV8kfC1VjLcau1VYKbgFFtIK6Z1FddscSbmaxSuquUQhviH&#10;KBpRW7p0hLoUQbAN1u+gmloieNDhQEKTgda1VCkHymaSv8nmoRJOpVyIHO9Gmvz/g5U32ztkdUm1&#10;o0pZ0VCN7om1P7/temOAoSrBlkqUwMiA2Gqdn5PTg7vDQfK0jal3Gpv4p6RYlxjejQyrLjBJh7OT&#10;w8PT6RFnknST/OT4kATCyV7cHfrwTUHD4qbgCBtbxogSvWJ77UNvv7cj5xhTH0XahZ1RMRBj75Wm&#10;3OjeafJOXaUuDLKtoH4QUiobJr2qEqXqj49y+oagRo8UYgKMyLo2ZsQeAGLHvsfuYx3so6tKTTk6&#10;538LrHcePdLNYMPo3NQW8CMAQ1kNN/f2e5J6aiJLoVt1qe6J/3iygnJHvYDQD4l38qqmElwLH+4E&#10;0lTQ/NCkh1tatIG24DDsOKsAf310Hu2pWUnLWUtTVnD/cyNQcWa+W2rj08lsFscyCbOjkykJ+Fqz&#10;eq2xm+YCqHATelOcTNtoH8x+qxGaJ3oQlvFWUgkr6e6Cy4B74SL0009PilTLZTKjUXQiXNsHJyN4&#10;5Dl212P3JNANfRiohW9gP5Fi/qYTe9voaWG5CaDr1KYvvA4VoDFOrTQ8OfGdeC0nq5eHcfEMAAD/&#10;/wMAUEsDBBQABgAIAAAAIQB0btng3wAAAAwBAAAPAAAAZHJzL2Rvd25yZXYueG1sTI8xT8MwEIV3&#10;JP6DdUhs1GlDQwhxqkLVqROBpZsTH3EgPkex25p/jzOV8fQ+vfteuQlmYGecXG9JwHKRAENqreqp&#10;E/D5sX/IgTkvScnBEgr4RQeb6vamlIWyF3rHc+07FkvIFVKA9n4sOHetRiPdwo5IMfuyk5E+nlPH&#10;1SQvsdwMfJUkGTeyp/hByxHfNLY/9ckIMCoNu2+5PeI+r1+P63DYTboR4v4ubF+AeQz+CsOsH9Wh&#10;ik6NPZFybBCwTrM0ogLSLH8ENhOrfBnXNHP29Ay8Kvn/EdUfAAAA//8DAFBLAQItABQABgAIAAAA&#10;IQC2gziS/gAAAOEBAAATAAAAAAAAAAAAAAAAAAAAAABbQ29udGVudF9UeXBlc10ueG1sUEsBAi0A&#10;FAAGAAgAAAAhADj9If/WAAAAlAEAAAsAAAAAAAAAAAAAAAAALwEAAF9yZWxzLy5yZWxzUEsBAi0A&#10;FAAGAAgAAAAhAC4qf7yPAgAAYAUAAA4AAAAAAAAAAAAAAAAALgIAAGRycy9lMm9Eb2MueG1sUEsB&#10;Ai0AFAAGAAgAAAAhAHRu2eDfAAAADA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410E44" w:rsidRPr="00410E44" w:rsidRDefault="00410E44" w:rsidP="00410E44">
                      <w:pPr>
                        <w:rPr>
                          <w:color w:val="171717" w:themeColor="background2" w:themeShade="1A"/>
                        </w:rPr>
                      </w:pPr>
                      <w:r w:rsidRPr="00410E44">
                        <w:rPr>
                          <w:highlight w:val="lightGray"/>
                          <w:shd w:val="clear" w:color="auto" w:fill="FFFFFF"/>
                        </w:rPr>
                        <w:t>La Cultura Organizacional puede ser definida como </w:t>
                      </w:r>
                      <w:r w:rsidRPr="00410E44">
                        <w:rPr>
                          <w:color w:val="040C28"/>
                          <w:highlight w:val="lightGray"/>
                          <w:shd w:val="clear" w:color="auto" w:fill="D3E3FD"/>
                        </w:rPr>
                        <w:t>el compendio de valores, reglas, procedimientos y principios que comparten todos los integrantes de una organización</w:t>
                      </w:r>
                      <w:r w:rsidRPr="00410E44">
                        <w:rPr>
                          <w:highlight w:val="lightGray"/>
                          <w:shd w:val="clear" w:color="auto" w:fill="FFFFFF"/>
                        </w:rPr>
                        <w:t>. Si eres directivo o un emprendedor, seguramente te has topado con obstáculos para llegar al nivel máximo de productividad en tu organización.</w:t>
                      </w:r>
                      <w:r w:rsidRPr="00410E44">
                        <w:rPr>
                          <w:highlight w:val="lightGray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0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AA8CB3" wp14:editId="5CE4874B">
                <wp:simplePos x="0" y="0"/>
                <wp:positionH relativeFrom="column">
                  <wp:posOffset>3234055</wp:posOffset>
                </wp:positionH>
                <wp:positionV relativeFrom="paragraph">
                  <wp:posOffset>2310765</wp:posOffset>
                </wp:positionV>
                <wp:extent cx="85725" cy="971550"/>
                <wp:effectExtent l="38100" t="0" r="28575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71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F10B" id="Abrir llave 19" o:spid="_x0000_s1026" type="#_x0000_t87" style="position:absolute;margin-left:254.65pt;margin-top:181.95pt;width:6.75pt;height:7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iJXgIAAB0FAAAOAAAAZHJzL2Uyb0RvYy54bWysVN9P2zAQfp+0/8Hy+0iD6ICKFHUgpkkI&#10;EDDx7Do2tWT7vLPbtPvrd3aSggbStGkvic/33e/vfHa+dZZtFEYDvuH1wYQz5SW0xj83/Pvj1acT&#10;zmISvhUWvGr4TkV+Pv/44awLM3UIK7CtQkZOfJx1oeGrlMKsqqJcKSfiAQTlSakBnUgk4nPVoujI&#10;u7PV4WTyueoA24AgVYx0e9kr+bz411rJdKt1VInZhlNuqXyxfJf5W83PxOwZRVgZOaQh/iELJ4yn&#10;oHtXlyIJtkbzxpUzEiGCTgcSXAVaG6lKDVRNPfmtmoeVCKrUQs2JYd+m+P/cypvNHTLT0uxOOfPC&#10;0YwWSzTIrBUbxeiWWtSFOCPkQ7jDQYp0zPVuNbr8p0rYtrR1t2+r2iYm6fJkenw45UyS5vS4nk5L&#10;16sX24AxfVXgWD403CqdvqCQuXIxE5vrmCgo4UccCTmhPoVySjurMtj6e6WpGgpaF+vCI3VhkW0E&#10;MUBIqXyqc0nkr6CzmTbW7g0nfzYc8NlUFY79jfHeokQGn/bGznjA96Kn7Ziy7vFjB/q6cwuW0O5o&#10;kAg9w2OQV4a6eS1iuhNIlCby05qmW/poC13DYThxtgL8+d59xhPTSMtZRyvS8PhjLVBxZr954uBp&#10;fXSUd6oIRzRkEvC1Zvla49fuAmgGNT0IQZZjxic7HjWCe6JtXuSopBJeUuyGy4SjcJH61aX3QKrF&#10;osBoj4JI1/4hyHHqmSiP2yeBYaBUIirewLhOb0jVY/M8PCzWCbQpjHvp69Bv2sFCnOG9yEv+Wi6o&#10;l1dt/gsAAP//AwBQSwMEFAAGAAgAAAAhAIi/AorgAAAACwEAAA8AAABkcnMvZG93bnJldi54bWxM&#10;j91Og0AQRu9NfIfNmHhnl0IKBVka00TjjSb9eYCFHYHIzhJ2aenbO17p3Uzm5JvzlbvFDuKCk+8d&#10;KVivIhBIjTM9tQrOp9enLQgfNBk9OEIFN/Swq+7vSl0Yd6UDXo6hFRxCvtAKuhDGQkrfdGi1X7kR&#10;iW9fbrI68Dq10kz6yuF2kHEUpdLqnvhDp0fcd9h8H2erAN9P2fhxmz/z7TkbNGW2Dvs3pR4flpdn&#10;EAGX8AfDrz6rQ8VOtZvJeDEo2ER5wqiCJE1yEExs4pjL1Dys0xxkVcr/HaofAAAA//8DAFBLAQIt&#10;ABQABgAIAAAAIQC2gziS/gAAAOEBAAATAAAAAAAAAAAAAAAAAAAAAABbQ29udGVudF9UeXBlc10u&#10;eG1sUEsBAi0AFAAGAAgAAAAhADj9If/WAAAAlAEAAAsAAAAAAAAAAAAAAAAALwEAAF9yZWxzLy5y&#10;ZWxzUEsBAi0AFAAGAAgAAAAhAKt1uIleAgAAHQUAAA4AAAAAAAAAAAAAAAAALgIAAGRycy9lMm9E&#10;b2MueG1sUEsBAi0AFAAGAAgAAAAhAIi/AorgAAAACwEAAA8AAAAAAAAAAAAAAAAAuAQAAGRycy9k&#10;b3ducmV2LnhtbFBLBQYAAAAABAAEAPMAAADFBQAAAAA=&#10;" adj="159" strokecolor="#5b9bd5 [3204]" strokeweight=".5pt">
                <v:stroke joinstyle="miter"/>
              </v:shape>
            </w:pict>
          </mc:Fallback>
        </mc:AlternateContent>
      </w:r>
      <w:r w:rsidR="00410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272109" wp14:editId="662B3979">
                <wp:simplePos x="0" y="0"/>
                <wp:positionH relativeFrom="column">
                  <wp:posOffset>1319530</wp:posOffset>
                </wp:positionH>
                <wp:positionV relativeFrom="paragraph">
                  <wp:posOffset>2339340</wp:posOffset>
                </wp:positionV>
                <wp:extent cx="1590675" cy="914400"/>
                <wp:effectExtent l="0" t="0" r="28575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E44" w:rsidRPr="00410E44" w:rsidRDefault="00410E44" w:rsidP="00410E44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</w:rPr>
                              <w:t>LA CULTURA ORGANIZACIONAL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72109" id="Rectángulo redondeado 17" o:spid="_x0000_s1032" style="position:absolute;margin-left:103.9pt;margin-top:184.2pt;width:125.25pt;height:1in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q2kAIAAF8FAAAOAAAAZHJzL2Uyb0RvYy54bWysVF9P2zAQf5+072D5fSStKIyKFFUgpkkI&#10;EAXx7Dp2E8nxeWe3Sfdt9ln2xXZ20oAA7WFaH1xf7u53/37n84uuMWyn0NdgCz45yjlTVkJZ203B&#10;nx6vv3zlzAdhS2HAqoLvlecXi8+fzls3V1OowJQKGYFYP29dwasQ3DzLvKxUI/wROGVJqQEbEUjE&#10;TVaiaAm9Mdk0z0+yFrB0CFJ5T1+veiVfJHytlQx3WnsVmCk45RbSielcxzNbnIv5BoWrajmkIf4h&#10;i0bUloKOUFciCLbF+h1UU0sEDzocSWgy0LqWKtVA1UzyN9WsKuFUqoWa493YJv//YOXt7h5ZXdLs&#10;TjmzoqEZPVDXfv+ym60BhqoEWypRAiMD6lbr/JycVu4eB8nTNZbeaWziPxXFutTh/dhh1QUm6eNk&#10;dpafnM44k6Q7mxwf52kE2Yu3Qx++KWhYvBQcYWvLmFDqrtjd+EBhyf5gR0JMqU8i3cLeqJiHsQ9K&#10;U2kUdpq8E6nUpUG2E0QHIaWyYdKrKlGq/vMsp1+slIKMHklKgBFZ18aM2ANAJOx77B5msI+uKnFy&#10;dM7/lljvPHqkyGDD6NzUFvAjAENVDZF7+0OT+tbELoVu3aWxnxyGuoZyT1RA6HfEO3ld0whuhA/3&#10;AmkpaH1o0cMdHdpAW3AYbpxVgD8/+h7tiauk5aylJSu4/7EVqDgz3y2xODGAtjIJx7PTKcXA15r1&#10;a43dNpdAg5vQk+Jkukb7YA5XjdA803uwjFFJJayk2AWXAQ/CZeiXn14UqZbLZEab6ES4sSsnI3js&#10;c2TXY/cs0A08DMTgWzgspJi/YWJvGz0tLLcBdJ1oGjvd93WYAG1xotLw4sRn4rWcrF7excUfAAAA&#10;//8DAFBLAwQUAAYACAAAACEAtL/syN8AAAALAQAADwAAAGRycy9kb3ducmV2LnhtbEyPP0/DMBTE&#10;dyS+g/WQ2KjT/ClRiFMVqk5MBJZuTvyIA/FzFLut+faYiY6nO939rt4GM7EzLm60JGC9SoAh9VaN&#10;NAj4eD88lMCcl6TkZAkF/KCDbXN7U8tK2Qu94bn1A4sl5CopQHs/V5y7XqORbmVnpOh92sVIH+Uy&#10;cLXISyw3E0+TZMONHCkuaDnji8b+uz0ZAUZlYf8ld0c8lO3zsQiv+0V3Qtzfhd0TMI/B/4fhDz+i&#10;QxOZOnsi5dgkIE0eI7oXkG3KHFhM5EWZAesEFOs0B97U/PpD8wsAAP//AwBQSwECLQAUAAYACAAA&#10;ACEAtoM4kv4AAADhAQAAEwAAAAAAAAAAAAAAAAAAAAAAW0NvbnRlbnRfVHlwZXNdLnhtbFBLAQIt&#10;ABQABgAIAAAAIQA4/SH/1gAAAJQBAAALAAAAAAAAAAAAAAAAAC8BAABfcmVscy8ucmVsc1BLAQIt&#10;ABQABgAIAAAAIQBQlOq2kAIAAF8FAAAOAAAAAAAAAAAAAAAAAC4CAABkcnMvZTJvRG9jLnhtbFBL&#10;AQItABQABgAIAAAAIQC0v+zI3wAAAAs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410E44" w:rsidRPr="00410E44" w:rsidRDefault="00410E44" w:rsidP="00410E44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410E44">
                        <w:rPr>
                          <w:color w:val="171717" w:themeColor="background2" w:themeShade="1A"/>
                          <w:highlight w:val="lightGray"/>
                        </w:rPr>
                        <w:t>LA CULTURA ORGANIZACIONAL</w:t>
                      </w:r>
                    </w:p>
                  </w:txbxContent>
                </v:textbox>
              </v:roundrect>
            </w:pict>
          </mc:Fallback>
        </mc:AlternateContent>
      </w:r>
      <w:r w:rsidR="00410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8C3AE" wp14:editId="3987B331">
                <wp:simplePos x="0" y="0"/>
                <wp:positionH relativeFrom="margin">
                  <wp:posOffset>3401060</wp:posOffset>
                </wp:positionH>
                <wp:positionV relativeFrom="paragraph">
                  <wp:posOffset>1224915</wp:posOffset>
                </wp:positionV>
                <wp:extent cx="4733925" cy="105727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13B" w:rsidRPr="00410E44" w:rsidRDefault="00410E44" w:rsidP="00410E44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  <w:shd w:val="clear" w:color="auto" w:fill="FFFFFF"/>
                              </w:rPr>
                              <w:t>Las tendencias que a continuación se explican tienen influencia creciente en la administración pública contemporánea: </w:t>
                            </w: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  <w:shd w:val="clear" w:color="auto" w:fill="D3E3FD"/>
                              </w:rPr>
                              <w:t xml:space="preserve">1) democratización de la administración, 2) relación principal–agente, 3) visión de redes, 4) gestión y responsabilidad, </w:t>
                            </w:r>
                            <w:proofErr w:type="gramStart"/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  <w:shd w:val="clear" w:color="auto" w:fill="D3E3FD"/>
                              </w:rPr>
                              <w:t>y</w:t>
                            </w:r>
                            <w:proofErr w:type="gramEnd"/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  <w:shd w:val="clear" w:color="auto" w:fill="D3E3FD"/>
                              </w:rPr>
                              <w:t xml:space="preserve"> 5) implementación de capacidades públicas</w:t>
                            </w: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8C3AE" id="Rectángulo redondeado 6" o:spid="_x0000_s1033" style="position:absolute;margin-left:267.8pt;margin-top:96.45pt;width:372.7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uhjwIAAF4FAAAOAAAAZHJzL2Uyb0RvYy54bWysVF9P2zAQf5+072D5fSQtLR0VKapATJMQ&#10;IGDi2XXsJpLj885um+7b7LPsi3F20oAA7WFaHhyf7+53f/w7n523jWFbhb4GW/DRUc6ZshLK2q4L&#10;/uPx6stXznwQthQGrCr4Xnl+vvj86Wzn5moMFZhSISMQ6+c7V/AqBDfPMi8r1Qh/BE5ZUmrARgQS&#10;cZ2VKHaE3phsnOcn2Q6wdAhSeU+nl52SLxK+1kqGW629CswUnHILacW0ruKaLc7EfI3CVbXs0xD/&#10;kEUjaktBB6hLEQTbYP0OqqklggcdjiQ0GWhdS5VqoGpG+ZtqHirhVKqFmuPd0Cb//2DlzfYOWV0W&#10;/IQzKxq6ontq2p/fdr0xwFCVYEslSmAnsVc75+fk8uDusJc8bWPhrcYm/qkk1qb+7of+qjYwSYeT&#10;2fHx6XjKmSTdKJ/OxrNpRM1e3B368E1Bw+Km4AgbW8aEUnPF9tqHzv5gR84xpy6LtAt7o2Iixt4r&#10;TZVR3HHyTpxSFwbZVhAbhJTKhlGnqkSpuuNpTl+f1OCRUkyAEVnXxgzYPUDk63vsLtfePrqqRMnB&#10;Of9bYp3z4JEigw2Dc1NbwI8ADFXVR+7sD03qWhO7FNpVm259Fi3jyQrKPTEBoRsR7+RVTVdwLXy4&#10;E0gzQdNDcx5uadEGdgWHfsdZBfjro/NoT1QlLWc7mrGC+58bgYoz890SiU9Hk0kcyiRMiA4k4GvN&#10;6rXGbpoLoIsb0YviZNpG+2AOW43QPNFzsIxRSSWspNgFlwEPwkXoZp8eFKmWy2RGg+hEuLYPTkbw&#10;2OfIrsf2SaDreRiIwjdwmEcxf8PEzjZ6WlhuAug60fSlr/0N0BAnKvUPTnwlXsvJ6uVZXDwDAAD/&#10;/wMAUEsDBBQABgAIAAAAIQAGBWJ53wAAAAwBAAAPAAAAZHJzL2Rvd25yZXYueG1sTI89T8MwFEV3&#10;JP6D9ZDYqPNBqiSNUxWqTkwElm5O/IhTYjuy3db8e9wJxqd7dO95zTaomVzQusloBukqAYJ6MGLS&#10;I4PPj8NTCcR5rgWfjUYGP+hg297fNbwW5qrf8dL5kcQS7WrOQHq/1JS6QaLibmUW1DH7MlZxH087&#10;UmH5NZarmWZJsqaKTzouSL7gq8ThuzsrBkrkYX/iuyMeyu7lWIS3vZU9Y48PYbcB4jH4Pxhu+lEd&#10;2ujUm7MWjswMirxYRzQGVVYBuRFZmaZAegZ5UT0DbRv6/4n2FwAA//8DAFBLAQItABQABgAIAAAA&#10;IQC2gziS/gAAAOEBAAATAAAAAAAAAAAAAAAAAAAAAABbQ29udGVudF9UeXBlc10ueG1sUEsBAi0A&#10;FAAGAAgAAAAhADj9If/WAAAAlAEAAAsAAAAAAAAAAAAAAAAALwEAAF9yZWxzLy5yZWxzUEsBAi0A&#10;FAAGAAgAAAAhAH0oG6GPAgAAXgUAAA4AAAAAAAAAAAAAAAAALgIAAGRycy9lMm9Eb2MueG1sUEsB&#10;Ai0AFAAGAAgAAAAhAAYFYnnfAAAADA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9F113B" w:rsidRPr="00410E44" w:rsidRDefault="00410E44" w:rsidP="00410E44">
                      <w:pPr>
                        <w:rPr>
                          <w:color w:val="171717" w:themeColor="background2" w:themeShade="1A"/>
                        </w:rPr>
                      </w:pPr>
                      <w:r w:rsidRPr="00410E44">
                        <w:rPr>
                          <w:color w:val="171717" w:themeColor="background2" w:themeShade="1A"/>
                          <w:highlight w:val="lightGray"/>
                          <w:shd w:val="clear" w:color="auto" w:fill="FFFFFF"/>
                        </w:rPr>
                        <w:t>Las tendencias que a continuación se explican tienen influencia creciente en la administración pública contemporánea: </w:t>
                      </w:r>
                      <w:r w:rsidRPr="00410E44">
                        <w:rPr>
                          <w:color w:val="171717" w:themeColor="background2" w:themeShade="1A"/>
                          <w:highlight w:val="lightGray"/>
                          <w:shd w:val="clear" w:color="auto" w:fill="D3E3FD"/>
                        </w:rPr>
                        <w:t xml:space="preserve">1) democratización de la administración, 2) relación principal–agente, 3) visión de redes, 4) gestión y responsabilidad, </w:t>
                      </w:r>
                      <w:proofErr w:type="gramStart"/>
                      <w:r w:rsidRPr="00410E44">
                        <w:rPr>
                          <w:color w:val="171717" w:themeColor="background2" w:themeShade="1A"/>
                          <w:highlight w:val="lightGray"/>
                          <w:shd w:val="clear" w:color="auto" w:fill="D3E3FD"/>
                        </w:rPr>
                        <w:t>y</w:t>
                      </w:r>
                      <w:proofErr w:type="gramEnd"/>
                      <w:r w:rsidRPr="00410E44">
                        <w:rPr>
                          <w:color w:val="171717" w:themeColor="background2" w:themeShade="1A"/>
                          <w:highlight w:val="lightGray"/>
                          <w:shd w:val="clear" w:color="auto" w:fill="D3E3FD"/>
                        </w:rPr>
                        <w:t xml:space="preserve"> 5) implementación de capacidades públicas</w:t>
                      </w:r>
                      <w:r w:rsidRPr="00410E44">
                        <w:rPr>
                          <w:color w:val="171717" w:themeColor="background2" w:themeShade="1A"/>
                          <w:highlight w:val="lightGray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0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2357F" wp14:editId="57FB02AE">
                <wp:simplePos x="0" y="0"/>
                <wp:positionH relativeFrom="column">
                  <wp:posOffset>1319530</wp:posOffset>
                </wp:positionH>
                <wp:positionV relativeFrom="paragraph">
                  <wp:posOffset>186690</wp:posOffset>
                </wp:positionV>
                <wp:extent cx="1590675" cy="85725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13B" w:rsidRPr="00410E44" w:rsidRDefault="009F113B" w:rsidP="009F113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</w:rPr>
                              <w:t>ADMINISTRACION PROACTIVA</w:t>
                            </w:r>
                            <w:r w:rsidRPr="00410E44">
                              <w:rPr>
                                <w:color w:val="171717" w:themeColor="background2" w:themeShade="1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F2357F" id="Rectángulo redondeado 4" o:spid="_x0000_s1034" style="position:absolute;margin-left:103.9pt;margin-top:14.7pt;width:125.25pt;height:6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g/jwIAAF0FAAAOAAAAZHJzL2Uyb0RvYy54bWysVM1u2zAMvg/YOwi6r3aCpD9BnSJo0WFA&#10;0RZth54VWYoNyKJGKbGzt9mz7MVGyY5btMUOw3JQRJP8+PdR5xddY9hOoa/BFnxylHOmrISytpuC&#10;f3+6/nLKmQ/ClsKAVQXfK88vlp8/nbduoaZQgSkVMgKxftG6glchuEWWeVmpRvgjcMqSUgM2IpCI&#10;m6xE0RJ6Y7Jpnh9nLWDpEKTynr5e9Uq+TPhaKxnutPYqMFNwyi2kE9O5jme2PBeLDQpX1XJIQ/xD&#10;Fo2oLQUdoa5EEGyL9TuoppYIHnQ4ktBkoHUtVaqBqpnkb6p5rIRTqRZqjndjm/z/g5W3u3tkdVnw&#10;GWdWNDSiB2ra7192szXAUJVgSyVKYLPYq9b5Bbk8unscJE/XWHinsYn/VBLrUn/3Y39VF5ikj5P5&#10;WX58MudMku50fjKdpwFkL94OffiqoGHxUnCErS1jPqm3YnfjA4Ul+4MdCTGlPol0C3ujYh7GPihN&#10;hVHYafJOlFKXBtlOEBmElMqGSa+qRKn6z/OcfrFSCjJ6JCkBRmRdGzNiDwCRru+xe5jBPrqqxMjR&#10;Of9bYr3z6JEigw2jc1NbwI8ADFU1RO7tD03qWxO7FLp1l4Z+ehjqGso9EQGh3xDv5HVNI7gRPtwL&#10;pJWg5aE1D3d0aANtwWG4cVYB/vzoe7QnppKWs5ZWrOD+x1ag4sx8s8Ths8lsFncyCTOiAwn4WrN+&#10;rbHb5hJocBN6UJxM12gfzOGqEZpneg1WMSqphJUUu+Ay4EG4DP3q03si1WqVzGgPnQg39tHJCB77&#10;HNn11D0LdAMPAzH4Fg7rKBZvmNjbRk8Lq20AXSeaxk73fR0mQDucqDS8N/GReC0nq5dXcfkHAAD/&#10;/wMAUEsDBBQABgAIAAAAIQCzH1qX3gAAAAoBAAAPAAAAZHJzL2Rvd25yZXYueG1sTI+xTsMwEIZ3&#10;JN7BOiQ26tCmJQ1xqkLViYnA0s2Jr3EgtiPbbc3bc0x0u9N9+u/7q00yIzujD4OzAh5nGTC0nVOD&#10;7QV8fuwfCmAhSqvk6CwK+MEAm/r2ppKlchf7jucm9oxCbCilAB3jVHIeOo1Ghpmb0NLt6LyRkVbf&#10;c+XlhcLNyOdZtuJGDpY+aDnhq8buuzkZAUYt0u5Lbg+4L5qXwzK97bxuhbi/S9tnYBFT/IfhT5/U&#10;oSan1p2sCmwUMM+eSD3SsM6BEZAviwWwlshVngOvK35dof4FAAD//wMAUEsBAi0AFAAGAAgAAAAh&#10;ALaDOJL+AAAA4QEAABMAAAAAAAAAAAAAAAAAAAAAAFtDb250ZW50X1R5cGVzXS54bWxQSwECLQAU&#10;AAYACAAAACEAOP0h/9YAAACUAQAACwAAAAAAAAAAAAAAAAAvAQAAX3JlbHMvLnJlbHNQSwECLQAU&#10;AAYACAAAACEALlPIP48CAABdBQAADgAAAAAAAAAAAAAAAAAuAgAAZHJzL2Uyb0RvYy54bWxQSwEC&#10;LQAUAAYACAAAACEAsx9al94AAAAK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9F113B" w:rsidRPr="00410E44" w:rsidRDefault="009F113B" w:rsidP="009F113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410E44">
                        <w:rPr>
                          <w:color w:val="171717" w:themeColor="background2" w:themeShade="1A"/>
                          <w:highlight w:val="lightGray"/>
                        </w:rPr>
                        <w:t>ADMINISTRACION PROACTIVA</w:t>
                      </w:r>
                      <w:r w:rsidRPr="00410E44">
                        <w:rPr>
                          <w:color w:val="171717" w:themeColor="background2" w:themeShade="1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10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2BA3B" wp14:editId="24CF4E4A">
                <wp:simplePos x="0" y="0"/>
                <wp:positionH relativeFrom="column">
                  <wp:posOffset>1319530</wp:posOffset>
                </wp:positionH>
                <wp:positionV relativeFrom="paragraph">
                  <wp:posOffset>1263015</wp:posOffset>
                </wp:positionV>
                <wp:extent cx="1590675" cy="9144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E44" w:rsidRPr="00410E44" w:rsidRDefault="00410E44" w:rsidP="00410E44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</w:rPr>
                              <w:t>TENDENCIAS ACTUALES DEL PENSAMIENTO 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2BA3B" id="Rectángulo redondeado 3" o:spid="_x0000_s1035" style="position:absolute;margin-left:103.9pt;margin-top:99.45pt;width:125.25pt;height:1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pTjwIAAF0FAAAOAAAAZHJzL2Uyb0RvYy54bWysVF9P2zAQf5+072D5fSQtFEZFiioQ0yQE&#10;CJh4dh27ieT4vLPbpPs2+yz7YpydNCBAe5jWB9eXu/vdv9/57LxrDNsq9DXYgk8Ocs6UlVDWdl3w&#10;H49XX75y5oOwpTBgVcF3yvPzxedPZ62bqylUYEqFjECsn7eu4FUIbp5lXlaqEf4AnLKk1ICNCCTi&#10;OitRtITemGya58dZC1g6BKm8p6+XvZIvEr7WSoZbrb0KzBSccgvpxHSu4pktzsR8jcJVtRzSEP+Q&#10;RSNqS0FHqEsRBNtg/Q6qqSWCBx0OJDQZaF1LlWqgaib5m2oeKuFUqoWa493YJv//YOXN9g5ZXRb8&#10;kDMrGhrRPTXtz2+73hhgqEqwpRIlsMPYq9b5Obk8uDscJE/XWHinsYn/VBLrUn93Y39VF5ikj5PZ&#10;aX58MuNMku50cnSUpwFkL94OffimoGHxUnCEjS1jPqm3YnvtA4Ul+70dCTGlPol0CzujYh7G3itN&#10;hVHYafJOlFIXBtlWEBmElMqGSa+qRKn6z7OcfrFSCjJ6JCkBRmRdGzNiDwCRru+xe5jBPrqqxMjR&#10;Of9bYr3z6JEigw2jc1NbwI8ADFU1RO7t903qWxO7FLpVl4Z+uh/qCsodEQGh3xDv5FVNI7gWPtwJ&#10;pJWg5aE1D7d0aANtwWG4cVYB/vroe7QnppKWs5ZWrOD+50ag4sx8t8ThxADaySQczU6mFANfa1av&#10;NXbTXAANbkIPipPpGu2D2V81QvNEr8EyRiWVsJJiF1wG3AsXoV99ek+kWi6TGe2hE+HaPjgZwWOf&#10;I7seuyeBbuBhIAbfwH4dxfwNE3vb6GlhuQmg60TT2Om+r8MEaIcTlYb3Jj4Sr+Vk9fIqLp4BAAD/&#10;/wMAUEsDBBQABgAIAAAAIQCqX/2c3wAAAAsBAAAPAAAAZHJzL2Rvd25yZXYueG1sTI8xT8MwFIR3&#10;JP6D9ZDYqEPSQpLGqQpVJ6YGlm4v8WsciO0odlvz7zETjKc73X1XbYIe2YVmN1gj4HGRACPTWTmY&#10;XsDH+/4hB+Y8GomjNSTgmxxs6tubCktpr+ZAl8b3LJYYV6IA5f1Ucu46RRrdwk5koneys0Yf5dxz&#10;OeM1luuRp0nyxDUOJi4onOhVUffVnLUALbOw+8TtkfZ583JchbfdrFoh7u/Cdg3MU/B/YfjFj+hQ&#10;R6bWno10bBSQJs8R3UejyAtgMbFc5RmwVkC2TAvgdcX/f6h/AAAA//8DAFBLAQItABQABgAIAAAA&#10;IQC2gziS/gAAAOEBAAATAAAAAAAAAAAAAAAAAAAAAABbQ29udGVudF9UeXBlc10ueG1sUEsBAi0A&#10;FAAGAAgAAAAhADj9If/WAAAAlAEAAAsAAAAAAAAAAAAAAAAALwEAAF9yZWxzLy5yZWxzUEsBAi0A&#10;FAAGAAgAAAAhAGDhKlOPAgAAXQUAAA4AAAAAAAAAAAAAAAAALgIAAGRycy9lMm9Eb2MueG1sUEsB&#10;Ai0AFAAGAAgAAAAhAKpf/ZzfAAAACw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410E44" w:rsidRPr="00410E44" w:rsidRDefault="00410E44" w:rsidP="00410E44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410E44">
                        <w:rPr>
                          <w:color w:val="171717" w:themeColor="background2" w:themeShade="1A"/>
                          <w:highlight w:val="lightGray"/>
                        </w:rPr>
                        <w:t>TENDENCIAS ACTUALES DEL PENSAMIENTO ADMINISTRATIVO</w:t>
                      </w:r>
                    </w:p>
                  </w:txbxContent>
                </v:textbox>
              </v:roundrect>
            </w:pict>
          </mc:Fallback>
        </mc:AlternateContent>
      </w:r>
      <w:r w:rsidR="00410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FB3317" wp14:editId="22E3DAC4">
                <wp:simplePos x="0" y="0"/>
                <wp:positionH relativeFrom="column">
                  <wp:posOffset>3215005</wp:posOffset>
                </wp:positionH>
                <wp:positionV relativeFrom="paragraph">
                  <wp:posOffset>1234440</wp:posOffset>
                </wp:positionV>
                <wp:extent cx="85725" cy="971550"/>
                <wp:effectExtent l="38100" t="0" r="28575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71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96EC" id="Abrir llave 14" o:spid="_x0000_s1026" type="#_x0000_t87" style="position:absolute;margin-left:253.15pt;margin-top:97.2pt;width:6.75pt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tzfXwIAAB0FAAAOAAAAZHJzL2Uyb0RvYy54bWysVN9P2zAQfp+0/8Hy+0iD2jEqUtSBmCYh&#10;QIOJZ9exqSXb553dpt1fv7OTFDSQpk17SXy+735/57PznbNsqzAa8A2vjyacKS+hNf6p4d8frj58&#10;4iwm4VthwauG71Xk54v37866MFfHsAbbKmTkxMd5Fxq+TinMqyrKtXIiHkFQnpQa0IlEIj5VLYqO&#10;vDtbHU8mH6sOsA0IUsVIt5e9ki+Kf62VTLdaR5WYbTjllsoXy3eVv9XiTMyfUIS1kUMa4h+ycMJ4&#10;CnpwdSmSYBs0r1w5IxEi6HQkwVWgtZGq1EDV1JPfqrlfi6BKLdScGA5tiv/PrbzZ3iEzLc1uypkX&#10;jma0XKFBZq3YKka31KIuxDkh78MdDlKkY653p9HlP1XCdqWt+0Nb1S4xSZefZifHM84kaU5P6tms&#10;dL16tg0Y0xcFjuVDw63S6TMKmSsXc7G9jomCEn7EkZAT6lMop7S3KoOt/6Y0VUNB62JdeKQuLLKt&#10;IAYIKZVPdS6J/BV0NtPG2oPh5M+GAz6bqsKxvzE+WJTI4NPB2BkP+Fb0tBtT1j1+7EBfd27BCto9&#10;DRKhZ3gM8spQN69FTHcCidJEflrTdEsfbaFrOAwnztaAP9+6z3hiGmk562hFGh5/bAQqzuxXTxw8&#10;rafTvFNFmNKQScCXmtVLjd+4C6AZ1PQgBFmOGZ/seNQI7pG2eZmjkkp4SbEbLhOOwkXqV5feA6mW&#10;ywKjPQoiXfv7IMepZ6I87B4FhoFSiah4A+M6vSJVj83z8LDcJNCmMO65r0O/aQcLcYb3Ii/5S7mg&#10;nl+1xS8AAAD//wMAUEsDBBQABgAIAAAAIQD6c23a3wAAAAsBAAAPAAAAZHJzL2Rvd25yZXYueG1s&#10;TI9BTsMwEEX3SNzBGiR21ClNmybEqVAlEBuQaHsAJx6SCHscxU6b3p5hBcvRf/rzfrmbnRVnHEPv&#10;ScFykYBAarzpqVVwOr48bEGEqMlo6wkVXDHArrq9KXVh/IU+8XyIreASCoVW0MU4FFKGpkOnw8IP&#10;SJx9+dHpyOfYSjPqC5c7Kx+TZCOd7ok/dHrAfYfN92FyCvDtmA3v1+kj354yqylzddy/KnV/Nz8/&#10;gYg4xz8YfvVZHSp2qv1EJgirYJ1sVoxykKcpCCbWy5zH1ApWaZaCrEr5f0P1AwAA//8DAFBLAQIt&#10;ABQABgAIAAAAIQC2gziS/gAAAOEBAAATAAAAAAAAAAAAAAAAAAAAAABbQ29udGVudF9UeXBlc10u&#10;eG1sUEsBAi0AFAAGAAgAAAAhADj9If/WAAAAlAEAAAsAAAAAAAAAAAAAAAAALwEAAF9yZWxzLy5y&#10;ZWxzUEsBAi0AFAAGAAgAAAAhAHaO3N9fAgAAHQUAAA4AAAAAAAAAAAAAAAAALgIAAGRycy9lMm9E&#10;b2MueG1sUEsBAi0AFAAGAAgAAAAhAPpzbdrfAAAACwEAAA8AAAAAAAAAAAAAAAAAuQQAAGRycy9k&#10;b3ducmV2LnhtbFBLBQYAAAAABAAEAPMAAADFBQAAAAA=&#10;" adj="159" strokecolor="#5b9bd5 [3204]" strokeweight=".5pt">
                <v:stroke joinstyle="miter"/>
              </v:shape>
            </w:pict>
          </mc:Fallback>
        </mc:AlternateContent>
      </w:r>
      <w:r w:rsidR="00410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4C49C7" wp14:editId="7BB71016">
                <wp:simplePos x="0" y="0"/>
                <wp:positionH relativeFrom="column">
                  <wp:posOffset>3443605</wp:posOffset>
                </wp:positionH>
                <wp:positionV relativeFrom="paragraph">
                  <wp:posOffset>196215</wp:posOffset>
                </wp:positionV>
                <wp:extent cx="3505200" cy="96202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13B" w:rsidRPr="00410E44" w:rsidRDefault="00410E44" w:rsidP="009F113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</w:rPr>
                              <w:t>Se lleva a cabo cuando los problemas se anticipan y se toman acciones correctivas antes de que aquellos surjan</w:t>
                            </w:r>
                            <w:r w:rsidRPr="00410E44">
                              <w:rPr>
                                <w:color w:val="171717" w:themeColor="background2" w:themeShade="1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C49C7" id="Rectángulo redondeado 13" o:spid="_x0000_s1036" style="position:absolute;margin-left:271.15pt;margin-top:15.45pt;width:276pt;height:7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ZtjgIAAGAFAAAOAAAAZHJzL2Uyb0RvYy54bWysVF9P2zAQf5+072D5fSQtlI2KFFUgpkkI&#10;KmDi2XXsJpLj885uk+7b7LPsi+3spAEB2sO0PDi27+7n+/O7O7/oGsN2Cn0NtuCTo5wzZSWUtd0U&#10;/Pvj9acvnPkgbCkMWFXwvfL8YvHxw3nr5moKFZhSISMQ6+etK3gVgptnmZeVaoQ/AqcsCTVgIwId&#10;cZOVKFpCb0w2zfPTrAUsHYJU3tPtVS/ki4SvtZLhTmuvAjMFJ99CWjGt67hmi3Mx36BwVS0HN8Q/&#10;eNGI2tKjI9SVCIJtsX4D1dQSwYMORxKaDLSupUoxUDST/FU0D5VwKsVCyfFuTJP/f7DydrdCVpdU&#10;u2POrGioRveUtd+/7GZrgKEqwZZKlMBIgbLVOj8nowe3wuHkaRtD7zQ28U9BsS5leD9mWHWBSbo8&#10;nuUzKhtnkmRnp9N8Ooug2bO1Qx++KmhY3BQcYWvL6FDKrtjd+NDrH/TIOLrUO5F2YW9U9MPYe6Up&#10;NHp2mqwTqdSlQbYTRAchpbJh0osqUar+epbTNzg1WiQXE2BE1rUxI/YAEAn7Frv3ddCPpipxcjTO&#10;/+ZYbzxapJfBhtG4qS3gewCGohpe7vUPSepTE7MUunXXlz3FGq/WUO6JCwh9k3gnr2uqwY3wYSWQ&#10;uoLKRp0e7mjRBtqCw7DjrAL8+d591CeykpSzlrqs4P7HVqDizHyzROOzyclJbMt0OJl9ntIBX0rW&#10;LyV221wCVW5CM8XJtI36wRy2GqF5ooGwjK+SSFhJbxdcBjwcLkPf/TRSpFoukxq1ohPhxj44GcFj&#10;oiO9HrsngW4gYiAK38KhI8X8FRV73WhpYbkNoOvE0+e8DiWgNk5cGkZOnBMvz0nreTAu/gAAAP//&#10;AwBQSwMEFAAGAAgAAAAhAHFjB1jeAAAACwEAAA8AAABkcnMvZG93bnJldi54bWxMjz1PwzAQhnck&#10;/oN1SGzUJklRmsapClUnJgJLNyc+4pTYjmy3Nf8ed6LbfTx677l6E/VEzuj8aA2H5wUDgqa3cjQD&#10;h6/P/VMJxAdhpJisQQ6/6GHT3N/VopL2Yj7w3IaBpBDjK8FBhTBXlPpeoRZ+YWc0afdtnRYhtW6g&#10;0olLCtcTzRh7oVqMJl1QYsY3hf1Pe9IctMzj7ii2B9yX7ethGd93TnWcPz7E7RpIwBj+YbjqJ3Vo&#10;klNnT0Z6MnFYFlmeUA45WwG5AmxVpEmXqjIrgDY1vf2h+QMAAP//AwBQSwECLQAUAAYACAAAACEA&#10;toM4kv4AAADhAQAAEwAAAAAAAAAAAAAAAAAAAAAAW0NvbnRlbnRfVHlwZXNdLnhtbFBLAQItABQA&#10;BgAIAAAAIQA4/SH/1gAAAJQBAAALAAAAAAAAAAAAAAAAAC8BAABfcmVscy8ucmVsc1BLAQItABQA&#10;BgAIAAAAIQDq0JZtjgIAAGAFAAAOAAAAAAAAAAAAAAAAAC4CAABkcnMvZTJvRG9jLnhtbFBLAQIt&#10;ABQABgAIAAAAIQBxYwdY3gAAAAsBAAAPAAAAAAAAAAAAAAAAAOg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9F113B" w:rsidRPr="00410E44" w:rsidRDefault="00410E44" w:rsidP="009F113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410E44">
                        <w:rPr>
                          <w:color w:val="171717" w:themeColor="background2" w:themeShade="1A"/>
                          <w:highlight w:val="lightGray"/>
                        </w:rPr>
                        <w:t>Se lleva a cabo cuando los problemas se anticipan y se toman acciones correctivas antes de que aquellos surjan</w:t>
                      </w:r>
                      <w:r w:rsidRPr="00410E44">
                        <w:rPr>
                          <w:color w:val="171717" w:themeColor="background2" w:themeShade="1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10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F1100F" wp14:editId="1301D0DD">
                <wp:simplePos x="0" y="0"/>
                <wp:positionH relativeFrom="column">
                  <wp:posOffset>3167380</wp:posOffset>
                </wp:positionH>
                <wp:positionV relativeFrom="paragraph">
                  <wp:posOffset>158115</wp:posOffset>
                </wp:positionV>
                <wp:extent cx="114300" cy="923925"/>
                <wp:effectExtent l="38100" t="0" r="19050" b="2857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239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CA05D" id="Abrir llave 16" o:spid="_x0000_s1026" type="#_x0000_t87" style="position:absolute;margin-left:249.4pt;margin-top:12.45pt;width:9pt;height: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MnXgIAAB4FAAAOAAAAZHJzL2Uyb0RvYy54bWysVN9P2zAQfp+0/8Hy+0hTChtVU9SBmCYh&#10;QIOJZ9exW0uOzzu7Tbu/fmcnKdVAmjbtJfH5vvv9nWeXu8ayrcJgwFW8PBlxppyE2rhVxb8/3Xz4&#10;xFmIwtXCglMV36vAL+fv381aP1VjWIOtFTJy4sK09RVfx+inRRHkWjUinIBXjpQasBGRRFwVNYqW&#10;vDe2GI9G50ULWHsEqUKg2+tOyefZv9ZKxnutg4rMVpxyi/mL+btM32I+E9MVCr82sk9D/EMWjTCO&#10;gh5cXYso2AbNK1eNkQgBdDyR0BSgtZEq10DVlKPfqnlcC69yLdSc4A9tCv/PrbzbPiAzNc3unDMn&#10;GprRYokGmbViqxjdUotaH6aEfPQP2EuBjqnencYm/akStstt3R/aqnaRSbosy8npiJovSXUxPr0Y&#10;nyWfxYuxxxC/KGhYOlTcKh0/o5CpdDEV29sQO/yAI+OUUZdDPsW9VQls3TelqZwUNVtnIqkri2wr&#10;iAJCSuVi2cfP6GSmjbUHw9GfDXt8MlWZZH9jfLDIkcHFg3FjHOBb0eNuSFl3+KEDXd2pBUuo9zRJ&#10;hI7iwcsbQ928FSE+CCRO0wBoT+M9fbSFtuLQnzhbA/586z7hiWqk5aylHal4+LERqDizXx2R8KKc&#10;TNJSZWFy9nFMAh5rlscat2mugGZQ0ovgZT4mfLTDUSM0z7TOixSVVMJJil1xGXEQrmK3u/QgSLVY&#10;ZBgtkhfx1j16OUw9EeVp9yzQ95SKxMU7GPbpFak6bJqHg8UmgjaZcS997ftNS5iJ2z8YacuP5Yx6&#10;edbmvwAAAP//AwBQSwMEFAAGAAgAAAAhAB+J23vhAAAACgEAAA8AAABkcnMvZG93bnJldi54bWxM&#10;j8FOwzAMhu9IvENkJG4sXSndVppOA6knUKUVtO2YNaataJIqybby9ngnONr+9Pv78/WkB3ZG53tr&#10;BMxnETA0jVW9aQV8fpQPS2A+SKPkYA0K+EEP6+L2JpeZshezxXMdWkYhxmdSQBfCmHHumw619DM7&#10;oqHbl3VaBhpdy5WTFwrXA4+jKOVa9oY+dHLE1w6b7/qkBby7VL8sqrddUh7KuNpt95uqfhTi/m7a&#10;PAMLOIU/GK76pA4FOR3tySjPBgHJaknqQUCcrIAR8DRPaXEkchElwIuc/69Q/AIAAP//AwBQSwEC&#10;LQAUAAYACAAAACEAtoM4kv4AAADhAQAAEwAAAAAAAAAAAAAAAAAAAAAAW0NvbnRlbnRfVHlwZXNd&#10;LnhtbFBLAQItABQABgAIAAAAIQA4/SH/1gAAAJQBAAALAAAAAAAAAAAAAAAAAC8BAABfcmVscy8u&#10;cmVsc1BLAQItABQABgAIAAAAIQAZxgMnXgIAAB4FAAAOAAAAAAAAAAAAAAAAAC4CAABkcnMvZTJv&#10;RG9jLnhtbFBLAQItABQABgAIAAAAIQAfidt74QAAAAoBAAAPAAAAAAAAAAAAAAAAALgEAABkcnMv&#10;ZG93bnJldi54bWxQSwUGAAAAAAQABADzAAAAxgUAAAAA&#10;" adj="223" strokecolor="#5b9bd5 [3204]" strokeweight=".5pt">
                <v:stroke joinstyle="miter"/>
              </v:shape>
            </w:pict>
          </mc:Fallback>
        </mc:AlternateContent>
      </w:r>
      <w:r w:rsidR="00410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677B7" wp14:editId="3E1B819F">
                <wp:simplePos x="0" y="0"/>
                <wp:positionH relativeFrom="column">
                  <wp:posOffset>1329055</wp:posOffset>
                </wp:positionH>
                <wp:positionV relativeFrom="paragraph">
                  <wp:posOffset>-880110</wp:posOffset>
                </wp:positionV>
                <wp:extent cx="1590675" cy="81915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13B" w:rsidRPr="00410E44" w:rsidRDefault="009F113B" w:rsidP="009F113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</w:rPr>
                              <w:t>ADMINISTRACION POR PROYECTOS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677B7" id="Rectángulo redondeado 2" o:spid="_x0000_s1037" style="position:absolute;margin-left:104.65pt;margin-top:-69.3pt;width:125.2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c/jwIAAF4FAAAOAAAAZHJzL2Uyb0RvYy54bWysVF9P2zAQf5+072D5fSSpKNCKFFUgpkkI&#10;EDDx7Dp2E8nxeWe3Tfdt9ln2xXZ20oAA7WFaHhyf7+53f/w7n190rWFbhb4BW/LiKOdMWQlVY9cl&#10;//50/eWMMx+ErYQBq0q+V55fLD5/Ot+5uZpADaZSyAjE+vnOlbwOwc2zzMtatcIfgVOWlBqwFYFE&#10;XGcVih2htyab5PlJtgOsHIJU3tPpVa/ki4SvtZLhTmuvAjMlp9xCWjGtq7hmi3MxX6NwdSOHNMQ/&#10;ZNGKxlLQEepKBME22LyDahuJ4EGHIwltBlo3UqUaqJoif1PNYy2cSrVQc7wb2+T/H6y83d4ja6qS&#10;TzizoqUreqCm/f5l1xsDDFUFtlKiAjaJvdo5PyeXR3ePg+RpGwvvNLbxTyWxLvV3P/ZXdYFJOiym&#10;s/zkdMqZJN1ZMSum6QKyF2+HPnxV0LK4KTnCxlYxn9Rbsb3xgcKS/cGOhJhSn0Tahb1RMQ9jH5Sm&#10;wijsJHknSqlLg2wriAxCSmVD0atqUan+eJrTFyulIKNHkhJgRNaNMSP2ABDp+h67hxnso6tKjByd&#10;878l1juPHiky2DA6t40F/AjAUFVD5N7+0KS+NbFLoVt16dKLZBqPVlDtiQkI/Yh4J68buoMb4cO9&#10;QJoJmh6a83BHizawKzkMO85qwJ8fnUd7oippOdvRjJXc/9gIVJyZb5ZIPCuOj+NQJuF4ejohAV9r&#10;Vq81dtNeAt1cQS+Kk2kb7YM5bDVC+0zPwTJGJZWwkmKXXAY8CJehn316UKRaLpMZDaIT4cY+OhnB&#10;Y6MjvZ66Z4FuIGIgCt/CYR7F/A0Ve9voaWG5CaCbxNOXvg5XQEOcuDQ8OPGVeC0nq5dncfEHAAD/&#10;/wMAUEsDBBQABgAIAAAAIQBrYBXI3wAAAAsBAAAPAAAAZHJzL2Rvd25yZXYueG1sTI+xTsMwEIZ3&#10;JN7BOiS21mlDoySNUxWqTkwElm5OfCQpsR3ZbmvenmOC8e4+/ff91S7qiV3R+dEaAatlAgxNZ9Vo&#10;egEf78dFDswHaZScrEEB3+hhV9/fVbJU9mbe8NqEnlGI8aUUMIQwl5z7bkAt/dLOaOj2aZ2WgUbX&#10;c+XkjcL1xNdJknEtR0MfBjnjy4DdV3PRArRK4+Es9yc85s3zaRNfD25ohXh8iPstsIAx/MHwq0/q&#10;UJNTay9GeTYJWCdFSqiAxSrNM2CEPG0KatPSqsiA1xX/36H+AQAA//8DAFBLAQItABQABgAIAAAA&#10;IQC2gziS/gAAAOEBAAATAAAAAAAAAAAAAAAAAAAAAABbQ29udGVudF9UeXBlc10ueG1sUEsBAi0A&#10;FAAGAAgAAAAhADj9If/WAAAAlAEAAAsAAAAAAAAAAAAAAAAALwEAAF9yZWxzLy5yZWxzUEsBAi0A&#10;FAAGAAgAAAAhAEIO1z+PAgAAXgUAAA4AAAAAAAAAAAAAAAAALgIAAGRycy9lMm9Eb2MueG1sUEsB&#10;Ai0AFAAGAAgAAAAhAGtgFcjfAAAACw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9F113B" w:rsidRPr="00410E44" w:rsidRDefault="009F113B" w:rsidP="009F113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410E44">
                        <w:rPr>
                          <w:color w:val="171717" w:themeColor="background2" w:themeShade="1A"/>
                          <w:highlight w:val="lightGray"/>
                        </w:rPr>
                        <w:t>ADMINISTRACION POR PROYECTOS</w:t>
                      </w:r>
                    </w:p>
                  </w:txbxContent>
                </v:textbox>
              </v:roundrect>
            </w:pict>
          </mc:Fallback>
        </mc:AlternateContent>
      </w:r>
      <w:r w:rsidR="00410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877F2" wp14:editId="372E47D2">
                <wp:simplePos x="0" y="0"/>
                <wp:positionH relativeFrom="column">
                  <wp:posOffset>3157855</wp:posOffset>
                </wp:positionH>
                <wp:positionV relativeFrom="paragraph">
                  <wp:posOffset>-1003935</wp:posOffset>
                </wp:positionV>
                <wp:extent cx="76200" cy="1095375"/>
                <wp:effectExtent l="38100" t="0" r="19050" b="2857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95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9A482" id="Abrir llave 11" o:spid="_x0000_s1026" type="#_x0000_t87" style="position:absolute;margin-left:248.65pt;margin-top:-79.05pt;width:6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eqXgIAAB4FAAAOAAAAZHJzL2Uyb0RvYy54bWysVNtqGzEQfS/0H4Tem7XdXBrjdXATUgoh&#10;MU1KnmWtFAskjTqSvXa/viPtrhOaQGnpi1ajOXM/s7OLnbNsqzAa8DUfH404U15CY/xTzb8/XH/4&#10;xFlMwjfCglc136vIL+bv383aMFUTWINtFDJy4uO0DTVfpxSmVRXlWjkRjyAoT0oN6EQiEZ+qBkVL&#10;3p2tJqPRadUCNgFBqhjp9apT8nnxr7WS6U7rqBKzNafcUjmxnKt8VvOZmD6hCGsj+zTEP2ThhPEU&#10;9ODqSiTBNmheuXJGIkTQ6UiCq0BrI1WpgaoZj36r5n4tgiq1UHNiOLQp/j+38na7RGYamt2YMy8c&#10;zWixQoPMWrFVjF6pRW2IU0LehyX2UqRrrnen0eUvVcJ2pa37Q1vVLjFJj2enNCnOJGnGo/OTj2cn&#10;2Wf1bBwwpi8KHMuXmlul02cUMpcupmJ7E1OHH3BknDPqcii3tLcqg63/pjSVQ1HHxboQSV1aZFtB&#10;FBBSKp9KTRS/oLOZNtYeDEd/Nuzx2VQVkv2N8cGiRAafDsbOeMC3oqfdkLLu8EMHurpzC1bQ7GmS&#10;CB3FY5DXhrp5I2JaCiRO0wRoT9MdHdpCW3Pob5ytAX++9Z7xRDXSctbSjtQ8/tgIVJzZr55IeD4+&#10;Ps5LVYTjk7MJCfhSs3qp8Rt3CTQD4hllV64Zn+xw1QjukdZ5kaOSSnhJsWsuEw7CZep2l34IUi0W&#10;BUaLFES68fdBDlPPRHnYPQoMPaUScfEWhn16RaoOm+fhYbFJoE1h3HNf+37TEhbi9j+MvOUv5YJ6&#10;/q3NfwEAAP//AwBQSwMEFAAGAAgAAAAhALwP6fDhAAAACwEAAA8AAABkcnMvZG93bnJldi54bWxM&#10;jz1PwzAQhnck/oN1SGyt45KSNsSpUKUOCJYWGNiusRsH/BHFbhP+PccE4909eu95q83kLLvoIXbB&#10;SxDzDJj2TVCdbyW8ve5mK2AxoVdog9cSvnWETX19VWGpwuj3+nJILaMQH0uUYFLqS85jY7TDOA+9&#10;9nQ7hcFhonFouRpwpHBn+SLL7rnDztMHg73eGt18Hc5OgjXFkyhwWOD4UmzF8+cufJzepby9mR4f&#10;gCU9pT8YfvVJHWpyOoazV5FZCfm6uCNUwkwsVwIYIctsTasjsXkOvK74/w71DwAAAP//AwBQSwEC&#10;LQAUAAYACAAAACEAtoM4kv4AAADhAQAAEwAAAAAAAAAAAAAAAAAAAAAAW0NvbnRlbnRfVHlwZXNd&#10;LnhtbFBLAQItABQABgAIAAAAIQA4/SH/1gAAAJQBAAALAAAAAAAAAAAAAAAAAC8BAABfcmVscy8u&#10;cmVsc1BLAQItABQABgAIAAAAIQB/aUeqXgIAAB4FAAAOAAAAAAAAAAAAAAAAAC4CAABkcnMvZTJv&#10;RG9jLnhtbFBLAQItABQABgAIAAAAIQC8D+nw4QAAAAsBAAAPAAAAAAAAAAAAAAAAALgEAABkcnMv&#10;ZG93bnJldi54bWxQSwUGAAAAAAQABADzAAAAxgUAAAAA&#10;" adj="125" strokecolor="#5b9bd5 [3204]" strokeweight=".5pt">
                <v:stroke joinstyle="miter"/>
              </v:shape>
            </w:pict>
          </mc:Fallback>
        </mc:AlternateContent>
      </w:r>
      <w:r w:rsidR="00410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61304" wp14:editId="03943E20">
                <wp:simplePos x="0" y="0"/>
                <wp:positionH relativeFrom="column">
                  <wp:posOffset>3529330</wp:posOffset>
                </wp:positionH>
                <wp:positionV relativeFrom="paragraph">
                  <wp:posOffset>-1022985</wp:posOffset>
                </wp:positionV>
                <wp:extent cx="2952750" cy="11525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13B" w:rsidRPr="00410E44" w:rsidRDefault="009F113B" w:rsidP="009F113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</w:rPr>
                              <w:t xml:space="preserve">La administración de proyectos es la </w:t>
                            </w: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</w:rPr>
                              <w:t>forma de planear, organizar, dirigir y controlar una serie de actividades realizadas por un grupo de personas que tien</w:t>
                            </w:r>
                            <w:r w:rsidR="00410E44" w:rsidRPr="00410E44">
                              <w:rPr>
                                <w:color w:val="171717" w:themeColor="background2" w:themeShade="1A"/>
                                <w:highlight w:val="lightGray"/>
                              </w:rPr>
                              <w:t>e</w:t>
                            </w: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</w:rPr>
                              <w:t xml:space="preserve"> </w:t>
                            </w: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</w:rPr>
                              <w:t xml:space="preserve">La administración de proyectos es la </w:t>
                            </w: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</w:rPr>
                              <w:t>en un objetivo especifico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61304" id="Rectángulo redondeado 7" o:spid="_x0000_s1038" style="position:absolute;margin-left:277.9pt;margin-top:-80.55pt;width:232.5pt;height:9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92jgIAAF8FAAAOAAAAZHJzL2Uyb0RvYy54bWysVF9r2zAQfx/sOwi9r45Ns6yhTgktHYPS&#10;lqajz4osJQZZp52U2Nm32WfZF9tJdtzSlj2MJSBLuruf7s/v7vyiawzbK/Q12JLnJxPOlJVQ1XZT&#10;8u+P15++cOaDsJUwYFXJD8rzi8XHD+etm6sCtmAqhYxArJ+3ruTbENw8y7zcqkb4E3DKklADNiLQ&#10;ETdZhaIl9MZkxWTyOWsBK4cglfd0e9UL+SLha61kuNPaq8BMycm3kFZM6zqu2eJczDco3LaWgxvi&#10;H7xoRG3p0RHqSgTBdli/gWpqieBBhxMJTQZa11KlGCiafPIqmtVWOJVioeR4N6bJ/z9Yebu/R1ZX&#10;JZ9xZkVDJXqgpP3+ZTc7AwxVBbZSogI2i7lqnZ+Tycrd43DytI2Bdxqb+KWQWJfyexjzq7rAJF0W&#10;Z9NiNqUySJLl+bSgf0TNns0d+vBVQcPipuQIO1tFh1Jyxf7Gh17/qEfG0afei7QLB6OiI8Y+KE2R&#10;xXeTdeKUujTI9oLYIKRUNuS9aCsq1V9PJ/QbnBotkosJMCLr2pgRewCIfH2L3fs66EdTlSg5Gk/+&#10;5lhvPFqkl8GG0bipLeB7AIaiGl7u9Y9J6lMTsxS6dZeqnhdRNV6toToQFRD6HvFOXtdUgxvhw71A&#10;agqqGzV6uKNFG2hLDsOOsy3gz/fuoz5xlaSctdRkJfc/dgIVZ+abJRaf5aensSvT4XQ6K+iALyXr&#10;lxK7ay6BKpfTSHEybaN+MMetRmieaB4s46skElbS2yWXAY+Hy9A3P00UqZbLpEad6ES4sSsnI3hM&#10;dKTXY/ck0A1EDMThWzg2pJi/omKvGy0tLHcBdJ14+pzXoQTUxYlLw8SJY+LlOWk9z8XFHwAAAP//&#10;AwBQSwMEFAAGAAgAAAAhAKJcVLPfAAAADAEAAA8AAABkcnMvZG93bnJldi54bWxMj8FOwzAQRO9I&#10;/IO1SNxaO4FUVcimKlQ9cSJw6c2JlzhtbEe224a/xz3BcWdHM2+qzWxGdiEfBmcRsqUARrZzarA9&#10;wtfnfrEGFqK0So7OEsIPBdjU93eVLJW72g+6NLFnKcSGUiLoGKeS89BpMjIs3UQ2/b6dNzKm0/dc&#10;eXlN4WbkuRArbuRgU4OWE71p6k7N2SAY9TTvjnJ7oP26eT0U8/vO6xbx8WHevgCLNMc/M9zwEzrU&#10;ial1Z6sCGxGKokjoEWGRrbIM2M0icpG0FiEXz8Driv8fUf8CAAD//wMAUEsBAi0AFAAGAAgAAAAh&#10;ALaDOJL+AAAA4QEAABMAAAAAAAAAAAAAAAAAAAAAAFtDb250ZW50X1R5cGVzXS54bWxQSwECLQAU&#10;AAYACAAAACEAOP0h/9YAAACUAQAACwAAAAAAAAAAAAAAAAAvAQAAX3JlbHMvLnJlbHNQSwECLQAU&#10;AAYACAAAACEAwsA/do4CAABfBQAADgAAAAAAAAAAAAAAAAAuAgAAZHJzL2Uyb0RvYy54bWxQSwEC&#10;LQAUAAYACAAAACEAolxUs98AAAAMAQAADwAAAAAAAAAAAAAAAADo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9F113B" w:rsidRPr="00410E44" w:rsidRDefault="009F113B" w:rsidP="009F113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410E44">
                        <w:rPr>
                          <w:color w:val="171717" w:themeColor="background2" w:themeShade="1A"/>
                          <w:highlight w:val="lightGray"/>
                        </w:rPr>
                        <w:t xml:space="preserve">La administración de proyectos es la </w:t>
                      </w:r>
                      <w:r w:rsidRPr="00410E44">
                        <w:rPr>
                          <w:color w:val="171717" w:themeColor="background2" w:themeShade="1A"/>
                          <w:highlight w:val="lightGray"/>
                        </w:rPr>
                        <w:t>forma de planear, organizar, dirigir y controlar una serie de actividades realizadas por un grupo de personas que tien</w:t>
                      </w:r>
                      <w:r w:rsidR="00410E44" w:rsidRPr="00410E44">
                        <w:rPr>
                          <w:color w:val="171717" w:themeColor="background2" w:themeShade="1A"/>
                          <w:highlight w:val="lightGray"/>
                        </w:rPr>
                        <w:t>e</w:t>
                      </w:r>
                      <w:r w:rsidRPr="00410E44">
                        <w:rPr>
                          <w:color w:val="171717" w:themeColor="background2" w:themeShade="1A"/>
                          <w:highlight w:val="lightGray"/>
                        </w:rPr>
                        <w:t xml:space="preserve"> </w:t>
                      </w:r>
                      <w:r w:rsidRPr="00410E44">
                        <w:rPr>
                          <w:color w:val="171717" w:themeColor="background2" w:themeShade="1A"/>
                          <w:highlight w:val="lightGray"/>
                        </w:rPr>
                        <w:t xml:space="preserve">La administración de proyectos es la </w:t>
                      </w:r>
                      <w:r w:rsidRPr="00410E44">
                        <w:rPr>
                          <w:color w:val="171717" w:themeColor="background2" w:themeShade="1A"/>
                          <w:highlight w:val="lightGray"/>
                        </w:rPr>
                        <w:t>en un objetivo especifico</w:t>
                      </w:r>
                    </w:p>
                  </w:txbxContent>
                </v:textbox>
              </v:roundrect>
            </w:pict>
          </mc:Fallback>
        </mc:AlternateContent>
      </w:r>
      <w:r w:rsidR="00410E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1FF18B" wp14:editId="098249E0">
                <wp:simplePos x="0" y="0"/>
                <wp:positionH relativeFrom="column">
                  <wp:posOffset>6529705</wp:posOffset>
                </wp:positionH>
                <wp:positionV relativeFrom="paragraph">
                  <wp:posOffset>-975360</wp:posOffset>
                </wp:positionV>
                <wp:extent cx="66675" cy="1066800"/>
                <wp:effectExtent l="38100" t="0" r="28575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066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E4EF" id="Abrir llave 12" o:spid="_x0000_s1026" type="#_x0000_t87" style="position:absolute;margin-left:514.15pt;margin-top:-76.8pt;width:5.25pt;height:8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toYAIAAB4FAAAOAAAAZHJzL2Uyb0RvYy54bWysVN9P2zAQfp+0/8Hy+0hSQWEVKepATJMQ&#10;VMDEs+vY1JLj885u0+6v39lJChpI06a9JD7fd7+/8/nFrrVsqzAYcDWvjkrOlJPQGPdc8++P15/O&#10;OAtRuEZYcKrmexX4xfzjh/POz9QE1mAbhYycuDDrfM3XMfpZUQS5Vq0IR+CVI6UGbEUkEZ+LBkVH&#10;3ltbTMpyWnSAjUeQKgS6veqVfJ79a61kvNM6qMhszSm3mL+Yv6v0LebnYvaMwq+NHNIQ/5BFK4yj&#10;oAdXVyIKtkHzxlVrJEIAHY8ktAVobaTKNVA1VflbNQ9r4VWuhZoT/KFN4f+5lbfbJTLT0OwmnDnR&#10;0owWKzTIrBVbxeiWWtT5MCPkg1/iIAU6pnp3Gtv0p0rYLrd1f2ir2kUm6XI6nZ6ecCZJU5XT6VmZ&#10;2168GHsM8auClqVDza3S8QsKmUoXM7G9CZGiEn7EkZAy6nPIp7i3KoGtu1eayqGoVbbORFKXFtlW&#10;EAWElMrFKtVE/jI6mWlj7cGw/LPhgE+mKpPsb4wPFjkyuHgwbo0DfC963I0p6x4/dqCvO7VgBc2e&#10;JonQUzx4eW2omzcixKVA4jSxn/Y03tFHW+hqDsOJszXgz/fuE56oRlrOOtqRmocfG4GKM/vNEQk/&#10;V8fHaamycHxyOiEBX2tWrzVu014CzaCiF8HLfEz4aMejRmifaJ0XKSqphJMUu+Yy4ihcxn536UGQ&#10;arHIMFokL+KNe/BynHoiyuPuSaAfKBWJi7cw7tMbUvXYNA8Hi00EbTLjXvo69JuWMBNneDDSlr+W&#10;M+rlWZv/AgAA//8DAFBLAwQUAAYACAAAACEAV/9p6N8AAAANAQAADwAAAGRycy9kb3ducmV2Lnht&#10;bEyPPU/DMBCGdyT+g3VIbK3dplRRiFMhChMTLUJic203CcTnYLup+fdcJ9ju1T16P+pNdgObbIi9&#10;RwmLuQBmUXvTYyvhbf88K4HFpNCowaOV8GMjbJrrq1pVxp/x1U671DIywVgpCV1KY8V51J11Ks79&#10;aJF+Rx+cSiRDy01QZzJ3A18KseZO9UgJnRrtY2f11+7kJIRWq2+uP15yfue4fSqP28+JS3l7kx/u&#10;gSWb0x8Ml/pUHRrqdPAnNJENpMWyLIiVMFvcFWtgF0YUJe050LVaAW9q/n9F8wsAAP//AwBQSwEC&#10;LQAUAAYACAAAACEAtoM4kv4AAADhAQAAEwAAAAAAAAAAAAAAAAAAAAAAW0NvbnRlbnRfVHlwZXNd&#10;LnhtbFBLAQItABQABgAIAAAAIQA4/SH/1gAAAJQBAAALAAAAAAAAAAAAAAAAAC8BAABfcmVscy8u&#10;cmVsc1BLAQItABQABgAIAAAAIQBOHPtoYAIAAB4FAAAOAAAAAAAAAAAAAAAAAC4CAABkcnMvZTJv&#10;RG9jLnhtbFBLAQItABQABgAIAAAAIQBX/2no3wAAAA0BAAAPAAAAAAAAAAAAAAAAALoEAABkcnMv&#10;ZG93bnJldi54bWxQSwUGAAAAAAQABADzAAAAxgUAAAAA&#10;" adj="112" strokecolor="#5b9bd5 [3204]" strokeweight=".5pt">
                <v:stroke joinstyle="miter"/>
              </v:shape>
            </w:pict>
          </mc:Fallback>
        </mc:AlternateContent>
      </w:r>
      <w:r w:rsidR="009F11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C0A83" wp14:editId="448C4477">
                <wp:simplePos x="0" y="0"/>
                <wp:positionH relativeFrom="column">
                  <wp:posOffset>11701780</wp:posOffset>
                </wp:positionH>
                <wp:positionV relativeFrom="paragraph">
                  <wp:posOffset>843915</wp:posOffset>
                </wp:positionV>
                <wp:extent cx="4162425" cy="141922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13B" w:rsidRPr="009F113B" w:rsidRDefault="009F113B" w:rsidP="009F11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DC0A83" id="Rectángulo redondeado 5" o:spid="_x0000_s1039" style="position:absolute;margin-left:921.4pt;margin-top:66.45pt;width:327.75pt;height:11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LejwIAAF8FAAAOAAAAZHJzL2Uyb0RvYy54bWysVF9P2zAQf5+072D5faTJWjYqUlSBmCYh&#10;QMDEs+vYTSTH553dpt232WfZF+PspAEB2sO0PDg+393v/vh3Pj3btYZtFfoGbMnzowlnykqoGrsu&#10;+Y+Hy09fOfNB2EoYsKrke+X52eLjh9POzVUBNZhKISMQ6+edK3kdgptnmZe1aoU/AqcsKTVgKwKJ&#10;uM4qFB2htyYrJpPjrAOsHIJU3tPpRa/ki4SvtZLhRmuvAjMlp9xCWjGtq7hmi1MxX6NwdSOHNMQ/&#10;ZNGKxlLQEepCBME22LyBahuJ4EGHIwltBlo3UqUaqJp88qqa+1o4lWqh5ng3tsn/P1h5vb1F1lQl&#10;n3FmRUtXdEdN+/PbrjcGGKoKbKVEBWwWe9U5PyeXe3eLg+RpGwvfaWzjn0piu9Tf/dhftQtM0uE0&#10;Py6mBQWSpMun+UlBAuFkz+4OffimoGVxU3KEja1iQqm5YnvlQ29/sCPnmFOfRdqFvVExEWPvlKbK&#10;KG6RvBOn1LlBthXEBiGlsiHvVbWoVH88m9A3JDV6pBQTYETWjTEj9gAQ+foWu891sI+uKlFydJ78&#10;LbHeefRIkcGG0bltLOB7AIaqGiL39ocm9a2JXQq71S7dev45msajFVR7ogJCPyPeycuG7uBK+HAr&#10;kIaCxocGPdzQog10JYdhx1kN+Ou982hPXCUtZx0NWcn9z41AxZn5bonFJ/l0GqcyCdPZl4IEfKlZ&#10;vdTYTXsOdHM5PSlOpm20D+aw1QjtI70HyxiVVMJKil1yGfAgnId++OlFkWq5TGY0iU6EK3vvZASP&#10;jY70etg9CnQDEQNx+BoOAynmr6jY20ZPC8tNAN0knj73dbgCmuLEpeHFic/ESzlZPb+LiycAAAD/&#10;/wMAUEsDBBQABgAIAAAAIQAOtGE94QAAAA0BAAAPAAAAZHJzL2Rvd25yZXYueG1sTI/BTsMwEETv&#10;SPyDtUjcqEOSVmkapypUPXEicOnNibdJILYj223N37Oc6G1GM5p9W22jntgFnR+tEfC8SICh6awa&#10;TS/g8+PwVADzQRolJ2tQwA962Nb3d5Uslb2ad7w0oWc0YnwpBQwhzCXnvhtQS7+wMxrKTtZpGci6&#10;nisnrzSuJ54myYprORq6MMgZXwfsvpuzFqBVFvdfcnfEQ9G8HJfxbe+GVojHh7jbAAsYw38Z/vAJ&#10;HWpiau3ZKM8m8kWeEnsglaVrYFRJ83WRAWsFZMtVDryu+O0X9S8AAAD//wMAUEsBAi0AFAAGAAgA&#10;AAAhALaDOJL+AAAA4QEAABMAAAAAAAAAAAAAAAAAAAAAAFtDb250ZW50X1R5cGVzXS54bWxQSwEC&#10;LQAUAAYACAAAACEAOP0h/9YAAACUAQAACwAAAAAAAAAAAAAAAAAvAQAAX3JlbHMvLnJlbHNQSwEC&#10;LQAUAAYACAAAACEA7wFS3o8CAABfBQAADgAAAAAAAAAAAAAAAAAuAgAAZHJzL2Uyb0RvYy54bWxQ&#10;SwECLQAUAAYACAAAACEADrRhPeEAAAANAQAADwAAAAAAAAAAAAAAAADp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9F113B" w:rsidRPr="009F113B" w:rsidRDefault="009F113B" w:rsidP="009F113B"/>
                  </w:txbxContent>
                </v:textbox>
              </v:roundrect>
            </w:pict>
          </mc:Fallback>
        </mc:AlternateContent>
      </w:r>
      <w:r w:rsidR="009F11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2225040</wp:posOffset>
                </wp:positionV>
                <wp:extent cx="1562100" cy="8286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13B" w:rsidRPr="00410E44" w:rsidRDefault="009F113B" w:rsidP="009F113B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</w:rPr>
                              <w:t>ADMINISTRACION</w:t>
                            </w:r>
                            <w:r w:rsidRPr="00410E44">
                              <w:rPr>
                                <w:highlight w:val="lightGray"/>
                              </w:rPr>
                              <w:t xml:space="preserve"> </w:t>
                            </w:r>
                            <w:r w:rsidRPr="00410E44">
                              <w:rPr>
                                <w:color w:val="171717" w:themeColor="background2" w:themeShade="1A"/>
                                <w:highlight w:val="lightGray"/>
                              </w:rPr>
                              <w:t>ESTRATEGICA</w:t>
                            </w:r>
                            <w:r w:rsidRPr="00410E44">
                              <w:rPr>
                                <w:color w:val="171717" w:themeColor="background2" w:themeShade="1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" o:spid="_x0000_s1040" style="position:absolute;margin-left:-48.35pt;margin-top:175.2pt;width:123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VLjQIAAF4FAAAOAAAAZHJzL2Uyb0RvYy54bWysVM1u2zAMvg/YOwi6r46DpD9BnSJo0WFA&#10;0RZth54VWYoNyKJGKbGzt9mz7MVGyY5btMUOw3yQKZH8xJ+POr/oGsN2Cn0NtuD50YQzZSWUtd0U&#10;/PvT9ZdTznwQthQGrCr4Xnl+sfz86bx1CzWFCkypkBGI9YvWFbwKwS2yzMtKNcIfgVOWlBqwEYG2&#10;uMlKFC2hNyabTibHWQtYOgSpvKfTq17JlwlfayXDndZeBWYKTrGFtGJa13HNludisUHhqloOYYh/&#10;iKIRtaVLR6grEQTbYv0OqqklggcdjiQ0GWhdS5VyoGzyyZtsHivhVMqFiuPdWCb//2Dl7e4eWV1S&#10;7zizoqEWPVDRfv+ym60BhqoEWypRAstjrVrnF+Ty6O5x2HkSY+Kdxib+KSXWpfrux/qqLjBJh/n8&#10;eJpPqA2SdKfT0+OTeQTNXrwd+vBVQcOiUHCErS1jPKm2YnfjQ29/sCPnGFIfRJLC3qgYh7EPSlNi&#10;dO00eSdKqUuDbCeIDEJKZUPeqypRqv54PqFvCGr0SCEmwIisa2NG7AEg0vU9dh/rYB9dVWLk6Dz5&#10;W2C98+iRbgYbRuemtoAfARjKari5tz8UqS9NrFLo1l3f9Fk0jUdrKPfEBIR+RLyT1zX14Eb4cC+Q&#10;ZoLaRnMe7mjRBtqCwyBxVgH+/Og82hNVSctZSzNWcP9jK1BxZr5ZIvFZPpvFoUyb2fxkSht8rVm/&#10;1thtcwnUOSIqRZfEaB/MQdQIzTM9B6t4K6mElXR3wWXAw+Yy9LNPD4pUq1Uyo0F0ItzYRycjeCx0&#10;pNdT9yzQDUQMROFbOMyjWLyhYm8bPS2stgF0nXj6UtehBTTEiUvDgxNfidf7ZPXyLC7/AAAA//8D&#10;AFBLAwQUAAYACAAAACEA2cNLO98AAAALAQAADwAAAGRycy9kb3ducmV2LnhtbEyPsU7DMBRFdyT+&#10;wXpIbK0NSUsS4lSFqhMTgaWbEz/iQGxHttuav8ed6Ph0j+49r95EPZETOj9aw+FhyYCg6a0czcDh&#10;82O/KID4IIwUkzXI4Rc9bJrbm1pU0p7NO57aMJBUYnwlOKgQ5opS3yvUwi/tjCZlX9ZpEdLpBiqd&#10;OKdyPdFHxtZUi9GkBSVmfFXY/7RHzUHLLO6+xfaA+6J9Oazi286pjvP7u7h9BhIwhn8YLvpJHZrk&#10;1NmjkZ5MHBbl+imhHLIVy4FciLzMgHQc8oKVQJuaXv/Q/AEAAP//AwBQSwECLQAUAAYACAAAACEA&#10;toM4kv4AAADhAQAAEwAAAAAAAAAAAAAAAAAAAAAAW0NvbnRlbnRfVHlwZXNdLnhtbFBLAQItABQA&#10;BgAIAAAAIQA4/SH/1gAAAJQBAAALAAAAAAAAAAAAAAAAAC8BAABfcmVscy8ucmVsc1BLAQItABQA&#10;BgAIAAAAIQDQMJVLjQIAAF4FAAAOAAAAAAAAAAAAAAAAAC4CAABkcnMvZTJvRG9jLnhtbFBLAQIt&#10;ABQABgAIAAAAIQDZw0s73wAAAAsBAAAPAAAAAAAAAAAAAAAAAOc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9F113B" w:rsidRPr="00410E44" w:rsidRDefault="009F113B" w:rsidP="009F113B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  <w:r w:rsidRPr="00410E44">
                        <w:rPr>
                          <w:color w:val="171717" w:themeColor="background2" w:themeShade="1A"/>
                          <w:highlight w:val="lightGray"/>
                        </w:rPr>
                        <w:t>ADMINISTRACION</w:t>
                      </w:r>
                      <w:r w:rsidRPr="00410E44">
                        <w:rPr>
                          <w:highlight w:val="lightGray"/>
                        </w:rPr>
                        <w:t xml:space="preserve"> </w:t>
                      </w:r>
                      <w:r w:rsidRPr="00410E44">
                        <w:rPr>
                          <w:color w:val="171717" w:themeColor="background2" w:themeShade="1A"/>
                          <w:highlight w:val="lightGray"/>
                        </w:rPr>
                        <w:t>ESTRATEGICA</w:t>
                      </w:r>
                      <w:r w:rsidRPr="00410E44">
                        <w:rPr>
                          <w:color w:val="171717" w:themeColor="background2" w:themeShade="1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84893" w:rsidSect="009F113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1A" w:rsidRDefault="00E86A1A" w:rsidP="00410E44">
      <w:pPr>
        <w:spacing w:after="0" w:line="240" w:lineRule="auto"/>
      </w:pPr>
      <w:r>
        <w:separator/>
      </w:r>
    </w:p>
  </w:endnote>
  <w:endnote w:type="continuationSeparator" w:id="0">
    <w:p w:rsidR="00E86A1A" w:rsidRDefault="00E86A1A" w:rsidP="0041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1A" w:rsidRDefault="00E86A1A" w:rsidP="00410E44">
      <w:pPr>
        <w:spacing w:after="0" w:line="240" w:lineRule="auto"/>
      </w:pPr>
      <w:r>
        <w:separator/>
      </w:r>
    </w:p>
  </w:footnote>
  <w:footnote w:type="continuationSeparator" w:id="0">
    <w:p w:rsidR="00E86A1A" w:rsidRDefault="00E86A1A" w:rsidP="00410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3B"/>
    <w:rsid w:val="00410E44"/>
    <w:rsid w:val="006F535D"/>
    <w:rsid w:val="009F113B"/>
    <w:rsid w:val="00E86A1A"/>
    <w:rsid w:val="00F8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48A1-3656-4912-ABCF-D2865BAB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4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0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E44"/>
  </w:style>
  <w:style w:type="paragraph" w:styleId="Piedepgina">
    <w:name w:val="footer"/>
    <w:basedOn w:val="Normal"/>
    <w:link w:val="PiedepginaCar"/>
    <w:uiPriority w:val="99"/>
    <w:unhideWhenUsed/>
    <w:rsid w:val="00410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2024-12-01T19:37:00Z</dcterms:created>
  <dcterms:modified xsi:type="dcterms:W3CDTF">2024-12-01T20:08:00Z</dcterms:modified>
</cp:coreProperties>
</file>