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1A62" w:rsidRDefault="00571A6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0</wp:posOffset>
            </wp:positionV>
            <wp:extent cx="6737985" cy="9650730"/>
            <wp:effectExtent l="0" t="0" r="5715" b="7620"/>
            <wp:wrapTopAndBottom/>
            <wp:docPr id="215840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40571" name="Imagen 2158405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985" cy="965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C8D" w:rsidRDefault="00772D4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-507762</wp:posOffset>
            </wp:positionH>
            <wp:positionV relativeFrom="paragraph">
              <wp:posOffset>314752</wp:posOffset>
            </wp:positionV>
            <wp:extent cx="6484503" cy="8180705"/>
            <wp:effectExtent l="0" t="0" r="0" b="0"/>
            <wp:wrapTopAndBottom/>
            <wp:docPr id="5545993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99316" name="Imagen 5545993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503" cy="818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D11" w:rsidRDefault="00AA3D11"/>
    <w:p w:rsidR="00AA3D11" w:rsidRDefault="00AA3D1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390525</wp:posOffset>
            </wp:positionV>
            <wp:extent cx="6475095" cy="8498840"/>
            <wp:effectExtent l="0" t="0" r="1905" b="0"/>
            <wp:wrapTopAndBottom/>
            <wp:docPr id="105011039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10393" name="Imagen 105011039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849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465" w:rsidRDefault="0083246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6003290" cy="9413240"/>
            <wp:effectExtent l="0" t="0" r="0" b="0"/>
            <wp:wrapTopAndBottom/>
            <wp:docPr id="149475470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54702" name="Imagen 14947547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290" cy="941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465" w:rsidRDefault="00144C7E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135255</wp:posOffset>
            </wp:positionV>
            <wp:extent cx="5400040" cy="8460740"/>
            <wp:effectExtent l="0" t="0" r="0" b="0"/>
            <wp:wrapTopAndBottom/>
            <wp:docPr id="6317953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95310" name="Imagen 6317953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3246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62"/>
    <w:rsid w:val="00144C7E"/>
    <w:rsid w:val="00571A62"/>
    <w:rsid w:val="005E2241"/>
    <w:rsid w:val="006F0C8D"/>
    <w:rsid w:val="00772D4D"/>
    <w:rsid w:val="00832465"/>
    <w:rsid w:val="00A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9A266"/>
  <w15:chartTrackingRefBased/>
  <w15:docId w15:val="{313CBBE4-248A-854D-88CD-51579B77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1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1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1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1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1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1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1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1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1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1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1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1A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1A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1A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1A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1A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1A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1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1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1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1A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1A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1A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1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1A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1A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lesviguadalupe204@gmail.com</dc:creator>
  <cp:keywords/>
  <dc:description/>
  <cp:lastModifiedBy>lesviguadalupe204@gmail.com</cp:lastModifiedBy>
  <cp:revision>7</cp:revision>
  <dcterms:created xsi:type="dcterms:W3CDTF">2024-09-21T05:53:00Z</dcterms:created>
  <dcterms:modified xsi:type="dcterms:W3CDTF">2024-09-21T05:56:00Z</dcterms:modified>
</cp:coreProperties>
</file>