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3C4FAAE3" w14:textId="092FE7B1" w:rsidR="00765B50" w:rsidRPr="00765B50" w:rsidRDefault="00765B50" w:rsidP="00506998">
      <w:pPr>
        <w:shd w:val="clear" w:color="auto" w:fill="FFFFFF"/>
        <w:spacing w:after="0" w:line="360" w:lineRule="auto"/>
        <w:textAlignment w:val="baseline"/>
        <w:rPr>
          <w:rFonts w:ascii="Algerian" w:eastAsia="Calibri" w:hAnsi="Algerian" w:cs="Times New Roman"/>
          <w:noProof/>
          <w:sz w:val="28"/>
          <w:szCs w:val="28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89984" behindDoc="0" locked="0" layoutInCell="1" allowOverlap="1" wp14:anchorId="625A0BB6" wp14:editId="45BAD056">
            <wp:simplePos x="962660" y="1080135"/>
            <wp:positionH relativeFrom="margin">
              <wp:align>right</wp:align>
            </wp:positionH>
            <wp:positionV relativeFrom="margin">
              <wp:align>top</wp:align>
            </wp:positionV>
            <wp:extent cx="2519680" cy="179959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2" t="33987" r="9053" b="34115"/>
                    <a:stretch/>
                  </pic:blipFill>
                  <pic:spPr bwMode="auto">
                    <a:xfrm>
                      <a:off x="0" y="0"/>
                      <a:ext cx="25196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                                                </w:t>
      </w:r>
      <w:r w:rsidRPr="00765B50">
        <w:rPr>
          <w:rFonts w:ascii="Algerian" w:eastAsia="Calibri" w:hAnsi="Algerian" w:cs="Times New Roman"/>
          <w:noProof/>
          <w:sz w:val="28"/>
          <w:szCs w:val="28"/>
          <w:lang w:eastAsia="es-MX"/>
        </w:rPr>
        <w:t>TRABAJO</w:t>
      </w:r>
    </w:p>
    <w:p w14:paraId="575B8BD9" w14:textId="22520E5F" w:rsidR="00765B50" w:rsidRPr="002365C2" w:rsidRDefault="00765B50" w:rsidP="00CB71A5">
      <w:pPr>
        <w:spacing w:line="360" w:lineRule="auto"/>
        <w:jc w:val="right"/>
        <w:rPr>
          <w:rFonts w:ascii="Gill Sans MT" w:hAnsi="Gill Sans MT"/>
          <w:color w:val="1F4E79"/>
        </w:rPr>
      </w:pPr>
    </w:p>
    <w:p w14:paraId="6E10E550" w14:textId="77777777" w:rsidR="00765B50" w:rsidRPr="00CB71A5" w:rsidRDefault="00765B50" w:rsidP="00CB71A5">
      <w:pPr>
        <w:spacing w:line="360" w:lineRule="auto"/>
        <w:rPr>
          <w:rFonts w:ascii="Gill Sans MT" w:hAnsi="Gill Sans MT"/>
          <w:color w:val="1F4E79"/>
        </w:rPr>
      </w:pPr>
    </w:p>
    <w:p w14:paraId="193A13F8" w14:textId="173BC222" w:rsidR="00765B50" w:rsidRPr="00CA3368" w:rsidRDefault="00765B50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34FDCC" wp14:editId="5FF956AC">
                <wp:simplePos x="0" y="0"/>
                <wp:positionH relativeFrom="margin">
                  <wp:posOffset>-429895</wp:posOffset>
                </wp:positionH>
                <wp:positionV relativeFrom="paragraph">
                  <wp:posOffset>696294</wp:posOffset>
                </wp:positionV>
                <wp:extent cx="6486525" cy="3465094"/>
                <wp:effectExtent l="0" t="0" r="9525" b="254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65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DB373" w14:textId="211DD30A" w:rsidR="00765B50" w:rsidRDefault="00765B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Jonatan Emanuel Vazquez García </w:t>
                            </w:r>
                          </w:p>
                          <w:p w14:paraId="185A149A" w14:textId="1C137544" w:rsidR="00765B50" w:rsidRDefault="00765B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Característica he Importancia de los Carbohidratos  </w:t>
                            </w:r>
                          </w:p>
                          <w:p w14:paraId="52D518E8" w14:textId="0DE9D01C" w:rsidR="00765B50" w:rsidRPr="00600C05" w:rsidRDefault="00765B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</w:t>
                            </w:r>
                          </w:p>
                          <w:p w14:paraId="542968A0" w14:textId="444073C0" w:rsidR="00765B50" w:rsidRPr="00600C05" w:rsidRDefault="00765B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Bioquímica </w:t>
                            </w:r>
                          </w:p>
                          <w:p w14:paraId="539FB4FD" w14:textId="1F354257" w:rsidR="00765B50" w:rsidRDefault="00765B5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profesor: Aldrin de Jesús Maldonado Velasco</w:t>
                            </w:r>
                          </w:p>
                          <w:p w14:paraId="30EF3935" w14:textId="23A53AD5" w:rsidR="00765B50" w:rsidRDefault="00765B5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Licenciatura en Enfermería </w:t>
                            </w:r>
                          </w:p>
                          <w:p w14:paraId="64728449" w14:textId="69DB283E" w:rsidR="00765B50" w:rsidRDefault="00765B50" w:rsidP="00CB71A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Primer Cuatrimestre </w:t>
                            </w:r>
                          </w:p>
                          <w:p w14:paraId="1849E327" w14:textId="1320CC5C" w:rsidR="00765B50" w:rsidRPr="00CB71A5" w:rsidRDefault="00765B50" w:rsidP="00CB71A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 Independencia Chiapas a 11 de octubre del año 2024</w:t>
                            </w:r>
                          </w:p>
                          <w:p w14:paraId="659C0198" w14:textId="77777777" w:rsidR="00765B50" w:rsidRPr="00FD0386" w:rsidRDefault="00765B50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2CF6076D" w14:textId="77777777" w:rsidR="00765B50" w:rsidRPr="0085340D" w:rsidRDefault="00765B50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587A6F4" w14:textId="77777777" w:rsidR="00765B50" w:rsidRPr="0085340D" w:rsidRDefault="00765B50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01CCDFB" w14:textId="77777777" w:rsidR="00765B50" w:rsidRPr="0085340D" w:rsidRDefault="00765B50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C171364" w14:textId="77777777" w:rsidR="00765B50" w:rsidRPr="0085340D" w:rsidRDefault="00765B50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FDC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85pt;margin-top:54.85pt;width:510.75pt;height:272.8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" fillcolor="white [3201]" stroked="f" strokeweight=".5pt">
                <v:textbox>
                  <w:txbxContent>
                    <w:p w14:paraId="537DB373" w14:textId="211DD30A" w:rsidR="00765B50" w:rsidRDefault="00765B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Jonatan Emanuel Vazquez García </w:t>
                      </w:r>
                    </w:p>
                    <w:p w14:paraId="185A149A" w14:textId="1C137544" w:rsidR="00765B50" w:rsidRDefault="00765B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Característica he Importancia de los Carbohidratos  </w:t>
                      </w:r>
                    </w:p>
                    <w:p w14:paraId="52D518E8" w14:textId="0DE9D01C" w:rsidR="00765B50" w:rsidRPr="00600C05" w:rsidRDefault="00765B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</w:t>
                      </w:r>
                    </w:p>
                    <w:p w14:paraId="542968A0" w14:textId="444073C0" w:rsidR="00765B50" w:rsidRPr="00600C05" w:rsidRDefault="00765B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Bioquímica </w:t>
                      </w:r>
                    </w:p>
                    <w:p w14:paraId="539FB4FD" w14:textId="1F354257" w:rsidR="00765B50" w:rsidRDefault="00765B5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profesor: Aldrin de Jesús Maldonado Velasco</w:t>
                      </w:r>
                    </w:p>
                    <w:p w14:paraId="30EF3935" w14:textId="23A53AD5" w:rsidR="00765B50" w:rsidRDefault="00765B5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Licenciatura en Enfermería </w:t>
                      </w:r>
                    </w:p>
                    <w:p w14:paraId="64728449" w14:textId="69DB283E" w:rsidR="00765B50" w:rsidRDefault="00765B50" w:rsidP="00CB71A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Primer Cuatrimestre </w:t>
                      </w:r>
                    </w:p>
                    <w:p w14:paraId="1849E327" w14:textId="1320CC5C" w:rsidR="00765B50" w:rsidRPr="00CB71A5" w:rsidRDefault="00765B50" w:rsidP="00CB71A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 Independencia Chiapas a 11 de octubre del año 2024</w:t>
                      </w:r>
                    </w:p>
                    <w:p w14:paraId="659C0198" w14:textId="77777777" w:rsidR="00765B50" w:rsidRPr="00FD0386" w:rsidRDefault="00765B50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2CF6076D" w14:textId="77777777" w:rsidR="00765B50" w:rsidRPr="0085340D" w:rsidRDefault="00765B50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587A6F4" w14:textId="77777777" w:rsidR="00765B50" w:rsidRPr="0085340D" w:rsidRDefault="00765B50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01CCDFB" w14:textId="77777777" w:rsidR="00765B50" w:rsidRPr="0085340D" w:rsidRDefault="00765B50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C171364" w14:textId="77777777" w:rsidR="00765B50" w:rsidRPr="0085340D" w:rsidRDefault="00765B50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 </w:t>
      </w:r>
    </w:p>
    <w:p w14:paraId="641CC5C4" w14:textId="77777777" w:rsidR="00765B50" w:rsidRDefault="00765B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4B24292" w14:textId="3EDBE4A4" w:rsidR="00765B50" w:rsidRDefault="00765B50" w:rsidP="00765B50">
      <w:pPr>
        <w:spacing w:line="360" w:lineRule="auto"/>
        <w:rPr>
          <w:rFonts w:ascii="Gill Sans MT" w:hAnsi="Gill Sans MT"/>
          <w:color w:val="1F4E79"/>
        </w:rPr>
      </w:pPr>
    </w:p>
    <w:p w14:paraId="4CBEB379" w14:textId="77777777" w:rsidR="00765B50" w:rsidRDefault="00765B50">
      <w:pPr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br w:type="page"/>
      </w:r>
    </w:p>
    <w:p w14:paraId="27D97952" w14:textId="77777777" w:rsidR="006C168D" w:rsidRPr="00765B50" w:rsidRDefault="006C168D" w:rsidP="00765B50">
      <w:pPr>
        <w:spacing w:line="360" w:lineRule="auto"/>
        <w:rPr>
          <w:rFonts w:ascii="Gill Sans MT" w:hAnsi="Gill Sans MT"/>
          <w:color w:val="1F4E79"/>
        </w:rPr>
      </w:pPr>
    </w:p>
    <w:p w14:paraId="4E6E9AA8" w14:textId="45B07AE2" w:rsidR="003156DD" w:rsidRDefault="003156DD"/>
    <w:p w14:paraId="350BF53B" w14:textId="77777777" w:rsidR="00B5696B" w:rsidRDefault="00B5696B">
      <w:pPr>
        <w:rPr>
          <w:noProof/>
        </w:rPr>
      </w:pPr>
    </w:p>
    <w:p w14:paraId="74C62380" w14:textId="1B5A01AD" w:rsidR="00F210E9" w:rsidRDefault="00765B50">
      <w:r>
        <w:rPr>
          <w:noProof/>
        </w:rPr>
        <w:drawing>
          <wp:anchor distT="0" distB="0" distL="114300" distR="114300" simplePos="0" relativeHeight="251663360" behindDoc="0" locked="0" layoutInCell="1" allowOverlap="1" wp14:anchorId="633D97EB" wp14:editId="3FF6AB27">
            <wp:simplePos x="0" y="0"/>
            <wp:positionH relativeFrom="margin">
              <wp:posOffset>-533400</wp:posOffset>
            </wp:positionH>
            <wp:positionV relativeFrom="margin">
              <wp:posOffset>4895157</wp:posOffset>
            </wp:positionV>
            <wp:extent cx="1800000" cy="1404320"/>
            <wp:effectExtent l="0" t="0" r="0" b="5715"/>
            <wp:wrapSquare wrapText="bothSides"/>
            <wp:docPr id="4" name="Imagen 3" descr="Hand drawn doodle Carbohydrate chemical formula icon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 drawn doodle Carbohydrate chemical formula icon Vec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4316AC" wp14:editId="48AF9D82">
                <wp:simplePos x="0" y="0"/>
                <wp:positionH relativeFrom="column">
                  <wp:posOffset>3720696</wp:posOffset>
                </wp:positionH>
                <wp:positionV relativeFrom="paragraph">
                  <wp:posOffset>4390679</wp:posOffset>
                </wp:positionV>
                <wp:extent cx="671484" cy="692669"/>
                <wp:effectExtent l="0" t="0" r="33655" b="31750"/>
                <wp:wrapNone/>
                <wp:docPr id="1476965850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484" cy="692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FB391" id="Conector recto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345.7pt" to="345.8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4A3D0" wp14:editId="030F411B">
                <wp:simplePos x="0" y="0"/>
                <wp:positionH relativeFrom="column">
                  <wp:posOffset>3284278</wp:posOffset>
                </wp:positionH>
                <wp:positionV relativeFrom="paragraph">
                  <wp:posOffset>4522297</wp:posOffset>
                </wp:positionV>
                <wp:extent cx="69272" cy="491836"/>
                <wp:effectExtent l="0" t="0" r="26035" b="22860"/>
                <wp:wrapNone/>
                <wp:docPr id="401836783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2" cy="4918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13BA2" id="Conector recto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356.1pt" to="264.05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46FE1" wp14:editId="106F973B">
                <wp:simplePos x="0" y="0"/>
                <wp:positionH relativeFrom="column">
                  <wp:posOffset>2099714</wp:posOffset>
                </wp:positionH>
                <wp:positionV relativeFrom="paragraph">
                  <wp:posOffset>4459952</wp:posOffset>
                </wp:positionV>
                <wp:extent cx="318655" cy="540328"/>
                <wp:effectExtent l="0" t="0" r="24765" b="31750"/>
                <wp:wrapNone/>
                <wp:docPr id="859764982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655" cy="540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38B3C" id="Conector recto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5pt,351.2pt" to="190.4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4DCAE1" wp14:editId="48FB50E8">
                <wp:simplePos x="0" y="0"/>
                <wp:positionH relativeFrom="column">
                  <wp:posOffset>1372350</wp:posOffset>
                </wp:positionH>
                <wp:positionV relativeFrom="paragraph">
                  <wp:posOffset>5007206</wp:posOffset>
                </wp:positionV>
                <wp:extent cx="1143000" cy="346075"/>
                <wp:effectExtent l="0" t="0" r="19050" b="15875"/>
                <wp:wrapNone/>
                <wp:docPr id="970713360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F5139" w14:textId="15B7B6DE" w:rsidR="006C168D" w:rsidRDefault="006C168D" w:rsidP="006C168D">
                            <w:pPr>
                              <w:jc w:val="center"/>
                            </w:pPr>
                            <w:r>
                              <w:t xml:space="preserve">Polisacáridos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CAE1" id="Rectángulo 25" o:spid="_x0000_s1027" style="position:absolute;margin-left:108.05pt;margin-top:394.25pt;width:90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" fillcolor="#4472c4 [3204]" strokecolor="#09101d [484]" strokeweight="1pt">
                <v:textbox>
                  <w:txbxContent>
                    <w:p w14:paraId="323F5139" w14:textId="15B7B6DE" w:rsidR="006C168D" w:rsidRDefault="006C168D" w:rsidP="006C168D">
                      <w:pPr>
                        <w:jc w:val="center"/>
                      </w:pPr>
                      <w:r>
                        <w:t xml:space="preserve">Polisacáridos </w:t>
                      </w:r>
                    </w:p>
                  </w:txbxContent>
                </v:textbox>
              </v:rect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6E3C5" wp14:editId="30A3B4F6">
                <wp:simplePos x="0" y="0"/>
                <wp:positionH relativeFrom="column">
                  <wp:posOffset>2743949</wp:posOffset>
                </wp:positionH>
                <wp:positionV relativeFrom="paragraph">
                  <wp:posOffset>4993351</wp:posOffset>
                </wp:positionV>
                <wp:extent cx="1115291" cy="311150"/>
                <wp:effectExtent l="0" t="0" r="27940" b="12700"/>
                <wp:wrapNone/>
                <wp:docPr id="1244065803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91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A5EF3" w14:textId="14BBFF34" w:rsidR="006C168D" w:rsidRDefault="006C168D" w:rsidP="006C168D">
                            <w:pPr>
                              <w:jc w:val="center"/>
                            </w:pPr>
                            <w:r>
                              <w:t xml:space="preserve">Monosacáridos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E3C5" id="Rectángulo 24" o:spid="_x0000_s1028" style="position:absolute;margin-left:216.05pt;margin-top:393.2pt;width:87.8pt;height:2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" fillcolor="#4472c4 [3204]" strokecolor="#09101d [484]" strokeweight="1pt">
                <v:textbox>
                  <w:txbxContent>
                    <w:p w14:paraId="565A5EF3" w14:textId="14BBFF34" w:rsidR="006C168D" w:rsidRDefault="006C168D" w:rsidP="006C168D">
                      <w:pPr>
                        <w:jc w:val="center"/>
                      </w:pPr>
                      <w:r>
                        <w:t xml:space="preserve">Monosacáridos </w:t>
                      </w:r>
                    </w:p>
                  </w:txbxContent>
                </v:textbox>
              </v:rect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49A96" wp14:editId="0364780A">
                <wp:simplePos x="0" y="0"/>
                <wp:positionH relativeFrom="column">
                  <wp:posOffset>4136332</wp:posOffset>
                </wp:positionH>
                <wp:positionV relativeFrom="paragraph">
                  <wp:posOffset>5048770</wp:posOffset>
                </wp:positionV>
                <wp:extent cx="1073728" cy="256310"/>
                <wp:effectExtent l="0" t="0" r="12700" b="10795"/>
                <wp:wrapNone/>
                <wp:docPr id="958112268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28" cy="2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1F27A" w14:textId="5382FDC3" w:rsidR="006C168D" w:rsidRDefault="006C168D" w:rsidP="006C168D">
                            <w:pPr>
                              <w:jc w:val="center"/>
                            </w:pPr>
                            <w:r>
                              <w:t>oligosacáridos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49A96" id="Rectángulo 23" o:spid="_x0000_s1029" style="position:absolute;margin-left:325.7pt;margin-top:397.55pt;width:84.55pt;height:2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" fillcolor="#4472c4 [3204]" strokecolor="#09101d [484]" strokeweight="1pt">
                <v:textbox>
                  <w:txbxContent>
                    <w:p w14:paraId="0F71F27A" w14:textId="5382FDC3" w:rsidR="006C168D" w:rsidRDefault="006C168D" w:rsidP="006C168D">
                      <w:pPr>
                        <w:jc w:val="center"/>
                      </w:pPr>
                      <w:r>
                        <w:t>oligosacáridos</w:t>
                      </w:r>
                    </w:p>
                  </w:txbxContent>
                </v:textbox>
              </v:rect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3DDB6" wp14:editId="76277682">
                <wp:simplePos x="0" y="0"/>
                <wp:positionH relativeFrom="column">
                  <wp:posOffset>2958697</wp:posOffset>
                </wp:positionH>
                <wp:positionV relativeFrom="paragraph">
                  <wp:posOffset>3732588</wp:posOffset>
                </wp:positionV>
                <wp:extent cx="0" cy="360218"/>
                <wp:effectExtent l="0" t="0" r="38100" b="20955"/>
                <wp:wrapNone/>
                <wp:docPr id="1059149571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D323E"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293.9pt" to="232.95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6C168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A08F3" wp14:editId="5BBB4E92">
                <wp:simplePos x="0" y="0"/>
                <wp:positionH relativeFrom="column">
                  <wp:posOffset>2154555</wp:posOffset>
                </wp:positionH>
                <wp:positionV relativeFrom="paragraph">
                  <wp:posOffset>4085648</wp:posOffset>
                </wp:positionV>
                <wp:extent cx="1614055" cy="436418"/>
                <wp:effectExtent l="0" t="0" r="24765" b="20955"/>
                <wp:wrapNone/>
                <wp:docPr id="101213710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055" cy="43641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D507E" w14:textId="26B195BF" w:rsidR="006C168D" w:rsidRDefault="006C168D" w:rsidP="006C168D">
                            <w:pPr>
                              <w:jc w:val="center"/>
                            </w:pPr>
                            <w:r>
                              <w:t xml:space="preserve">Se clasifican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A08F3" id="Elipse 21" o:spid="_x0000_s1030" style="position:absolute;margin-left:169.65pt;margin-top:321.7pt;width:127.1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" fillcolor="red" strokecolor="#4472c4 [3204]" strokeweight="1pt">
                <v:stroke joinstyle="miter"/>
                <v:textbox>
                  <w:txbxContent>
                    <w:p w14:paraId="249D507E" w14:textId="26B195BF" w:rsidR="006C168D" w:rsidRDefault="006C168D" w:rsidP="006C168D">
                      <w:pPr>
                        <w:jc w:val="center"/>
                      </w:pPr>
                      <w:r>
                        <w:t xml:space="preserve">Se clasifican en </w:t>
                      </w:r>
                    </w:p>
                  </w:txbxContent>
                </v:textbox>
              </v:oval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00EBE" wp14:editId="00E2E08F">
                <wp:simplePos x="0" y="0"/>
                <wp:positionH relativeFrom="column">
                  <wp:posOffset>7274387</wp:posOffset>
                </wp:positionH>
                <wp:positionV relativeFrom="paragraph">
                  <wp:posOffset>2402552</wp:posOffset>
                </wp:positionV>
                <wp:extent cx="1558636" cy="1413164"/>
                <wp:effectExtent l="0" t="0" r="22860" b="15875"/>
                <wp:wrapNone/>
                <wp:docPr id="163064815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636" cy="14131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348F5" w14:textId="131EBA07" w:rsidR="006C168D" w:rsidRDefault="006C168D" w:rsidP="006C168D">
                            <w:pPr>
                              <w:jc w:val="center"/>
                            </w:pPr>
                            <w:r>
                              <w:t>Glucosa, el azúcar común, papas, arroz, pan blanco entre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0EBE" id="Rectángulo 20" o:spid="_x0000_s1031" style="position:absolute;margin-left:572.8pt;margin-top:189.2pt;width:122.75pt;height:1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" fillcolor="#4472c4 [3204]" strokecolor="#09101d [484]" strokeweight="1pt">
                <v:textbox>
                  <w:txbxContent>
                    <w:p w14:paraId="6A1348F5" w14:textId="131EBA07" w:rsidR="006C168D" w:rsidRDefault="006C168D" w:rsidP="006C168D">
                      <w:pPr>
                        <w:jc w:val="center"/>
                      </w:pPr>
                      <w:r>
                        <w:t>Glucosa, el azúcar común, papas, arroz, pan blanco entre otros</w:t>
                      </w:r>
                    </w:p>
                  </w:txbxContent>
                </v:textbox>
              </v:rect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50A0E" wp14:editId="2294DFD3">
                <wp:simplePos x="0" y="0"/>
                <wp:positionH relativeFrom="column">
                  <wp:posOffset>8029461</wp:posOffset>
                </wp:positionH>
                <wp:positionV relativeFrom="paragraph">
                  <wp:posOffset>857770</wp:posOffset>
                </wp:positionV>
                <wp:extent cx="48490" cy="816898"/>
                <wp:effectExtent l="0" t="0" r="27940" b="21590"/>
                <wp:wrapNone/>
                <wp:docPr id="1595438307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0" cy="816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3FA84" id="Conector recto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67.55pt" to="636.0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3D26B" wp14:editId="6E233C0A">
                <wp:simplePos x="0" y="0"/>
                <wp:positionH relativeFrom="column">
                  <wp:posOffset>7239520</wp:posOffset>
                </wp:positionH>
                <wp:positionV relativeFrom="paragraph">
                  <wp:posOffset>1314566</wp:posOffset>
                </wp:positionV>
                <wp:extent cx="1336964" cy="471055"/>
                <wp:effectExtent l="0" t="0" r="15875" b="24765"/>
                <wp:wrapNone/>
                <wp:docPr id="1998543357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64" cy="471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5F6CE" w14:textId="4A7CD64D" w:rsidR="0053364C" w:rsidRDefault="0053364C" w:rsidP="0053364C">
                            <w:pPr>
                              <w:jc w:val="center"/>
                            </w:pPr>
                            <w:r>
                              <w:t xml:space="preserve">Ejemplos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3D26B" id="Elipse 18" o:spid="_x0000_s1032" style="position:absolute;margin-left:570.05pt;margin-top:103.5pt;width:105.25pt;height:3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" fillcolor="#4472c4 [3204]" strokecolor="#09101d [484]" strokeweight="1pt">
                <v:stroke joinstyle="miter"/>
                <v:textbox>
                  <w:txbxContent>
                    <w:p w14:paraId="3685F6CE" w14:textId="4A7CD64D" w:rsidR="0053364C" w:rsidRDefault="0053364C" w:rsidP="0053364C">
                      <w:pPr>
                        <w:jc w:val="center"/>
                      </w:pPr>
                      <w:r>
                        <w:t xml:space="preserve">Ejemplos </w:t>
                      </w:r>
                    </w:p>
                  </w:txbxContent>
                </v:textbox>
              </v:oval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A0612" wp14:editId="304A34CA">
                <wp:simplePos x="0" y="0"/>
                <wp:positionH relativeFrom="column">
                  <wp:posOffset>284769</wp:posOffset>
                </wp:positionH>
                <wp:positionV relativeFrom="paragraph">
                  <wp:posOffset>3732588</wp:posOffset>
                </wp:positionV>
                <wp:extent cx="6927" cy="512618"/>
                <wp:effectExtent l="0" t="0" r="31750" b="20955"/>
                <wp:wrapNone/>
                <wp:docPr id="1029699481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512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0361D" id="Conector recto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pt,293.9pt" to="22.9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A0987" wp14:editId="671B673C">
                <wp:simplePos x="0" y="0"/>
                <wp:positionH relativeFrom="column">
                  <wp:posOffset>395605</wp:posOffset>
                </wp:positionH>
                <wp:positionV relativeFrom="paragraph">
                  <wp:posOffset>1799879</wp:posOffset>
                </wp:positionV>
                <wp:extent cx="27709" cy="568036"/>
                <wp:effectExtent l="0" t="0" r="29845" b="22860"/>
                <wp:wrapNone/>
                <wp:docPr id="1316243468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9" cy="568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A632" id="Conector recto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41.7pt" to="33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33511" wp14:editId="590E367C">
                <wp:simplePos x="0" y="0"/>
                <wp:positionH relativeFrom="column">
                  <wp:posOffset>5480223</wp:posOffset>
                </wp:positionH>
                <wp:positionV relativeFrom="paragraph">
                  <wp:posOffset>1682115</wp:posOffset>
                </wp:positionV>
                <wp:extent cx="48491" cy="734291"/>
                <wp:effectExtent l="0" t="0" r="27940" b="27940"/>
                <wp:wrapNone/>
                <wp:docPr id="98978809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1" cy="7342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BB52A" id="Conector recto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pt,132.45pt" to="435.3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449F7" wp14:editId="674D3035">
                <wp:simplePos x="0" y="0"/>
                <wp:positionH relativeFrom="column">
                  <wp:posOffset>2972550</wp:posOffset>
                </wp:positionH>
                <wp:positionV relativeFrom="paragraph">
                  <wp:posOffset>1730607</wp:posOffset>
                </wp:positionV>
                <wp:extent cx="34637" cy="706582"/>
                <wp:effectExtent l="0" t="0" r="22860" b="36830"/>
                <wp:wrapNone/>
                <wp:docPr id="1915040845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37" cy="706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4AB3C" id="Conector recto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05pt,136.25pt" to="236.8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A62A3" wp14:editId="6FED5912">
                <wp:simplePos x="0" y="0"/>
                <wp:positionH relativeFrom="column">
                  <wp:posOffset>4793904</wp:posOffset>
                </wp:positionH>
                <wp:positionV relativeFrom="paragraph">
                  <wp:posOffset>2423218</wp:posOffset>
                </wp:positionV>
                <wp:extent cx="1572491" cy="1378527"/>
                <wp:effectExtent l="0" t="0" r="27940" b="12700"/>
                <wp:wrapNone/>
                <wp:docPr id="78109501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491" cy="137852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FD13C" w14:textId="418D21EE" w:rsidR="005370BC" w:rsidRDefault="005370BC" w:rsidP="005370BC">
                            <w:pPr>
                              <w:jc w:val="center"/>
                            </w:pPr>
                            <w:r>
                              <w:t xml:space="preserve">Son esenciales para el funcionamiento adecuado, tienen un papel en el trasporte y almacenamiento de proteínas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A62A3" id="Rectángulo 9" o:spid="_x0000_s1033" style="position:absolute;margin-left:377.45pt;margin-top:190.8pt;width:123.8pt;height:10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" fillcolor="#4472c4 [3204]" strokecolor="red" strokeweight="1pt">
                <v:textbox>
                  <w:txbxContent>
                    <w:p w14:paraId="586FD13C" w14:textId="418D21EE" w:rsidR="005370BC" w:rsidRDefault="005370BC" w:rsidP="005370BC">
                      <w:pPr>
                        <w:jc w:val="center"/>
                      </w:pPr>
                      <w:r>
                        <w:t xml:space="preserve">Son esenciales para el funcionamiento adecuado, tienen un papel en el trasporte y almacenamiento de proteínas </w:t>
                      </w:r>
                    </w:p>
                  </w:txbxContent>
                </v:textbox>
              </v:rect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27073" wp14:editId="404D748F">
                <wp:simplePos x="0" y="0"/>
                <wp:positionH relativeFrom="column">
                  <wp:posOffset>2127134</wp:posOffset>
                </wp:positionH>
                <wp:positionV relativeFrom="paragraph">
                  <wp:posOffset>2450061</wp:posOffset>
                </wp:positionV>
                <wp:extent cx="1814657" cy="1281546"/>
                <wp:effectExtent l="0" t="0" r="14605" b="13970"/>
                <wp:wrapNone/>
                <wp:docPr id="182735896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657" cy="12815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F284D" w14:textId="3C5C9354" w:rsidR="005370BC" w:rsidRDefault="005370BC" w:rsidP="005370BC">
                            <w:pPr>
                              <w:jc w:val="center"/>
                            </w:pPr>
                            <w:r>
                              <w:t xml:space="preserve">Se caracteriza </w:t>
                            </w:r>
                            <w:r w:rsidR="00765B50">
                              <w:t>por:</w:t>
                            </w:r>
                            <w:r>
                              <w:t xml:space="preserve"> estructura, </w:t>
                            </w:r>
                            <w:r w:rsidR="0053364C">
                              <w:t xml:space="preserve">fuente de energía, fuente </w:t>
                            </w:r>
                            <w:r w:rsidR="00765B50">
                              <w:t>metabólica</w:t>
                            </w:r>
                            <w:r w:rsidR="0053364C">
                              <w:t xml:space="preserve"> función estructural, contenido de alimentos, absorción y </w:t>
                            </w:r>
                            <w:r w:rsidR="00765B50">
                              <w:t>digestión</w:t>
                            </w:r>
                            <w:r w:rsidR="0053364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7073" id="Rectángulo 7" o:spid="_x0000_s1034" style="position:absolute;margin-left:167.5pt;margin-top:192.9pt;width:142.9pt;height:10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" fillcolor="red" strokecolor="#4472c4 [3204]" strokeweight="1pt">
                <v:textbox>
                  <w:txbxContent>
                    <w:p w14:paraId="493F284D" w14:textId="3C5C9354" w:rsidR="005370BC" w:rsidRDefault="005370BC" w:rsidP="005370BC">
                      <w:pPr>
                        <w:jc w:val="center"/>
                      </w:pPr>
                      <w:r>
                        <w:t xml:space="preserve">Se caracteriza </w:t>
                      </w:r>
                      <w:r w:rsidR="00765B50">
                        <w:t>por:</w:t>
                      </w:r>
                      <w:r>
                        <w:t xml:space="preserve"> estructura, </w:t>
                      </w:r>
                      <w:r w:rsidR="0053364C">
                        <w:t xml:space="preserve">fuente de energía, fuente </w:t>
                      </w:r>
                      <w:r w:rsidR="00765B50">
                        <w:t>metabólica</w:t>
                      </w:r>
                      <w:r w:rsidR="0053364C">
                        <w:t xml:space="preserve"> función estructural, contenido de alimentos, absorción y </w:t>
                      </w:r>
                      <w:r w:rsidR="00765B50">
                        <w:t>digestión</w:t>
                      </w:r>
                      <w:r w:rsidR="0053364C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1E039" wp14:editId="413A8999">
                <wp:simplePos x="0" y="0"/>
                <wp:positionH relativeFrom="column">
                  <wp:posOffset>-332567</wp:posOffset>
                </wp:positionH>
                <wp:positionV relativeFrom="paragraph">
                  <wp:posOffset>2409017</wp:posOffset>
                </wp:positionV>
                <wp:extent cx="1537855" cy="1309254"/>
                <wp:effectExtent l="0" t="0" r="24765" b="24765"/>
                <wp:wrapNone/>
                <wp:docPr id="119136186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855" cy="130925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642FE" w14:textId="0DB812E7" w:rsidR="00B5696B" w:rsidRDefault="00B5696B" w:rsidP="00B5696B">
                            <w:pPr>
                              <w:jc w:val="center"/>
                            </w:pPr>
                            <w:r>
                              <w:t xml:space="preserve">Son moléculas altamente energéticas y fundamentales para el desarrollo de la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1E039" id="Rectángulo 3" o:spid="_x0000_s1035" style="position:absolute;margin-left:-26.2pt;margin-top:189.7pt;width:121.1pt;height:10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" fillcolor="#4472c4 [3204]" strokecolor="red" strokeweight="1pt">
                <v:textbox>
                  <w:txbxContent>
                    <w:p w14:paraId="0D3642FE" w14:textId="0DB812E7" w:rsidR="00B5696B" w:rsidRDefault="00B5696B" w:rsidP="00B5696B">
                      <w:pPr>
                        <w:jc w:val="center"/>
                      </w:pPr>
                      <w:r>
                        <w:t xml:space="preserve">Son moléculas altamente energéticas y fundamentales para el desarrollo de la vida </w:t>
                      </w:r>
                    </w:p>
                  </w:txbxContent>
                </v:textbox>
              </v:rect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25EBB" wp14:editId="7C9639DF">
                <wp:simplePos x="0" y="0"/>
                <wp:positionH relativeFrom="column">
                  <wp:posOffset>457949</wp:posOffset>
                </wp:positionH>
                <wp:positionV relativeFrom="paragraph">
                  <wp:posOffset>891541</wp:posOffset>
                </wp:positionV>
                <wp:extent cx="34637" cy="444038"/>
                <wp:effectExtent l="0" t="0" r="22860" b="32385"/>
                <wp:wrapNone/>
                <wp:docPr id="163204407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37" cy="444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5626A" id="Conector recto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70.2pt" to="38.8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1B181" wp14:editId="1C1CE2BA">
                <wp:simplePos x="0" y="0"/>
                <wp:positionH relativeFrom="column">
                  <wp:posOffset>-173586</wp:posOffset>
                </wp:positionH>
                <wp:positionV relativeFrom="paragraph">
                  <wp:posOffset>1265209</wp:posOffset>
                </wp:positionV>
                <wp:extent cx="1156335" cy="533400"/>
                <wp:effectExtent l="0" t="0" r="24765" b="19050"/>
                <wp:wrapNone/>
                <wp:docPr id="211981342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533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8D392" w14:textId="3F10E729" w:rsidR="003156DD" w:rsidRDefault="005370BC" w:rsidP="003156DD">
                            <w:pPr>
                              <w:jc w:val="center"/>
                            </w:pPr>
                            <w: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1B181" id="Elipse 4" o:spid="_x0000_s1036" style="position:absolute;margin-left:-13.65pt;margin-top:99.6pt;width:91.0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" fillcolor="#4472c4 [3204]" strokecolor="red" strokeweight="1pt">
                <v:stroke joinstyle="miter"/>
                <v:textbox>
                  <w:txbxContent>
                    <w:p w14:paraId="7058D392" w14:textId="3F10E729" w:rsidR="003156DD" w:rsidRDefault="005370BC" w:rsidP="003156DD">
                      <w:pPr>
                        <w:jc w:val="center"/>
                      </w:pPr>
                      <w: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68860" wp14:editId="22409D79">
                <wp:simplePos x="0" y="0"/>
                <wp:positionH relativeFrom="column">
                  <wp:posOffset>2944841</wp:posOffset>
                </wp:positionH>
                <wp:positionV relativeFrom="paragraph">
                  <wp:posOffset>871624</wp:posOffset>
                </wp:positionV>
                <wp:extent cx="6928" cy="394855"/>
                <wp:effectExtent l="0" t="0" r="31750" b="24765"/>
                <wp:wrapNone/>
                <wp:docPr id="149627415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8" cy="394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6222F" id="Conector recto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68.65pt" to="232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F7915" wp14:editId="2CC90D91">
                <wp:simplePos x="0" y="0"/>
                <wp:positionH relativeFrom="column">
                  <wp:posOffset>5327824</wp:posOffset>
                </wp:positionH>
                <wp:positionV relativeFrom="paragraph">
                  <wp:posOffset>871624</wp:posOffset>
                </wp:positionV>
                <wp:extent cx="20782" cy="720436"/>
                <wp:effectExtent l="0" t="0" r="36830" b="22860"/>
                <wp:wrapNone/>
                <wp:docPr id="126793576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2" cy="720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30B9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68.65pt" to="421.1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EECDE" wp14:editId="4873B3AC">
                <wp:simplePos x="0" y="0"/>
                <wp:positionH relativeFrom="column">
                  <wp:posOffset>4780165</wp:posOffset>
                </wp:positionH>
                <wp:positionV relativeFrom="paragraph">
                  <wp:posOffset>1279872</wp:posOffset>
                </wp:positionV>
                <wp:extent cx="1406236" cy="394393"/>
                <wp:effectExtent l="0" t="0" r="22860" b="24765"/>
                <wp:wrapNone/>
                <wp:docPr id="644958826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36" cy="394393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3A3AA" w14:textId="53355F10" w:rsidR="005370BC" w:rsidRDefault="005370BC" w:rsidP="005370BC">
                            <w:pPr>
                              <w:jc w:val="center"/>
                            </w:pPr>
                            <w:r>
                              <w:t xml:space="preserve">Funciones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EECDE" id="Elipse 8" o:spid="_x0000_s1037" style="position:absolute;margin-left:376.4pt;margin-top:100.8pt;width:110.75pt;height:3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" fillcolor="#4472c4 [3204]" strokecolor="red" strokeweight="1pt">
                <v:stroke joinstyle="miter"/>
                <v:textbox>
                  <w:txbxContent>
                    <w:p w14:paraId="2753A3AA" w14:textId="53355F10" w:rsidR="005370BC" w:rsidRDefault="005370BC" w:rsidP="005370BC">
                      <w:pPr>
                        <w:jc w:val="center"/>
                      </w:pPr>
                      <w:r>
                        <w:t xml:space="preserve">Funciones </w:t>
                      </w:r>
                    </w:p>
                  </w:txbxContent>
                </v:textbox>
              </v:oval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62D05" wp14:editId="30449FAA">
                <wp:simplePos x="0" y="0"/>
                <wp:positionH relativeFrom="column">
                  <wp:posOffset>2203508</wp:posOffset>
                </wp:positionH>
                <wp:positionV relativeFrom="paragraph">
                  <wp:posOffset>1252104</wp:posOffset>
                </wp:positionV>
                <wp:extent cx="1530812" cy="477981"/>
                <wp:effectExtent l="0" t="0" r="12700" b="17780"/>
                <wp:wrapNone/>
                <wp:docPr id="949134327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812" cy="4779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EAF16" w14:textId="2912155B" w:rsidR="005370BC" w:rsidRDefault="005370BC" w:rsidP="005370BC">
                            <w:pPr>
                              <w:jc w:val="center"/>
                            </w:pPr>
                            <w: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62D05" id="Elipse 6" o:spid="_x0000_s1038" style="position:absolute;margin-left:173.5pt;margin-top:98.6pt;width:120.5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" fillcolor="red" strokecolor="#4472c4 [3204]" strokeweight="1pt">
                <v:stroke joinstyle="miter"/>
                <v:textbox>
                  <w:txbxContent>
                    <w:p w14:paraId="1C6EAF16" w14:textId="2912155B" w:rsidR="005370BC" w:rsidRDefault="005370BC" w:rsidP="005370BC">
                      <w:pPr>
                        <w:jc w:val="center"/>
                      </w:pPr>
                      <w:r>
                        <w:t xml:space="preserve">Características </w:t>
                      </w:r>
                    </w:p>
                  </w:txbxContent>
                </v:textbox>
              </v:oval>
            </w:pict>
          </mc:Fallback>
        </mc:AlternateContent>
      </w:r>
      <w:r w:rsidR="005336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4B60" wp14:editId="2E1937C6">
                <wp:simplePos x="0" y="0"/>
                <wp:positionH relativeFrom="margin">
                  <wp:posOffset>527223</wp:posOffset>
                </wp:positionH>
                <wp:positionV relativeFrom="paragraph">
                  <wp:posOffset>843915</wp:posOffset>
                </wp:positionV>
                <wp:extent cx="7495309" cy="48029"/>
                <wp:effectExtent l="0" t="0" r="29845" b="28575"/>
                <wp:wrapNone/>
                <wp:docPr id="82700722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5309" cy="480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184EE" id="Conector recto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5pt,66.45pt" to="631.7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156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AABF7" wp14:editId="49A43B2B">
                <wp:simplePos x="0" y="0"/>
                <wp:positionH relativeFrom="column">
                  <wp:posOffset>3976774</wp:posOffset>
                </wp:positionH>
                <wp:positionV relativeFrom="paragraph">
                  <wp:posOffset>284018</wp:posOffset>
                </wp:positionV>
                <wp:extent cx="6927" cy="665018"/>
                <wp:effectExtent l="0" t="0" r="31750" b="20955"/>
                <wp:wrapNone/>
                <wp:docPr id="33030825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665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F48E4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5pt,22.35pt" to="313.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3156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71AA" wp14:editId="647AE8B8">
                <wp:simplePos x="0" y="0"/>
                <wp:positionH relativeFrom="column">
                  <wp:posOffset>2245186</wp:posOffset>
                </wp:positionH>
                <wp:positionV relativeFrom="paragraph">
                  <wp:posOffset>-706062</wp:posOffset>
                </wp:positionV>
                <wp:extent cx="3574473" cy="1101436"/>
                <wp:effectExtent l="0" t="0" r="26035" b="22860"/>
                <wp:wrapNone/>
                <wp:docPr id="1943382410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11014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A7AAA" w14:textId="3EB92962" w:rsidR="003156DD" w:rsidRPr="006C168D" w:rsidRDefault="003156DD" w:rsidP="003156DD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6C168D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Característica he importancia de los carbohidratos en el organismo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371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39" type="#_x0000_t98" style="position:absolute;margin-left:176.8pt;margin-top:-55.6pt;width:281.4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" fillcolor="#4472c4 [3204]" strokecolor="#09101d [484]" strokeweight="1pt">
                <v:stroke joinstyle="miter"/>
                <v:textbox>
                  <w:txbxContent>
                    <w:p w14:paraId="33CA7AAA" w14:textId="3EB92962" w:rsidR="003156DD" w:rsidRPr="006C168D" w:rsidRDefault="003156DD" w:rsidP="003156DD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6C168D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Característica he importancia de los carbohidratos en el organismo </w:t>
                      </w:r>
                    </w:p>
                  </w:txbxContent>
                </v:textbox>
              </v:shape>
            </w:pict>
          </mc:Fallback>
        </mc:AlternateContent>
      </w:r>
    </w:p>
    <w:p w14:paraId="3850C928" w14:textId="77777777" w:rsidR="00765B50" w:rsidRPr="00765B50" w:rsidRDefault="00765B50" w:rsidP="00765B50"/>
    <w:p w14:paraId="0BE284B6" w14:textId="77777777" w:rsidR="00765B50" w:rsidRPr="00765B50" w:rsidRDefault="00765B50" w:rsidP="00765B50"/>
    <w:p w14:paraId="72C77F14" w14:textId="77777777" w:rsidR="00765B50" w:rsidRPr="00765B50" w:rsidRDefault="00765B50" w:rsidP="00765B50"/>
    <w:p w14:paraId="77DDAAF5" w14:textId="77777777" w:rsidR="00765B50" w:rsidRPr="00765B50" w:rsidRDefault="00765B50" w:rsidP="00765B50"/>
    <w:p w14:paraId="77E04C4E" w14:textId="77777777" w:rsidR="00765B50" w:rsidRPr="00765B50" w:rsidRDefault="00765B50" w:rsidP="00765B50"/>
    <w:p w14:paraId="06015806" w14:textId="77777777" w:rsidR="00765B50" w:rsidRPr="00765B50" w:rsidRDefault="00765B50" w:rsidP="00765B50"/>
    <w:p w14:paraId="4EE441F2" w14:textId="77777777" w:rsidR="00765B50" w:rsidRPr="00765B50" w:rsidRDefault="00765B50" w:rsidP="00765B50"/>
    <w:p w14:paraId="3D3530BF" w14:textId="77777777" w:rsidR="00765B50" w:rsidRPr="00765B50" w:rsidRDefault="00765B50" w:rsidP="00765B50"/>
    <w:p w14:paraId="457FDA09" w14:textId="77777777" w:rsidR="00765B50" w:rsidRPr="00765B50" w:rsidRDefault="00765B50" w:rsidP="00765B50"/>
    <w:p w14:paraId="23D54F3A" w14:textId="77777777" w:rsidR="00765B50" w:rsidRPr="00765B50" w:rsidRDefault="00765B50" w:rsidP="00765B50"/>
    <w:p w14:paraId="32BD2BC9" w14:textId="77777777" w:rsidR="00765B50" w:rsidRPr="00765B50" w:rsidRDefault="00765B50" w:rsidP="00765B50"/>
    <w:p w14:paraId="6B30CF03" w14:textId="77777777" w:rsidR="00765B50" w:rsidRPr="00765B50" w:rsidRDefault="00765B50" w:rsidP="00765B50"/>
    <w:p w14:paraId="0CBA5078" w14:textId="77777777" w:rsidR="00765B50" w:rsidRPr="00765B50" w:rsidRDefault="00765B50" w:rsidP="00765B50"/>
    <w:p w14:paraId="3E17CC41" w14:textId="77777777" w:rsidR="00765B50" w:rsidRDefault="00765B50" w:rsidP="00765B50"/>
    <w:p w14:paraId="540DCF0B" w14:textId="30CCBB01" w:rsidR="00765B50" w:rsidRDefault="00765B50" w:rsidP="00765B50">
      <w:pPr>
        <w:tabs>
          <w:tab w:val="left" w:pos="8695"/>
        </w:tabs>
      </w:pPr>
      <w:r>
        <w:tab/>
      </w:r>
    </w:p>
    <w:p w14:paraId="5472B1B4" w14:textId="77777777" w:rsidR="00DC0AE4" w:rsidRPr="00F9649F" w:rsidRDefault="00765B50" w:rsidP="00F9649F">
      <w:pPr>
        <w:tabs>
          <w:tab w:val="left" w:pos="8695"/>
        </w:tabs>
        <w:rPr>
          <w:sz w:val="44"/>
          <w:szCs w:val="44"/>
        </w:rPr>
      </w:pPr>
      <w:r w:rsidRPr="00765B50">
        <w:rPr>
          <w:sz w:val="44"/>
          <w:szCs w:val="44"/>
        </w:rPr>
        <w:lastRenderedPageBreak/>
        <w:t xml:space="preserve">                                            BIBLIOGRAFIAS </w:t>
      </w:r>
    </w:p>
    <w:sdt>
      <w:sdtPr>
        <w:rPr>
          <w:lang w:val="es-ES"/>
        </w:rPr>
        <w:id w:val="-104081604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MX" w:eastAsia="en-US"/>
          <w14:ligatures w14:val="standardContextual"/>
        </w:rPr>
      </w:sdtEndPr>
      <w:sdtContent>
        <w:p w14:paraId="4F183343" w14:textId="557E1515" w:rsidR="00DC0AE4" w:rsidRDefault="00DC0AE4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2876EB77" w14:textId="77777777" w:rsidR="00DC0AE4" w:rsidRDefault="00DC0AE4" w:rsidP="00DC0AE4">
              <w:pPr>
                <w:pStyle w:val="Bibliografa"/>
                <w:ind w:left="720" w:hanging="720"/>
                <w:rPr>
                  <w:noProof/>
                  <w:kern w:val="0"/>
                  <w:sz w:val="24"/>
                  <w:szCs w:val="24"/>
                  <w:lang w:val="es-ES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editorial, e. (s.f.). </w:t>
              </w:r>
              <w:r>
                <w:rPr>
                  <w:i/>
                  <w:iCs/>
                  <w:noProof/>
                  <w:lang w:val="es-ES"/>
                </w:rPr>
                <w:t>enciplopedia humanidades</w:t>
              </w:r>
              <w:r>
                <w:rPr>
                  <w:noProof/>
                  <w:lang w:val="es-ES"/>
                </w:rPr>
                <w:t>. Recuperado el 2024 de 10 de 11, de https://www.bing.com/ck/a?!&amp;&amp;p=1abf65c1f6c61e04JmltdHM9MTcyODYwNDgwMCZpZ3VpZD0zYjg5NThiNy03NDRjLTY3NzktMGE4Mi00YzQxNzU0NDY2YmEmaW5zaWQ9NTI0NA&amp;ptn=3&amp;ver=2&amp;hsh=3&amp;fclid=3b8958b7-744c-6779-0a82-4c41754466ba&amp;psq=como+se+caracteriza+los+carbohidratos&amp;u=a1aHR0cH: https://www.bing.com/ck/a?!&amp;&amp;p=1abf65c1f6c61e04JmltdHM9MTcyODYwNDgwMCZpZ3VpZD0zYjg5NThiNy03NDRjLTY3NzktMGE4Mi00YzQxNzU0NDY2YmEmaW5zaWQ9NTI0NA&amp;ptn=3&amp;ver=2&amp;hsh=3&amp;fclid=3b8958b7-744c-6779-0a82-4c41754466ba&amp;psq=como+se+caracteriza+los+carbohidratos&amp;u=a1aHR0cH</w:t>
              </w:r>
            </w:p>
            <w:p w14:paraId="6E736841" w14:textId="598B7115" w:rsidR="00DC0AE4" w:rsidRDefault="00DC0AE4" w:rsidP="00DC0AE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2A60EB5" w14:textId="735D116F" w:rsidR="00F9649F" w:rsidRPr="00F9649F" w:rsidRDefault="00F9649F" w:rsidP="00F9649F">
      <w:pPr>
        <w:tabs>
          <w:tab w:val="left" w:pos="8695"/>
        </w:tabs>
        <w:rPr>
          <w:sz w:val="44"/>
          <w:szCs w:val="44"/>
        </w:rPr>
      </w:pPr>
    </w:p>
    <w:p w14:paraId="16F2674B" w14:textId="047338A9" w:rsidR="00F9649F" w:rsidRPr="00765B50" w:rsidRDefault="00F9649F" w:rsidP="00765B50">
      <w:pPr>
        <w:tabs>
          <w:tab w:val="left" w:pos="8695"/>
        </w:tabs>
        <w:rPr>
          <w:sz w:val="28"/>
          <w:szCs w:val="28"/>
        </w:rPr>
      </w:pPr>
    </w:p>
    <w:sectPr w:rsidR="00F9649F" w:rsidRPr="00765B50" w:rsidSect="006C168D">
      <w:pgSz w:w="15840" w:h="12240" w:orient="landscape"/>
      <w:pgMar w:top="1701" w:right="1418" w:bottom="1701" w:left="1418" w:header="709" w:footer="709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6132" w14:textId="77777777" w:rsidR="002A5C48" w:rsidRDefault="002A5C48" w:rsidP="00765B50">
      <w:pPr>
        <w:spacing w:after="0" w:line="240" w:lineRule="auto"/>
      </w:pPr>
      <w:r>
        <w:separator/>
      </w:r>
    </w:p>
  </w:endnote>
  <w:endnote w:type="continuationSeparator" w:id="0">
    <w:p w14:paraId="2DDE5B6C" w14:textId="77777777" w:rsidR="002A5C48" w:rsidRDefault="002A5C48" w:rsidP="0076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8617" w14:textId="77777777" w:rsidR="002A5C48" w:rsidRDefault="002A5C48" w:rsidP="00765B50">
      <w:pPr>
        <w:spacing w:after="0" w:line="240" w:lineRule="auto"/>
      </w:pPr>
      <w:r>
        <w:separator/>
      </w:r>
    </w:p>
  </w:footnote>
  <w:footnote w:type="continuationSeparator" w:id="0">
    <w:p w14:paraId="645D241C" w14:textId="77777777" w:rsidR="002A5C48" w:rsidRDefault="002A5C48" w:rsidP="0076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DD"/>
    <w:rsid w:val="002A5C48"/>
    <w:rsid w:val="003156DD"/>
    <w:rsid w:val="0053364C"/>
    <w:rsid w:val="005370BC"/>
    <w:rsid w:val="006C168D"/>
    <w:rsid w:val="00765B50"/>
    <w:rsid w:val="009C7D95"/>
    <w:rsid w:val="00B5696B"/>
    <w:rsid w:val="00CD7329"/>
    <w:rsid w:val="00DB051D"/>
    <w:rsid w:val="00DC0AE4"/>
    <w:rsid w:val="00F210E9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CEEC"/>
  <w15:chartTrackingRefBased/>
  <w15:docId w15:val="{85ACCEDC-2A0D-4D67-A43F-1D18248E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B50"/>
  </w:style>
  <w:style w:type="paragraph" w:styleId="Piedepgina">
    <w:name w:val="footer"/>
    <w:basedOn w:val="Normal"/>
    <w:link w:val="PiedepginaCar"/>
    <w:uiPriority w:val="99"/>
    <w:unhideWhenUsed/>
    <w:rsid w:val="00765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B50"/>
  </w:style>
  <w:style w:type="character" w:styleId="Hipervnculo">
    <w:name w:val="Hyperlink"/>
    <w:basedOn w:val="Fuentedeprrafopredeter"/>
    <w:uiPriority w:val="99"/>
    <w:unhideWhenUsed/>
    <w:rsid w:val="00F964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649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64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DC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edi</b:Tag>
    <b:SourceType>InternetSite</b:SourceType>
    <b:Guid>{2C4FEC74-6A1D-40F8-A392-7EE41B108DB0}</b:Guid>
    <b:Title>enciplopedia humanidades</b:Title>
    <b:Author>
      <b:Author>
        <b:NameList>
          <b:Person>
            <b:Last>editorial</b:Last>
            <b:First>equipo</b:First>
          </b:Person>
        </b:NameList>
      </b:Author>
    </b:Author>
    <b:InternetSiteTitle>https://www.bing.com/ck/a?!&amp;&amp;p=1abf65c1f6c61e04JmltdHM9MTcyODYwNDgwMCZpZ3VpZD0zYjg5NThiNy03NDRjLTY3NzktMGE4Mi00YzQxNzU0NDY2YmEmaW5zaWQ9NTI0NA&amp;ptn=3&amp;ver=2&amp;hsh=3&amp;fclid=3b8958b7-744c-6779-0a82-4c41754466ba&amp;psq=como+se+caracteriza+los+carbohidratos&amp;u=a1aHR0cH</b:InternetSiteTitle>
    <b:URL>https://www.bing.com/ck/a?!&amp;&amp;p=1abf65c1f6c61e04JmltdHM9MTcyODYwNDgwMCZpZ3VpZD0zYjg5NThiNy03NDRjLTY3NzktMGE4Mi00YzQxNzU0NDY2YmEmaW5zaWQ9NTI0NA&amp;ptn=3&amp;ver=2&amp;hsh=3&amp;fclid=3b8958b7-744c-6779-0a82-4c41754466ba&amp;psq=como+se+caracteriza+los+carbohidratos&amp;u=a1aHR0cH</b:URL>
    <b:YearAccessed>11</b:YearAccessed>
    <b:MonthAccessed>10</b:MonthAccessed>
    <b:DayAccessed>2024</b:DayAccessed>
    <b:RefOrder>1</b:RefOrder>
  </b:Source>
</b:Sources>
</file>

<file path=customXml/itemProps1.xml><?xml version="1.0" encoding="utf-8"?>
<ds:datastoreItem xmlns:ds="http://schemas.openxmlformats.org/officeDocument/2006/customXml" ds:itemID="{1B433C9D-76A7-41DD-8E69-522004C8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vazquez</dc:creator>
  <cp:keywords/>
  <dc:description/>
  <cp:lastModifiedBy>jonatan vazquez</cp:lastModifiedBy>
  <cp:revision>2</cp:revision>
  <dcterms:created xsi:type="dcterms:W3CDTF">2024-10-11T21:20:00Z</dcterms:created>
  <dcterms:modified xsi:type="dcterms:W3CDTF">2024-10-11T21:20:00Z</dcterms:modified>
</cp:coreProperties>
</file>