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93E1" w14:textId="77777777" w:rsidR="00330E4E" w:rsidRDefault="00AD410F">
      <w:pPr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F59F95D" wp14:editId="59C02200">
            <wp:simplePos x="0" y="0"/>
            <wp:positionH relativeFrom="margin">
              <wp:posOffset>2063115</wp:posOffset>
            </wp:positionH>
            <wp:positionV relativeFrom="paragraph">
              <wp:posOffset>0</wp:posOffset>
            </wp:positionV>
            <wp:extent cx="4419600" cy="2990850"/>
            <wp:effectExtent l="0" t="0" r="0" b="0"/>
            <wp:wrapSquare wrapText="bothSides"/>
            <wp:docPr id="1" name="Imagen 1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</w:p>
    <w:p w14:paraId="0ECD06BE" w14:textId="77777777" w:rsidR="00AD410F" w:rsidRDefault="00AD410F">
      <w:pPr>
        <w:rPr>
          <w:b/>
        </w:rPr>
      </w:pPr>
    </w:p>
    <w:p w14:paraId="6A885EFE" w14:textId="77777777" w:rsidR="00AD410F" w:rsidRDefault="00AD410F">
      <w:pPr>
        <w:rPr>
          <w:b/>
        </w:rPr>
      </w:pPr>
    </w:p>
    <w:p w14:paraId="0CB12A6A" w14:textId="77777777" w:rsidR="00AD410F" w:rsidRDefault="00AD410F">
      <w:pPr>
        <w:rPr>
          <w:b/>
        </w:rPr>
      </w:pPr>
    </w:p>
    <w:p w14:paraId="03B4ECD1" w14:textId="77777777" w:rsidR="00AD410F" w:rsidRDefault="00AD410F">
      <w:pPr>
        <w:rPr>
          <w:b/>
        </w:rPr>
      </w:pPr>
    </w:p>
    <w:p w14:paraId="4EEDCC44" w14:textId="77777777" w:rsidR="00AD410F" w:rsidRDefault="00AD410F">
      <w:pPr>
        <w:rPr>
          <w:b/>
        </w:rPr>
      </w:pPr>
    </w:p>
    <w:p w14:paraId="13C22B57" w14:textId="77777777" w:rsidR="00AD410F" w:rsidRDefault="00AD410F">
      <w:pPr>
        <w:rPr>
          <w:b/>
        </w:rPr>
      </w:pPr>
    </w:p>
    <w:p w14:paraId="1B056BE5" w14:textId="77777777" w:rsidR="00AD410F" w:rsidRDefault="00AD410F">
      <w:pPr>
        <w:rPr>
          <w:b/>
        </w:rPr>
      </w:pPr>
    </w:p>
    <w:p w14:paraId="3A08E804" w14:textId="77777777" w:rsidR="00AD410F" w:rsidRDefault="00AD410F">
      <w:pPr>
        <w:rPr>
          <w:b/>
        </w:rPr>
      </w:pPr>
    </w:p>
    <w:p w14:paraId="02B9A14C" w14:textId="77777777" w:rsidR="00AD410F" w:rsidRDefault="00AD410F">
      <w:pPr>
        <w:rPr>
          <w:b/>
        </w:rPr>
      </w:pPr>
    </w:p>
    <w:p w14:paraId="266D8ACC" w14:textId="77777777" w:rsidR="00AD410F" w:rsidRDefault="00AD410F" w:rsidP="00AD410F">
      <w:pPr>
        <w:jc w:val="right"/>
        <w:rPr>
          <w:b/>
        </w:rPr>
      </w:pPr>
    </w:p>
    <w:p w14:paraId="537271B4" w14:textId="77777777" w:rsidR="00AD410F" w:rsidRPr="00AD410F" w:rsidRDefault="00AD410F" w:rsidP="00AD410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CUADRO SINOPTICO</w:t>
      </w:r>
    </w:p>
    <w:p w14:paraId="6880DCB5" w14:textId="77777777" w:rsidR="00AD410F" w:rsidRDefault="00AD410F">
      <w:pPr>
        <w:rPr>
          <w:b/>
        </w:rPr>
      </w:pPr>
    </w:p>
    <w:p w14:paraId="329FEF2F" w14:textId="77777777" w:rsidR="00411F82" w:rsidRDefault="00AD410F">
      <w:pPr>
        <w:rPr>
          <w:b/>
        </w:rPr>
      </w:pPr>
      <w:r w:rsidRPr="00AD410F">
        <w:rPr>
          <w:rFonts w:ascii="Arial" w:hAnsi="Arial" w:cs="Arial"/>
          <w:b/>
          <w:sz w:val="28"/>
          <w:szCs w:val="28"/>
        </w:rPr>
        <w:t>NOMBRE DEL ALUMNO</w:t>
      </w:r>
      <w:r w:rsidRPr="00411F82">
        <w:rPr>
          <w:rFonts w:ascii="Arial" w:hAnsi="Arial" w:cs="Arial"/>
          <w:sz w:val="24"/>
          <w:szCs w:val="24"/>
        </w:rPr>
        <w:t>:</w:t>
      </w:r>
      <w:r w:rsidR="00411F82" w:rsidRPr="00411F82">
        <w:rPr>
          <w:rFonts w:ascii="Arial" w:hAnsi="Arial" w:cs="Arial"/>
          <w:sz w:val="24"/>
          <w:szCs w:val="24"/>
        </w:rPr>
        <w:t xml:space="preserve"> JIMENEZ GOMEZ ANDY DANIEL</w:t>
      </w:r>
    </w:p>
    <w:p w14:paraId="3CA7B956" w14:textId="77777777" w:rsidR="00AD410F" w:rsidRDefault="00AD410F">
      <w:pPr>
        <w:rPr>
          <w:b/>
        </w:rPr>
      </w:pPr>
    </w:p>
    <w:p w14:paraId="097DFB3A" w14:textId="77777777" w:rsidR="00AD410F" w:rsidRPr="00AD410F" w:rsidRDefault="00AD410F">
      <w:pPr>
        <w:rPr>
          <w:rFonts w:ascii="Arial" w:hAnsi="Arial" w:cs="Arial"/>
          <w:b/>
          <w:sz w:val="28"/>
          <w:szCs w:val="28"/>
        </w:rPr>
      </w:pPr>
      <w:r w:rsidRPr="00AD410F">
        <w:rPr>
          <w:rFonts w:ascii="Arial" w:hAnsi="Arial" w:cs="Arial"/>
          <w:b/>
          <w:sz w:val="28"/>
          <w:szCs w:val="28"/>
        </w:rPr>
        <w:t>NOMBRE DEL TEMA:</w:t>
      </w:r>
      <w:r w:rsidR="00411F82">
        <w:rPr>
          <w:rFonts w:ascii="Arial" w:hAnsi="Arial" w:cs="Arial"/>
          <w:b/>
          <w:sz w:val="28"/>
          <w:szCs w:val="28"/>
        </w:rPr>
        <w:t xml:space="preserve"> </w:t>
      </w:r>
      <w:r w:rsidR="0025149B">
        <w:rPr>
          <w:rFonts w:ascii="Arial" w:hAnsi="Arial" w:cs="Arial"/>
          <w:sz w:val="24"/>
          <w:szCs w:val="24"/>
        </w:rPr>
        <w:t>VARIABLES AMBIENTALES</w:t>
      </w:r>
    </w:p>
    <w:p w14:paraId="411B9186" w14:textId="77777777" w:rsidR="00AD410F" w:rsidRPr="00AD410F" w:rsidRDefault="00AD410F" w:rsidP="00AD410F">
      <w:pPr>
        <w:tabs>
          <w:tab w:val="left" w:pos="1905"/>
        </w:tabs>
        <w:rPr>
          <w:rFonts w:ascii="Arial" w:hAnsi="Arial" w:cs="Arial"/>
          <w:b/>
          <w:sz w:val="28"/>
          <w:szCs w:val="28"/>
        </w:rPr>
      </w:pPr>
      <w:r w:rsidRPr="00AD410F">
        <w:rPr>
          <w:rFonts w:ascii="Arial" w:hAnsi="Arial" w:cs="Arial"/>
          <w:b/>
          <w:sz w:val="28"/>
          <w:szCs w:val="28"/>
        </w:rPr>
        <w:tab/>
      </w:r>
    </w:p>
    <w:p w14:paraId="59AA9706" w14:textId="77777777" w:rsidR="00AD410F" w:rsidRPr="00AD410F" w:rsidRDefault="00AD410F">
      <w:pPr>
        <w:rPr>
          <w:rFonts w:ascii="Arial" w:hAnsi="Arial" w:cs="Arial"/>
          <w:b/>
          <w:sz w:val="28"/>
          <w:szCs w:val="28"/>
        </w:rPr>
      </w:pPr>
      <w:r w:rsidRPr="00AD410F">
        <w:rPr>
          <w:rFonts w:ascii="Arial" w:hAnsi="Arial" w:cs="Arial"/>
          <w:b/>
          <w:sz w:val="28"/>
          <w:szCs w:val="28"/>
        </w:rPr>
        <w:t>PARCIAL:</w:t>
      </w:r>
      <w:r w:rsidR="00411F82">
        <w:rPr>
          <w:rFonts w:ascii="Arial" w:hAnsi="Arial" w:cs="Arial"/>
          <w:b/>
          <w:sz w:val="28"/>
          <w:szCs w:val="28"/>
        </w:rPr>
        <w:t xml:space="preserve"> </w:t>
      </w:r>
      <w:r w:rsidR="00411F82" w:rsidRPr="00411F82">
        <w:rPr>
          <w:rFonts w:ascii="Arial" w:hAnsi="Arial" w:cs="Arial"/>
          <w:sz w:val="24"/>
          <w:szCs w:val="24"/>
        </w:rPr>
        <w:t>NUM</w:t>
      </w:r>
      <w:r w:rsidR="00411F82">
        <w:rPr>
          <w:rFonts w:ascii="Arial" w:hAnsi="Arial" w:cs="Arial"/>
          <w:sz w:val="24"/>
          <w:szCs w:val="24"/>
        </w:rPr>
        <w:t>#</w:t>
      </w:r>
      <w:r w:rsidR="00411F82" w:rsidRPr="00411F82">
        <w:rPr>
          <w:rFonts w:ascii="Arial" w:hAnsi="Arial" w:cs="Arial"/>
          <w:sz w:val="24"/>
          <w:szCs w:val="24"/>
        </w:rPr>
        <w:t>1</w:t>
      </w:r>
    </w:p>
    <w:p w14:paraId="007096C1" w14:textId="77777777" w:rsidR="00AD410F" w:rsidRPr="00AD410F" w:rsidRDefault="00AD410F">
      <w:pPr>
        <w:rPr>
          <w:rFonts w:ascii="Arial" w:hAnsi="Arial" w:cs="Arial"/>
          <w:b/>
          <w:sz w:val="28"/>
          <w:szCs w:val="28"/>
        </w:rPr>
      </w:pPr>
    </w:p>
    <w:p w14:paraId="7A5407DB" w14:textId="12D189DB" w:rsidR="00AD410F" w:rsidRPr="00AD410F" w:rsidRDefault="00AD410F" w:rsidP="00411F82">
      <w:pPr>
        <w:tabs>
          <w:tab w:val="left" w:pos="8070"/>
        </w:tabs>
        <w:rPr>
          <w:rFonts w:ascii="Arial" w:hAnsi="Arial" w:cs="Arial"/>
          <w:b/>
          <w:sz w:val="28"/>
          <w:szCs w:val="28"/>
        </w:rPr>
      </w:pPr>
      <w:r w:rsidRPr="00AD410F">
        <w:rPr>
          <w:rFonts w:ascii="Arial" w:hAnsi="Arial" w:cs="Arial"/>
          <w:b/>
          <w:sz w:val="28"/>
          <w:szCs w:val="28"/>
        </w:rPr>
        <w:t>NOMBRE DE LA MATERIA:</w:t>
      </w:r>
      <w:r w:rsidR="00411F82">
        <w:rPr>
          <w:rFonts w:ascii="Arial" w:hAnsi="Arial" w:cs="Arial"/>
          <w:b/>
          <w:sz w:val="28"/>
          <w:szCs w:val="28"/>
        </w:rPr>
        <w:t xml:space="preserve"> </w:t>
      </w:r>
      <w:r w:rsidR="0025149B" w:rsidRPr="0025149B">
        <w:rPr>
          <w:rFonts w:ascii="Arial" w:hAnsi="Arial" w:cs="Arial"/>
          <w:sz w:val="24"/>
          <w:szCs w:val="24"/>
        </w:rPr>
        <w:t>PSICOLOGIA Y SALUD</w:t>
      </w:r>
      <w:r w:rsidR="00411F82">
        <w:rPr>
          <w:rFonts w:ascii="Arial" w:hAnsi="Arial" w:cs="Arial"/>
          <w:b/>
          <w:sz w:val="28"/>
          <w:szCs w:val="28"/>
        </w:rPr>
        <w:tab/>
      </w:r>
    </w:p>
    <w:p w14:paraId="04BE6109" w14:textId="77777777" w:rsidR="00AD410F" w:rsidRPr="00AD410F" w:rsidRDefault="00AD410F">
      <w:pPr>
        <w:rPr>
          <w:rFonts w:ascii="Arial" w:hAnsi="Arial" w:cs="Arial"/>
          <w:b/>
          <w:sz w:val="28"/>
          <w:szCs w:val="28"/>
        </w:rPr>
      </w:pPr>
    </w:p>
    <w:p w14:paraId="169D5AAF" w14:textId="77777777" w:rsidR="00AD410F" w:rsidRPr="0025149B" w:rsidRDefault="00AD410F">
      <w:pPr>
        <w:rPr>
          <w:rFonts w:ascii="Arial" w:hAnsi="Arial" w:cs="Arial"/>
          <w:sz w:val="24"/>
          <w:szCs w:val="24"/>
        </w:rPr>
      </w:pPr>
      <w:r w:rsidRPr="00AD410F">
        <w:rPr>
          <w:rFonts w:ascii="Arial" w:hAnsi="Arial" w:cs="Arial"/>
          <w:b/>
          <w:sz w:val="28"/>
          <w:szCs w:val="28"/>
        </w:rPr>
        <w:t>NOMBRE DEL PROFESOR:</w:t>
      </w:r>
      <w:r w:rsidR="0025149B">
        <w:rPr>
          <w:rFonts w:ascii="Arial" w:hAnsi="Arial" w:cs="Arial"/>
          <w:b/>
          <w:sz w:val="28"/>
          <w:szCs w:val="28"/>
        </w:rPr>
        <w:t xml:space="preserve"> </w:t>
      </w:r>
      <w:r w:rsidR="0025149B" w:rsidRPr="0025149B">
        <w:rPr>
          <w:rFonts w:ascii="Arial" w:hAnsi="Arial" w:cs="Arial"/>
          <w:sz w:val="24"/>
          <w:szCs w:val="24"/>
        </w:rPr>
        <w:t>LOPEZ ARELLANO ANDRES</w:t>
      </w:r>
    </w:p>
    <w:p w14:paraId="2DAC98D5" w14:textId="77777777" w:rsidR="00AD410F" w:rsidRPr="0025149B" w:rsidRDefault="00AD410F">
      <w:pPr>
        <w:rPr>
          <w:rFonts w:ascii="Arial" w:hAnsi="Arial" w:cs="Arial"/>
          <w:sz w:val="24"/>
          <w:szCs w:val="24"/>
        </w:rPr>
      </w:pPr>
    </w:p>
    <w:p w14:paraId="516FF221" w14:textId="77777777" w:rsidR="00AD410F" w:rsidRPr="00411F82" w:rsidRDefault="00AD410F">
      <w:pPr>
        <w:rPr>
          <w:rFonts w:ascii="Arial" w:hAnsi="Arial" w:cs="Arial"/>
          <w:sz w:val="24"/>
          <w:szCs w:val="24"/>
        </w:rPr>
      </w:pPr>
      <w:r w:rsidRPr="00AD410F">
        <w:rPr>
          <w:rFonts w:ascii="Arial" w:hAnsi="Arial" w:cs="Arial"/>
          <w:b/>
          <w:sz w:val="28"/>
          <w:szCs w:val="28"/>
        </w:rPr>
        <w:t>NOMBRE DE LA LICENCIATURA:</w:t>
      </w:r>
      <w:r w:rsidR="00411F82">
        <w:rPr>
          <w:rFonts w:ascii="Arial" w:hAnsi="Arial" w:cs="Arial"/>
          <w:b/>
          <w:sz w:val="28"/>
          <w:szCs w:val="28"/>
        </w:rPr>
        <w:t xml:space="preserve"> </w:t>
      </w:r>
      <w:r w:rsidR="00411F82" w:rsidRPr="00411F82">
        <w:rPr>
          <w:rFonts w:ascii="Arial" w:hAnsi="Arial" w:cs="Arial"/>
          <w:sz w:val="24"/>
          <w:szCs w:val="24"/>
        </w:rPr>
        <w:t>ENFERMERIA</w:t>
      </w:r>
    </w:p>
    <w:p w14:paraId="4EA8B228" w14:textId="77777777" w:rsidR="00AD410F" w:rsidRPr="00AD410F" w:rsidRDefault="00AD410F">
      <w:pPr>
        <w:rPr>
          <w:rFonts w:ascii="Arial" w:hAnsi="Arial" w:cs="Arial"/>
          <w:b/>
          <w:sz w:val="28"/>
          <w:szCs w:val="28"/>
        </w:rPr>
      </w:pPr>
    </w:p>
    <w:p w14:paraId="38C77E06" w14:textId="77777777" w:rsidR="00AD410F" w:rsidRPr="00AD410F" w:rsidRDefault="00AD410F" w:rsidP="00411F82">
      <w:pPr>
        <w:jc w:val="both"/>
        <w:rPr>
          <w:rFonts w:ascii="Arial" w:hAnsi="Arial" w:cs="Arial"/>
          <w:b/>
          <w:sz w:val="28"/>
          <w:szCs w:val="28"/>
        </w:rPr>
      </w:pPr>
      <w:r w:rsidRPr="00AD410F">
        <w:rPr>
          <w:rFonts w:ascii="Arial" w:hAnsi="Arial" w:cs="Arial"/>
          <w:b/>
          <w:sz w:val="28"/>
          <w:szCs w:val="28"/>
        </w:rPr>
        <w:t>CUATRIMESTRE</w:t>
      </w:r>
      <w:r w:rsidRPr="00411F82">
        <w:rPr>
          <w:rFonts w:ascii="Arial" w:hAnsi="Arial" w:cs="Arial"/>
          <w:sz w:val="28"/>
          <w:szCs w:val="28"/>
        </w:rPr>
        <w:t>:</w:t>
      </w:r>
      <w:r w:rsidR="00411F82" w:rsidRPr="00411F82">
        <w:rPr>
          <w:rFonts w:ascii="Arial" w:hAnsi="Arial" w:cs="Arial"/>
          <w:sz w:val="28"/>
          <w:szCs w:val="28"/>
        </w:rPr>
        <w:t xml:space="preserve"> #1</w:t>
      </w:r>
      <w:r w:rsidR="00411F82">
        <w:rPr>
          <w:rFonts w:ascii="Arial" w:hAnsi="Arial" w:cs="Arial"/>
          <w:sz w:val="28"/>
          <w:szCs w:val="28"/>
        </w:rPr>
        <w:t xml:space="preserve">                                    </w:t>
      </w:r>
      <w:r w:rsidR="00411F82" w:rsidRPr="00411F82">
        <w:rPr>
          <w:rFonts w:ascii="Arial" w:hAnsi="Arial" w:cs="Arial"/>
          <w:b/>
          <w:sz w:val="28"/>
          <w:szCs w:val="28"/>
        </w:rPr>
        <w:t>LUGAR DE ELABORACION</w:t>
      </w:r>
    </w:p>
    <w:p w14:paraId="583A8FAF" w14:textId="77777777" w:rsidR="00AD410F" w:rsidRDefault="00411F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TEOPISCA CHIAPAS 19/09/24 </w:t>
      </w:r>
    </w:p>
    <w:p w14:paraId="59A70ECE" w14:textId="5D3D73D4" w:rsidR="00411F82" w:rsidRPr="000E24D6" w:rsidRDefault="00617452" w:rsidP="0061745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VARIABLES </w:t>
      </w:r>
      <w:r w:rsidR="00AB5DDC">
        <w:rPr>
          <w:rFonts w:ascii="Arial" w:hAnsi="Arial" w:cs="Arial"/>
          <w:b/>
          <w:bCs/>
          <w:sz w:val="28"/>
          <w:szCs w:val="28"/>
        </w:rPr>
        <w:t xml:space="preserve">AMBIENTALES </w:t>
      </w:r>
      <w:r>
        <w:rPr>
          <w:rFonts w:ascii="Arial" w:hAnsi="Arial" w:cs="Arial"/>
          <w:b/>
          <w:bCs/>
          <w:sz w:val="28"/>
          <w:szCs w:val="28"/>
        </w:rPr>
        <w:t xml:space="preserve">COMO </w:t>
      </w:r>
      <w:r w:rsidR="00AB5DDC">
        <w:rPr>
          <w:rFonts w:ascii="Arial" w:hAnsi="Arial" w:cs="Arial"/>
          <w:b/>
          <w:bCs/>
          <w:sz w:val="28"/>
          <w:szCs w:val="28"/>
        </w:rPr>
        <w:t>CONDICIÓNATE</w:t>
      </w:r>
      <w:r w:rsidR="00FD666F">
        <w:rPr>
          <w:rFonts w:ascii="Arial" w:hAnsi="Arial" w:cs="Arial"/>
          <w:b/>
          <w:bCs/>
          <w:sz w:val="28"/>
          <w:szCs w:val="28"/>
        </w:rPr>
        <w:t xml:space="preserve"> DE </w:t>
      </w:r>
      <w:r w:rsidR="00387CAE">
        <w:rPr>
          <w:rFonts w:ascii="Arial" w:hAnsi="Arial" w:cs="Arial"/>
          <w:b/>
          <w:bCs/>
          <w:sz w:val="28"/>
          <w:szCs w:val="28"/>
        </w:rPr>
        <w:t xml:space="preserve">LA </w:t>
      </w:r>
      <w:r w:rsidR="00AB5DDC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387CAE">
        <w:rPr>
          <w:rFonts w:ascii="Arial" w:hAnsi="Arial" w:cs="Arial"/>
          <w:b/>
          <w:bCs/>
          <w:sz w:val="28"/>
          <w:szCs w:val="28"/>
        </w:rPr>
        <w:t xml:space="preserve">SALUD </w:t>
      </w:r>
    </w:p>
    <w:p w14:paraId="78EFD3B1" w14:textId="77777777" w:rsidR="00411F82" w:rsidRDefault="00411F82">
      <w:pPr>
        <w:rPr>
          <w:rFonts w:ascii="Arial" w:hAnsi="Arial" w:cs="Arial"/>
          <w:sz w:val="24"/>
          <w:szCs w:val="24"/>
        </w:rPr>
      </w:pPr>
    </w:p>
    <w:p w14:paraId="23992BDB" w14:textId="06C3FAAC" w:rsidR="00411F82" w:rsidRDefault="00411F82">
      <w:pPr>
        <w:rPr>
          <w:rFonts w:ascii="Arial" w:hAnsi="Arial" w:cs="Arial"/>
          <w:sz w:val="24"/>
          <w:szCs w:val="24"/>
        </w:rPr>
      </w:pPr>
    </w:p>
    <w:p w14:paraId="46344275" w14:textId="65748FC5" w:rsidR="00411F82" w:rsidRDefault="00900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BD6E3" wp14:editId="3C4DE21D">
                <wp:simplePos x="0" y="0"/>
                <wp:positionH relativeFrom="column">
                  <wp:posOffset>2764155</wp:posOffset>
                </wp:positionH>
                <wp:positionV relativeFrom="paragraph">
                  <wp:posOffset>292100</wp:posOffset>
                </wp:positionV>
                <wp:extent cx="921385" cy="426720"/>
                <wp:effectExtent l="0" t="0" r="18415" b="17780"/>
                <wp:wrapNone/>
                <wp:docPr id="2067571842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385" cy="4267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2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217.65pt;margin-top:23pt;width:72.55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" strokecolor="#5b9bd5 [3204]" strokeweight=".5pt">
                <v:stroke joinstyle="miter"/>
              </v:shape>
            </w:pict>
          </mc:Fallback>
        </mc:AlternateContent>
      </w:r>
      <w:r w:rsidR="00175A6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E166E" wp14:editId="1F311F71">
                <wp:simplePos x="0" y="0"/>
                <wp:positionH relativeFrom="column">
                  <wp:posOffset>2028190</wp:posOffset>
                </wp:positionH>
                <wp:positionV relativeFrom="paragraph">
                  <wp:posOffset>292100</wp:posOffset>
                </wp:positionV>
                <wp:extent cx="735965" cy="426720"/>
                <wp:effectExtent l="0" t="0" r="13335" b="17780"/>
                <wp:wrapNone/>
                <wp:docPr id="536875312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965" cy="4267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AAE1" id="Conector recto de flecha 17" o:spid="_x0000_s1026" type="#_x0000_t32" style="position:absolute;margin-left:159.7pt;margin-top:23pt;width:57.95pt;height:3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" strokecolor="#5b9bd5 [3204]" strokeweight=".5pt">
                <v:stroke joinstyle="miter"/>
              </v:shape>
            </w:pict>
          </mc:Fallback>
        </mc:AlternateContent>
      </w:r>
      <w:r w:rsidR="004165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F397F" wp14:editId="33C2B61D">
                <wp:simplePos x="0" y="0"/>
                <wp:positionH relativeFrom="column">
                  <wp:posOffset>2719070</wp:posOffset>
                </wp:positionH>
                <wp:positionV relativeFrom="paragraph">
                  <wp:posOffset>291465</wp:posOffset>
                </wp:positionV>
                <wp:extent cx="45085" cy="6461125"/>
                <wp:effectExtent l="0" t="0" r="18415" b="15875"/>
                <wp:wrapNone/>
                <wp:docPr id="178403887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46112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5196" id="Conector recto de flecha 16" o:spid="_x0000_s1026" type="#_x0000_t32" style="position:absolute;margin-left:214.1pt;margin-top:22.95pt;width:3.55pt;height:508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" strokecolor="black [3200]" strokeweight=".5pt">
                <v:stroke joinstyle="miter"/>
              </v:shape>
            </w:pict>
          </mc:Fallback>
        </mc:AlternateContent>
      </w:r>
      <w:r w:rsidR="004D66F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52DCC7" wp14:editId="5BDAE1F1">
                <wp:simplePos x="0" y="0"/>
                <wp:positionH relativeFrom="column">
                  <wp:posOffset>-213995</wp:posOffset>
                </wp:positionH>
                <wp:positionV relativeFrom="paragraph">
                  <wp:posOffset>290195</wp:posOffset>
                </wp:positionV>
                <wp:extent cx="2244725" cy="1270000"/>
                <wp:effectExtent l="0" t="0" r="15875" b="10160"/>
                <wp:wrapSquare wrapText="bothSides"/>
                <wp:docPr id="18102950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3C114" w14:textId="53D18519" w:rsidR="00074B34" w:rsidRPr="00391D5C" w:rsidRDefault="00391D5C" w:rsidP="003979F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Condiciones de vida coherentes de </w:t>
                            </w:r>
                            <w:r w:rsidR="00B81FE5">
                              <w:t>higiene</w:t>
                            </w:r>
                            <w:r w:rsidR="00B327B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2DC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6.85pt;margin-top:22.85pt;width:176.75pt;height:10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" fillcolor="#ed7d31 [3205]" strokecolor="#261103 [485]" strokeweight="1pt">
                <v:textbox style="mso-fit-shape-to-text:t">
                  <w:txbxContent>
                    <w:p w14:paraId="43E3C114" w14:textId="53D18519" w:rsidR="00074B34" w:rsidRPr="00391D5C" w:rsidRDefault="00391D5C" w:rsidP="003979F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Condiciones de vida coherentes de </w:t>
                      </w:r>
                      <w:r w:rsidR="00B81FE5">
                        <w:t>higiene</w:t>
                      </w:r>
                      <w:r w:rsidR="00B327B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A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1F1527" wp14:editId="746B3F12">
                <wp:simplePos x="0" y="0"/>
                <wp:positionH relativeFrom="column">
                  <wp:posOffset>3695065</wp:posOffset>
                </wp:positionH>
                <wp:positionV relativeFrom="paragraph">
                  <wp:posOffset>292100</wp:posOffset>
                </wp:positionV>
                <wp:extent cx="2244725" cy="574040"/>
                <wp:effectExtent l="0" t="0" r="15875" b="10160"/>
                <wp:wrapSquare wrapText="bothSides"/>
                <wp:docPr id="91445243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574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0CF84" w14:textId="2F164CFE" w:rsidR="009753A8" w:rsidRDefault="009753A8">
                            <w:r>
                              <w:t>Falta de control de aguas</w:t>
                            </w:r>
                            <w:r w:rsidR="00143A11">
                              <w:t xml:space="preserve"> residuales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1527" id="Cuadro de texto 3" o:spid="_x0000_s1027" type="#_x0000_t202" style="position:absolute;margin-left:290.95pt;margin-top:23pt;width:176.75pt;height:4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" fillcolor="#5b9bd5 [3204]" strokecolor="#091723 [484]" strokeweight="1pt">
                <v:textbox>
                  <w:txbxContent>
                    <w:p w14:paraId="5C40CF84" w14:textId="2F164CFE" w:rsidR="009753A8" w:rsidRDefault="009753A8">
                      <w:r>
                        <w:t>Falta de control de aguas</w:t>
                      </w:r>
                      <w:r w:rsidR="00143A11">
                        <w:t xml:space="preserve"> residuales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64A6F" w14:textId="59F6A068" w:rsidR="00411F82" w:rsidRDefault="00975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41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C47AF">
        <w:rPr>
          <w:rFonts w:ascii="Arial" w:hAnsi="Arial" w:cs="Arial"/>
          <w:sz w:val="24"/>
          <w:szCs w:val="24"/>
        </w:rPr>
        <w:t xml:space="preserve">         </w:t>
      </w:r>
    </w:p>
    <w:p w14:paraId="66C26C8C" w14:textId="2A6193A4" w:rsidR="00411F82" w:rsidRDefault="00FF20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F3545" wp14:editId="1541970C">
                <wp:simplePos x="0" y="0"/>
                <wp:positionH relativeFrom="column">
                  <wp:posOffset>4787265</wp:posOffset>
                </wp:positionH>
                <wp:positionV relativeFrom="paragraph">
                  <wp:posOffset>300355</wp:posOffset>
                </wp:positionV>
                <wp:extent cx="45085" cy="508000"/>
                <wp:effectExtent l="0" t="0" r="18415" b="12700"/>
                <wp:wrapNone/>
                <wp:docPr id="1902139392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080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5A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76.95pt;margin-top:23.65pt;width:3.55pt;height:4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" strokecolor="#5b9bd5 [3204]" strokeweight=".5pt">
                <v:stroke joinstyle="miter"/>
              </v:shape>
            </w:pict>
          </mc:Fallback>
        </mc:AlternateContent>
      </w:r>
      <w:r w:rsidR="00A67F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1F65E" wp14:editId="0D0A197B">
                <wp:simplePos x="0" y="0"/>
                <wp:positionH relativeFrom="column">
                  <wp:posOffset>910590</wp:posOffset>
                </wp:positionH>
                <wp:positionV relativeFrom="paragraph">
                  <wp:posOffset>137795</wp:posOffset>
                </wp:positionV>
                <wp:extent cx="45085" cy="548640"/>
                <wp:effectExtent l="0" t="0" r="18415" b="10160"/>
                <wp:wrapNone/>
                <wp:docPr id="1468297437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54864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51ED" id="Conector recto de flecha 1" o:spid="_x0000_s1026" type="#_x0000_t32" style="position:absolute;margin-left:71.7pt;margin-top:10.85pt;width:3.55pt;height:43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" strokecolor="#5b9bd5 [3204]" strokeweight=".5pt">
                <v:stroke joinstyle="miter"/>
              </v:shape>
            </w:pict>
          </mc:Fallback>
        </mc:AlternateContent>
      </w:r>
    </w:p>
    <w:p w14:paraId="5C262B11" w14:textId="21969F14" w:rsidR="00AE29FD" w:rsidRDefault="00AE29FD">
      <w:pPr>
        <w:rPr>
          <w:rFonts w:ascii="Arial" w:hAnsi="Arial" w:cs="Arial"/>
          <w:sz w:val="24"/>
          <w:szCs w:val="24"/>
        </w:rPr>
      </w:pPr>
    </w:p>
    <w:p w14:paraId="4C1AE8DB" w14:textId="1A80D989" w:rsidR="00411F82" w:rsidRDefault="004D6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ED9C37" wp14:editId="0BF2A4A4">
                <wp:simplePos x="0" y="0"/>
                <wp:positionH relativeFrom="column">
                  <wp:posOffset>-213995</wp:posOffset>
                </wp:positionH>
                <wp:positionV relativeFrom="paragraph">
                  <wp:posOffset>99695</wp:posOffset>
                </wp:positionV>
                <wp:extent cx="2244725" cy="1270000"/>
                <wp:effectExtent l="0" t="0" r="15875" b="10160"/>
                <wp:wrapSquare wrapText="bothSides"/>
                <wp:docPr id="105600487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46387" w14:textId="64F45EAC" w:rsidR="004F0526" w:rsidRDefault="003979F8">
                            <w:r>
                              <w:t xml:space="preserve">1:No bañarse </w:t>
                            </w:r>
                          </w:p>
                          <w:p w14:paraId="5BCDB820" w14:textId="5B9963A6" w:rsidR="00293FF8" w:rsidRDefault="00293FF8">
                            <w:r>
                              <w:t xml:space="preserve">2:No hacer cambio de ropa diario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D9C37" id="Cuadro de texto 2" o:spid="_x0000_s1028" type="#_x0000_t202" style="position:absolute;margin-left:-16.85pt;margin-top:7.85pt;width:176.75pt;height:10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" fillcolor="#ed7d31 [3205]" strokecolor="#261103 [485]" strokeweight="1pt">
                <v:textbox style="mso-fit-shape-to-text:t">
                  <w:txbxContent>
                    <w:p w14:paraId="22746387" w14:textId="64F45EAC" w:rsidR="004F0526" w:rsidRDefault="003979F8">
                      <w:r>
                        <w:t xml:space="preserve">1:No bañarse </w:t>
                      </w:r>
                    </w:p>
                    <w:p w14:paraId="5BCDB820" w14:textId="5B9963A6" w:rsidR="00293FF8" w:rsidRDefault="00293FF8">
                      <w:r>
                        <w:t xml:space="preserve">2:No hacer cambio de ropa diario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6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6EF36D" wp14:editId="288422CB">
                <wp:simplePos x="0" y="0"/>
                <wp:positionH relativeFrom="column">
                  <wp:posOffset>3695065</wp:posOffset>
                </wp:positionH>
                <wp:positionV relativeFrom="paragraph">
                  <wp:posOffset>104775</wp:posOffset>
                </wp:positionV>
                <wp:extent cx="2244725" cy="675640"/>
                <wp:effectExtent l="0" t="0" r="15875" b="10160"/>
                <wp:wrapSquare wrapText="bothSides"/>
                <wp:docPr id="78366956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675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2ABB5" w14:textId="4A8FCC30" w:rsidR="00200F91" w:rsidRDefault="00200F91">
                            <w:r>
                              <w:t xml:space="preserve">1:Tirar aguas sucias ala calles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F36D" id="Cuadro de texto 4" o:spid="_x0000_s1029" type="#_x0000_t202" style="position:absolute;margin-left:290.95pt;margin-top:8.25pt;width:176.75pt;height:5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" fillcolor="#5b9bd5 [3204]" strokecolor="#091723 [484]" strokeweight="1pt">
                <v:textbox>
                  <w:txbxContent>
                    <w:p w14:paraId="5882ABB5" w14:textId="4A8FCC30" w:rsidR="00200F91" w:rsidRDefault="00200F91">
                      <w:r>
                        <w:t xml:space="preserve">1:Tirar aguas sucias ala calles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A11">
        <w:rPr>
          <w:rFonts w:ascii="Arial" w:hAnsi="Arial" w:cs="Arial"/>
          <w:sz w:val="24"/>
          <w:szCs w:val="24"/>
        </w:rPr>
        <w:t xml:space="preserve">    </w:t>
      </w:r>
    </w:p>
    <w:p w14:paraId="3F64095A" w14:textId="77777777" w:rsidR="00411F82" w:rsidRDefault="00411F82">
      <w:pPr>
        <w:rPr>
          <w:rFonts w:ascii="Arial" w:hAnsi="Arial" w:cs="Arial"/>
          <w:sz w:val="24"/>
          <w:szCs w:val="24"/>
        </w:rPr>
      </w:pPr>
    </w:p>
    <w:p w14:paraId="7BC79BD5" w14:textId="0F4FA54B" w:rsidR="00411F82" w:rsidRDefault="00411F82">
      <w:pPr>
        <w:rPr>
          <w:rFonts w:ascii="Arial" w:hAnsi="Arial" w:cs="Arial"/>
          <w:sz w:val="24"/>
          <w:szCs w:val="24"/>
        </w:rPr>
      </w:pPr>
    </w:p>
    <w:p w14:paraId="33B227ED" w14:textId="2E756731" w:rsidR="00411F82" w:rsidRDefault="00A77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883243" wp14:editId="701CBB35">
                <wp:simplePos x="0" y="0"/>
                <wp:positionH relativeFrom="column">
                  <wp:posOffset>-206375</wp:posOffset>
                </wp:positionH>
                <wp:positionV relativeFrom="paragraph">
                  <wp:posOffset>370840</wp:posOffset>
                </wp:positionV>
                <wp:extent cx="2244725" cy="508000"/>
                <wp:effectExtent l="0" t="0" r="15875" b="12700"/>
                <wp:wrapSquare wrapText="bothSides"/>
                <wp:docPr id="35823451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4BC45" w14:textId="3BD79827" w:rsidR="00A77845" w:rsidRDefault="00871581">
                            <w:r>
                              <w:t xml:space="preserve">Alimentos sin control sanitario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8324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margin-left:-16.25pt;margin-top:29.2pt;width:176.75pt;height:4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" fillcolor="#ffc000 [3207]" strokecolor="#261c00 [487]" strokeweight="1pt">
                <v:textbox>
                  <w:txbxContent>
                    <w:p w14:paraId="5584BC45" w14:textId="3BD79827" w:rsidR="00A77845" w:rsidRDefault="00871581">
                      <w:r>
                        <w:t xml:space="preserve">Alimentos sin control sanitario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5E0">
        <w:rPr>
          <w:rFonts w:ascii="Arial" w:hAnsi="Arial" w:cs="Arial"/>
          <w:sz w:val="24"/>
          <w:szCs w:val="24"/>
        </w:rPr>
        <w:t xml:space="preserve">           </w:t>
      </w:r>
    </w:p>
    <w:p w14:paraId="54B27800" w14:textId="4A5D9D97" w:rsidR="00411F82" w:rsidRDefault="00382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3BFF1" wp14:editId="3BDC36F8">
                <wp:simplePos x="0" y="0"/>
                <wp:positionH relativeFrom="column">
                  <wp:posOffset>2028825</wp:posOffset>
                </wp:positionH>
                <wp:positionV relativeFrom="paragraph">
                  <wp:posOffset>80010</wp:posOffset>
                </wp:positionV>
                <wp:extent cx="690880" cy="223520"/>
                <wp:effectExtent l="0" t="0" r="20320" b="17780"/>
                <wp:wrapNone/>
                <wp:docPr id="393432295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880" cy="2235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9ACF" id="Conector recto de flecha 20" o:spid="_x0000_s1026" type="#_x0000_t32" style="position:absolute;margin-left:159.75pt;margin-top:6.3pt;width:54.4pt;height:17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" strokecolor="#5b9bd5 [3204]" strokeweight=".5pt">
                <v:stroke joinstyle="miter"/>
              </v:shape>
            </w:pict>
          </mc:Fallback>
        </mc:AlternateContent>
      </w:r>
      <w:r w:rsidR="006A4C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AABF16" wp14:editId="2EDA4CF6">
                <wp:simplePos x="0" y="0"/>
                <wp:positionH relativeFrom="column">
                  <wp:posOffset>2760345</wp:posOffset>
                </wp:positionH>
                <wp:positionV relativeFrom="paragraph">
                  <wp:posOffset>80010</wp:posOffset>
                </wp:positionV>
                <wp:extent cx="934720" cy="223520"/>
                <wp:effectExtent l="0" t="0" r="17780" b="17780"/>
                <wp:wrapNone/>
                <wp:docPr id="1974086308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720" cy="2235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B360" id="Conector recto de flecha 19" o:spid="_x0000_s1026" type="#_x0000_t32" style="position:absolute;margin-left:217.35pt;margin-top:6.3pt;width:73.6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" strokecolor="#5b9bd5 [3204]" strokeweight=".5pt">
                <v:stroke joinstyle="miter"/>
              </v:shape>
            </w:pict>
          </mc:Fallback>
        </mc:AlternateContent>
      </w:r>
      <w:r w:rsidR="008247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039FBC" wp14:editId="05347E74">
                <wp:simplePos x="0" y="0"/>
                <wp:positionH relativeFrom="column">
                  <wp:posOffset>3703320</wp:posOffset>
                </wp:positionH>
                <wp:positionV relativeFrom="paragraph">
                  <wp:posOffset>29845</wp:posOffset>
                </wp:positionV>
                <wp:extent cx="2244725" cy="508000"/>
                <wp:effectExtent l="63500" t="38100" r="66675" b="76200"/>
                <wp:wrapSquare wrapText="bothSides"/>
                <wp:docPr id="1810117296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1EA07" w14:textId="18E23320" w:rsidR="004F0DC1" w:rsidRDefault="0082479A">
                            <w:r>
                              <w:t xml:space="preserve">Carencia de condiciones laborales aceptables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9FBC" id="Cuadro de texto 7" o:spid="_x0000_s1031" type="#_x0000_t202" style="position:absolute;margin-left:291.6pt;margin-top:2.35pt;width:176.75pt;height:4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&#13;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241EA07" w14:textId="18E23320" w:rsidR="004F0DC1" w:rsidRDefault="0082479A">
                      <w:r>
                        <w:t xml:space="preserve">Carencia de condiciones laborales aceptables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DC1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5DB28E16" w14:textId="690496DE" w:rsidR="00411F82" w:rsidRDefault="00DA6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0FC42" wp14:editId="3C619790">
                <wp:simplePos x="0" y="0"/>
                <wp:positionH relativeFrom="column">
                  <wp:posOffset>4548505</wp:posOffset>
                </wp:positionH>
                <wp:positionV relativeFrom="paragraph">
                  <wp:posOffset>297180</wp:posOffset>
                </wp:positionV>
                <wp:extent cx="142240" cy="467360"/>
                <wp:effectExtent l="0" t="0" r="22860" b="15240"/>
                <wp:wrapNone/>
                <wp:docPr id="890120036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46736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2C95" id="Conector recto de flecha 5" o:spid="_x0000_s1026" type="#_x0000_t32" style="position:absolute;margin-left:358.15pt;margin-top:23.4pt;width:11.2pt;height:36.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" strokecolor="#5b9bd5 [3204]" strokeweight=".5pt">
                <v:stroke joinstyle="miter"/>
              </v:shape>
            </w:pict>
          </mc:Fallback>
        </mc:AlternateContent>
      </w:r>
      <w:r w:rsidR="005B77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40063E" wp14:editId="4364FA18">
                <wp:simplePos x="0" y="0"/>
                <wp:positionH relativeFrom="column">
                  <wp:posOffset>789305</wp:posOffset>
                </wp:positionH>
                <wp:positionV relativeFrom="paragraph">
                  <wp:posOffset>256540</wp:posOffset>
                </wp:positionV>
                <wp:extent cx="45085" cy="508000"/>
                <wp:effectExtent l="0" t="0" r="18415" b="12700"/>
                <wp:wrapNone/>
                <wp:docPr id="1839208183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080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AAC4" id="Conector recto de flecha 2" o:spid="_x0000_s1026" type="#_x0000_t32" style="position:absolute;margin-left:62.15pt;margin-top:20.2pt;width:3.55pt;height:4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" strokecolor="#5b9bd5 [3204]" strokeweight=".5pt">
                <v:stroke joinstyle="miter"/>
              </v:shape>
            </w:pict>
          </mc:Fallback>
        </mc:AlternateContent>
      </w:r>
    </w:p>
    <w:p w14:paraId="2601C606" w14:textId="1214F282" w:rsidR="00411F82" w:rsidRDefault="00411F82">
      <w:pPr>
        <w:rPr>
          <w:rFonts w:ascii="Arial" w:hAnsi="Arial" w:cs="Arial"/>
          <w:sz w:val="24"/>
          <w:szCs w:val="24"/>
        </w:rPr>
      </w:pPr>
    </w:p>
    <w:p w14:paraId="2D169A77" w14:textId="09F1C109" w:rsidR="00411F82" w:rsidRDefault="00C37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0DF51F" wp14:editId="57180810">
                <wp:simplePos x="0" y="0"/>
                <wp:positionH relativeFrom="column">
                  <wp:posOffset>3695065</wp:posOffset>
                </wp:positionH>
                <wp:positionV relativeFrom="paragraph">
                  <wp:posOffset>182880</wp:posOffset>
                </wp:positionV>
                <wp:extent cx="2244725" cy="1043305"/>
                <wp:effectExtent l="0" t="0" r="15875" b="10795"/>
                <wp:wrapSquare wrapText="bothSides"/>
                <wp:docPr id="1898275806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0433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F72A5" w14:textId="61593B5F" w:rsidR="00C37130" w:rsidRDefault="00187B37">
                            <w:r>
                              <w:t xml:space="preserve">1: Albañilería mucha falta de </w:t>
                            </w:r>
                            <w:r w:rsidR="007123A5">
                              <w:t xml:space="preserve">equipamiento para el trabajador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F51F" id="Cuadro de texto 8" o:spid="_x0000_s1032" type="#_x0000_t202" style="position:absolute;margin-left:290.95pt;margin-top:14.4pt;width:176.75pt;height:82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" fillcolor="#70ad47 [3209]" strokecolor="#10190a [489]" strokeweight="1pt">
                <v:textbox>
                  <w:txbxContent>
                    <w:p w14:paraId="762F72A5" w14:textId="61593B5F" w:rsidR="00C37130" w:rsidRDefault="00187B37">
                      <w:r>
                        <w:t xml:space="preserve">1: Albañilería mucha falta de </w:t>
                      </w:r>
                      <w:r w:rsidR="007123A5">
                        <w:t xml:space="preserve">equipamiento para el trabajador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FA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B71B90" wp14:editId="3E047D83">
                <wp:simplePos x="0" y="0"/>
                <wp:positionH relativeFrom="column">
                  <wp:posOffset>-213995</wp:posOffset>
                </wp:positionH>
                <wp:positionV relativeFrom="paragraph">
                  <wp:posOffset>189230</wp:posOffset>
                </wp:positionV>
                <wp:extent cx="2244725" cy="1270000"/>
                <wp:effectExtent l="0" t="0" r="15875" b="10795"/>
                <wp:wrapSquare wrapText="bothSides"/>
                <wp:docPr id="5261297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C33E7" w14:textId="799E08B0" w:rsidR="00016FA5" w:rsidRDefault="00016FA5">
                            <w:r>
                              <w:t xml:space="preserve">1:Comer cualquier comida de la calle </w:t>
                            </w:r>
                          </w:p>
                          <w:p w14:paraId="434B86F0" w14:textId="408F2CB2" w:rsidR="00A03037" w:rsidRDefault="00A03037">
                            <w:r>
                              <w:t>2:</w:t>
                            </w:r>
                            <w:r w:rsidR="00E624C4">
                              <w:t xml:space="preserve">Ver el lugar en el que comes está todo sucio y aún así comes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71B90" id="Cuadro de texto 6" o:spid="_x0000_s1033" type="#_x0000_t202" style="position:absolute;margin-left:-16.85pt;margin-top:14.9pt;width:176.75pt;height:100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" fillcolor="#ffc000 [3207]" strokecolor="#261c00 [487]" strokeweight="1pt">
                <v:textbox style="mso-fit-shape-to-text:t">
                  <w:txbxContent>
                    <w:p w14:paraId="5A1C33E7" w14:textId="799E08B0" w:rsidR="00016FA5" w:rsidRDefault="00016FA5">
                      <w:r>
                        <w:t xml:space="preserve">1:Comer cualquier comida de la calle </w:t>
                      </w:r>
                    </w:p>
                    <w:p w14:paraId="434B86F0" w14:textId="408F2CB2" w:rsidR="00A03037" w:rsidRDefault="00A03037">
                      <w:r>
                        <w:t>2:</w:t>
                      </w:r>
                      <w:r w:rsidR="00E624C4">
                        <w:t xml:space="preserve">Ver el lugar en el que comes está todo sucio y aún así comes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0893E" w14:textId="450FCB29" w:rsidR="00411F82" w:rsidRDefault="00411F82">
      <w:pPr>
        <w:rPr>
          <w:rFonts w:ascii="Arial" w:hAnsi="Arial" w:cs="Arial"/>
          <w:sz w:val="24"/>
          <w:szCs w:val="24"/>
        </w:rPr>
      </w:pPr>
    </w:p>
    <w:p w14:paraId="7C0DEA55" w14:textId="77777777" w:rsidR="00411F82" w:rsidRDefault="00411F82">
      <w:pPr>
        <w:rPr>
          <w:rFonts w:ascii="Arial" w:hAnsi="Arial" w:cs="Arial"/>
          <w:sz w:val="24"/>
          <w:szCs w:val="24"/>
        </w:rPr>
      </w:pPr>
    </w:p>
    <w:p w14:paraId="3CE3C4C7" w14:textId="77777777" w:rsidR="00411F82" w:rsidRDefault="00411F82">
      <w:pPr>
        <w:rPr>
          <w:rFonts w:ascii="Arial" w:hAnsi="Arial" w:cs="Arial"/>
          <w:sz w:val="24"/>
          <w:szCs w:val="24"/>
        </w:rPr>
      </w:pPr>
    </w:p>
    <w:p w14:paraId="0900D08D" w14:textId="77777777" w:rsidR="00411F82" w:rsidRDefault="00411F82">
      <w:pPr>
        <w:rPr>
          <w:rFonts w:ascii="Arial" w:hAnsi="Arial" w:cs="Arial"/>
          <w:sz w:val="24"/>
          <w:szCs w:val="24"/>
        </w:rPr>
      </w:pPr>
    </w:p>
    <w:p w14:paraId="7F4D64EB" w14:textId="76B74EE9" w:rsidR="00411F82" w:rsidRDefault="002708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4E3A7C" wp14:editId="561B47D6">
                <wp:simplePos x="0" y="0"/>
                <wp:positionH relativeFrom="column">
                  <wp:posOffset>3695065</wp:posOffset>
                </wp:positionH>
                <wp:positionV relativeFrom="paragraph">
                  <wp:posOffset>151765</wp:posOffset>
                </wp:positionV>
                <wp:extent cx="2244725" cy="487680"/>
                <wp:effectExtent l="0" t="0" r="15875" b="7620"/>
                <wp:wrapSquare wrapText="bothSides"/>
                <wp:docPr id="1794366218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DE978" w14:textId="56D11061" w:rsidR="00270822" w:rsidRDefault="00DF74DE">
                            <w:r>
                              <w:t xml:space="preserve">Diversos tipos de violencia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3A7C" id="Cuadro de texto 13" o:spid="_x0000_s1034" type="#_x0000_t202" style="position:absolute;margin-left:290.95pt;margin-top:11.95pt;width:176.75pt;height:3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&#13;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200DE978" w14:textId="56D11061" w:rsidR="00270822" w:rsidRDefault="00DF74DE">
                      <w:r>
                        <w:t xml:space="preserve">Diversos tipos de violencia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4A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AEA634" wp14:editId="4CB4289F">
                <wp:simplePos x="0" y="0"/>
                <wp:positionH relativeFrom="column">
                  <wp:posOffset>-287655</wp:posOffset>
                </wp:positionH>
                <wp:positionV relativeFrom="paragraph">
                  <wp:posOffset>151765</wp:posOffset>
                </wp:positionV>
                <wp:extent cx="2244725" cy="487680"/>
                <wp:effectExtent l="0" t="0" r="15875" b="7620"/>
                <wp:wrapSquare wrapText="bothSides"/>
                <wp:docPr id="32405790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D6C1A" w14:textId="5C585250" w:rsidR="00F94AF7" w:rsidRDefault="00F94AF7">
                            <w:r>
                              <w:t xml:space="preserve">Alto índice de accidentes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A634" id="Cuadro de texto 9" o:spid="_x0000_s1035" type="#_x0000_t202" style="position:absolute;margin-left:-22.65pt;margin-top:11.95pt;width:176.75pt;height:3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90D6C1A" w14:textId="5C585250" w:rsidR="00F94AF7" w:rsidRDefault="00F94AF7">
                      <w:r>
                        <w:t xml:space="preserve">Alto índice de accidentes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</w:t>
      </w:r>
    </w:p>
    <w:p w14:paraId="5725984F" w14:textId="715B4963" w:rsidR="00411F82" w:rsidRDefault="001E6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E3C44" wp14:editId="4A8D33D0">
                <wp:simplePos x="0" y="0"/>
                <wp:positionH relativeFrom="column">
                  <wp:posOffset>4690110</wp:posOffset>
                </wp:positionH>
                <wp:positionV relativeFrom="paragraph">
                  <wp:posOffset>145415</wp:posOffset>
                </wp:positionV>
                <wp:extent cx="146685" cy="812800"/>
                <wp:effectExtent l="0" t="0" r="18415" b="12700"/>
                <wp:wrapNone/>
                <wp:docPr id="1754142146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" cy="8128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916C" id="Conector recto de flecha 7" o:spid="_x0000_s1026" type="#_x0000_t32" style="position:absolute;margin-left:369.3pt;margin-top:11.45pt;width:11.55pt;height:6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" strokecolor="#5b9bd5 [3204]" strokeweight=".5pt">
                <v:stroke joinstyle="miter"/>
              </v:shape>
            </w:pict>
          </mc:Fallback>
        </mc:AlternateContent>
      </w:r>
      <w:r w:rsidR="00B534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33FD0" wp14:editId="434CA3E5">
                <wp:simplePos x="0" y="0"/>
                <wp:positionH relativeFrom="column">
                  <wp:posOffset>1947545</wp:posOffset>
                </wp:positionH>
                <wp:positionV relativeFrom="paragraph">
                  <wp:posOffset>104140</wp:posOffset>
                </wp:positionV>
                <wp:extent cx="1750060" cy="45085"/>
                <wp:effectExtent l="0" t="0" r="15240" b="18415"/>
                <wp:wrapNone/>
                <wp:docPr id="442141992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06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8218" id="Conector recto de flecha 21" o:spid="_x0000_s1026" type="#_x0000_t32" style="position:absolute;margin-left:153.35pt;margin-top:8.2pt;width:137.8pt;height:3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" strokecolor="#5b9bd5 [3204]" strokeweight=".5pt">
                <v:stroke joinstyle="miter"/>
              </v:shape>
            </w:pict>
          </mc:Fallback>
        </mc:AlternateContent>
      </w:r>
      <w:r w:rsidR="00270822">
        <w:rPr>
          <w:rFonts w:ascii="Arial" w:hAnsi="Arial" w:cs="Arial"/>
          <w:sz w:val="24"/>
          <w:szCs w:val="24"/>
        </w:rPr>
        <w:t xml:space="preserve">                </w:t>
      </w:r>
    </w:p>
    <w:p w14:paraId="5851022A" w14:textId="69F79B44" w:rsidR="00411F82" w:rsidRDefault="00FF20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783D44" wp14:editId="07E03FE0">
                <wp:simplePos x="0" y="0"/>
                <wp:positionH relativeFrom="column">
                  <wp:posOffset>789305</wp:posOffset>
                </wp:positionH>
                <wp:positionV relativeFrom="paragraph">
                  <wp:posOffset>58420</wp:posOffset>
                </wp:positionV>
                <wp:extent cx="121920" cy="609600"/>
                <wp:effectExtent l="0" t="0" r="17780" b="12700"/>
                <wp:wrapNone/>
                <wp:docPr id="1985122277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6096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D053" id="Conector recto de flecha 3" o:spid="_x0000_s1026" type="#_x0000_t32" style="position:absolute;margin-left:62.15pt;margin-top:4.6pt;width:9.6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" strokecolor="#5b9bd5 [3204]" strokeweight=".5pt">
                <v:stroke joinstyle="miter"/>
              </v:shape>
            </w:pict>
          </mc:Fallback>
        </mc:AlternateContent>
      </w:r>
    </w:p>
    <w:p w14:paraId="36CCDB93" w14:textId="5430AA06" w:rsidR="00411F82" w:rsidRDefault="00C2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14FFB9" wp14:editId="10FF608F">
                <wp:simplePos x="0" y="0"/>
                <wp:positionH relativeFrom="column">
                  <wp:posOffset>-283845</wp:posOffset>
                </wp:positionH>
                <wp:positionV relativeFrom="paragraph">
                  <wp:posOffset>381000</wp:posOffset>
                </wp:positionV>
                <wp:extent cx="2244725" cy="1270000"/>
                <wp:effectExtent l="0" t="0" r="15875" b="10795"/>
                <wp:wrapSquare wrapText="bothSides"/>
                <wp:docPr id="1489533409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F0B7D" w14:textId="4C41D3C8" w:rsidR="00867C41" w:rsidRDefault="00C2437C">
                            <w:r>
                              <w:t xml:space="preserve">1:Falta de precaución </w:t>
                            </w:r>
                            <w:r w:rsidR="00BC0408">
                              <w:t xml:space="preserve">con las señales indicadas </w:t>
                            </w:r>
                          </w:p>
                          <w:p w14:paraId="3C3B58B2" w14:textId="16EB2E3B" w:rsidR="00BC0408" w:rsidRDefault="00BC0408">
                            <w:r>
                              <w:t xml:space="preserve">2:No ser paciente en lo que realizas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4FFB9" id="Cuadro de texto 10" o:spid="_x0000_s1036" type="#_x0000_t202" style="position:absolute;margin-left:-22.35pt;margin-top:30pt;width:176.75pt;height:100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14:paraId="0EEF0B7D" w14:textId="4C41D3C8" w:rsidR="00867C41" w:rsidRDefault="00C2437C">
                      <w:r>
                        <w:t xml:space="preserve">1:Falta de precaución </w:t>
                      </w:r>
                      <w:r w:rsidR="00BC0408">
                        <w:t xml:space="preserve">con las señales indicadas </w:t>
                      </w:r>
                    </w:p>
                    <w:p w14:paraId="3C3B58B2" w14:textId="16EB2E3B" w:rsidR="00BC0408" w:rsidRDefault="00BC0408">
                      <w:r>
                        <w:t xml:space="preserve">2:No ser paciente en lo que realizas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0B8">
        <w:rPr>
          <w:rFonts w:ascii="Arial" w:hAnsi="Arial" w:cs="Arial"/>
          <w:sz w:val="24"/>
          <w:szCs w:val="24"/>
        </w:rPr>
        <w:t xml:space="preserve">       </w:t>
      </w:r>
    </w:p>
    <w:p w14:paraId="6C1079D4" w14:textId="1481616F" w:rsidR="00411F82" w:rsidRDefault="00C45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D54AB3" wp14:editId="7807D2C0">
                <wp:simplePos x="0" y="0"/>
                <wp:positionH relativeFrom="column">
                  <wp:posOffset>3695065</wp:posOffset>
                </wp:positionH>
                <wp:positionV relativeFrom="paragraph">
                  <wp:posOffset>85725</wp:posOffset>
                </wp:positionV>
                <wp:extent cx="2244725" cy="852805"/>
                <wp:effectExtent l="0" t="0" r="15875" b="10795"/>
                <wp:wrapSquare wrapText="bothSides"/>
                <wp:docPr id="513497085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852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146BD" w14:textId="6E516803" w:rsidR="00C45BEA" w:rsidRDefault="00C45BEA">
                            <w:r>
                              <w:t xml:space="preserve">1: Daño psicológico </w:t>
                            </w:r>
                            <w:r w:rsidR="00BC592E">
                              <w:t xml:space="preserve">familiar </w:t>
                            </w:r>
                          </w:p>
                          <w:p w14:paraId="3A3BC666" w14:textId="1E432E1C" w:rsidR="00BC592E" w:rsidRDefault="00BC592E">
                            <w:r>
                              <w:t>2:</w:t>
                            </w:r>
                            <w:r w:rsidR="0050209A">
                              <w:t xml:space="preserve">Manipulación en un trabajo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4AB3" id="Cuadro de texto 14" o:spid="_x0000_s1037" type="#_x0000_t202" style="position:absolute;margin-left:290.95pt;margin-top:6.75pt;width:176.75pt;height:67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" fillcolor="#a5a5a5 [3206]" strokecolor="#181818 [486]" strokeweight="1pt">
                <v:textbox>
                  <w:txbxContent>
                    <w:p w14:paraId="6E5146BD" w14:textId="6E516803" w:rsidR="00C45BEA" w:rsidRDefault="00C45BEA">
                      <w:r>
                        <w:t xml:space="preserve">1: Daño psicológico </w:t>
                      </w:r>
                      <w:r w:rsidR="00BC592E">
                        <w:t xml:space="preserve">familiar </w:t>
                      </w:r>
                    </w:p>
                    <w:p w14:paraId="3A3BC666" w14:textId="1E432E1C" w:rsidR="00BC592E" w:rsidRDefault="00BC592E">
                      <w:r>
                        <w:t>2:</w:t>
                      </w:r>
                      <w:r w:rsidR="0050209A">
                        <w:t xml:space="preserve">Manipulación en un trabajo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AF9">
        <w:rPr>
          <w:rFonts w:ascii="Arial" w:hAnsi="Arial" w:cs="Arial"/>
          <w:sz w:val="24"/>
          <w:szCs w:val="24"/>
        </w:rPr>
        <w:t xml:space="preserve">                </w:t>
      </w:r>
    </w:p>
    <w:p w14:paraId="4F1EBBA4" w14:textId="4C39AF1E" w:rsidR="00411F82" w:rsidRPr="00135961" w:rsidRDefault="00411F82" w:rsidP="00135961">
      <w:pPr>
        <w:pStyle w:val="Prrafodelista"/>
        <w:ind w:left="1253"/>
        <w:rPr>
          <w:rFonts w:ascii="Arial" w:hAnsi="Arial" w:cs="Arial"/>
          <w:sz w:val="24"/>
          <w:szCs w:val="24"/>
        </w:rPr>
      </w:pPr>
    </w:p>
    <w:p w14:paraId="6911658E" w14:textId="77777777" w:rsidR="00411F82" w:rsidRDefault="00411F82">
      <w:pPr>
        <w:rPr>
          <w:rFonts w:ascii="Arial" w:hAnsi="Arial" w:cs="Arial"/>
          <w:sz w:val="24"/>
          <w:szCs w:val="24"/>
        </w:rPr>
      </w:pPr>
    </w:p>
    <w:p w14:paraId="5B71F6C4" w14:textId="77777777" w:rsidR="00411F82" w:rsidRDefault="00411F82">
      <w:pPr>
        <w:rPr>
          <w:rFonts w:ascii="Arial" w:hAnsi="Arial" w:cs="Arial"/>
          <w:sz w:val="24"/>
          <w:szCs w:val="24"/>
        </w:rPr>
      </w:pPr>
    </w:p>
    <w:sectPr w:rsidR="00411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61F8" w14:textId="77777777" w:rsidR="00B8500A" w:rsidRDefault="00B8500A" w:rsidP="00867C41">
      <w:pPr>
        <w:spacing w:after="0" w:line="240" w:lineRule="auto"/>
      </w:pPr>
      <w:r>
        <w:separator/>
      </w:r>
    </w:p>
  </w:endnote>
  <w:endnote w:type="continuationSeparator" w:id="0">
    <w:p w14:paraId="40F2DF56" w14:textId="77777777" w:rsidR="00B8500A" w:rsidRDefault="00B8500A" w:rsidP="0086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9462E" w14:textId="77777777" w:rsidR="00B8500A" w:rsidRDefault="00B8500A" w:rsidP="00867C41">
      <w:pPr>
        <w:spacing w:after="0" w:line="240" w:lineRule="auto"/>
      </w:pPr>
      <w:r>
        <w:separator/>
      </w:r>
    </w:p>
  </w:footnote>
  <w:footnote w:type="continuationSeparator" w:id="0">
    <w:p w14:paraId="5D5544EF" w14:textId="77777777" w:rsidR="00B8500A" w:rsidRDefault="00B8500A" w:rsidP="0086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57853"/>
    <w:multiLevelType w:val="hybridMultilevel"/>
    <w:tmpl w:val="976C960C"/>
    <w:lvl w:ilvl="0" w:tplc="080A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num w:numId="1" w16cid:durableId="1548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0F"/>
    <w:rsid w:val="00016FA5"/>
    <w:rsid w:val="00074B34"/>
    <w:rsid w:val="000E24D6"/>
    <w:rsid w:val="00135961"/>
    <w:rsid w:val="0014162C"/>
    <w:rsid w:val="00143A11"/>
    <w:rsid w:val="001728BC"/>
    <w:rsid w:val="00175A64"/>
    <w:rsid w:val="00187B37"/>
    <w:rsid w:val="001A5AFB"/>
    <w:rsid w:val="001E6846"/>
    <w:rsid w:val="00200F91"/>
    <w:rsid w:val="002265BE"/>
    <w:rsid w:val="00232E9D"/>
    <w:rsid w:val="0025149B"/>
    <w:rsid w:val="00270822"/>
    <w:rsid w:val="00293FF8"/>
    <w:rsid w:val="00330E4E"/>
    <w:rsid w:val="003529C9"/>
    <w:rsid w:val="00382854"/>
    <w:rsid w:val="00387CAE"/>
    <w:rsid w:val="00391D5C"/>
    <w:rsid w:val="003979F8"/>
    <w:rsid w:val="003C47AF"/>
    <w:rsid w:val="00411F82"/>
    <w:rsid w:val="004165FD"/>
    <w:rsid w:val="004C5203"/>
    <w:rsid w:val="004D66F5"/>
    <w:rsid w:val="004F0526"/>
    <w:rsid w:val="004F0DC1"/>
    <w:rsid w:val="0050209A"/>
    <w:rsid w:val="005B773E"/>
    <w:rsid w:val="005D5723"/>
    <w:rsid w:val="00617452"/>
    <w:rsid w:val="006A4CEA"/>
    <w:rsid w:val="006C3AF9"/>
    <w:rsid w:val="007123A5"/>
    <w:rsid w:val="00801440"/>
    <w:rsid w:val="0082479A"/>
    <w:rsid w:val="00867C41"/>
    <w:rsid w:val="00871581"/>
    <w:rsid w:val="00897675"/>
    <w:rsid w:val="008C0194"/>
    <w:rsid w:val="0090048F"/>
    <w:rsid w:val="009753A8"/>
    <w:rsid w:val="009E0857"/>
    <w:rsid w:val="00A03037"/>
    <w:rsid w:val="00A324FE"/>
    <w:rsid w:val="00A67F29"/>
    <w:rsid w:val="00A77845"/>
    <w:rsid w:val="00AB5DDC"/>
    <w:rsid w:val="00AD410F"/>
    <w:rsid w:val="00AE29FD"/>
    <w:rsid w:val="00B327B2"/>
    <w:rsid w:val="00B53463"/>
    <w:rsid w:val="00B81FE5"/>
    <w:rsid w:val="00B8500A"/>
    <w:rsid w:val="00BC0408"/>
    <w:rsid w:val="00BC592E"/>
    <w:rsid w:val="00BE340A"/>
    <w:rsid w:val="00C22B61"/>
    <w:rsid w:val="00C2437C"/>
    <w:rsid w:val="00C358D7"/>
    <w:rsid w:val="00C37130"/>
    <w:rsid w:val="00C45BEA"/>
    <w:rsid w:val="00CD55E0"/>
    <w:rsid w:val="00D5016E"/>
    <w:rsid w:val="00D8376A"/>
    <w:rsid w:val="00DA6036"/>
    <w:rsid w:val="00DB0213"/>
    <w:rsid w:val="00DF74DE"/>
    <w:rsid w:val="00E624C4"/>
    <w:rsid w:val="00EE1002"/>
    <w:rsid w:val="00EF7296"/>
    <w:rsid w:val="00F94AF7"/>
    <w:rsid w:val="00FB580A"/>
    <w:rsid w:val="00FD666F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C744"/>
  <w15:chartTrackingRefBased/>
  <w15:docId w15:val="{B8D77880-1956-4808-AB99-4BA32D7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C41"/>
  </w:style>
  <w:style w:type="paragraph" w:styleId="Piedepgina">
    <w:name w:val="footer"/>
    <w:basedOn w:val="Normal"/>
    <w:link w:val="PiedepginaCar"/>
    <w:uiPriority w:val="99"/>
    <w:unhideWhenUsed/>
    <w:rsid w:val="00867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C41"/>
  </w:style>
  <w:style w:type="paragraph" w:styleId="Prrafodelista">
    <w:name w:val="List Paragraph"/>
    <w:basedOn w:val="Normal"/>
    <w:uiPriority w:val="34"/>
    <w:qFormat/>
    <w:rsid w:val="0013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59A6-7245-41DC-A687-6B8F066688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andyjimenezg@icloud.com</cp:lastModifiedBy>
  <cp:revision>70</cp:revision>
  <dcterms:created xsi:type="dcterms:W3CDTF">2024-09-20T22:11:00Z</dcterms:created>
  <dcterms:modified xsi:type="dcterms:W3CDTF">2024-09-21T01:11:00Z</dcterms:modified>
</cp:coreProperties>
</file>