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1B6D" w14:textId="7F2595E4" w:rsidR="00AB03B0" w:rsidRDefault="00D32BDE">
      <w:r>
        <w:rPr>
          <w:noProof/>
        </w:rPr>
        <w:drawing>
          <wp:anchor distT="0" distB="0" distL="114300" distR="114300" simplePos="0" relativeHeight="251731968" behindDoc="1" locked="0" layoutInCell="1" allowOverlap="1" wp14:anchorId="3A176DF2" wp14:editId="49A1A374">
            <wp:simplePos x="0" y="0"/>
            <wp:positionH relativeFrom="margin">
              <wp:align>right</wp:align>
            </wp:positionH>
            <wp:positionV relativeFrom="paragraph">
              <wp:posOffset>-879767</wp:posOffset>
            </wp:positionV>
            <wp:extent cx="2157573" cy="1407795"/>
            <wp:effectExtent l="0" t="0" r="0" b="1905"/>
            <wp:wrapNone/>
            <wp:docPr id="636363588" name="Imagen 47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DS Mi Univers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73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C56192" w14:textId="52B7195D" w:rsidR="00AB03B0" w:rsidRPr="00D32BDE" w:rsidRDefault="00AB03B0" w:rsidP="00D32BDE">
      <w:pPr>
        <w:spacing w:line="600" w:lineRule="auto"/>
        <w:jc w:val="center"/>
        <w:rPr>
          <w:rFonts w:ascii="Arial" w:hAnsi="Arial" w:cs="Arial"/>
          <w:sz w:val="40"/>
          <w:szCs w:val="40"/>
        </w:rPr>
      </w:pPr>
      <w:r w:rsidRPr="00D32BDE">
        <w:rPr>
          <w:rFonts w:ascii="Arial" w:hAnsi="Arial" w:cs="Arial"/>
          <w:sz w:val="40"/>
          <w:szCs w:val="40"/>
        </w:rPr>
        <w:t xml:space="preserve">Alumna: </w:t>
      </w:r>
      <w:r w:rsidR="00D32BDE">
        <w:rPr>
          <w:rFonts w:ascii="Arial" w:hAnsi="Arial" w:cs="Arial"/>
          <w:sz w:val="40"/>
          <w:szCs w:val="40"/>
        </w:rPr>
        <w:t>L</w:t>
      </w:r>
      <w:r w:rsidRPr="00D32BDE">
        <w:rPr>
          <w:rFonts w:ascii="Arial" w:hAnsi="Arial" w:cs="Arial"/>
          <w:sz w:val="40"/>
          <w:szCs w:val="40"/>
        </w:rPr>
        <w:t>orena del Carmen Gómez Zacarias</w:t>
      </w:r>
    </w:p>
    <w:p w14:paraId="4ED1F5A7" w14:textId="2073E33B" w:rsidR="00D32BDE" w:rsidRPr="00D32BDE" w:rsidRDefault="00AB03B0" w:rsidP="00D32BDE">
      <w:pPr>
        <w:spacing w:line="600" w:lineRule="auto"/>
        <w:jc w:val="center"/>
        <w:rPr>
          <w:rFonts w:ascii="Arial" w:hAnsi="Arial" w:cs="Arial"/>
          <w:sz w:val="40"/>
          <w:szCs w:val="40"/>
        </w:rPr>
      </w:pPr>
      <w:r w:rsidRPr="00D32BDE">
        <w:rPr>
          <w:rFonts w:ascii="Arial" w:hAnsi="Arial" w:cs="Arial"/>
          <w:sz w:val="40"/>
          <w:szCs w:val="40"/>
        </w:rPr>
        <w:t>Asignatura: Enfermería en el cuidado</w:t>
      </w:r>
      <w:r w:rsidR="00D32BDE">
        <w:rPr>
          <w:rFonts w:ascii="Arial" w:hAnsi="Arial" w:cs="Arial"/>
          <w:sz w:val="40"/>
          <w:szCs w:val="40"/>
        </w:rPr>
        <w:t xml:space="preserve"> de la mujer</w:t>
      </w:r>
      <w:r w:rsidR="00D32BDE" w:rsidRPr="00D32BDE">
        <w:rPr>
          <w:rFonts w:ascii="Arial" w:hAnsi="Arial" w:cs="Arial"/>
          <w:sz w:val="40"/>
          <w:szCs w:val="40"/>
        </w:rPr>
        <w:t xml:space="preserve">. </w:t>
      </w:r>
    </w:p>
    <w:p w14:paraId="77347757" w14:textId="77777777" w:rsidR="00D32BDE" w:rsidRPr="00D32BDE" w:rsidRDefault="00D32BDE" w:rsidP="00D32BDE">
      <w:pPr>
        <w:spacing w:line="600" w:lineRule="auto"/>
        <w:jc w:val="center"/>
        <w:rPr>
          <w:rFonts w:ascii="Arial" w:hAnsi="Arial" w:cs="Arial"/>
          <w:sz w:val="40"/>
          <w:szCs w:val="40"/>
        </w:rPr>
      </w:pPr>
      <w:r w:rsidRPr="00D32BDE">
        <w:rPr>
          <w:rFonts w:ascii="Arial" w:hAnsi="Arial" w:cs="Arial"/>
          <w:sz w:val="40"/>
          <w:szCs w:val="40"/>
        </w:rPr>
        <w:t>4° cuatrimestre</w:t>
      </w:r>
    </w:p>
    <w:p w14:paraId="2EBA93CD" w14:textId="0C2FAC84" w:rsidR="00D32BDE" w:rsidRPr="00D32BDE" w:rsidRDefault="00D32BDE" w:rsidP="00D32BDE">
      <w:pPr>
        <w:spacing w:line="600" w:lineRule="auto"/>
        <w:jc w:val="center"/>
        <w:rPr>
          <w:rFonts w:ascii="Arial" w:hAnsi="Arial" w:cs="Arial"/>
          <w:sz w:val="40"/>
          <w:szCs w:val="40"/>
        </w:rPr>
      </w:pPr>
      <w:r w:rsidRPr="00D32BDE">
        <w:rPr>
          <w:rFonts w:ascii="Arial" w:hAnsi="Arial" w:cs="Arial"/>
          <w:sz w:val="40"/>
          <w:szCs w:val="40"/>
        </w:rPr>
        <w:t xml:space="preserve">Actividad:  </w:t>
      </w:r>
      <w:r>
        <w:rPr>
          <w:rFonts w:ascii="Arial" w:hAnsi="Arial" w:cs="Arial"/>
          <w:sz w:val="40"/>
          <w:szCs w:val="40"/>
        </w:rPr>
        <w:t>M</w:t>
      </w:r>
      <w:r w:rsidRPr="00D32BDE">
        <w:rPr>
          <w:rFonts w:ascii="Arial" w:hAnsi="Arial" w:cs="Arial"/>
          <w:sz w:val="40"/>
          <w:szCs w:val="40"/>
        </w:rPr>
        <w:t>apas mentales</w:t>
      </w:r>
    </w:p>
    <w:p w14:paraId="5CA567B5" w14:textId="34D3388F" w:rsidR="00AB03B0" w:rsidRPr="00AB03B0" w:rsidRDefault="00D32BDE" w:rsidP="00D32BDE">
      <w:pPr>
        <w:spacing w:line="600" w:lineRule="auto"/>
        <w:jc w:val="center"/>
        <w:rPr>
          <w:rFonts w:ascii="Arial" w:hAnsi="Arial" w:cs="Arial"/>
          <w:sz w:val="24"/>
          <w:szCs w:val="24"/>
        </w:rPr>
      </w:pPr>
      <w:r w:rsidRPr="00D32BDE">
        <w:rPr>
          <w:rFonts w:ascii="Arial" w:hAnsi="Arial" w:cs="Arial"/>
          <w:sz w:val="40"/>
          <w:szCs w:val="40"/>
        </w:rPr>
        <w:t>Docente: Lic. Daniela calcáneo Pérez</w:t>
      </w:r>
      <w:r>
        <w:rPr>
          <w:rFonts w:ascii="Arial" w:hAnsi="Arial" w:cs="Arial"/>
          <w:sz w:val="24"/>
          <w:szCs w:val="24"/>
        </w:rPr>
        <w:t xml:space="preserve">  </w:t>
      </w:r>
      <w:r w:rsidR="00AB03B0">
        <w:br w:type="page"/>
      </w:r>
    </w:p>
    <w:p w14:paraId="3E6E93AC" w14:textId="4C02538E" w:rsidR="007919D0" w:rsidRDefault="00EB62A4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E9E3F22" wp14:editId="07474970">
            <wp:simplePos x="0" y="0"/>
            <wp:positionH relativeFrom="column">
              <wp:posOffset>2141123</wp:posOffset>
            </wp:positionH>
            <wp:positionV relativeFrom="paragraph">
              <wp:posOffset>5116585</wp:posOffset>
            </wp:positionV>
            <wp:extent cx="1564640" cy="1371600"/>
            <wp:effectExtent l="0" t="0" r="0" b="0"/>
            <wp:wrapNone/>
            <wp:docPr id="1650180782" name="Imagen 21" descr="Adolescencia temprana. ¿Qué es? ¿Qué cambios se producen? - Psicologos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olescencia temprana. ¿Qué es? ¿Qué cambios se producen? - Psicologos B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7A160" wp14:editId="412A90F4">
                <wp:simplePos x="0" y="0"/>
                <wp:positionH relativeFrom="column">
                  <wp:posOffset>2726934</wp:posOffset>
                </wp:positionH>
                <wp:positionV relativeFrom="paragraph">
                  <wp:posOffset>4661339</wp:posOffset>
                </wp:positionV>
                <wp:extent cx="501064" cy="439029"/>
                <wp:effectExtent l="0" t="0" r="70485" b="94615"/>
                <wp:wrapNone/>
                <wp:docPr id="1514265123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64" cy="439029"/>
                        </a:xfrm>
                        <a:prstGeom prst="curvedConnector3">
                          <a:avLst>
                            <a:gd name="adj1" fmla="val 251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D74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2" o:spid="_x0000_s1026" type="#_x0000_t38" style="position:absolute;margin-left:214.7pt;margin-top:367.05pt;width:39.45pt;height:3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" adj="5435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F9C96" wp14:editId="4FB1282C">
                <wp:simplePos x="0" y="0"/>
                <wp:positionH relativeFrom="column">
                  <wp:posOffset>1059326</wp:posOffset>
                </wp:positionH>
                <wp:positionV relativeFrom="paragraph">
                  <wp:posOffset>3702977</wp:posOffset>
                </wp:positionV>
                <wp:extent cx="1034561" cy="1318455"/>
                <wp:effectExtent l="38100" t="0" r="13335" b="91440"/>
                <wp:wrapNone/>
                <wp:docPr id="249309577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4561" cy="131845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E3D1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2" o:spid="_x0000_s1026" type="#_x0000_t38" style="position:absolute;margin-left:83.4pt;margin-top:291.55pt;width:81.45pt;height:103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FC9A2" wp14:editId="2D496F15">
                <wp:simplePos x="0" y="0"/>
                <wp:positionH relativeFrom="column">
                  <wp:posOffset>3993027</wp:posOffset>
                </wp:positionH>
                <wp:positionV relativeFrom="paragraph">
                  <wp:posOffset>3852447</wp:posOffset>
                </wp:positionV>
                <wp:extent cx="439615" cy="1345223"/>
                <wp:effectExtent l="0" t="0" r="55880" b="64770"/>
                <wp:wrapNone/>
                <wp:docPr id="112433783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15" cy="1345223"/>
                        </a:xfrm>
                        <a:prstGeom prst="curvedConnector3">
                          <a:avLst>
                            <a:gd name="adj1" fmla="val 607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DB97" id="Conector: curvado 22" o:spid="_x0000_s1026" type="#_x0000_t38" style="position:absolute;margin-left:314.4pt;margin-top:303.35pt;width:34.6pt;height:10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" adj="13132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2DD363D" wp14:editId="6DE1326E">
            <wp:simplePos x="0" y="0"/>
            <wp:positionH relativeFrom="column">
              <wp:posOffset>-832534</wp:posOffset>
            </wp:positionH>
            <wp:positionV relativeFrom="paragraph">
              <wp:posOffset>3490693</wp:posOffset>
            </wp:positionV>
            <wp:extent cx="1872762" cy="1599057"/>
            <wp:effectExtent l="0" t="0" r="0" b="1270"/>
            <wp:wrapNone/>
            <wp:docPr id="1355756277" name="Imagen 20" descr="📓 Evita estos errores como madre o padre de un adolescente 🇬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📓 Evita estos errores como madre o padre de un adolescente 🇬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62" cy="15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B19AA99" wp14:editId="1128FA46">
            <wp:simplePos x="0" y="0"/>
            <wp:positionH relativeFrom="column">
              <wp:posOffset>4379009</wp:posOffset>
            </wp:positionH>
            <wp:positionV relativeFrom="paragraph">
              <wp:posOffset>4054182</wp:posOffset>
            </wp:positionV>
            <wp:extent cx="2179955" cy="1626144"/>
            <wp:effectExtent l="0" t="0" r="0" b="0"/>
            <wp:wrapNone/>
            <wp:docPr id="1636321972" name="Imagen 19" descr="Cambios físicos y psicológicos en la adolescencia – Inf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ios físicos y psicológicos en la adolescencia – Info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26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CE428" wp14:editId="626951E4">
                <wp:simplePos x="0" y="0"/>
                <wp:positionH relativeFrom="column">
                  <wp:posOffset>440934</wp:posOffset>
                </wp:positionH>
                <wp:positionV relativeFrom="paragraph">
                  <wp:posOffset>4599793</wp:posOffset>
                </wp:positionV>
                <wp:extent cx="1637323" cy="1863970"/>
                <wp:effectExtent l="38100" t="0" r="20320" b="60325"/>
                <wp:wrapNone/>
                <wp:docPr id="2145881372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7323" cy="186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C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34.7pt;margin-top:362.2pt;width:128.9pt;height:14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DC4945" wp14:editId="538373FB">
                <wp:simplePos x="0" y="0"/>
                <wp:positionH relativeFrom="page">
                  <wp:posOffset>257175</wp:posOffset>
                </wp:positionH>
                <wp:positionV relativeFrom="paragraph">
                  <wp:posOffset>6511290</wp:posOffset>
                </wp:positionV>
                <wp:extent cx="3402330" cy="861060"/>
                <wp:effectExtent l="0" t="0" r="26670" b="15240"/>
                <wp:wrapNone/>
                <wp:docPr id="1194210803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485E3" w14:textId="77777777" w:rsidR="00AD1364" w:rsidRPr="00AD1364" w:rsidRDefault="00AD1364" w:rsidP="00AD13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D1364">
                              <w:rPr>
                                <w:rFonts w:ascii="Arial" w:hAnsi="Arial" w:cs="Arial"/>
                              </w:rPr>
                              <w:t>*Relaciones interpersonales*</w:t>
                            </w:r>
                          </w:p>
                          <w:p w14:paraId="0A2114A2" w14:textId="77777777" w:rsidR="00AD1364" w:rsidRPr="00AD1364" w:rsidRDefault="00AD1364" w:rsidP="00AD13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1364">
                              <w:rPr>
                                <w:rFonts w:ascii="Arial" w:hAnsi="Arial" w:cs="Arial"/>
                              </w:rPr>
                              <w:t xml:space="preserve">   - Cambios en la dinámica con amigos y familiares</w:t>
                            </w:r>
                          </w:p>
                          <w:p w14:paraId="3221430D" w14:textId="77777777" w:rsidR="00AD1364" w:rsidRPr="00AD1364" w:rsidRDefault="00AD1364" w:rsidP="00AD13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1364">
                              <w:rPr>
                                <w:rFonts w:ascii="Arial" w:hAnsi="Arial" w:cs="Arial"/>
                              </w:rPr>
                              <w:t xml:space="preserve">   - Mayor interés en relaciones románticas</w:t>
                            </w:r>
                          </w:p>
                          <w:p w14:paraId="248FEF2E" w14:textId="77777777" w:rsidR="00AD1364" w:rsidRDefault="00AD1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494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0.25pt;margin-top:512.7pt;width:267.9pt;height:67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" fillcolor="white [3201]" strokeweight=".5pt">
                <v:textbox>
                  <w:txbxContent>
                    <w:p w14:paraId="0ED485E3" w14:textId="77777777" w:rsidR="00AD1364" w:rsidRPr="00AD1364" w:rsidRDefault="00AD1364" w:rsidP="00AD13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D1364">
                        <w:rPr>
                          <w:rFonts w:ascii="Arial" w:hAnsi="Arial" w:cs="Arial"/>
                        </w:rPr>
                        <w:t>*Relaciones interpersonales*</w:t>
                      </w:r>
                    </w:p>
                    <w:p w14:paraId="0A2114A2" w14:textId="77777777" w:rsidR="00AD1364" w:rsidRPr="00AD1364" w:rsidRDefault="00AD1364" w:rsidP="00AD1364">
                      <w:pPr>
                        <w:rPr>
                          <w:rFonts w:ascii="Arial" w:hAnsi="Arial" w:cs="Arial"/>
                        </w:rPr>
                      </w:pPr>
                      <w:r w:rsidRPr="00AD1364">
                        <w:rPr>
                          <w:rFonts w:ascii="Arial" w:hAnsi="Arial" w:cs="Arial"/>
                        </w:rPr>
                        <w:t xml:space="preserve">   - Cambios en la dinámica con amigos y familiares</w:t>
                      </w:r>
                    </w:p>
                    <w:p w14:paraId="3221430D" w14:textId="77777777" w:rsidR="00AD1364" w:rsidRPr="00AD1364" w:rsidRDefault="00AD1364" w:rsidP="00AD1364">
                      <w:pPr>
                        <w:rPr>
                          <w:rFonts w:ascii="Arial" w:hAnsi="Arial" w:cs="Arial"/>
                        </w:rPr>
                      </w:pPr>
                      <w:r w:rsidRPr="00AD1364">
                        <w:rPr>
                          <w:rFonts w:ascii="Arial" w:hAnsi="Arial" w:cs="Arial"/>
                        </w:rPr>
                        <w:t xml:space="preserve">   - Mayor interés en relaciones románticas</w:t>
                      </w:r>
                    </w:p>
                    <w:p w14:paraId="248FEF2E" w14:textId="77777777" w:rsidR="00AD1364" w:rsidRDefault="00AD1364"/>
                  </w:txbxContent>
                </v:textbox>
                <w10:wrap anchorx="page"/>
              </v:shape>
            </w:pict>
          </mc:Fallback>
        </mc:AlternateContent>
      </w:r>
      <w:r w:rsidR="00F53B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B7C87" wp14:editId="65D1FD40">
                <wp:simplePos x="0" y="0"/>
                <wp:positionH relativeFrom="column">
                  <wp:posOffset>2920365</wp:posOffset>
                </wp:positionH>
                <wp:positionV relativeFrom="paragraph">
                  <wp:posOffset>2911669</wp:posOffset>
                </wp:positionV>
                <wp:extent cx="800100" cy="747200"/>
                <wp:effectExtent l="0" t="38100" r="57150" b="34290"/>
                <wp:wrapNone/>
                <wp:docPr id="843078409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74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6D5C" id="Conector recto de flecha 11" o:spid="_x0000_s1026" type="#_x0000_t32" style="position:absolute;margin-left:229.95pt;margin-top:229.25pt;width:63pt;height:58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F53B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85C75" wp14:editId="6422202C">
                <wp:simplePos x="0" y="0"/>
                <wp:positionH relativeFrom="column">
                  <wp:posOffset>3597373</wp:posOffset>
                </wp:positionH>
                <wp:positionV relativeFrom="paragraph">
                  <wp:posOffset>4547040</wp:posOffset>
                </wp:positionV>
                <wp:extent cx="1310054" cy="2242038"/>
                <wp:effectExtent l="0" t="0" r="61595" b="63500"/>
                <wp:wrapNone/>
                <wp:docPr id="478749548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054" cy="2242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DC46" id="Conector recto de flecha 16" o:spid="_x0000_s1026" type="#_x0000_t32" style="position:absolute;margin-left:283.25pt;margin-top:358.05pt;width:103.15pt;height:1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F53B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C4EF4" wp14:editId="4128CC94">
                <wp:simplePos x="0" y="0"/>
                <wp:positionH relativeFrom="column">
                  <wp:posOffset>3587604</wp:posOffset>
                </wp:positionH>
                <wp:positionV relativeFrom="paragraph">
                  <wp:posOffset>6832551</wp:posOffset>
                </wp:positionV>
                <wp:extent cx="914400" cy="888023"/>
                <wp:effectExtent l="0" t="0" r="19685" b="26670"/>
                <wp:wrapNone/>
                <wp:docPr id="1266403112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C9624" w14:textId="77777777" w:rsidR="00AD1364" w:rsidRPr="00AD1364" w:rsidRDefault="00AD1364" w:rsidP="00AD13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D1364">
                              <w:rPr>
                                <w:rFonts w:ascii="Arial" w:hAnsi="Arial" w:cs="Arial"/>
                              </w:rPr>
                              <w:t>*Cambios hormonales*</w:t>
                            </w:r>
                          </w:p>
                          <w:p w14:paraId="31E8C41D" w14:textId="77777777" w:rsidR="00AD1364" w:rsidRPr="00AD1364" w:rsidRDefault="00AD1364" w:rsidP="00AD13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1364">
                              <w:rPr>
                                <w:rFonts w:ascii="Arial" w:hAnsi="Arial" w:cs="Arial"/>
                              </w:rPr>
                              <w:t xml:space="preserve">   - Aumento de estrógenos y progesterona</w:t>
                            </w:r>
                          </w:p>
                          <w:p w14:paraId="49B848A1" w14:textId="77777777" w:rsidR="00AD1364" w:rsidRPr="00AD1364" w:rsidRDefault="00AD1364" w:rsidP="00AD13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1364">
                              <w:rPr>
                                <w:rFonts w:ascii="Arial" w:hAnsi="Arial" w:cs="Arial"/>
                              </w:rPr>
                              <w:t xml:space="preserve">   - Efectos en el metabolismo</w:t>
                            </w:r>
                          </w:p>
                          <w:p w14:paraId="5487AFB1" w14:textId="4E60E0C5" w:rsidR="00AD1364" w:rsidRDefault="00AD13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4EF4" id="Cuadro de texto 15" o:spid="_x0000_s1027" type="#_x0000_t202" style="position:absolute;margin-left:282.5pt;margin-top:538pt;width:1in;height:69.9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" fillcolor="white [3201]" strokeweight=".5pt">
                <v:textbox>
                  <w:txbxContent>
                    <w:p w14:paraId="440C9624" w14:textId="77777777" w:rsidR="00AD1364" w:rsidRPr="00AD1364" w:rsidRDefault="00AD1364" w:rsidP="00AD13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D1364">
                        <w:rPr>
                          <w:rFonts w:ascii="Arial" w:hAnsi="Arial" w:cs="Arial"/>
                        </w:rPr>
                        <w:t>*Cambios hormonales*</w:t>
                      </w:r>
                    </w:p>
                    <w:p w14:paraId="31E8C41D" w14:textId="77777777" w:rsidR="00AD1364" w:rsidRPr="00AD1364" w:rsidRDefault="00AD1364" w:rsidP="00AD1364">
                      <w:pPr>
                        <w:rPr>
                          <w:rFonts w:ascii="Arial" w:hAnsi="Arial" w:cs="Arial"/>
                        </w:rPr>
                      </w:pPr>
                      <w:r w:rsidRPr="00AD1364">
                        <w:rPr>
                          <w:rFonts w:ascii="Arial" w:hAnsi="Arial" w:cs="Arial"/>
                        </w:rPr>
                        <w:t xml:space="preserve">   - Aumento de estrógenos y progesterona</w:t>
                      </w:r>
                    </w:p>
                    <w:p w14:paraId="49B848A1" w14:textId="77777777" w:rsidR="00AD1364" w:rsidRPr="00AD1364" w:rsidRDefault="00AD1364" w:rsidP="00AD1364">
                      <w:pPr>
                        <w:rPr>
                          <w:rFonts w:ascii="Arial" w:hAnsi="Arial" w:cs="Arial"/>
                        </w:rPr>
                      </w:pPr>
                      <w:r w:rsidRPr="00AD1364">
                        <w:rPr>
                          <w:rFonts w:ascii="Arial" w:hAnsi="Arial" w:cs="Arial"/>
                        </w:rPr>
                        <w:t xml:space="preserve">   - Efectos en el metabolismo</w:t>
                      </w:r>
                    </w:p>
                    <w:p w14:paraId="5487AFB1" w14:textId="4E60E0C5" w:rsidR="00AD1364" w:rsidRDefault="00AD1364"/>
                  </w:txbxContent>
                </v:textbox>
              </v:shape>
            </w:pict>
          </mc:Fallback>
        </mc:AlternateContent>
      </w:r>
      <w:r w:rsidR="00F53B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81321" wp14:editId="1C65D870">
                <wp:simplePos x="0" y="0"/>
                <wp:positionH relativeFrom="margin">
                  <wp:posOffset>1720703</wp:posOffset>
                </wp:positionH>
                <wp:positionV relativeFrom="paragraph">
                  <wp:posOffset>3574659</wp:posOffset>
                </wp:positionV>
                <wp:extent cx="2354873" cy="1116379"/>
                <wp:effectExtent l="19050" t="0" r="45720" b="45720"/>
                <wp:wrapNone/>
                <wp:docPr id="1861693223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873" cy="111637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8CA46" w14:textId="34471E0A" w:rsidR="00285030" w:rsidRDefault="00285030" w:rsidP="00285030">
                            <w:pPr>
                              <w:jc w:val="center"/>
                            </w:pPr>
                            <w:r>
                              <w:t>LOS CAMBIOS FISICOS Y EMOCIONALES EN LA MUJER ADOLECENTE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81321" id="Nube 2" o:spid="_x0000_s1028" style="position:absolute;margin-left:135.5pt;margin-top:281.45pt;width:185.4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55820,676469;117744,655873;377652,901864;317254,911710;898231,1010168;861818,965203;1571387,898039;1556833,947372;1860404,593180;2037619,777589;2278449,396780;2199517,465933;2089078,140219;2093220,172884;1585069,102128;1625517,60471;1206927,121975;1226496,86054;763153,134172;834018,169007;224967,408021;212593,371351" o:connectangles="0,0,0,0,0,0,0,0,0,0,0,0,0,0,0,0,0,0,0,0,0,0" textboxrect="0,0,43200,43200"/>
                <v:textbox>
                  <w:txbxContent>
                    <w:p w14:paraId="0BF8CA46" w14:textId="34471E0A" w:rsidR="00285030" w:rsidRDefault="00285030" w:rsidP="00285030">
                      <w:pPr>
                        <w:jc w:val="center"/>
                      </w:pPr>
                      <w:r>
                        <w:t>LOS CAMBIOS FISICOS Y EMOCIONALES EN LA MUJER ADOLECENTE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D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4A074" wp14:editId="149309C0">
                <wp:simplePos x="0" y="0"/>
                <wp:positionH relativeFrom="column">
                  <wp:posOffset>1979588</wp:posOffset>
                </wp:positionH>
                <wp:positionV relativeFrom="paragraph">
                  <wp:posOffset>2990801</wp:posOffset>
                </wp:positionV>
                <wp:extent cx="562610" cy="755552"/>
                <wp:effectExtent l="38100" t="38100" r="27940" b="26035"/>
                <wp:wrapNone/>
                <wp:docPr id="1929535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2610" cy="7555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63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55.85pt;margin-top:235.5pt;width:44.3pt;height:59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2850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0FD8" wp14:editId="2019A964">
                <wp:simplePos x="0" y="0"/>
                <wp:positionH relativeFrom="column">
                  <wp:posOffset>2403084</wp:posOffset>
                </wp:positionH>
                <wp:positionV relativeFrom="paragraph">
                  <wp:posOffset>1896159</wp:posOffset>
                </wp:positionV>
                <wp:extent cx="914400" cy="914400"/>
                <wp:effectExtent l="0" t="0" r="0" b="0"/>
                <wp:wrapNone/>
                <wp:docPr id="2098947735" name="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7455472"/>
                            <a:gd name="adj2" fmla="val 174568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31BE" id="Arco 8" o:spid="_x0000_s1026" style="position:absolute;margin-left:189.2pt;margin-top:149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" path="m620483,30152nsl620659,30219,457200,457200,620483,30152xem620483,30152nfl620659,30219e" filled="f" strokecolor="#4472c4 [3204]" strokeweight=".5pt">
                <v:stroke joinstyle="miter"/>
                <v:path arrowok="t" o:connecttype="custom" o:connectlocs="620483,30152;620659,30219" o:connectangles="0,0"/>
              </v:shape>
            </w:pict>
          </mc:Fallback>
        </mc:AlternateContent>
      </w:r>
    </w:p>
    <w:p w14:paraId="3156A87F" w14:textId="77777777" w:rsidR="007919D0" w:rsidRDefault="007919D0"/>
    <w:p w14:paraId="3F619773" w14:textId="5059E081" w:rsidR="007919D0" w:rsidRDefault="007919D0"/>
    <w:p w14:paraId="6465C6A5" w14:textId="230683FD" w:rsidR="007919D0" w:rsidRDefault="001915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7786D" wp14:editId="72598E9C">
                <wp:simplePos x="0" y="0"/>
                <wp:positionH relativeFrom="page">
                  <wp:posOffset>4742403</wp:posOffset>
                </wp:positionH>
                <wp:positionV relativeFrom="paragraph">
                  <wp:posOffset>6846</wp:posOffset>
                </wp:positionV>
                <wp:extent cx="2823587" cy="2311121"/>
                <wp:effectExtent l="0" t="0" r="15240" b="13335"/>
                <wp:wrapNone/>
                <wp:docPr id="1845424565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587" cy="2311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3E618" w14:textId="254AE825" w:rsidR="005A5452" w:rsidRPr="00D32BDE" w:rsidRDefault="005A5452" w:rsidP="005A54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Cambios físicos</w:t>
                            </w:r>
                          </w:p>
                          <w:p w14:paraId="478D4110" w14:textId="767EFAC9" w:rsidR="005A5452" w:rsidRPr="00D32BDE" w:rsidRDefault="005A5452" w:rsidP="005A54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-Aumento de la estatura y el peso</w:t>
                            </w:r>
                          </w:p>
                          <w:p w14:paraId="01433F8B" w14:textId="77777777" w:rsidR="005A5452" w:rsidRPr="00D32BDE" w:rsidRDefault="005A5452" w:rsidP="005A54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Desarrollo de los senos y el vello púbico</w:t>
                            </w:r>
                          </w:p>
                          <w:p w14:paraId="1204E34D" w14:textId="114219ED" w:rsidR="005A5452" w:rsidRPr="00D32BDE" w:rsidRDefault="005A5452" w:rsidP="005A54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Cambios en la forma del cuerpo</w:t>
                            </w:r>
                          </w:p>
                          <w:p w14:paraId="6090BB3A" w14:textId="77777777" w:rsidR="005A5452" w:rsidRPr="00D32BDE" w:rsidRDefault="005A5452" w:rsidP="005A54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Primer período menstrual</w:t>
                            </w:r>
                          </w:p>
                          <w:p w14:paraId="4E0D743F" w14:textId="2B6B95BF" w:rsidR="005A5452" w:rsidRPr="00D32BDE" w:rsidRDefault="005A5452" w:rsidP="005A54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Cambios en el ciclo menstrual</w:t>
                            </w:r>
                          </w:p>
                          <w:p w14:paraId="0C120E45" w14:textId="0886183B" w:rsidR="00E81552" w:rsidRPr="00D32BDE" w:rsidRDefault="00E81552" w:rsidP="005A54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Acné y granos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786D" id="Cuadro de texto 12" o:spid="_x0000_s1029" type="#_x0000_t202" style="position:absolute;margin-left:373.4pt;margin-top:.55pt;width:222.35pt;height:18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" fillcolor="white [3201]" strokeweight=".5pt">
                <v:textbox>
                  <w:txbxContent>
                    <w:p w14:paraId="3F63E618" w14:textId="254AE825" w:rsidR="005A5452" w:rsidRPr="00D32BDE" w:rsidRDefault="005A5452" w:rsidP="005A54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Cambios físicos</w:t>
                      </w:r>
                    </w:p>
                    <w:p w14:paraId="478D4110" w14:textId="767EFAC9" w:rsidR="005A5452" w:rsidRPr="00D32BDE" w:rsidRDefault="005A5452" w:rsidP="005A54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-Aumento de la estatura y el peso</w:t>
                      </w:r>
                    </w:p>
                    <w:p w14:paraId="01433F8B" w14:textId="77777777" w:rsidR="005A5452" w:rsidRPr="00D32BDE" w:rsidRDefault="005A5452" w:rsidP="005A54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Desarrollo de los senos y el vello púbico</w:t>
                      </w:r>
                    </w:p>
                    <w:p w14:paraId="1204E34D" w14:textId="114219ED" w:rsidR="005A5452" w:rsidRPr="00D32BDE" w:rsidRDefault="005A5452" w:rsidP="005A54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Cambios en la forma del cuerpo</w:t>
                      </w:r>
                    </w:p>
                    <w:p w14:paraId="6090BB3A" w14:textId="77777777" w:rsidR="005A5452" w:rsidRPr="00D32BDE" w:rsidRDefault="005A5452" w:rsidP="005A54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Primer período menstrual</w:t>
                      </w:r>
                    </w:p>
                    <w:p w14:paraId="4E0D743F" w14:textId="2B6B95BF" w:rsidR="005A5452" w:rsidRPr="00D32BDE" w:rsidRDefault="005A5452" w:rsidP="005A54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Cambios en el ciclo menstrual</w:t>
                      </w:r>
                    </w:p>
                    <w:p w14:paraId="0C120E45" w14:textId="0886183B" w:rsidR="00E81552" w:rsidRPr="00D32BDE" w:rsidRDefault="00E81552" w:rsidP="005A54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Acné y granos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2B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E4468" wp14:editId="066B003D">
                <wp:simplePos x="0" y="0"/>
                <wp:positionH relativeFrom="column">
                  <wp:posOffset>-668153</wp:posOffset>
                </wp:positionH>
                <wp:positionV relativeFrom="paragraph">
                  <wp:posOffset>128284</wp:posOffset>
                </wp:positionV>
                <wp:extent cx="3426488" cy="1778558"/>
                <wp:effectExtent l="0" t="0" r="21590" b="12700"/>
                <wp:wrapNone/>
                <wp:docPr id="1084311960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88" cy="177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5E131" w14:textId="0AD11AA3" w:rsidR="00E81552" w:rsidRPr="00D32BDE" w:rsidRDefault="00E81552" w:rsidP="00E815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Cambios emoci</w:t>
                            </w:r>
                            <w:r w:rsidR="00F84DC6"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onales</w:t>
                            </w:r>
                          </w:p>
                          <w:p w14:paraId="33DE7A51" w14:textId="63546079" w:rsidR="00E81552" w:rsidRPr="00D32BDE" w:rsidRDefault="00E81552" w:rsidP="00F84D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-Exploración de la identidad personal</w:t>
                            </w:r>
                          </w:p>
                          <w:p w14:paraId="421AEB4D" w14:textId="79074033" w:rsidR="00E81552" w:rsidRPr="00D32BDE" w:rsidRDefault="00E81552" w:rsidP="00F84D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Desarrollo de la autoestima</w:t>
                            </w:r>
                          </w:p>
                          <w:p w14:paraId="5B4D50FB" w14:textId="77777777" w:rsidR="00E81552" w:rsidRPr="00D32BDE" w:rsidRDefault="00E81552" w:rsidP="00F84D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Cambios de humor frecuentes</w:t>
                            </w:r>
                          </w:p>
                          <w:p w14:paraId="5762CF0B" w14:textId="40288A3F" w:rsidR="00E81552" w:rsidRPr="00D32BDE" w:rsidRDefault="00E81552" w:rsidP="00F84D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Sensibilidad emocional aumentada</w:t>
                            </w:r>
                          </w:p>
                          <w:p w14:paraId="097B627F" w14:textId="25DF7B26" w:rsidR="00E81552" w:rsidRPr="00D32BDE" w:rsidRDefault="00E81552" w:rsidP="00F84D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Exploración de límites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4468" id="Cuadro de texto 13" o:spid="_x0000_s1030" type="#_x0000_t202" style="position:absolute;margin-left:-52.6pt;margin-top:10.1pt;width:269.8pt;height:1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fmPQIAAIQ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" fillcolor="white [3201]" strokeweight=".5pt">
                <v:textbox>
                  <w:txbxContent>
                    <w:p w14:paraId="3705E131" w14:textId="0AD11AA3" w:rsidR="00E81552" w:rsidRPr="00D32BDE" w:rsidRDefault="00E81552" w:rsidP="00E815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Cambios emoci</w:t>
                      </w:r>
                      <w:r w:rsidR="00F84DC6"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onales</w:t>
                      </w:r>
                    </w:p>
                    <w:p w14:paraId="33DE7A51" w14:textId="63546079" w:rsidR="00E81552" w:rsidRPr="00D32BDE" w:rsidRDefault="00E81552" w:rsidP="00F84D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-Exploración de la identidad personal</w:t>
                      </w:r>
                    </w:p>
                    <w:p w14:paraId="421AEB4D" w14:textId="79074033" w:rsidR="00E81552" w:rsidRPr="00D32BDE" w:rsidRDefault="00E81552" w:rsidP="00F84D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Desarrollo de la autoestima</w:t>
                      </w:r>
                    </w:p>
                    <w:p w14:paraId="5B4D50FB" w14:textId="77777777" w:rsidR="00E81552" w:rsidRPr="00D32BDE" w:rsidRDefault="00E81552" w:rsidP="00F84D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Cambios de humor frecuentes</w:t>
                      </w:r>
                    </w:p>
                    <w:p w14:paraId="5762CF0B" w14:textId="40288A3F" w:rsidR="00E81552" w:rsidRPr="00D32BDE" w:rsidRDefault="00E81552" w:rsidP="00F84D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Sensibilidad emocional aumentada</w:t>
                      </w:r>
                    </w:p>
                    <w:p w14:paraId="097B627F" w14:textId="25DF7B26" w:rsidR="00E81552" w:rsidRPr="00D32BDE" w:rsidRDefault="00E81552" w:rsidP="00F84D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- Exploración de límites y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656571C3" w14:textId="22D93FA8" w:rsidR="00EB62A4" w:rsidRDefault="007919D0">
      <w:r>
        <w:br w:type="page"/>
      </w:r>
    </w:p>
    <w:p w14:paraId="21088435" w14:textId="3221C806" w:rsidR="00AE2AF9" w:rsidRDefault="00D80D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C73210" wp14:editId="6E7AB6D8">
                <wp:simplePos x="0" y="0"/>
                <wp:positionH relativeFrom="margin">
                  <wp:posOffset>1306243</wp:posOffset>
                </wp:positionH>
                <wp:positionV relativeFrom="paragraph">
                  <wp:posOffset>5905060</wp:posOffset>
                </wp:positionV>
                <wp:extent cx="2409092" cy="1573823"/>
                <wp:effectExtent l="0" t="0" r="10795" b="26670"/>
                <wp:wrapNone/>
                <wp:docPr id="1055368034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092" cy="1573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8B3C2" w14:textId="77777777" w:rsidR="00D80DE6" w:rsidRDefault="00D80DE6" w:rsidP="00D80D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0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Recomendaciones</w:t>
                            </w:r>
                          </w:p>
                          <w:p w14:paraId="2D54FAC3" w14:textId="18C96793" w:rsidR="00D80DE6" w:rsidRPr="00D80DE6" w:rsidRDefault="00D80D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cada caso debe ser </w:t>
                            </w:r>
                            <w:r w:rsidR="00AE2A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forma individual y en ocasiones, derivar a un segundo nivel de atención para la elección e indicación del método mas adecuado en los </w:t>
                            </w:r>
                            <w:r w:rsidR="00AE2A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adolescentes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0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3210" id="Cuadro de texto 31" o:spid="_x0000_s1031" type="#_x0000_t202" style="position:absolute;margin-left:102.85pt;margin-top:464.95pt;width:189.7pt;height:123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" fillcolor="white [3201]" strokeweight=".5pt">
                <v:textbox>
                  <w:txbxContent>
                    <w:p w14:paraId="2B68B3C2" w14:textId="77777777" w:rsidR="00D80DE6" w:rsidRDefault="00D80DE6" w:rsidP="00D80D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0DE6">
                        <w:rPr>
                          <w:rFonts w:ascii="Arial" w:hAnsi="Arial" w:cs="Arial"/>
                          <w:sz w:val="24"/>
                          <w:szCs w:val="24"/>
                        </w:rPr>
                        <w:t>Recomendaciones</w:t>
                      </w:r>
                    </w:p>
                    <w:p w14:paraId="2D54FAC3" w14:textId="18C96793" w:rsidR="00D80DE6" w:rsidRPr="00D80DE6" w:rsidRDefault="00D80D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cada caso debe ser </w:t>
                      </w:r>
                      <w:r w:rsidR="00AE2AF9">
                        <w:rPr>
                          <w:rFonts w:ascii="Arial" w:hAnsi="Arial" w:cs="Arial"/>
                          <w:sz w:val="24"/>
                          <w:szCs w:val="24"/>
                        </w:rPr>
                        <w:t>evaluado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forma individual y en ocasiones, derivar a un segundo nivel de atención para la elección e indicación del método mas adecuado en los </w:t>
                      </w:r>
                      <w:r w:rsidR="00AE2AF9">
                        <w:rPr>
                          <w:rFonts w:ascii="Arial" w:hAnsi="Arial" w:cs="Arial"/>
                          <w:sz w:val="24"/>
                          <w:szCs w:val="24"/>
                        </w:rPr>
                        <w:t>adolescentes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80D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AF9">
        <w:t xml:space="preserve">                                                                                             </w:t>
      </w:r>
    </w:p>
    <w:p w14:paraId="65817C13" w14:textId="3E04DDBE" w:rsidR="00AE2AF9" w:rsidRDefault="00D32BD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1B56F" wp14:editId="106122E5">
                <wp:simplePos x="0" y="0"/>
                <wp:positionH relativeFrom="margin">
                  <wp:posOffset>989825</wp:posOffset>
                </wp:positionH>
                <wp:positionV relativeFrom="paragraph">
                  <wp:posOffset>20257</wp:posOffset>
                </wp:positionV>
                <wp:extent cx="2567305" cy="1081454"/>
                <wp:effectExtent l="0" t="0" r="23495" b="23495"/>
                <wp:wrapNone/>
                <wp:docPr id="1258272426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108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EDA18" w14:textId="4B95D9F3" w:rsidR="0068530E" w:rsidRPr="00D32BDE" w:rsidRDefault="0068530E" w:rsidP="0068530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dialogo entre los adolescentes es una herramienta utiel y proporciona una base para la consejería y prescripción anticonceptiva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B56F" id="Cuadro de texto 25" o:spid="_x0000_s1032" type="#_x0000_t202" style="position:absolute;margin-left:77.95pt;margin-top:1.6pt;width:202.15pt;height:85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yOPQIAAIQ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" fillcolor="white [3201]" strokeweight=".5pt">
                <v:textbox>
                  <w:txbxContent>
                    <w:p w14:paraId="1B5EDA18" w14:textId="4B95D9F3" w:rsidR="0068530E" w:rsidRPr="00D32BDE" w:rsidRDefault="0068530E" w:rsidP="0068530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El dialogo entre los adolescentes es una herramienta utiel y proporciona una base para la consejería y prescripción anticonceptiva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96572" w14:textId="630B27DB" w:rsidR="00AE2AF9" w:rsidRDefault="0059075A">
      <w:r>
        <w:rPr>
          <w:noProof/>
        </w:rPr>
        <w:drawing>
          <wp:anchor distT="0" distB="0" distL="114300" distR="114300" simplePos="0" relativeHeight="251708416" behindDoc="1" locked="0" layoutInCell="1" allowOverlap="1" wp14:anchorId="6881AF77" wp14:editId="4210F2E8">
            <wp:simplePos x="0" y="0"/>
            <wp:positionH relativeFrom="column">
              <wp:posOffset>4475187</wp:posOffset>
            </wp:positionH>
            <wp:positionV relativeFrom="paragraph">
              <wp:posOffset>115033</wp:posOffset>
            </wp:positionV>
            <wp:extent cx="1634826" cy="1133622"/>
            <wp:effectExtent l="0" t="0" r="3810" b="0"/>
            <wp:wrapNone/>
            <wp:docPr id="393850585" name="Imagen 36" descr="Métodos anticonceptivos de barrera | Ci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étodos anticonceptivos de barrera | Cig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26" cy="11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3A6F3" w14:textId="63E0F633" w:rsidR="00AE2AF9" w:rsidRDefault="00AE2AF9"/>
    <w:p w14:paraId="5271CFEA" w14:textId="43BE5516" w:rsidR="00AE2AF9" w:rsidRDefault="0059075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D5831" wp14:editId="7688E1BC">
                <wp:simplePos x="0" y="0"/>
                <wp:positionH relativeFrom="column">
                  <wp:posOffset>3254229</wp:posOffset>
                </wp:positionH>
                <wp:positionV relativeFrom="paragraph">
                  <wp:posOffset>60325</wp:posOffset>
                </wp:positionV>
                <wp:extent cx="1213339" cy="1242646"/>
                <wp:effectExtent l="0" t="76200" r="0" b="34290"/>
                <wp:wrapNone/>
                <wp:docPr id="341470811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3339" cy="1242646"/>
                        </a:xfrm>
                        <a:prstGeom prst="curvedConnector3">
                          <a:avLst>
                            <a:gd name="adj1" fmla="val 238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C1F8" id="Conector: curvado 35" o:spid="_x0000_s1026" type="#_x0000_t38" style="position:absolute;margin-left:256.25pt;margin-top:4.75pt;width:95.55pt;height:97.8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" adj="5161" strokecolor="#4472c4 [3204]" strokeweight=".5pt">
                <v:stroke endarrow="block" joinstyle="miter"/>
              </v:shape>
            </w:pict>
          </mc:Fallback>
        </mc:AlternateContent>
      </w:r>
      <w:r w:rsidR="00FA41E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1682D8" wp14:editId="35C9EDA9">
                <wp:simplePos x="0" y="0"/>
                <wp:positionH relativeFrom="column">
                  <wp:posOffset>2674179</wp:posOffset>
                </wp:positionH>
                <wp:positionV relativeFrom="paragraph">
                  <wp:posOffset>230652</wp:posOffset>
                </wp:positionV>
                <wp:extent cx="280963" cy="1116623"/>
                <wp:effectExtent l="38100" t="38100" r="24130" b="26670"/>
                <wp:wrapNone/>
                <wp:docPr id="1196983420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963" cy="111662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6103" id="Conector: curvado 30" o:spid="_x0000_s1026" type="#_x0000_t38" style="position:absolute;margin-left:210.55pt;margin-top:18.15pt;width:22.1pt;height:87.9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" adj="10800" strokecolor="#4472c4 [3204]" strokeweight=".5pt">
                <v:stroke endarrow="block" joinstyle="miter"/>
              </v:shape>
            </w:pict>
          </mc:Fallback>
        </mc:AlternateContent>
      </w:r>
    </w:p>
    <w:p w14:paraId="49520D15" w14:textId="7FCD920C" w:rsidR="00AE2AF9" w:rsidRDefault="0059075A">
      <w:r>
        <w:rPr>
          <w:noProof/>
        </w:rPr>
        <w:drawing>
          <wp:anchor distT="0" distB="0" distL="114300" distR="114300" simplePos="0" relativeHeight="251711488" behindDoc="1" locked="0" layoutInCell="1" allowOverlap="1" wp14:anchorId="4B8439BB" wp14:editId="2BB472CE">
            <wp:simplePos x="0" y="0"/>
            <wp:positionH relativeFrom="margin">
              <wp:posOffset>-552304</wp:posOffset>
            </wp:positionH>
            <wp:positionV relativeFrom="paragraph">
              <wp:posOffset>252193</wp:posOffset>
            </wp:positionV>
            <wp:extent cx="2116797" cy="1212819"/>
            <wp:effectExtent l="0" t="0" r="0" b="6985"/>
            <wp:wrapNone/>
            <wp:docPr id="79110697" name="Imagen 37" descr="Métodos barrera anticonceptiva. Tipos y usos - canal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étodos barrera anticonceptiva. Tipos y usos - canalSALU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97" cy="121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A536C" w14:textId="0C1E49F6" w:rsidR="00AE2AF9" w:rsidRDefault="0059075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5BC4F9" wp14:editId="7BA2B55F">
                <wp:simplePos x="0" y="0"/>
                <wp:positionH relativeFrom="column">
                  <wp:posOffset>1372919</wp:posOffset>
                </wp:positionH>
                <wp:positionV relativeFrom="paragraph">
                  <wp:posOffset>261425</wp:posOffset>
                </wp:positionV>
                <wp:extent cx="1028700" cy="690196"/>
                <wp:effectExtent l="0" t="57150" r="19050" b="34290"/>
                <wp:wrapNone/>
                <wp:docPr id="1050940112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690196"/>
                        </a:xfrm>
                        <a:prstGeom prst="curvedConnector3">
                          <a:avLst>
                            <a:gd name="adj1" fmla="val 277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BA74" id="Conector: curvado 35" o:spid="_x0000_s1026" type="#_x0000_t38" style="position:absolute;margin-left:108.1pt;margin-top:20.6pt;width:81pt;height:54.3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" adj="6000" strokecolor="#4472c4 [3204]" strokeweight=".5pt">
                <v:stroke endarrow="block" joinstyle="miter"/>
              </v:shape>
            </w:pict>
          </mc:Fallback>
        </mc:AlternateContent>
      </w:r>
    </w:p>
    <w:p w14:paraId="5355D1ED" w14:textId="43BC0534" w:rsidR="00AE2AF9" w:rsidRDefault="0059075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2F38C" wp14:editId="3D9E9E18">
                <wp:simplePos x="0" y="0"/>
                <wp:positionH relativeFrom="column">
                  <wp:posOffset>4439773</wp:posOffset>
                </wp:positionH>
                <wp:positionV relativeFrom="paragraph">
                  <wp:posOffset>242961</wp:posOffset>
                </wp:positionV>
                <wp:extent cx="2057400" cy="826477"/>
                <wp:effectExtent l="0" t="0" r="19050" b="12065"/>
                <wp:wrapNone/>
                <wp:docPr id="1485771864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6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F6EE5" w14:textId="4E474D7B" w:rsidR="0068530E" w:rsidRPr="00337B7E" w:rsidRDefault="0068530E" w:rsidP="00337B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</w:rPr>
                              <w:t>Métodos de barrera</w:t>
                            </w:r>
                          </w:p>
                          <w:p w14:paraId="2A6F3BE9" w14:textId="5E898B2B" w:rsidR="0068530E" w:rsidRPr="00337B7E" w:rsidRDefault="00337B7E" w:rsidP="00685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</w:rPr>
                              <w:t>Condón</w:t>
                            </w:r>
                            <w:r w:rsidR="0068530E" w:rsidRPr="00337B7E">
                              <w:rPr>
                                <w:rFonts w:ascii="Arial" w:hAnsi="Arial" w:cs="Arial"/>
                              </w:rPr>
                              <w:t xml:space="preserve"> masculino </w:t>
                            </w:r>
                          </w:p>
                          <w:p w14:paraId="45A0C319" w14:textId="39FECEDC" w:rsidR="0068530E" w:rsidRDefault="00337B7E" w:rsidP="00685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337B7E">
                              <w:rPr>
                                <w:rFonts w:ascii="Arial" w:hAnsi="Arial" w:cs="Arial"/>
                              </w:rPr>
                              <w:t>Condón</w:t>
                            </w:r>
                            <w:r w:rsidR="0068530E" w:rsidRPr="00337B7E">
                              <w:rPr>
                                <w:rFonts w:ascii="Arial" w:hAnsi="Arial" w:cs="Arial"/>
                              </w:rPr>
                              <w:t xml:space="preserve"> femenino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F38C" id="Cuadro de texto 26" o:spid="_x0000_s1033" type="#_x0000_t202" style="position:absolute;margin-left:349.6pt;margin-top:19.15pt;width:162pt;height:6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tEOgIAAIMEAAAOAAAAZHJzL2Uyb0RvYy54bWysVEtv2zAMvg/YfxB0X+xkebRBnCJLkWFA&#10;0RZIh54VWYqFyaImKbGzXz9KcR7tdhp2kfnSJ/Ij6dldW2uyF84rMAXt93JKhOFQKrMt6PeX1ac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" fillcolor="white [3201]" strokeweight=".5pt">
                <v:textbox>
                  <w:txbxContent>
                    <w:p w14:paraId="6C0F6EE5" w14:textId="4E474D7B" w:rsidR="0068530E" w:rsidRPr="00337B7E" w:rsidRDefault="0068530E" w:rsidP="00337B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7B7E">
                        <w:rPr>
                          <w:rFonts w:ascii="Arial" w:hAnsi="Arial" w:cs="Arial"/>
                        </w:rPr>
                        <w:t>Métodos de barrera</w:t>
                      </w:r>
                    </w:p>
                    <w:p w14:paraId="2A6F3BE9" w14:textId="5E898B2B" w:rsidR="0068530E" w:rsidRPr="00337B7E" w:rsidRDefault="00337B7E" w:rsidP="00685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37B7E">
                        <w:rPr>
                          <w:rFonts w:ascii="Arial" w:hAnsi="Arial" w:cs="Arial"/>
                        </w:rPr>
                        <w:t>Condón</w:t>
                      </w:r>
                      <w:r w:rsidR="0068530E" w:rsidRPr="00337B7E">
                        <w:rPr>
                          <w:rFonts w:ascii="Arial" w:hAnsi="Arial" w:cs="Arial"/>
                        </w:rPr>
                        <w:t xml:space="preserve"> masculino </w:t>
                      </w:r>
                    </w:p>
                    <w:p w14:paraId="45A0C319" w14:textId="39FECEDC" w:rsidR="0068530E" w:rsidRDefault="00337B7E" w:rsidP="0068530E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337B7E">
                        <w:rPr>
                          <w:rFonts w:ascii="Arial" w:hAnsi="Arial" w:cs="Arial"/>
                        </w:rPr>
                        <w:t>Condón</w:t>
                      </w:r>
                      <w:r w:rsidR="0068530E" w:rsidRPr="00337B7E">
                        <w:rPr>
                          <w:rFonts w:ascii="Arial" w:hAnsi="Arial" w:cs="Arial"/>
                        </w:rPr>
                        <w:t xml:space="preserve"> femenino</w:t>
                      </w:r>
                    </w:p>
                  </w:txbxContent>
                </v:textbox>
              </v:shape>
            </w:pict>
          </mc:Fallback>
        </mc:AlternateContent>
      </w:r>
    </w:p>
    <w:p w14:paraId="620AED2F" w14:textId="4956A8DE" w:rsidR="00AE2AF9" w:rsidRDefault="0019158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CEE1BE" wp14:editId="3723FE0A">
                <wp:simplePos x="0" y="0"/>
                <wp:positionH relativeFrom="column">
                  <wp:posOffset>3793316</wp:posOffset>
                </wp:positionH>
                <wp:positionV relativeFrom="paragraph">
                  <wp:posOffset>50409</wp:posOffset>
                </wp:positionV>
                <wp:extent cx="643094" cy="241161"/>
                <wp:effectExtent l="0" t="38100" r="62230" b="26035"/>
                <wp:wrapNone/>
                <wp:docPr id="797673983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94" cy="2411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8576" id="Conector recto de flecha 30" o:spid="_x0000_s1026" type="#_x0000_t32" style="position:absolute;margin-left:298.7pt;margin-top:3.95pt;width:50.65pt;height:1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688EB" wp14:editId="3F2F9502">
                <wp:simplePos x="0" y="0"/>
                <wp:positionH relativeFrom="margin">
                  <wp:posOffset>2219115</wp:posOffset>
                </wp:positionH>
                <wp:positionV relativeFrom="paragraph">
                  <wp:posOffset>166865</wp:posOffset>
                </wp:positionV>
                <wp:extent cx="1664433" cy="703385"/>
                <wp:effectExtent l="19050" t="0" r="31115" b="40005"/>
                <wp:wrapNone/>
                <wp:docPr id="679808124" name="N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33" cy="70338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E83EA" w14:textId="15FFEBA0" w:rsidR="00EB62A4" w:rsidRPr="00EB62A4" w:rsidRDefault="00EB62A4" w:rsidP="00EB62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6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Planificación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88EB" id="Nube 23" o:spid="_x0000_s1034" style="position:absolute;margin-left:174.75pt;margin-top:13.15pt;width:131.05pt;height:55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80814,426215;83222,413239;266926,568228;224236,574431;634873,636466;609136,608135;1110662,565818;1100375,596900;1314941,373738;1440197,489927;1610416,249995;1554627,293566;1476568,88346;1479496,108927;1120333,64347;1148921,38100;853060,76851;866892,54219;539400,84536;589487,106485;159007,257077;150261,233973" o:connectangles="0,0,0,0,0,0,0,0,0,0,0,0,0,0,0,0,0,0,0,0,0,0" textboxrect="0,0,43200,43200"/>
                <v:textbox>
                  <w:txbxContent>
                    <w:p w14:paraId="41DE83EA" w14:textId="15FFEBA0" w:rsidR="00EB62A4" w:rsidRPr="00EB62A4" w:rsidRDefault="00EB62A4" w:rsidP="00EB62A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62A4">
                        <w:rPr>
                          <w:rFonts w:ascii="Arial" w:hAnsi="Arial" w:cs="Arial"/>
                          <w:sz w:val="24"/>
                          <w:szCs w:val="24"/>
                        </w:rPr>
                        <w:t>Planificación familiar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B8EA3" w14:textId="185D2B66" w:rsidR="00AE2AF9" w:rsidRDefault="00AE2AF9"/>
    <w:p w14:paraId="323FE0E1" w14:textId="550353CA" w:rsidR="00AE2AF9" w:rsidRDefault="0019158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45005" wp14:editId="72932349">
                <wp:simplePos x="0" y="0"/>
                <wp:positionH relativeFrom="column">
                  <wp:posOffset>1630827</wp:posOffset>
                </wp:positionH>
                <wp:positionV relativeFrom="paragraph">
                  <wp:posOffset>102542</wp:posOffset>
                </wp:positionV>
                <wp:extent cx="685381" cy="621449"/>
                <wp:effectExtent l="38100" t="0" r="19685" b="64770"/>
                <wp:wrapNone/>
                <wp:docPr id="943596285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381" cy="621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F2DF" id="Conector recto de flecha 29" o:spid="_x0000_s1026" type="#_x0000_t32" style="position:absolute;margin-left:128.4pt;margin-top:8.05pt;width:53.95pt;height:48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59075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4022AC" wp14:editId="33DE29E9">
                <wp:simplePos x="0" y="0"/>
                <wp:positionH relativeFrom="column">
                  <wp:posOffset>3694088</wp:posOffset>
                </wp:positionH>
                <wp:positionV relativeFrom="paragraph">
                  <wp:posOffset>99402</wp:posOffset>
                </wp:positionV>
                <wp:extent cx="747346" cy="659423"/>
                <wp:effectExtent l="0" t="0" r="34290" b="83820"/>
                <wp:wrapNone/>
                <wp:docPr id="1835163890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46" cy="65942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00EC" id="Conector: curvado 35" o:spid="_x0000_s1026" type="#_x0000_t38" style="position:absolute;margin-left:290.85pt;margin-top:7.85pt;width:58.85pt;height:5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" adj="10800" strokecolor="#4472c4 [3204]" strokeweight=".5pt">
                <v:stroke endarrow="block" joinstyle="miter"/>
              </v:shape>
            </w:pict>
          </mc:Fallback>
        </mc:AlternateContent>
      </w:r>
      <w:r w:rsidR="00FA41E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BE2BD" wp14:editId="6952D999">
                <wp:simplePos x="0" y="0"/>
                <wp:positionH relativeFrom="column">
                  <wp:posOffset>3553117</wp:posOffset>
                </wp:positionH>
                <wp:positionV relativeFrom="paragraph">
                  <wp:posOffset>213702</wp:posOffset>
                </wp:positionV>
                <wp:extent cx="668509" cy="1740877"/>
                <wp:effectExtent l="0" t="0" r="55880" b="69215"/>
                <wp:wrapNone/>
                <wp:docPr id="101506517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09" cy="174087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FC73" id="Conector: curvado 30" o:spid="_x0000_s1026" type="#_x0000_t38" style="position:absolute;margin-left:279.75pt;margin-top:16.85pt;width:52.65pt;height:13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" adj="10800" strokecolor="#4472c4 [3204]" strokeweight=".5pt">
                <v:stroke endarrow="block" joinstyle="miter"/>
              </v:shape>
            </w:pict>
          </mc:Fallback>
        </mc:AlternateContent>
      </w:r>
      <w:r w:rsidR="00FA41E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CCBD3C" wp14:editId="31D12B37">
                <wp:simplePos x="0" y="0"/>
                <wp:positionH relativeFrom="column">
                  <wp:posOffset>2413341</wp:posOffset>
                </wp:positionH>
                <wp:positionV relativeFrom="paragraph">
                  <wp:posOffset>266456</wp:posOffset>
                </wp:positionV>
                <wp:extent cx="507023" cy="2496771"/>
                <wp:effectExtent l="38100" t="0" r="26670" b="56515"/>
                <wp:wrapNone/>
                <wp:docPr id="440057909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023" cy="249677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9EB2" id="Conector: curvado 30" o:spid="_x0000_s1026" type="#_x0000_t38" style="position:absolute;margin-left:190.05pt;margin-top:21pt;width:39.9pt;height:196.6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" adj="10800" strokecolor="#4472c4 [3204]" strokeweight=".5pt">
                <v:stroke endarrow="block" joinstyle="miter"/>
              </v:shape>
            </w:pict>
          </mc:Fallback>
        </mc:AlternateContent>
      </w:r>
    </w:p>
    <w:p w14:paraId="1D1B3A7B" w14:textId="630BFEC3" w:rsidR="00AE2AF9" w:rsidRDefault="0059075A">
      <w:r>
        <w:rPr>
          <w:noProof/>
        </w:rPr>
        <w:drawing>
          <wp:anchor distT="0" distB="0" distL="114300" distR="114300" simplePos="0" relativeHeight="251706368" behindDoc="1" locked="0" layoutInCell="1" allowOverlap="1" wp14:anchorId="19562B8F" wp14:editId="30732415">
            <wp:simplePos x="0" y="0"/>
            <wp:positionH relativeFrom="column">
              <wp:posOffset>4502785</wp:posOffset>
            </wp:positionH>
            <wp:positionV relativeFrom="paragraph">
              <wp:posOffset>112004</wp:posOffset>
            </wp:positionV>
            <wp:extent cx="1749670" cy="1169035"/>
            <wp:effectExtent l="0" t="0" r="3175" b="0"/>
            <wp:wrapNone/>
            <wp:docPr id="164245510" name="Imagen 34" descr="Métodos anticonceptivos de barrera | Ci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odos anticonceptivos de barrera | Cig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7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40B4E" w14:textId="5469F654" w:rsidR="00AE2AF9" w:rsidRDefault="00D32BD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863D9" wp14:editId="31396845">
                <wp:simplePos x="0" y="0"/>
                <wp:positionH relativeFrom="column">
                  <wp:posOffset>-879168</wp:posOffset>
                </wp:positionH>
                <wp:positionV relativeFrom="paragraph">
                  <wp:posOffset>174137</wp:posOffset>
                </wp:positionV>
                <wp:extent cx="2804160" cy="1607736"/>
                <wp:effectExtent l="0" t="0" r="15240" b="12065"/>
                <wp:wrapNone/>
                <wp:docPr id="519331929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607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17EF7" w14:textId="0E3E9ED9" w:rsidR="00337B7E" w:rsidRPr="00337B7E" w:rsidRDefault="00337B7E" w:rsidP="00337B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Métodos hormonales</w:t>
                            </w:r>
                          </w:p>
                          <w:p w14:paraId="41255BAD" w14:textId="09B6C66C" w:rsidR="00337B7E" w:rsidRPr="00337B7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Pastillas</w:t>
                            </w:r>
                          </w:p>
                          <w:p w14:paraId="6088CEBB" w14:textId="2C77250D" w:rsidR="00337B7E" w:rsidRPr="00337B7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Parches</w:t>
                            </w:r>
                          </w:p>
                          <w:p w14:paraId="2FE0999A" w14:textId="08ED7E7E" w:rsidR="00337B7E" w:rsidRPr="00337B7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Anillos vaginales</w:t>
                            </w:r>
                          </w:p>
                          <w:p w14:paraId="01BDE5D2" w14:textId="58988025" w:rsidR="00337B7E" w:rsidRPr="00337B7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Inyectables, DIU hormonal,</w:t>
                            </w:r>
                          </w:p>
                          <w:p w14:paraId="525CC8B0" w14:textId="3FA36223" w:rsidR="00337B7E" w:rsidRPr="00337B7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7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Anticonceptivo de emergencia</w:t>
                            </w:r>
                          </w:p>
                          <w:p w14:paraId="396EB4FF" w14:textId="77777777" w:rsidR="00337B7E" w:rsidRPr="00337B7E" w:rsidRDefault="00337B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63D9" id="Cuadro de texto 27" o:spid="_x0000_s1035" type="#_x0000_t202" style="position:absolute;margin-left:-69.25pt;margin-top:13.7pt;width:220.8pt;height:1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" fillcolor="white [3201]" strokeweight=".5pt">
                <v:textbox>
                  <w:txbxContent>
                    <w:p w14:paraId="46217EF7" w14:textId="0E3E9ED9" w:rsidR="00337B7E" w:rsidRPr="00337B7E" w:rsidRDefault="00337B7E" w:rsidP="00337B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7B7E">
                        <w:rPr>
                          <w:rFonts w:ascii="Arial" w:hAnsi="Arial" w:cs="Arial"/>
                          <w:sz w:val="24"/>
                          <w:szCs w:val="24"/>
                        </w:rPr>
                        <w:t>Métodos hormonales</w:t>
                      </w:r>
                    </w:p>
                    <w:p w14:paraId="41255BAD" w14:textId="09B6C66C" w:rsidR="00337B7E" w:rsidRPr="00337B7E" w:rsidRDefault="00337B7E" w:rsidP="00337B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7B7E">
                        <w:rPr>
                          <w:rFonts w:ascii="Arial" w:hAnsi="Arial" w:cs="Arial"/>
                          <w:sz w:val="24"/>
                          <w:szCs w:val="24"/>
                        </w:rPr>
                        <w:t>Pastillas</w:t>
                      </w:r>
                    </w:p>
                    <w:p w14:paraId="6088CEBB" w14:textId="2C77250D" w:rsidR="00337B7E" w:rsidRPr="00337B7E" w:rsidRDefault="00337B7E" w:rsidP="00337B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7B7E">
                        <w:rPr>
                          <w:rFonts w:ascii="Arial" w:hAnsi="Arial" w:cs="Arial"/>
                          <w:sz w:val="24"/>
                          <w:szCs w:val="24"/>
                        </w:rPr>
                        <w:t>Parches</w:t>
                      </w:r>
                    </w:p>
                    <w:p w14:paraId="2FE0999A" w14:textId="08ED7E7E" w:rsidR="00337B7E" w:rsidRPr="00337B7E" w:rsidRDefault="00337B7E" w:rsidP="00337B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7B7E">
                        <w:rPr>
                          <w:rFonts w:ascii="Arial" w:hAnsi="Arial" w:cs="Arial"/>
                          <w:sz w:val="24"/>
                          <w:szCs w:val="24"/>
                        </w:rPr>
                        <w:t>Anillos vaginales</w:t>
                      </w:r>
                    </w:p>
                    <w:p w14:paraId="01BDE5D2" w14:textId="58988025" w:rsidR="00337B7E" w:rsidRPr="00337B7E" w:rsidRDefault="00337B7E" w:rsidP="00337B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7B7E">
                        <w:rPr>
                          <w:rFonts w:ascii="Arial" w:hAnsi="Arial" w:cs="Arial"/>
                          <w:sz w:val="24"/>
                          <w:szCs w:val="24"/>
                        </w:rPr>
                        <w:t>Inyectables, DIU hormonal,</w:t>
                      </w:r>
                    </w:p>
                    <w:p w14:paraId="525CC8B0" w14:textId="3FA36223" w:rsidR="00337B7E" w:rsidRPr="00337B7E" w:rsidRDefault="00337B7E" w:rsidP="00337B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7B7E">
                        <w:rPr>
                          <w:rFonts w:ascii="Arial" w:hAnsi="Arial" w:cs="Arial"/>
                          <w:sz w:val="24"/>
                          <w:szCs w:val="24"/>
                        </w:rPr>
                        <w:t>Anticonceptivo de emergencia</w:t>
                      </w:r>
                    </w:p>
                    <w:p w14:paraId="396EB4FF" w14:textId="77777777" w:rsidR="00337B7E" w:rsidRPr="00337B7E" w:rsidRDefault="00337B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14054" w14:textId="77777777" w:rsidR="00AE2AF9" w:rsidRDefault="00AE2AF9"/>
    <w:p w14:paraId="6F0E31EB" w14:textId="77777777" w:rsidR="00AE2AF9" w:rsidRDefault="00AE2AF9"/>
    <w:p w14:paraId="5ED1D0C5" w14:textId="77777777" w:rsidR="00AE2AF9" w:rsidRDefault="00AE2AF9"/>
    <w:p w14:paraId="4DECCEAF" w14:textId="77777777" w:rsidR="00AE2AF9" w:rsidRDefault="00AE2AF9"/>
    <w:p w14:paraId="7B5DAB14" w14:textId="612C5D0A" w:rsidR="00AE2AF9" w:rsidRDefault="00D32BD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CE1D5" wp14:editId="441B86E2">
                <wp:simplePos x="0" y="0"/>
                <wp:positionH relativeFrom="column">
                  <wp:posOffset>4235443</wp:posOffset>
                </wp:positionH>
                <wp:positionV relativeFrom="paragraph">
                  <wp:posOffset>182936</wp:posOffset>
                </wp:positionV>
                <wp:extent cx="2085975" cy="1065125"/>
                <wp:effectExtent l="0" t="0" r="28575" b="20955"/>
                <wp:wrapNone/>
                <wp:docPr id="793128074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0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44246" w14:textId="6B9CD687" w:rsidR="00337B7E" w:rsidRPr="00D32BDE" w:rsidRDefault="00337B7E" w:rsidP="00337B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Métodos definitivos</w:t>
                            </w:r>
                          </w:p>
                          <w:p w14:paraId="0B743FAF" w14:textId="14E87656" w:rsidR="00337B7E" w:rsidRPr="00D32BD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Vasectomía</w:t>
                            </w:r>
                          </w:p>
                          <w:p w14:paraId="6DD731AA" w14:textId="578F5C5B" w:rsidR="00337B7E" w:rsidRPr="00D32BD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Salpingoclasia</w:t>
                            </w:r>
                          </w:p>
                          <w:p w14:paraId="608CFD8A" w14:textId="35108880" w:rsidR="00337B7E" w:rsidRPr="00337B7E" w:rsidRDefault="00337B7E" w:rsidP="00337B7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Ligadura de trompas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E1D5" id="Cuadro de texto 28" o:spid="_x0000_s1036" type="#_x0000_t202" style="position:absolute;margin-left:333.5pt;margin-top:14.4pt;width:164.25pt;height:8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3EPQIAAIUEAAAOAAAAZHJzL2Uyb0RvYy54bWysVE1v2zAMvQ/YfxB0X2xncdo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" fillcolor="white [3201]" strokeweight=".5pt">
                <v:textbox>
                  <w:txbxContent>
                    <w:p w14:paraId="2FC44246" w14:textId="6B9CD687" w:rsidR="00337B7E" w:rsidRPr="00D32BDE" w:rsidRDefault="00337B7E" w:rsidP="00337B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Métodos definitivos</w:t>
                      </w:r>
                    </w:p>
                    <w:p w14:paraId="0B743FAF" w14:textId="14E87656" w:rsidR="00337B7E" w:rsidRPr="00D32BDE" w:rsidRDefault="00337B7E" w:rsidP="00337B7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Vasectomía</w:t>
                      </w:r>
                    </w:p>
                    <w:p w14:paraId="6DD731AA" w14:textId="578F5C5B" w:rsidR="00337B7E" w:rsidRPr="00D32BDE" w:rsidRDefault="00337B7E" w:rsidP="00337B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Salpingoclasia</w:t>
                      </w:r>
                    </w:p>
                    <w:p w14:paraId="608CFD8A" w14:textId="35108880" w:rsidR="00337B7E" w:rsidRPr="00337B7E" w:rsidRDefault="00337B7E" w:rsidP="00337B7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>Ligadura de trompas</w:t>
                      </w:r>
                    </w:p>
                  </w:txbxContent>
                </v:textbox>
              </v:shape>
            </w:pict>
          </mc:Fallback>
        </mc:AlternateContent>
      </w:r>
    </w:p>
    <w:p w14:paraId="6A2DC0EB" w14:textId="77777777" w:rsidR="00AE2AF9" w:rsidRDefault="00AE2AF9"/>
    <w:p w14:paraId="0E1CB873" w14:textId="77777777" w:rsidR="0059075A" w:rsidRDefault="0059075A"/>
    <w:p w14:paraId="33675632" w14:textId="77777777" w:rsidR="00AB03B0" w:rsidRDefault="00AB03B0"/>
    <w:p w14:paraId="45472B60" w14:textId="77777777" w:rsidR="00AB03B0" w:rsidRDefault="00AB03B0"/>
    <w:p w14:paraId="01EE402B" w14:textId="77777777" w:rsidR="00AB03B0" w:rsidRDefault="00AB03B0"/>
    <w:p w14:paraId="708E705E" w14:textId="77777777" w:rsidR="00AB03B0" w:rsidRDefault="00AB03B0"/>
    <w:p w14:paraId="1028CE8D" w14:textId="77777777" w:rsidR="00AB03B0" w:rsidRDefault="00AB03B0"/>
    <w:p w14:paraId="7F3CF8DC" w14:textId="77777777" w:rsidR="00AB03B0" w:rsidRDefault="00AB03B0"/>
    <w:p w14:paraId="3CA2EECB" w14:textId="77777777" w:rsidR="00AB03B0" w:rsidRDefault="00AB03B0"/>
    <w:p w14:paraId="1F7BB462" w14:textId="77777777" w:rsidR="00191588" w:rsidRDefault="00191588"/>
    <w:p w14:paraId="6139C813" w14:textId="77777777" w:rsidR="00191588" w:rsidRDefault="00191588"/>
    <w:p w14:paraId="008D604E" w14:textId="77777777" w:rsidR="00191588" w:rsidRDefault="00191588"/>
    <w:p w14:paraId="181624CD" w14:textId="32E98ACF" w:rsidR="00AE2AF9" w:rsidRDefault="00D32BD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6BB874" wp14:editId="444DE713">
                <wp:simplePos x="0" y="0"/>
                <wp:positionH relativeFrom="column">
                  <wp:posOffset>1776081</wp:posOffset>
                </wp:positionH>
                <wp:positionV relativeFrom="paragraph">
                  <wp:posOffset>5924172</wp:posOffset>
                </wp:positionV>
                <wp:extent cx="2575560" cy="1099335"/>
                <wp:effectExtent l="0" t="0" r="15240" b="24765"/>
                <wp:wrapNone/>
                <wp:docPr id="158451462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09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AB4BC" w14:textId="59086C03" w:rsidR="00FA41EA" w:rsidRPr="0022513B" w:rsidRDefault="00583F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Vaginitis bacterianas,</w:t>
                            </w:r>
                            <w:r w:rsidR="00D32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cancroide, infecciones con citomegalovirus, granuloma inguinal, linfogranuloma venero, molusco contagioso, ladilla sama, tricomoniasis, ulceras orales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B874" id="Cuadro de texto 33" o:spid="_x0000_s1037" type="#_x0000_t202" style="position:absolute;margin-left:139.85pt;margin-top:466.45pt;width:202.8pt;height:8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rrPQIAAIUEAAAOAAAAZHJzL2Uyb0RvYy54bWysVE1v2zAMvQ/YfxB0X+x8OF2MOEWWIsOA&#10;oC2QDj0rshwbk0VNUmJnv36U7Hy022nYRaZE6ol8fPT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" fillcolor="white [3201]" strokeweight=".5pt">
                <v:textbox>
                  <w:txbxContent>
                    <w:p w14:paraId="025AB4BC" w14:textId="59086C03" w:rsidR="00FA41EA" w:rsidRPr="0022513B" w:rsidRDefault="00583F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Vaginitis bacterianas,</w:t>
                      </w:r>
                      <w:r w:rsidR="00D32B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cancroide, infecciones con citomegalovirus, granuloma inguinal, linfogranuloma venero, molusco contagioso, ladilla sama, tricomoniasis, ulceras orales </w:t>
                      </w:r>
                    </w:p>
                  </w:txbxContent>
                </v:textbox>
              </v:shape>
            </w:pict>
          </mc:Fallback>
        </mc:AlternateContent>
      </w:r>
      <w:r w:rsidR="007919D0">
        <w:rPr>
          <w:noProof/>
        </w:rPr>
        <w:drawing>
          <wp:anchor distT="0" distB="0" distL="114300" distR="114300" simplePos="0" relativeHeight="251730944" behindDoc="1" locked="0" layoutInCell="1" allowOverlap="1" wp14:anchorId="0B56777C" wp14:editId="5BC87122">
            <wp:simplePos x="0" y="0"/>
            <wp:positionH relativeFrom="column">
              <wp:posOffset>-693273</wp:posOffset>
            </wp:positionH>
            <wp:positionV relativeFrom="paragraph">
              <wp:posOffset>5729605</wp:posOffset>
            </wp:positionV>
            <wp:extent cx="1987061" cy="1141730"/>
            <wp:effectExtent l="0" t="0" r="0" b="1270"/>
            <wp:wrapNone/>
            <wp:docPr id="1464663024" name="Imagen 45" descr="Tag CLAMIDIA | CEy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g CLAMIDIA | CEyD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21" cy="11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19D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E61917" wp14:editId="50535D84">
                <wp:simplePos x="0" y="0"/>
                <wp:positionH relativeFrom="column">
                  <wp:posOffset>3170311</wp:posOffset>
                </wp:positionH>
                <wp:positionV relativeFrom="paragraph">
                  <wp:posOffset>1610165</wp:posOffset>
                </wp:positionV>
                <wp:extent cx="925732" cy="1252904"/>
                <wp:effectExtent l="38100" t="57150" r="8255" b="80645"/>
                <wp:wrapNone/>
                <wp:docPr id="1637918881" name="Conector: curv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732" cy="1252904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5912" id="Conector: curvado 39" o:spid="_x0000_s1026" type="#_x0000_t38" style="position:absolute;margin-left:249.65pt;margin-top:126.8pt;width:72.9pt;height:98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" adj="10800" strokecolor="#4472c4 [3204]" strokeweight=".5pt">
                <v:stroke startarrow="block" endarrow="block" joinstyle="miter"/>
              </v:shape>
            </w:pict>
          </mc:Fallback>
        </mc:AlternateContent>
      </w:r>
      <w:r w:rsidR="00583F99">
        <w:rPr>
          <w:noProof/>
        </w:rPr>
        <w:drawing>
          <wp:anchor distT="0" distB="0" distL="114300" distR="114300" simplePos="0" relativeHeight="251729920" behindDoc="1" locked="0" layoutInCell="1" allowOverlap="1" wp14:anchorId="0E763C79" wp14:editId="742AD7E5">
            <wp:simplePos x="0" y="0"/>
            <wp:positionH relativeFrom="column">
              <wp:posOffset>-649312</wp:posOffset>
            </wp:positionH>
            <wp:positionV relativeFrom="paragraph">
              <wp:posOffset>3918390</wp:posOffset>
            </wp:positionV>
            <wp:extent cx="2057400" cy="1116217"/>
            <wp:effectExtent l="0" t="0" r="0" b="8255"/>
            <wp:wrapNone/>
            <wp:docPr id="175023965" name="Imagen 44" descr="Gonorrea: síntomas y tratamiento - Clínica Ped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onorrea: síntomas y tratamiento - Clínica Pedros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52" cy="111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F9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F438D9" wp14:editId="0B8052CC">
                <wp:simplePos x="0" y="0"/>
                <wp:positionH relativeFrom="column">
                  <wp:posOffset>1956141</wp:posOffset>
                </wp:positionH>
                <wp:positionV relativeFrom="paragraph">
                  <wp:posOffset>3733751</wp:posOffset>
                </wp:positionV>
                <wp:extent cx="568569" cy="1511251"/>
                <wp:effectExtent l="38100" t="0" r="22225" b="70485"/>
                <wp:wrapNone/>
                <wp:docPr id="1085787779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569" cy="151125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0ADC" id="Conector: curvado 40" o:spid="_x0000_s1026" type="#_x0000_t38" style="position:absolute;margin-left:154.05pt;margin-top:294pt;width:44.75pt;height:119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" adj="10800" strokecolor="#4472c4 [3204]" strokeweight=".5pt">
                <v:stroke endarrow="block" joinstyle="miter"/>
              </v:shape>
            </w:pict>
          </mc:Fallback>
        </mc:AlternateContent>
      </w:r>
      <w:r w:rsidR="00583F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54BD2" wp14:editId="5F8BFF79">
                <wp:simplePos x="0" y="0"/>
                <wp:positionH relativeFrom="margin">
                  <wp:posOffset>62572</wp:posOffset>
                </wp:positionH>
                <wp:positionV relativeFrom="paragraph">
                  <wp:posOffset>5263418</wp:posOffset>
                </wp:positionV>
                <wp:extent cx="2532185" cy="439616"/>
                <wp:effectExtent l="0" t="0" r="20955" b="17780"/>
                <wp:wrapNone/>
                <wp:docPr id="12756966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185" cy="439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B2218" w14:textId="4346C641" w:rsidR="00F44FCA" w:rsidRPr="0022513B" w:rsidRDefault="00F44F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CLAMIDIA: Puede causar un flujo genital anormal, ardor al orinar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4BD2" id="Cuadro de texto 35" o:spid="_x0000_s1038" type="#_x0000_t202" style="position:absolute;margin-left:4.95pt;margin-top:414.45pt;width:199.4pt;height:34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" fillcolor="white [3201]" strokeweight=".5pt">
                <v:textbox>
                  <w:txbxContent>
                    <w:p w14:paraId="632B2218" w14:textId="4346C641" w:rsidR="00F44FCA" w:rsidRPr="0022513B" w:rsidRDefault="00F44F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513B">
                        <w:rPr>
                          <w:rFonts w:ascii="Arial" w:hAnsi="Arial" w:cs="Arial"/>
                          <w:sz w:val="24"/>
                          <w:szCs w:val="24"/>
                        </w:rPr>
                        <w:t>CLAMIDIA: Puede causar un flujo genital anormal, ardor al orinar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BBE">
        <w:rPr>
          <w:noProof/>
        </w:rPr>
        <w:drawing>
          <wp:anchor distT="0" distB="0" distL="114300" distR="114300" simplePos="0" relativeHeight="251728896" behindDoc="1" locked="0" layoutInCell="1" allowOverlap="1" wp14:anchorId="27CFAA62" wp14:editId="72C4AC9A">
            <wp:simplePos x="0" y="0"/>
            <wp:positionH relativeFrom="margin">
              <wp:posOffset>4617280</wp:posOffset>
            </wp:positionH>
            <wp:positionV relativeFrom="paragraph">
              <wp:posOffset>3742543</wp:posOffset>
            </wp:positionV>
            <wp:extent cx="1853787" cy="1124585"/>
            <wp:effectExtent l="0" t="0" r="0" b="0"/>
            <wp:wrapNone/>
            <wp:docPr id="17855010" name="Imagen 43" descr="Qué es el virus del papiloma humano? - Tipos, contagio y vac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ué es el virus del papiloma humano? - Tipos, contagio y vacun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21" cy="11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36AC9" wp14:editId="70ACC2BB">
                <wp:simplePos x="0" y="0"/>
                <wp:positionH relativeFrom="margin">
                  <wp:align>center</wp:align>
                </wp:positionH>
                <wp:positionV relativeFrom="paragraph">
                  <wp:posOffset>2849245</wp:posOffset>
                </wp:positionV>
                <wp:extent cx="2156949" cy="931984"/>
                <wp:effectExtent l="19050" t="0" r="34290" b="40005"/>
                <wp:wrapNone/>
                <wp:docPr id="1191367365" name="Nub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949" cy="93198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39F1" w14:textId="131A6250" w:rsidR="00AE2AF9" w:rsidRDefault="00AE2AF9" w:rsidP="00AE2AF9">
                            <w:pPr>
                              <w:jc w:val="center"/>
                            </w:pPr>
                            <w:r>
                              <w:t>ENFERMEDADES DE TRANSMISION 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6AC9" id="Nube 32" o:spid="_x0000_s1039" style="position:absolute;margin-left:0;margin-top:224.35pt;width:169.85pt;height:73.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34319,564735;107847,547541;345911,752901;290589,761120;822736,843316;789383,805778;1439314,749708;1425983,790892;1704040,495203;1866360,649153;2086948,331243;2014650,388974;1913493,117059;1917288,144328;1451846,85259;1488894,50482;1105486,101828;1123411,71840;699011,112011;763919,141092;206059,340627;194725,310014" o:connectangles="0,0,0,0,0,0,0,0,0,0,0,0,0,0,0,0,0,0,0,0,0,0" textboxrect="0,0,43200,43200"/>
                <v:textbox>
                  <w:txbxContent>
                    <w:p w14:paraId="201F39F1" w14:textId="131A6250" w:rsidR="00AE2AF9" w:rsidRDefault="00AE2AF9" w:rsidP="00AE2AF9">
                      <w:pPr>
                        <w:jc w:val="center"/>
                      </w:pPr>
                      <w:r>
                        <w:t>ENFERMEDADES DE TRANSMISION SEXUAL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D0D8C" wp14:editId="702BD98F">
                <wp:simplePos x="0" y="0"/>
                <wp:positionH relativeFrom="column">
                  <wp:posOffset>4607316</wp:posOffset>
                </wp:positionH>
                <wp:positionV relativeFrom="paragraph">
                  <wp:posOffset>3112672</wp:posOffset>
                </wp:positionV>
                <wp:extent cx="1863725" cy="712177"/>
                <wp:effectExtent l="0" t="0" r="22225" b="12065"/>
                <wp:wrapNone/>
                <wp:docPr id="613601716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12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85983" w14:textId="5A36D303" w:rsidR="00F44FCA" w:rsidRPr="0022513B" w:rsidRDefault="00F44F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VPH: infección causa verrugas genitales denominada condiloma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0D8C" id="Cuadro de texto 34" o:spid="_x0000_s1040" type="#_x0000_t202" style="position:absolute;margin-left:362.8pt;margin-top:245.1pt;width:146.75pt;height:5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" fillcolor="white [3201]" strokeweight=".5pt">
                <v:textbox>
                  <w:txbxContent>
                    <w:p w14:paraId="08885983" w14:textId="5A36D303" w:rsidR="00F44FCA" w:rsidRPr="0022513B" w:rsidRDefault="00F44F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513B">
                        <w:rPr>
                          <w:rFonts w:ascii="Arial" w:hAnsi="Arial" w:cs="Arial"/>
                          <w:sz w:val="24"/>
                          <w:szCs w:val="24"/>
                        </w:rPr>
                        <w:t>VPH: infección causa verrugas genitales denominada condiloma</w:t>
                      </w:r>
                    </w:p>
                  </w:txbxContent>
                </v:textbox>
              </v:shape>
            </w:pict>
          </mc:Fallback>
        </mc:AlternateContent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430BA5" wp14:editId="7F351361">
                <wp:simplePos x="0" y="0"/>
                <wp:positionH relativeFrom="page">
                  <wp:posOffset>4703885</wp:posOffset>
                </wp:positionH>
                <wp:positionV relativeFrom="paragraph">
                  <wp:posOffset>2913281</wp:posOffset>
                </wp:positionV>
                <wp:extent cx="1512277" cy="169838"/>
                <wp:effectExtent l="0" t="0" r="69215" b="78105"/>
                <wp:wrapNone/>
                <wp:docPr id="491686174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277" cy="169838"/>
                        </a:xfrm>
                        <a:prstGeom prst="curvedConnector3">
                          <a:avLst>
                            <a:gd name="adj1" fmla="val 9235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5284" id="Conector: curvado 40" o:spid="_x0000_s1026" type="#_x0000_t38" style="position:absolute;margin-left:370.4pt;margin-top:229.4pt;width:119.1pt;height:13.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" adj="19948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F98A3" wp14:editId="1270BF68">
                <wp:simplePos x="0" y="0"/>
                <wp:positionH relativeFrom="margin">
                  <wp:posOffset>-632411</wp:posOffset>
                </wp:positionH>
                <wp:positionV relativeFrom="paragraph">
                  <wp:posOffset>3261848</wp:posOffset>
                </wp:positionV>
                <wp:extent cx="2022231" cy="677007"/>
                <wp:effectExtent l="0" t="0" r="16510" b="27940"/>
                <wp:wrapNone/>
                <wp:docPr id="1377975060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231" cy="67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3D351" w14:textId="58B99506" w:rsidR="00F44FCA" w:rsidRPr="0022513B" w:rsidRDefault="00F44F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GONORREA: secreción de la vagina o pene y dolor o dificulta al orinar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98A3" id="Cuadro de texto 36" o:spid="_x0000_s1041" type="#_x0000_t202" style="position:absolute;margin-left:-49.8pt;margin-top:256.85pt;width:159.25pt;height:53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" fillcolor="white [3201]" strokeweight=".5pt">
                <v:textbox>
                  <w:txbxContent>
                    <w:p w14:paraId="5C63D351" w14:textId="58B99506" w:rsidR="00F44FCA" w:rsidRPr="0022513B" w:rsidRDefault="00F44F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513B">
                        <w:rPr>
                          <w:rFonts w:ascii="Arial" w:hAnsi="Arial" w:cs="Arial"/>
                          <w:sz w:val="24"/>
                          <w:szCs w:val="24"/>
                        </w:rPr>
                        <w:t>GONORREA: secreción de la vagina o pene y dolor o dificulta al orinar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8927FA" wp14:editId="54DA1D81">
                <wp:simplePos x="0" y="0"/>
                <wp:positionH relativeFrom="column">
                  <wp:posOffset>970915</wp:posOffset>
                </wp:positionH>
                <wp:positionV relativeFrom="paragraph">
                  <wp:posOffset>2950698</wp:posOffset>
                </wp:positionV>
                <wp:extent cx="1019761" cy="325316"/>
                <wp:effectExtent l="57150" t="0" r="9525" b="55880"/>
                <wp:wrapNone/>
                <wp:docPr id="1513152023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761" cy="325316"/>
                        </a:xfrm>
                        <a:prstGeom prst="curvedConnector3">
                          <a:avLst>
                            <a:gd name="adj1" fmla="val 984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0D46" id="Conector: curvado 40" o:spid="_x0000_s1026" type="#_x0000_t38" style="position:absolute;margin-left:76.45pt;margin-top:232.35pt;width:80.3pt;height:25.6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" adj="21262" strokecolor="#4472c4 [3204]" strokeweight=".5pt">
                <v:stroke endarrow="block" joinstyle="miter"/>
              </v:shape>
            </w:pict>
          </mc:Fallback>
        </mc:AlternateContent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46486" wp14:editId="3F43185C">
                <wp:simplePos x="0" y="0"/>
                <wp:positionH relativeFrom="page">
                  <wp:posOffset>5609004</wp:posOffset>
                </wp:positionH>
                <wp:positionV relativeFrom="paragraph">
                  <wp:posOffset>5100320</wp:posOffset>
                </wp:positionV>
                <wp:extent cx="1828800" cy="1292469"/>
                <wp:effectExtent l="0" t="0" r="19050" b="22225"/>
                <wp:wrapNone/>
                <wp:docPr id="1966356507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92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71229" w14:textId="68A6D8CF" w:rsidR="00FA41EA" w:rsidRPr="00FA41EA" w:rsidRDefault="00FA4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4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Enfermedades inflamatorias pélvica (PID) es una complicación gra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FA4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se presentan en las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6486" id="Cuadro de texto 32" o:spid="_x0000_s1042" type="#_x0000_t202" style="position:absolute;margin-left:441.65pt;margin-top:401.6pt;width:2in;height:101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" fillcolor="white [3201]" strokeweight=".5pt">
                <v:textbox>
                  <w:txbxContent>
                    <w:p w14:paraId="0A471229" w14:textId="68A6D8CF" w:rsidR="00FA41EA" w:rsidRPr="00FA41EA" w:rsidRDefault="00FA4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41EA">
                        <w:rPr>
                          <w:rFonts w:ascii="Arial" w:hAnsi="Arial" w:cs="Arial"/>
                          <w:sz w:val="24"/>
                          <w:szCs w:val="24"/>
                        </w:rPr>
                        <w:t>Enfermedades inflamatorias pélvica (PID) es una complicación gra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Pr="00FA41EA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se presentan en las mujeres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BBE">
        <w:rPr>
          <w:noProof/>
        </w:rPr>
        <w:drawing>
          <wp:anchor distT="0" distB="0" distL="114300" distR="114300" simplePos="0" relativeHeight="251727872" behindDoc="1" locked="0" layoutInCell="1" allowOverlap="1" wp14:anchorId="52A64141" wp14:editId="0A1C95E4">
            <wp:simplePos x="0" y="0"/>
            <wp:positionH relativeFrom="column">
              <wp:posOffset>4098388</wp:posOffset>
            </wp:positionH>
            <wp:positionV relativeFrom="paragraph">
              <wp:posOffset>252535</wp:posOffset>
            </wp:positionV>
            <wp:extent cx="1784839" cy="1098550"/>
            <wp:effectExtent l="0" t="0" r="6350" b="6350"/>
            <wp:wrapNone/>
            <wp:docPr id="2040400976" name="Imagen 42" descr="Día Mundial de respuesta al VIH/Sida - Área Operativa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ía Mundial de respuesta al VIH/Sida - Área Operativa Nor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39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7D9548" wp14:editId="39439441">
                <wp:simplePos x="0" y="0"/>
                <wp:positionH relativeFrom="column">
                  <wp:posOffset>4072108</wp:posOffset>
                </wp:positionH>
                <wp:positionV relativeFrom="paragraph">
                  <wp:posOffset>1258130</wp:posOffset>
                </wp:positionV>
                <wp:extent cx="1828800" cy="896815"/>
                <wp:effectExtent l="0" t="0" r="19050" b="17780"/>
                <wp:wrapNone/>
                <wp:docPr id="969167884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84578" w14:textId="77777777" w:rsidR="00FA41EA" w:rsidRPr="0022513B" w:rsidRDefault="00FA41EA" w:rsidP="00FA4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VIH: virus que causa síntomas del síndrome de inmunodeficiencia (SIDA)</w:t>
                            </w:r>
                          </w:p>
                          <w:p w14:paraId="52F0BC28" w14:textId="77777777" w:rsidR="00FA41EA" w:rsidRPr="0022513B" w:rsidRDefault="00FA41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9548" id="_x0000_s1043" type="#_x0000_t202" style="position:absolute;margin-left:320.65pt;margin-top:99.05pt;width:2in;height:7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" fillcolor="white [3201]" strokeweight=".5pt">
                <v:textbox>
                  <w:txbxContent>
                    <w:p w14:paraId="75D84578" w14:textId="77777777" w:rsidR="00FA41EA" w:rsidRPr="0022513B" w:rsidRDefault="00FA41EA" w:rsidP="00FA4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513B">
                        <w:rPr>
                          <w:rFonts w:ascii="Arial" w:hAnsi="Arial" w:cs="Arial"/>
                          <w:sz w:val="24"/>
                          <w:szCs w:val="24"/>
                        </w:rPr>
                        <w:t>VIH: virus que causa síntomas del síndrome de inmunodeficiencia (SIDA)</w:t>
                      </w:r>
                    </w:p>
                    <w:p w14:paraId="52F0BC28" w14:textId="77777777" w:rsidR="00FA41EA" w:rsidRPr="0022513B" w:rsidRDefault="00FA41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BBE">
        <w:rPr>
          <w:noProof/>
        </w:rPr>
        <w:drawing>
          <wp:anchor distT="0" distB="0" distL="114300" distR="114300" simplePos="0" relativeHeight="251726848" behindDoc="1" locked="0" layoutInCell="1" allowOverlap="1" wp14:anchorId="0877F9FE" wp14:editId="7E1E8A26">
            <wp:simplePos x="0" y="0"/>
            <wp:positionH relativeFrom="column">
              <wp:posOffset>-517427</wp:posOffset>
            </wp:positionH>
            <wp:positionV relativeFrom="paragraph">
              <wp:posOffset>1588428</wp:posOffset>
            </wp:positionV>
            <wp:extent cx="2152650" cy="1310054"/>
            <wp:effectExtent l="0" t="0" r="0" b="4445"/>
            <wp:wrapNone/>
            <wp:docPr id="906992651" name="Imagen 41" descr="Síntomas y fotos de la sífilis (primaria, secundaria, terciaria y  congénita) - Tua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íntomas y fotos de la sífilis (primaria, secundaria, terciaria y  congénita) - Tua Saúd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21" cy="13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9CB3A1" wp14:editId="34C64984">
                <wp:simplePos x="0" y="0"/>
                <wp:positionH relativeFrom="margin">
                  <wp:posOffset>-549959</wp:posOffset>
                </wp:positionH>
                <wp:positionV relativeFrom="paragraph">
                  <wp:posOffset>520017</wp:posOffset>
                </wp:positionV>
                <wp:extent cx="2267585" cy="1063869"/>
                <wp:effectExtent l="0" t="0" r="18415" b="22225"/>
                <wp:wrapNone/>
                <wp:docPr id="1350172876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063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971F3" w14:textId="14D6E206" w:rsidR="00C97A09" w:rsidRPr="0022513B" w:rsidRDefault="00C97A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SIFILIS: llaga abierta y indolora que generalmente aparece en el pene, o vagina o en la piel que rodea cualquier órgano genital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B3A1" id="Cuadro de texto 37" o:spid="_x0000_s1044" type="#_x0000_t202" style="position:absolute;margin-left:-43.3pt;margin-top:40.95pt;width:178.55pt;height:8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MPPgIAAIU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" fillcolor="white [3201]" strokeweight=".5pt">
                <v:textbox>
                  <w:txbxContent>
                    <w:p w14:paraId="50D971F3" w14:textId="14D6E206" w:rsidR="00C97A09" w:rsidRPr="0022513B" w:rsidRDefault="00C97A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513B">
                        <w:rPr>
                          <w:rFonts w:ascii="Arial" w:hAnsi="Arial" w:cs="Arial"/>
                          <w:sz w:val="24"/>
                          <w:szCs w:val="24"/>
                        </w:rPr>
                        <w:t>SIFILIS: llaga abierta y indolora que generalmente aparece en el pene, o vagina o en la piel que rodea cualquier órgano genital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BB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62DF9E" wp14:editId="37AE6438">
                <wp:simplePos x="0" y="0"/>
                <wp:positionH relativeFrom="column">
                  <wp:posOffset>2515919</wp:posOffset>
                </wp:positionH>
                <wp:positionV relativeFrom="paragraph">
                  <wp:posOffset>3680997</wp:posOffset>
                </wp:positionV>
                <wp:extent cx="439615" cy="2224454"/>
                <wp:effectExtent l="0" t="0" r="55880" b="61595"/>
                <wp:wrapNone/>
                <wp:docPr id="1495572331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15" cy="2224454"/>
                        </a:xfrm>
                        <a:prstGeom prst="curvedConnector3">
                          <a:avLst>
                            <a:gd name="adj1" fmla="val 619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7616" id="Conector: curvado 40" o:spid="_x0000_s1026" type="#_x0000_t38" style="position:absolute;margin-left:198.1pt;margin-top:289.85pt;width:34.6pt;height:17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" adj="13387" strokecolor="#4472c4 [3204]" strokeweight=".5pt">
                <v:stroke endarrow="block" joinstyle="miter"/>
              </v:shape>
            </w:pict>
          </mc:Fallback>
        </mc:AlternateContent>
      </w:r>
      <w:r w:rsidR="0059075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7750A8" wp14:editId="0CD3F385">
                <wp:simplePos x="0" y="0"/>
                <wp:positionH relativeFrom="column">
                  <wp:posOffset>3184134</wp:posOffset>
                </wp:positionH>
                <wp:positionV relativeFrom="paragraph">
                  <wp:posOffset>3645828</wp:posOffset>
                </wp:positionV>
                <wp:extent cx="1406769" cy="1450731"/>
                <wp:effectExtent l="0" t="0" r="79375" b="92710"/>
                <wp:wrapNone/>
                <wp:docPr id="1849742885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69" cy="145073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CBAE" id="Conector: curvado 40" o:spid="_x0000_s1026" type="#_x0000_t38" style="position:absolute;margin-left:250.7pt;margin-top:287.05pt;width:110.75pt;height:1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" adj="10800" strokecolor="#4472c4 [3204]" strokeweight=".5pt">
                <v:stroke endarrow="block" joinstyle="miter"/>
              </v:shape>
            </w:pict>
          </mc:Fallback>
        </mc:AlternateContent>
      </w:r>
      <w:r w:rsidR="0059075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EDF2D1" wp14:editId="3AD32DB4">
                <wp:simplePos x="0" y="0"/>
                <wp:positionH relativeFrom="column">
                  <wp:posOffset>1671856</wp:posOffset>
                </wp:positionH>
                <wp:positionV relativeFrom="paragraph">
                  <wp:posOffset>1540069</wp:posOffset>
                </wp:positionV>
                <wp:extent cx="1143000" cy="1340827"/>
                <wp:effectExtent l="0" t="57150" r="19050" b="31115"/>
                <wp:wrapNone/>
                <wp:docPr id="880413661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134082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D8B4" id="Conector: curvado 40" o:spid="_x0000_s1026" type="#_x0000_t38" style="position:absolute;margin-left:131.65pt;margin-top:121.25pt;width:90pt;height:105.6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" adj="10800" strokecolor="#4472c4 [3204]" strokeweight=".5pt">
                <v:stroke endarrow="block" joinstyle="miter"/>
              </v:shape>
            </w:pict>
          </mc:Fallback>
        </mc:AlternateContent>
      </w:r>
    </w:p>
    <w:sectPr w:rsidR="00AE2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7A94" w14:textId="77777777" w:rsidR="00B04D52" w:rsidRDefault="00B04D52" w:rsidP="007919D0">
      <w:pPr>
        <w:spacing w:after="0" w:line="240" w:lineRule="auto"/>
      </w:pPr>
      <w:r>
        <w:separator/>
      </w:r>
    </w:p>
  </w:endnote>
  <w:endnote w:type="continuationSeparator" w:id="0">
    <w:p w14:paraId="160209DA" w14:textId="77777777" w:rsidR="00B04D52" w:rsidRDefault="00B04D52" w:rsidP="0079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3DCC" w14:textId="77777777" w:rsidR="00B04D52" w:rsidRDefault="00B04D52" w:rsidP="007919D0">
      <w:pPr>
        <w:spacing w:after="0" w:line="240" w:lineRule="auto"/>
      </w:pPr>
      <w:r>
        <w:separator/>
      </w:r>
    </w:p>
  </w:footnote>
  <w:footnote w:type="continuationSeparator" w:id="0">
    <w:p w14:paraId="55B652B7" w14:textId="77777777" w:rsidR="00B04D52" w:rsidRDefault="00B04D52" w:rsidP="0079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3D"/>
    <w:multiLevelType w:val="hybridMultilevel"/>
    <w:tmpl w:val="43601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EC9"/>
    <w:multiLevelType w:val="hybridMultilevel"/>
    <w:tmpl w:val="3A7C1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342"/>
    <w:multiLevelType w:val="hybridMultilevel"/>
    <w:tmpl w:val="BE2E7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F3BE4"/>
    <w:multiLevelType w:val="hybridMultilevel"/>
    <w:tmpl w:val="C7188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1783">
    <w:abstractNumId w:val="3"/>
  </w:num>
  <w:num w:numId="2" w16cid:durableId="77408860">
    <w:abstractNumId w:val="2"/>
  </w:num>
  <w:num w:numId="3" w16cid:durableId="1475292510">
    <w:abstractNumId w:val="0"/>
  </w:num>
  <w:num w:numId="4" w16cid:durableId="137037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0"/>
    <w:rsid w:val="00191588"/>
    <w:rsid w:val="0022513B"/>
    <w:rsid w:val="00285030"/>
    <w:rsid w:val="00337B7E"/>
    <w:rsid w:val="005665D4"/>
    <w:rsid w:val="00583F99"/>
    <w:rsid w:val="0059075A"/>
    <w:rsid w:val="005A5452"/>
    <w:rsid w:val="0068530E"/>
    <w:rsid w:val="007919D0"/>
    <w:rsid w:val="00901BBE"/>
    <w:rsid w:val="00932F2A"/>
    <w:rsid w:val="00AB03B0"/>
    <w:rsid w:val="00AD1364"/>
    <w:rsid w:val="00AE2AF9"/>
    <w:rsid w:val="00B04D52"/>
    <w:rsid w:val="00C06D46"/>
    <w:rsid w:val="00C97A09"/>
    <w:rsid w:val="00D32BDE"/>
    <w:rsid w:val="00D80DE6"/>
    <w:rsid w:val="00E81552"/>
    <w:rsid w:val="00EB62A4"/>
    <w:rsid w:val="00F44FCA"/>
    <w:rsid w:val="00F53B6F"/>
    <w:rsid w:val="00F84DC6"/>
    <w:rsid w:val="00FA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5921"/>
  <w15:chartTrackingRefBased/>
  <w15:docId w15:val="{83345437-917B-4F1E-A12F-CCBB5F13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3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9D0"/>
  </w:style>
  <w:style w:type="paragraph" w:styleId="Piedepgina">
    <w:name w:val="footer"/>
    <w:basedOn w:val="Normal"/>
    <w:link w:val="PiedepginaCar"/>
    <w:uiPriority w:val="99"/>
    <w:unhideWhenUsed/>
    <w:rsid w:val="00791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ACBD-AE49-41E1-B1F5-358A5B62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Gomez Zacarias</dc:creator>
  <cp:keywords/>
  <dc:description/>
  <cp:lastModifiedBy>Lorena Gomez Zacarias</cp:lastModifiedBy>
  <cp:revision>2</cp:revision>
  <dcterms:created xsi:type="dcterms:W3CDTF">2024-12-02T01:32:00Z</dcterms:created>
  <dcterms:modified xsi:type="dcterms:W3CDTF">2024-12-03T01:32:00Z</dcterms:modified>
</cp:coreProperties>
</file>