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430E4" w14:textId="77777777" w:rsidR="008668DA" w:rsidRDefault="00FB0F87">
      <w:pPr>
        <w:spacing w:after="3455"/>
        <w:ind w:left="2566" w:right="-72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31D3411" wp14:editId="32633197">
                <wp:extent cx="4771644" cy="2153412"/>
                <wp:effectExtent l="0" t="0" r="0" b="0"/>
                <wp:docPr id="1848" name="Group 1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1644" cy="2153412"/>
                          <a:chOff x="0" y="0"/>
                          <a:chExt cx="4771644" cy="2153412"/>
                        </a:xfrm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1644" cy="21534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Rectangle 35"/>
                        <wps:cNvSpPr/>
                        <wps:spPr>
                          <a:xfrm>
                            <a:off x="95123" y="777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38480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1D3411" id="Group 1848" o:spid="_x0000_s1026" style="width:375.7pt;height:169.55pt;mso-position-horizontal-relative:char;mso-position-vertical-relative:line" coordsize="47716,21534" o:gfxdata="UEsDBBQABgAIAAAAIQBbaFUYDQEAABkCAAATAAAAW0NvbnRlbnRfVHlwZXNdLnhtbJSRQU7DMBBF&#13;&#10;90jcwfIWJQ5dIISadEHKEhAqB7CcSeJiz1gek6a3R0mhgooisfa895/k5Wr0TgwQ2RKW8jovpAA0&#13;&#10;1FjsSvm6echupeCksdGOEEq5B5ar6vJiudkHYDF6h1zKPqVwpxSbHrzmnALg6F1L0evEOcVOBW3e&#13;&#10;dAdqURQ3yhAmwJSlySGrZQ2tfndJrMcEeCjZhk6K+8PdNFVK6yd+G6CTQv3KRHB8AukQnDU6WUI1&#13;&#10;YHNSln1W5RHcfMO9DXw1enduYn76kfV94Qt8GiBG24B41jE9ag+lVE1kBQuqyeR/S6ZMzxm1rTWQ&#13;&#10;15HXM3WsOidvaIcRhv/aa9rhCwxHvZo/tvoA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K9a7BumAgAAmAYAAA4AAABkcnMvZTJvRG9jLnhtbKxVXW/TMBR9&#13;&#10;R+I/WH5f3aTtullNJ8TYNAltFYMf4DpOYuEvXbtNyq9HdpJ2MNDGxIt7HNv3nnvuR1dXnVZoL8BL&#13;&#10;awqcTaYYCcNtKU1d4G9fb84uMPKBmZIpa0SBD8Ljq/X7d6vWUZHbxqpSAOq0Mp62rsBNCI4S4nkj&#13;&#10;NPMT64TptKosaBb8xEJNSmCtNLVWJJ9Oz0lroXRgufBemvq6P8TrZL+qBA8PVeVFQKrAU4xCWiGt&#13;&#10;27SS9YrRGphrJB94sDfQ0Ewa/MTUNQsM7UA+M6UlB+ttFSbcamKrSnKRgiD5NJv+Fs4t2J1LwdS0&#13;&#10;rd1Rp/r/meX3+1twj24DiETValr32xhMV4GOv7aqUJfkOpxEE11AvCvwfLnMzudzjPihwHm2mM2z&#13;&#10;HEdjjPLm4U8vefPppbdkdE5+oeQkp+6YKCf5MyFerhgnediBwIOa+lU2NIPvO3fGrXYsyK1UMhxS&#13;&#10;AeL1KpIy+43kG+g3/H6/ASTLAs/mGBmmRYE3vVcUv5DTtfgo7skzI1sl3Y1UKuoY8UAXXhNxX1bX&#13;&#10;lu+0MKFvFBCKBWmNb6TzGAEVeivKAsNdmQ3p8gFE4E30WEmlvggeEjdGjyeJ54laZO1djHvM11uL&#13;&#10;5ZhwRh34cCusRhEUGAQPqbXY/rMfCY13BuV6DomckzzWsaetHzVrnX+m2j/14WPDnEh96OmT5C7G&#13;&#10;5EalmKmVQLNF0jL65/f7U1v5v8l0ucjyGUaHAi+Xy7wvDkaPvZVnY2dlF5eXs2Wy/matGFUmpsrY&#13;&#10;WFlDbuMnEgn3IkYUum0XTyPe2vKwAdRY+PGwF1Ap2xbYDgjH2R8KHE8xUnfGp/kQRgAj2I4Agvpo&#13;&#10;0zDuiXzYBVvJPq0ndwOj1ruE0vRbr8hxUsfx+nSfbp3+UNY/AQAA//8DAFBLAwQKAAAAAAAAACEA&#13;&#10;8ikzN6AjAACgIwAAFAAAAGRycy9tZWRpYS9pbWFnZTEuanBn/9j/4AAQSkZJRgABAQEAYABgAAD/&#13;&#10;2wBDAAMCAgMCAgMDAwMEAwMEBQgFBQQEBQoHBwYIDAoMDAsKCwsNDhIQDQ4RDgsLEBYQERMUFRUV&#13;&#10;DA8XGBYUGBIUFRT/2wBDAQMEBAUEBQkFBQkUDQsNFBQUFBQUFBQUFBQUFBQUFBQUFBQUFBQUFBQU&#13;&#10;FBQUFBQUFBQUFBQUFBQUFBQUFBQUFBT/wAARCADhAOE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9U6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qHzI/7/&#13;&#10;ANzrUm8UAOooqn/alr/z9Q/9/BQBcoqrHdJdD93JHL/1zkq1QAUUU3eKAHUVF51S0AFFYt54i0jT&#13;&#10;Z/IutSsbK4P/ACzmuI45Pypn/CbeH/8AoPab/wCBkf8AjTA3aKwv+E28P/8AQe03/wADI/8AGrln&#13;&#10;q1hqi/6JfQXw/wCmMqP/ACo1A0aKKKQBRRRQAUUVwvjD4yeAvh3IIPFnjjw74ZuZPuRavq9vaP8A&#13;&#10;+RJBQB3VFeaeHf2iPhT4qvFsNF+Jvg/V75xxbWevWk0v/fCSZr0b/boAlooooAKKKKACiiigBoFK&#13;&#10;aoQahbXE1xbRSZeD5HjH8FfMngv4+weHf22PiN8Itcu40GsR2Ws+H/M/5aSfYo47i3/8h+Z/38pL&#13;&#10;3gPjP9p79qzx3+y/+3X46vfDGoebpNxHp8moaDeiSSzu/wDRo+3/ACzk/wCmkf8A9rrA+MX/AAVl&#13;&#10;+JXjyCSx8EaVaeALB+twD9vvevaQhI4/+/f/AG0qD/gqF8CvFvh/46a18S7nTRc+ENc8iOC+tw8i&#13;&#10;W8kdvHF5dwM/uyTH+7/gf86+LdL0u713Uo7DTLOfV724Plx21ikkskkn/XP/AFlfQUcPTqU4VDnn&#13;&#10;OZ+/37Ket6p4s/Za+Hera1qNxq+rahoEVxc3Fy++SeR46/n/ANWup/7c1H9/J/x8Sf8ALST/AJ6V&#13;&#10;/QL+yz4d1Twn+y78OtF1uxk0zVrDQLe3ubO4/dyQSCPBBr+frVv+Q5qP/XxJ/wCjKzwP8SoKofor&#13;&#10;/wAEXf8Akd/it/2D9O/9GXFfqx61+U//AARX/wCR3+Lf/Xnp/wD6MuK/Vj1rz8Z/FkbU/gHDtX5t&#13;&#10;/wDBZ2aS18E/C7yJJLf/AImN9/q5PL/5YR1+kg7V+a//AAWj/wCRJ+Fv/YRvv/REdRg/4sBVNj8r&#13;&#10;5L+7+zyf6Xcf9/K/pK+E/wDyTbwh/wBgez/9J46/mtuP+PeWv6U/hP8A8kx8I/8AYHs//SdK9PNF&#13;&#10;8BnTPyZ/4LFRp/w0t4b+T/mV4/8A0ouK+Evs0H9yOvu3/gsN/wAnMeHP+xXt/wD0puK+O/hz4Xg8&#13;&#10;bfELwp4fnkaK21jV7PTpJI/9ZHHJcRx+ZXdQ9n9XpmU/jOW+ywf3I6sWN1Ppdx5lpPJY3P8Az0tp&#13;&#10;JI5K/WL/AIcx+BP+ig+Jv+/Fv/8AG64/xh/wRfn8mSTwx8U8z7PktdZ0keW7/wDXSOT/ANp1l9aw&#13;&#10;4ezqHy58F/2+vjN8IbqDy/Fs/ivSUHz6T4jP2yN05/5ab/Mj6dpO4+R6/Uz9lD9tjwb+1JpS2tkz&#13;&#10;aF4wtog93oFxLvk7Zlgk6SJx6cfx1+NPxq/Z98b/ALPfihtB8a6T9huH82S0uI/nt7yMEfvLdz2/&#13;&#10;8fT/AJaRx1yvgfxTqvgTxVpuv+H7+bTdZ0y4S5s7m1x5kcgH+cx/x/cpVMJTxFP2lMfPOB/S8BWf&#13;&#10;cXkGn28s9xKkVvGm95JDsjQV4v8Asj/tEWv7SnwY0rxasUdpq0ZNnq2nxMCLe8Tr/wAAcFJE9pK4&#13;&#10;P/gph4+vPAv7Ivi3+zpDHda/LBofmf8ATOd/3v5xiRPxrwIU/wB57M7D4f8A2vf+Ckvir4meJNR8&#13;&#10;NfDTWLnwr4HgaS2OrWcmy81Pn/WiTrHHx8iIU6/vH/ebE+F5Jc3Ej/8AHzJJ/rJJf3kklJX6Sfsg&#13;&#10;f8Ey/C/xP+GGj/EL4i6nqhOtW/23T9I0x0t447fH7qSSTqXk4fjZ/OvoJ+zwdM4vfqH5tyRV638H&#13;&#10;f2pfih8B7iKTwd4pu9Ps45N8mlXEn2iyk9f3Un7v8sSf7dfpF44/4JB/C3WNHc+Gdf8AEPhfV/4J&#13;&#10;LiRL22H+/GQM/wDfyvgf9oj9iH4l/s76kp1HTP7d0G5uEt7TWdGjkdJ5Hk8uOKSP/WRySf8APP7n&#13;&#10;/PN5KUK+HxAKnUpn6cfsT/txWH7U0N1ot/pE2i+NNLg+03sdusktlcR5RPMikP8Aq+TjypDv9PMw&#13;&#10;9fX/APDXzD+wz+y7b/sx/CGys7yCL/hL9aKXmt3MY/5a4/d2+f7kYJ/4GZD/AB19Pfw14FXk5/cO&#13;&#10;mGw6iiiszQKh4/74qavlf4b/AB1itP24/i78J7+4A8+007WdKWQcBxZRfaI/y8uT/v5QBy+r/tCW&#13;&#10;/wAMf+CjL+BdXm8jRvGXh3T4LaaWQeXHqEctz5f/AH8B8v8A3/Lr59/4Kx/CPWvD/jDwh8a/DbSw&#13;&#10;paxx6feXFqdklndxymS2ufM7ffx5n/TKP+/Wd/wWG8BXOjfEn4ffEKzLwW95ZyaXJcW/7uSC4t5P&#13;&#10;Mjk8z/tp/wCQ69i/ZA/ba8I/tNeCo/hj8VzYjxi8As5Y9TSMWevx/wDovzH/AOeXfG+P0j9KFP2c&#13;&#10;IV4Gf9w4f4Jf8FRvBPxA8GSeEfj1oy2/nwfZ7zVUsPtmn30WDkz28Y3oc4+5HInP8HSvWPhj+0v+&#13;&#10;xp+z/o0Y8C6zoOj/AGz92JrHS7y5vbj0SV/LkuP+/lcB8Vv+CPvhPWr6S9+H3jG88KQyNkaTqUP2&#13;&#10;+3jH/PNJDIJB+PmV5vpf/BGfxaupj7b8S9DS0jk/1kOmSSS/98eZH/6MpfuJ/bD3z9WLiQSafI4/&#13;&#10;jj31/M9q3/Ic1H/r4k/9GV/SzcR/ZvD8kH/PO3Mf/kOv5mZv+PiT/rpJ/wCjK68s/wCXhlXP0l/4&#13;&#10;Irx58VfFqX1s9L/9GXNfqx2r8rP+CKv/ACMXxe/699L/APRl5X6p9q8zF/xDWGwg7V+a/wDwWj/5&#13;&#10;En4W/wDYRvv/AERHX6Uelfmv/wAFo/8AkSfhb/2Eb7/0RHSwn8WAVNj8p7j/AI95a/pT+E//ACTH&#13;&#10;wj/2B7P/ANJ0r+ay4/495a/pT+E//JMfCP8A2B7P/wBJ0r1M0/5dmVM/Jn/gsN/ycx4c/wCxXt//&#13;&#10;AEpua+U/gL/yXj4bf9jRpX/pbHX1Z/wWG/5OY8Of9ivb/wDpTc18p/AX/kvHw2/7GjSv/S2Ou6h/&#13;&#10;uZl/y8P6QKWkpa+VO48X/aU+AWhftJfCjW/COrwoLhj5+mah1ktLwD93IPzx/uPiv589S0u70HVL&#13;&#10;3Sr+D7Ne2ckltcRf885I5P3kdf03SV/Pf+2do0GjftZfFa0teLf/AISC4uf+2kn7yT/0ZXt5bUd/&#13;&#10;ZnPUPoX/AIJD/FCbw38fNd8G3E/+heKNMkuI4/8Ap5t/3n/ovzK+uf8AgrJor6p+yTfXVtF5g0vW&#13;&#10;LO5uMfwRk+X/ADkjr85P+Cesk1v+2d8L3h/5+7iMf9c/sdxX7g+P/BOlfEzwbrHhTXLb7To+r2kl&#13;&#10;ndxqSH8t+OP/AIv2rLF/u8XzmlP4D+bOv0l/Yt/4KX+Gvh38P9C8AfEm1vLKz0lBZ2Gv2MfnxC3z&#13;&#10;+7FxF/rB5f8Afj8yvlb9p/8AY68bfsx+JpItWtptW8KSyH+z/ElvHi2nj/55yf8APOQ/88/+/fmV&#13;&#10;4HXpVIU8TTOb36Z/Rn8N/jl8PfjHaibwh4z0bxIwG/yrW6TzI/rH/rE/GvQfKjkr+ZC3up7W5ju4&#13;&#10;J5La5j/eRyR/u5I5K+nPgX/wUW+L/wAGbiGC51uXxv4dX7+k+IZfPkEeR/q7j/WJwP8Abj/6Z151&#13;&#10;TLan/Ls6faH7ubaWvEP2dP2kvCH7UHghfEPhe4lS6t5Ps1/pdxgXGnyekg75/gk7/g9e3GvInBw3&#13;&#10;NBaKKKVwG5r8Z/8AgoL4l1z4I/t+2vjrQ5hb6pb2lhrNmf4JI0i+zSRyYP8Ay08uSN/+mdfsxivz&#13;&#10;T/4LDfB2bVPDfhL4l2sLFNLkk0fUjx8kch/0eT8JM/8AfwV04W3tPfImfQGvWXgj/gor+ywRaXJh&#13;&#10;ttVjEkcobzJdH1OMf6tx6xk4PTzI5PkP7wPX44fGP4E+NfgP4um8N+NdLfRrsZNvLjzLa8j/AOel&#13;&#10;vJ/y0Gcfn+82V1n7MP7U3i/9lXxmur+Hng1HSbwpHqeiTuY7e8j/AC/dyR/89P8A0OOv1t+F/wC0&#13;&#10;t8C/20fDMeh3j6Pe3Vxjz/CHiZI/tKSY/wCWccn+s6n5469L95g5/wBwy+M/KH4Y/t4fHD4Sw2tj&#13;&#10;pfj69utIt8bbHWkjvIzH/wA8wZB5g/7ZyJXY63/wUy/aH8QCG1Hi+z0gSPh/7N0m3jkk/wCByRyf&#13;&#10;+Q6/QvxR/wAEsf2ffEc08lv4f1Pw/v6/2Tqckcf/AJE8yqeif8En/gJo00byWXiHV1j58u+1iTZ/&#13;&#10;5D8uo9vhP+fZfJM+vvL+1aJ5f/PSD+lfzRa3Yf2Xrmo2n/PvcSR/+RK/pmii+zW8aJ/BX8+37Znw&#13;&#10;0m+Ev7UHxA0IIIreTU5NRswI/Lj+z3H+kR+X/wBc/M8v/tnRltT95OA6h9Wf8EYtegtfiN8SdIL/&#13;&#10;AL+80yzuY4/+mcckn/yRX6ysK/nc/Zk+Ol3+zv8AGrQfHNqkl9Db+ZBqFjGfL+0W8n+sj/8Aakf/&#13;&#10;AE08uv3d+E3xq8E/HLw3HrPgrxBa63ZyRp5kcEg82An+CSP78Z+tZY+m4VOcUJno3QV+ZP8AwWj1&#13;&#10;+Aab8KtF63Es+oXZ/wCuflxx/wDtSvv/AOIvxS8K/Cjw9Jrni7XbHw7pcPH2m9l8oOewj5/eH/YF&#13;&#10;fhn+2R+0VcftMfGi/wDEltFJbeHrWNLDR7eTAkjtkkzvk6f6yQmT/Y/1fOyssHSnOfOhzPArn/j3&#13;&#10;k/651/S54AsX0vwT4dsbg/vbfT7eN/8Af8sZr+e/9nn4aSfGP46eC/CEcX2qDVNXjjuf+vPPmXEn&#13;&#10;/fvzK/oxjrqzKp/DgFM/HD/gsN/ycx4c/wCxXt//AEpua+U/gL/yXj4bf9jRpf8A6WR19Wf8Fhv+&#13;&#10;TmPDn/Yr2/8A6U3NfKHwMuIbb42/Dp53WK3j8R6XJJJINkccf2yP95XpUP8Aczmn/EP6Q91G6uP/&#13;&#10;AOFt+Cf+hx8P/wDg0g/+LrkvGv7Tnwp+HenPd698RfDdiGDyJD/acUkr4/55xxnfJ+FfLezmdp6D&#13;&#10;ruuad4Y0W+1bUruOy0ywt5Li4llGEjjjyZHP4V/OV8XPHA+KHxP8XeL8SL/b+r3moJHJ/BHJL5kc&#13;&#10;dfXf7c3/AAUNX456e/gf4fxTad4LkYrqOpXWYrjUxkgR+Xn93B3+f5+B/q+j/DEktfQYHDzpQ9pU&#13;&#10;OapM+uv+CWvgifxd+1xoeogkQeHbK81S4/79fZ4//Siv2+r4c/4Ja/s7XHwn+Db+M9ctPs/iLxmY&#13;&#10;5445R+8g0+P/AI9/+/n+s/7aR19LfHr43eHPgD8M9U8Z+I3BtLRMQW0ZAku7jny4I+fvnFeZiqn1&#13;&#10;ir7hrD93A9CvrK01a1ktbuGO7tpBskjlj8xHr5V+K3/BM34HfE6SW7g8PT+D75x/x8+F5fsyn/tl&#13;&#10;h4//AByvkP4I/wDBWLxZo3ju+f4mab/bfhbVruS4X7AI47jRVz/q40z+8jjGP3cn7z+Pf/BX6WfC&#13;&#10;347eAvjVoi3/AIJ8Uadr8Yj3vHayjzIP+ukX34/xrOcKmHD3Jn5ofGL/AIJB+NPDtvPffD7xNa+M&#13;&#10;YoumlXyfY7zy/wDnmJM+XJ+Pl18G+IPDmp+E9cvdF13TbjSNV0+T7PcW1zH5clvJ/wA86/pbvLqC&#13;&#10;1hlkuHEcUY8x5JPuJX4X/wDBRD4leGPix+1Pr2o+EZo77SbSzt9Ol1K38vyry4jP7ySOT/yH5n/T&#13;&#10;L/nnXp4PF1Kk+SZlOBL/AME4/ipc/DP9qrwvZpI/9l+JpP7CvI/+Wcnmf6rt1Evl/wDj/wDz0r92&#13;&#10;z0r+er9izw/Pr/7WXwmtLUfv4/EFvef9s7f95J/6Lr+hVq5cd/FNYbC0UUV5poFct468F6T8RPBu&#13;&#10;reF/EFol7o2p28lvcW8n8cddTRQB+Av7V/7G/i79lnxRJ9pjn1jwRcSEaf4kSP8AdeX/AM87jH+r&#13;&#10;k/8ARn/LOvnuSKv6ZdU0ax17Srix1GzgvrK5j8ue1uYvMjlT+4Ufivkz4lf8EtPgj8QLiW703Sr7&#13;&#10;wPeScsdAuPLj/GKQSRj/ALZ7K9qnjvc9nUOedM/I7Rf2hvip4dt/smlfEzxhpFv/AM87bxBeRx/9&#13;&#10;+/MpmqfG/wCJPjQxWuufEHxZrlu58uSK+1u7likj/wCeePMr9E7j/gixoX/LD4qamP8Arro8cn/t&#13;&#10;Sr2i/wDBGnwna36XGp/EjXbqBeXjtrO3ik/7+SeZWs6+D6ByTP0P0/8A5B1p/wBc46+J/wDgpF+x&#13;&#10;7c/HvwzH4y8JWX2nxv4ftZEeziU+Zqln/wA8x/00jOXT+/mRO4r7dtbUW1vGn9yPZVjaK8SnU9nU&#13;&#10;9pA6D+Ym6hntbiSOeCS2kjk8uSOT93JHJRGTbXEckB+zSx/6uSP93JHX7yfH79hH4S/tCX0mpa3o&#13;&#10;j6T4hl/12t6NIbe5kHX5+DHIf9uSN6+S/EH/AARbkWYHQvir9ns+4vNEEkn/AI5KK+gp4+nU/inN&#13;&#10;yTPzPubqe7uJLu7nkub2T/WSSSeZJJUUcX/LD/npX6baR/wRdKX+dT+KzPY+lnomyT/yJcSV9TfA&#13;&#10;T/gn/wDCX4B30Oq6bo8+v+JLY/uta16VLiSDuDGmBHGf9sJv96KmPp0/4Yckzxn/AIJmfsb6r8I9&#13;&#10;HvPiJ4308WPi7VkENjpsufN0+z/6aekkmB8n8EYT/npIlfoN0p1I1fPVajqT55HSfjZ/wWI/5OY8&#13;&#10;Of8AYrx/+lFxXwrX7pftK/sB+Cf2pPHtl4o8Ta/4g029t9Pj06OLSZYI4/Ljkkk/5aRSf89DXlP/&#13;&#10;AA5r+Ev/AEOXjf8A8CbP/wCRq9mjj6dOnCmcs6c3M/H/AMqD/nhHUkcVfr5/w5l+Ev8A0OXjf/wJ&#13;&#10;s/8A5Gq5o/8AwR/+DGn3yT3eueMtUTGTa3OoW8afj5dvG9b/AF+kPkmfj3bWs91cRRwRyXMkn7uO&#13;&#10;OP8AeSSSV+i37D3/AATZ1LWdY07x78XdOay0aER3Gn+EbmLMlxJxskvI/wCCPv5XWTnzNiDZJ98/&#13;&#10;CX9k/wCFfwMZbrwf4I0+x1JMkarcj7Rec9f38m+SvZScV52Ix86nuQNIUwjj2ivhv/go1+yd44/a&#13;&#10;L0/SNY8H6699N4fgP/FJ3LrFDeb9/wDpEEg6XHPl4k+THI8vB8z7ppuwVwU5+znzo1P5ktd0DUvD&#13;&#10;epX2karp0+k6rZyeXcW9xH5ckEn/ADzqtGTa3EckH+jXEf7yOSP93JHJX9DPxg/Zq+G3x6tlj8ce&#13;&#10;FLHWLlE8tL5lMV5B7R3Ef7zr/BvxXyV4v/4I3eBdSupX8N+NNe0K2cv/AKNdRx3kafT/AFZH4769&#13;&#10;2njqdT+Ic/sz8ttc+IPizxJY/YdX8Ua1q9l/rPs2o6pcSR/+RK5+v000/wD4ItuJv+Jj8WibPt9l&#13;&#10;0IpJ/wCP3Br6H+DP/BM34O/B3ULPU7iwvPG2tW7pNHceIpI5I43HXy4IxHH/AAD7/mVpUx1On/DF&#13;&#10;yTPDP+CVP7KmpeGri7+MPiyzayu7q3+x6Da3KeXIIpMebcn/AH8hE9jJX6ZsDTBUjGvn6lR1Z850&#13;&#10;25Q20U6iswCiiigAooooAKKKKAG49aMio5DX5o/Hb/goh4z+A/7YmseDtVtbDV/h7pN3ZxXNtDbh&#13;&#10;LvypLOOWR45D1kSSTekf/AP9sUqc56QM+dH6ZcUcV8h/tYftyeFvgv8ABey8Q+FdSs/EfiLxRbeZ&#13;&#10;4cjjk3xSR4z9okOf9XH/AHOryfu/+emzzb9nf9pb44fHz9k/4ieK9HGi3vxD03VktNLhlgS3tjHs&#13;&#10;t5JO/L+XJJs+f+5+Neznyc4c5+g9JiuE+EVx4ovvhp4ZuvG0dpb+L5LOOTU47P8A1f2gx818lXn7&#13;&#10;XfxAh/4KVf8ACkvP0w+BvPjTy/sf+kc6V9s/1n/XSs4Q5zQ+7xxQeleM/tafEnWPhH+zx438YaA8&#13;&#10;Ees6PaJcW/2mPzI/M8yMdO/Wue/Yo+M+u/Gv9m/w7408X3Vp/bWoT3kckkUf2eP93cSR/wDtOjk9&#13;&#10;y4H0RS1lR6xafavsf2mD7b5fmfZ/MHmeXXhi+JPjXB+1ZeWN3aeG4vgjFYeZHd7z9t8z7P8A9dM7&#13;&#10;/ND/APLPy/LH/PSgD6Ioqn9uh+z+f5sflf8APTf8lRf2paLbSXX2qHyI/wDWSeZ8iUAaNJVCxv7X&#13;&#10;VLQXFpPHc20n3JI5PMR6ibXNNFqbz7dALdPk8zzB5dAGpRisvUNf07SxF9rvILMyf6v7RII9/wCd&#13;&#10;eH/GDXfjTpvxp+Gtt4AtdBufAF5dY8SyajJi5jj8weYY/wB4OfKD+Xs/5af6zilyAfQa0orKvtYt&#13;&#10;dLEZu7qC080+XH9okEe96+S/2N/2mPGfxm+Ofxu8J+J7iwl0zwjqkltpf2e28qXy/tlxH+8PfiOO&#13;&#10;iEPdA+yqKxYde026v57G31G3kvYx+8t45d8if8AqzqV/aaXbfaLu5jsreP8A5aSSeWlMDQxRXxv4&#13;&#10;c/aa8Zaz/wAFCtZ+EP2vTbnwRb6R9tgEdv8AvfM+zxyf6z/tpX2QaJw5AFooopXAKKKKYBRRRQAU&#13;&#10;UUUAJX5LeL/h/ofxW/4KxeNPCXiezj1LQtUt2guEJJbnQo8PH/ckjPR/4DX6yV4hbfskeBbX9pCX&#13;&#10;42INSHjaf75+0/6P/wAe32f/AFf/AFzrSnP2ZnM+JfC//BM4/CnT/in4o8cX9v4i0rQdH1E+GIf9&#13;&#10;Z5n+jO6XFwOxjP3I/wDnp89eUfAH/lFr+0D/ANh+3/8AbKv2F8VeGLTxl4V1nQL8ubLVrOWyn8o7&#13;&#10;JPLkj8t/0NeGeFv2Ffhn4T+Cniz4WaaNYHhTxJcR3l2JbzfJ5n7v7kmOP9UldHt/5w5Dd/YZ/wCT&#13;&#10;Q/hJ/wBgC3/lXwl8Xtas/g5/wVy0/wAWeLbtNH8O3j29xHfTcxpHJpX2PzP+/sZT/Yr9M/hf8O9M&#13;&#10;+Evw/wBC8IaIJzpWj2yWdv8AaZN8nlj1NcH8ev2Yfh/+0ppNtaeNtEOoXFqP9E1G1k+z3dvnG/y5&#13;&#10;Bnj/AGHyODWUJqMwmePf8FDvjR4L0z9lDxdo6eINNvdU16OOz0+yt545JJ5DLGd4wegH7zf7CvjH&#13;&#10;4yaNd6N/wSb+EC3Vp5ZuPFEl5H5n/POT+0ZI/wDyHX1/4Q/4JMfAvw7rX26+t9e8SJHJ5kdjqeoD&#13;&#10;7OB/c/dRx5Fe5/HT9mLwZ+0H8P8ATfBniOKay0LTbiO4t7fR3Fv5ciRyRoOP4MSH939K1hUhD3AP&#13;&#10;z2/a1+Bvh/8AZtt/gJ4/8Fz6pZ+MrvUI/t+uXOoPc3F3II4nMkm/380fJ5cezPtXoN14X07xd/wV&#13;&#10;28X6Nqtql7pWq+GJLO8hk/1dxFJpUUckdfYHxk/ZX8FfHzRPCGleKP7SNv4YkS4sPs1wYpN/lhP3&#13;&#10;nHP3BUsP7L/gmz/aMu/jQf7Q/wCEzubf7G/+kf6Ps8gRf6v/AHEFZ84H5Za5468S/s9+Bvi7+yda&#13;&#10;293fa3rHiS3sdDliGS9tcYzH/wBtY/s3/gRJXd/HXwHdeE/j18Dv2c4tCj8Q+EdF0e3vF8Mtqv8A&#13;&#10;ZdnruoSfaJLi4e4OeHkjxyn/AD0jj8vzK/Qrxf8Ass+B/G37Qnhr4tajbzf8JNoFsiRxxuht7iQe&#13;&#10;YIpJI8cyR+YdkmfT+4KufHz9l3wH+0ZbaePFNlcrqmnfPY6zplx9nvLTnPySemRmtPbQHyHzz+zn&#13;&#10;8DviP8Kf2hL/AF6z8DaZ8Mfhjr9h5F/4XsvEI1GL+0Ez5dzGnlx+Xx/yzj9f++Plv9gj9lG1/aq+&#13;&#10;CniOw8V61qVl4J0vWXeysdIkjjkk1SS3jElxLvHSOPyo40x/y0kr9EfhT+yP4Y+FfiO28ST+IfGP&#13;&#10;jPxHbW8lnZ6l4s1yTUJbSOT/AFgjT/V/+Q63v2c/2a/CP7MPhTUvDnhD+0Bp9/ef2jJ9tuPNk8zy&#13;&#10;44//AGmKz5xch+eX7RnwM1n4EfF3xH458T/CmL4yfB19LtdNtJZr64Euh2kUUcfljZjy/Lx/rPL9&#13;&#10;xIkhkqz8adc8K+JPid+wrqHgaO4j8KC9s4tPjvT5ksEceoWcflyf9c6+w/id+wV4M+KnizWNZ1Lx&#13;&#10;R410mLW5/tGqaTpOtmDT7yT3ixW9rf7F/wAMtZ1b4X3Is77Tj8PWjk0G3srny44zHPHL+8/56fPG&#13;&#10;lHtIfbDkPkD4Q/DrRP2uv22fjbJ8XLVtbHhiSSx0zQLieRIoLf7RJHnaDGR+7Tr/AH5PM/uVyP7J&#13;&#10;Nj4K8A6h+2BpeuatfeFPAWl/8S2S9sGAuLe3F5eRR+XJ+8/edI4/9ZX258VP2Gfh/wDFL4ix+OvP&#13;&#10;8QeFvFD/ALu71LwxqJtJLtMD/WfkOU9Kp+Ef2APhH4L8N+OvDtraateaR4xjjt9Ut72/eXHlv5kf&#13;&#10;ln+B/MffvrT20APzn+NXh/wn4btfhB48+Ffwt1f4Y6Deaskela9eauZL7UsSZ8z7P5snl8j93J5n&#13;&#10;7wf9M6+g/jjoa/tEf8FKNB+Ffj6SVvAekaab6w0QNJHFeSG080ydevmE8/3LfZXtl9/wS/8AhZq/&#13;&#10;hLTPD1/rnjS+j0uXzbC5udekf7HH/wA+0Uf+rji+kfmf9NK63x/+wR8M/iLofhi2uf7f0vWfDUZt&#13;&#10;9P8AEVlqkn9qhDJ5n7y4k8zzP3jydf8AV+Y/l+XR7amHIfLHwK+Gvh74Rf8ABVjXvC/hXTzpXh60&#13;&#10;0OR4LUSF0j8y2ikk+/z/AKz+VfqMRmvm74S/sM/Dv4M/EweP9Bl1268UfZ5YJbvVtUkvDceZjzJJ&#13;&#10;PM6v+NfSBrnqPnHDYdRRRWViwooopg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B//ZUEsDBBQABgAIAAAAIQDUeSuz4wAA&#13;&#10;AAsBAAAPAAAAZHJzL2Rvd25yZXYueG1sTM/LTsJAFIDhvYnvMDkk7Ox0RLyUnhKClxUxEUyMu0N7&#13;&#10;aBvm0nSGdnh7Ixvd/Lt/8eXLaLQYuPetswgqSUGwLV3V2hrhc/d68wjCB7IVaWcZ4cwelsX1VU5Z&#13;&#10;5Ub7wcM21CIabX1GCE0IXSalLxs25BPXsY1GH1xvKPjE9bWsehpbWxstb9P0XhpqLQjfUMfrhsvj&#13;&#10;9mQQ3kYaVzP1MmyOh/X5ezd//9ooRpxO4vNiOomrBYjAMfwd8GtAUFDklO3dyVZeaIQURLi0R3iY&#13;&#10;qzsQe4TZ7EmBkEUu/xuKHwAAAP//AwBQSwMEFAAGAAgAAAAhAN0XsZW9AAAAIgEAABkAAABkcnMv&#13;&#10;X3JlbHMvZTJvRG9jLnhtbC5yZWxzjM8xTsQwEIXhHok7WNMTJxQIoTjbIKRtUTjAyJ44BnvG8hiU&#13;&#10;vT0FDStR0L7ie/rn01Gy+aKmSdjBNIxgiL2ExNHB2/py9whGO3LALEwOLqRwWm5v5lfK2JOw7qmq&#13;&#10;OUpmdbD3Xp+sVb9TQR2kEh8lb9IKdh2kRVvRf2Akez+OD7b9NmC5Ms05OGjnMIFZL5X+Y8u2JU/P&#13;&#10;4j8Lcf/jwqaCkcCs2CJ1B4VCwp9xGt5rBGOX2V6VLd8AAAD//wMAUEsBAi0AFAAGAAgAAAAhAFto&#13;&#10;VRgNAQAAGQIAABMAAAAAAAAAAAAAAAAAAAAAAFtDb250ZW50X1R5cGVzXS54bWxQSwECLQAUAAYA&#13;&#10;CAAAACEAp0rPONgAAACWAQAACwAAAAAAAAAAAAAAAAA+AQAAX3JlbHMvLnJlbHNQSwECLQAUAAYA&#13;&#10;CAAAACEAr1rsG6YCAACYBgAADgAAAAAAAAAAAAAAAAA/AgAAZHJzL2Uyb0RvYy54bWxQSwECLQAK&#13;&#10;AAAAAAAAACEA8ikzN6AjAACgIwAAFAAAAAAAAAAAAAAAAAARBQAAZHJzL21lZGlhL2ltYWdlMS5q&#13;&#10;cGdQSwECLQAUAAYACAAAACEA1Hkrs+MAAAALAQAADwAAAAAAAAAAAAAAAADjKAAAZHJzL2Rvd25y&#13;&#10;ZXYueG1sUEsBAi0AFAAGAAgAAAAhAN0XsZW9AAAAIgEAABkAAAAAAAAAAAAAAAAA8ykAAGRycy9f&#13;&#10;cmVscy9lMm9Eb2MueG1sLnJlbHNQSwUGAAAAAAYABgB8AQAA5yo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width:47716;height:21534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/tEYMkAAADhAAAADwAAAGRycy9kb3ducmV2LnhtbETP30rD&#13;&#10;MBSA8XvBdwhnsDubrpMxumVDNhXxxv3D60NzbMOSk5LELn17EQQf4PvBt95mZ8VAIRrPCmZFCYK4&#13;&#10;8dpwq+ByfnlYgogJWaP1TApGirDd3N+tsdb+xkcaTqkV2VmONSroUuprKWPTkcNY+J44O/vlg8MU&#13;&#10;Cx9aqQPeDLfOyqosF9KhYRCxw552HTXX07dTMP88PMvKXBav73I5DuE6pupjVGo6yfvVdJKfViAS&#13;&#10;5fRf/BFvWsH8EX6HFMxAyM0PAAAA//8DAFBLAQItABQABgAIAAAAIQCcrWMz8AAAAIgBAAATAAAA&#13;&#10;AAAAAAAAAAAAAAAAAABbQ29udGVudF9UeXBlc10ueG1sUEsBAi0AFAAGAAgAAAAhAFHn8aa+AAAA&#13;&#10;FgEAAAsAAAAAAAAAAAAAAAAAIQEAAF9yZWxzLy5yZWxzUEsBAi0AFAAGAAgAAAAhALf7RGDJAAAA&#13;&#10;4QAAAA8AAAAAAAAAAAAAAAAACAIAAGRycy9kb3ducmV2LnhtbFBLBQYAAAAAAwADALcAAAD+AgAA&#13;&#10;AAA=&#13;&#10;">
                  <v:imagedata r:id="rId5" o:title=""/>
                </v:shape>
                <v:rect id="Rectangle 35" o:spid="_x0000_s1028" style="position:absolute;left:951;top:777;width:421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1DcIsoAAADhAAAADwAAAGRycy9kb3ducmV2LnhtbETPwUoD&#13;&#10;MRCA4XvBdwhT6K2braK0205LsUp71Fao3obNmF1MJssmdqNPL4LgA/wf/KtN9k5duI9tEIRZUYJi&#13;&#10;qYNpxSK8nB6nc1AxkRhyQRjhiyNs1lejFVUmDPLMl2OyKnsnsSKEJqWu0jrWDXuKRehYsnfvofeU&#13;&#10;YhF6q01PQyvWO31dlnfaUyugYkMd3zdcfxw/PcJ+3m1fD+F7sO7hbX9+Oi92p0VCnIzzbjkZ5+0S&#13;&#10;VOKc/os/4mAQbm7hdwhhBkqvfwAAAP//AwBQSwECLQAUAAYACAAAACEAnK1jM/AAAACIAQAAEwAA&#13;&#10;AAAAAAAAAAAAAAAAAAAAW0NvbnRlbnRfVHlwZXNdLnhtbFBLAQItABQABgAIAAAAIQBR5/GmvgAA&#13;&#10;ABYBAAALAAAAAAAAAAAAAAAAACEBAABfcmVscy8ucmVsc1BLAQItABQABgAIAAAAIQCXUNwiygAA&#13;&#10;AOEAAAAPAAAAAAAAAAAAAAAAAAgCAABkcnMvZG93bnJldi54bWxQSwUGAAAAAAMAAwC3AAAA/wIA&#13;&#10;AAAA&#13;&#10;" filled="f" stroked="f">
                  <v:textbox inset="0,0,0,0">
                    <w:txbxContent>
                      <w:p w14:paraId="3E538480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9746A53" w14:textId="6CC441A4" w:rsidR="008668DA" w:rsidRDefault="00FB0F87">
      <w:pPr>
        <w:ind w:left="-876"/>
      </w:pPr>
      <w:r>
        <w:t>Nombre:</w:t>
      </w:r>
      <w:r w:rsidR="00987083">
        <w:t xml:space="preserve"> PERLA GUADALUPE LOPEZ MONDRAGÓN </w:t>
      </w:r>
    </w:p>
    <w:p w14:paraId="321FE7A4" w14:textId="77777777" w:rsidR="008668DA" w:rsidRDefault="00FB0F87">
      <w:pPr>
        <w:ind w:left="-876"/>
      </w:pPr>
      <w:r>
        <w:t xml:space="preserve">Nombre del tema: </w:t>
      </w:r>
      <w:proofErr w:type="spellStart"/>
      <w:r>
        <w:t>Patologia</w:t>
      </w:r>
      <w:proofErr w:type="spellEnd"/>
      <w:r>
        <w:t xml:space="preserve"> raras del niño  </w:t>
      </w:r>
    </w:p>
    <w:p w14:paraId="0D06513A" w14:textId="77777777" w:rsidR="008668DA" w:rsidRDefault="00FB0F87">
      <w:pPr>
        <w:ind w:left="-876"/>
      </w:pPr>
      <w:r>
        <w:t xml:space="preserve">Nombre del Profesor: Cecilia de la cruz </w:t>
      </w:r>
      <w:proofErr w:type="spellStart"/>
      <w:r>
        <w:t>sanchez</w:t>
      </w:r>
      <w:proofErr w:type="spellEnd"/>
      <w:r>
        <w:t xml:space="preserve">  </w:t>
      </w:r>
    </w:p>
    <w:p w14:paraId="4666DEF5" w14:textId="77777777" w:rsidR="008668DA" w:rsidRDefault="00FB0F87">
      <w:pPr>
        <w:spacing w:after="238"/>
        <w:ind w:left="-876"/>
      </w:pPr>
      <w:r>
        <w:t xml:space="preserve">Licenciatura: enfermería  </w:t>
      </w:r>
    </w:p>
    <w:p w14:paraId="73844261" w14:textId="77777777" w:rsidR="008668DA" w:rsidRDefault="00FB0F87">
      <w:pPr>
        <w:ind w:left="-876"/>
      </w:pPr>
      <w:r>
        <w:t xml:space="preserve">Cuatrimestre: 7  </w:t>
      </w:r>
    </w:p>
    <w:p w14:paraId="33F37A3A" w14:textId="77777777" w:rsidR="008668DA" w:rsidRDefault="00FB0F87">
      <w:pPr>
        <w:spacing w:after="0"/>
        <w:ind w:left="-1440" w:right="1080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72374A" wp14:editId="12BFC5A9">
                <wp:simplePos x="0" y="0"/>
                <wp:positionH relativeFrom="page">
                  <wp:posOffset>19812</wp:posOffset>
                </wp:positionH>
                <wp:positionV relativeFrom="page">
                  <wp:posOffset>38098</wp:posOffset>
                </wp:positionV>
                <wp:extent cx="7723632" cy="9982200"/>
                <wp:effectExtent l="0" t="0" r="0" b="0"/>
                <wp:wrapTopAndBottom/>
                <wp:docPr id="2485" name="Group 2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3632" cy="9982200"/>
                          <a:chOff x="0" y="0"/>
                          <a:chExt cx="7723632" cy="9982200"/>
                        </a:xfrm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1061009" y="8872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0B2EB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890139" y="8872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7CEF0D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4" name="Shape 2654"/>
                        <wps:cNvSpPr/>
                        <wps:spPr>
                          <a:xfrm>
                            <a:off x="0" y="0"/>
                            <a:ext cx="7723632" cy="998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3632" h="9982200">
                                <a:moveTo>
                                  <a:pt x="0" y="0"/>
                                </a:moveTo>
                                <a:lnTo>
                                  <a:pt x="7723632" y="0"/>
                                </a:lnTo>
                                <a:lnTo>
                                  <a:pt x="7723632" y="9982200"/>
                                </a:lnTo>
                                <a:lnTo>
                                  <a:pt x="0" y="9982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7723632" cy="998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3632" h="9982200">
                                <a:moveTo>
                                  <a:pt x="0" y="9982200"/>
                                </a:moveTo>
                                <a:lnTo>
                                  <a:pt x="7723632" y="9982200"/>
                                </a:lnTo>
                                <a:lnTo>
                                  <a:pt x="77236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2037588" y="324613"/>
                            <a:ext cx="3913632" cy="1094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3632" h="1094232">
                                <a:moveTo>
                                  <a:pt x="0" y="0"/>
                                </a:moveTo>
                                <a:lnTo>
                                  <a:pt x="3913632" y="0"/>
                                </a:lnTo>
                                <a:lnTo>
                                  <a:pt x="3913632" y="1094232"/>
                                </a:lnTo>
                                <a:lnTo>
                                  <a:pt x="0" y="10942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132330" y="429389"/>
                            <a:ext cx="4673672" cy="377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B9EFF8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44"/>
                                </w:rPr>
                                <w:t xml:space="preserve">PATOLOGIAS RARAS DEL NIÑO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648833" y="429389"/>
                            <a:ext cx="83829" cy="377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6EE77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6" name="Shape 2656"/>
                        <wps:cNvSpPr/>
                        <wps:spPr>
                          <a:xfrm>
                            <a:off x="275844" y="972314"/>
                            <a:ext cx="3514344" cy="240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344" h="2409444">
                                <a:moveTo>
                                  <a:pt x="0" y="0"/>
                                </a:moveTo>
                                <a:lnTo>
                                  <a:pt x="3514344" y="0"/>
                                </a:lnTo>
                                <a:lnTo>
                                  <a:pt x="3514344" y="2409444"/>
                                </a:lnTo>
                                <a:lnTo>
                                  <a:pt x="0" y="2409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70332" y="1047243"/>
                            <a:ext cx="148640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FA505F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FIBROISIS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QUISTICA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486154" y="104724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333A60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70332" y="133223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B9C52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02336" y="1332231"/>
                            <a:ext cx="442192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F2D334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La fibrosis quística (FQ) es una enfermedad hereditaria. 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70332" y="1516635"/>
                            <a:ext cx="40019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028990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causada por un gen defectuoso que lleva al cuerpo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70332" y="1701039"/>
                            <a:ext cx="40646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75E5C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producir un líquido anormalmente espeso y pegajoso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70332" y="1883919"/>
                            <a:ext cx="368738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F6BFD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llamado moco. Este moco se acumula en las vías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70332" y="2068323"/>
                            <a:ext cx="349102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95F50C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respiratorias de los pulmones y en el páncreas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996819" y="2068323"/>
                            <a:ext cx="469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3A3AB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030347" y="20683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1E4F73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70332" y="2353312"/>
                            <a:ext cx="35415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C4734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Esta acumulación de moco ocasiona infeccione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033395" y="2353312"/>
                            <a:ext cx="11511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C467C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70332" y="2537715"/>
                            <a:ext cx="434975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14096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pulmonares potencialmente mortales y serios problemas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70332" y="2722119"/>
                            <a:ext cx="417987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7A678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digestivos. Esta enfermedad también puede afectar las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70332" y="2908047"/>
                            <a:ext cx="439394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C4A09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glándulas sudoríparas y el aparato reproductor masculino.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674999" y="290804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D0741C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167505" y="1006095"/>
                            <a:ext cx="91149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78D38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ED7D31"/>
                                  <w:sz w:val="22"/>
                                </w:rPr>
                                <w:t xml:space="preserve">ALBINISMO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851781" y="100609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2390C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ED7D3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167505" y="1291083"/>
                            <a:ext cx="454294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741AC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ED7D31"/>
                                  <w:sz w:val="22"/>
                                </w:rPr>
                                <w:t xml:space="preserve">Es una falta de producción de melanina. La melanina es una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167505" y="1475488"/>
                            <a:ext cx="391918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5BA7E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ED7D31"/>
                                  <w:sz w:val="22"/>
                                </w:rPr>
                                <w:t xml:space="preserve">sustancia natural del cuerpo que da color al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ED7D31"/>
                                  <w:sz w:val="22"/>
                                </w:rPr>
                                <w:t>cabello,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7115302" y="14754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A4952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ED7D3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7147307" y="1475488"/>
                            <a:ext cx="6176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9B07A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ED7D31"/>
                                  <w:sz w:val="22"/>
                                </w:rPr>
                                <w:t xml:space="preserve">la piel 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167505" y="1658367"/>
                            <a:ext cx="12907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4B995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ED7D31"/>
                                  <w:sz w:val="22"/>
                                </w:rPr>
                                <w:t>el iris de los ojos.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136769" y="165836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5895B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ED7D3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167505" y="1944879"/>
                            <a:ext cx="52101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6FDE8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ED7D31"/>
                                  <w:sz w:val="22"/>
                                </w:rPr>
                                <w:t>Causas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559173" y="194487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BECB9D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ED7D3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167505" y="2229867"/>
                            <a:ext cx="419591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3AC5E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ED7D31"/>
                                  <w:sz w:val="22"/>
                                </w:rPr>
                                <w:t xml:space="preserve">El albinismo se presenta cuando uno de varios cambios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167505" y="2414271"/>
                            <a:ext cx="268134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69568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ED7D31"/>
                                  <w:sz w:val="22"/>
                                </w:rPr>
                                <w:t>genéticos hace que el cuerpo sea 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6184138" y="2414271"/>
                            <a:ext cx="70283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887A7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ED7D31"/>
                                  <w:sz w:val="22"/>
                                </w:rPr>
                                <w:t xml:space="preserve">capaz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6712966" y="2414271"/>
                            <a:ext cx="8223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639F2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ED7D31"/>
                                  <w:sz w:val="22"/>
                                </w:rPr>
                                <w:t xml:space="preserve">producir 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167505" y="2598676"/>
                            <a:ext cx="147596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C6A5C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ED7D31"/>
                                  <w:sz w:val="22"/>
                                </w:rPr>
                                <w:t>distribuir melanina.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276977" y="2598676"/>
                            <a:ext cx="29418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0F1B0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ED7D31"/>
                                  <w:sz w:val="22"/>
                                </w:rPr>
                                <w:t>Estos cambios se pueden transmitir (se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7490207" y="2598676"/>
                            <a:ext cx="10700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5F23E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ED7D31"/>
                                  <w:sz w:val="22"/>
                                </w:rPr>
                                <w:t xml:space="preserve">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167505" y="2783079"/>
                            <a:ext cx="222354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DE0B7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ED7D31"/>
                                  <w:sz w:val="22"/>
                                </w:rPr>
                                <w:t>heredados) de padres a hijos.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839714" y="2783079"/>
                            <a:ext cx="17517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EB309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ED7D31"/>
                                  <w:sz w:val="22"/>
                                </w:rPr>
                                <w:t xml:space="preserve">La forma más grave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167505" y="2965959"/>
                            <a:ext cx="396095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F15C33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ED7D31"/>
                                  <w:sz w:val="22"/>
                                </w:rPr>
                                <w:t xml:space="preserve">albinismo se denomina albinismo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ED7D31"/>
                                  <w:sz w:val="22"/>
                                </w:rPr>
                                <w:t>oculocutáneo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color w:val="ED7D31"/>
                                  <w:sz w:val="22"/>
                                </w:rPr>
                                <w:t xml:space="preserve">. Las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167505" y="3150744"/>
                            <a:ext cx="435982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0CFD8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ED7D31"/>
                                  <w:sz w:val="22"/>
                                </w:rPr>
                                <w:t xml:space="preserve">personas con este tipo de albinismo tienen cabello, piel 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167505" y="3335148"/>
                            <a:ext cx="81583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323D3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ED7D31"/>
                                  <w:sz w:val="22"/>
                                </w:rPr>
                                <w:t xml:space="preserve">iris de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ED7D31"/>
                                  <w:sz w:val="22"/>
                                </w:rPr>
                                <w:t>colo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781677" y="3335148"/>
                            <a:ext cx="370417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E71F89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ED7D31"/>
                                  <w:sz w:val="22"/>
                                </w:rPr>
                                <w:t xml:space="preserve">r blanco o rosado. También tienen problemas 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167505" y="3519553"/>
                            <a:ext cx="65882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7D1BA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ED7D31"/>
                                  <w:sz w:val="22"/>
                                </w:rPr>
                                <w:t>la visión.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662805" y="35195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7C0CE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ED7D3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7" name="Shape 2657"/>
                        <wps:cNvSpPr/>
                        <wps:spPr>
                          <a:xfrm>
                            <a:off x="27432" y="6010658"/>
                            <a:ext cx="3886200" cy="2238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2238756">
                                <a:moveTo>
                                  <a:pt x="0" y="0"/>
                                </a:moveTo>
                                <a:lnTo>
                                  <a:pt x="3886200" y="0"/>
                                </a:lnTo>
                                <a:lnTo>
                                  <a:pt x="3886200" y="2238756"/>
                                </a:lnTo>
                                <a:lnTo>
                                  <a:pt x="0" y="2238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7432" y="6010658"/>
                            <a:ext cx="3886200" cy="2238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2238756">
                                <a:moveTo>
                                  <a:pt x="0" y="2238756"/>
                                </a:moveTo>
                                <a:lnTo>
                                  <a:pt x="3886200" y="223875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AE5A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24968" y="6089271"/>
                            <a:ext cx="479785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4E9AA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La hemofilia es un problema de la coagulación raro en el que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24968" y="6273675"/>
                            <a:ext cx="480382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B60F9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sangre no coagula como debería. Esto puede causar problemas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24968" y="6456555"/>
                            <a:ext cx="369205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E0B04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de sangrado excesivo después de una lesión o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cir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902331" y="6456555"/>
                            <a:ext cx="110618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637DFA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ugía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. También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24968" y="6640959"/>
                            <a:ext cx="492596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8C2CA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puede tener sangrado repentino dentro del cuerpo, como en sus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24968" y="6825363"/>
                            <a:ext cx="266904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44866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articulaciones, músculos y órganos.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132330" y="682536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38FDA0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164334" y="6825363"/>
                            <a:ext cx="114869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4256D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Su sangre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conti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028823" y="6825363"/>
                            <a:ext cx="94972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819C6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ene muchas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24968" y="7009767"/>
                            <a:ext cx="4944428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02D0E2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proteínas llamadas factores de coagulación que pueden ayudar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24968" y="7194170"/>
                            <a:ext cx="321411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8991E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formar coágulos para detener el sangrado.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541143" y="71941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BA1F37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8" name="Shape 2658"/>
                        <wps:cNvSpPr/>
                        <wps:spPr>
                          <a:xfrm>
                            <a:off x="4314444" y="3906014"/>
                            <a:ext cx="3238501" cy="2180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1" h="2180844">
                                <a:moveTo>
                                  <a:pt x="0" y="0"/>
                                </a:moveTo>
                                <a:lnTo>
                                  <a:pt x="3238501" y="0"/>
                                </a:lnTo>
                                <a:lnTo>
                                  <a:pt x="3238501" y="2180844"/>
                                </a:lnTo>
                                <a:lnTo>
                                  <a:pt x="0" y="2180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314444" y="3906014"/>
                            <a:ext cx="3238501" cy="2180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1" h="2180844">
                                <a:moveTo>
                                  <a:pt x="0" y="2180844"/>
                                </a:moveTo>
                                <a:lnTo>
                                  <a:pt x="3238501" y="2180844"/>
                                </a:lnTo>
                                <a:lnTo>
                                  <a:pt x="32385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7878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412869" y="3984373"/>
                            <a:ext cx="36232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8732C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Aase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4684141" y="398437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A5F7E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4412869" y="426936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4070F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4444873" y="4269361"/>
                            <a:ext cx="335564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1D998E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se presentan sin una razón conocida y no 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412869" y="4453765"/>
                            <a:ext cx="32200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DC4AC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transmiten de padres a hijos (hereditarios)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834886" y="4453765"/>
                            <a:ext cx="35430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5915A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. Sin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4412869" y="4638169"/>
                            <a:ext cx="40500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0A42CE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embargo, se ha demostrado que algunos casos (45%)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4412869" y="4821049"/>
                            <a:ext cx="404598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4D87B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son hereditarios. Estos se deben a un cambio en 1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" name="Rectangle 1861"/>
                        <wps:cNvSpPr/>
                        <wps:spPr>
                          <a:xfrm>
                            <a:off x="4412869" y="5005453"/>
                            <a:ext cx="18964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ABA33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3" name="Rectangle 1863"/>
                        <wps:cNvSpPr/>
                        <wps:spPr>
                          <a:xfrm>
                            <a:off x="4555881" y="5005453"/>
                            <a:ext cx="384719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A3D74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 genes importantes para la producción correcta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412869" y="5191381"/>
                            <a:ext cx="403088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5FD26F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proteína (los genes producen proteínas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ribosomales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>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7442962" y="519138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41640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2374A" id="Group 2485" o:spid="_x0000_s1029" style="position:absolute;left:0;text-align:left;margin-left:1.55pt;margin-top:3pt;width:608.15pt;height:786pt;z-index:251658240;mso-position-horizontal-relative:page;mso-position-vertical-relative:page" coordsize="77236,9982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S/EsdA0AANGfAAAOAAAAZHJzL2Uyb0RvYy54bWzsXeuO2zYW/r/AvoOh/xvzfjHiFNmk&#13;&#10;LRZYtEHafQBFI18A2TIkZTyzT784FCXSNieVJk3YDZMAY5uWZIkfv3MlD1/+8HCoFvdl0+7r4zrD&#13;&#10;L1C2KI9Ffbc/btfZf37/6R8qW7RdfrzLq/pYrrPHss1+ePX3v708n1YlqXd1dVc2i4dDdWxX59M6&#13;&#10;23XdabVctsWuPOTti/pUHh8O1aZuDnnXvqib7fKuyc/74/ZQLQlCYnmum7tTUxdl2+6P27f9l9kr&#13;&#10;c/3Npiy6XzebtuwW1TpD2aIzfxvz94P5u3z1Ml9tm/y02xf2PvJn3MYh3x8z71Jv8y5ffGz2N5c6&#13;&#10;7IumbutN96KoD8t6s9kXpXmIJUEYXT3Oz0398WQeZrs6b09jP23/vMsWv9z/3Jx+O71rFkvote1q&#13;&#10;23+Eh3nYNAd4rTebxYPprkfXaeVDtyge1pmUhApKskXxuM60VoQglMHF8lWx+zV0ZrH78Y/OXQ4/&#13;&#10;vry4pfOpXZ1b1xHt53XEb7v8VJr+bVfFL/fvmsX+bp1RlS2O+aFcZ+/LosuP26pcQJvpH3Og6652&#13;&#10;1Z7eNYG+wkhghHS2eFxnSklCqO2TodsYwYz1nYaV1lSa78fnzlenpu1+LuvDAt6ss6YsOjPC8vt/&#13;&#10;tx3czNIdAzdQHeHvsf5pX1X2a2haQp/1NwnvuocPD+Yp8fhAH+q7x3fNYlc3//31vmw2VX1eZ7V9&#13;&#10;lwG7u3UG32aL6l/H1oyAbnjTDG8+DG+arnpTG7r19/P6Y1dv9v0dwx30P2dv7NyeYNR9DVR1AFU9&#13;&#10;dkLxy/0EVInSCNO/MKpkfKA0UCWCswFXw+ZF3zKLq8iwdBBaA0GflGseR4uPPUdhpI+8zFfbO0vR&#13;&#10;fJXvxrfFw3F8D2z+tE465R2cCleGt4uzJ2l3TtDC94f6vvy9Nkd213J66X9dHf3DxgcchfoSpEh/&#13;&#10;yPB6Mlf0D/VF/JMn9F0649C+98frgWzLu10v5IaeWOYrv8OrI3QKyhZFflpnmyrv5eNh35XNotof&#13;&#10;1hkmElllZK58Iw3b7rEqoeOq4/tys9jfGS0HDW2z/fCmahb3OYgy86+XvtVpl9vWQWLbY83NmgvB&#13;&#10;BTb7qhqvic25V9ckSIxPbY+GE0tjtoynov7Uwt5Pb7tszXOPFszSO8v8dn3sxgsc62PZ36nRBP0T&#13;&#10;O0FsVIWVwF9JFDN8SVn4/J2wF7bTRNpOIphP3nHADfweXnue+5Jw5GK+Kqq6LQeTYxotMcEabMI/&#13;&#10;lZoBGjEssX4zMDHMPkuhZzI6KWoSwfklOfuWWfQkiEqulNGqlDCBr21fqrFzGTDSjID/0Ju0g8/h&#13;&#10;S/ovr1rHO9qts+GGQJI+U7WOl/tj1eofOvyy7YqBm8Orz9EZh15x/rtqvdL035RqpQN7ne/KevqB&#13;&#10;jp/o5WBKKO11ASOaqt5NyleDacyEpEJal59KqVDvHnuW8Rf2Xt0jpeHnsNHL8XBlM80mLphSlBq5&#13;&#10;HMRVUUV0H5OIgqp7oDRQJYKLga+j9ypmokokVzA8IPomCcV9JzqyUo4ZhQMgPkcY0gw+RFW2wx3t&#13;&#10;3A19jrIdLjdB2XqHXnXFoGSHV1/Zzjg0QWX7T/TT+NRJGctsJK8nlOfSl0pEwfp9BMOTSWK1teMv&#13;&#10;ZkowxCOGivkokdIQy0wOQtnDtY/PTzeiADYMwckngY2dAXAjNRFYA3kdNjev49OVUkJoH7tydI2N&#13;&#10;qhuniaAayOuwuXkdhgiloudqGFUG8SwcUQi7gZoGrhzdCmFomxWJ8tnKsRC0V2UeWxHCWoqIuLqh&#13;&#10;mgiuY/DfKVc+NwHg4yoRRpCSNTMOxggFEkyAbAanJ05+3Y3VRIAlAcK6fPS00JMPrFJU42tgqVDS&#13;&#10;BKTiAesGayLABmKK3AXgZgNLkFD0Zj4MZRqjIfoUh7FusCYCbCCoCB7LLBVLtBYKaArRpSCyTGiT&#13;&#10;Cowmid1YTQTXMYXnqVjnxE8kLKKIgif8NK6xZ7C5oZoIroF4EwSQZ/HV07CEckpxL/WcSUw5w1zE&#13;&#10;jDdhN1YTATYQcOLOkZ9MWEo17wkbRBZjjiEXH890coM1EWADISfuPPmJwLoIMeFUSksPx1hGmZYw&#13;&#10;byMesG6wJgJsIOrEnSs/H1hJCL5xdhiWWsmos8TdYE0DWJiSeT35307TnB7793WsRgqBGXUZnqCa&#13;&#10;aohSxmOsG6yJABuIOwnnyk9krJBMa+vshJElGDJ40XAlqYWdRCDsBG2zjGKGheSQYzXJOiQQ2FEX&#13;&#10;jNUYM61iAuvGaiKEDYSdhHPlpxGWKY6lwp8AFvJ1UQnrxmoiuAaiTsK58hNx9QlLNEaqHxmeUcwZ&#13;&#10;0SymUWxDnGA2JIJsIO4EgYTni2ImOYOJ5BeiGLICWMG6n1gRReKGayLIBiJPwjnz0zgrMeYU2alO&#13;&#10;QWRjz50gbrAmgmsg8CScLz8VVyYp6iPFOIirwFLgqIR1YzURYAOBJ+F8+WnAXljFgitqh4ZTspho&#13;&#10;JKMmd4gbrYkgG4g8CefMT0OWYyoknAUaNIhsdLPYDdY0cJWBwBO0Pd940owpeT1/ghOMcMz5TpDi&#13;&#10;t8+UCLCBwJN0zvw0wjLONZb90h0cBDY2YWG9WFq4BgJPsCbu2YQlhGh1o2IZ1lzjmDPZ7BTndPxY&#13;&#10;4Nl1DgDano8sw4xYzjvjiQiFKUxAj+bH2lXXCSEbiD1Bfm0WsgIrhqEglFlPF0JWIqJAHsYD1o3W&#13;&#10;RJRsIPQknTc/TckKiYmGsMaTwCpCKCQX4gHrBmsiwAYiTzBffxZjfUeWcFCy/RWcLIa4hYbsQjxk&#13;&#10;3WhNBNlA7Ek6b34aZTmRQsNZQNkgskQzrGCWXDxk3XBNBNlA8Ek6f34aspJpRGxUMYwsRhJFXRdr&#13;&#10;azYmZD4FYk82wgCdMA3YC2EsFUU3MQpCCOVxDWM3WtOgLKTTrl0eaJulZrmiWkL9CRDGQWSx5FjG&#13;&#10;NaBSCz/B5IcbZGeHn7x0O9GCazvX0RlQVMOkmZhhCuaGayKcDQSg1OcEoCjmSLLew3DIMsq1gox3&#13;&#10;NAPKqw+ZCLKBAJSd4PI8PUspVAHqlZpDVmGuYEV0PGDdaE0E2ED8STmXfqIBJRUW1ucJA0slYnio&#13;&#10;zxZlLaVXcy4RZAMBKOVc+onIemqWcqy5XWbrKCu4UiRmAMqqh3R8HhUIQEHbLMuYCUGUnV8cBjZ2&#13;&#10;+g5mStpHSoOwRMAKu94yHmvvzQ0/Ecls7S6BMBJ2aZejK1VKmO0wQMUSQpW06zW9SplfudDtcEdQ&#13;&#10;e8/e0OfU3hsuN6H2nnfo8Msw5Lw608Hae5e9NhwyvPpl+noHYLzet1/o9se38q3Nzi7HivOA5rdf&#13;&#10;Qx5mBfvktbOEp5vH3zp1ryjmCllfMmeUULcCajhweO2p5p9wRTi3e8QnWPmXrib/+kf+Gqp8DWLp&#13;&#10;fbkBOl3s5fC9mnxgp6rwTkpQOPom9uQCcNOMYkyYhqmrj+tMIKVv51EwqaUC1RvPj3X2YBrGkw6E&#13;&#10;i6FtllHsA0ugoHhvgjrriSlEFczJjwesMwgTATYQLdZzo8U+sIwLDqUJLlfwCE1Q3GBxagkemKR/&#13;&#10;LYqhbRZjiYY6mf1qShFEFsO+d1HXZnm1PxOhbCBYrN38r/lKVjB0m99hmnANk1NHWdzrPM+R/cJb&#13;&#10;PnjFPxMBNhAs1nODxb4sVoRTu4LaKVkihEaQOxuB7XXeVwTW6ZdEgA3Eim3BgRn+q7dJiwgiG3s1&#13;&#10;JXfqJRFcA6Fi7VyDaZKYYMEo7SdRhHHFUFoerhuPsU69JILsGCp2FRW18w2mIUsRUQqKAoAnG2Ss&#13;&#10;ZlqSqMA69ZIIsGMY0QPW+QbTgPV0rERIy9s1PLDnDvEjFF/deEotvQNFmm78nc8IPUmsGbbrMZ3x&#13;&#10;RAlmGCpoxhPFTr+kwVgMG/peI2sa57mynGFT+OdxnYWxjW4+Of2SBrLE5E97aMeM7FxZzChmZoOz&#13;&#10;x3VGNRLodj80QhVHdqYiwQqZ3dOi7oc23BHkZO0NfU5OdrjchJysd+jwy2PyI7QReL8p5IxDr1JE&#13;&#10;335O9jWH/0MKKan90DAU9/H5axpmieVvn75X3HkyLzuXmdQ74Yp0//95Wang/0Cq77t812296V4U&#13;&#10;9WFZbzb7olye6+ZuOTkvi1EgZmwa55GVYaJsFRmqFaN2kbxnHwtCo04d94ptp2FEYRSIGpvGedAK&#13;&#10;xTDMuzdmVAja2BMWvWrbqSAbCBtjmFQ6D1mPtIwITW0RZEfa2Mh65bZTQTYQOMbIefbTwlDg9yhb&#13;&#10;IyiMLKWcCyhGHi1c4VXcTgXbQOgYw7rm57OWcSptXVXHWkoIMktp42GbWr4Ho0D02DTOwlYoyhQs&#13;&#10;KXhcZyyMLWcUxEE8aFNL+GAUiB+bxlnQMl/ZCqqwrdToaMsQRwjAj4dtajkfDKVobyLI0Ph8bBXB&#13;&#10;yM488rFlXMPyvnjYOuswEXWrwMK4Ade0PhtdjhBnN0vxsNKRbSlnICYDbihuoebvCsE5V3ZXiDC4&#13;&#10;VDGJIYcYj7rOREwEXcij3jDXbk84fV6Ur3I51pgCzhezjxmiSEWdo+pV4k4F2xBxYS/CWUJZMkY0&#13;&#10;lI95XGdPYBt5T1KvEnd0ZJfn03Z13p7MEsttk592++Jt3uX+51cvl+fTqiT1rq7uyubV/wAAAP//&#13;&#10;AwBQSwMEFAAGAAgAAAAhAIP5O4XmAAAADwEAAA8AAABkcnMvZG93bnJldi54bWxMz71uwjAUQOG9&#13;&#10;Ut/BukhsjWMolIbcIER/JlSpUKnqZpJLEmFfo9gk5u0rpnY+OsOXr6I1oqfOt44RVJKCIC5d1XKN&#13;&#10;8LV/e1iA8EFzpY1jQriSh1Vxf5frrHIDf1K/C7WI1rDPNEITwjmT0pcNWe0TdyaO1hxdZ3Xwietq&#13;&#10;WXV6aLm2Rk7SdC6tbhmEb/SZNg2Vp93FIrwPelhP1Wu/PR0315/97ON7qwhxPIovy/EorpcgAsXw&#13;&#10;d8DNgKCgyHV2cBeuvDAIUwUiIMxTELc6Uc+PIA4Iava0SEHIIpf/HcUvAAAA//8DAFBLAQItABQA&#13;&#10;BgAIAAAAIQBaIpOj/wAAAOUBAAATAAAAAAAAAAAAAAAAAAAAAABbQ29udGVudF9UeXBlc10ueG1s&#13;&#10;UEsBAi0AFAAGAAgAAAAhAKdKzzjYAAAAlgEAAAsAAAAAAAAAAAAAAAAAMAEAAF9yZWxzLy5yZWxz&#13;&#10;UEsBAi0AFAAGAAgAAAAhAC9L8Sx0DQAA0Z8AAA4AAAAAAAAAAAAAAAAAMQIAAGRycy9lMm9Eb2Mu&#13;&#10;eG1sUEsBAi0AFAAGAAgAAAAhAIP5O4XmAAAADwEAAA8AAAAAAAAAAAAAAAAA0Q8AAGRycy9kb3du&#13;&#10;cmV2LnhtbFBLBQYAAAAABAAEAPMAAADkEAAAAAA=&#13;&#10;">
                <v:rect id="Rectangle 38" o:spid="_x0000_s1030" style="position:absolute;left:10610;top:8872;width:421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TDwZckAAADhAAAADwAAAGRycy9kb3ducmV2LnhtbETP0UrD&#13;&#10;MBSA4XvBdwhnsDubTkG6bmdjOGW71E2Y3h2aY1pMTkoT1+jTiyDsAf4P/uU6e6fOPMQuCMKsKEGx&#13;&#10;NMF0YhFej083FaiYSAy5IIzwzRHWq+urJdUmjPLC50OyKnsnsSaENqW+1jo2LXuKRehZsncfYfCU&#13;&#10;YhEGq81AYyfWO31blvfaUyegYks9P7TcfB6+PMKu6jdv+/AzWvf4vjs9n+bb4zwhTid5u5hO8mYB&#13;&#10;KnFOl+Kf2BuEuwr+hhBmoPTqFwAA//8DAFBLAQItABQABgAIAAAAIQCcrWMz8AAAAIgBAAATAAAA&#13;&#10;AAAAAAAAAAAAAAAAAABbQ29udGVudF9UeXBlc10ueG1sUEsBAi0AFAAGAAgAAAAhAFHn8aa+AAAA&#13;&#10;FgEAAAsAAAAAAAAAAAAAAAAAIQEAAF9yZWxzLy5yZWxzUEsBAi0AFAAGAAgAAAAhAOkw8GXJAAAA&#13;&#10;4QAAAA8AAAAAAAAAAAAAAAAACAIAAGRycy9kb3ducmV2LnhtbFBLBQYAAAAAAwADALcAAAD+AgAA&#13;&#10;AAA=&#13;&#10;" filled="f" stroked="f">
                  <v:textbox inset="0,0,0,0">
                    <w:txbxContent>
                      <w:p w14:paraId="49F0B2EB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31" style="position:absolute;left:28901;top:8872;width:421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OlmuMkAAADhAAAADwAAAGRycy9kb3ducmV2LnhtbETP0UrD&#13;&#10;MBSA4XvBdwhnsDubTkHWbmdjOGW71E2Y3h2aY1pMTkoT1+jTiyDsAf4P/uU6e6fOPMQuCMKsKEGx&#13;&#10;NMF0YhFej083c1AxkRhyQRjhmyOsV9dXS6pNGOWFz4dkVfZOYk0IbUp9rXVsWvYUi9CzZO8+wuAp&#13;&#10;xSIMVpuBxk6sd/q2LO+1p05AxZZ6fmi5+Tx8eYTdvN+87cPPaN3j++70fKq2xyohTid5u5hO8mYB&#13;&#10;KnFOl+Kf2BuEuwr+hhBmoPTqFwAA//8DAFBLAQItABQABgAIAAAAIQCcrWMz8AAAAIgBAAATAAAA&#13;&#10;AAAAAAAAAAAAAAAAAABbQ29udGVudF9UeXBlc10ueG1sUEsBAi0AFAAGAAgAAAAhAFHn8aa+AAAA&#13;&#10;FgEAAAsAAAAAAAAAAAAAAAAAIQEAAF9yZWxzLy5yZWxzUEsBAi0AFAAGAAgAAAAhAGzpZrjJAAAA&#13;&#10;4QAAAA8AAAAAAAAAAAAAAAAACAIAAGRycy9kb3ducmV2LnhtbFBLBQYAAAAAAwADALcAAAD+AgAA&#13;&#10;AAA=&#13;&#10;" filled="f" stroked="f">
                  <v:textbox inset="0,0,0,0">
                    <w:txbxContent>
                      <w:p w14:paraId="2B7CEF0D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54" o:spid="_x0000_s1032" style="position:absolute;width:77236;height:99822;visibility:visible;mso-wrap-style:square;v-text-anchor:top" coordsize="7723632,9982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dSvkcsAAADjAAAADwAAAGRycy9kb3ducmV2LnhtbETP30rD&#13;&#10;MBSA8Xth7xDOYHc27dAxu2VD/IPeias33h2as6QsOalNbDOfXgRhD/D94Nvus3dipCF2gRVURQmC&#13;&#10;uA26Y6Pgo3m+XoOICVmjC0wKzhRhv5tdbbHWYeJ3Gg/JiOwdxxoV2JT6WsrYWvIYi9ATZ++OYfCY&#13;&#10;YhEGI/WAU8fGO7ksy5X02DGIaLGnB0vt6fDtFUzx5+uuwXNl3sZj8/Rp1618iUot5vlxs5jn+w2I&#13;&#10;RDldin/iVStYrm5v4G9JQQVC7n4BAAD//wMAUEsBAi0AFAAGAAgAAAAhAJytYzPwAAAAiAEAABMA&#13;&#10;AAAAAAAAAAAAAAAAAAAAAFtDb250ZW50X1R5cGVzXS54bWxQSwECLQAUAAYACAAAACEAUefxpr4A&#13;&#10;AAAWAQAACwAAAAAAAAAAAAAAAAAhAQAAX3JlbHMvLnJlbHNQSwECLQAUAAYACAAAACEARdSvkcsA&#13;&#10;AADjAAAADwAAAAAAAAAAAAAAAAAIAgAAZHJzL2Rvd25yZXYueG1sUEsFBgAAAAADAAMAtwAAAAAD&#13;&#10;AAAAAA==&#13;&#10;" path="m,l7723632,r,9982200l,9982200,,e" fillcolor="#002060" stroked="f" strokeweight="0">
                  <v:stroke miterlimit="83231f" joinstyle="miter"/>
                  <v:path arrowok="t" textboxrect="0,0,7723632,9982200"/>
                </v:shape>
                <v:shape id="Shape 41" o:spid="_x0000_s1033" style="position:absolute;width:77236;height:99822;visibility:visible;mso-wrap-style:square;v-text-anchor:top" coordsize="7723632,9982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Gg/HsoAAADhAAAADwAAAGRycy9kb3ducmV2LnhtbETPwUrD&#13;&#10;QBCA4bvgOyxT6M1solJK2mkJlaIeBI0ePC7ZcRPcnU0za7v16UUQfID/g3+9zcGrI00yREaoihIU&#13;&#10;cRftwA7h7XV/tQQlybA1PjIhnElgu7m8WJvaxhO/0LFNTuXgWWqD0Kc01lpL11MwUsSROAf/Eadg&#13;&#10;khRxctpO5jSwC15fl+VCBzMwKOnNSLueus/2KyA8Py3u38/NoZHv6vC4bG/cnncN4nyW71bzWW5W&#13;&#10;oBLl9F/8EQ8W4baC3yGECpTe/AAAAP//AwBQSwECLQAUAAYACAAAACEAnK1jM/AAAACIAQAAEwAA&#13;&#10;AAAAAAAAAAAAAAAAAAAAW0NvbnRlbnRfVHlwZXNdLnhtbFBLAQItABQABgAIAAAAIQBR5/GmvgAA&#13;&#10;ABYBAAALAAAAAAAAAAAAAAAAACEBAABfcmVscy8ucmVsc1BLAQItABQABgAIAAAAIQAQaD8eygAA&#13;&#10;AOEAAAAPAAAAAAAAAAAAAAAAAAgCAABkcnMvZG93bnJldi54bWxQSwUGAAAAAAMAAwC3AAAA/wIA&#13;&#10;AAAA&#13;&#10;" path="m,9982200r7723632,l7723632,,,,,9982200xe" filled="f" strokecolor="#41719c" strokeweight=".96pt">
                  <v:stroke miterlimit="83231f" joinstyle="miter"/>
                  <v:path arrowok="t" textboxrect="0,0,7723632,9982200"/>
                </v:shape>
                <v:shape id="Shape 2655" o:spid="_x0000_s1034" style="position:absolute;left:20375;top:3246;width:39137;height:10942;visibility:visible;mso-wrap-style:square;v-text-anchor:top" coordsize="3913632,109423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iZBbsoAAADjAAAADwAAAGRycy9kb3ducmV2LnhtbETP30rD&#13;&#10;MBSA8Xth7xDOYHc2XWFFumVj7F/VO6d4HZpjWpeclJ64Rp9eBGEP8P3gW22Sd+KKA3eBFMyzHARS&#13;&#10;E0xHVsHb6/H+AQRHTUa7QKjgGxk268ndSlcmjPSC13O0InlHXGkFbYx9JSU3LXrNWeiRkncfYfA6&#13;&#10;chYGK82gx46sd7LI81J63REIbnWPuxaby/nLK6hLu+ND8V5vn+unw9iffk6SP5WaTdN+OZum7RJE&#13;&#10;xBRvxT/xaBQU5WIBf0sK5iDk+hcAAP//AwBQSwECLQAUAAYACAAAACEAnK1jM/AAAACIAQAAEwAA&#13;&#10;AAAAAAAAAAAAAAAAAAAAW0NvbnRlbnRfVHlwZXNdLnhtbFBLAQItABQABgAIAAAAIQBR5/GmvgAA&#13;&#10;ABYBAAALAAAAAAAAAAAAAAAAACEBAABfcmVscy8ucmVsc1BLAQItABQABgAIAAAAIQACJkFuygAA&#13;&#10;AOMAAAAPAAAAAAAAAAAAAAAAAAgCAABkcnMvZG93bnJldi54bWxQSwUGAAAAAAMAAwC3AAAA/wIA&#13;&#10;AAAA&#13;&#10;" path="m,l3913632,r,1094232l,1094232,,e" fillcolor="#002060" stroked="f" strokeweight="0">
                  <v:stroke miterlimit="83231f" joinstyle="miter"/>
                  <v:path arrowok="t" textboxrect="0,0,3913632,1094232"/>
                </v:shape>
                <v:rect id="Rectangle 43" o:spid="_x0000_s1035" style="position:absolute;left:21323;top:4293;width:46737;height:377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iX058oAAADhAAAADwAAAGRycy9kb3ducmV2LnhtbETPwUoD&#13;&#10;MRCA4XvBdwhT6K2brYq0205LsUp71Fao3obNmF1MJssmdqNPL4LgA/wf/KtN9k5duI9tEIRZUYJi&#13;&#10;qYNpxSK8nB6nc1AxkRhyQRjhiyNs1lejFVUmDPLMl2OyKnsnsSKEJqWu0jrWDXuKRehYsnfvofeU&#13;&#10;YhF6q01PQyvWO31dlnfaUyugYkMd3zdcfxw/PcJ+3m1fD+F7sO7hbX9+Oi92p0VCnIzzbjkZ5+0S&#13;&#10;VOKc/os/4mAQbm/gdwhhBkqvfwAAAP//AwBQSwECLQAUAAYACAAAACEAnK1jM/AAAACIAQAAEwAA&#13;&#10;AAAAAAAAAAAAAAAAAAAAW0NvbnRlbnRfVHlwZXNdLnhtbFBLAQItABQABgAIAAAAIQBR5/GmvgAA&#13;&#10;ABYBAAALAAAAAAAAAAAAAAAAACEBAABfcmVscy8ucmVsc1BLAQItABQABgAIAAAAIQCKJfTnygAA&#13;&#10;AOEAAAAPAAAAAAAAAAAAAAAAAAgCAABkcnMvZG93bnJldi54bWxQSwUGAAAAAAMAAwC3AAAA/wIA&#13;&#10;AAAA&#13;&#10;" filled="f" stroked="f">
                  <v:textbox inset="0,0,0,0">
                    <w:txbxContent>
                      <w:p w14:paraId="53B9EFF8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44"/>
                          </w:rPr>
                          <w:t xml:space="preserve">PATOLOGIAS RARAS DEL NIÑO </w:t>
                        </w:r>
                      </w:p>
                    </w:txbxContent>
                  </v:textbox>
                </v:rect>
                <v:rect id="Rectangle 44" o:spid="_x0000_s1036" style="position:absolute;left:56488;top:4293;width:838;height:377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iOHmsoAAADhAAAADwAAAGRycy9kb3ducmV2LnhtbETP0UoC&#13;&#10;QRSA4fugdxiO4F07a0jo6lEkC70sDay7w85xdnHmzLIzuVNPH0HQA/wf/Mt19k5duY9tEIRJUYJi&#13;&#10;qYNpxSK8HZ/vZqBiIjHkgjDCF0dYr25vllSZMMgrXw/JquydxIoQmpS6SutYN+wpFqFjyd6dQ+8p&#13;&#10;xSL0Vpuehlasd/q+LB+0p1ZAxYY6fmy4vhw+PcJu1m3e9+F7sO7pY3d6Oc23x3lCHI/ydjEe5c0C&#13;&#10;VOKc/os/Ym8QplP4HUKYgNKrHwAAAP//AwBQSwECLQAUAAYACAAAACEAnK1jM/AAAACIAQAAEwAA&#13;&#10;AAAAAAAAAAAAAAAAAAAAW0NvbnRlbnRfVHlwZXNdLnhtbFBLAQItABQABgAIAAAAIQBR5/GmvgAA&#13;&#10;ABYBAAALAAAAAAAAAAAAAAAAACEBAABfcmVscy8ucmVsc1BLAQItABQABgAIAAAAIQDSI4eaygAA&#13;&#10;AOEAAAAPAAAAAAAAAAAAAAAAAAgCAABkcnMvZG93bnJldi54bWxQSwUGAAAAAAMAAwC3AAAA/wIA&#13;&#10;AAAA&#13;&#10;" filled="f" stroked="f">
                  <v:textbox inset="0,0,0,0">
                    <w:txbxContent>
                      <w:p w14:paraId="3B06EE77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56" o:spid="_x0000_s1037" style="position:absolute;left:2758;top:9723;width:35143;height:24094;visibility:visible;mso-wrap-style:square;v-text-anchor:top" coordsize="3514344,24094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W/rGssAAADjAAAADwAAAGRycy9kb3ducmV2LnhtbETP0UrD&#13;&#10;MBSA4XvBdwhnsBux6QYrpVs2xCEo4oVTxy4PzbEpS05qT9zi24sg7AH+D/7VJgevTjRKH9nArChB&#13;&#10;EbfR9twZeH97uK1BSUK26COTgR8S2Kyvr1bY2HjmVzrtUqdy8CwNGnApDY3W0joKKEUciHPwn3EM&#13;&#10;mKSIY6ftiOeeu+D1vCwrHbBnUOJwoHtH7XH3HQwcP7b1V/L5ZiHO4cuhluf9U2vMdJK3y+kk3y1B&#13;&#10;JcrpUvwTj9bAvFpU8LdkYAZKr38BAAD//wMAUEsBAi0AFAAGAAgAAAAhAJytYzPwAAAAiAEAABMA&#13;&#10;AAAAAAAAAAAAAAAAAAAAAFtDb250ZW50X1R5cGVzXS54bWxQSwECLQAUAAYACAAAACEAUefxpr4A&#13;&#10;AAAWAQAACwAAAAAAAAAAAAAAAAAhAQAAX3JlbHMvLnJlbHNQSwECLQAUAAYACAAAACEAPW/rGssA&#13;&#10;AADjAAAADwAAAAAAAAAAAAAAAAAIAgAAZHJzL2Rvd25yZXYueG1sUEsFBgAAAAADAAMAtwAAAAAD&#13;&#10;AAAAAA==&#13;&#10;" path="m,l3514344,r,2409444l,2409444,,e" fillcolor="#00b0f0" stroked="f" strokeweight="0">
                  <v:stroke miterlimit="83231f" joinstyle="miter"/>
                  <v:path arrowok="t" textboxrect="0,0,3514344,2409444"/>
                </v:shape>
                <v:rect id="Rectangle 46" o:spid="_x0000_s1038" style="position:absolute;left:3703;top:10472;width:14864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Zbb+soAAADhAAAADwAAAGRycy9kb3ducmV2LnhtbETP0UoC&#13;&#10;QRSA4fugdxiO4F07a4To6lEkC70sDay7w85xdnHmzLIzuVNPH0HQA/wf/Mt19k5duY9tEIRJUYJi&#13;&#10;qYNpxSK8HZ/vZqBiIjHkgjDCF0dYr25vllSZMMgrXw/JquydxIoQmpS6SutYN+wpFqFjyd6dQ+8p&#13;&#10;xSL0Vpuehlasd/q+LKfaUyugYkMdPzZcXw6fHmE36zbv+/A9WPf0sTu9nObb4zwhjkd5uxiP8mYB&#13;&#10;KnFO/8UfsTcID1P4HUKYgNKrHwAAAP//AwBQSwECLQAUAAYACAAAACEAnK1jM/AAAACIAQAAEwAA&#13;&#10;AAAAAAAAAAAAAAAAAAAAW0NvbnRlbnRfVHlwZXNdLnhtbFBLAQItABQABgAIAAAAIQBR5/GmvgAA&#13;&#10;ABYBAAALAAAAAAAAAAAAAAAAACEBAABfcmVscy8ucmVsc1BLAQItABQABgAIAAAAIQCZltv6ygAA&#13;&#10;AOEAAAAPAAAAAAAAAAAAAAAAAAgCAABkcnMvZG93bnJldi54bWxQSwUGAAAAAAMAAwC3AAAA/wIA&#13;&#10;AAAA&#13;&#10;" filled="f" stroked="f">
                  <v:textbox inset="0,0,0,0">
                    <w:txbxContent>
                      <w:p w14:paraId="08FA505F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FIBROISIS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QUISTICA</w:t>
                        </w:r>
                      </w:p>
                    </w:txbxContent>
                  </v:textbox>
                </v:rect>
                <v:rect id="Rectangle 47" o:spid="_x0000_s1039" style="position:absolute;left:14861;top:10472;width:421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E9NJ8oAAADhAAAADwAAAGRycy9kb3ducmV2LnhtbETPwUoD&#13;&#10;MRCA4XvBdwhT6K2brYi2205LsUp71Fao3obNmF1MJssmdqNPL4LgA/wf/KtN9k5duI9tEIRZUYJi&#13;&#10;qYNpxSK8nB6nc1AxkRhyQRjhiyNs1lejFVUmDPLMl2OyKnsnsSKEJqWu0jrWDXuKRehYsnfvofeU&#13;&#10;YhF6q01PQyvWO31dlrfaUyugYkMd3zdcfxw/PcJ+3m1fD+F7sO7hbX9+Oi92p0VCnIzzbjkZ5+0S&#13;&#10;VOKc/os/4mAQbu7gdwhhBkqvfwAAAP//AwBQSwECLQAUAAYACAAAACEAnK1jM/AAAACIAQAAEwAA&#13;&#10;AAAAAAAAAAAAAAAAAAAAW0NvbnRlbnRfVHlwZXNdLnhtbFBLAQItABQABgAIAAAAIQBR5/GmvgAA&#13;&#10;ABYBAAALAAAAAAAAAAAAAAAAACEBAABfcmVscy8ucmVsc1BLAQItABQABgAIAAAAIQAcT00nygAA&#13;&#10;AOEAAAAPAAAAAAAAAAAAAAAAAAgCAABkcnMvZG93bnJldi54bWxQSwUGAAAAAAMAAwC3AAAA/wIA&#13;&#10;AAAA&#13;&#10;" filled="f" stroked="f">
                  <v:textbox inset="0,0,0,0">
                    <w:txbxContent>
                      <w:p w14:paraId="00333A60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40" style="position:absolute;left:3703;top:13322;width:421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Zo9AMkAAADhAAAADwAAAGRycy9kb3ducmV2LnhtbETP0UrD&#13;&#10;MBSA4XvBdwhnsDubTkS6bmdjOGW71E2Y3h2aY1pMTkoT1+jTiyDsAf4P/uU6e6fOPMQuCMKsKEGx&#13;&#10;NMF0YhFej083FaiYSAy5IIzwzRHWq+urJdUmjPLC50OyKnsnsSaENqW+1jo2LXuKRehZsncfYfCU&#13;&#10;YhEGq81AYyfWO31blvfaUyegYks9P7TcfB6+PMKu6jdv+/AzWvf4vjs9n+bb4zwhTid5u5hO8mYB&#13;&#10;KnFOl+Kf2BuEuwr+hhBmoPTqFwAA//8DAFBLAQItABQABgAIAAAAIQCcrWMz8AAAAIgBAAATAAAA&#13;&#10;AAAAAAAAAAAAAAAAAABbQ29udGVudF9UeXBlc10ueG1sUEsBAi0AFAAGAAgAAAAhAFHn8aa+AAAA&#13;&#10;FgEAAAsAAAAAAAAAAAAAAAAAIQEAAF9yZWxzLy5yZWxzUEsBAi0AFAAGAAgAAAAhACmaPQDJAAAA&#13;&#10;4QAAAA8AAAAAAAAAAAAAAAAACAIAAGRycy9kb3ducmV2LnhtbFBLBQYAAAAAAwADALcAAAD+AgAA&#13;&#10;AAA=&#13;&#10;" filled="f" stroked="f">
                  <v:textbox inset="0,0,0,0">
                    <w:txbxContent>
                      <w:p w14:paraId="38BB9C52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41" style="position:absolute;left:4023;top:13322;width:44219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EOr3ckAAADhAAAADwAAAGRycy9kb3ducmV2LnhtbETP0UrD&#13;&#10;MBSA4XvBdwhnsDubTkTWbmdjOGW71E2Y3h2aY1pMTkoT1+jTiyDsAf4P/uU6e6fOPMQuCMKsKEGx&#13;&#10;NMF0YhFej083c1AxkRhyQRjhmyOsV9dXS6pNGOWFz4dkVfZOYk0IbUp9rXVsWvYUi9CzZO8+wuAp&#13;&#10;xSIMVpuBxk6sd/q2LO+1p05AxZZ6fmi5+Tx8eYTdvN+87cPPaN3j++70fKq2xyohTid5u5hO8mYB&#13;&#10;KnFOl+Kf2BuEuwr+hhBmoPTqFwAA//8DAFBLAQItABQABgAIAAAAIQCcrWMz8AAAAIgBAAATAAAA&#13;&#10;AAAAAAAAAAAAAAAAAABbQ29udGVudF9UeXBlc10ueG1sUEsBAi0AFAAGAAgAAAAhAFHn8aa+AAAA&#13;&#10;FgEAAAsAAAAAAAAAAAAAAAAAIQEAAF9yZWxzLy5yZWxzUEsBAi0AFAAGAAgAAAAhAKxDq93JAAAA&#13;&#10;4QAAAA8AAAAAAAAAAAAAAAAACAIAAGRycy9kb3ducmV2LnhtbFBLBQYAAAAAAwADALcAAAD+AgAA&#13;&#10;AAA=&#13;&#10;" filled="f" stroked="f">
                  <v:textbox inset="0,0,0,0">
                    <w:txbxContent>
                      <w:p w14:paraId="1BF2D334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La fibrosis quística (FQ) es una enfermedad hereditaria. Es </w:t>
                        </w:r>
                      </w:p>
                    </w:txbxContent>
                  </v:textbox>
                </v:rect>
                <v:rect id="Rectangle 50" o:spid="_x0000_s1042" style="position:absolute;left:3703;top:15166;width:40020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qgxx8oAAADhAAAADwAAAGRycy9kb3ducmV2LnhtbETP0UoC&#13;&#10;QRSA4fugdxiO4F07a1Do6lEkC71MDay7w85pdmnmzLIzuVNPH4HgA/wf/ItV9k6duY9tEIRJUYJi&#13;&#10;qYNpxSK8HV/upqBiIjHkgjDCD0dYLW9vFlSZMMiez4dkVfZOYkUITUpdpXWsG/YUi9CxZO8+Q+8p&#13;&#10;xSL0Vpuehlasd/q+LB+1p1ZAxYY6fmq4/jp8e4TttFu/78LvYN3zx/b0epptjrOEOB7lzXw8yus5&#13;&#10;qMQ5XYsLsTMIDyX8DyFMQOnlHwAAAP//AwBQSwECLQAUAAYACAAAACEAnK1jM/AAAACIAQAAEwAA&#13;&#10;AAAAAAAAAAAAAAAAAAAAW0NvbnRlbnRfVHlwZXNdLnhtbFBLAQItABQABgAIAAAAIQBR5/GmvgAA&#13;&#10;ABYBAAALAAAAAAAAAAAAAAAAACEBAABfcmVscy8ucmVsc1BLAQItABQABgAIAAAAIQAyqDHHygAA&#13;&#10;AOEAAAAPAAAAAAAAAAAAAAAAAAgCAABkcnMvZG93bnJldi54bWxQSwUGAAAAAAMAAwC3AAAA/wIA&#13;&#10;AAAA&#13;&#10;" filled="f" stroked="f">
                  <v:textbox inset="0,0,0,0">
                    <w:txbxContent>
                      <w:p w14:paraId="22028990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causada por un gen defectuoso que lleva al cuerpo a </w:t>
                        </w:r>
                      </w:p>
                    </w:txbxContent>
                  </v:textbox>
                </v:rect>
                <v:rect id="Rectangle 51" o:spid="_x0000_s1043" style="position:absolute;left:3703;top:17010;width:40646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3GnGskAAADhAAAADwAAAGRycy9kb3ducmV2LnhtbETP0UrD&#13;&#10;MBSA4XvBdwhnsDubVlC2bmdjOGW71E2Y3h2aY1pMTkoT1+jTiyDsAf4P/uU6e6fOPMQuCEJVlKBY&#13;&#10;mmA6sQivx6ebGaiYSAy5IIzwzRHWq+urJdUmjPLC50OyKnsnsSaENqW+1jo2LXuKRehZsncfYfCU&#13;&#10;YhEGq81AYyfWO31blvfaUyegYks9P7TcfB6+PMJu1m/e9uFntO7xfXd6Ps23x3lCnE7ydjGd5M0C&#13;&#10;VOKcLsU/sTcIdxX8DSFUoPTqFwAA//8DAFBLAQItABQABgAIAAAAIQCcrWMz8AAAAIgBAAATAAAA&#13;&#10;AAAAAAAAAAAAAAAAAABbQ29udGVudF9UeXBlc10ueG1sUEsBAi0AFAAGAAgAAAAhAFHn8aa+AAAA&#13;&#10;FgEAAAsAAAAAAAAAAAAAAAAAIQEAAF9yZWxzLy5yZWxzUEsBAi0AFAAGAAgAAAAhALdxpxrJAAAA&#13;&#10;4QAAAA8AAAAAAAAAAAAAAAAACAIAAGRycy9kb3ducmV2LnhtbFBLBQYAAAAAAwADALcAAAD+AgAA&#13;&#10;AAA=&#13;&#10;" filled="f" stroked="f">
                  <v:textbox inset="0,0,0,0">
                    <w:txbxContent>
                      <w:p w14:paraId="59175E5C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producir un líquido anormalmente espeso y pegajoso </w:t>
                        </w:r>
                      </w:p>
                    </w:txbxContent>
                  </v:textbox>
                </v:rect>
                <v:rect id="Rectangle 52" o:spid="_x0000_s1044" style="position:absolute;left:3703;top:18839;width:36874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R1tp8oAAADhAAAADwAAAGRycy9kb3ducmV2LnhtbETP0UoC&#13;&#10;QRSA4fugdxiO4F07q1Do6lEkC70sDay7w85xdnHmzLIzuVNPH0HQA/wf/Mt19k5duY9tEIRJUYJi&#13;&#10;qYNpxSK8HZ/vZqBiIjHkgjDCF0dYr25vllSZMMgrXw/JquydxIoQmpS6SutYN+wpFqFjyd6dQ+8p&#13;&#10;xSL0Vpuehlasd3palg/aUyugYkMdPzZcXw6fHmE36zbv+/A9WPf0sTu9nObb4zwhjkd5uxiP8mYB&#13;&#10;KnFO/8UfsTcI91P4HUKYgNKrHwAAAP//AwBQSwECLQAUAAYACAAAACEAnK1jM/AAAACIAQAAEwAA&#13;&#10;AAAAAAAAAAAAAAAAAAAAW0NvbnRlbnRfVHlwZXNdLnhtbFBLAQItABQABgAIAAAAIQBR5/GmvgAA&#13;&#10;ABYBAAALAAAAAAAAAAAAAAAAACEBAABfcmVscy8ucmVsc1BLAQItABQABgAIAAAAIQB5HW2nygAA&#13;&#10;AOEAAAAPAAAAAAAAAAAAAAAAAAgCAABkcnMvZG93bnJldi54bWxQSwUGAAAAAAMAAwC3AAAA/wIA&#13;&#10;AAAA&#13;&#10;" filled="f" stroked="f">
                  <v:textbox inset="0,0,0,0">
                    <w:txbxContent>
                      <w:p w14:paraId="424F6BFD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llamado moco. Este moco se acumula en las vías </w:t>
                        </w:r>
                      </w:p>
                    </w:txbxContent>
                  </v:textbox>
                </v:rect>
                <v:rect id="Rectangle 53" o:spid="_x0000_s1045" style="position:absolute;left:3703;top:20683;width:34910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MT7esoAAADhAAAADwAAAGRycy9kb3ducmV2LnhtbETPwUoD&#13;&#10;MRCA4XvBdwhT6K2braK0205LsUp71Fao3obNmF1MJssmdqNPL4LgA/wf/KtN9k5duI9tEIRZUYJi&#13;&#10;qYNpxSK8nB6nc1AxkRhyQRjhiyNs1lejFVUmDPLMl2OyKnsnsSKEJqWu0jrWDXuKRehYsnfvofeU&#13;&#10;YhF6q01PQyvWO31dlnfaUyugYkMd3zdcfxw/PcJ+3m1fD+F7sO7hbX9+Oi92p0VCnIzzbjkZ5+0S&#13;&#10;VOKc/os/4mAQbm/gdwhhBkqvfwAAAP//AwBQSwECLQAUAAYACAAAACEAnK1jM/AAAACIAQAAEwAA&#13;&#10;AAAAAAAAAAAAAAAAAAAAW0NvbnRlbnRfVHlwZXNdLnhtbFBLAQItABQABgAIAAAAIQBR5/GmvgAA&#13;&#10;ABYBAAALAAAAAAAAAAAAAAAAACEBAABfcmVscy8ucmVsc1BLAQItABQABgAIAAAAIQD8xPt6ygAA&#13;&#10;AOEAAAAPAAAAAAAAAAAAAAAAAAgCAABkcnMvZG93bnJldi54bWxQSwUGAAAAAAMAAwC3AAAA/wIA&#13;&#10;AAAA&#13;&#10;" filled="f" stroked="f">
                  <v:textbox inset="0,0,0,0">
                    <w:txbxContent>
                      <w:p w14:paraId="0C95F50C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respiratorias de los pulmones y en el páncreas</w:t>
                        </w:r>
                      </w:p>
                    </w:txbxContent>
                  </v:textbox>
                </v:rect>
                <v:rect id="Rectangle 54" o:spid="_x0000_s1046" style="position:absolute;left:29968;top:20683;width:470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MKIB8oAAADhAAAADwAAAGRycy9kb3ducmV2LnhtbETPwUoD&#13;&#10;MRCA4XvBdwhT6K2brai0205LsUp71Fao3obNmF1MJssmdqNPL4LgA/wf/KtN9k5duI9tEIRZUYJi&#13;&#10;qYNpxSK8nB6nc1AxkRhyQRjhiyNs1lejFVUmDPLMl2OyKnsnsSKEJqWu0jrWDXuKRehYsnfvofeU&#13;&#10;YhF6q01PQyvWO31dlnfaUyugYkMd3zdcfxw/PcJ+3m1fD+F7sO7hbX9+Oi92p0VCnIzzbjkZ5+0S&#13;&#10;VOKc/os/4mAQbm/gdwhhBkqvfwAAAP//AwBQSwECLQAUAAYACAAAACEAnK1jM/AAAACIAQAAEwAA&#13;&#10;AAAAAAAAAAAAAAAAAAAAW0NvbnRlbnRfVHlwZXNdLnhtbFBLAQItABQABgAIAAAAIQBR5/GmvgAA&#13;&#10;ABYBAAALAAAAAAAAAAAAAAAAACEBAABfcmVscy8ucmVsc1BLAQItABQABgAIAAAAIQCkwogHygAA&#13;&#10;AOEAAAAPAAAAAAAAAAAAAAAAAAgCAABkcnMvZG93bnJldi54bWxQSwUGAAAAAAMAAwC3AAAA/wIA&#13;&#10;AAAA&#13;&#10;" filled="f" stroked="f">
                  <v:textbox inset="0,0,0,0">
                    <w:txbxContent>
                      <w:p w14:paraId="78E3A3AB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.</w:t>
                        </w:r>
                      </w:p>
                    </w:txbxContent>
                  </v:textbox>
                </v:rect>
                <v:rect id="Rectangle 55" o:spid="_x0000_s1047" style="position:absolute;left:30303;top:20683;width:421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Rse2soAAADhAAAADwAAAGRycy9kb3ducmV2LnhtbETP0UoC&#13;&#10;QRSA4fugdxiO4F07a2Do6lEkC70sDay7w85xdnHmzLIzuVNPH0HQA/wf/Mt19k5duY9tEIRJUYJi&#13;&#10;qYNpxSK8HZ/vZqBiIjHkgjDCF0dYr25vllSZMMgrXw/JquydxIoQmpS6SutYN+wpFqFjyd6dQ+8p&#13;&#10;xSL0Vpuehlasd/q+LB+0p1ZAxYY6fmy4vhw+PcJu1m3e9+F7sO7pY3d6Oc23x3lCHI/ydjEe5c0C&#13;&#10;VOKc/os/Ym8QplP4HUKYgNKrHwAAAP//AwBQSwECLQAUAAYACAAAACEAnK1jM/AAAACIAQAAEwAA&#13;&#10;AAAAAAAAAAAAAAAAAAAAW0NvbnRlbnRfVHlwZXNdLnhtbFBLAQItABQABgAIAAAAIQBR5/GmvgAA&#13;&#10;ABYBAAALAAAAAAAAAAAAAAAAACEBAABfcmVscy8ucmVsc1BLAQItABQABgAIAAAAIQAhGx7aygAA&#13;&#10;AOEAAAAPAAAAAAAAAAAAAAAAAAgCAABkcnMvZG93bnJldi54bWxQSwUGAAAAAAMAAwC3AAAA/wIA&#13;&#10;AAAA&#13;&#10;" filled="f" stroked="f">
                  <v:textbox inset="0,0,0,0">
                    <w:txbxContent>
                      <w:p w14:paraId="4C1E4F73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48" style="position:absolute;left:3703;top:23533;width:35415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3fUZ8oAAADhAAAADwAAAGRycy9kb3ducmV2LnhtbETP0UoC&#13;&#10;QRSA4fugdxiO4F07a5Do6lEkC70sDay7w85xdnHmzLIzuVNPH0HQA/wf/Mt19k5duY9tEIRJUYJi&#13;&#10;qYNpxSK8HZ/vZqBiIjHkgjDCF0dYr25vllSZMMgrXw/JquydxIoQmpS6SutYN+wpFqFjyd6dQ+8p&#13;&#10;xSL0Vpuehlasd/q+LKfaUyugYkMdPzZcXw6fHmE36zbv+/A9WPf0sTu9nObb4zwhjkd5uxiP8mYB&#13;&#10;KnFO/8UfsTcID1P4HUKYgNKrHwAAAP//AwBQSwECLQAUAAYACAAAACEAnK1jM/AAAACIAQAAEwAA&#13;&#10;AAAAAAAAAAAAAAAAAAAAW0NvbnRlbnRfVHlwZXNdLnhtbFBLAQItABQABgAIAAAAIQBR5/GmvgAA&#13;&#10;ABYBAAALAAAAAAAAAAAAAAAAACEBAABfcmVscy8ucmVsc1BLAQItABQABgAIAAAAIQDvd9RnygAA&#13;&#10;AOEAAAAPAAAAAAAAAAAAAAAAAAgCAABkcnMvZG93bnJldi54bWxQSwUGAAAAAAMAAwC3AAAA/wIA&#13;&#10;AAAA&#13;&#10;" filled="f" stroked="f">
                  <v:textbox inset="0,0,0,0">
                    <w:txbxContent>
                      <w:p w14:paraId="014C4734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Esta acumulación de moco ocasiona infeccione</w:t>
                        </w:r>
                      </w:p>
                    </w:txbxContent>
                  </v:textbox>
                </v:rect>
                <v:rect id="Rectangle 57" o:spid="_x0000_s1049" style="position:absolute;left:30333;top:23533;width:1152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q5CusoAAADhAAAADwAAAGRycy9kb3ducmV2LnhtbETPwUoD&#13;&#10;MRCA4XvBdwhT6K2braC2205LsUp71Fao3obNmF1MJssmdqNPL4LgA/wf/KtN9k5duI9tEIRZUYJi&#13;&#10;qYNpxSK8nB6nc1AxkRhyQRjhiyNs1lejFVUmDPLMl2OyKnsnsSKEJqWu0jrWDXuKRehYsnfvofeU&#13;&#10;YhF6q01PQyvWO31dlrfaUyugYkMd3zdcfxw/PcJ+3m1fD+F7sO7hbX9+Oi92p0VCnIzzbjkZ5+0S&#13;&#10;VOKc/os/4mAQbu7gdwhhBkqvfwAAAP//AwBQSwECLQAUAAYACAAAACEAnK1jM/AAAACIAQAAEwAA&#13;&#10;AAAAAAAAAAAAAAAAAAAAW0NvbnRlbnRfVHlwZXNdLnhtbFBLAQItABQABgAIAAAAIQBR5/GmvgAA&#13;&#10;ABYBAAALAAAAAAAAAAAAAAAAACEBAABfcmVscy8ucmVsc1BLAQItABQABgAIAAAAIQBqrkK6ygAA&#13;&#10;AOEAAAAPAAAAAAAAAAAAAAAAAAgCAABkcnMvZG93bnJldi54bWxQSwUGAAAAAAMAAwC3AAAA/wIA&#13;&#10;AAAA&#13;&#10;" filled="f" stroked="f">
                  <v:textbox inset="0,0,0,0">
                    <w:txbxContent>
                      <w:p w14:paraId="4B1C467C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s </w:t>
                        </w:r>
                      </w:p>
                    </w:txbxContent>
                  </v:textbox>
                </v:rect>
                <v:rect id="Rectangle 58" o:spid="_x0000_s1050" style="position:absolute;left:3703;top:25377;width:43497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3synckAAADhAAAADwAAAGRycy9kb3ducmV2LnhtbETP0UrD&#13;&#10;MBSA4XvBdwhnsDubTlC6bmdjOGW71E2Y3h2aY1pMTkoT1+jTiyDsAf4P/uU6e6fOPMQuCMKsKEGx&#13;&#10;NMF0YhFej083FaiYSAy5IIzwzRHWq+urJdUmjPLC50OyKnsnsSaENqW+1jo2LXuKRehZsncfYfCU&#13;&#10;YhEGq81AYyfWO31blvfaUyegYks9P7TcfB6+PMKu6jdv+/AzWvf4vjs9n+bb4zwhTid5u5hO8mYB&#13;&#10;KnFOl+Kf2BuEuwr+hhBmoPTqFwAA//8DAFBLAQItABQABgAIAAAAIQCcrWMz8AAAAIgBAAATAAAA&#13;&#10;AAAAAAAAAAAAAAAAAABbQ29udGVudF9UeXBlc10ueG1sUEsBAi0AFAAGAAgAAAAhAFHn8aa+AAAA&#13;&#10;FgEAAAsAAAAAAAAAAAAAAAAAIQEAAF9yZWxzLy5yZWxzUEsBAi0AFAAGAAgAAAAhAF97Mp3JAAAA&#13;&#10;4QAAAA8AAAAAAAAAAAAAAAAACAIAAGRycy9kb3ducmV2LnhtbFBLBQYAAAAAAwADALcAAAD+AgAA&#13;&#10;AAA=&#13;&#10;" filled="f" stroked="f">
                  <v:textbox inset="0,0,0,0">
                    <w:txbxContent>
                      <w:p w14:paraId="32F14096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pulmonares potencialmente mortales y serios problemas </w:t>
                        </w:r>
                      </w:p>
                    </w:txbxContent>
                  </v:textbox>
                </v:rect>
                <v:rect id="Rectangle 59" o:spid="_x0000_s1051" style="position:absolute;left:3703;top:27221;width:41799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qKkQMkAAADhAAAADwAAAGRycy9kb3ducmV2LnhtbETP0UrD&#13;&#10;MBSA4XvBdwhnsDubTlDWbmdjOGW71E2Y3h2aY1pMTkoT1+jTiyDsAf4P/uU6e6fOPMQuCMKsKEGx&#13;&#10;NMF0YhFej083c1AxkRhyQRjhmyOsV9dXS6pNGOWFz4dkVfZOYk0IbUp9rXVsWvYUi9CzZO8+wuAp&#13;&#10;xSIMVpuBxk6sd/q2LO+1p05AxZZ6fmi5+Tx8eYTdvN+87cPPaN3j++70fKq2xyohTid5u5hO8mYB&#13;&#10;KnFOl+Kf2BuEuwr+hhBmoPTqFwAA//8DAFBLAQItABQABgAIAAAAIQCcrWMz8AAAAIgBAAATAAAA&#13;&#10;AAAAAAAAAAAAAAAAAABbQ29udGVudF9UeXBlc10ueG1sUEsBAi0AFAAGAAgAAAAhAFHn8aa+AAAA&#13;&#10;FgEAAAsAAAAAAAAAAAAAAAAAIQEAAF9yZWxzLy5yZWxzUEsBAi0AFAAGAAgAAAAhANqipEDJAAAA&#13;&#10;4QAAAA8AAAAAAAAAAAAAAAAACAIAAGRycy9kb3ducmV2LnhtbFBLBQYAAAAAAwADALcAAAD+AgAA&#13;&#10;AAA=&#13;&#10;" filled="f" stroked="f">
                  <v:textbox inset="0,0,0,0">
                    <w:txbxContent>
                      <w:p w14:paraId="0F57A678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digestivos. Esta enfermedad también puede afectar las </w:t>
                        </w:r>
                      </w:p>
                    </w:txbxContent>
                  </v:textbox>
                </v:rect>
                <v:rect id="Rectangle 60" o:spid="_x0000_s1052" style="position:absolute;left:3703;top:29080;width:43939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Y1Qu8oAAADhAAAADwAAAGRycy9kb3ducmV2LnhtbETPz0oD&#13;&#10;MRCA8bvgO4Qp9OZm66G0205LsUp7tH+gehs2Y3YxmSyb2I0+vRQEH+D7wbdcZ+/UlfvYBkGYFCUo&#13;&#10;ljqYVizC+fTyMAMVE4khF4QRvjnCenV/t6TKhEEOfD0mq7J3EitCaFLqKq1j3bCnWISOJXv3EXpP&#13;&#10;KRaht9r0NLRivdOPZTnVnloBFRvq+Knh+vP45RF2s27ztg8/g3XP77vL62W+Pc0T4niUt4vxKG8W&#13;&#10;oBLn9F/8EXuDMC3hNoQwAaVXvwAAAP//AwBQSwECLQAUAAYACAAAACEAnK1jM/AAAACIAQAAEwAA&#13;&#10;AAAAAAAAAAAAAAAAAAAAW0NvbnRlbnRfVHlwZXNdLnhtbFBLAQItABQABgAIAAAAIQBR5/GmvgAA&#13;&#10;ABYBAAALAAAAAAAAAAAAAAAAACEBAABfcmVscy8ucmVsc1BLAQItABQABgAIAAAAIQDpjVC7ygAA&#13;&#10;AOEAAAAPAAAAAAAAAAAAAAAAAAgCAABkcnMvZG93bnJldi54bWxQSwUGAAAAAAMAAwC3AAAA/wIA&#13;&#10;AAAA&#13;&#10;" filled="f" stroked="f">
                  <v:textbox inset="0,0,0,0">
                    <w:txbxContent>
                      <w:p w14:paraId="219C4A09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glándulas sudoríparas y el aparato reproductor masculino.</w:t>
                        </w:r>
                      </w:p>
                    </w:txbxContent>
                  </v:textbox>
                </v:rect>
                <v:rect id="Rectangle 61" o:spid="_x0000_s1053" style="position:absolute;left:36749;top:29080;width:422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FTGZsoAAADhAAAADwAAAGRycy9kb3ducmV2LnhtbETPwUoD&#13;&#10;MRCA4bvgO4Qp9OZm10Npt52WYpX2qG2hehs2Y3YxmSyb2I0+vQiCD/B/8K822Tt15SF2QRCqogTF&#13;&#10;0gTTiUU4n57u5qBiIjHkgjDCF0fYrG9vVlSbMMoLX4/JquydxJoQ2pT6WuvYtOwpFqFnyd69h8FT&#13;&#10;ikUYrDYDjZ1Y7/R9Wc60p05AxZZ6fmi5+Th+eoT9vN++HsL3aN3j2/7yfFnsTouEOJ3k3XI6ydsl&#13;&#10;qMQ5/Rd/xMEgzCr4HUKoQOn1DwAAAP//AwBQSwECLQAUAAYACAAAACEAnK1jM/AAAACIAQAAEwAA&#13;&#10;AAAAAAAAAAAAAAAAAAAAW0NvbnRlbnRfVHlwZXNdLnhtbFBLAQItABQABgAIAAAAIQBR5/GmvgAA&#13;&#10;ABYBAAALAAAAAAAAAAAAAAAAACEBAABfcmVscy8ucmVsc1BLAQItABQABgAIAAAAIQBsVMZmygAA&#13;&#10;AOEAAAAPAAAAAAAAAAAAAAAAAAgCAABkcnMvZG93bnJldi54bWxQSwUGAAAAAAMAAwC3AAAA/wIA&#13;&#10;AAAA&#13;&#10;" filled="f" stroked="f">
                  <v:textbox inset="0,0,0,0">
                    <w:txbxContent>
                      <w:p w14:paraId="05D0741C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54" style="position:absolute;left:41675;top:10060;width:9115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jgM28kAAADhAAAADwAAAGRycy9kb3ducmV2LnhtbETPwWoC&#13;&#10;MRCA4Xuh7xBG8NbN6kF0dRTRFj22WrC9DZtpdjGZLJvUTfv0pVDoA/wf/KtN9k7duI9tEIRJUYJi&#13;&#10;qYNpxSK8np8e5qBiIjHkgjDCF0fYrO/vVlSZMMgL307JquydxIoQmpS6SutYN+wpFqFjyd59hN5T&#13;&#10;ikXorTY9Da1Y7/S0LGfaUyugYkMd7xqur6dPj3CYd9u3Y/gerHt8P1yeL4v9eZEQx6O8X45HebsE&#13;&#10;lTin/+KPOBqE2RR+hxAmoPT6BwAA//8DAFBLAQItABQABgAIAAAAIQCcrWMz8AAAAIgBAAATAAAA&#13;&#10;AAAAAAAAAAAAAAAAAABbQ29udGVudF9UeXBlc10ueG1sUEsBAi0AFAAGAAgAAAAhAFHn8aa+AAAA&#13;&#10;FgEAAAsAAAAAAAAAAAAAAAAAIQEAAF9yZWxzLy5yZWxzUEsBAi0AFAAGAAgAAAAhAKI4DNvJAAAA&#13;&#10;4QAAAA8AAAAAAAAAAAAAAAAACAIAAGRycy9kb3ducmV2LnhtbFBLBQYAAAAAAwADALcAAAD+AgAA&#13;&#10;AAA=&#13;&#10;" filled="f" stroked="f">
                  <v:textbox inset="0,0,0,0">
                    <w:txbxContent>
                      <w:p w14:paraId="72A78D38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ED7D31"/>
                            <w:sz w:val="22"/>
                          </w:rPr>
                          <w:t xml:space="preserve">ALBINISMO </w:t>
                        </w:r>
                      </w:p>
                    </w:txbxContent>
                  </v:textbox>
                </v:rect>
                <v:rect id="Rectangle 63" o:spid="_x0000_s1055" style="position:absolute;left:48517;top:10060;width:422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+GaBsoAAADhAAAADwAAAGRycy9kb3ducmV2LnhtbETP0UoC&#13;&#10;QRSA4fugdxiO4F07a4Ho6lEkC70sDay7w85xdnHmzLIzuVNPH0HQA/wf/Mt19k5duY9tEIRJUYJi&#13;&#10;qYNpxSK8HZ/vZqBiIjHkgjDCF0dYr25vllSZMMgrXw/JquydxIoQmpS6SutYN+wpFqFjyd6dQ+8p&#13;&#10;xSL0Vpuehlasd/q+LKfaUyugYkMdPzZcXw6fHmE36zbv+/A9WPf0sTu9nObb4zwhjkd5uxiP8mYB&#13;&#10;KnFO/8UfsTcI0wf4HUKYgNKrHwAAAP//AwBQSwECLQAUAAYACAAAACEAnK1jM/AAAACIAQAAEwAA&#13;&#10;AAAAAAAAAAAAAAAAAAAAW0NvbnRlbnRfVHlwZXNdLnhtbFBLAQItABQABgAIAAAAIQBR5/GmvgAA&#13;&#10;ABYBAAALAAAAAAAAAAAAAAAAACEBAABfcmVscy8ucmVsc1BLAQItABQABgAIAAAAIQAn4ZoGygAA&#13;&#10;AOEAAAAPAAAAAAAAAAAAAAAAAAgCAABkcnMvZG93bnJldi54bWxQSwUGAAAAAAMAAwC3AAAA/wIA&#13;&#10;AAAA&#13;&#10;" filled="f" stroked="f">
                  <v:textbox inset="0,0,0,0">
                    <w:txbxContent>
                      <w:p w14:paraId="0752390C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ED7D3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56" style="position:absolute;left:41675;top:12910;width:45429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+fpe8oAAADhAAAADwAAAGRycy9kb3ducmV2LnhtbETP0UoC&#13;&#10;QRSA4fugdxiO4F07a4To6lEkC70sDay7w85xdnHmzLIzuVNPH0HQA/wf/Mt19k5duY9tEIRJUYJi&#13;&#10;qYNpxSK8HZ/vZqBiIjHkgjDCF0dYr25vllSZMMgrXw/JquydxIoQmpS6SutYN+wpFqFjyd6dQ+8p&#13;&#10;xSL0Vpuehlasd/q+LKfaUyugYkMdPzZcXw6fHmE36zbv+/A9WPf0sTu9nObb4zwhjkd5uxiP8mYB&#13;&#10;KnFO/8UfsTcI0wf4HUKYgNKrHwAAAP//AwBQSwECLQAUAAYACAAAACEAnK1jM/AAAACIAQAAEwAA&#13;&#10;AAAAAAAAAAAAAAAAAAAAW0NvbnRlbnRfVHlwZXNdLnhtbFBLAQItABQABgAIAAAAIQBR5/GmvgAA&#13;&#10;ABYBAAALAAAAAAAAAAAAAAAAACEBAABfcmVscy8ucmVsc1BLAQItABQABgAIAAAAIQB/5+l7ygAA&#13;&#10;AOEAAAAPAAAAAAAAAAAAAAAAAAgCAABkcnMvZG93bnJldi54bWxQSwUGAAAAAAMAAwC3AAAA/wIA&#13;&#10;AAAA&#13;&#10;" filled="f" stroked="f">
                  <v:textbox inset="0,0,0,0">
                    <w:txbxContent>
                      <w:p w14:paraId="0EA741AC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ED7D31"/>
                            <w:sz w:val="22"/>
                          </w:rPr>
                          <w:t xml:space="preserve">Es una falta de producción de melanina. La melanina es una </w:t>
                        </w:r>
                      </w:p>
                    </w:txbxContent>
                  </v:textbox>
                </v:rect>
                <v:rect id="Rectangle 65" o:spid="_x0000_s1057" style="position:absolute;left:41675;top:14754;width:39191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j5/psoAAADhAAAADwAAAGRycy9kb3ducmV2LnhtbETP0UoC&#13;&#10;QRSA4fugdxiO4F07a5Do6lEkC70sDay7w85xdnHmzLIzuVNPH0HQA/wf/Mt19k5duY9tEIRJUYJi&#13;&#10;qYNpxSK8HZ/vZqBiIjHkgjDCF0dYr25vllSZMMgrXw/JquydxIoQmpS6SutYN+wpFqFjyd6dQ+8p&#13;&#10;xSL0Vpuehlasd/q+LKfaUyugYkMdPzZcXw6fHmE36zbv+/A9WPf0sTu9nObb4zwhjkd5uxiP8mYB&#13;&#10;KnFO/8UfsTcI0wf4HUKYgNKrHwAAAP//AwBQSwECLQAUAAYACAAAACEAnK1jM/AAAACIAQAAEwAA&#13;&#10;AAAAAAAAAAAAAAAAAAAAW0NvbnRlbnRfVHlwZXNdLnhtbFBLAQItABQABgAIAAAAIQBR5/GmvgAA&#13;&#10;ABYBAAALAAAAAAAAAAAAAAAAACEBAABfcmVscy8ucmVsc1BLAQItABQABgAIAAAAIQD6Pn+mygAA&#13;&#10;AOEAAAAPAAAAAAAAAAAAAAAAAAgCAABkcnMvZG93bnJldi54bWxQSwUGAAAAAAMAAwC3AAAA/wIA&#13;&#10;AAAA&#13;&#10;" filled="f" stroked="f">
                  <v:textbox inset="0,0,0,0">
                    <w:txbxContent>
                      <w:p w14:paraId="2845BA7E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ED7D31"/>
                            <w:sz w:val="22"/>
                          </w:rPr>
                          <w:t xml:space="preserve">sustancia natural del cuerpo que da color al </w:t>
                        </w:r>
                        <w:r>
                          <w:rPr>
                            <w:rFonts w:ascii="Calibri" w:eastAsia="Calibri" w:hAnsi="Calibri" w:cs="Calibri"/>
                            <w:color w:val="ED7D31"/>
                            <w:sz w:val="22"/>
                          </w:rPr>
                          <w:t>cabello,</w:t>
                        </w:r>
                      </w:p>
                    </w:txbxContent>
                  </v:textbox>
                </v:rect>
                <v:rect id="Rectangle 66" o:spid="_x0000_s1058" style="position:absolute;left:71153;top:14754;width:421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FK1G8oAAADhAAAADwAAAGRycy9kb3ducmV2LnhtbETPwUoD&#13;&#10;MRCA4bvgO4Qp9OZm62Fpt52WYpX2qG2hehs2Y3YxmSyb2I0+vQiCD/B/8K822Tt15SF2QRBmRQmK&#13;&#10;pQmmE4twPj3dzUHFRGLIBWGEL46wWd/erKg2YZQXvh6TVdk7iTUhtCn1tdaxadlTLELPkr17D4On&#13;&#10;FIswWG0GGjux3un7sqy0p05AxZZ6fmi5+Th+eoT9vN++HsL3aN3j2/7yfFnsTouEOJ3k3XI6ydsl&#13;&#10;qMQ5/Rd/xMEgVBX8DiHMQOn1DwAAAP//AwBQSwECLQAUAAYACAAAACEAnK1jM/AAAACIAQAAEwAA&#13;&#10;AAAAAAAAAAAAAAAAAAAAW0NvbnRlbnRfVHlwZXNdLnhtbFBLAQItABQABgAIAAAAIQBR5/GmvgAA&#13;&#10;ABYBAAALAAAAAAAAAAAAAAAAACEBAABfcmVscy8ucmVsc1BLAQItABQABgAIAAAAIQA0UrUbygAA&#13;&#10;AOEAAAAPAAAAAAAAAAAAAAAAAAgCAABkcnMvZG93bnJldi54bWxQSwUGAAAAAAMAAwC3AAAA/wIA&#13;&#10;AAAA&#13;&#10;" filled="f" stroked="f">
                  <v:textbox inset="0,0,0,0">
                    <w:txbxContent>
                      <w:p w14:paraId="05AA4952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ED7D3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59" style="position:absolute;left:71473;top:14754;width:6176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YsjxsoAAADhAAAADwAAAGRycy9kb3ducmV2LnhtbETPwUoD&#13;&#10;MRCA4bvgO4Qp9OZm66G2205LsUp71Fao3obNNLs0mSyb2I0+vQiCD/B/8C/X2Tt15T62QRAmRQmK&#13;&#10;pQ6mFYvwdny+m4GKicSQC8IIXxxhvbq9WVJlwiCvfD0kq7J3EitCaFLqKq1j3bCnWISOJXt3Dr2n&#13;&#10;FIvQW216Glqx3un7spxqT62Aig11/NhwfTl8eoTdrNu878P3YN3Tx+70cppvj/OEOB7l7WI8ypsF&#13;&#10;qMQ5/Rd/xN4gTB/gdwhhAkqvfgAAAP//AwBQSwECLQAUAAYACAAAACEAnK1jM/AAAACIAQAAEwAA&#13;&#10;AAAAAAAAAAAAAAAAAAAAW0NvbnRlbnRfVHlwZXNdLnhtbFBLAQItABQABgAIAAAAIQBR5/GmvgAA&#13;&#10;ABYBAAALAAAAAAAAAAAAAAAAACEBAABfcmVscy8ucmVsc1BLAQItABQABgAIAAAAIQCxiyPGygAA&#13;&#10;AOEAAAAPAAAAAAAAAAAAAAAAAAgCAABkcnMvZG93bnJldi54bWxQSwUGAAAAAAMAAwC3AAAA/wIA&#13;&#10;AAAA&#13;&#10;" filled="f" stroked="f">
                  <v:textbox inset="0,0,0,0">
                    <w:txbxContent>
                      <w:p w14:paraId="4B59B07A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ED7D31"/>
                            <w:sz w:val="22"/>
                          </w:rPr>
                          <w:t xml:space="preserve">la piel y </w:t>
                        </w:r>
                      </w:p>
                    </w:txbxContent>
                  </v:textbox>
                </v:rect>
                <v:rect id="Rectangle 68" o:spid="_x0000_s1060" style="position:absolute;left:41675;top:16583;width:12907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F5T4coAAADhAAAADwAAAGRycy9kb3ducmV2LnhtbETPwUoD&#13;&#10;MRCA4bvgO4Qp9OZm66Fst52WYpX2qG2hehs2Y3YxmSyb2I0+vQiCD/B/8K822Tt15SF2QRBmRQmK&#13;&#10;pQmmE4twPj3dVaBiIjHkgjDCF0fYrG9vVlSbMMoLX4/JquydxJoQ2pT6WuvYtOwpFqFnyd69h8FT&#13;&#10;ikUYrDYDjZ1Y7/R9Wc61p05AxZZ6fmi5+Th+eoR91W9fD+F7tO7xbX95vix2p0VCnE7ybjmd5O0S&#13;&#10;VOKc/os/4mAQ5hX8DiHMQOn1DwAAAP//AwBQSwECLQAUAAYACAAAACEAnK1jM/AAAACIAQAAEwAA&#13;&#10;AAAAAAAAAAAAAAAAAAAAW0NvbnRlbnRfVHlwZXNdLnhtbFBLAQItABQABgAIAAAAIQBR5/GmvgAA&#13;&#10;ABYBAAALAAAAAAAAAAAAAAAAACEBAABfcmVscy8ucmVsc1BLAQItABQABgAIAAAAIQCEXlPhygAA&#13;&#10;AOEAAAAPAAAAAAAAAAAAAAAAAAgCAABkcnMvZG93bnJldi54bWxQSwUGAAAAAAMAAwC3AAAA/wIA&#13;&#10;AAAA&#13;&#10;" filled="f" stroked="f">
                  <v:textbox inset="0,0,0,0">
                    <w:txbxContent>
                      <w:p w14:paraId="4564B995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ED7D31"/>
                            <w:sz w:val="22"/>
                          </w:rPr>
                          <w:t>el iris de los ojos.</w:t>
                        </w:r>
                      </w:p>
                    </w:txbxContent>
                  </v:textbox>
                </v:rect>
                <v:rect id="Rectangle 69" o:spid="_x0000_s1061" style="position:absolute;left:51367;top:16583;width:422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YfFPMoAAADhAAAADwAAAGRycy9kb3ducmV2LnhtbETPwUoD&#13;&#10;MRCA4bvgO4Qp9OZm66F0t52WYpX2qG2hehs2Y3YxmSyb2I0+vQiCD/B/8K822Tt15SF2QRBmRQmK&#13;&#10;pQmmE4twPj3dLUDFRGLIBWGEL46wWd/erKg2YZQXvh6TVdk7iTUhtCn1tdaxadlTLELPkr17D4On&#13;&#10;FIswWG0GGjux3un7spxrT52Aii31/NBy83H89Aj7Rb99PYTv0brHt/3l+VLtTlVCnE7ybjmd5O0S&#13;&#10;VOKc/os/4mAQ5hX8DiHMQOn1DwAAAP//AwBQSwECLQAUAAYACAAAACEAnK1jM/AAAACIAQAAEwAA&#13;&#10;AAAAAAAAAAAAAAAAAAAAW0NvbnRlbnRfVHlwZXNdLnhtbFBLAQItABQABgAIAAAAIQBR5/GmvgAA&#13;&#10;ABYBAAALAAAAAAAAAAAAAAAAACEBAABfcmVscy8ucmVsc1BLAQItABQABgAIAAAAIQABh8U8ygAA&#13;&#10;AOEAAAAPAAAAAAAAAAAAAAAAAAgCAABkcnMvZG93bnJldi54bWxQSwUGAAAAAAMAAwC3AAAA/wIA&#13;&#10;AAAA&#13;&#10;" filled="f" stroked="f">
                  <v:textbox inset="0,0,0,0">
                    <w:txbxContent>
                      <w:p w14:paraId="1065895B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ED7D3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62" style="position:absolute;left:41675;top:19448;width:5210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2xfJsoAAADhAAAADwAAAGRycy9kb3ducmV2LnhtbETPwUoD&#13;&#10;MRCA4bvgO4Qp9OZm60HbbaelWKU92lao3obNmF1MJssmdqNPL0KhD/B/8C9W2Tt15j62QRAmRQmK&#13;&#10;pQ6mFYvwdny5m4KKicSQC8IIPxxhtby9WVBlwiB7Ph+SVdk7iRUhNCl1ldaxbthTLELHkr37DL2n&#13;&#10;FIvQW216Glqx3un7snzQnloBFRvq+Knh+uvw7RG20279vgu/g3XPH9vT62m2Oc4S4niUN/PxKK/n&#13;&#10;oBLndC0uxM4gPJbwP4QwAaWXfwAAAP//AwBQSwECLQAUAAYACAAAACEAnK1jM/AAAACIAQAAEwAA&#13;&#10;AAAAAAAAAAAAAAAAAAAAW0NvbnRlbnRfVHlwZXNdLnhtbFBLAQItABQABgAIAAAAIQBR5/GmvgAA&#13;&#10;ABYBAAALAAAAAAAAAAAAAAAAACEBAABfcmVscy8ucmVsc1BLAQItABQABgAIAAAAIQCfbF8mygAA&#13;&#10;AOEAAAAPAAAAAAAAAAAAAAAAAAgCAABkcnMvZG93bnJldi54bWxQSwUGAAAAAAMAAwC3AAAA/wIA&#13;&#10;AAAA&#13;&#10;" filled="f" stroked="f">
                  <v:textbox inset="0,0,0,0">
                    <w:txbxContent>
                      <w:p w14:paraId="6776FDE8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ED7D31"/>
                            <w:sz w:val="22"/>
                          </w:rPr>
                          <w:t>Causas</w:t>
                        </w:r>
                      </w:p>
                    </w:txbxContent>
                  </v:textbox>
                </v:rect>
                <v:rect id="Rectangle 71" o:spid="_x0000_s1063" style="position:absolute;left:45591;top:19448;width:422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rXJ+8oAAADhAAAADwAAAGRycy9kb3ducmV2LnhtbETPwUoD&#13;&#10;MRCA4bvgO4Qp9OZm14O2205LsUp71Fao3obNmF1MJssmdqNPL4LQB/g/+Jfr7J068xC7IAhVUYJi&#13;&#10;aYLpxCK8Hp9uZqBiIjHkgjDCN0dYr66vllSbMMoLnw/JquydxJoQ2pT6WuvYtOwpFqFnyd59hMFT&#13;&#10;ikUYrDYDjZ1Y7/RtWd5pT52Aii31/NBy83n48gi7Wb9524ef0brH993p+TTfHucJcTrJ28V0kjcL&#13;&#10;UIlzuhT/xN4g3FfwN4RQgdKrXwAAAP//AwBQSwECLQAUAAYACAAAACEAnK1jM/AAAACIAQAAEwAA&#13;&#10;AAAAAAAAAAAAAAAAAAAAW0NvbnRlbnRfVHlwZXNdLnhtbFBLAQItABQABgAIAAAAIQBR5/GmvgAA&#13;&#10;ABYBAAALAAAAAAAAAAAAAAAAACEBAABfcmVscy8ucmVsc1BLAQItABQABgAIAAAAIQAatcn7ygAA&#13;&#10;AOEAAAAPAAAAAAAAAAAAAAAAAAgCAABkcnMvZG93bnJldi54bWxQSwUGAAAAAAMAAwC3AAAA/wIA&#13;&#10;AAAA&#13;&#10;" filled="f" stroked="f">
                  <v:textbox inset="0,0,0,0">
                    <w:txbxContent>
                      <w:p w14:paraId="69BECB9D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ED7D3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64" style="position:absolute;left:41675;top:22298;width:41959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NkDRsoAAADhAAAADwAAAGRycy9kb3ducmV2LnhtbETPwUoD&#13;&#10;MRCA4bvgO4Qp9OZm24O2205LsUp71Fao3obNNLs0mSyb2I0+vQiCD/B/8C/X2Tt15T62QRAmRQmK&#13;&#10;pQ6mFYvwdny+m4GKicSQC8IIXxxhvbq9WVJlwiCvfD0kq7J3EitCaFLqKq1j3bCnWISOJXt3Dr2n&#13;&#10;FIvQW216Glqx3ulpWd5rT62Aig11/NhwfTl8eoTdrNu878P3YN3Tx+70cppvj/OEOB7l7WI8ypsF&#13;&#10;qMQ5/Rd/xN4gPEzhdwhhAkqvfgAAAP//AwBQSwECLQAUAAYACAAAACEAnK1jM/AAAACIAQAAEwAA&#13;&#10;AAAAAAAAAAAAAAAAAAAAW0NvbnRlbnRfVHlwZXNdLnhtbFBLAQItABQABgAIAAAAIQBR5/GmvgAA&#13;&#10;ABYBAAALAAAAAAAAAAAAAAAAACEBAABfcmVscy8ucmVsc1BLAQItABQABgAIAAAAIQDU2QNGygAA&#13;&#10;AOEAAAAPAAAAAAAAAAAAAAAAAAgCAABkcnMvZG93bnJldi54bWxQSwUGAAAAAAMAAwC3AAAA/wIA&#13;&#10;AAAA&#13;&#10;" filled="f" stroked="f">
                  <v:textbox inset="0,0,0,0">
                    <w:txbxContent>
                      <w:p w14:paraId="3A53AC5E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ED7D31"/>
                            <w:sz w:val="22"/>
                          </w:rPr>
                          <w:t xml:space="preserve">El albinismo se presenta cuando uno de varios cambios </w:t>
                        </w:r>
                      </w:p>
                    </w:txbxContent>
                  </v:textbox>
                </v:rect>
                <v:rect id="Rectangle 73" o:spid="_x0000_s1065" style="position:absolute;left:41675;top:24142;width:26813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QCVm8oAAADhAAAADwAAAGRycy9kb3ducmV2LnhtbETPwUoD&#13;&#10;MRCA4XvBdwhT6K2brYK2205LsUp71Fao3obNmF1MJssmdqNPL4LgA/wf/KtN9k5duI9tEIRZUYJi&#13;&#10;qYNpxSK8nB6nc1AxkRhyQRjhiyNs1lejFVUmDPLMl2OyKnsnsSKEJqWu0jrWDXuKRehYsnfvofeU&#13;&#10;YhF6q01PQyvWO31dlrfaUyugYkMd3zdcfxw/PcJ+3m1fD+F7sO7hbX9+Oi92p0VCnIzzbjkZ5+0S&#13;&#10;VOKc/os/4mAQ7m7gdwhhBkqvfwAAAP//AwBQSwECLQAUAAYACAAAACEAnK1jM/AAAACIAQAAEwAA&#13;&#10;AAAAAAAAAAAAAAAAAAAAW0NvbnRlbnRfVHlwZXNdLnhtbFBLAQItABQABgAIAAAAIQBR5/GmvgAA&#13;&#10;ABYBAAALAAAAAAAAAAAAAAAAACEBAABfcmVscy8ucmVsc1BLAQItABQABgAIAAAAIQBRAJWbygAA&#13;&#10;AOEAAAAPAAAAAAAAAAAAAAAAAAgCAABkcnMvZG93bnJldi54bWxQSwUGAAAAAAMAAwC3AAAA/wIA&#13;&#10;AAAA&#13;&#10;" filled="f" stroked="f">
                  <v:textbox inset="0,0,0,0">
                    <w:txbxContent>
                      <w:p w14:paraId="59969568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ED7D31"/>
                            <w:sz w:val="22"/>
                          </w:rPr>
                          <w:t>genéticos hace que el cuerpo sea in</w:t>
                        </w:r>
                      </w:p>
                    </w:txbxContent>
                  </v:textbox>
                </v:rect>
                <v:rect id="Rectangle 74" o:spid="_x0000_s1066" style="position:absolute;left:61841;top:24142;width:7028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Qbm5soAAADhAAAADwAAAGRycy9kb3ducmV2LnhtbETPwUoD&#13;&#10;MRCA4XvBdwhT6K2brYi2205LsUp71Fao3obNmF1MJssmdqNPL4LgA/wf/KtN9k5duI9tEIRZUYJi&#13;&#10;qYNpxSK8nB6nc1AxkRhyQRjhiyNs1lejFVUmDPLMl2OyKnsnsSKEJqWu0jrWDXuKRehYsnfvofeU&#13;&#10;YhF6q01PQyvWO31dlrfaUyugYkMd3zdcfxw/PcJ+3m1fD+F7sO7hbX9+Oi92p0VCnIzzbjkZ5+0S&#13;&#10;VOKc/os/4mAQ7m7gdwhhBkqvfwAAAP//AwBQSwECLQAUAAYACAAAACEAnK1jM/AAAACIAQAAEwAA&#13;&#10;AAAAAAAAAAAAAAAAAAAAW0NvbnRlbnRfVHlwZXNdLnhtbFBLAQItABQABgAIAAAAIQBR5/GmvgAA&#13;&#10;ABYBAAALAAAAAAAAAAAAAAAAACEBAABfcmVscy8ucmVsc1BLAQItABQABgAIAAAAIQAJBubmygAA&#13;&#10;AOEAAAAPAAAAAAAAAAAAAAAAAAgCAABkcnMvZG93bnJldi54bWxQSwUGAAAAAAMAAwC3AAAA/wIA&#13;&#10;AAAA&#13;&#10;" filled="f" stroked="f">
                  <v:textbox inset="0,0,0,0">
                    <w:txbxContent>
                      <w:p w14:paraId="5F2887A7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ED7D31"/>
                            <w:sz w:val="22"/>
                          </w:rPr>
                          <w:t xml:space="preserve">capaz de </w:t>
                        </w:r>
                      </w:p>
                    </w:txbxContent>
                  </v:textbox>
                </v:rect>
                <v:rect id="Rectangle 75" o:spid="_x0000_s1067" style="position:absolute;left:67129;top:24142;width:8224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N9wO8oAAADhAAAADwAAAGRycy9kb3ducmV2LnhtbETPwUoD&#13;&#10;MRCA4XvBdwhT6K2braC2205LsUp71Fao3obNmF1MJssmdqNPL4LgA/wf/KtN9k5duI9tEIRZUYJi&#13;&#10;qYNpxSK8nB6nc1AxkRhyQRjhiyNs1lejFVUmDPLMl2OyKnsnsSKEJqWu0jrWDXuKRehYsnfvofeU&#13;&#10;YhF6q01PQyvWO31dlrfaUyugYkMd3zdcfxw/PcJ+3m1fD+F7sO7hbX9+Oi92p0VCnIzzbjkZ5+0S&#13;&#10;VOKc/os/4mAQ7m7gdwhhBkqvfwAAAP//AwBQSwECLQAUAAYACAAAACEAnK1jM/AAAACIAQAAEwAA&#13;&#10;AAAAAAAAAAAAAAAAAAAAW0NvbnRlbnRfVHlwZXNdLnhtbFBLAQItABQABgAIAAAAIQBR5/GmvgAA&#13;&#10;ABYBAAALAAAAAAAAAAAAAAAAACEBAABfcmVscy8ucmVsc1BLAQItABQABgAIAAAAIQCM33A7ygAA&#13;&#10;AOEAAAAPAAAAAAAAAAAAAAAAAAgCAABkcnMvZG93bnJldi54bWxQSwUGAAAAAAMAAwC3AAAA/wIA&#13;&#10;AAAA&#13;&#10;" filled="f" stroked="f">
                  <v:textbox inset="0,0,0,0">
                    <w:txbxContent>
                      <w:p w14:paraId="726639F2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ED7D31"/>
                            <w:sz w:val="22"/>
                          </w:rPr>
                          <w:t xml:space="preserve">producir o </w:t>
                        </w:r>
                      </w:p>
                    </w:txbxContent>
                  </v:textbox>
                </v:rect>
                <v:rect id="Rectangle 76" o:spid="_x0000_s1068" style="position:absolute;left:41675;top:25986;width:14759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rO6hsoAAADhAAAADwAAAGRycy9kb3ducmV2LnhtbETPwUoD&#13;&#10;MRCA4bvgO4Qp9OZm66G2205LsUp71Fao3obNNLs0mSyb2I0+vQiCD/B/8C/X2Tt15T62QRAmRQmK&#13;&#10;pQ6mFYvwdny+m4GKicSQC8IIXxxhvbq9WVJlwiCvfD0kq7J3EitCaFLqKq1j3bCnWISOJXt3Dr2n&#13;&#10;FIvQW216Glqx3un7spxqT62Aig11/NhwfTl8eoTdrNu878P3YN3Tx+70cppvj/OEOB7l7WI8ypsF&#13;&#10;qMQ5/Rd/xN4gPEzhdwhhAkqvfgAAAP//AwBQSwECLQAUAAYACAAAACEAnK1jM/AAAACIAQAAEwAA&#13;&#10;AAAAAAAAAAAAAAAAAAAAW0NvbnRlbnRfVHlwZXNdLnhtbFBLAQItABQABgAIAAAAIQBR5/GmvgAA&#13;&#10;ABYBAAALAAAAAAAAAAAAAAAAACEBAABfcmVscy8ucmVsc1BLAQItABQABgAIAAAAIQBCs7qGygAA&#13;&#10;AOEAAAAPAAAAAAAAAAAAAAAAAAgCAABkcnMvZG93bnJldi54bWxQSwUGAAAAAAMAAwC3AAAA/wIA&#13;&#10;AAAA&#13;&#10;" filled="f" stroked="f">
                  <v:textbox inset="0,0,0,0">
                    <w:txbxContent>
                      <w:p w14:paraId="1CFC6A5C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ED7D31"/>
                            <w:sz w:val="22"/>
                          </w:rPr>
                          <w:t>distribuir melanina.</w:t>
                        </w:r>
                      </w:p>
                    </w:txbxContent>
                  </v:textbox>
                </v:rect>
                <v:rect id="Rectangle 77" o:spid="_x0000_s1069" style="position:absolute;left:52769;top:25986;width:29419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2osW8oAAADhAAAADwAAAGRycy9kb3ducmV2LnhtbETPwUoD&#13;&#10;MRCA4bvgO4Qp9OZm68G2205LsUp71Fao3obNNLs0mSyb2I0+vQiCD/B/8C/X2Tt15T62QRAmRQmK&#13;&#10;pQ6mFYvwdny+m4GKicSQC8IIXxxhvbq9WVJlwiCvfD0kq7J3EitCaFLqKq1j3bCnWISOJXt3Dr2n&#13;&#10;FIvQW216Glqx3un7snzQnloBFRvq+LHh+nL49Ai7Wbd534fvwbqnj93p5TTfHucJcTzK28V4lDcL&#13;&#10;UIlz+i/+iL1BmE7hdwhhAkqvfgAAAP//AwBQSwECLQAUAAYACAAAACEAnK1jM/AAAACIAQAAEwAA&#13;&#10;AAAAAAAAAAAAAAAAAAAAW0NvbnRlbnRfVHlwZXNdLnhtbFBLAQItABQABgAIAAAAIQBR5/GmvgAA&#13;&#10;ABYBAAALAAAAAAAAAAAAAAAAACEBAABfcmVscy8ucmVsc1BLAQItABQABgAIAAAAIQDHaixbygAA&#13;&#10;AOEAAAAPAAAAAAAAAAAAAAAAAAgCAABkcnMvZG93bnJldi54bWxQSwUGAAAAAAMAAwC3AAAA/wIA&#13;&#10;AAAA&#13;&#10;" filled="f" stroked="f">
                  <v:textbox inset="0,0,0,0">
                    <w:txbxContent>
                      <w:p w14:paraId="1470F1B0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ED7D31"/>
                            <w:sz w:val="22"/>
                          </w:rPr>
                          <w:t>Estos cambios se pueden transmitir (se</w:t>
                        </w:r>
                      </w:p>
                    </w:txbxContent>
                  </v:textbox>
                </v:rect>
                <v:rect id="Rectangle 78" o:spid="_x0000_s1070" style="position:absolute;left:74902;top:25986;width:1070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r9cfMoAAADhAAAADwAAAGRycy9kb3ducmV2LnhtbETPwUoD&#13;&#10;MRCA4bvgO4Qp9OZm60G3205LsUp71Fao3obNmF1MJssmdqNPL4LQB/g/+Jfr7J068xC7IAizogTF&#13;&#10;0gTTiUV4PT7dVKBiIjHkgjDCN0dYr66vllSbMMoLnw/JquydxJoQ2pT6WuvYtOwpFqFnyd59hMFT&#13;&#10;ikUYrDYDjZ1Y7/RtWd5pT52Aii31/NBy83n48gi7qt+87cPPaN3j++70fJpvj/OEOJ3k7WI6yZsF&#13;&#10;qMQ5XYp/Ym8Q7iv4G0KYgdKrXwAAAP//AwBQSwECLQAUAAYACAAAACEAnK1jM/AAAACIAQAAEwAA&#13;&#10;AAAAAAAAAAAAAAAAAAAAW0NvbnRlbnRfVHlwZXNdLnhtbFBLAQItABQABgAIAAAAIQBR5/GmvgAA&#13;&#10;ABYBAAALAAAAAAAAAAAAAAAAACEBAABfcmVscy8ucmVsc1BLAQItABQABgAIAAAAIQDyv1x8ygAA&#13;&#10;AOEAAAAPAAAAAAAAAAAAAAAAAAgCAABkcnMvZG93bnJldi54bWxQSwUGAAAAAAMAAwC3AAAA/wIA&#13;&#10;AAAA&#13;&#10;" filled="f" stroked="f">
                  <v:textbox inset="0,0,0,0">
                    <w:txbxContent>
                      <w:p w14:paraId="02E5F23E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ED7D31"/>
                            <w:sz w:val="22"/>
                          </w:rPr>
                          <w:t xml:space="preserve">r </w:t>
                        </w:r>
                      </w:p>
                    </w:txbxContent>
                  </v:textbox>
                </v:rect>
                <v:rect id="Rectangle 79" o:spid="_x0000_s1071" style="position:absolute;left:41675;top:27830;width:22235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2bKocoAAADhAAAADwAAAGRycy9kb3ducmV2LnhtbETPwUoD&#13;&#10;MRCA4bvgO4Qp9OZm60G7205LsUp71Fao3obNmF1MJssmdqNPL4LQB/g/+Jfr7J068xC7IAizogTF&#13;&#10;0gTTiUV4PT7dzEHFRGLIBWGEb46wXl1fLak2YZQXPh+SVdk7iTUhtCn1tdaxadlTLELPkr37CIOn&#13;&#10;FIswWG0GGjux3unbsrzTnjoBFVvq+aHl5vPw5RF2837ztg8/o3WP77vT86naHquEOJ3k7WI6yZsF&#13;&#10;qMQ5XYp/Ym8Q7iv4G0KYgdKrXwAAAP//AwBQSwECLQAUAAYACAAAACEAnK1jM/AAAACIAQAAEwAA&#13;&#10;AAAAAAAAAAAAAAAAAAAAW0NvbnRlbnRfVHlwZXNdLnhtbFBLAQItABQABgAIAAAAIQBR5/GmvgAA&#13;&#10;ABYBAAALAAAAAAAAAAAAAAAAACEBAABfcmVscy8ucmVsc1BLAQItABQABgAIAAAAIQB3ZsqhygAA&#13;&#10;AOEAAAAPAAAAAAAAAAAAAAAAAAgCAABkcnMvZG93bnJldi54bWxQSwUGAAAAAAMAAwC3AAAA/wIA&#13;&#10;AAAA&#13;&#10;" filled="f" stroked="f">
                  <v:textbox inset="0,0,0,0">
                    <w:txbxContent>
                      <w:p w14:paraId="501DE0B7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ED7D31"/>
                            <w:sz w:val="22"/>
                          </w:rPr>
                          <w:t>heredados) de padres a hijos.</w:t>
                        </w:r>
                      </w:p>
                    </w:txbxContent>
                  </v:textbox>
                </v:rect>
                <v:rect id="Rectangle 80" o:spid="_x0000_s1072" style="position:absolute;left:58397;top:27830;width:17517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djLcMkAAADhAAAADwAAAGRycy9kb3ducmV2LnhtbETPwUoD&#13;&#10;MRCA4bvgO4Qp9OZm60G2205LaZX2qK1QvQ2bMbs0mSyb2I0+vQiCD/B/8C/X2Tt15SF2QRBmRQmK&#13;&#10;pQmmE4vwenq6q0DFRGLIBWGEL46wXt3eLKk2YZQXvh6TVdk7iTUhtCn1tdaxadlTLELPkr37CIOn&#13;&#10;FIswWG0GGjux3un7snzQnjoBFVvqedtyczl+eoR91W/eDuF7tO7xfX9+Ps93p3lCnE7ybjGd5M0C&#13;&#10;VOKc/os/4mAQqhJ+hxBmoPTqBwAA//8DAFBLAQItABQABgAIAAAAIQCcrWMz8AAAAIgBAAATAAAA&#13;&#10;AAAAAAAAAAAAAAAAAABbQ29udGVudF9UeXBlc10ueG1sUEsBAi0AFAAGAAgAAAAhAFHn8aa+AAAA&#13;&#10;FgEAAAsAAAAAAAAAAAAAAAAAIQEAAF9yZWxzLy5yZWxzUEsBAi0AFAAGAAgAAAAhAGnYy3DJAAAA&#13;&#10;4QAAAA8AAAAAAAAAAAAAAAAACAIAAGRycy9kb3ducmV2LnhtbFBLBQYAAAAAAwADALcAAAD+AgAA&#13;&#10;AAA=&#13;&#10;" filled="f" stroked="f">
                  <v:textbox inset="0,0,0,0">
                    <w:txbxContent>
                      <w:p w14:paraId="081EB309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ED7D31"/>
                            <w:sz w:val="22"/>
                          </w:rPr>
                          <w:t xml:space="preserve">La forma más grave de </w:t>
                        </w:r>
                      </w:p>
                    </w:txbxContent>
                  </v:textbox>
                </v:rect>
                <v:rect id="Rectangle 81" o:spid="_x0000_s1073" style="position:absolute;left:41675;top:29659;width:39609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AFdrckAAADhAAAADwAAAGRycy9kb3ducmV2LnhtbETPwUrD&#13;&#10;QBCA4bvgOyxT6M1s4kHStNNSrNIetRWqtyE7boK7syG7NqtPL4LgA/wf/KtN9k5deIx9EISqKEGx&#13;&#10;tMH0YhFeTo83NaiYSAy5IIzwxRE26+urFTUmTPLMl2OyKnsnsSGELqWh0Tq2HXuKRRhYsnfvYfSU&#13;&#10;YhFGq81IUy/WO31blnfaUy+gYkcD33fcfhw/PcK+Hravh/A9Wffwtj8/nRe70yIhzmd5t5zP8nYJ&#13;&#10;KnFO/8UfcTAIdQW/QwgVKL3+AQAA//8DAFBLAQItABQABgAIAAAAIQCcrWMz8AAAAIgBAAATAAAA&#13;&#10;AAAAAAAAAAAAAAAAAABbQ29udGVudF9UeXBlc10ueG1sUEsBAi0AFAAGAAgAAAAhAFHn8aa+AAAA&#13;&#10;FgEAAAsAAAAAAAAAAAAAAAAAIQEAAF9yZWxzLy5yZWxzUEsBAi0AFAAGAAgAAAAhAOwBXa3JAAAA&#13;&#10;4QAAAA8AAAAAAAAAAAAAAAAACAIAAGRycy9kb3ducmV2LnhtbFBLBQYAAAAAAwADALcAAAD+AgAA&#13;&#10;AAA=&#13;&#10;" filled="f" stroked="f">
                  <v:textbox inset="0,0,0,0">
                    <w:txbxContent>
                      <w:p w14:paraId="1BF15C33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ED7D31"/>
                            <w:sz w:val="22"/>
                          </w:rPr>
                          <w:t xml:space="preserve">albinismo se denomina albinismo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ED7D31"/>
                            <w:sz w:val="22"/>
                          </w:rPr>
                          <w:t>oculocutáneo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color w:val="ED7D31"/>
                            <w:sz w:val="22"/>
                          </w:rPr>
                          <w:t xml:space="preserve">. Las </w:t>
                        </w:r>
                      </w:p>
                    </w:txbxContent>
                  </v:textbox>
                </v:rect>
                <v:rect id="Rectangle 82" o:spid="_x0000_s1074" style="position:absolute;left:41675;top:31507;width:43598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m2XEMoAAADhAAAADwAAAGRycy9kb3ducmV2LnhtbETPwUoD&#13;&#10;MRCA4bvgO4Qp9OZm24Nst52WYpX2qG2hehs2Y3YxmSyb2I0+vQiCD/B/8K822Tt15SF2QRBmRQmK&#13;&#10;pQmmE4twPj3dVaBiIjHkgjDCF0fYrG9vVlSbMMoLX4/JquydxJoQ2pT6WuvYtOwpFqFnyd69h8FT&#13;&#10;ikUYrDYDjZ1Y7/S8LO+1p05AxZZ6fmi5+Th+eoR91W9fD+F7tO7xbX95vix2p0VCnE7ybjmd5O0S&#13;&#10;VOKc/os/4mAQqjn8DiHMQOn1DwAAAP//AwBQSwECLQAUAAYACAAAACEAnK1jM/AAAACIAQAAEwAA&#13;&#10;AAAAAAAAAAAAAAAAAAAAW0NvbnRlbnRfVHlwZXNdLnhtbFBLAQItABQABgAIAAAAIQBR5/GmvgAA&#13;&#10;ABYBAAALAAAAAAAAAAAAAAAAACEBAABfcmVscy8ucmVsc1BLAQItABQABgAIAAAAIQAibZcQygAA&#13;&#10;AOEAAAAPAAAAAAAAAAAAAAAAAAgCAABkcnMvZG93bnJldi54bWxQSwUGAAAAAAMAAwC3AAAA/wIA&#13;&#10;AAAA&#13;&#10;" filled="f" stroked="f">
                  <v:textbox inset="0,0,0,0">
                    <w:txbxContent>
                      <w:p w14:paraId="3E60CFD8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ED7D31"/>
                            <w:sz w:val="22"/>
                          </w:rPr>
                          <w:t xml:space="preserve">personas con este tipo de albinismo tienen cabello, piel e </w:t>
                        </w:r>
                      </w:p>
                    </w:txbxContent>
                  </v:textbox>
                </v:rect>
                <v:rect id="Rectangle 83" o:spid="_x0000_s1075" style="position:absolute;left:41675;top:33351;width:8158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7QBzckAAADhAAAADwAAAGRycy9kb3ducmV2LnhtbETP0UrD&#13;&#10;MBSA4XvBdwhnsDubTkG6bmdjOGW71E2Y3h2aY1pMTkoT1+jTiyDsAf4P/uU6e6fOPMQuCMKsKEGx&#13;&#10;NMF0YhFej083FaiYSAy5IIzwzRHWq+urJdUmjPLC50OyKnsnsSaENqW+1jo2LXuKRehZsncfYfCU&#13;&#10;YhEGq81AYyfWO31blvfaUyegYks9P7TcfB6+PMKu6jdv+/AzWvf4vjs9n+bb4zwhTid5u5hO8mYB&#13;&#10;KnFOl+Kf2BuE6g7+hhBmoPTqFwAA//8DAFBLAQItABQABgAIAAAAIQCcrWMz8AAAAIgBAAATAAAA&#13;&#10;AAAAAAAAAAAAAAAAAABbQ29udGVudF9UeXBlc10ueG1sUEsBAi0AFAAGAAgAAAAhAFHn8aa+AAAA&#13;&#10;FgEAAAsAAAAAAAAAAAAAAAAAIQEAAF9yZWxzLy5yZWxzUEsBAi0AFAAGAAgAAAAhAKe0Ac3JAAAA&#13;&#10;4QAAAA8AAAAAAAAAAAAAAAAACAIAAGRycy9kb3ducmV2LnhtbFBLBQYAAAAAAwADALcAAAD+AgAA&#13;&#10;AAA=&#13;&#10;" filled="f" stroked="f">
                  <v:textbox inset="0,0,0,0">
                    <w:txbxContent>
                      <w:p w14:paraId="123323D3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ED7D31"/>
                            <w:sz w:val="22"/>
                          </w:rPr>
                          <w:t xml:space="preserve">iris de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ED7D31"/>
                            <w:sz w:val="22"/>
                          </w:rPr>
                          <w:t>colo</w:t>
                        </w:r>
                        <w:proofErr w:type="spellEnd"/>
                      </w:p>
                    </w:txbxContent>
                  </v:textbox>
                </v:rect>
                <v:rect id="Rectangle 84" o:spid="_x0000_s1076" style="position:absolute;left:47816;top:33351;width:37042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7JysMkAAADhAAAADwAAAGRycy9kb3ducmV2LnhtbETP0UrD&#13;&#10;MBSA4XvBdwhnsDubTkS6bmdjOGW71E2Y3h2aY1pMTkoT1+jTiyDsAf4P/uU6e6fOPMQuCMKsKEGx&#13;&#10;NMF0YhFej083FaiYSAy5IIzwzRHWq+urJdUmjPLC50OyKnsnsSaENqW+1jo2LXuKRehZsncfYfCU&#13;&#10;YhEGq81AYyfWO31blvfaUyegYks9P7TcfB6+PMKu6jdv+/AzWvf4vjs9n+bb4zwhTid5u5hO8mYB&#13;&#10;KnFOl+Kf2BuE6g7+hhBmoPTqFwAA//8DAFBLAQItABQABgAIAAAAIQCcrWMz8AAAAIgBAAATAAAA&#13;&#10;AAAAAAAAAAAAAAAAAABbQ29udGVudF9UeXBlc10ueG1sUEsBAi0AFAAGAAgAAAAhAFHn8aa+AAAA&#13;&#10;FgEAAAsAAAAAAAAAAAAAAAAAIQEAAF9yZWxzLy5yZWxzUEsBAi0AFAAGAAgAAAAhAP+ycrDJAAAA&#13;&#10;4QAAAA8AAAAAAAAAAAAAAAAACAIAAGRycy9kb3ducmV2LnhtbFBLBQYAAAAAAwADALcAAAD+AgAA&#13;&#10;AAA=&#13;&#10;" filled="f" stroked="f">
                  <v:textbox inset="0,0,0,0">
                    <w:txbxContent>
                      <w:p w14:paraId="39E71F89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ED7D31"/>
                            <w:sz w:val="22"/>
                          </w:rPr>
                          <w:t xml:space="preserve">r blanco o rosado. También tienen problemas en </w:t>
                        </w:r>
                      </w:p>
                    </w:txbxContent>
                  </v:textbox>
                </v:rect>
                <v:rect id="Rectangle 85" o:spid="_x0000_s1077" style="position:absolute;left:41675;top:35195;width:6588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mvkbckAAADhAAAADwAAAGRycy9kb3ducmV2LnhtbETP0UrD&#13;&#10;MBSA4XvBdwhnsDubTlC6bmdjOGW71E2Y3h2aY1pMTkoT1+jTiyDsAf4P/uU6e6fOPMQuCMKsKEGx&#13;&#10;NMF0YhFej083FaiYSAy5IIzwzRHWq+urJdUmjPLC50OyKnsnsSaENqW+1jo2LXuKRehZsncfYfCU&#13;&#10;YhEGq81AYyfWO31blvfaUyegYks9P7TcfB6+PMKu6jdv+/AzWvf4vjs9n+bb4zwhTid5u5hO8mYB&#13;&#10;KnFOl+Kf2BuE6g7+hhBmoPTqFwAA//8DAFBLAQItABQABgAIAAAAIQCcrWMz8AAAAIgBAAATAAAA&#13;&#10;AAAAAAAAAAAAAAAAAABbQ29udGVudF9UeXBlc10ueG1sUEsBAi0AFAAGAAgAAAAhAFHn8aa+AAAA&#13;&#10;FgEAAAsAAAAAAAAAAAAAAAAAIQEAAF9yZWxzLy5yZWxzUEsBAi0AFAAGAAgAAAAhAHpr5G3JAAAA&#13;&#10;4QAAAA8AAAAAAAAAAAAAAAAACAIAAGRycy9kb3ducmV2LnhtbFBLBQYAAAAAAwADALcAAAD+AgAA&#13;&#10;AAA=&#13;&#10;" filled="f" stroked="f">
                  <v:textbox inset="0,0,0,0">
                    <w:txbxContent>
                      <w:p w14:paraId="2307D1BA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ED7D31"/>
                            <w:sz w:val="22"/>
                          </w:rPr>
                          <w:t>la visión.</w:t>
                        </w:r>
                      </w:p>
                    </w:txbxContent>
                  </v:textbox>
                </v:rect>
                <v:rect id="Rectangle 86" o:spid="_x0000_s1078" style="position:absolute;left:46628;top:35195;width:421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Acu0MoAAADhAAAADwAAAGRycy9kb3ducmV2LnhtbETPwUoD&#13;&#10;MRCA4bvgO4Qp9OZm66Fst52WYpX2qG2hehs2Y3YxmSyb2I0+vQiCD/B/8K822Tt15SF2QRBmRQmK&#13;&#10;pQmmE4twPj3dVaBiIjHkgjDCF0fYrG9vVlSbMMoLX4/JquydxJoQ2pT6WuvYtOwpFqFnyd69h8FT&#13;&#10;ikUYrDYDjZ1Y7/R9Wc61p05AxZZ6fmi5+Th+eoR91W9fD+F7tO7xbX95vix2p0VCnE7ybjmd5O0S&#13;&#10;VOKc/os/4mAQqjn8DiHMQOn1DwAAAP//AwBQSwECLQAUAAYACAAAACEAnK1jM/AAAACIAQAAEwAA&#13;&#10;AAAAAAAAAAAAAAAAAAAAW0NvbnRlbnRfVHlwZXNdLnhtbFBLAQItABQABgAIAAAAIQBR5/GmvgAA&#13;&#10;ABYBAAALAAAAAAAAAAAAAAAAACEBAABfcmVscy8ucmVsc1BLAQItABQABgAIAAAAIQC0By7QygAA&#13;&#10;AOEAAAAPAAAAAAAAAAAAAAAAAAgCAABkcnMvZG93bnJldi54bWxQSwUGAAAAAAMAAwC3AAAA/wIA&#13;&#10;AAAA&#13;&#10;" filled="f" stroked="f">
                  <v:textbox inset="0,0,0,0">
                    <w:txbxContent>
                      <w:p w14:paraId="3697C0CE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ED7D3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57" o:spid="_x0000_s1079" style="position:absolute;left:274;top:60106;width:38862;height:22388;visibility:visible;mso-wrap-style:square;v-text-anchor:top" coordsize="3886200,22387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S7hfcsAAADjAAAADwAAAGRycy9kb3ducmV2LnhtbETP3WrC&#13;&#10;QBBA4fuC77CM4F2zUfCH6CpiW/AqrbEPMGTHJHRnNs1udevTl0KhD3A+OJtdYqeuNITOi4FploMi&#13;&#10;qb3tpDHwfn55XIEKEcWi80IGvinAbjt62GBh/U1OdK1ioxI7CQUaaGPsC61D3RJjyHxPkthd/MAY&#13;&#10;Q+aHRtsBb5007PQszxeasRNQocWeDi3VH9UXG6CLOy3vhzP71/L4dp+XVD1/lsZMxulpPRmn/RpU&#13;&#10;pBT/iz/iaA3MFvMl/C4ZmILS2x8AAAD//wMAUEsBAi0AFAAGAAgAAAAhAJytYzPwAAAAiAEAABMA&#13;&#10;AAAAAAAAAAAAAAAAAAAAAFtDb250ZW50X1R5cGVzXS54bWxQSwECLQAUAAYACAAAACEAUefxpr4A&#13;&#10;AAAWAQAACwAAAAAAAAAAAAAAAAAhAQAAX3JlbHMvLnJlbHNQSwECLQAUAAYACAAAACEAlS7hfcsA&#13;&#10;AADjAAAADwAAAAAAAAAAAAAAAAAIAgAAZHJzL2Rvd25yZXYueG1sUEsFBgAAAAADAAMAtwAAAAAD&#13;&#10;AAAAAA==&#13;&#10;" path="m,l3886200,r,2238756l,2238756,,e" fillcolor="#ed7d31" stroked="f" strokeweight="0">
                  <v:stroke miterlimit="83231f" joinstyle="miter"/>
                  <v:path arrowok="t" textboxrect="0,0,3886200,2238756"/>
                </v:shape>
                <v:shape id="Shape 88" o:spid="_x0000_s1080" style="position:absolute;left:274;top:60106;width:38862;height:22388;visibility:visible;mso-wrap-style:square;v-text-anchor:top" coordsize="3886200,22387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FhhFMsAAADhAAAADwAAAGRycy9kb3ducmV2LnhtbETP0UrD&#13;&#10;MBSA4Xth7xDOYHc2nRdaumVDJqIiOlc3xu4OybENS05KE7fo04sg+AD/B/98mb0TJxqiDaxgWpQg&#13;&#10;iHUwllsF2/f7ywpETMgGXWBS8EURlovRxRxrE868oVOTWpG941ijgi6lvpYy6o48xiL0xNm7jzB4&#13;&#10;TLEIQyvNgGfLrXfyqiyvpUfLIGKHPa060sfm0ysw9nDU6+Zh/6LTzdvzq+k337snpSbjfDebjPPt&#13;&#10;DESinP6LP+LRKKgq+B1SMAUhFz8AAAD//wMAUEsBAi0AFAAGAAgAAAAhAJytYzPwAAAAiAEAABMA&#13;&#10;AAAAAAAAAAAAAAAAAAAAAFtDb250ZW50X1R5cGVzXS54bWxQSwECLQAUAAYACAAAACEAUefxpr4A&#13;&#10;AAAWAQAACwAAAAAAAAAAAAAAAAAhAQAAX3JlbHMvLnJlbHNQSwECLQAUAAYACAAAACEAxFhhFMsA&#13;&#10;AADhAAAADwAAAAAAAAAAAAAAAAAIAgAAZHJzL2Rvd25yZXYueG1sUEsFBgAAAAADAAMAtwAAAAAD&#13;&#10;AAAAAA==&#13;&#10;" path="m,2238756r3886200,l3886200,,,,,2238756xe" filled="f" strokecolor="#ae5a21" strokeweight=".96pt">
                  <v:stroke miterlimit="83231f" joinstyle="miter"/>
                  <v:path arrowok="t" textboxrect="0,0,3886200,2238756"/>
                </v:shape>
                <v:rect id="Rectangle 89" o:spid="_x0000_s1081" style="position:absolute;left:1249;top:60892;width:47979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dJe98kAAADhAAAADwAAAGRycy9kb3ducmV2LnhtbETPwUrD&#13;&#10;QBCA4bvgOyxT6M1s6kGStNNSrNIetRWqtyE7boK7syG7NqtPL4LgA/wf/KtN9k5deIx9EIRFUYJi&#13;&#10;aYPpxSK8nB5vKlAxkRhyQRjhiyNs1tdXK2pMmOSZL8dkVfZOYkMIXUpDo3VsO/YUizCwZO/ew+gp&#13;&#10;xSKMVpuRpl6sd/q2LO+0p15AxY4Gvu+4/Th+eoR9NWxfD+F7su7hbX9+Ote7U50Q57O8W85nebsE&#13;&#10;lTin/+KPOBiEqobfIYQFKL3+AQAA//8DAFBLAQItABQABgAIAAAAIQCcrWMz8AAAAIgBAAATAAAA&#13;&#10;AAAAAAAAAAAAAAAAAABbQ29udGVudF9UeXBlc10ueG1sUEsBAi0AFAAGAAgAAAAhAFHn8aa+AAAA&#13;&#10;FgEAAAsAAAAAAAAAAAAAAAAAIQEAAF9yZWxzLy5yZWxzUEsBAi0AFAAGAAgAAAAhAIHSXvfJAAAA&#13;&#10;4QAAAA8AAAAAAAAAAAAAAAAACAIAAGRycy9kb3ducmV2LnhtbFBLBQYAAAAAAwADALcAAAD+AgAA&#13;&#10;AAA=&#13;&#10;" filled="f" stroked="f">
                  <v:textbox inset="0,0,0,0">
                    <w:txbxContent>
                      <w:p w14:paraId="1B94E9AA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La hemofilia es un problema de la coagulación raro en el que la </w:t>
                        </w:r>
                      </w:p>
                    </w:txbxContent>
                  </v:textbox>
                </v:rect>
                <v:rect id="Rectangle 90" o:spid="_x0000_s1082" style="position:absolute;left:1249;top:62736;width:48038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znE7ckAAADhAAAADwAAAGRycy9kb3ducmV2LnhtbETPwUoD&#13;&#10;MRCA4bvgO4Qp9OZm60G6205LaZX2qK1QvQ2bMbs0mSyb2I0+vQiCD/B/8C/X2Tt15SF2QRBmRQmK&#13;&#10;pQmmE4vwenq6m4OKicSQC8IIXxxhvbq9WVJtwigvfD0mq7J3EmtCaFPqa61j07KnWISeJXv3EQZP&#13;&#10;KRZhsNoMNHZivdP3ZfmgPXUCKrbU87bl5nL89Aj7eb95O4Tv0brH9/35+VztTlVCnE7ybjGd5M0C&#13;&#10;VOKc/os/4mAQqhJ+hxBmoPTqBwAA//8DAFBLAQItABQABgAIAAAAIQCcrWMz8AAAAIgBAAATAAAA&#13;&#10;AAAAAAAAAAAAAAAAAABbQ29udGVudF9UeXBlc10ueG1sUEsBAi0AFAAGAAgAAAAhAFHn8aa+AAAA&#13;&#10;FgEAAAsAAAAAAAAAAAAAAAAAIQEAAF9yZWxzLy5yZWxzUEsBAi0AFAAGAAgAAAAhAB85xO3JAAAA&#13;&#10;4QAAAA8AAAAAAAAAAAAAAAAACAIAAGRycy9kb3ducmV2LnhtbFBLBQYAAAAAAwADALcAAAD+AgAA&#13;&#10;AAA=&#13;&#10;" filled="f" stroked="f">
                  <v:textbox inset="0,0,0,0">
                    <w:txbxContent>
                      <w:p w14:paraId="10EB60F9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sangre no coagula como debería. Esto puede causar problemas </w:t>
                        </w:r>
                      </w:p>
                    </w:txbxContent>
                  </v:textbox>
                </v:rect>
                <v:rect id="Rectangle 91" o:spid="_x0000_s1083" style="position:absolute;left:1249;top:64565;width:36921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uBSMMkAAADh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dQW/QwgVKL3+AQAA//8DAFBLAQItABQABgAIAAAAIQCcrWMz8AAAAIgBAAATAAAA&#13;&#10;AAAAAAAAAAAAAAAAAABbQ29udGVudF9UeXBlc10ueG1sUEsBAi0AFAAGAAgAAAAhAFHn8aa+AAAA&#13;&#10;FgEAAAsAAAAAAAAAAAAAAAAAIQEAAF9yZWxzLy5yZWxzUEsBAi0AFAAGAAgAAAAhAJrgUjDJAAAA&#13;&#10;4QAAAA8AAAAAAAAAAAAAAAAACAIAAGRycy9kb3ducmV2LnhtbFBLBQYAAAAAAwADALcAAAD+AgAA&#13;&#10;AAA=&#13;&#10;" filled="f" stroked="f">
                  <v:textbox inset="0,0,0,0">
                    <w:txbxContent>
                      <w:p w14:paraId="18BE0B04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de sangrado excesivo después de una lesión o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cir</w:t>
                        </w:r>
                        <w:proofErr w:type="spellEnd"/>
                      </w:p>
                    </w:txbxContent>
                  </v:textbox>
                </v:rect>
                <v:rect id="Rectangle 92" o:spid="_x0000_s1084" style="position:absolute;left:29023;top:64565;width:11062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IyYjcoAAADhAAAADwAAAGRycy9kb3ducmV2LnhtbETPwUoD&#13;&#10;MRCA4bvgO4Qp9OZm24N0t52WYpX2qG2hehs2Y3YxmSyb2I0+vQiCD/B/8K822Tt15SF2QRBmRQmK&#13;&#10;pQmmE4twPj3dLUDFRGLIBWGEL46wWd/erKg2YZQXvh6TVdk7iTUhtCn1tdaxadlTLELPkr17D4On&#13;&#10;FIswWG0GGjux3ul5Wd5rT52Aii31/NBy83H89Aj7Rb99PYTv0brHt/3l+VLtTlVCnE7ybjmd5O0S&#13;&#10;VOKc/os/4mAQqjn8DiHMQOn1DwAAAP//AwBQSwECLQAUAAYACAAAACEAnK1jM/AAAACIAQAAEwAA&#13;&#10;AAAAAAAAAAAAAAAAAAAAW0NvbnRlbnRfVHlwZXNdLnhtbFBLAQItABQABgAIAAAAIQBR5/GmvgAA&#13;&#10;ABYBAAALAAAAAAAAAAAAAAAAACEBAABfcmVscy8ucmVsc1BLAQItABQABgAIAAAAIQBUjJiNygAA&#13;&#10;AOEAAAAPAAAAAAAAAAAAAAAAAAgCAABkcnMvZG93bnJldi54bWxQSwUGAAAAAAMAAwC3AAAA/wIA&#13;&#10;AAAA&#13;&#10;" filled="f" stroked="f">
                  <v:textbox inset="0,0,0,0">
                    <w:txbxContent>
                      <w:p w14:paraId="58637DFA" w14:textId="77777777" w:rsidR="008668DA" w:rsidRDefault="00FB0F87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ugía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. También </w:t>
                        </w:r>
                      </w:p>
                    </w:txbxContent>
                  </v:textbox>
                </v:rect>
                <v:rect id="Rectangle 93" o:spid="_x0000_s1085" style="position:absolute;left:1249;top:66409;width:49260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VUOUMkAAADhAAAADwAAAGRycy9kb3ducmV2LnhtbETP0UrD&#13;&#10;MBSA4XvBdwhnsDubTkHWbmdjOGW71E2Y3h2aY1pMTkoT1+jTiyDsAf4P/uU6e6fOPMQuCMKsKEGx&#13;&#10;NMF0YhFej083c1AxkRhyQRjhmyOsV9dXS6pNGOWFz4dkVfZOYk0IbUp9rXVsWvYUi9CzZO8+wuAp&#13;&#10;xSIMVpuBxk6sd/q2LO+1p05AxZZ6fmi5+Tx8eYTdvN+87cPPaN3j++70fKq2xyohTid5u5hO8mYB&#13;&#10;KnFOl+Kf2BuE6g7+hhBmoPTqFwAA//8DAFBLAQItABQABgAIAAAAIQCcrWMz8AAAAIgBAAATAAAA&#13;&#10;AAAAAAAAAAAAAAAAAABbQ29udGVudF9UeXBlc10ueG1sUEsBAi0AFAAGAAgAAAAhAFHn8aa+AAAA&#13;&#10;FgEAAAsAAAAAAAAAAAAAAAAAIQEAAF9yZWxzLy5yZWxzUEsBAi0AFAAGAAgAAAAhANFVDlDJAAAA&#13;&#10;4QAAAA8AAAAAAAAAAAAAAAAACAIAAGRycy9kb3ducmV2LnhtbFBLBQYAAAAAAwADALcAAAD+AgAA&#13;&#10;AAA=&#13;&#10;" filled="f" stroked="f">
                  <v:textbox inset="0,0,0,0">
                    <w:txbxContent>
                      <w:p w14:paraId="12B8C2CA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puede tener sangrado repentino dentro del cuerpo, como en sus </w:t>
                        </w:r>
                      </w:p>
                    </w:txbxContent>
                  </v:textbox>
                </v:rect>
                <v:rect id="Rectangle 94" o:spid="_x0000_s1086" style="position:absolute;left:1249;top:68253;width:26691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VN9LckAAADhAAAADwAAAGRycy9kb3ducmV2LnhtbETP0UrD&#13;&#10;MBSA4XvBdwhnsDubTkTWbmdjOGW71E2Y3h2aY1pMTkoT1+jTiyDsAf4P/uU6e6fOPMQuCMKsKEGx&#13;&#10;NMF0YhFej083c1AxkRhyQRjhmyOsV9dXS6pNGOWFz4dkVfZOYk0IbUp9rXVsWvYUi9CzZO8+wuAp&#13;&#10;xSIMVpuBxk6sd/q2LO+1p05AxZZ6fmi5+Tx8eYTdvN+87cPPaN3j++70fKq2xyohTid5u5hO8mYB&#13;&#10;KnFOl+Kf2BuE6g7+hhBmoPTqFwAA//8DAFBLAQItABQABgAIAAAAIQCcrWMz8AAAAIgBAAATAAAA&#13;&#10;AAAAAAAAAAAAAAAAAABbQ29udGVudF9UeXBlc10ueG1sUEsBAi0AFAAGAAgAAAAhAFHn8aa+AAAA&#13;&#10;FgEAAAsAAAAAAAAAAAAAAAAAIQEAAF9yZWxzLy5yZWxzUEsBAi0AFAAGAAgAAAAhAIlTfS3JAAAA&#13;&#10;4QAAAA8AAAAAAAAAAAAAAAAACAIAAGRycy9kb3ducmV2LnhtbFBLBQYAAAAAAwADALcAAAD+AgAA&#13;&#10;AAA=&#13;&#10;" filled="f" stroked="f">
                  <v:textbox inset="0,0,0,0">
                    <w:txbxContent>
                      <w:p w14:paraId="36A44866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articulaciones, músculos y órganos.</w:t>
                        </w:r>
                      </w:p>
                    </w:txbxContent>
                  </v:textbox>
                </v:rect>
                <v:rect id="Rectangle 95" o:spid="_x0000_s1087" style="position:absolute;left:21323;top:68253;width:421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Irr8MkAAADhAAAADwAAAGRycy9kb3ducmV2LnhtbETP0UrD&#13;&#10;MBSA4XvBdwhnsDubTlDWbmdjOGW71E2Y3h2aY1pMTkoT1+jTiyDsAf4P/uU6e6fOPMQuCMKsKEGx&#13;&#10;NMF0YhFej083c1AxkRhyQRjhmyOsV9dXS6pNGOWFz4dkVfZOYk0IbUp9rXVsWvYUi9CzZO8+wuAp&#13;&#10;xSIMVpuBxk6sd/q2LO+1p05AxZZ6fmi5+Tx8eYTdvN+87cPPaN3j++70fKq2xyohTid5u5hO8mYB&#13;&#10;KnFOl+Kf2BuE6g7+hhBmoPTqFwAA//8DAFBLAQItABQABgAIAAAAIQCcrWMz8AAAAIgBAAATAAAA&#13;&#10;AAAAAAAAAAAAAAAAAABbQ29udGVudF9UeXBlc10ueG1sUEsBAi0AFAAGAAgAAAAhAFHn8aa+AAAA&#13;&#10;FgEAAAsAAAAAAAAAAAAAAAAAIQEAAF9yZWxzLy5yZWxzUEsBAi0AFAAGAAgAAAAhAAyK6/DJAAAA&#13;&#10;4QAAAA8AAAAAAAAAAAAAAAAACAIAAGRycy9kb3ducmV2LnhtbFBLBQYAAAAAAwADALcAAAD+AgAA&#13;&#10;AAA=&#13;&#10;" filled="f" stroked="f">
                  <v:textbox inset="0,0,0,0">
                    <w:txbxContent>
                      <w:p w14:paraId="0A38FDA0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88" style="position:absolute;left:21643;top:68253;width:11487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uYhTcoAAADhAAAADwAAAGRycy9kb3ducmV2LnhtbETPwUoD&#13;&#10;MRCA4bvgO4Qp9OZm66F0t52WYpX2qG2hehs2Y3YxmSyb2I0+vQiCD/B/8K822Tt15SF2QRBmRQmK&#13;&#10;pQmmE4twPj3dLUDFRGLIBWGEL46wWd/erKg2YZQXvh6TVdk7iTUhtCn1tdaxadlTLELPkr17D4On&#13;&#10;FIswWG0GGjux3un7spxrT52Aii31/NBy83H89Aj7Rb99PYTv0brHt/3l+VLtTlVCnE7ybjmd5O0S&#13;&#10;VOKc/os/4mAQqjn8DiHMQOn1DwAAAP//AwBQSwECLQAUAAYACAAAACEAnK1jM/AAAACIAQAAEwAA&#13;&#10;AAAAAAAAAAAAAAAAAAAAW0NvbnRlbnRfVHlwZXNdLnhtbFBLAQItABQABgAIAAAAIQBR5/GmvgAA&#13;&#10;ABYBAAALAAAAAAAAAAAAAAAAACEBAABfcmVscy8ucmVsc1BLAQItABQABgAIAAAAIQDC5iFNygAA&#13;&#10;AOEAAAAPAAAAAAAAAAAAAAAAAAgCAABkcnMvZG93bnJldi54bWxQSwUGAAAAAAMAAwC3AAAA/wIA&#13;&#10;AAAA&#13;&#10;" filled="f" stroked="f">
                  <v:textbox inset="0,0,0,0">
                    <w:txbxContent>
                      <w:p w14:paraId="4584256D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Su sangre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conti</w:t>
                        </w:r>
                        <w:proofErr w:type="spellEnd"/>
                      </w:p>
                    </w:txbxContent>
                  </v:textbox>
                </v:rect>
                <v:rect id="Rectangle 97" o:spid="_x0000_s1089" style="position:absolute;left:30288;top:68253;width:9497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z+3kMoAAADhAAAADwAAAGRycy9kb3ducmV2LnhtbETPwUoD&#13;&#10;MRCA4bvgO4Qp9OZm60G7205LsUp71Fao3obNmF1MJssmdqNPL4LQB/g/+Jfr7J068xC7IAizogTF&#13;&#10;0gTTiUV4PT7dzEHFRGLIBWGEb46wXl1fLak2YZQXPh+SVdk7iTUhtCn1tdaxadlTLELPkr37CIOn&#13;&#10;FIswWG0GGjux3unbsrzTnjoBFVvq+aHl5vPw5RF2837ztg8/o3WP77vT86naHquEOJ3k7WI6yZsF&#13;&#10;qMQ5XYp/Ym8Qqnv4G0KYgdKrXwAAAP//AwBQSwECLQAUAAYACAAAACEAnK1jM/AAAACIAQAAEwAA&#13;&#10;AAAAAAAAAAAAAAAAAAAAW0NvbnRlbnRfVHlwZXNdLnhtbFBLAQItABQABgAIAAAAIQBR5/GmvgAA&#13;&#10;ABYBAAALAAAAAAAAAAAAAAAAACEBAABfcmVscy8ucmVsc1BLAQItABQABgAIAAAAIQBHP7eQygAA&#13;&#10;AOEAAAAPAAAAAAAAAAAAAAAAAAgCAABkcnMvZG93bnJldi54bWxQSwUGAAAAAAMAAwC3AAAA/wIA&#13;&#10;AAAA&#13;&#10;" filled="f" stroked="f">
                  <v:textbox inset="0,0,0,0">
                    <w:txbxContent>
                      <w:p w14:paraId="0B9819C6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ene muchas </w:t>
                        </w:r>
                      </w:p>
                    </w:txbxContent>
                  </v:textbox>
                </v:rect>
                <v:rect id="Rectangle 98" o:spid="_x0000_s1090" style="position:absolute;left:1249;top:70097;width:49444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urHt8kAAADhAAAADwAAAGRycy9kb3ducmV2LnhtbETPwUrD&#13;&#10;QBCA4bvgOyxT6M1s6kGStNNSrNIetRWqtyE7boK7syG7NqtPL4LgA/wf/KtN9k5deIx9EIRFUYJi&#13;&#10;aYPpxSK8nB5vKlAxkRhyQRjhiyNs1tdXK2pMmOSZL8dkVfZOYkMIXUpDo3VsO/YUizCwZO/ew+gp&#13;&#10;xSKMVpuRpl6sd/q2LO+0p15AxY4Gvu+4/Th+eoR9NWxfD+F7su7hbX9+Ote7U50Q57O8W85nebsE&#13;&#10;lTin/+KPOBiEuoLfIYQFKL3+AQAA//8DAFBLAQItABQABgAIAAAAIQCcrWMz8AAAAIgBAAATAAAA&#13;&#10;AAAAAAAAAAAAAAAAAABbQ29udGVudF9UeXBlc10ueG1sUEsBAi0AFAAGAAgAAAAhAFHn8aa+AAAA&#13;&#10;FgEAAAsAAAAAAAAAAAAAAAAAIQEAAF9yZWxzLy5yZWxzUEsBAi0AFAAGAAgAAAAhAHLqx7fJAAAA&#13;&#10;4QAAAA8AAAAAAAAAAAAAAAAACAIAAGRycy9kb3ducmV2LnhtbFBLBQYAAAAAAwADALcAAAD+AgAA&#13;&#10;AAA=&#13;&#10;" filled="f" stroked="f">
                  <v:textbox inset="0,0,0,0">
                    <w:txbxContent>
                      <w:p w14:paraId="4F02D0E2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proteínas llamadas factores de coagulación que pueden ayudar a </w:t>
                        </w:r>
                      </w:p>
                    </w:txbxContent>
                  </v:textbox>
                </v:rect>
                <v:rect id="Rectangle 99" o:spid="_x0000_s1091" style="position:absolute;left:1249;top:71941;width:32141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zNRaskAAADhAAAADwAAAGRycy9kb3ducmV2LnhtbETPwUoD&#13;&#10;MRCA4bvgO4Qp9OZm60G6205LaZX2qK1QvQ2bMbs0mSyb2I0+vQiCD/B/8C/X2Tt15SF2QRBmRQmK&#13;&#10;pQmmE4vwenq6m4OKicSQC8IIXxxhvbq9WVJtwigvfD0mq7J3EmtCaFPqa61j07KnWISeJXv3EQZP&#13;&#10;KRZhsNoMNHZivdP3ZfmgPXUCKrbU87bl5nL89Aj7eb95O4Tv0brH9/35+VztTlVCnE7ybjGd5M0C&#13;&#10;VOKc/os/4mAQqgp+hxBmoPTqBwAA//8DAFBLAQItABQABgAIAAAAIQCcrWMz8AAAAIgBAAATAAAA&#13;&#10;AAAAAAAAAAAAAAAAAABbQ29udGVudF9UeXBlc10ueG1sUEsBAi0AFAAGAAgAAAAhAFHn8aa+AAAA&#13;&#10;FgEAAAsAAAAAAAAAAAAAAAAAIQEAAF9yZWxzLy5yZWxzUEsBAi0AFAAGAAgAAAAhAPczUWrJAAAA&#13;&#10;4QAAAA8AAAAAAAAAAAAAAAAACAIAAGRycy9kb3ducmV2LnhtbFBLBQYAAAAAAwADALcAAAD+AgAA&#13;&#10;AAA=&#13;&#10;" filled="f" stroked="f">
                  <v:textbox inset="0,0,0,0">
                    <w:txbxContent>
                      <w:p w14:paraId="39F8991E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formar coágulos para detener el sangrado.</w:t>
                        </w:r>
                      </w:p>
                    </w:txbxContent>
                  </v:textbox>
                </v:rect>
                <v:rect id="Rectangle 100" o:spid="_x0000_s1092" style="position:absolute;left:25411;top:71941;width:421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HX5zMoAAADiAAAADwAAAGRycy9kb3ducmV2LnhtbETPwWoC&#13;&#10;MRCA4Xuh7xBG8NZNtgfR1VFEW/TYasH2FjbT7GIyWTbRjT59KRT6AP8H/2KVvRNX6mMbGKEsFAji&#13;&#10;OpiWLcLH8fVpCiImzUa7wIRwowir5ePDQlcmDPxO10OyInvHsdIITUpdJWWsG/I6FqEjzt59h97r&#13;&#10;FIvQW2l6PbRsvZPPSk2k1y2DiI3uaNNQfT5cPMJu2q0/9+E+WPfytTu9nWbb4ywhjkd5Ox+P8noO&#13;&#10;IlFO/8UfsTcIpVLwe4RQgpDLHwAAAP//AwBQSwECLQAUAAYACAAAACEAnK1jM/AAAACIAQAAEwAA&#13;&#10;AAAAAAAAAAAAAAAAAAAAW0NvbnRlbnRfVHlwZXNdLnhtbFBLAQItABQABgAIAAAAIQBR5/GmvgAA&#13;&#10;ABYBAAALAAAAAAAAAAAAAAAAACEBAABfcmVscy8ucmVsc1BLAQItABQABgAIAAAAIQDwdfnMygAA&#13;&#10;AOIAAAAPAAAAAAAAAAAAAAAAAAgCAABkcnMvZG93bnJldi54bWxQSwUGAAAAAAMAAwC3AAAA/wIA&#13;&#10;AAAA&#13;&#10;" filled="f" stroked="f">
                  <v:textbox inset="0,0,0,0">
                    <w:txbxContent>
                      <w:p w14:paraId="34BA1F37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58" o:spid="_x0000_s1093" style="position:absolute;left:43144;top:39060;width:32385;height:21808;visibility:visible;mso-wrap-style:square;v-text-anchor:top" coordsize="3238501,21808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9dITMsAAADjAAAADwAAAGRycy9kb3ducmV2LnhtbETP0UrD&#13;&#10;MBSA4XvBdwhnsDubbmjtumVDlMGuBLeit6E5a6M5JyWJXfTpRRB8gP+Df7PL5MSEIVrPChZFCQK5&#13;&#10;88Zyr6A97W9qEDFpNtp5RgVfGGG3vb7a6Mb4C7/gdEy9yOQ4NlrBkNLYSBm7AUnHwo/ImdzZB9Ip&#13;&#10;Fj700gR9sdyTk8uyrCRpyyDioEd8HLD7OH6SgtK29fNtt59W1dsYTu399ysd3pWaz/LTej7LD2sQ&#13;&#10;CXP6L/6Ig1GwrO5q+F1SsAAhtz8AAAD//wMAUEsBAi0AFAAGAAgAAAAhAJytYzPwAAAAiAEAABMA&#13;&#10;AAAAAAAAAAAAAAAAAAAAAFtDb250ZW50X1R5cGVzXS54bWxQSwECLQAUAAYACAAAACEAUefxpr4A&#13;&#10;AAAWAQAACwAAAAAAAAAAAAAAAAAhAQAAX3JlbHMvLnJlbHNQSwECLQAUAAYACAAAACEAw9dITMsA&#13;&#10;AADjAAAADwAAAAAAAAAAAAAAAAAIAgAAZHJzL2Rvd25yZXYueG1sUEsFBgAAAAADAAMAtwAAAAAD&#13;&#10;AAAAAA==&#13;&#10;" path="m,l3238501,r,2180844l,2180844,,e" fillcolor="#a5a5a5" stroked="f" strokeweight="0">
                  <v:stroke miterlimit="83231f" joinstyle="miter"/>
                  <v:path arrowok="t" textboxrect="0,0,3238501,2180844"/>
                </v:shape>
                <v:shape id="Shape 102" o:spid="_x0000_s1094" style="position:absolute;left:43144;top:39060;width:32385;height:21808;visibility:visible;mso-wrap-style:square;v-text-anchor:top" coordsize="3238501,21808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/fRg8kAAADiAAAADwAAAGRycy9kb3ducmV2LnhtbETPwUrE&#13;&#10;MBCA4bvgO4RZ2JtNWlC0u9lFKoKeZHc9eByaMakmk9rENvr0Igg+wP/Bv92X4MVMUxoia6grBYK4&#13;&#10;j2Zgq+H5dH9xDSJlZIM+Mmn4ogT73fnZFlsTFz7QfMxWlOA5tajB5Ty2UqbeUcBUxZG4BP8ap4A5&#13;&#10;VXGy0ky4DGyDl41SVzLgwCCSw5E6R/378TNocE2Hl4fHm6fFdvXJzy9vUn18a71elbvNelVuNyAy&#13;&#10;lfxf/BEPRkOtGvg90lCDkLsfAAAA//8DAFBLAQItABQABgAIAAAAIQCcrWMz8AAAAIgBAAATAAAA&#13;&#10;AAAAAAAAAAAAAAAAAABbQ29udGVudF9UeXBlc10ueG1sUEsBAi0AFAAGAAgAAAAhAFHn8aa+AAAA&#13;&#10;FgEAAAsAAAAAAAAAAAAAAAAAIQEAAF9yZWxzLy5yZWxzUEsBAi0AFAAGAAgAAAAhAIf30YPJAAAA&#13;&#10;4gAAAA8AAAAAAAAAAAAAAAAACAIAAGRycy9kb3ducmV2LnhtbFBLBQYAAAAAAwADALcAAAD+AgAA&#13;&#10;AAA=&#13;&#10;" path="m,2180844r3238501,l3238501,,,,,2180844xe" filled="f" strokecolor="#787878" strokeweight=".96pt">
                  <v:stroke miterlimit="83231f" joinstyle="miter"/>
                  <v:path arrowok="t" textboxrect="0,0,3238501,2180844"/>
                </v:shape>
                <v:rect id="Rectangle 103" o:spid="_x0000_s1095" style="position:absolute;left:44128;top:39843;width:3623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hkzccoAAADiAAAADwAAAGRycy9kb3ducmV2LnhtbETP0UrD&#13;&#10;MBSA4XvBdwhnsDubVkG2bmdjOGW71E2Y3h2aY1pMTkoT1+jTiyDsAf4P/uU6e6fOPMQuCEJVlKBY&#13;&#10;mmA6sQivx6ebGaiYSAy5IIzwzRHWq+urJdUmjPLC50OyKnsnsSaENqW+1jo2LXuKRehZsncfYfCU&#13;&#10;YhEGq81AYyfWO31blvfaUyegYks9P7TcfB6+PMJu1m/e9uFntO7xfXd6Ps23x3lCnE7ydjGd5M0C&#13;&#10;VOKcLsU/sTcIVXkHf0cIFSi9+gUAAP//AwBQSwECLQAUAAYACAAAACEAnK1jM/AAAACIAQAAEwAA&#13;&#10;AAAAAAAAAAAAAAAAAAAAW0NvbnRlbnRfVHlwZXNdLnhtbFBLAQItABQABgAIAAAAIQBR5/GmvgAA&#13;&#10;ABYBAAALAAAAAAAAAAAAAAAAACEBAABfcmVscy8ucmVsc1BLAQItABQABgAIAAAAIQA+GTNxygAA&#13;&#10;AOIAAAAPAAAAAAAAAAAAAAAAAAgCAABkcnMvZG93bnJldi54bWxQSwUGAAAAAAMAAwC3AAAA/wIA&#13;&#10;AAAA&#13;&#10;" filled="f" stroked="f">
                  <v:textbox inset="0,0,0,0">
                    <w:txbxContent>
                      <w:p w14:paraId="0408732C" w14:textId="77777777" w:rsidR="008668DA" w:rsidRDefault="00FB0F87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Aase</w:t>
                        </w:r>
                        <w:proofErr w:type="spellEnd"/>
                      </w:p>
                    </w:txbxContent>
                  </v:textbox>
                </v:rect>
                <v:rect id="Rectangle 104" o:spid="_x0000_s1096" style="position:absolute;left:46841;top:39843;width:421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h9ADMoAAADiAAAADwAAAGRycy9kb3ducmV2LnhtbETP0UrD&#13;&#10;MBSA4XvBdwhnsDubVkS2bmdjOGW71E2Y3h2aY1pMTkoT1+jTiyDsAf4P/uU6e6fOPMQuCEJVlKBY&#13;&#10;mmA6sQivx6ebGaiYSAy5IIzwzRHWq+urJdUmjPLC50OyKnsnsSaENqW+1jo2LXuKRehZsncfYfCU&#13;&#10;YhEGq81AYyfWO31blvfaUyegYks9P7TcfB6+PMJu1m/e9uFntO7xfXd6Ps23x3lCnE7ydjGd5M0C&#13;&#10;VOKcLsU/sTcIVXkHf0cIFSi9+gUAAP//AwBQSwECLQAUAAYACAAAACEAnK1jM/AAAACIAQAAEwAA&#13;&#10;AAAAAAAAAAAAAAAAAAAAW0NvbnRlbnRfVHlwZXNdLnhtbFBLAQItABQABgAIAAAAIQBR5/GmvgAA&#13;&#10;ABYBAAALAAAAAAAAAAAAAAAAACEBAABfcmVscy8ucmVsc1BLAQItABQABgAIAAAAIQBmH0AMygAA&#13;&#10;AOIAAAAPAAAAAAAAAAAAAAAAAAgCAABkcnMvZG93bnJldi54bWxQSwUGAAAAAAMAAwC3AAAA/wIA&#13;&#10;AAAA&#13;&#10;" filled="f" stroked="f">
                  <v:textbox inset="0,0,0,0">
                    <w:txbxContent>
                      <w:p w14:paraId="00FA5F7E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097" style="position:absolute;left:44128;top:42693;width:422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8bW0coAAADiAAAADwAAAGRycy9kb3ducmV2LnhtbETP0UrD&#13;&#10;MBSA4XvBdwhnsDubVlC2bmdjOGW71E2Y3h2aY1pMTkoT1+jTiyDsAf4P/uU6e6fOPMQuCEJVlKBY&#13;&#10;mmA6sQivx6ebGaiYSAy5IIzwzRHWq+urJdUmjPLC50OyKnsnsSaENqW+1jo2LXuKRehZsncfYfCU&#13;&#10;YhEGq81AYyfWO31blvfaUyegYks9P7TcfB6+PMJu1m/e9uFntO7xfXd6Ps23x3lCnE7ydjGd5M0C&#13;&#10;VOKcLsU/sTcIVXkHf0cIFSi9+gUAAP//AwBQSwECLQAUAAYACAAAACEAnK1jM/AAAACIAQAAEwAA&#13;&#10;AAAAAAAAAAAAAAAAAAAAW0NvbnRlbnRfVHlwZXNdLnhtbFBLAQItABQABgAIAAAAIQBR5/GmvgAA&#13;&#10;ABYBAAALAAAAAAAAAAAAAAAAACEBAABfcmVscy8ucmVsc1BLAQItABQABgAIAAAAIQDjxtbRygAA&#13;&#10;AOIAAAAPAAAAAAAAAAAAAAAAAAgCAABkcnMvZG93bnJldi54bWxQSwUGAAAAAAMAAwC3AAAA/wIA&#13;&#10;AAAA&#13;&#10;" filled="f" stroked="f">
                  <v:textbox inset="0,0,0,0">
                    <w:txbxContent>
                      <w:p w14:paraId="25A4070F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098" style="position:absolute;left:44448;top:42693;width:33557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aocbMoAAADiAAAADwAAAGRycy9kb3ducmV2LnhtbETPwUoD&#13;&#10;MRCA4bvgO4Qp9OZm10Npt52WYpX2qG2hehs2Y3YxmSyb2I0+vQiCD/B/8K822Tt15SF2QRCqogTF&#13;&#10;0gTTiUU4n57u5qBiIjHkgjDCF0fYrG9vVlSbMMoLX4/JquydxJoQ2pT6WuvYtOwpFqFnyd69h8FT&#13;&#10;ikUYrDYDjZ1Y7/R9Wc60p05AxZZ6fmi5+Th+eoT9vN++HsL3aN3j2/7yfFnsTouEOJ3k3XI6ydsl&#13;&#10;qMQ5/Rd/xMEgVOUMfo8QKlB6/QMAAP//AwBQSwECLQAUAAYACAAAACEAnK1jM/AAAACIAQAAEwAA&#13;&#10;AAAAAAAAAAAAAAAAAAAAW0NvbnRlbnRfVHlwZXNdLnhtbFBLAQItABQABgAIAAAAIQBR5/GmvgAA&#13;&#10;ABYBAAALAAAAAAAAAAAAAAAAACEBAABfcmVscy8ucmVsc1BLAQItABQABgAIAAAAIQAtqhxsygAA&#13;&#10;AOIAAAAPAAAAAAAAAAAAAAAAAAgCAABkcnMvZG93bnJldi54bWxQSwUGAAAAAAMAAwC3AAAA/wIA&#13;&#10;AAAA&#13;&#10;" filled="f" stroked="f">
                  <v:textbox inset="0,0,0,0">
                    <w:txbxContent>
                      <w:p w14:paraId="0C1D998E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se presentan sin una razón conocida y no se </w:t>
                        </w:r>
                      </w:p>
                    </w:txbxContent>
                  </v:textbox>
                </v:rect>
                <v:rect id="Rectangle 107" o:spid="_x0000_s1099" style="position:absolute;left:44128;top:44537;width:32201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HOKscoAAADiAAAADwAAAGRycy9kb3ducmV2LnhtbETPwUoD&#13;&#10;MRCA4bvgO4Qp9OZm14O2205LsUp71Fao3obNmF1MJssmdqNPL4LQB/g/+Jfr7J068xC7IAhVUYJi&#13;&#10;aYLpxCK8Hp9uZqBiIjHkgjDCN0dYr66vllSbMMoLnw/JquydxJoQ2pT6WuvYtOwpFqFnyd59hMFT&#13;&#10;ikUYrDYDjZ1Y7/RtWd5pT52Aii31/NBy83n48gi7Wb9524ef0brH993p+TTfHucJcTrJ28V0kjcL&#13;&#10;UIlzuhT/xN4gVOU9/B0hVKD06hcAAP//AwBQSwECLQAUAAYACAAAACEAnK1jM/AAAACIAQAAEwAA&#13;&#10;AAAAAAAAAAAAAAAAAAAAW0NvbnRlbnRfVHlwZXNdLnhtbFBLAQItABQABgAIAAAAIQBR5/GmvgAA&#13;&#10;ABYBAAALAAAAAAAAAAAAAAAAACEBAABfcmVscy8ucmVsc1BLAQItABQABgAIAAAAIQCoc4qxygAA&#13;&#10;AOIAAAAPAAAAAAAAAAAAAAAAAAgCAABkcnMvZG93bnJldi54bWxQSwUGAAAAAAMAAwC3AAAA/wIA&#13;&#10;AAAA&#13;&#10;" filled="f" stroked="f">
                  <v:textbox inset="0,0,0,0">
                    <w:txbxContent>
                      <w:p w14:paraId="077DC4AC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transmiten de padres a hijos (hereditarios)</w:t>
                        </w:r>
                      </w:p>
                    </w:txbxContent>
                  </v:textbox>
                </v:rect>
                <v:rect id="Rectangle 108" o:spid="_x0000_s1100" style="position:absolute;left:68348;top:44537;width:3543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ab6lsoAAADiAAAADwAAAGRycy9kb3ducmV2LnhtbETPwUrD&#13;&#10;QBCA4bvgOyxT6M1s4kHStNNSrNIetRWqtyE7boK7syG7NqtPL4LgA/wf/KtN9k5deIx9EISqKEGx&#13;&#10;tMH0YhFeTo83NaiYSAy5IIzwxRE26+urFTUmTPLMl2OyKnsnsSGELqWh0Tq2HXuKRRhYsnfvYfSU&#13;&#10;YhFGq81IUy/WO31blnfaUy+gYkcD33fcfhw/PcK+Hravh/A9Wffwtj8/nRe70yIhzmd5t5zP8nYJ&#13;&#10;KnFO/8UfcTAIVVnD7xFCBUqvfwAAAP//AwBQSwECLQAUAAYACAAAACEAnK1jM/AAAACIAQAAEwAA&#13;&#10;AAAAAAAAAAAAAAAAAAAAW0NvbnRlbnRfVHlwZXNdLnhtbFBLAQItABQABgAIAAAAIQBR5/GmvgAA&#13;&#10;ABYBAAALAAAAAAAAAAAAAAAAACEBAABfcmVscy8ucmVsc1BLAQItABQABgAIAAAAIQCdpvqWygAA&#13;&#10;AOIAAAAPAAAAAAAAAAAAAAAAAAgCAABkcnMvZG93bnJldi54bWxQSwUGAAAAAAMAAwC3AAAA/wIA&#13;&#10;AAAA&#13;&#10;" filled="f" stroked="f">
                  <v:textbox inset="0,0,0,0">
                    <w:txbxContent>
                      <w:p w14:paraId="24C5915A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. Sin </w:t>
                        </w:r>
                      </w:p>
                    </w:txbxContent>
                  </v:textbox>
                </v:rect>
                <v:rect id="Rectangle 109" o:spid="_x0000_s1101" style="position:absolute;left:44128;top:46381;width:40501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H9sS8oAAADi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VVnD7xFCBUqvfwAAAP//AwBQSwECLQAUAAYACAAAACEAnK1jM/AAAACIAQAAEwAA&#13;&#10;AAAAAAAAAAAAAAAAAAAAW0NvbnRlbnRfVHlwZXNdLnhtbFBLAQItABQABgAIAAAAIQBR5/GmvgAA&#13;&#10;ABYBAAALAAAAAAAAAAAAAAAAACEBAABfcmVscy8ucmVsc1BLAQItABQABgAIAAAAIQAYf2xLygAA&#13;&#10;AOIAAAAPAAAAAAAAAAAAAAAAAAgCAABkcnMvZG93bnJldi54bWxQSwUGAAAAAAMAAwC3AAAA/wIA&#13;&#10;AAAA&#13;&#10;" filled="f" stroked="f">
                  <v:textbox inset="0,0,0,0">
                    <w:txbxContent>
                      <w:p w14:paraId="450A42CE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embargo, se ha demostrado que algunos casos (45%) </w:t>
                        </w:r>
                      </w:p>
                    </w:txbxContent>
                  </v:textbox>
                </v:rect>
                <v:rect id="Rectangle 110" o:spid="_x0000_s1102" style="position:absolute;left:44128;top:48210;width:40460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pT2UcoAAADiAAAADwAAAGRycy9kb3ducmV2LnhtbETPwUoD&#13;&#10;MRCA4bvgO4Qp9OZm14O0205LaZX2qK1QvQ2bMbs0mSyb2I0+vQiCD/B/8C/X2Tt15SF2QRCqogTF&#13;&#10;0gTTiUV4PT3dzUDFRGLIBWGEL46wXt3eLKk2YZQXvh6TVdk7iTUhtCn1tdaxadlTLELPkr37CIOn&#13;&#10;FIswWG0GGjux3un7snzQnjoBFVvqedtyczl+eoT9rN+8HcL3aN3j+/78fJ7vTvOEOJ3k3WI6yZsF&#13;&#10;qMQ5/Rd/xMEgVFUJv0cIFSi9+gEAAP//AwBQSwECLQAUAAYACAAAACEAnK1jM/AAAACIAQAAEwAA&#13;&#10;AAAAAAAAAAAAAAAAAAAAW0NvbnRlbnRfVHlwZXNdLnhtbFBLAQItABQABgAIAAAAIQBR5/GmvgAA&#13;&#10;ABYBAAALAAAAAAAAAAAAAAAAACEBAABfcmVscy8ucmVsc1BLAQItABQABgAIAAAAIQCGlPZRygAA&#13;&#10;AOIAAAAPAAAAAAAAAAAAAAAAAAgCAABkcnMvZG93bnJldi54bWxQSwUGAAAAAAMAAwC3AAAA/wIA&#13;&#10;AAAA&#13;&#10;" filled="f" stroked="f">
                  <v:textbox inset="0,0,0,0">
                    <w:txbxContent>
                      <w:p w14:paraId="7E84D87B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son hereditarios. Estos se deben a un cambio en 1 de </w:t>
                        </w:r>
                      </w:p>
                    </w:txbxContent>
                  </v:textbox>
                </v:rect>
                <v:rect id="Rectangle 1861" o:spid="_x0000_s1103" style="position:absolute;left:44128;top:50054;width:1897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iU52csAAADjAAAADwAAAGRycy9kb3ducmV2LnhtbETP0WrC&#13;&#10;MBSA4fuB7xCO4N2adhdSq1FEN/RyU0G9OzTHtJiclCaz2Z5+DAZ7gP+Df7FKzooH9aH1rKDIchDE&#13;&#10;tdctGwWn49tzCSJEZI3WMyn4ogCr5ehpgZX2A3/Q4xCNSM5yqFBBE2NXSRnqhhyGzHfEydmb7x3G&#13;&#10;kPneSN3j0LJxVr7k+VQ6bBlEaLCjTUP1/fDpFOzKbn3Z++/B2Nfr7vx+nm2Ps6jUZJy288k4recg&#13;&#10;IqX4X/wRe62gKKcF/C4pKEDI5Q8AAAD//wMAUEsBAi0AFAAGAAgAAAAhAJytYzPwAAAAiAEAABMA&#13;&#10;AAAAAAAAAAAAAAAAAAAAAFtDb250ZW50X1R5cGVzXS54bWxQSwECLQAUAAYACAAAACEAUefxpr4A&#13;&#10;AAAWAQAACwAAAAAAAAAAAAAAAAAhAQAAX3JlbHMvLnJlbHNQSwECLQAUAAYACAAAACEAZiU52csA&#13;&#10;AADjAAAADwAAAAAAAAAAAAAAAAAIAgAAZHJzL2Rvd25yZXYueG1sUEsFBgAAAAADAAMAtwAAAAAD&#13;&#10;AAAAAA==&#13;&#10;" filled="f" stroked="f">
                  <v:textbox inset="0,0,0,0">
                    <w:txbxContent>
                      <w:p w14:paraId="2FCABA33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20</w:t>
                        </w:r>
                      </w:p>
                    </w:txbxContent>
                  </v:textbox>
                </v:rect>
                <v:rect id="Rectangle 1863" o:spid="_x0000_s1104" style="position:absolute;left:45558;top:50054;width:38472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ZBlucsAAADjAAAADwAAAGRycy9kb3ducmV2LnhtbETP0WrC&#13;&#10;MBSA4fvB3iEcwbs17QZSq0eROdFLpwO3u9Ac02JyUpposz39EAZ7gP+Df75Mzoob9aH1jFBkOQji&#13;&#10;2uuWDcLHcfNUgghRsVbWMyF8U4Dl4vFhrirtB36n2yEakZzlUCmEJsaukjLUDTkVMt8RJ2fPvncq&#13;&#10;hsz3RupeDS0bZ+Vznk+kUy2DCI3q6LWh+nK4OoRt2a0+d/5nMPbta3van6br4zQijkdpPRuP0moG&#13;&#10;IlKK/8UfsdMIRTl5gfsSQgFCLn4BAAD//wMAUEsBAi0AFAAGAAgAAAAhAJytYzPwAAAAiAEAABMA&#13;&#10;AAAAAAAAAAAAAAAAAAAAAFtDb250ZW50X1R5cGVzXS54bWxQSwECLQAUAAYACAAAACEAUefxpr4A&#13;&#10;AAAWAQAACwAAAAAAAAAAAAAAAAAhAQAAX3JlbHMvLnJlbHNQSwECLQAUAAYACAAAACEALZBlucsA&#13;&#10;AADjAAAADwAAAAAAAAAAAAAAAAAIAgAAZHJzL2Rvd25yZXYueG1sUEsFBgAAAAADAAMAtwAAAAAD&#13;&#10;AAAAAA==&#13;&#10;" filled="f" stroked="f">
                  <v:textbox inset="0,0,0,0">
                    <w:txbxContent>
                      <w:p w14:paraId="707A3D74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genes importantes para la producción correcta de </w:t>
                        </w:r>
                      </w:p>
                    </w:txbxContent>
                  </v:textbox>
                </v:rect>
                <v:rect id="Rectangle 112" o:spid="_x0000_s1105" style="position:absolute;left:44128;top:51913;width:40309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SGqMcoAAADi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VNUMfo8QKlB6/QMAAP//AwBQSwECLQAUAAYACAAAACEAnK1jM/AAAACIAQAAEwAA&#13;&#10;AAAAAAAAAAAAAAAAAAAAW0NvbnRlbnRfVHlwZXNdLnhtbFBLAQItABQABgAIAAAAIQBR5/GmvgAA&#13;&#10;ABYBAAALAAAAAAAAAAAAAAAAACEBAABfcmVscy8ucmVsc1BLAQItABQABgAIAAAAIQDNIaoxygAA&#13;&#10;AOIAAAAPAAAAAAAAAAAAAAAAAAgCAABkcnMvZG93bnJldi54bWxQSwUGAAAAAAMAAwC3AAAA/wIA&#13;&#10;AAAA&#13;&#10;" filled="f" stroked="f">
                  <v:textbox inset="0,0,0,0">
                    <w:txbxContent>
                      <w:p w14:paraId="055FD26F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proteína (los genes producen proteínas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ribosomales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).</w:t>
                        </w:r>
                      </w:p>
                    </w:txbxContent>
                  </v:textbox>
                </v:rect>
                <v:rect id="Rectangle 113" o:spid="_x0000_s1106" style="position:absolute;left:74429;top:51913;width:422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Pg87MoAAADiAAAADwAAAGRycy9kb3ducmV2LnhtbETP0UrD&#13;&#10;MBSA4XvBdwhnsDubVkG2bmdjOGW71E2Y3h2aY1pMTkoT1+jTiyDsAf4P/uU6e6fOPMQuCEJVlKBY&#13;&#10;mmA6sQivx6ebGaiYSAy5IIzwzRHWq+urJdUmjPLC50OyKnsnsSaENqW+1jo2LXuKRehZsncfYfCU&#13;&#10;YhEGq81AYyfWO31blvfaUyegYks9P7TcfB6+PMJu1m/e9uFntO7xfXd6Ps23x3lCnE7ydjGd5M0C&#13;&#10;VOKcLsU/sTcIVXUHf0cIFSi9+gUAAP//AwBQSwECLQAUAAYACAAAACEAnK1jM/AAAACIAQAAEwAA&#13;&#10;AAAAAAAAAAAAAAAAAAAAW0NvbnRlbnRfVHlwZXNdLnhtbFBLAQItABQABgAIAAAAIQBR5/GmvgAA&#13;&#10;ABYBAAALAAAAAAAAAAAAAAAAACEBAABfcmVscy8ucmVsc1BLAQItABQABgAIAAAAIQBI+DzsygAA&#13;&#10;AOIAAAAPAAAAAAAAAAAAAAAAAAgCAABkcnMvZG93bnJldi54bWxQSwUGAAAAAAMAAwC3AAAA/wIA&#13;&#10;AAAA&#13;&#10;" filled="f" stroked="f">
                  <v:textbox inset="0,0,0,0">
                    <w:txbxContent>
                      <w:p w14:paraId="75B41640" w14:textId="77777777" w:rsidR="008668DA" w:rsidRDefault="00FB0F8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tbl>
      <w:tblPr>
        <w:tblStyle w:val="TableGrid"/>
        <w:tblpPr w:vertAnchor="page" w:horzAnchor="page" w:tblpY="91"/>
        <w:tblOverlap w:val="never"/>
        <w:tblW w:w="12194" w:type="dxa"/>
        <w:tblInd w:w="0" w:type="dxa"/>
        <w:tblCellMar>
          <w:top w:w="122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16887"/>
      </w:tblGrid>
      <w:tr w:rsidR="008668DA" w14:paraId="48F2B42E" w14:textId="77777777">
        <w:trPr>
          <w:trHeight w:val="15449"/>
        </w:trPr>
        <w:tc>
          <w:tcPr>
            <w:tcW w:w="1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EA4C7A2" w14:textId="77777777" w:rsidR="008668DA" w:rsidRDefault="00FB0F87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tbl>
            <w:tblPr>
              <w:tblStyle w:val="TableGrid"/>
              <w:tblW w:w="11520" w:type="dxa"/>
              <w:tblInd w:w="257" w:type="dxa"/>
              <w:tblLook w:val="04A0" w:firstRow="1" w:lastRow="0" w:firstColumn="1" w:lastColumn="0" w:noHBand="0" w:noVBand="1"/>
            </w:tblPr>
            <w:tblGrid>
              <w:gridCol w:w="345"/>
              <w:gridCol w:w="4087"/>
              <w:gridCol w:w="7"/>
              <w:gridCol w:w="11927"/>
            </w:tblGrid>
            <w:tr w:rsidR="008668DA" w14:paraId="285453A9" w14:textId="77777777">
              <w:trPr>
                <w:trHeight w:val="2909"/>
              </w:trPr>
              <w:tc>
                <w:tcPr>
                  <w:tcW w:w="51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B4D0C" w14:textId="77777777" w:rsidR="008668DA" w:rsidRDefault="008668DA" w:rsidP="00FB0F87">
                  <w:pPr>
                    <w:framePr w:wrap="around" w:vAnchor="page" w:hAnchor="page" w:y="91"/>
                    <w:spacing w:after="0"/>
                    <w:ind w:left="-406" w:right="787" w:firstLine="0"/>
                    <w:suppressOverlap/>
                  </w:pPr>
                </w:p>
                <w:tbl>
                  <w:tblPr>
                    <w:tblStyle w:val="TableGrid"/>
                    <w:tblW w:w="4334" w:type="dxa"/>
                    <w:tblInd w:w="0" w:type="dxa"/>
                    <w:tblCellMar>
                      <w:top w:w="125" w:type="dxa"/>
                      <w:left w:w="158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34"/>
                  </w:tblGrid>
                  <w:tr w:rsidR="008668DA" w14:paraId="08FF7B21" w14:textId="77777777">
                    <w:trPr>
                      <w:trHeight w:val="2626"/>
                    </w:trPr>
                    <w:tc>
                      <w:tcPr>
                        <w:tcW w:w="43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C000"/>
                      </w:tcPr>
                      <w:p w14:paraId="25178BDE" w14:textId="77777777" w:rsidR="008668DA" w:rsidRDefault="00FB0F87" w:rsidP="00FB0F87">
                        <w:pPr>
                          <w:framePr w:wrap="around" w:vAnchor="page" w:hAnchor="page" w:y="91"/>
                          <w:tabs>
                            <w:tab w:val="center" w:pos="1088"/>
                            <w:tab w:val="center" w:pos="2175"/>
                          </w:tabs>
                          <w:spacing w:after="112"/>
                          <w:ind w:left="0" w:firstLine="0"/>
                          <w:suppressOverlap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El Síndrome de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Moebius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34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34"/>
                            <w:vertAlign w:val="superscript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  <w:p w14:paraId="135D9A91" w14:textId="77777777" w:rsidR="008668DA" w:rsidRDefault="00FB0F87" w:rsidP="00FB0F87">
                        <w:pPr>
                          <w:framePr w:wrap="around" w:vAnchor="page" w:hAnchor="page" w:y="91"/>
                          <w:spacing w:after="0"/>
                          <w:ind w:left="0" w:firstLine="0"/>
                          <w:suppressOverlap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es una enfermedad neurológica congénita, </w:t>
                        </w:r>
                        <w:r>
                          <w:rPr>
                            <w:rFonts w:ascii="Calibri" w:eastAsia="Calibri" w:hAnsi="Calibri" w:cs="Calibri"/>
                            <w:sz w:val="34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producida probablemente por múltiples causas que actualmente desconocemos. No se considera una enfermedad hereditaria, suele presentarse de forma aislada. </w:t>
                        </w:r>
                      </w:p>
                    </w:tc>
                  </w:tr>
                </w:tbl>
                <w:p w14:paraId="4C235B48" w14:textId="77777777" w:rsidR="008668DA" w:rsidRDefault="008668DA" w:rsidP="00FB0F87">
                  <w:pPr>
                    <w:framePr w:wrap="around" w:vAnchor="page" w:hAnchor="page" w:y="91"/>
                    <w:spacing w:after="160"/>
                    <w:ind w:left="0" w:firstLine="0"/>
                    <w:suppressOverlap/>
                  </w:pPr>
                </w:p>
              </w:tc>
              <w:tc>
                <w:tcPr>
                  <w:tcW w:w="6398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1BF23" w14:textId="77777777" w:rsidR="008668DA" w:rsidRDefault="008668DA" w:rsidP="00FB0F87">
                  <w:pPr>
                    <w:framePr w:wrap="around" w:vAnchor="page" w:hAnchor="page" w:y="91"/>
                    <w:spacing w:after="0"/>
                    <w:ind w:left="-5527" w:right="134" w:firstLine="0"/>
                    <w:suppressOverlap/>
                  </w:pPr>
                </w:p>
                <w:tbl>
                  <w:tblPr>
                    <w:tblStyle w:val="TableGrid"/>
                    <w:tblW w:w="5477" w:type="dxa"/>
                    <w:tblInd w:w="787" w:type="dxa"/>
                    <w:tblCellMar>
                      <w:top w:w="128" w:type="dxa"/>
                      <w:left w:w="159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77"/>
                  </w:tblGrid>
                  <w:tr w:rsidR="008668DA" w14:paraId="4B105C60" w14:textId="77777777">
                    <w:trPr>
                      <w:trHeight w:val="3434"/>
                    </w:trPr>
                    <w:tc>
                      <w:tcPr>
                        <w:tcW w:w="54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D7D31"/>
                      </w:tcPr>
                      <w:p w14:paraId="3DBE5D5C" w14:textId="77777777" w:rsidR="008668DA" w:rsidRDefault="00FB0F87" w:rsidP="00FB0F87">
                        <w:pPr>
                          <w:framePr w:wrap="around" w:vAnchor="page" w:hAnchor="page" w:y="91"/>
                          <w:spacing w:after="0"/>
                          <w:ind w:left="0" w:right="41" w:firstLine="0"/>
                          <w:suppressOverlap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La piel de mariposa, también conocida como epidermólisis bullosa (EB), es una enfermedad genética que se caracteriza por la extrema fragilidad de la piel y las mucosas: Se manifiesta desde el nacimiento o en los primeros años de vida Es una enfermedad rara, no contagiosa y sin cura Se debe a un error genético en las proteínas que adhieren la epidermis a la dermis .La piel se vuelve tan fina, débil y frágil como las alas de una mariposa </w:t>
                        </w:r>
                      </w:p>
                    </w:tc>
                  </w:tr>
                </w:tbl>
                <w:p w14:paraId="4DB4B36E" w14:textId="77777777" w:rsidR="008668DA" w:rsidRDefault="008668DA" w:rsidP="00FB0F87">
                  <w:pPr>
                    <w:framePr w:wrap="around" w:vAnchor="page" w:hAnchor="page" w:y="91"/>
                    <w:spacing w:after="160"/>
                    <w:ind w:left="0" w:firstLine="0"/>
                    <w:suppressOverlap/>
                  </w:pPr>
                </w:p>
              </w:tc>
            </w:tr>
            <w:tr w:rsidR="008668DA" w14:paraId="0EEBFADF" w14:textId="77777777">
              <w:trPr>
                <w:trHeight w:val="727"/>
              </w:trPr>
              <w:tc>
                <w:tcPr>
                  <w:tcW w:w="5122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A45EC" w14:textId="77777777" w:rsidR="008668DA" w:rsidRDefault="00FB0F87" w:rsidP="00FB0F87">
                  <w:pPr>
                    <w:framePr w:wrap="around" w:vAnchor="page" w:hAnchor="page" w:y="91"/>
                    <w:spacing w:after="0"/>
                    <w:ind w:left="209" w:firstLine="0"/>
                    <w:suppressOverlap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620EAB93" wp14:editId="67D915AB">
                            <wp:extent cx="2429256" cy="1438656"/>
                            <wp:effectExtent l="0" t="0" r="0" b="0"/>
                            <wp:docPr id="2339" name="Group 233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429256" cy="1438656"/>
                                      <a:chOff x="0" y="0"/>
                                      <a:chExt cx="2429256" cy="1438656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77" name="Picture 177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29256" cy="143865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78" name="Shape 178"/>
                                    <wps:cNvSpPr/>
                                    <wps:spPr>
                                      <a:xfrm>
                                        <a:off x="0" y="0"/>
                                        <a:ext cx="2429256" cy="143865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29256" h="1438656">
                                            <a:moveTo>
                                              <a:pt x="0" y="1438656"/>
                                            </a:moveTo>
                                            <a:lnTo>
                                              <a:pt x="2429256" y="1438656"/>
                                            </a:lnTo>
                                            <a:lnTo>
                                              <a:pt x="242925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6096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9" name="Rectangle 179"/>
                                    <wps:cNvSpPr/>
                                    <wps:spPr>
                                      <a:xfrm>
                                        <a:off x="94488" y="79501"/>
                                        <a:ext cx="42144" cy="18993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53AF67F" w14:textId="77777777" w:rsidR="008668DA" w:rsidRDefault="00FB0F87">
                                          <w:pPr>
                                            <w:spacing w:after="160"/>
                                            <w:ind w:left="0" w:firstLine="0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sz w:val="22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20EAB93" id="Group 2339" o:spid="_x0000_s1107" style="width:191.3pt;height:113.3pt;mso-position-horizontal-relative:char;mso-position-vertical-relative:line" coordsize="24292,14386" o:gfxdata="UEsDBBQABgAIAAAAIQBbaFUYDQEAABkCAAATAAAAW0NvbnRlbnRfVHlwZXNdLnhtbJSRQU7DMBBF&#13;&#10;90jcwfIWJQ5dIISadEHKEhAqB7CcSeJiz1gek6a3R0mhgooisfa895/k5Wr0TgwQ2RKW8jovpAA0&#13;&#10;1FjsSvm6echupeCksdGOEEq5B5ar6vJiudkHYDF6h1zKPqVwpxSbHrzmnALg6F1L0evEOcVOBW3e&#13;&#10;dAdqURQ3yhAmwJSlySGrZQ2tfndJrMcEeCjZhk6K+8PdNFVK6yd+G6CTQv3KRHB8AukQnDU6WUI1&#13;&#10;YHNSln1W5RHcfMO9DXw1enduYn76kfV94Qt8GiBG24B41jE9ag+lVE1kBQuqyeR/S6ZMzxm1rTWQ&#13;&#10;15HXM3WsOidvaIcRhv/aa9rhCwxHvZo/tvoA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ERP0mifAwAAMwoAAA4AAABkcnMvZTJvRG9jLnhtbLxW3Y7TOBS+&#13;&#10;X4l3sHzPOCll2kZNEWJghLSaqQb2AVzHSSwc27LdJN2nXx3H+YFhlgEhepEcN8fH3/nOn/dv+kai&#13;&#10;llsntMpxepVgxBXThVBVjv/5/OHlFiPnqSqo1Irn+MIdfnN48de+Mxlf6VrLglvUN1K5rDM5rr03&#13;&#10;GSGO1byh7kobrvpGlto21LsrbStSWNoJVTWSrJLkmnTaFsZqxp0TqroZPuJDsF+WnPn7snTcI5nj&#13;&#10;BCMfnjY8T+FJDnuaVZaaWrCIg/4CjIYKhRembqin6GzFI1ONYFY7Xforphuiy1IwHpwgqyRNvnHn&#13;&#10;1uqzCc5UWVeZiafq95lld+2tNZ/M0SICrFVZNSzBmb60Dbx1WaI+0HWZSeO9R6zP8Wq92q1eX2PE&#13;&#10;LjlO16+217AIvLL6/ns7Wf3+R3vJeDj5CpIRLDNToIxgj4j4ccYYwfzZchzZbJ5lo6H2y9m8ZLox&#13;&#10;1IuTkMJfQgLiwx5AqfYo2NEOC3bXHi0SRY7TzQYjRRue4+NwLAp/kVkRtgFb5JGZkxTmg5ASIgBy&#13;&#10;BGyf4/OQWDeanRuu/FAqlkvqhVauFsZhZDPenHiRY/uxSGPAnLfcsxpOLIWUD5z5gI1m05eAc4YG&#13;&#10;qJ0Bz8eI/Wq6TCGnmbHO33LdIBBybDnzobho+7cbAY06kbkBQwBnBINMdlnnRs464x6x9lOV+Kmm&#13;&#10;hodKdNkyvNsxvEEBpZttYBJOZ3ftXFbu95PEzgNJwPxEDM2qInJEM1pPIuvVJAOd/98PDfWwFSyD&#13;&#10;iLpFlddzkcP3Rrf8sw6afu4RyzZAlkpSLZWn1vFN5yA0GxXHtwnWlxuSwPSTqglGU7NaKDGpHY85&#13;&#10;Db4d9mRwMvhLaLakVSpw/TrZQXejJselpEMmWn1WRTQj1WFPIOJDDgbJXyQHUqR64CUSRZ/jNKSw&#13;&#10;s9XpnbSopTCRwm/244GXsGkovbgteXIbqFJpahqNjXbiEcGzaApUeRiHE5xol0U8w0ysvp6MZLEr&#13;&#10;ANPKTwaUVnw4cuExiCddXGJPg2XnzB8rx91YjtC5qKokR+lmF1AClOeV5G693m5D9mx2r5OxNY7j&#13;&#10;br1K1+s47La73avNSPs4LMfG9LzmBSkC1CoNrf7pjPL9qQ8jZTPk/YLoWtt/71tuS6m7HOsoYbiW&#13;&#10;+RzDV4zkR+VCbP0o2FE4jYL18p0O96QB0Nuz16UY+u18XMz1ENUwnLvKhFSLlyi4+SzXQX++6x3+&#13;&#10;AwAA//8DAFBLAwQKAAAAAAAAACEAlBXyXGwuAABsLgAAFAAAAGRycy9tZWRpYS9pbWFnZTEuanBn&#13;&#10;/9j/4AAQSkZJRgABAQEAYABgAAD/2wBDAAMCAgMCAgMDAwMEAwMEBQgFBQQEBQoHBwYIDAoMDAsK&#13;&#10;CwsNDhIQDQ4RDgsLEBYQERMUFRUVDA8XGBYUGBIUFRT/2wBDAQMEBAUEBQkFBQkUDQsNFBQUFBQU&#13;&#10;FBQUFBQUFBQUFBQUFBQUFBQUFBQUFBQUFBQUFBQUFBQUFBQUFBQUFBQUFBT/wAARCACyARw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sPJqS&#13;&#10;OGrscVWY4q1ObUrR2ta1ta0Rw1q20Va6hqFta1pR2tEcVSXN1Bpdv589GoF2O1qzHa1S03WbS6t/&#13;&#10;PgnjuaPEnii00Hw3e6l/x8/Y4/M8vzI/3kf/AO7oHqb1tFWjbRV8t337WkHij9x4a/0W2kuI45Lm&#13;&#10;58v93H/z0r3nwL4yg1S3soJ5/wDTbyOSTy/3fmRx1j7QXszuI4quxxVHbS1zHxM8b/8ACEafbT/8&#13;&#10;9JI462DU7SOKrscVUtJl+1afbT/89I462o4qNQ1COKtGOKo44a0Y4qNQ1JbaKvzY/wCCwcv2XxZ8&#13;&#10;Lf8Arz1D/wBGW9fpfHFX5of8FjIv+Ks+Fv8A156h/wCjLetMP+7qBqeL/wDBO3VP+L2XsH/ULk/9&#13;&#10;GR11fxw/ak8dfDT46eK9G027tLnSbO4j8u2ubeOTy45I4/8ArnXm3/BPu6+y/tAeR/z00eT/ANGR&#13;&#10;1yf7YV1/xkh44/6+I/8A0XHWtPk+t1PaGv2D6L8L/wDBQSD/AJjvhqS2/wCmljceZXr/AIX/AGr/&#13;&#10;AIc+KP8AmYY7G5/5530ckdfltHf1taTL/wA966amEwns/aB+8P1wufHmi2uh3OpQalHc20cfmf6N&#13;&#10;J5lfNnjr9qqfS7jVp57f7TZeX5en+X/y0/8A3lfF8eqal/y6f6Nbf9dJI6kudU/0fyJ55Ln/AK6V&#13;&#10;8/Up0/8Al2aH1t4F/aMtPFGh/uPL/tb955ccknlxyV6V+zN+0RBpeh3vgzUv9JvdPkkjt/Lk/wBZ&#13;&#10;H/n/AL+V+dUks/8Ay6f+i6zf7Q1LS7jz/Pktv+mkclZezA/YaP8AaR8J/wBn3M/2uP8A+N13vhvx&#13;&#10;RB4o0Oyu4P8Aj2kjr8SrHx3rP+kwf2lJ/pkflyf8tPMj/wD3lev/AAK/ag8Q/CC4uf38l9ZeX+7s&#13;&#10;bmSSS3/z/wBc605AP1wjlrF8QX/2W3rwr4O/tr+BPiX9mtLuf/hGta/59r393HJJ/wBM5P8AMlen&#13;&#10;eKPEkF1b+fBP/rKz1A5i5uv+Pmf/AJef9XH/ANdK918LaX/YOh2UEH/LOOvAbHwvP4y1TRbS01O7&#13;&#10;0jy7yPUZJLby5P3cf/xyvo+OWnqBLJSVX86jzqQFipqqxy1L51GoHzX9lqzHFVmSKpI4q7jm1C2i&#13;&#10;rRjhqOOKrscVa6hqSeb9lry34o/EHRbX/j7u7S68v/l28ySOuU+O3xL1LQbe58/y7Gy/1f8Ax8f6&#13;&#10;TcV8+32qf6PbXEEEn2mT/Vxyf6yuWpUNKdM9O1bxlB/Z/wDbXhfU/s1z/wAvGkySfvJK8f8Ait8f&#13;&#10;bvVPDdtoui3clz9s/d/Zv+Wkf/7ysrxBFd2v+v8A9OvZP9XHbSf8tK4KOLUv7cuYLTy7G5/5eLmP&#13;&#10;95JHWRqb3g3Rta0u4srvz47a58vzPLkkr0b4XfEbWvBviTVrv7X9p1a88vzLmPy/9HjrmL6w+y6H&#13;&#10;5Hn/AOkyRx/9dJK5zwv43n/tD7JP/wAe8f7u3j8uP/yJQB9s6T+2v4e8L/ZrSeC/ubbzP3knlyVz&#13;&#10;nxw/ag8NfEHwn5Fpd/ZrmO4k8v8A5ZySR/8A7zy6+TfFuswf9vP/AEz8uuY+yz3Vvc+f5dtbf89J&#13;&#10;JKftDP2Z+uvwX+Jdpr3hPRfP/wCPn7Pbx/8ATOTzK9f0nVINUt7ae3n+028n7zzI/wDppX4v+F/j&#13;&#10;n478G+G/+Eeg1KO5svMj8v8AefvPLr78/Z9/ag8Pap4b0XRfP+zXv7uOSP8A5Z1006gqlM+w44qu&#13;&#10;xxVgaTqkF1b20/n10cVanOWY6/Mv/gshD/xVnwt/689Q/wDRlvX6cR186ftefss+Gv2jLjw7Prt3&#13;&#10;f2Nxo6Sx28llJH/q5PL/APjdZe0hT/eVDSmflv8AsKyfZf2h7I/89NLuP/adYH7Y0U//AA0h4w/f&#13;&#10;/af3kcn7zy/+ecdfaHw7/YFn+C3xQsvFmjeLP7X0mOOSP7Nc2/l3P+f+2dfMn7bXw08V6X8ZvEPi&#13;&#10;Q+Hr7+xLxI/LvkjMkX+r/wA/6ylTxdOpX/iGvsz5z03S57qtqWKC1/cef/pNR2N/9l0//rpUUcX2&#13;&#10;r9x/y80V6ntJ+zNA/tSl8v7V/n95WjY+HJ7q48iD/j2/6Z/8tK9b8L/BG7urfz54Ps3/AEz/ANZJ&#13;&#10;Xm1KlOmdNOnUqHiVxpc9r/y3rOk0G7/54V9daT+z7Pa2/nz2n2m5k/1f/TOOs7x18NJ7XT/I8j7N&#13;&#10;XN9cpmv1WofJP2X7LR51dpq3hKe11C5gngqSP4fXd1+/8j/WV2+0gc3s6hzHnT19F/AX9oeDQdPt&#13;&#10;vD2u+Z/0zufM8yvCtS0b+y7jyP8Av5VKOL/SP/IlaGR+w3wKlg1TQ73xDB/pNtJ5dvHJH/zzr1P+&#13;&#10;3q/M/wAN/G7UvG/wb0rwDaazaeGtVs7yOT7Tc3klnHcR+X+7/ef9dP8AnpJXV6b43/aE8EW/2jyN&#13;&#10;W8S6VH/y8232fXbby/8ArpH5kn/kSu+hgJ1Ie05zKcz9CY9UgqxHLBXwb4X/AG8J/tHka74etLm5&#13;&#10;/wCWn2G4kt5P+/cn/wAcr1/wv+2F4B17/X6ld6Hc/wDPPVreTy/+/kfmUVMDUp/YHzn0x5tcreeI&#13;&#10;/wB+a5u2+KGm69p/n6LrVhq9t/07XEcleY6l4+3Xkhri9maHaSRURxVYuYqI4a6jm1COGuQ+L3xB&#13;&#10;/wCFfeG7m7/6ZyeX5f8Az0ruIq+NP2pvG/8AwmXiS50WD/jy0eP95/00kpVKgUzyy+v9a8ZXF74h&#13;&#10;1KeS+ufM/wCWf7yq1jpfiHVP9f8A6N9o/wC2cnlx1HJ43g8G29taQeX9pj/d1x//AAnmtapqFzP5&#13;&#10;8n7yuU6TvY4p9U1zyIP9B/6af886u6To1poOuXNhBPHffbJI/Mk/6aVxdzf6l9ntoJ55P9Mk8yST&#13;&#10;/npWbfS6lqmuf6J/x8/6v93/AM86z9oaezPYJNUg1TUL20gnjtv9X+88v955dcp4g0HRfC+oW32S&#13;&#10;CS5vZI/3dtF5flx1k32jal4Xt/tc/wDx+ySf8tP8/wDPOpNE0HxDr3+o8z95/rJI/wDWSVl7Q29m&#13;&#10;R22gwaX9p8//AE65kk/eeZ5kdZ3iDS/tVv8A6+/+0x/89P8AVx19FfDP9kHWte/4mV3/AMe3/LPz&#13;&#10;K9Tj/Y81L/nhH9m/5Zx+X5dc1TF06ZpDDn5y6tFd/aP3FvJ9p/7+SV0/w38R614X1y2n027ksfLk&#13;&#10;/wC2fmV91eIP2S7S10/7JPaf6T/rPMjr551b4cweCNc+yXfl/wCs+z3Ecn+rkjrWni6dQyqUKlM+&#13;&#10;8v2VPirP438N/wDEy8v+1o/3dxJ+7jr6hsZa/Pb9iPWYLX4gXum+fH9mvLf93X6CWNevT+A82fxm&#13;&#10;tHXMeOv+XL/tpXRx1x/xE1T7L9m/7aVwZlUhTw85zNKf8Q4/Vrr/AEfyK8x+ImsweF/Cetald/6T&#13;&#10;bR28kknmf8866eTVPtVxXzz+25ql3a/AvVoLT/lpcR+Z/wBc/wD95X5snUxeIpnr/wAOmfnd4gv/&#13;&#10;AO3tQvdSn8v7TeSeZ5ccflxx1Z0DRp7rULb9x/rP+Wf/AD0rq/h34D/t648+f/j2j/5Z/wDPSSvq&#13;&#10;DwL8JdNtbj7Xdwfab3/np/yzjr7udf2aIp0/aHm3hf4Sz2uoaT9r/wCen7yvqnwT4NtLX7N+4rNj&#13;&#10;0GD7Rbf9M673wvF/o9eJUqVKh7dOn7Mkk8LwXX/LCud8SfCr7Vp9z/2z/wC/lepWNrW1HYQVkdPI&#13;&#10;fHniD9nP+1NQtoIIP9X+8kk/56UaT8IP7Lt737X/AMuf/TOvra+0uCuYvtLgo9pUMvZwPzh+Inw5&#13;&#10;n0u3uZ54Ps3+kf8AfuvNvEHhee1+zfuP+Wclff8A8aPAcGqeG73yIP8AppXzz468LwWvhu28iD/l&#13;&#10;3jr18PizyMRQ9mfM9jdf/G5K2tJ8R+JfBGoefoutXdjc/wDLOWOTy5KydSi+y6h/38jkrSvrr7V9&#13;&#10;mr6/AVPf9meJUPSY/wBqDx3qlvbQeKINF8Z20f8Ayz8Qafb3kn/fyT95/wB+5I6ltviN8Lte/wCQ&#13;&#10;14F1bwrc/wDLS58L6xJHH/4D3H2j/wBGR14/UktfS85lqet33hfwRqlvcXfhr4ofZrmOPzI9N8Sa&#13;&#10;XJp9x/4EW/2iP/v5JHXKaR8UvHMlqRpeo6s1tGxQn7fu+Ydea8/vZR/qIIPtNxJ+7jj/AOeklfqD&#13;&#10;+zh+zXB4N+EGhWd9HH9umj+0z/778mvJxNanTYoQPTbmKo46u30VVoq8cepS8QX9vpeh3t3P/wAe&#13;&#10;0ccklfl14t8b3HijXL2fz/s1l+8uK++/2pten8L/AAb1qeD/AJaR+XX5oW3+i6f/ANPMn7yuaZrT&#13;&#10;JNWup9UuLn/n5r0r4Z+CftX2aeeuY8L+F59U1Dz/APppX0n4f0uDS7e28iuCvUO2nTLOifBvTdU1&#13;&#10;C2nu5/8ARrf/AJZ13P8AwrTw9pf7+002P7T/AM9JKo6Tf13Ph+L7VcV5FSpUPYp06Zw1x+zvP4y1&#13;&#10;C2u9S/0a2j/1dtH/AKuOverH4X6L4X8N21paQR/af+Wkn/PSpNNl+y1o/wBqfav/AEXROpUOn2dM&#13;&#10;9K+Hf2S10+yg8j/Vx13El/8A9MK8g0m6nta7221T/R65g9mbUujQXVvc+f8A6N/00r89v2qvhz9l&#13;&#10;1D7Xaf8APT7P+7r73k1T7Vb+RXmPxW+HMHijT7n/AKaSRyf6uinU9nUM6lP2kD4Z+BUWtfD74kaT&#13;&#10;PBB9p8u4jk/ef886/WSxl/0evz7+Jml/8IbcaTqUEEdt5n+jyf8APPy6+8/Bs32rw3pM/wDz0t4/&#13;&#10;+mlfVYSp7SmfM4un7OodFHXn3xel/wBI0n/rnJXexV5r8aLr7LcaV/1zkrmzbk+qVPaHNQ/iHnV9&#13;&#10;fwWteHftGf8AFUfC/wAR2n/TvXe+INUrw74va99l8J6tB58f/HvJ+6r4bD1OepTPb5Dyn4Z6X9l0&#13;&#10;Oyn/AOen7yvobwvF/o9eSfDOwg/sOynn/wCPby469OsfiD4etbjyPtcdfQ1Dqw52EcVdf4blrzH/&#13;&#10;AITeC6/1Fdp4X1T7VXMenTPTtJk+1VLJrNc5JdT2un+fBBXmPiCLxDdf6ieT/pp/rKUzQ9s/tD/p&#13;&#10;vHRcxQXX/Lf/AEmvn2x8EeLLq4tvsk/2b/rpJXq/hvRtStbf/iZ+X9p/56R+ZHHWfsx85S1vS/8A&#13;&#10;j5gn/wCWlfOHxo8L/wBl6f5EEH/LOSvraTS59Ut/InryD4reF57rT7n/AK5yVrT/AHdQ5cRT/dn5&#13;&#10;seKIv+Jh/wBtJKpSXX+j10/xI0v7LqFzXMSRT/2Hc+RB9p/d/wDPPzK+uwlT2dSnUPlahT/tSj+1&#13;&#10;K5yT7RbcT/6Mf+mlSRyfavufvLmT/V/9NK+lqVDI+l/2J/hLP8X/AIyW2pXcH/El0P8Aef8ATOSS&#13;&#10;vQf2iv2wPHcnxY1ew+G3jO98N+FNJI06COy/1dzJHkSzj6uWX/gFdJdaxB+xv+x79ktJ/L8eeLPM&#13;&#10;t45I/wDWRySf6yT/ALZx/wCr/wCmlfA/9oXFcMKUK3vzA/oE/sfRbW3/AH/2T/tpJHVaSw8Pf9OH&#13;&#10;/fyOvPtbtYLq3uYJ4P8ARpKpa3LaaDcXPkf8e0f+r/6515BzngP/AAUS8UWlr4HstF03y/8ATJI/&#13;&#10;M8uSvz3t/wDj4r6y/bU16DXrfSbf/ppJXybpv/HxQdNP4D2z4Z2v+j+fXq9jL9qrzX4dxfatPsq9&#13;&#10;6+Hfg3/SPPn/AOPavIqTPXpm94N8ET3VepaT4Xg0uuY1LxlaaDb+Raf9/K4vVvi/P/z3+zVw/wAQ&#13;&#10;9KnU9me2yRfZf3FZNzf/AGWvF7f43Wn2f/kJfaf+/lEnxag1T/UU/ZmntD6G0nXq7D+2f9HrwHwL&#13;&#10;4o+1V6NJf/6PSqUyjuI9Zrp7bz7q3rwG5+JdpoNx5E89dP4f+Mlp/wAsLuO5/wCmdZezJ9oYv7Sn&#13;&#10;hf7V4H/7eI/Lr6l8JWv2Xw3ZQf8APO3jjrxLxbr2m/ErwPc2H/L7HJHcR/8AbP8A+11714N0ue18&#13;&#10;N2UE/wDpP7uP97Xu5b/DPm8d/ENGOKvKfjt/x8aT/wBc5K9ojir54/av1j+y7jRf+mkcn/oylm06&#13;&#10;f1SftDlw/wDEPBvGUv8Ax814N8TJftWh6t/17yV2niDxRXlHiDWf7U/0T/np+7r4PCfxOc9gux6X&#13;&#10;PdafZabB/o3lxxxySV2Hhf4N2lr+/wDPkubmuYvteg0G38+eeO2rh/EH7UH9g2//ABLbS7vv+mkk&#13;&#10;nlx19L7OpU+A6adSFOn7577rejW+l29tPBXoPwzv/tX2avk34d/F/WviX9pgvoP9Z5fl+XH5cfmf&#13;&#10;8tI/+mlfXfwz8L/Zbe2/5+ayqU/Z/wAQ7sPU9oe620UF1b1m+KP7N0Hw3e6ldzx21tZx+ZJJWdYy&#13;&#10;/Zf3FYPxN8Lz/EHwne6L5/2bzPL/AOudc1P94dVSHszzHTf2m/BF1qH2SDWrD7T5n+r+2R16L4f+&#13;&#10;LWm69b+faalYXNt/z0jvI5I6+DNb/Yt8WaXrn/Et1K0/5af6zzI5P/alep+H/wBlXWrrw3pOm+fa&#13;&#10;WNzZ/wCsuY/M+0yV3VKdCnD+IctOpXqVPgPtDTb+DVKi1/QftVvcwT1ynwX+HOpeCLfyLu/+3f8A&#13;&#10;fyvW76KD7PXCdVQ/Lb9pnwR/wi/iy5g/5dpP/RdYH7Kl/Ba/Gzw5BPB9ptpJPL/1cclfRf7bGgwf&#13;&#10;8Sm7/wCXn95H/wBdK+WvhL4D8Q+KPEn9peGvMtr3R7iO4+0x/wDPTzP/AI3X0uEqfu/3h8ziKf7z&#13;&#10;kpn7OSfDTw9qlv5E+i2Fzbyf89LeOTzK5D/hjL4QXWoR6l/wgOi/bY5PM8yOz8uTzK9J8Gx6l/wi&#13;&#10;ek/21/x+/Z4/M8v/AJ6VvSS13+0PMPMfFH7I3wu+INxbXfiXwnaa5c2cflx/bpJJPLjqiv7E/wAC&#13;&#10;Lf5B8MtBP/bnHXt1t2prXkCnHn1pCoB8ueINegta8++Jl/8AZdQ+yWn+jW3lx1zmpazd6pcV2HjL&#13;&#10;S/tVxZXf/PSzjomc58PftTef/aFl/wBc5K8K0n/j4r3n9sKWC11zSYP+Xny5JJK8k+Hejf2p4ksv&#13;&#10;+ulZTO2mfTHwp0H7Lb2089ei6t4o/su38iCucsZfstv5EFcp4ov57X9/XkVKZ69M0b7xH9q/5b1X&#13;&#10;k0GDXv8AXzx/9tJK8O8QfEG7+0eRBaSf+i65TxB4o1q1t7aeeeP/AK5+XXTToDqVIUz32+8LwaXc&#13;&#10;VZ0jS6+Y/D/jjxLa6hb/AGS7u762/wCWkfl+ZHX6AfCnwH/wlGn2U88H2a2kjjkrmqQ9n8ZpTn7T&#13;&#10;+GdP8F/Bt3r3+ogr1/x18Oda0vQ/P8iSvQfhDoNp4X+zeRXuet6fBrGkXEGzzBJHXFT/AHntDTEV&#13;&#10;PZT9mfkZ42iv/wC0LmsHSbXUrW48+CeSvbf2yvDn/CofBeteJLCw/wCWkccf/PPzJJPLr4U8P/Gr&#13;&#10;xndah5Hn2n/XPy/Lrop051Ic8DOdSFOf7w+4vAvjKe1uLbz5/wDSY6+pPBvxu03QfDdvaXd3JbXM&#13;&#10;f/LPy/M8uvzQ8G/Fq71S4/f/APHzX2Z8M/BF3438J213BP8A9M67sHD2dT2Zw4v2dSHtD6Cj/aR8&#13;&#10;Pf8AQSu//Aevnj9pT4yaL8S9UsoNFu5L650eOSO4/d+X5fmVg/H7S7v4QfDfVvEM88f2mOPy4/8A&#13;&#10;ppJXyL+zn4j/ALU0/wAV3epXf+kyXkf7ySs82pzqUJ+zODCfGdxr+qVxeky/avEmkwf9PEdb3jKW&#13;&#10;uL8Gy/aviBpP/XSvlcJTaPUPoLVvhLpvjLT7aDUv+Wf/ADzrB1b4I+GtLt/3Gix3NxH/AMtLn955&#13;&#10;deneH7r/AEerPiSL7Vp9et7Soj0vZw9meP8Ag3S/7L1z7X5H+jR/u6+mPAnii0/18/8ApP8A0z/1&#13;&#10;deL6T4DtPG/w31a0nu/sNzHJJ+8/1dS/CHwHrWg6fbWms6l/a9l+8j8y5/1nl06k/aGtOn7M+qPt&#13;&#10;+m69b+fot3Hc3Mf+sj8z95HVm2/4mlv/ANPNfPv/AApu00v4j2XjPwfcf2Hqv7uPVLa2/d215H/1&#13;&#10;zr6G8Nxz3X7+vNqfu6mh6XIZ1zpf2qrOk6X/AKRW1Jpdasel/Zf39aQp+0H7lMrxxfZbei5l/wBH&#13;&#10;qlcy/wCkVWuZaBVD5j/bCh+1eG7L/pnJJ/6LrlPgv4In8G+B7K08j7Ne6xeRyXEn/LTy/L/+N16l&#13;&#10;8XtBn8Za5pNp/wAu3mSSSVteBdLn/wBG0XUrj7d9juI5I5PMrrVT3PZnDRp++6h9oRxf6PRLR5tU&#13;&#10;r6Wvp1sfGvckvtUrG82qPm/arjyK6e10b9yKYj40svC9dP4gi/4kek/9e/l1o+VVbW4v+JHZf9dJ&#13;&#10;K6jnPgD9r2KC61y28j/j5j/dyV5z8KYv+Jhbf9dK9g/aU0H7V8SLaD/n8t4/M/7Z15Z4Ntf7B8Sf&#13;&#10;ZP8AppXDUqHpU6f8M+nPD9h/aleyeF/hpouqW/kXcEdzXifhfVPsv2avVvC/ij7LcV5lQ9yhTN/x&#13;&#10;B+yX4e17/UabH+8qlH+xR4atfs3/ABLbD/wHjkr2Pwb43+1fZoK9GttUguq4faVDunTp/wDPs8B0&#13;&#10;n9m7w94X/wCWEf8A37jqt4g1S08G/uIK9o8SX/8Ao9fNnjrVLS11zz9Sn/0as/4n8QXs/ZnoPg34&#13;&#10;qwf8vc/2avobw38aNBurCNJJ6/L/AOK37Tfh61uP7GtIPs1x/wBM45JJKzfDfxk1L7P59pP9ptq6&#13;&#10;KdOdP34GdT2eI9yofo98TNB8N/FS2uNMvII76z1D93JHJ5clfMerf8E7fCf9oefpsH2H/r2kkj/d&#13;&#10;1zHwF/aHtLrxJ5F3qX2m28z/AJ6fu46+89NuoLq3tp6z9pUp1AnTp+zPlLwv+wL4a0u4tp4PMtv+&#13;&#10;2knmV9BeBfAcHw00+90WCf8A0b93JHJXV3Oqf2XXMX3ij7VcXv7/AP5d5K6sJU/eHmYun+7PiL/g&#13;&#10;ql43+y2/hTw1BP8A8fnmXEkf/TOP/wC2V8tfs8aX/anw/wDGHnz/AGb/AEiPy/8ArpV79tbxtceO&#13;&#10;vjbq11NMTb2Yjs7eIf8ALOIf/HJKxfgfqn2XwP4rng/0b/SI4/M/7Z19AeJ/y7O88AeI4Lq3vbS7&#13;&#10;/wCWf/PSucttU03S/ihpP2f/AJ6SV59H4y/sH7b/AM/MlcPJ4ontdcttS/5eY5I5K5alOnUNaf7s&#13;&#10;/Q3w/qlb0l/XlHhfXvtX+orf1LWf9HrxKlM+pp1P3ZZ1bXv9IubS0/0ay/5af9NK3vBvxG8PXX7i&#13;&#10;ef7N5f8A00ryzxBdQWuh3s89x9m/1kklch4XtPBOqeG7nWbjxnaWtz5n7y1kvI45P8yUez/dnTTq&#13;&#10;U6dP94fe/hK/0XXrf/iW3f2r/pnJ+7kr0Xw/FX5yx+N9N+GuoaTqWm+N7C+stQk8v7DHqEclzZ/5&#13;&#10;/wCmlfZnwu+LUGvaf/r4/tP/AKMrhqYf/l4FOp7T+Ge/RxQWtv8Av65zxBrNYsvi37Vb1i32of8A&#13;&#10;Lesuc6qdP/n4S/2p9quKSS6rF+0+9Fzf1pyGlQzpIv7U1C58j/j5/wBX5n+s8upJNBtPCX2bUp5/&#13;&#10;9XJHJcSSf8864yT43eHvCXiT+zdSn+zXMkfmeZJ/q64r44fHjRf+ET1a00zUrS+vbyOS3jjjk8yt&#13;&#10;adOp7QdCn7SmfTF7+3h8GPtH2f8A4SWS5/656fceX/6LruPC/wAWvDXxVt/P8L61aavbf8tPLk/e&#13;&#10;R/8AbP8A+OV+Lcnn12nw3+IOteF9Qt9S0LUpNI1aP/V3NtJ+8/65/wD2uSvc9uctTIadT+HP3z9o&#13;&#10;PD+lz2tx59dP9lr83fhL/wAFLPFGg65HafELRrTXNK/1cmpWMf2e9j/7Z/6uT/yHX3x4N+KnhH4g&#13;&#10;eHrbW9A1/SbrT7gZEtwfKkLd9yyfMD0610wqU5o+Wr5fiMO7TPAJJarXv/It/wDbxVqq11/yA7n/&#13;&#10;AK6R13nhnyJ+0za/Zbi3u4P+Pn7PJHXg3g3S5/7ctrif/npX05+0Fpf9qW9l58H2m28ySOvF7fw5&#13;&#10;aaDrlt5HmfZv+ef+srzKnxnt0/3lM6+xv/std74f16vLK0rHWfstZVKZ3UKh9MeG/FsFr9mgr0XS&#13;&#10;fG9fKOk+KK73RPGX/HtXDUpnr06h9Dyap/alfHnx1v7/AP4Sy5r37SfG8FYHiiw03Xv9Lu4I65qf&#13;&#10;7szqHxVH4NgutQubuC0kubmT/pnW/pvgjWrq3uYINNu/+/cleyeJPjT4e+H3+j6baWlzc/8APST/&#13;&#10;AFcdSeF/25p7X9xd6bYf+A8ddXtKn/PsVOgeN+CfBH/CL6h/qJLa98z/AFfl1+ovhu6+y+G9J/69&#13;&#10;46+bPhv8bvAnxV8SWUGpabaW175n7u58uOvpjW7qC1t/I/791wVJ/vDWf7v92Vr7Xq4uSb7VqF7B&#13;&#10;B/y0t5P3n/POsnxJr1fPvxs8UeIdU8N/8SXUpNItpJPL1CSOT/ln/wA8/wDtpJXVhP4hzYv+HyHw&#13;&#10;J8TLq71Txxq093P9puftEn7yun+FNr9q8J+I4P8Ap4jrO8SaDB/aFz5H/PT/AJaV6L8LvC93a6He&#13;&#10;wQQf6ySOvXr1P3f7s+Vr06nIcXfeF/stvXmPiC1+y6hX05rfhef/AJe68X8Y6XB/pEE/X/lnXNh6&#13;&#10;lT/l4Z06dQ9T+DHij+1PDdl+/wD9Js/9Hk/z/wBc69Wkl+1V8m/DzWv+EN1D9/8A8e8n7uSvo/Sd&#13;&#10;eguqyqU/3h9BT9pTp/vCv8SLCfVPBerQQf8ALT/R68+8G+EoNL0/93o32q5r2O4l/wCJfcwQf8tK&#13;&#10;xdN8Of8APCeS2opz/dnr0KFPEHD6l8ILvxRb3M/2T7DbR/8ALT/nnXYfAHxR4h8L+JLbw9dwSX1t&#13;&#10;5cn2e5j/AHkclei+F/hzBr3/ACGtakubb/n2/eSRySV7z4N+Gui+F/38Fv8A6T/00rKpU/d++a1M&#13;&#10;LTp/vKZreH7qe6t7aun8qpLa1gqzJF/o9eaFOoZPlfZa53xJqn2X9xWj4g1T7Lb1wV9dT3X7+etd&#13;&#10;TKpUPn39oKX7V9in/wCXmSST/v3Xi8kNe2/tKf8AEr0uyn/6aSV4vJFPa29t5/8Ao3mf9M/3dfb4&#13;&#10;XA08ZgIVKf8AEPNwmZVMHi/Z1P4ZFFL/AM96lji+y3Hn0SRQXVv/AM/NRR/6L/0821fP1KdSnU9n&#13;&#10;UP0qnOnVp+0pl3VrX7V+/gptprk9vCE/ecf9dKnji/0f/p2ql9grPUJ0z9M45arS/wCovf8AtnS+&#13;&#10;b/pFz/10krk/ih4on8G/DfxXrVpB9pubPS5JI/8ArpX0up+F6nD/ABItf7Ut7mD/AJef+Wf/AF0r&#13;&#10;598QSz6XceRPaXdtcx/8s/LkrzWX9q/xZqlx/pfl3P7z/n3r6L8bftVaL4X8N/ZNNg/te9kt/wB5&#13;&#10;J/q7a3k/z/zzrGvQ9n8Z3YX2n8OEDzr7f9qt/P8A+elRSS1w/gn4g/8ACZf2r5//AB8xyeZ/zz/d&#13;&#10;11cctebM9Kma1jqldPY+I/8ApvXDxy1YjlrKod3tD0r/AITf7L/y3rlPHXxan/s/7PBP/rP9Z/1z&#13;&#10;rmL7VPsteSeNrrUtU/cQQSf9dP8ApnWdOn7QzqVDVsfI8b3F7P8Aa/8AVyf89PLqv/wi/wDxL7m7&#13;&#10;gn/0eOP/AFlcNbaXBa2/7+0qnfaXPdfuLeCT7PXT7M5p1Kh6b8O/Edxa6h+4n+zeXX6G+G/jnB4o&#13;&#10;8D6TPdz/AOm+X5clfl94N0u70G4/f19BeDdZntbfyK4a9M6adT3P3h9F+LfG/wBq/wCXivKPHWqT&#13;&#10;6p4T8j/pp5nmVlatr3+j1zvjrx5b2uifZLX/AE24/wCPfy/+ekn/ADz/AO/n+sop/uz28JhKeLp1&#13;&#10;KlSoecxx/atc+yQQfabmvffh39n8L6fq0F3P9quf3fmRyf8ALOvE/D9//wAIRb3Opf8ALz/z08ys&#13;&#10;Xw/8RrvVLfWp5/8Aj4kuI/Ljrpr8/s/3Z8ti6c6b9menfEzxvaf6i08v7T/0zrxO+i+1fv7j/j5r&#13;&#10;et7X7V/r6rXMVZU6h9Lg8s9nT9pUOLuYv9Hua6PwL8Qf7BuLbTbv/j2/5Zyf886jvdLrk9S0v/SL&#13;&#10;muqnyVP3ZzYuhUpn134X8jXq9F0nwl/0wr5F+EvxLn8L6hbWl3P/ANc5K+y/h38QbTVLe3/f1w4u&#13;&#10;nUw5w4Spz/AeleH/AAb9l/fwQV3EdhWVoniiCtWTXoK8j2h6RrW9UvEGvQaXb/8ATz/zzrmNW8eW&#13;&#10;Gl/uLef7Vc/88465iOOfVLjz5/8Aj5opwM6kyS+ln1S48+erMel/8t56sxxQWtSX11/o9E5mZ84f&#13;&#10;tMxQf2fZQf8AT5H5deL6ldfatP8A3/8A0zj/AM/9s69B/aC8Rwap4s+yQf8AHtp8f7z/AK6Sf/a6&#13;&#10;8pj/AOPiv1jJsLDD4D2lQ+arTqYjEezpla5ln0v/AFFWI5aj1aKs6xuv9I/f18RUqe0qVKh+t4en&#13;&#10;9Tp06Z1dtFB9ntoPP+zXPl/8tP8AlpUf2qq0l1/o9R+bPXNqen+7P0ivpf8AiYXP/XSvPvjRr2m6&#13;&#10;X8P/ABHaaldx239oaXcW8cf/AC0kkrF+Jnx403wv9pg03y77Vv8AyHH/AJ/5518k+OvGWpeMtQub&#13;&#10;vUruS5uf/RdetUxHs/4Z+UYTJak4e0qHmsel2mg/6j/Sbn/npWLr+qf6PW/qUVcfq0v/AB7QU6dT&#13;&#10;6xUO3F04Yen+7Nr4d3X9l65/10jr1+x1SvCrGX+y7i2nr1OOX7Vb+fBWlen7OZ8/QqHcRy1Z82uP&#13;&#10;03Xv+WE9dPbS/aq82oel7QkkiqOS1guv+WFXY4qs22l1iHtDAsfsml3H7+0j/wC2kfmR10cevaL/&#13;&#10;AM+lhbf9c7eOOiTQal/sGn7Q6YV/+nZYstL0W6/0ieCOpdS+yWtv58FVo9L+y/6+uT8QapBqlxc2&#13;&#10;n2j/AEby/wDlnRTp1Kn8My9/EVIUzh/GXxKuP7c+yabP/pMf/LT/AJ51ylzqk91qFtB58lz5f/LT&#13;&#10;/V+XJXMX0X9l6hcwef8A6uST97/z0qTzZ/s9zf8An/8ALSu2nTH7epSh7M0fFGvT3VvbWnnyXPl/&#13;&#10;9NKu+AIv9Iua4uOT/SPPnr0L4XS/av7Wnn/6Z06n7umZYH/bMfT9odnHF9lt6rxxfaq0ZJaisa80&#13;&#10;/VKlP+HTKclrWBqWl12EkVRyRUqdQyqYOnU3PNbnRq9K+Gfi3/SLa0u5/s1z/wAs5P8AnpWLJYf8&#13;&#10;sP8AtpHVaOwr6nD06eYU/Zz/AIh+W5lhKmX1PaU/gPpyx17xDa2/7i7qzJ4t1q6/cXd3Jbf9c/3d&#13;&#10;eN+CfiDPoP8Aol3PJc23/fySOvZNJitPFFv/AMS27tLn/pn/AMtK8DF5fUwdT36ZNPGe0O08L3Vp&#13;&#10;XcR6zXkltpd3pda1tr0Fr/r568idNnV7RHosmqVx/wASPiDB4N8N3N3P/wAfP+rt4/8AnpJXIeKP&#13;&#10;jd4a8L29z5E/269/5ZxxyeZXzp4u+IN34y1D7Xd/9s4/+Wccde5lmS1K9T2lT4DgxeL9n/DC+vp7&#13;&#10;q4uZ55/tNzJJ5kn/AE0kqO2irJsZZ7q4rajir6jOcfTp0/qdM9nhvLalSp9bxAX3/Hvb1i3MVa19&#13;&#10;F/o9c5qUv+kW1fE6n6DizWsZak86o7Gw+y/9tKLq32zEUamPP7M7S+/0qucvoq37n/j4rJvv+mFK&#13;&#10;mexi6dPocNrf+i1w99/yEDXceKJfstcXJF/pFenTqez98/NMyp+0n7MjlrtPBuqf6P5FcfJFUuk3&#13;&#10;X9l3FelX/eU/aQPkfZzp1OSZ6lJHBdUWOoT6X/0821YNjrNSSX9eSdPtDvdN8RwXVdPY6pXiVzf1&#13;&#10;X/4TLUtL/wBRd1l7M0p1z6KjuqJNegta+dZPi14h/wCe8f8A37rNk8R6lqn/AB93clz/ANM60p4O&#13;&#10;pVqezHUxcD1vxR8S/tX+iab/AN/P+Wcdc7pv/Lz59c5Y/wCi1rSXX2q3r6qvh6eX4SdOHxiy2pUx&#13;&#10;GL9ocn4ttYLrQ7af/l5j8z/tp+8rlI7/AP0fyKs+KJvsuoXMH/TSs2OWvnqY8XU9pULMd1B/zw+0&#13;&#10;12ngm/8A9HvfIgjtv3kdcF5VdP4N/wCQfe/9dI6df+GdOU/73A9TsZvtVvbXFRWdUvDcv/HzB/20&#13;&#10;q75X+j/9/K8jU/VIT9pCFQuUyKq1jL/o9XbKg6af7wpXNr9qt6j/AOQp/wBO17HVnzqiuYv9I8+t&#13;&#10;KdSph6ntKZw4vD08RT9nUgUvKqWOWe1/1E/2apKI5YK+pw+ep/7xTPz7F8N/vP8AZ6hJJ4o1K1t/&#13;&#10;+QlJ/wB/JKwdS8UXeqf6+4+0/wDkSta50uC6/wCW8lZsmgwV01M1wf8Ay7pnD/q3j+5lSXVXba1n&#13;&#10;qSOKC1/5YVd82vNr5tP+HTPXwfD0KdT2mIqFm2rRjlrOtq0fKr5up+8Pvafs6VP2dMuxx/aqwdW0&#13;&#10;v/R/+uclattFP9o/cV6v8M/gZ4z+L9x/xJdFk+xeZ9nkvpPLjtrf/Mf/ADzo1MsRUpqn+8qGD4F+&#13;&#10;H/8AwmXhu5n8iT93HH+8/wBX+8q7/wAIDZW/yGDkf9NJK/RXSfgXovg3wPZeGtNg/wBGs4/L8yT/&#13;&#10;AFkkn/PT/tpXh3ir4I/8Ty4/cd67IUz8yxeYV61V+zqHxhq1Ysn/AB4UUVxUz9jxnxnnvij/AJCF&#13;&#10;tWLc/wDHxRRXbDY/O8X/ABZjKqyUUV6eF2PmcfuXtJrRoorin8Z5sDOlrJkoorSAEkVbWk0UV7GA&#13;&#10;/iHLM3pP/adaUn/ILtv+udFFbZz9g+j4f/5eHlGpf8hS5qtFRRXinj1f4pLY/wDHxXV+F/8AkHyf&#13;&#10;9dI6KKiv/DPSyn/e4HT6B/yFLat6+/497n/rnRRXlzP1Ch/DK9l/x71d0n/l5ooqDtpkUlRyUUUx&#13;&#10;1COKi5oooODqRS0S0UUAV7iiOiijqYP4zRjrRt6KKRvTOj8N/wDHxX6U/ssxJD8B/Cnloqf8fH3R&#13;&#10;j/lpRRV0PjPm87/hnrMlYF5/x8NRRXoHwp//2VBLAwQUAAYACAAAACEAGl5CI+IAAAALAQAADwAA&#13;&#10;AGRycy9kb3ducmV2LnhtbEzPwWrCQBCA4XvBd1hG8NZsEmmQmI2Itj1JoVoovY3JmAR3Z0N2Tda3&#13;&#10;L+2lvfy3//AVm2C0GGlwnWUFSRSDIK5s3XGj4OP08rgC4TxyjdoyKbiTg005eygwr+3E7zQefSOC&#13;&#10;0exyVNB63+dSuqolgy6yPXEw+mIHg95FdmhkPeDUcWO0TOM4kwY7BuFa7GnXUnU93oyC1wmn7TJ5&#13;&#10;Hg/Xy+7+dXp6+zwkpNRiHvbrxTxs1yA8Bf93wI9BQQJlgfnZ3rh2QiuIQfjfDgqWqzQDcVaQplkG&#13;&#10;QpaF/G8ovwEAAP//AwBQSwMEFAAGAAgAAAAhAN0XsZW9AAAAIgEAABkAAABkcnMvX3JlbHMvZTJv&#13;&#10;RG9jLnhtbC5yZWxzjM8xTsQwEIXhHok7WNMTJxQIoTjbIKRtUTjAyJ44BnvG8hiUvT0FDStR0L7i&#13;&#10;e/rn01Gy+aKmSdjBNIxgiL2ExNHB2/py9whGO3LALEwOLqRwWm5v5lfK2JOw7qmqOUpmdbD3Xp+s&#13;&#10;Vb9TQR2kEh8lb9IKdh2kRVvRf2Akez+OD7b9NmC5Ms05OGjnMIFZL5X+Y8u2JU/P4j8Lcf/jwqaC&#13;&#10;kcCs2CJ1B4VCwp9xGt5rBGOX2V6VLd8AAAD//wMAUEsBAi0AFAAGAAgAAAAhAFtoVRgNAQAAGQIA&#13;&#10;ABMAAAAAAAAAAAAAAAAAAAAAAFtDb250ZW50X1R5cGVzXS54bWxQSwECLQAUAAYACAAAACEAp0rP&#13;&#10;ONgAAACWAQAACwAAAAAAAAAAAAAAAAA+AQAAX3JlbHMvLnJlbHNQSwECLQAUAAYACAAAACEARE/S&#13;&#10;aJ8DAAAzCgAADgAAAAAAAAAAAAAAAAA/AgAAZHJzL2Uyb0RvYy54bWxQSwECLQAKAAAAAAAAACEA&#13;&#10;lBXyXGwuAABsLgAAFAAAAAAAAAAAAAAAAAAKBgAAZHJzL21lZGlhL2ltYWdlMS5qcGdQSwECLQAU&#13;&#10;AAYACAAAACEAGl5CI+IAAAALAQAADwAAAAAAAAAAAAAAAACoNAAAZHJzL2Rvd25yZXYueG1sUEsB&#13;&#10;Ai0AFAAGAAgAAAAhAN0XsZW9AAAAIgEAABkAAAAAAAAAAAAAAAAAtzUAAGRycy9fcmVscy9lMm9E&#13;&#10;b2MueG1sLnJlbHNQSwUGAAAAAAYABgB8AQAAqzYAAAAA&#13;&#10;">
                            <v:shape id="Picture 177" o:spid="_x0000_s1108" type="#_x0000_t75" style="position:absolute;width:24292;height:14386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dDzScsAAADiAAAADwAAAGRycy9kb3ducmV2LnhtbETP30rD&#13;&#10;MBSA8XvBdwhnsBuxab1wo9vZEEVwogxb/9yG5pgWk5PSE7fo04sg+ADfD771NgevDjTJEBmhKkpQ&#13;&#10;xF20AzuE5/b2fAlKkmFrfGRC+CKB7eb0ZG1qG4/8RIcmOZWDZ6kNQp/SWGstXU/BSBFH4hz8e5yC&#13;&#10;SVLEyWk7mePALnh9UZaXOpiBQUlvRrruqftoPgPCS3ocd+z2u/vmbSln3+3Da9kK4nyWb1bzWb5a&#13;&#10;gUqU03/xR9xZhGqxgN8jhAqU3vwAAAD//wMAUEsBAi0AFAAGAAgAAAAhAJytYzPwAAAAiAEAABMA&#13;&#10;AAAAAAAAAAAAAAAAAAAAAFtDb250ZW50X1R5cGVzXS54bWxQSwECLQAUAAYACAAAACEAUefxpr4A&#13;&#10;AAAWAQAACwAAAAAAAAAAAAAAAAAhAQAAX3JlbHMvLnJlbHNQSwECLQAUAAYACAAAACEANdDzScsA&#13;&#10;AADiAAAADwAAAAAAAAAAAAAAAAAIAgAAZHJzL2Rvd25yZXYueG1sUEsFBgAAAAADAAMAtwAAAAAD&#13;&#10;AAAAAA==&#13;&#10;">
                              <v:imagedata r:id="rId7" o:title=""/>
                            </v:shape>
                            <v:shape id="Shape 178" o:spid="_x0000_s1109" style="position:absolute;width:24292;height:14386;visibility:visible;mso-wrap-style:square;v-text-anchor:top" coordsize="2429256,14386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f8OsMkAAADiAAAADwAAAGRycy9kb3ducmV2LnhtbETP0WrC&#13;&#10;MBSA4Xth7xCO4J1N68VWqlHEocyrYfVmd2fNsQ0mJ6WJNr79GAz2AP8H/2qTnBUPGoLxrKDIchDE&#13;&#10;jdeGWwWX835egggRWaP1TAqeFGCzfpmssNJ+5BM96tiK5CyHChV0MfaVlKHpyGHIfE+cnL36wWEM&#13;&#10;mR9aqQccDbfOykWev0qHhkGEDnvaddTc6rtTcNr5xSfeS7pdvvTh+C3r/WE0Ss2m6X05m6btEkSk&#13;&#10;FP+LP+JDKyjeSvg9UlCAkOsfAAAA//8DAFBLAQItABQABgAIAAAAIQCcrWMz8AAAAIgBAAATAAAA&#13;&#10;AAAAAAAAAAAAAAAAAABbQ29udGVudF9UeXBlc10ueG1sUEsBAi0AFAAGAAgAAAAhAFHn8aa+AAAA&#13;&#10;FgEAAAsAAAAAAAAAAAAAAAAAIQEAAF9yZWxzLy5yZWxzUEsBAi0AFAAGAAgAAAAhADH/DrDJAAAA&#13;&#10;4gAAAA8AAAAAAAAAAAAAAAAACAIAAGRycy9kb3ducmV2LnhtbFBLBQYAAAAAAwADALcAAAD+AgAA&#13;&#10;AAA=&#13;&#10;" path="m,1438656r2429256,l2429256,,,,,1438656xe" filled="f" strokeweight=".48pt">
                              <v:path arrowok="t" textboxrect="0,0,2429256,1438656"/>
                            </v:shape>
                            <v:rect id="Rectangle 179" o:spid="_x0000_s1110" style="position:absolute;left:944;top:795;width:422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NWhLsoAAADiAAAADwAAAGRycy9kb3ducmV2LnhtbETP0WrC&#13;&#10;MBSA4fvB3iEcwbs17S6crUaROdHLTQX17tAc07LkpDSZzfb0YzDwAf4P/vkyOStu1IfWs4Iiy0EQ&#13;&#10;1163bBQcD5unKYgQkTVaz6TgmwIsF48Pc6y0H/iDbvtoRHKWQ4UKmhi7SspQN+QwZL4jTs5efe8w&#13;&#10;hsz3Ruoeh5aNs/I5zyfSYcsgQoMdvTZUf+6/nILttFudd/5nMPbtsj29n8r1oYxKjUdpPRuP0moG&#13;&#10;IlKK9+Kf2GkFxUsJf0cKChBy8QsAAP//AwBQSwECLQAUAAYACAAAACEAnK1jM/AAAACIAQAAEwAA&#13;&#10;AAAAAAAAAAAAAAAAAAAAW0NvbnRlbnRfVHlwZXNdLnhtbFBLAQItABQABgAIAAAAIQBR5/GmvgAA&#13;&#10;ABYBAAALAAAAAAAAAAAAAAAAACEBAABfcmVscy8ucmVsc1BLAQItABQABgAIAAAAIQDY1aEuygAA&#13;&#10;AOIAAAAPAAAAAAAAAAAAAAAAAAgCAABkcnMvZG93bnJldi54bWxQSwUGAAAAAAMAAwC3AAAA/wIA&#13;&#10;AAAA&#13;&#10;" filled="f" stroked="f">
                              <v:textbox inset="0,0,0,0">
                                <w:txbxContent>
                                  <w:p w14:paraId="153AF67F" w14:textId="77777777" w:rsidR="008668DA" w:rsidRDefault="00FB0F87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94C2B" w14:textId="77777777" w:rsidR="008668DA" w:rsidRDefault="008668DA" w:rsidP="00FB0F87">
                  <w:pPr>
                    <w:framePr w:wrap="around" w:vAnchor="page" w:hAnchor="page" w:y="91"/>
                    <w:spacing w:after="160"/>
                    <w:ind w:left="0" w:firstLine="0"/>
                    <w:suppressOverlap/>
                  </w:pPr>
                </w:p>
              </w:tc>
            </w:tr>
            <w:tr w:rsidR="008668DA" w14:paraId="1214156D" w14:textId="77777777">
              <w:trPr>
                <w:trHeight w:val="2858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3EA0C" w14:textId="77777777" w:rsidR="008668DA" w:rsidRDefault="008668DA" w:rsidP="00FB0F87">
                  <w:pPr>
                    <w:framePr w:wrap="around" w:vAnchor="page" w:hAnchor="page" w:y="91"/>
                    <w:spacing w:after="160"/>
                    <w:ind w:left="0" w:firstLine="0"/>
                    <w:suppressOverlap/>
                  </w:pPr>
                </w:p>
              </w:tc>
              <w:tc>
                <w:tcPr>
                  <w:tcW w:w="63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68834" w14:textId="77777777" w:rsidR="008668DA" w:rsidRDefault="00FB0F87" w:rsidP="00FB0F87">
                  <w:pPr>
                    <w:framePr w:wrap="around" w:vAnchor="page" w:hAnchor="page" w:y="91"/>
                    <w:spacing w:after="0"/>
                    <w:ind w:left="1358" w:firstLine="0"/>
                    <w:suppressOverlap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 wp14:anchorId="0E213736" wp14:editId="2B4FD049">
                            <wp:extent cx="3200401" cy="1687068"/>
                            <wp:effectExtent l="0" t="0" r="0" b="0"/>
                            <wp:docPr id="2340" name="Group 234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00401" cy="1687068"/>
                                      <a:chOff x="0" y="0"/>
                                      <a:chExt cx="3200401" cy="168706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81" name="Picture 18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00401" cy="168706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82" name="Shape 182"/>
                                    <wps:cNvSpPr/>
                                    <wps:spPr>
                                      <a:xfrm>
                                        <a:off x="0" y="0"/>
                                        <a:ext cx="3200401" cy="168706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200401" h="1687068">
                                            <a:moveTo>
                                              <a:pt x="0" y="1687068"/>
                                            </a:moveTo>
                                            <a:lnTo>
                                              <a:pt x="3200401" y="1687068"/>
                                            </a:lnTo>
                                            <a:lnTo>
                                              <a:pt x="3200401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6096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3" name="Rectangle 183"/>
                                    <wps:cNvSpPr/>
                                    <wps:spPr>
                                      <a:xfrm>
                                        <a:off x="95377" y="79883"/>
                                        <a:ext cx="42143" cy="18993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A8CB43A" w14:textId="77777777" w:rsidR="008668DA" w:rsidRDefault="00FB0F87">
                                          <w:pPr>
                                            <w:spacing w:after="160"/>
                                            <w:ind w:left="0" w:firstLine="0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sz w:val="22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E213736" id="Group 2340" o:spid="_x0000_s1111" style="width:252pt;height:132.85pt;mso-position-horizontal-relative:char;mso-position-vertical-relative:line" coordsize="32004,16870" o:gfxdata="UEsDBBQABgAIAAAAIQBbaFUYDQEAABkCAAATAAAAW0NvbnRlbnRfVHlwZXNdLnhtbJSRQU7DMBBF&#13;&#10;90jcwfIWJQ5dIISadEHKEhAqB7CcSeJiz1gek6a3R0mhgooisfa895/k5Wr0TgwQ2RKW8jovpAA0&#13;&#10;1FjsSvm6echupeCksdGOEEq5B5ar6vJiudkHYDF6h1zKPqVwpxSbHrzmnALg6F1L0evEOcVOBW3e&#13;&#10;dAdqURQ3yhAmwJSlySGrZQ2tfndJrMcEeCjZhk6K+8PdNFVK6yd+G6CTQv3KRHB8AukQnDU6WUI1&#13;&#10;YHNSln1W5RHcfMO9DXw1enduYn76kfV94Qt8GiBG24B41jE9ag+lVE1kBQuqyeR/S6ZMzxm1rTWQ&#13;&#10;15HXM3WsOidvaIcRhv/aa9rhCwxHvZo/tvoA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IGJjcGhAwAAMwoAAA4AAABkcnMvZTJvRG9jLnhtbLxW227cNhB9&#13;&#10;L9B/IPgeU9p19yKsNijixghQ2Asn/QAuRUlEKJIguZK2X18MRV0S140bBPGDdmTNDM+cufHwtm8k&#13;&#10;arl1QqscpzcJRlwxXQhV5fivT+/f7DBynqqCSq14jq/c4bfHX385dCbjK11rWXCL+kYql3Umx7X3&#13;&#10;JiPEsZo31N1ow1XfyFLbhnp3o21FCks7oapGklWSbEinbWGsZtw5oaq74SM+Bv9lyZl/LEvHPZI5&#13;&#10;TjDy4WnD8xye5HigWWWpqQWLOOh3wGioUHjh6o56ii5WPHPVCGa106W/YbohuiwF4yEIskrS5Ktw&#13;&#10;7q2+mBBMlXWVmXiqfpxb9tDeW/PRnCwiwFqVVcMrBNOXtoFfXZaoD3RdZ9J47xHrc7xeJcltkmLE&#13;&#10;rjlON7ttstlhcEYzVj/+myWr//iWLRkPJ19AMoJlZkqUEewZEd+uGCOYv1iOI5vNq3w01H6+mDdM&#13;&#10;N4Z6cRZS+GsoQHw8ACjVngQ72eGFPbQni0SR43SXYqRow3N8Go5F4V9kVgQzYIs8c3OWwrwXUgKT&#13;&#10;IEfA9jUxD4V1p9ml4coPrWK5pF5o5WphHEY2482ZFzm2H4o0Jsx5yz2r4cRSSPnEmQ/YaDZ9CThn&#13;&#10;aIDaGYh8zNj3lsuUcpoZ6/w91w0CIceWMx+ai7Z/uhHQqBOZGzAEcEYwqGSXdW7krDPuGWv/qxM/&#13;&#10;1tTw0IkuW6Z3NaY3KKB0twpMwunsoZ3byv14kthlIAmYn4ihWVVEjmhG60lkvZpkoPO/56GhHkzB&#13;&#10;M4ioW3R5PTc5fG90yz/poOnnGbEcA2SpJNVSeRodX00OQrNRcfw1wfvSIAlMv6iaYDQNq4USk9rx&#13;&#10;WNMQ2/FAhiBDvIRmS1qlgtA3yX6DEaMmx6WkQyVafVFFdCPV8UAg40MNBslfJQdSpHriJRJFn+M0&#13;&#10;lLCz1fmdtKilsJHC3xzHEy/BaGi9aJa8aAaqVJqaRmejn3hEiCy6AlUe1uEEJ/plEc+wE6svNyNZ&#13;&#10;WAVgWvnJgdKKD0cuIgbxrItrnGnw2jnz09pxPbYjTC6qKslRulsHlADldS25/2293Ybq2e530Zpm&#13;&#10;47q7XaW367jsdvv9ejvSPi7LcTC9bnhBiQC1SsOof7mifH/uw0rZDrN6QXSt7d+PLbel1F2OdZQw&#13;&#10;XMt8juErRvKDciG3fhTsKJxHwXr5Tod70gDo94vXpRjm7XxcrPWQ1bCcu8qEUouXKLj5LN+D/nzX&#13;&#10;O/4DAAD//wMAUEsDBAoAAAAAAAAAIQDc3DLbfCYAAHwmAAAUAAAAZHJzL21lZGlhL2ltYWdlMS5q&#13;&#10;cGf/2P/gABBKRklGAAEBAQBgAGAAAP/bAEMAAwICAwICAwMDAwQDAwQFCAUFBAQFCgcHBggMCgwM&#13;&#10;CwoLCw0OEhANDhEOCwsQFhARExQVFRUMDxcYFhQYEhQVFP/bAEMBAwQEBQQFCQUFCRQNCw0UFBQU&#13;&#10;FBQUFBQUFBQUFBQUFBQUFBQUFBQUFBQUFBQUFBQUFBQUFBQUFBQUFBQUFBQUFP/AABEIALcBEwMB&#13;&#10;IgACEQEDEQH/xAAfAAABBQEBAQEBAQAAAAAAAAAAAQIDBAUGBwgJCgv/xAC1EAACAQMDAgQDBQUE&#13;&#10;BAAAAX0BAgMABBEFEiExQQYTUWEHInEUMoGRoQgjQrHBFVLR8CQzYnKCCQoWFxgZGiUmJygpKjQ1&#13;&#10;Njc4OTpDREVGR0hJSlNUVVZXWFlaY2RlZmdoaWpzdHV2d3h5eoOEhYaHiImKkpOUlZaXmJmaoqOk&#13;&#10;paanqKmqsrO0tba3uLm6wsPExcbHyMnK0tPU1dbX2Nna4eLj5OXm5+jp6vHy8/T19vf4+fr/xAAf&#13;&#10;AQADAQEBAQEBAQEBAAAAAAAAAQIDBAUGBwgJCgv/xAC1EQACAQIEBAMEBwUEBAABAncAAQIDEQQF&#13;&#10;ITEGEkFRB2FxEyIygQgUQpGhscEJIzNS8BVictEKFiQ04SXxFxgZGiYnKCkqNTY3ODk6Q0RFRkdI&#13;&#10;SUpTVFVWV1hZWmNkZWZnaGlqc3R1dnd4eXqCg4SFhoeIiYqSk5SVlpeYmZqio6Slpqeoqaqys7S1&#13;&#10;tre4ubrCw8TFxsfIycrS09TV1tfY2dri4+Tl5ufo6ery8/T19vf4+fr/2gAMAwEAAhEDEQA/APzd&#13;&#10;sZa3tJv4LX/nnXKebWXJqU/nZzzXFTR3VPgPd9J1SC6/5d462o/I/wCeEf8A37ryTwlr1d7Hr0Fd&#13;&#10;By0zp44oP+eEf/fuq1zYQf8APCOsqPXoK0Y7qgZHHoNp/wA8I/8Av3Un2CD/AJ946I7qpPKnuri2&#13;&#10;rOdT2ZpTp+0On8P+E4Lr/lhH/wB+61r7wvaWv/LCP/v3W14Ntf8AR6PFEc9KpUHTp+0qHOab4NtL&#13;&#10;q4/1Ef8A37jrvdJ+F9p/zwj/AO/cdcP4Sln/ALUr33w/F/xL654VPaHTUp+zOHvvBGmWv/LpH/37&#13;&#10;jqlH4X0X/n0tP+/cdXfHWqf2Xb3M/wDx7W8dfOviD4q6zr37jRv9Bt/+f3/lpROp7MKeH9pA+l49&#13;&#10;L8L6Db+fqU+k6Rbf89LmSOOsHUvjd8K/C9x5EE/9r/8AXjZ+ZH/7Tr5e/sG41S48+7nkvrn/AJ6X&#13;&#10;MnmSVpR6D9l/ceRXLUrnTTwh9FR/tQfD21/5l6//APAO3ro9N/a0+GVr/r9Fv7b/ALh8dfM9l4Xn&#13;&#10;uv8A7ZRc+A5//wB3XD7Sma/VD7i8C/HL4R+N7jyLTUrC2vf9XHZX0cdvJJXq0fhfTf8An0tP/AeO&#13;&#10;vy6k8Jwf6ieCvYPhD8afFHwWuLaDz5PEvhST/WabcyeZJbx/9O8n+Y6f7syqUKlM+qfiZ4StPs9z&#13;&#10;/olp/wB+46+IvGWlwWuuXMHkR/8Afuvvv/hKNC+JfhP+2vD139utv+Wn/LOS3k/55yV8X/FrS/7L&#13;&#10;8SXNdFM5qhwVrFB/zwjq7J5H/PCP/v3RYxfaq1v7PNa+0MvZnOSRQf8APCP/AL91XltYP+eEddPJ&#13;&#10;pdUpNLrX2gchzn2WD/nhHRJFB/zwjrRksaPstae0MvZmDJpcH/PCOsHV9Lg/54V3EkVYupWFHtA9&#13;&#10;mcpY6XBWrHpcH/PCpbaw+y1Yklp+0HqV/wCy4P8AnhHRJpcH/PCOpJL+q0l/WoakLWsG40VXa/8A&#13;&#10;mNFbmR5vJL/o9ZUlasn/AB71n+XTgdNSmSW99Ja+9akfiiesXyaekFGhlCnM6nSdenurivUtEm+1&#13;&#10;W9eKaWfs9wDXr3huX/R6j0NalP2dM6Oxi+1V3mk6N/o9cpokX+kV6Lpv/HvXJiPaBh6h0/h+1+y1&#13;&#10;d1fRvtVvUei1vRxV5GIr1KdM6acP3hw+k+HPstx59epWN/Bpen/v/wDnnVK20uvMvi94jntbf+xY&#13;&#10;P+Wn+s/6515tPF1KlT2Z6dSn7Q81+L3xBn8b6h9ktP8AkExyf+BElcfY2FdPpOg/2p+48it6y8ET&#13;&#10;121KhpTpnMW2l1pWNh/pHkV09v4XrRttBnrP+IbTOcsdLu/+vat+Ownta7j/AIRf/R/+2dSWOlwW&#13;&#10;txbefBH/ANtK09mZ6nKal4c/54QVnX3w9/0f9x/zzr1/+y/9Huf+/dEeg/8ALDyP+mdZ+0L9n7Q8&#13;&#10;O8E69rXgPxZ9r03/AI+f9XJH/wAs7iP/AJ5yVv8AxsuoPFFvZa1af8e0n/kOT/nnWr4g0H/iYefb&#13;&#10;/wDHz5klV9S0b7Voerab5H/T7HXTTqfvDhxdP92eWaHXR+bWdpsX2Wuijtf9HrvPMM7zarSRVZvr&#13;&#10;WqXm0amYSWtVpLWrsdEkVGojOktarSWFaUktUpJa05B+0KUmlwVm32l1dkuqpSX9dJmcxqWlz2tc&#13;&#10;7c3X2WvQbmX7VXF63pdFOoBi/bqKi/suitfaGXIXY/BtSx/D6vUo7WrscVcvtKh3e0PLY/hz/wBM&#13;&#10;Ksf8K1/6YV63HFV2OKs7sPaHh8nw5nta3tEsJ9L/ANfXrf8AZcF1Va+8Of6PWtOoZVKntDF8P/8A&#13;&#10;HxXpVja15jpH+i6h5Fev6JF/xL66TmpzNrw//ota0mqQVwWpX8+l/wCorBkutS1S4rlxFOnUp8h3&#13;&#10;U6nsz2S216CvF/H/APxNNcuZ66vw/oN3dVyniiKfS/El7af9NI/Lr5+GEnTqe0PSp4j2hteBdB/0&#13;&#10;fz54K9FsfDn+j/5/eVS8AWH/ABL7avQdJtf9I8+iFM7jlLnwlP8AZ/3FRWPhevV9J0v+1PtP7iuw&#13;&#10;t/BsH2e2/cVrTA8kj8Of6PbfuP8Arp5n/PSpLHwvP9o8+CD/ANqV7JH4T/54Vo2PhGC1rSf7wdM8&#13;&#10;XufDk/8Ao1dHY6XB9o/7Z16LqXheq39g/Zf/ALZWXszQ+bPiJ4dgtdcuf+fauUk/5CFtB/z0t5I6&#13;&#10;9f8Ai1pf2q4toIK8ksbD7LqFt/38/wCmfl/Z6IfxDmxH8M8tuYv9IrV02X7LVe+i/wBIuf8ArpJV&#13;&#10;b/SLWu88Ms6lLBdVm+VUdzf1W+31qZEvm/Zakkuqzr66rJ8y4rSmEzRvr+sG51SrslrPdVWk0uuo&#13;&#10;zMW91Ses6S/nraksKsx6NBWXtA9mYFtdT1d+y/aq2o9Lgo8qCj2gezOfaw+Y0VqvL8xorUNToY4q&#13;&#10;uxw1Wtq0ragXtCSOKrscVEVaNtWPsw9oEcVaVzF/xL6rSeRRJdUBTPPpIp/7cr1vwv8A8e9YOm6D&#13;&#10;BdXHn13Gk6XR7Q19mEmjfaq0dJ8OQVtWOl1tWOg1l7c19mWdJtYLX/lhXifxa0u3/wCFgXv/AE0j&#13;&#10;jkj/AOudfQ1joNeUftD+F59LuNJ13/l2k/4l0n/XSuavU9pTNMPD2dQPh3df8S+2r07w/FXh/gXV&#13;&#10;Psv/AF7V7R4Xl+1VxHuU6Z6t4X0uCusji/54QVzHhuL/AJ716DYxQfZ67adM1qUyLTbD/R61rHS6&#13;&#10;LaKtaOKtadMyK0mjVzGt6NB9nrtJJa5zxJ/pVvRU5B0zwLxla/arj/v5/wBtK8o8P2sH/CcW0E//&#13;&#10;AD0k8v8A65179faX9quK8fvtBuLrxxe/6R9m/s+P/WR+Z5nmV5n/AC8NHQ9p7lM8c8W6P/ZfiS9g&#13;&#10;/wCmlc5Ja16V8TNL+y65+/rhpIq6j5/2f/Ls5i5irB1aX7LXT30Vcp4g0v7V/qK0pmRSsdU+1Vox&#13;&#10;xVg6Tpc9rcV1fl1sZEkcVUr2rMctUr6Wugz9mc7e/wDHxVyxlqvLRbUFmjJLWdJLVi5lqlJQRqVW&#13;&#10;l+Y0VE8vzGitg1NyPVK0o9UrNttLrWstLrH2gvZlmO/nrVtrqeo7awrWtrCs/aGvswjlnqxY2E9X&#13;&#10;ba1rasbWsqlQ1p0w021+y10djLVKOGrttFWZqdXpN1XaabFXB+H4vtVxXp2m2H2WlyC5zRsYa8t+&#13;&#10;L2jeMLrwnq1prU8f9iyXkcln5lvH5ccn/TOT/wBGeZ5lev2MVetal8P4PFnwD8TaZ5fm3P2OS4t/&#13;&#10;+viP95H/AORKznT9oa06lOnU/eQPzr8C/wClXFzB/wA8/wB3/wBtK9b8L38/+kwVwXheOD+3L3yJ&#13;&#10;/wDRvM/8iV3vh/RtS/tT/RII/wB5/wAtJK4YH0vJ7M9o8JSz/Z7bz67zTbqCvmzVviD4X8E3H2Tx&#13;&#10;DqV/rl7JJ5cdjY+Z5cclaPhfx5/alv8A2loum6tY6T5ccn+k+Z5flyf6v/v55f8Ay0kjrup06n8Q&#13;&#10;5p1KfP7Ofxn1LYy1tRzQWv8Ay3ryT4b/ABGtPFH+on/0mOTy5I5P9ZHJXceJJfstv/08108/uGc6&#13;&#10;dT4KhX8QePLTS/3EEF5fXH/PO2j8ysmTxRPdfuP7Nu7b/rpHXz78TIvFGqfYtS03xLd/2TJJ/pEe&#13;&#10;kxx+Zbyf9c/+mn/kP/lp5lb3gXTPF+k3GlXFprUmuW0kkkmoR3sccf2ePzP3ccckfl/6uP8A1nme&#13;&#10;ZH5n/LSidOfJzzFTqe/7OFM9Kjjn/wBfPB9mrzHxtF/YPiTSZ7S7/wCQpJJ9oso/+Wkccf8ArK9o&#13;&#10;ub//AEe4gn/4+a4ex8O2mveLLLyPL+2yeZHcfu/3kdnXDOme3hZ08OvaVDwr44Wv/Ew8+vKJJa9o&#13;&#10;/aCi/wCPmvAvt9aTPinuUdXrOkqzfS1m+dWZiEkUFV5JakuZapSS100zUsxy1WvaI5ar6lWtMyqG&#13;&#10;JJUsVUpJasRy1oYksktUpJakuZapSS1sRqQtN8xoqk0vzGitQ1PULaKtG2tajtoq1baKuHU6SWOG&#13;&#10;tW2iqO2irWtoqyNSS2irWjiqtbRVdjoAsxxVdjiqK2irStoqDI6v4d2H2rUK9OvooLW3rj/C9r/Z&#13;&#10;dv59fLX7W37VmpaZqUvg3wpdmykjT/iYajF/rEk/55x+n/TStKdP2ge09mfSHjH9oLwL8K/+Rk12&#13;&#10;OO5/58Yv3lz/AN+//jlcL49/4K/f8I3praP8MPB1vcLGCP7W8SE7JP8At2i8v8/M/wC2dfmdcXMl&#13;&#10;1cGaR/Nlk+d5JKq5r06eHhTOWpU9ofavwi8dweNoLnXZ/IsbyS8/f28f7uNJP8yV9L6TrP2q3toI&#13;&#10;P+/n/LSvzF+G/iy68J+IrO4gnxHJPHHPH6x5r9AvBOqT6p9mgg/7aV5GIw/s6lz7PLKn1+n7Oodf&#13;&#10;pPwlguv7Vg/d31tqkkclx9p8zzPM/wCen/bP/ln5delXOjQeF/A9zos88n2L/WSeXcSeZcSf9dP/&#13;&#10;ALZR4f0ae6/1/wDo1z/108utrxB4J+1afcz/APLt5ckkkn/LSuinz06Z6dTB0/ae0PnnwT4jn0H4&#13;&#10;gXNxaf6N5n/LOSSvdb74lz3WuW0H/LzHHH5lfPFto0+qeJPIg8yxtpJP9Z/zzr32++EMFrb2WpWl&#13;&#10;1JJcyeXHcebJ5nmfu/8AP+rripzqfYPpPYYf2dP2h1FtFBdf6X9k+0+ZXYWMt3/qILCO2tv+enmU&#13;&#10;eCYZ7Xw3/pcH+r/6Z/6ytGTXoLW38/z4/wDtnXpQ9n1Pm6lP95yUzg/GWvf2Xcf6iSvlvVf22D8B&#13;&#10;Pj5rWhazZpfeGLzT7eOO5tov9Is5AM+Z/rP3kcn/AC0j/wC/f/TT6F+KOvQXX/TX/npX5T/tPa1/&#13;&#10;bHxs19oP9Wpigj/79pTp06dSoZZ7T+r4Smfa3jf4n+F/iV4bvdW0bWbS90qP/WSeZ5f2f/rp/wDb&#13;&#10;K+eZPHmhfaPIg1qwl/653FfLcl0f++/9Z/t0kchua0qYSmfn31g+qZLqo/Orwvwn8Rbzw4PstwPt&#13;&#10;tkf+Wcj/ALyOvXtJ1i01638+0n8y3rhqU50zqp1KdQuyS1WkqWSWq0tZmpZtparalRHLRe0qZlUM&#13;&#10;WSKo5KsR/wDHxV3+z66TE5iSWq8ktb0ml1SksK19oBhyfeNFaLRfMaK2I1PXbaKtK2iqtbVrW9eY&#13;&#10;dJdtoq0baqVtFWjHFWRqXoq0Y4qzoqkjv6yA3o4q1tJi/wBIrAsdUrp7a6tNB0+91K7njisrOOS5&#13;&#10;kkk/1ccf/PSu6mZVCn8dPip/wqv4Yarqtv8A8fscf2az/wCviT/43/rK/MW8vZ9QnlnuJDJcySPJ&#13;&#10;JLJ993r2T9o/9oCH4uXFrp2mWj22i2Ekkkcsh/eTyH/loa8P8mvToU/ZwOGpU5xkke2m0vm0ske2&#13;&#10;ukyJB1Ffb3wn8YXGo+HdL1SH/SS6Ri5/6ZyV8Oha9Y+CPxUPgnVBaXkn/EruH9f9RJ2krixlN1Ie&#13;&#10;4fQ5LioYev8AvD9Ovhnr39qf8enmXNzXq9743+y2/wBk8j/rp+7rw74Da9aap9iu4J47b/yJHJXr&#13;&#10;fjrVLfVLi2/cR3P/AMcrx+ep7M/QMc6bnTsUo/C+m6p/y6R21tJJ5ler+H7W00vT/wB//wA8/wDl&#13;&#10;pXgOieEru61C2g/tq/traST/AJZySfu69osfhppv2f8A4mWpX99bf885biTy66adM8mv8Hv1DWvv&#13;&#10;EcF1+4g/0n/ln5dtH/q6ydS8JfZbi2u5/L/eR/6v/npW1HLpvhf9xaQR/Z//AEXXnPxW+NOhfD7w&#13;&#10;3e6trupR2NlHH/rJP/Rccf8Az0/6Z0Tp+0qHBCp7KpeHwHlvx+17Qvhr4T1rVrvy/wB3H5n/AF0k&#13;&#10;/wCef/bSvyP13WrnXtbvNRuz/pF1PJO/++Tn+texftOftMX/AMePEXk2/mWXhmzk/wBDtpP9Y/8A&#13;&#10;00k968LR9xHavSoU/ZnkZtmX1+cKcPgRBJGVqxbRVHHRHdTdjmuo+aLEmy1qWzvp7W58+0nkiuP+&#13;&#10;mR8uq0cNEktZAe/eF9UfVPDdld3f+skj/ef/AByrkkteXfD3xPdi5t9Mn/e2X/ouvSfNryKlP2dQ&#13;&#10;9OnP2kCxHLUt9LVaOWpL6WmaTM6P/j4rRjlrKjq75tBlUCSWs2SWrNzLWdJLVmRA0vzGiqTy/MaK&#13;&#10;2I1Psqx+AX/USk/791qx/AH/AJ4al/5L16DY69B/z3j/APRdbVr4jtP+mdc2p0e0qHlsfwM1L/lh&#13;&#10;dx/9+5I6JPhLrtr/AM+lz/20r1eTxH/zwgoji1LVP+WElt/2zrL3B+0PF5PBGtWv+vtJP/IclUpN&#13;&#10;Bntf9fBJXvsfhf8A57zyf9+/L/8AjleO/Fj9oT4Z/Da5vNF1K7v5dagTEltY2/mS/wDfyT93/wCR&#13;&#10;KXs6n/LsPaHNyWv2WuU+OnxA07Qvg/rWm3V35d7qlv8AZ7eP/lpJJ/y0ryfxp+19JeGS38N6HHDG&#13;&#10;eBc33+s/74TivBvFHirUvGWsT6lqU5e8k/dn+CNE/wCedd+HoVP+Xhy1KhgyRVFVrmoo4q9I5iKl&#13;&#10;lpKWWgBKaCc06p7a1e6uBGg/eP8AcoA7/wCH/wAafFnwtuM6TqOIO9vJ88Z/CvrX4bftkXHiq2U6&#13;&#10;no19bBf3YuYleW3/ABcR8VV/Zp/Ylt9RtdO8T+NbX7Z5h8y30WVNkcb44+0//G/++9/+rr7o0TwR&#13;&#10;d/Z7aC0/0G2j/dxxx28cccf/AGzrhqKnUPocO8VT+OZ5B4b+Mlp9otv9I/0n/nl/y0r1Kx+LVp9o&#13;&#10;+yefJc3P/PO2j8ySuj1L4XwfaNF1LU549X/su8jvY/tP7yS3k/56V6lfeF7S1uLmeCCP95+8k8us&#13;&#10;6dA9KpmUKe9M8L8Uap4wure5g0bw9d3P7uSSPzPLjk8z/tp5dfEfxG/Y9/aR+PHiSS71+w03TI4z&#13;&#10;/o9jJqkflR/9c/L8yv1dttG/6Yf8s66Ox0aumnT9/wBoeRisf9Yp+z5D8SNe/wCCY/xw0CwkuI9M&#13;&#10;0nWD2isdQ/eP+Enl14z8QP2cfiZ8K7H7b4m8G6hptjn/AI+mj8yNPq8ZxX9E19YQf2f/ANdK5jUv&#13;&#10;DlpdXFzBPaR3NtJ+7kjkj8yOSP8A551oebyQmfzWU6PrX7Q/Er/glx8IPGBuLzRbS+8LXMknm/8A&#13;&#10;EtuP3cf/AEz8uTzI6+RvH3/BKX4h6Dc58N6/oeuWmc5uRJZyfl+8H/kSncx9mfDXnUSV7x4r/Yn+&#13;&#10;NHg/S7nUdQ8B30lokvlubF47yT/f8uMu4HvivEr7S7vS22XdrPaS/wDTSPy60M/Zk+i6pcaXcefB&#13;&#10;XpWk+I4NU/1E/wDpP/POvKLcG4/dp/rJK9c8H/syfFjxYfP0zwRq32f/AJ63Mf2OP/yJ5dc1Sn7T&#13;&#10;c1p1PZmzbX9WLmWmeOfhv47+C9vb/wDCb+E9Ssd48uO5jMcltJ/20j8yOsTQPtfiy3uf7FtL++8v&#13;&#10;/WRx2/meXXDUp+zO6nUp1C7HdVZklrR0n4I+O9U/5l6SL/r5kjjro4/2ePG//UJtv+ulxWX7sDz6&#13;&#10;S6qlJLXot1+zn4w/576T/wCBEn/xusm5/Z58b/8AThc/9vFa+0pmJwDy/MaK6hvgb46jYr9ktOP+&#13;&#10;niOitfaUyNT9T7HwRptr/wAu8db9j4X03/nhHWBHr1WY9ermMzq49GtP+eFSyWtpXKf29PUUmsz1&#13;&#10;pziNHVorSvym/bo0X+y/jncz9be8tI5I3r9Idb1muc8C/D7/AISjxJ/bt3afbrmP/jzjkj8zy/8A&#13;&#10;ppWlOfvms4fuz8eqk8uv3U1b4LaF4ot/sniHTdFubaT/AJZ3MccleW/Ez/glj8NviDpMl54Uuz4V&#13;&#10;1ry/k+ynzLPzP+mkf/xvy67jlPyBjiojjNtXb/F74P8Aif4GeNr3wv4v077Fq1r1/jjnj/56Ryd6&#13;&#10;4jzq1MiOSaq3Wlk619O/Af8AZhTxHpv9s+KIJxFJ/wAe9t/0z/56VE5+zNadM+YxyDX0p+xT408M&#13;&#10;+CPjHbS69o11rt5qHl6dpX2aOOT7HcPJjzPX/gac/fr1XxZ+yb4FuLf/AEM3djc4xH9m/wCelYPw&#13;&#10;r+B158GfijbQeIbC7+xagJBZ3txZyRySVyzrwnA9LC0PaV4QP0q8Ey6LqmoXNpaTx317Z+X9ojik&#13;&#10;jkkt/wDrp/n/AL913lja/are5/5Z/wDLOSOP93XjfgXxb4X8J+IPDsDzx2t7qnmR+X5f+sj8vzP/&#13;&#10;AGnXsdv420K6it7uG/jjtpPL8uWST93JWJ9DUwtOlUL1z4d+1aPXT6bF/anhu3/5+Y4/Lk/66VkT&#13;&#10;azp1rb+X58clR+HPF2lWmtf2b/adp9pv/wDj3svPj8zzPLranUODFwnUhznUaTF/pFl/00jkrSik&#13;&#10;/wCPn/pp5klY/wDadhpk8cs9xBa/v5Io45JI4/3n+s8um3OoQXWoWX2SfzLfzP8AWR10854HIdPJ&#13;&#10;FWLe2H/Ewq7Yyfav39EcX+kUjXUI7D/lhWbJoMFbdWI46AMC+0GD+z/s/wDy8yR1yH/CL2mqW9tP&#13;&#10;PBHc/wDXSOvTZI653wvH9pt8/wDTSStRHlupfs5+CLrUP7S/4RrSbHVv9XHqVtZxx3Mf/bSrP/Cv&#13;&#10;v7L/AOn7/rp5nmV7HJa1XksaOSmZniXij4aaT4y0O90XUtNjubK8j8u4sZP3kckf+f8AppXxxffs&#13;&#10;53H7Odx/ZOjWkmr+HNQuJLi3uf8AWSeZ/wA85P8Arn/00r9Hv7G/0f8A8h1geKPC8GqW9zBP/wAe&#13;&#10;0n/kP/8Ad1lUp+0phTn7OofDUeg619n/AH8H2aq0mg3f+v8A+Xb/AKaV6V4yln0HULnTZ/LtvLk/&#13;&#10;66SSf5/6aVxdzqn2r/45J+8kr5/+Gd3tDmJLC7/18EH+jf8APT/Vx1HJF/03/wDAaPzP/jdb1zF/&#13;&#10;y3n8y5/66SVnSS/88IK1A888RWsH9rzf6Pd/dT/nn/cWirXibz/7an+if+gLRWpifQVjFPWtbWtS&#13;&#10;R2FSyf6LQRqSSf6LWLfX9F9dVx+t6pSqGlOmaX/IU1D7P/y7V63omjfZbe2gu55LH/nnpttH+8k/&#13;&#10;+N/+jK4L4Xf8Su3udT8j/TZP9X5n/LOvbPh3o32X7Trt3/pNzHJ5cf8A00k/56f9s67sPTM6kzfs&#13;&#10;bCDwvb+fPBHbXP8Azz/1kn/fz/7XVbVvGV3/AM+//XP/AJ6VJcy/aqu6JoP2rUPtf/LtZx+ZH/10&#13;&#10;ruMjFufC8GqXFtd61aR65e+X/wAtI45PL/6Z15D8VP2Uvh38SvFll4h1nwFpIvbeOT97a/6PHcf9&#13;&#10;fEcfl+Z/zzr6bjsapatYf6Pc/wDTTy7etRezPF/FH7PvgTxR9mg1L4c+Fr62s/L8v/iVxx+X/wBM&#13;&#10;/wB35ddXpPg3+wf3Gi+GtF0e28v/AJdtPjjr0rSNLg/19bUel0DPKI/AepXVx5/+iWNzJ/y0jt44&#13;&#10;5PLrK8UfBbRte/f6laf2v9jt/wDl5/efvP8AnpXusljVK+tfstvc/wDTSOSspr2gU6lqn7s4bSfh&#13;&#10;L4X0v7Pd2nh6wtrny/8An3j/AHddXZaXaapp9xaXdpHc28f/ACzk/wDIda1jY/8AEvtv+ucdHl/Z&#13;&#10;bi9/696PZmtSpUqfGcVqXww0LXrqx8ST6ZH/AGzZiOPzv+ekdY1x8AfC9r4k/tKDTY47mO4+22/l&#13;&#10;/u/Lkr1aSP7NooTP/LOOs7VvPF/HH/0zrKdOBpQqVKn7vnOd/wCEXg/0mf7JH9pk/wBZJJH5nmSf&#13;&#10;89Kwb7wRP9o8+01L+zLmP/VyW1vHXZXFmC1vNP8A5kqpNdWlr9/y4qR3U6Bwvhu+1nwT4jvbvUvE&#13;&#10;EmuaTJH3ij/0eT/np+7/APIldj4b8eaZ4ot7fUtGu/t9tJ/q5I68+8feO9G0vR9lxcRx23+r/wDt&#13;&#10;n/bOvzy8ZeEta8UfGy9g8A+Ida0jw5H5ckn2HULiP/SJP9ZH+7rnhU9mdFbCae0P1+juqu20tfHf&#13;&#10;wr1P4k+GdOt7e48Q/wBuW3/PPVo/Ml/7+f8AxzzK9Bvv2mv+EYuLaDxD4fvLG2k/dyalF5ckdv8A&#13;&#10;5/651rTqUzwKkD365voLW3kn/wCmdZPgqP8A4lf/AG0krnbHxHB4ot7b7BP/AKNJ/wAtP+mddhps&#13;&#10;0Frb20FaAavl1HJFR51RyS1qBFJFVLVov9HuasyXVYurap/o9agfLXx60v8A4qy2n/56R15b5X/P&#13;&#10;CvTvjrqkF14stoP+edv5leY3N19lr56vT/eTO6n/AAytJYf8956zrmWC1qO+1SesmTz7qs0By3iK&#13;&#10;6/4m83+6n/oC0VS8RQz/ANrzf7qf+gLRXQYn01Y69B/00tv+2nmR/wCf+uclaP8Aan2r/nnff9e3&#13;&#10;/LP/ALZ1k21h9qqvqXhyf/lhUakali+v4Lr/AFFedeIJf+Jh5H/PSTy62tWv9Stf+Pu0+3eX/wAt&#13;&#10;P+Wkf/bT/Wf+jK4LVteg/tC28if/AJaR/u7n93JS9maUz6L8C2v2q3tv+faP/V/9dK9x02L7Lodl&#13;&#10;aQf8s4//ACJXjfwzlr1/SZf9Hr3KZy1DStrWuiklg0u38iCsW3uoP/IlR3OqVqFM3raX/R6u6lF9&#13;&#10;lt7L/n48zzP+2lYOky/ari2grp5Jv9I8/wD55x/u6B1P3ZFov/HvbVrRxVynh/VIPs/kf885JI62&#13;&#10;o7+gXtDWlqK5i+1XH/XOs7+1KpSa9Ba3H7+gZvRy1Wlk/wCP3/rn5dedeLfjl4Q8EfZ/7SvPsvmS&#13;&#10;RxxxxxySSSSf8864vxB8abvXriy/4RrTf9C+0RyXF9fSeX+7/wCuf/xzy65qlSnTA95vtUh/0eDP&#13;&#10;+sk/8h15JdfGPSbae9u7u4j+zxySRxyeZ5f7uuMvtU13XrfVv7S1r7T9st5I/LsY5I/s8f8Azzj/&#13;&#10;AM+ZXFaL8JfC/hf7N5Gix/af+f6+k8yT/v5J5lctSp/z7O3CTp0/4h2GrftGQapb/ZPDWm3+uXP/&#13;&#10;AE7R/u/+/n7uP/yJXO6tL478b2/kXepR+GraT/lnZRxySf8AfyT/AONyV0WmxQf894/+2cckn/2u&#13;&#10;taPyP+e93/2zt465p1KlQ6qmL9n/AAzyS+/Z40XXvsX/AAkOpa1q/wBj/eR+ZqEkf/ovy66fw38K&#13;&#10;tN8L2/kabaR2Nt/0zjrvfNg/6e/+/ccdVpNQg/6e7n/t48usvZnNUxdSoWbG1g0u3qS+sINUt/38&#13;&#10;EdzVb7dB/wA+kn/gZJ/8bqX7VB/z4Sf+BklaHD7QwIvBv9g3Hn6LqV3of/TO2k/d/wDfv95/6LrW&#13;&#10;tvGXjfQf+fDV7b/tpbyf+1P/AGnVn7Vaf88Lv/v5HJR9qtP+mn/bSOOStadSpTDnLFj8eJ7X/kJa&#13;&#10;Lf2P/TSOPzI//IfmVtWPxu0LVP3EGpWn2n/nn5nlyVzskVpdf8t4/wDv55dc54g8Gwap/wAf9pHc&#13;&#10;23/TS38yuqnXFyHrf/CZWn/PeOsHxR8RtF0HT/Pu7uOKvBb74aab9o8+3nu7b/pnbXkkdYN94Dg/&#13;&#10;1/7y5/66SeZR9Ypmvsytq+s/8JRrl7rU/wDy0k/dx/8APOOqV95FF9HPa/8ALCsW5iu7r9/PB9mt&#13;&#10;v+mn7uOvMqfvDUpXV1BSxxT/APPCk820tf8AX3//AIDR+Z/9r/8ARlSx6p/z4abH/wBdLmTzP8/9&#13;&#10;+6PZmlSocL4im/4m837+P7qf8tP9haK2vEWoat/a837+P7qf8u8f9xf+mdFaHPqfSOk2kH2fz60f&#13;&#10;3dFFamRi6vpcF1b9K8S+JHhKD7Pc0UVkFM9H+BPjBbuztknBMkA2Px/y09a99sb4/Z6KK9in/DCZ&#13;&#10;d/tQ1W/tg0UVqCN/w/ri/wBoW3Bo8aeOm8K6TeXjAm0gjkkdQOaKKVMyrHgf/DWfh+OGXUNMs76V&#13;&#10;54spHny/3ldFo/7R174litobbQJUn/5aLJPHsoorKbYUzprD4iapdXFqgtikjdNgjGyuh1Ka7tYf&#13;&#10;tM5klb/l4h8z93JRRXLzMD5++Mkia78UPDNpjEdt5l4f9v8A0f8A+2Vs2evfY/sthDH9publY5RH&#13;&#10;L/q0X+/9faiiuKp/ENaf8M31jvtS/wBbd3Df9cZPLqxb2NmLj5IP9J/56UUUAdHb2u3/AFPFXbmF&#13;&#10;LW3oorUDBl1WfVP3EH7qOrsdj9loorICzJUXlCiigCSS1rKkloooAl8yqP8Aq/8AV/uf+uHyUUUA&#13;&#10;c7qviKS16TyN/wBdvnrh9S8WXlz9wRj/ALd46KKymzamjMax1nVOt5t/64/JUH/CuLi5/wCPh/M/&#13;&#10;7aUUU7lGpbfCya6/cZjrtND+EVtb/fINFFa0zOoZfinwJYf25cfJ2T/0BaKKK0IP/9lQSwMEFAAG&#13;&#10;AAgAAAAhAKG/yUfiAAAACwEAAA8AAABkcnMvZG93bnJldi54bWxMz8tOwkAUgOG9ie8wOSTs7ExR&#13;&#10;0JSeEoKXFSERTIy7Q3toG+bSdIZ2eHujG938u3/x5atotBi4962zCGmiQLAtXdXaGuHj8Hr3BMIH&#13;&#10;shVpZxnhyh5Wxe1NTlnlRvvOwz7UIhptfUYITQhdJqUvGzbkE9exjUafXG8o+MT1tax6GltbGy1n&#13;&#10;Si2kodaC8A11vGm4PO8vBuFtpHF9n74M2/Npc/06zHef25QRp5P4vJxO4noJInAMfwf8GBBSKHLK&#13;&#10;ju5iKy80ggIRftsjzNWDAnFEmC3mjyBkkcv/huIbAAD//wMAUEsDBBQABgAIAAAAIQDdF7GVvQAA&#13;&#10;ACIBAAAZAAAAZHJzL19yZWxzL2Uyb0RvYy54bWwucmVsc4zPMU7EMBCF4R6JO1jTEycUCKE42yCk&#13;&#10;bVE4wMieOAZ7xvIYlL09BQ0rUdC+4nv659NRsvmipknYwTSMYIi9hMTRwdv6cvcIRjtywCxMDi6k&#13;&#10;cFpub+ZXytiTsO6pqjlKZnWw916frFW/U0EdpBIfJW/SCnYdpEVb0X9gJHs/jg+2/TZguTLNOTho&#13;&#10;5zCBWS+V/mPLtiVPz+I/C3H/48KmgpHArNgidQeFQsKfcRreawRjl9lelS3fAAAA//8DAFBLAQIt&#13;&#10;ABQABgAIAAAAIQBbaFUYDQEAABkCAAATAAAAAAAAAAAAAAAAAAAAAABbQ29udGVudF9UeXBlc10u&#13;&#10;eG1sUEsBAi0AFAAGAAgAAAAhAKdKzzjYAAAAlgEAAAsAAAAAAAAAAAAAAAAAPgEAAF9yZWxzLy5y&#13;&#10;ZWxzUEsBAi0AFAAGAAgAAAAhAIGJjcGhAwAAMwoAAA4AAAAAAAAAAAAAAAAAPwIAAGRycy9lMm9E&#13;&#10;b2MueG1sUEsBAi0ACgAAAAAAAAAhANzcMtt8JgAAfCYAABQAAAAAAAAAAAAAAAAADAYAAGRycy9t&#13;&#10;ZWRpYS9pbWFnZTEuanBnUEsBAi0AFAAGAAgAAAAhAKG/yUfiAAAACwEAAA8AAAAAAAAAAAAAAAAA&#13;&#10;uiwAAGRycy9kb3ducmV2LnhtbFBLAQItABQABgAIAAAAIQDdF7GVvQAAACIBAAAZAAAAAAAAAAAA&#13;&#10;AAAAAMktAABkcnMvX3JlbHMvZTJvRG9jLnhtbC5yZWxzUEsFBgAAAAAGAAYAfAEAAL0uAAAAAA==&#13;&#10;">
                            <v:shape id="Picture 181" o:spid="_x0000_s1112" type="#_x0000_t75" style="position:absolute;width:32004;height:1687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uUobMkAAADiAAAADwAAAGRycy9kb3ducmV2LnhtbETP0UrD&#13;&#10;MBSA4XvBdwhnsDubRlBGt2yMSUXQolZ3H5qzJJqclCau8e1FEHyA/4N/syvBszNOyUWSIKoaGNIQ&#13;&#10;tSMj4f2tvVoBS1mRVj4SSvjGBLvt5cVGNTrO9IrnPhtWgqfUKAk257HhPA0Wg0pVHJFK8Kc4BZVT&#13;&#10;FSfD9aRmRyZ4fl3XtzwoR8CSVSMeLA6f/VeQ8NjOh9YdXzrbfwhz/3zTdU/7Tsrlotytl4uyXwPL&#13;&#10;WPJ/8Uc8aAliJeD3SIIAxrc/AAAA//8DAFBLAQItABQABgAIAAAAIQCcrWMz8AAAAIgBAAATAAAA&#13;&#10;AAAAAAAAAAAAAAAAAABbQ29udGVudF9UeXBlc10ueG1sUEsBAi0AFAAGAAgAAAAhAFHn8aa+AAAA&#13;&#10;FgEAAAsAAAAAAAAAAAAAAAAAIQEAAF9yZWxzLy5yZWxzUEsBAi0AFAAGAAgAAAAhAC7lKGzJAAAA&#13;&#10;4gAAAA8AAAAAAAAAAAAAAAAACAIAAGRycy9kb3ducmV2LnhtbFBLBQYAAAAAAwADALcAAAD+AgAA&#13;&#10;AAA=&#13;&#10;">
                              <v:imagedata r:id="rId9" o:title=""/>
                            </v:shape>
                            <v:shape id="Shape 182" o:spid="_x0000_s1113" style="position:absolute;width:32004;height:16870;visibility:visible;mso-wrap-style:square;v-text-anchor:top" coordsize="3200401,168706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jlQRMoAAADiAAAADwAAAGRycy9kb3ducmV2LnhtbETPz2rC&#13;&#10;QBCA8Xuh77CM4K3ZrIci0VXE/sFDi9Raz9PsNAnuzIbs1qxvXwqFPsD3g2+5zuzVhYbYBbFgihIU&#13;&#10;SR1cJ42F4/vT3RxUTCgOfRCycKUI69XtzRIrF0Z5o8shNSqzl1ihhTalvtI61i0xxiL0JJn9VxgY&#13;&#10;UyzC0Gg34NhJw17PyvJeM3YCKrbY07al+nz4Zgt8Naf96+NuP54+4/bj+cWEoxhrp5P8sJhO8mYB&#13;&#10;KlFO/8UfsXMWzHwGv0cWDCi9+gEAAP//AwBQSwECLQAUAAYACAAAACEAnK1jM/AAAACIAQAAEwAA&#13;&#10;AAAAAAAAAAAAAAAAAAAAW0NvbnRlbnRfVHlwZXNdLnhtbFBLAQItABQABgAIAAAAIQBR5/GmvgAA&#13;&#10;ABYBAAALAAAAAAAAAAAAAAAAACEBAABfcmVscy8ucmVsc1BLAQItABQABgAIAAAAIQDyOVBEygAA&#13;&#10;AOIAAAAPAAAAAAAAAAAAAAAAAAgCAABkcnMvZG93bnJldi54bWxQSwUGAAAAAAMAAwC3AAAA/wIA&#13;&#10;AAAA&#13;&#10;" path="m,1687068r3200401,l3200401,,,,,1687068xe" filled="f" strokeweight=".48pt">
                              <v:path arrowok="t" textboxrect="0,0,3200401,1687068"/>
                            </v:shape>
                            <v:rect id="Rectangle 183" o:spid="_x0000_s1114" style="position:absolute;left:953;top:798;width:422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AdqQsoAAADiAAAADwAAAGRycy9kb3ducmV2LnhtbETP0WrC&#13;&#10;MBSA4fvB3iEcwbs17YRRq1FkTvRyU0G9OzTHtCw5KU1msz39GAx8gP+Df75Mzoob9aH1rKDIchDE&#13;&#10;tdctGwXHw+apBBEiskbrmRR8U4Dl4vFhjpX2A3/QbR+NSM5yqFBBE2NXSRnqhhyGzHfEydmr7x3G&#13;&#10;kPneSN3j0LJxVj7n+Yt02DKI0GBHrw3Vn/svp2Bbdqvzzv8Mxr5dtqf303R9mEalxqO0no1HaTUD&#13;&#10;ESnFe/FP7LSCopzA35GCAoRc/AIAAP//AwBQSwECLQAUAAYACAAAACEAnK1jM/AAAACIAQAAEwAA&#13;&#10;AAAAAAAAAAAAAAAAAAAAW0NvbnRlbnRfVHlwZXNdLnhtbFBLAQItABQABgAIAAAAIQBR5/GmvgAA&#13;&#10;ABYBAAALAAAAAAAAAAAAAAAAACEBAABfcmVscy8ucmVsc1BLAQItABQABgAIAAAAIQAIB2pCygAA&#13;&#10;AOIAAAAPAAAAAAAAAAAAAAAAAAgCAABkcnMvZG93bnJldi54bWxQSwUGAAAAAAMAAwC3AAAA/wIA&#13;&#10;AAAA&#13;&#10;" filled="f" stroked="f">
                              <v:textbox inset="0,0,0,0">
                                <w:txbxContent>
                                  <w:p w14:paraId="6A8CB43A" w14:textId="77777777" w:rsidR="008668DA" w:rsidRDefault="00FB0F87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8668DA" w14:paraId="64593B21" w14:textId="77777777">
              <w:trPr>
                <w:gridBefore w:val="1"/>
                <w:wBefore w:w="345" w:type="dxa"/>
                <w:trHeight w:val="3089"/>
              </w:trPr>
              <w:tc>
                <w:tcPr>
                  <w:tcW w:w="51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6A49B" w14:textId="77777777" w:rsidR="008668DA" w:rsidRDefault="008668DA" w:rsidP="00FB0F87">
                  <w:pPr>
                    <w:framePr w:wrap="around" w:vAnchor="page" w:hAnchor="page" w:y="91"/>
                    <w:spacing w:after="0"/>
                    <w:ind w:left="-751" w:right="1027" w:firstLine="0"/>
                    <w:suppressOverlap/>
                  </w:pPr>
                </w:p>
                <w:tbl>
                  <w:tblPr>
                    <w:tblStyle w:val="TableGrid"/>
                    <w:tblW w:w="4094" w:type="dxa"/>
                    <w:tblInd w:w="0" w:type="dxa"/>
                    <w:tblCellMar>
                      <w:top w:w="128" w:type="dxa"/>
                      <w:left w:w="158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94"/>
                  </w:tblGrid>
                  <w:tr w:rsidR="008668DA" w14:paraId="1B38EAC7" w14:textId="77777777">
                    <w:trPr>
                      <w:trHeight w:val="2894"/>
                    </w:trPr>
                    <w:tc>
                      <w:tcPr>
                        <w:tcW w:w="4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5A5A5"/>
                      </w:tcPr>
                      <w:p w14:paraId="73659603" w14:textId="77777777" w:rsidR="008668DA" w:rsidRDefault="00FB0F87" w:rsidP="00FB0F87">
                        <w:pPr>
                          <w:framePr w:wrap="around" w:vAnchor="page" w:hAnchor="page" w:y="91"/>
                          <w:spacing w:after="0"/>
                          <w:ind w:left="0" w:firstLine="0"/>
                          <w:suppressOverlap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La distrofia muscular de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Duchenne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es una forma de distrofia muscular que empeora rápidamente. Otras distrofias musculares (incluida la distrofia muscular de Becker) empeoran mucho más lentamente. </w:t>
                        </w:r>
                      </w:p>
                    </w:tc>
                  </w:tr>
                </w:tbl>
                <w:p w14:paraId="7193872B" w14:textId="77777777" w:rsidR="008668DA" w:rsidRDefault="008668DA" w:rsidP="00FB0F87">
                  <w:pPr>
                    <w:framePr w:wrap="around" w:vAnchor="page" w:hAnchor="page" w:y="91"/>
                    <w:spacing w:after="160"/>
                    <w:ind w:left="0" w:firstLine="0"/>
                    <w:suppressOverlap/>
                  </w:pPr>
                </w:p>
              </w:tc>
              <w:tc>
                <w:tcPr>
                  <w:tcW w:w="60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56346" w14:textId="77777777" w:rsidR="008668DA" w:rsidRDefault="008668DA" w:rsidP="00FB0F87">
                  <w:pPr>
                    <w:framePr w:wrap="around" w:vAnchor="page" w:hAnchor="page" w:y="91"/>
                    <w:spacing w:after="0"/>
                    <w:ind w:left="-5873" w:right="11926" w:firstLine="0"/>
                    <w:suppressOverlap/>
                  </w:pPr>
                </w:p>
                <w:tbl>
                  <w:tblPr>
                    <w:tblStyle w:val="TableGrid"/>
                    <w:tblW w:w="5026" w:type="dxa"/>
                    <w:tblInd w:w="1027" w:type="dxa"/>
                    <w:tblCellMar>
                      <w:top w:w="129" w:type="dxa"/>
                      <w:left w:w="160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26"/>
                  </w:tblGrid>
                  <w:tr w:rsidR="008668DA" w14:paraId="591D48D3" w14:textId="77777777">
                    <w:trPr>
                      <w:trHeight w:val="2129"/>
                    </w:trPr>
                    <w:tc>
                      <w:tcPr>
                        <w:tcW w:w="5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C000"/>
                      </w:tcPr>
                      <w:p w14:paraId="20AE486D" w14:textId="77777777" w:rsidR="008668DA" w:rsidRDefault="00FB0F87" w:rsidP="00FB0F87">
                        <w:pPr>
                          <w:framePr w:wrap="around" w:vAnchor="page" w:hAnchor="page" w:y="91"/>
                          <w:spacing w:after="0"/>
                          <w:ind w:left="0" w:firstLine="0"/>
                          <w:suppressOverlap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El síndrome de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>Leigh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color w:val="FFFFFF"/>
                            <w:sz w:val="22"/>
                          </w:rPr>
                          <w:t xml:space="preserve"> es una condición neurológica degenerativa hereditaria rara. Por lo general comienza en los bebés entre las edades de tres meses y 12 meses, a menudo después de una infección viral. En raras ocasiones, comienza en adolescentes y adultos. </w:t>
                        </w:r>
                      </w:p>
                    </w:tc>
                  </w:tr>
                </w:tbl>
                <w:p w14:paraId="537FAE94" w14:textId="77777777" w:rsidR="008668DA" w:rsidRDefault="008668DA" w:rsidP="00FB0F87">
                  <w:pPr>
                    <w:framePr w:wrap="around" w:vAnchor="page" w:hAnchor="page" w:y="91"/>
                    <w:spacing w:after="160"/>
                    <w:ind w:left="0" w:firstLine="0"/>
                    <w:suppressOverlap/>
                  </w:pPr>
                </w:p>
              </w:tc>
            </w:tr>
          </w:tbl>
          <w:p w14:paraId="4E3E593F" w14:textId="77777777" w:rsidR="008668DA" w:rsidRDefault="00FB0F87">
            <w:pPr>
              <w:spacing w:after="0"/>
              <w:ind w:left="787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FF646CE" wp14:editId="16070EDA">
                      <wp:extent cx="1857756" cy="1543812"/>
                      <wp:effectExtent l="0" t="0" r="0" b="0"/>
                      <wp:docPr id="2338" name="Group 2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7756" cy="1543812"/>
                                <a:chOff x="0" y="0"/>
                                <a:chExt cx="1857756" cy="15438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4" name="Picture 17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7756" cy="1543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5" name="Rectangle 175"/>
                              <wps:cNvSpPr/>
                              <wps:spPr>
                                <a:xfrm>
                                  <a:off x="95377" y="77089"/>
                                  <a:ext cx="42143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9C1B9C" w14:textId="77777777" w:rsidR="008668DA" w:rsidRDefault="00FB0F87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F646CE" id="Group 2338" o:spid="_x0000_s1115" style="width:146.3pt;height:121.55pt;mso-position-horizontal-relative:char;mso-position-vertical-relative:line" coordsize="18577,15438" o:gfxdata="UEsDBBQABgAIAAAAIQBbaFUYDQEAABkCAAATAAAAW0NvbnRlbnRfVHlwZXNdLnhtbJSRQU7DMBBF&#13;&#10;90jcwfIWJQ5dIISadEHKEhAqB7CcSeJiz1gek6a3R0mhgooisfa895/k5Wr0TgwQ2RKW8jovpAA0&#13;&#10;1FjsSvm6echupeCksdGOEEq5B5ar6vJiudkHYDF6h1zKPqVwpxSbHrzmnALg6F1L0evEOcVOBW3e&#13;&#10;dAdqURQ3yhAmwJSlySGrZQ2tfndJrMcEeCjZhk6K+8PdNFVK6yd+G6CTQv3KRHB8AukQnDU6WUI1&#13;&#10;YHNSln1W5RHcfMO9DXw1enduYn76kfV94Qt8GiBG24B41jE9ag+lVE1kBQuqyeR/S6ZMzxm1rTWQ&#13;&#10;15HXM3WsOidvaIcRhv/aa9rhCwxHvZo/tvoA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J4YyLKtAgAApAYAAA4AAABkcnMvZTJvRG9jLnhtbKxV227bMAx9&#13;&#10;H7B/EPTeKM6lTow4xbCuRYGhCdbtAxRZtoXpBkqJnX39INlOumVDu2IvMnWjDs8h6dVNqyQ6cHDC&#13;&#10;6BwnozFGXDNTCF3l+NvXu6sFRs5TXVBpNM/xkTt8s37/btXYjE9MbWTBAbVKapc1Nse19zYjxLGa&#13;&#10;K+pGxnLdKlkaUNS7kYGKFEAboSslyWQ8viaNgcKCYdw5oavbbhOvo/+y5MxvytJxj2SOxxj5OEIc&#13;&#10;d3Ek6xXNKqC2FqzHQd8AQ1Gh8TNXt9RTtAdx4UoJBsaZ0o+YUcSUpWA8BkEm42T8Wzj3YPY2BlNl&#13;&#10;TWVPPFX/zy17PNyDfbJbQCSwVmVVNw3BtCWo8DVlidpI1/FMGm89Ym2Ok8U8TefXGLFjjpP5bLpI&#13;&#10;Jjg4oxmrN3+6yepPL90lw+PkF0hWsMyehLKCXRDxcsZYwfweOO7ZVK/yoSh839srZpSlXuyEFP4Y&#13;&#10;ExCvVwGUPmwF20I3YY+HLSBR5DhJZxhpqniOt92zKC6R88FwLbBFLtzspLB3QsrAZLB7wPCamLvE&#13;&#10;ujVsr7j2XakAl9QLo10trMMIMq52vMgxPBRJL5jzwD2rw4ulkPILZz5io9lpJ+I8QwuonQ2RD4q9&#13;&#10;NV1OktPMgvP33CgUjBwDZz4WFz18dgOg4UzPXIchgrOChUx2WeMGzhrrLlj7p0p8qqnlsRJd9lze&#13;&#10;+SBvoIrqSnKUpPPIZkDAHg/n0nJ/I2o5n6YpRsccp+l4sey1GOprNklm0766Fsvl9Druv5ktmkkd&#13;&#10;xNIm5FavblgiAXBHY7B8u2tjDqddNYe1nSmOW0C1gR+bA4dSmibHprdw+A/4HIddjOSDdrFX+MGA&#13;&#10;wdgNBnj50cTG3AH6sPemFJ3A5+d6ZI2z0YqdcL0ip64dWu3zeTx1/rmsfwIAAP//AwBQSwMECgAA&#13;&#10;AAAAAAAhAI9F547/JAAA/yQAABQAAABkcnMvbWVkaWEvaW1hZ2UxLmpwZ//Y/+AAEEpGSUYAAQEB&#13;&#10;AGAAYAAA/9sAQwADAgIDAgIDAwMDBAMDBAUIBQUEBAUKBwcGCAwKDAwLCgsLDQ4SEA0OEQ4LCxAW&#13;&#10;EBETFBUVFQwPFxgWFBgSFBUU/9sAQwEDBAQFBAUJBQUJFA0LDRQUFBQUFBQUFBQUFBQUFBQUFBQU&#13;&#10;FBQUFBQUFBQUFBQUFBQUFBQUFBQUFBQUFBQUFBQU/8AAEQgAogDGAwEiAAIRAQMRAf/EAB8AAAEF&#13;&#10;AQEBAQEBAAAAAAAAAAABAgMEBQYHCAkKC//EALUQAAIBAwMCBAMFBQQEAAABfQECAwAEEQUSITFB&#13;&#10;BhNRYQcicRQygZGhCCNCscEVUtHwJDNicoIJChYXGBkaJSYnKCkqNDU2Nzg5OkNERUZHSElKU1RV&#13;&#10;VldYWVpjZGVmZ2hpanN0dXZ3eHl6g4SFhoeIiYqSk5SVlpeYmZqio6Slpqeoqaqys7S1tre4ubrC&#13;&#10;w8TFxsfIycrS09TV1tfY2drh4uPk5ebn6Onq8fLz9PX29/j5+v/EAB8BAAMBAQEBAQEBAQEAAAAA&#13;&#10;AAABAgMEBQYHCAkKC//EALURAAIBAgQEAwQHBQQEAAECdwABAgMRBAUhMQYSQVEHYXETIjKBCBRC&#13;&#10;kaGxwQkjM1LwFWJy0QoWJDThJfEXGBkaJicoKSo1Njc4OTpDREVGR0hJSlNUVVZXWFlaY2RlZmdo&#13;&#10;aWpzdHV2d3h5eoKDhIWGh4iJipKTlJWWl5iZmqKjpKWmp6ipqrKztLW2t7i5usLDxMXGx8jJytLT&#13;&#10;1NXW19jZ2uLj5OXm5+jp6vLz9PX29/j5+v/aAAwDAQACEQMRAD8A+Wv+HoH7TX/RTf8Ayh6X/wDI&#13;&#10;1H/D0D9pr/opv/lD0v8A+Rq+Uam/eUAfVP8Aw87/AGm/+im/+UPS/wD5HqL/AIegftN/9FN/8oel&#13;&#10;/wDyNXy/zV7w/wCHb/xTrFvpmk2VxqWo3EmyO1to/MkkoA+k/wDh6F+03/0U3/yhaX/8jUn/AA9A&#13;&#10;/ab/AOim/wDlD0v/AORq7z4a/wDBMnWtZ09Lrx54u07wg0h4sY1Fzc/rJHH+te76R/wTp+Dvw5tY&#13;&#10;9V1241PxUI/uRXNx5ccn/fugD5Qtv+CmX7Tl1cJDB8SJrmWT7kceh6dn/wBJ69i8O/Hz/goB4sii&#13;&#10;uNPm1vyH/wCWl74f0u2T/wAiW6V9NeDZfDXgO3+1+GvhtpOkad/y0ksY445P/RdRSeI5PG+oSfa7&#13;&#10;u7sY5P8AVyRyfu46APL9F1r9vu/tonuviJo2jmT/AJZ3Vppcsn/kO2kqS91/9ui0hjNh8VdH1T/n&#13;&#10;pFb6Rp8fl/8AfdnXqNzpetRfuILu4uf+nnzKxZLrXdBvP3F/cW0kf+sjk/eUAfKfxU/bS/bL+DOt&#13;&#10;Jpni/wAZT6bJL/qJP7C0sxzj1ST7NXa/DT4+ftx/FSEXmm+M0s9N8vzEvLzS9LEUn0KW9fWf9g6L&#13;&#10;8c/Af2TxLotpfXNnJ5kcdzH5n7yuDsdLguriTTZ7+TQ7a3/1cdt+7oA8f1b4p/t6aLqEkF343sYo&#13;&#10;I+t99j0f7P8An9nrf0Px5+2Z4ij/ANE+OnhqX/rlo9nJ/wC2VepWPw0sNZvJPtfiGTU7aP8A5Zyf&#13;&#10;vK5TxRoMmg6x/wAS2CO1tv8AnpHHQBwnib4gft6eHsSWvjvT/EYPHl6bp+l+YP8AtnJbR15Pq37Z&#13;&#10;v7b2gybL/VvEVqf+mng+z/8AkOvoa5lnuo45/t93bXMf/POSSt6x8XeLLCPy49d82P8A6eY/MoA+&#13;&#10;LL7/AIKXftR6XMbe7+IM9vP/AM87jw/p8cn/AKTVV/4egftN/wDRTf8Ayh6X/wDI1fd1t43g1mO5&#13;&#10;tPF+m6Tq9l/0/Wccn/kOvGfi1+zN8APHnmyaV9r8Eal/z9aJbySWX/gPJ/7T8ugD53/4egftN/8A&#13;&#10;RTf/ACh6X/8AI1L/AMPQv2m/+im/+ULS/wD5GryX41fAnX/gzqiJfumqaNc82GtWY/0e4Tnn/YP+&#13;&#10;wa8soA+qv+HoP7Tf/RTP/KHpn/yNR/w9B/ab/wCimf8AlD0z/wCRq+VaKAPqr/h6D+03/wBFM/8A&#13;&#10;KHpn/wAjUf8AD0H9pv8A6KZ/5Q9M/wDkavlWigD9ef8AgmH+1r8W/wBor4qeKtG8feLTrllY6J9s&#13;&#10;tlXTrS3Mb/aI4/8AllEmeCaK8a/4Ipf8lw8e/wDYuD/0piooA/POopak86nQ2c13cJBAjyzyNsSO&#13;&#10;NOXoA7L4S/CPxH8afGVt4c8MWJuryT/WSY/dwR/89JPav1T/AGcP2ZfDX7OiW/8Apdne69cR/wDE&#13;&#10;w1K4j/eSSf8APOP/AJ5x1a/ZA+Alh+zh8KY5NWnS18VaxH5l/Jbp5sgH/PKtzxJdWFreXMkEl3L/&#13;&#10;ANdI6AK/ijS7T/hLLm7v/M1eykk/dyR/886ktvC/2+SOPQr/AP0L/n2kk/1dYttqjy3H7z97XpXw&#13;&#10;30aOWT93B5UdAFaTwld2Fn5cEf8A10rFtfAc8tx5kcEkVe82Phz93+8q7Ja2lhH5dAHkltpf9g6f&#13;&#10;5c89efatpdhf6p5n2vzY69k8W6pafvLfzI/+mdeW3Ol+TJ/yzlj/AOulAHV/Dexkl1C58j/V+X/y&#13;&#10;zql4/wDBskXmX8Ecf2n/AJaR1o/BeKSLxBewR/vbeOP/AFkdS/Ez4g3fmSabpNpb+ZH/AKyS5/5Z&#13;&#10;0AeN211f2F5/q5IpP+mddXpt/aapH5cnlxSf9NK5j7BHqlx/pdxJ9pqzY6XPa6h+7tPK/eUAdXJ4&#13;&#10;DtJY/Mjj82SuL8SeF7+1k8+CCTy69x8N+XHbxxyf6ytG5sILr/lnHQB8v6boM9/cR+f5n7z/AFlS&#13;&#10;a/5dhZ+XpsH/AF0/d17rq3hyCKT/AFcdebeKLXTdL/eeR/5EoA4KSODVPBlxoXiHw9BqWjSf6z7T&#13;&#10;Xx/+0J+ynH4PsZPFPgkXF1on+suNNk/eS2f0P/LRK+qvFviP7VceRHJ5X/TOpfD/AI8t7X93f2H+&#13;&#10;jeX5f7z/AON0Aflj5VMr6u/a1/Z403wvYR+PfB8nmaDeSf6ZZR/8uckn/tOvlGgAooooA/RT/gil&#13;&#10;/wAlw8e/9i4P/SmKij/gil/yXDx7/wBi4P8A0piooA/Ouvsz9h/4MabJ9q+JHiCSPzLP93ollJ+8&#13;&#10;8y4/5+P+2dfGdfq98E9BtPDvw38O2NpJJHc2+nx+Z5cfmUAex+EvBuu69p8mrXd/cSyf8s45JKl+&#13;&#10;wXcX2n7XBJLWTbeI9SsLfyI7+8i8v/lnJUsfjLWvL+zxzx3Mn/TSgDZ0TwlHrNxHH5HlRyf8tK9o&#13;&#10;8L+EoPDln5Ecf7uvKfD/AIt1bQfLk1LSZPL/AOmcldxffFDTdLt/Pku4/wDv5QB3HmR+X5fmVzvi&#13;&#10;DUPNk8uOSucsfirYapJ5EEcn/bSujsbW01SOOSNKAPLPFugzyyfa7SSud/4RK7upPLkjuJa9o8Se&#13;&#10;HPNj/wBAn8q5/wCef/PSvNdW1TVtB1D/AE+08qgDFvrC78L6X9r0m/ktr23k8zy45P3dHijxbBfX&#13;&#10;GnXflyRajcR/vJI686+K1/4ov9Lkn8J3dp9tjk8zy77/AFcleC+Lf2h/FnhzWNBtPEPhqPQ7e4k8&#13;&#10;u4uZP3kcn/XOgD6YubqPVJLaeOSOKu98PyxxW8cl3H+8jrzXRNUgis7aeOT7TJ/0zruNEtb/AF64&#13;&#10;j/d+VHQB3P2//R45II/N8z/nnHWtbXXm2/n+XJFVb7fpthcR2Ek8cUlZvjLVPsv7iCT/AL9UAXdW&#13;&#10;upJbOT/V+ZHXB6lo1hr1v5b+XLH/ANdK8x8beLdW0+4uUknuIrb/AJ6Rx1W0T4g2n2P/AE+Tzf8A&#13;&#10;ppHQBk+NvCX9g3Ek8Hl+XH/zy/1kdch9vtPMtvtcEckcn/LSOt7xBYalrNx9rtNWj+z+Z/q5Kxb7&#13;&#10;w5BLcSRyT/ZY/wDlpHHQBi6lYR6p/bWhQSeVp2sWcltJbSfvI/M/56V+e99Zvp9/PaP9+F3jP4V9&#13;&#10;5eILqDQdD17XYEkvvsdnJ+8j/wCelfB19dyX93cTyf6yR/MegClRRRQB+in/AARS/wCS4ePf+xcH&#13;&#10;/pTFRR/wRS/5Lh49/wCxcH/pTFRQB+dtfr94f17SfFHw78MeIdJnjikuLOPzPs3/AD0/651+QNfr&#13;&#10;T+zP8IJNB+B/gu/e+nivbiz8yS2it/M8vzP+udAHp1tY6ldafHdzwSfvI/M8yoo/7WtdUj8iCOW5&#13;&#10;/wCekn/LOpbmW/luPI+13FzJH/yzj/d1i3P9taXeRxx+Z5v/AE0oA6LxBFrUtvHJPq3+rrlL7979&#13;&#10;ij8uOS5kk/5Z/wCr8uuruYrvWdP8ueTyv3dcXqV1JYXEdpPJbyxx/wDPtJ+8oA9B8N6DYaN+/wD9&#13;&#10;be/89JK2o/HkmjR+XBPH5leU6TqknlySTzyf6z/tpXMf8Jb/AMTCR/3dz+8oA9bk8b6tLcef9v8A&#13;&#10;Kuf+ekdaum/Fq/8A9RqUlvqcf/TSOvKdNuvtVxJ+88rzK0ZNGktfM8ueOgD1O58G6T4js5NW0mP/&#13;&#10;AK6W1eUfEz4Lab8QfC97pM8fm3P+sjrr/gvHqUuuSR2kcn2b/lpJW1q2vWlh4w8j/VeZ/rKAPLfh&#13;&#10;d8Pr+60fTrSTy/8AR/8AWSSV6Dq3iODQbP8As3RZI/tP/LS5kqz4b1mD7ZqNhG/lXMn+rrznW7W7&#13;&#10;tdQuYJIP+/kdAEepeI5/tH7+eSWT/npVb/hMvNt/Mjnklj/66VlatFHDbyR+ZXH311H9njjj/wBZ&#13;&#10;JQB3smqQa9Hcyf62uc1rwlP5kf2Se48yP/ln5dcf/wAJHd6NqFtJPH5fmfu673UtUkit/Mgk/wBJ&#13;&#10;oA81j+yWGsSQatHcRfu/MuJLa88vy/8AtnXq/hLwR4P1nS47+01KTU7KT/VySSV5b4g0uTVP39/H&#13;&#10;cRR/9M/9ZJXe2V/5vg+OSCP/AIl3l+XHY6bbyf8AoygDuLHwb4e0v95JPaXOkyf6zTbGP7R5dfN3&#13;&#10;7S37Dek6tDJ4h+Fd1bnUY0kubjw2cxyXEf8Az0t43/8ARdeoWPiK70u8tvsmmyRWUcn7yT/V11/x&#13;&#10;EtdF+IOj6d5F/JY3tnJ9ot9S02Ty7mOSgD8iZrU20kiSK6So+wx1Vr2T9pTwTceGPH97fOTLHfye&#13;&#10;Y8kn/PSvG6AP0U/4Ipf8lw8e/wDYuD/0pioo/wCCKX/JcPHv/YuD/wBKYqKAPgjwroUvijxLpulR&#13;&#10;8Pe3Mdt/ub3xX7QeH/FGm6Db6DYabaSRXuj28dvJJbf8tP8ApnX5U/sk2MN3+0D4QkuHxFbXElw/&#13;&#10;7vzOI4yelfpF4t8u68QR6lpv+gx+Z5n2nzP3f/bSgDsNbig1nxBJqUl3d6Zcyf6uPy4/Ljotr+e6&#13;&#10;8yOST7T5f/LSsD/hI9WupPLu5445P+elR291q0tx58GrRy/9M5P3dAFLxla6lFJH59/HF/y0/wCe&#13;&#10;lZOm+HLuLUJJ/Pk8uT/P+rro/sF3qmqR/wCiSRSSR/vP+edcppuvX8un3sElpcaRJHceX5ckf7yS&#13;&#10;gDaj8OT6z/oFhP8AvKxfFHwW13Ro45I5JL6P/lp/o/l13HwcuvNvLmOT/Wf89JK9s1LS57rS5JJ/&#13;&#10;9XH/AMs6APi+PWZ/DnmQeZ+8j/56f6yuj8P+I49U8vzJ/Nk/551ynxjtYP8AhLPMtP3dz5nlxx/8&#13;&#10;9P3leg+DfhLq1hpcd/JB5XmR+Z5clAHeaT4tv/C9v59hVm1sNC+I3iC2nv8AUv7Ivf8AlpF/z0rz&#13;&#10;rUtUk0v9xPJ+7/1dRW3kS+XJ5kkVzH+8oA9g1b4X6b8Odc/t3+3ZJY/+Wdt/y0kri9W1678R3lzd&#13;&#10;3cn7uT/v5WdfX8niOS28/UpJfs//ACzkrJ1a6kiuI445I/3n/LSgDnPFEU8VxHH/AKuuC1vWfsvm&#13;&#10;eRJHLJJ/z0kr36++Gn/CR6fHPaXcdz5n/POvnT4raPJ8OdY8vVo44o5P9Xc0Aep/DP4X2HjzR7a7&#13;&#10;u55PtMdbXj/4fT+F9Pj+yX/+jR/8tKxf2YdZnv7j7B5lvLbf8tK998daNYReG5LSP91bSf8AbSgD&#13;&#10;488UePLuw1D7BJHHLbSR/u5K7T4Z6ppPijwXq1ho139pudP/ANZH/rPLqnrejabdaPe+fH+9t/8A&#13;&#10;VyeXXlHwl1mD4I/EDVp4IJLmPWI/3kf+soA7ySw1a/8AMnu7v7DZf885JP8AWVnW3iiw8OR+Xpt3&#13;&#10;/a+rSf6u2tpP3dXfDeg6tql5e614h/5B1xJ5n2GT/lnH/wBs60Y7qOwkkk0nSbCxsv8An5koA8++&#13;&#10;NH9pX/heS71rQrS5+0R+XJ+7/eR/9NK+Jtf0G68O6lJa3cEkUn308z+NK/QC+8jXriSTUv7T1yyj&#13;&#10;/wCWdtH5cfl143+1dJofirw3p11YaVeaPrOif6P5UiY8+0k6H8KAPYP+CKX/ACXDx7/2Lg/9KYqK&#13;&#10;P+CKX/JcPHv/AGLg/wDSmKigD5d/ZJ0ODxB8Xo0nkniigs7i48y3uPs5jwPWvvTTb+O1s/ItJ5Ln&#13;&#10;93+78yOvj/8AYH0c6x8QPFRSPzHj0eQ/m4r7A0nyLCTy/LktpPL/ANX5dAFmO61LzPPv4NJufM/5&#13;&#10;ZxxyW8n/ALUjototWuvMu5II4o45P9XFceZV2P8A0ry/Ij+0+X/z0/1lElr+88z95Yyf89KAJNN8&#13;&#10;Uatpccn9mpHLbf6uSPy/3leY6J481bQbi5g13y7m5vNQ8uzjtrfzJJP+ulejeVPFcSeX+9k/5+Y6&#13;&#10;reJPDklh9m1aCOS2uY/9Z5dAG14S8RXGl+IJPMj/AHn/AC08uvW9W+Jdppel3N/Jdx+XHHXzz/aH&#13;&#10;l655ljP+7k/4+I/+WlSeJNGtNZuI/P8A3Xlx+ZQB43pvi671r40Sazf+Z9i8z/R7by6+yNNv9W8Z&#13;&#10;afHaRzxxR/8AXOvi/Uvh9P8A8Jh9rsJ/Kj8zzI/tNex+DfGXiXwv5fmT+bFH/q6APcZPgZYWtncy&#13;&#10;STyXMn/TSvMfFvhKfQZPLg8zzP8Ann5ld7Y/tBR/2fH9r02T7TJ/zzq74btZ/irqFzJ5H2a2t/8A&#13;&#10;l5oA8ourWe1s9Ojn8yL/AJ5yeXXqfgD4fWGvfvLuD7TH/wBNK0bb4N38uqSQfb44rbzPMj8yOtGT&#13;&#10;VLv4XyeRf2Elzbf8/NtQBtX3wg02Kzk/sme4sbmP/ppXxf8AtPfDnUrqO9jn1L7THH/yykkr6c8S&#13;&#10;fHOT7PJHYWEnmyf8tJK+ffFulyeLfMn1aeSX95/yzoA8o/Z9uv8AhEvntL+T7TH/AKy2kr6L/wCE&#13;&#10;y13xl5cnl/ZrKP8A1leFR6DB4cuP3Fh5v/TT/lpXovhvVNWij/0TzIo5KAK/i2LzY49N8v8AeXH/&#13;&#10;ACzrN03wlHJ4gtpJ7TzZI4/9XXpWk6LJqlx58f7uWu00T4cx6fJ58kn2m5/6aUAefX3heeWz8uSe&#13;&#10;O2/7Z1yl9o2m2P7y/wDMvv8ApnHH+7r1/W/Dnm3HmT/vY/8AnnXF6l5lh/qLTyv+ulAHF6lf6lrO&#13;&#10;n+RYQSaZH/zzjjrzX4o+A7vS/C/n3fly/aI5I5P3f+sjr1vW9UktbP8AfzyeZRZfCWTx5o8k+pa1&#13;&#10;Ja6Tb/6RJHHJHQBxn/BGGH7L8dviCj/8s/D4T/yZjorR/wCCOU0P/DSHxOli4tn0aQx/T7ZHRQB8&#13;&#10;0/sT+Jrzw34y8TLYXf2a4udM8rzP+2gr7k03w5af2fHfyX8n2ny/9ZJJX5e/C/xtL8O/G2natt82&#13;&#10;2j/d3EWP9Zbv/rB+VfqVY+CI9L8L6TrtpPJrmk3lvHcWf/PPy6ADTYru1/fx+X9mkqW9l82Py54/&#13;&#10;+2lFtFPdSfu/s9t5f/POTzK0baWOW48ueSP/AK6UAZ1tYfu/3cnm/wDXSt7SbCeWTyJP3sdaPh/R&#13;&#10;rC6vP38nlf8APPy69X8P+G9Nht/3cFAHifiTwbpOgx+fBb/6T/6LrmNJ0ufVLiSDy/Nk/wCWde0e&#13;&#10;P/C8ctxXRfCXwvYaXZ3N3dwRy3Hmf6ySgD511b4aT6XbyXd/J/2zrJj+wXX/AC3t6+uvH8vheLS5&#13;&#10;P7a+zxeZ/q4/+WlfOupWHhfVLyT+zdNn/d0AUtE8OQa9JH5mrWltH/z08yvfY5dN8JeA7mTQp/7T&#13;&#10;ubePzPLj/wBZJXidjpehWEn7zy4pP+mdHiSw+wWcd/YSSRSR/wDLSOTy/wB3QBX+F37bmhfEvQ9e&#13;&#10;nu7uPSNR0fzJPLuf3f7ut74Oftc+E/2jLyTwvBaX99q0cfmSfZrP93H/ANtK/Pj4vfALXJvGWo3/&#13;&#10;AIInk1e31DzLiTTZLiP7an/PT93/AMtI69j/AGQLq++F/hGWw0e4gm1nWLjGr+WMS2//AEz8ygD6&#13;&#10;g8U+ErTS9QkgtLiO5/6Z+X/q64bW7WCL93PJHWjba9BYahJYeXJ5n/LSr19Lot1b/vI/+/dAHn1z&#13;&#10;/YtrJ5f+kS+X/wBM69S8C/DmfWbOO/8AI/0b/nnJW18KbDwJf6p5d3aRy3P/AE0/1dfSdtYWkVnb&#13;&#10;RweX5f8A0zoA+cJPCX9l6hJHHH5VdPbRz2Gh+Z5cddP4otYJby9k/wCedZ2rRR2ul0AeSeIPFF/H&#13;&#10;cSQR/Z4vL/56R1w2peN9Sl83z/skv/bvXo3iDw5YX/mbJ/K8yuLk8G2lr5f7/wA2OSgDmNS1nzf3&#13;&#10;klpYR/8AXS3rzL47/E6TwT8Pden02eSXUdQ/4l6S2v7uO38yvXrnS9Nijkj8z/V18W/tWePJBqVt&#13;&#10;4Us7giyt5PtkkY/56f8ALP8ASgD6E/4Ipf8AJcPHv/YuD/0pioo/4Ipf8lw8e/8AYuD/ANKYqKAP&#13;&#10;zrr7Z/ZS/aM1bWdA07wDq1/J9i0f/jzjjk8vzLf/AJ518TVreGvEd94T1yz1XTZ/s97aSeZFJQB+&#13;&#10;wEdr4eurf9xq0kX/AEzkjqlFa2Hl+ZHHcXMf/PT/AFdeMfs+/HLQvifp8fnwW9jq0f8Ax8W//TT/&#13;&#10;AON19FX1hBf6X+8gjljoAu6Jf2lr/q7ST/v5XoPh/wAW2Fr/AMtI68Otrr7LceX5ElaP9sx2v/H3&#13;&#10;+6oA9+vr+w163/1n/bSuP8W/EGf4f6P5Fh5cslx/y0/55151/wAJvPa2fl6bPJ/108uqWpWt94t8&#13;&#10;N+fdyR+Z/wA/MlAGDe6zqXij7Td388kvl/8ALST/AFlWJLC7sNLjkgk+zeZ/y0krkLbXp9GjubS/&#13;&#10;jkijk/eeZ5f+rrp9S1n+2dL8ue0+3R/8s7mO4j8uSgDFuNe+y/u/M/0nzP3klXPDfi6PXpLmCSe4&#13;&#10;trb/AFccfl1ztzF9ljk8y/sLbzP+nj95WdHLH5nl/wBpSXMn/TOST95QB8+/tpeAta8CeLLLxDpm&#13;&#10;tT32lahH9n8y3kk/0eT/AJ510/7GOl6tpfgfVvFF/I/9nSXHl2fmf89P+WleyeJI7HxF4f1HStZg&#13;&#10;+029xH5ckdzH/wB+6zfD+gx/D74d6T4MtLuS5srOT7R/10/eeZQBrfb57rULnUo4PN8yP95/00qS&#13;&#10;OWS/jjk8+/sZI/8AWRxyf+06xY9e823jg/0e2/66fu6pWOqSeZ5/kRy3Pmf6yO4/d0AdH/xNrX9/&#13;&#10;BP8Aaf8App5nlyR19J/Bf40yazp9tpus+Z9pj/1dzXzHJqn2qz8+Owksf+WccccnmeZXcfByK7/t&#13;&#10;yT955v2f/WeZ/wAs6APo/Vrrzbzy5P8AnpXB/ETxRJFb+RB+6/6510UkUl/J58dedeLdG82S5n8+&#13;&#10;gDmLrXp/M8+C7k/65yVJJ4ontf8AXxx3P/XOsGO18qSSSO7kijk/1nl/8s66vw34c/tn95BP/a//&#13;&#10;AKMoA4fxtr1pYaHe6lP5djbW8f2iS5k/551+YvizxFP4s8RXuq3B/eXEnmfPX05+2r8WJJtcfwLp&#13;&#10;V1/otmf+Jh5Y/wCWn/LOOvkigD9FP+CKX/JcPHv/AGLg/wDSmKij/gil/wAlw8e/9i4P/SmKigD8&#13;&#10;66KKKAN3wj4w1PwTrUWq6VcG2u4+/wDer9Fv2VfjvpPxjt49Ik12DQ/Fkcf/ACDb7/V3H/XvJ/7T&#13;&#10;r8zKuW99Pp1zHPazPb3ET70ljOx0P1FAH7HeJLXUtLvP+XeWT/pnXMSXU8uqfvJ/N/6Z+XXy78H/&#13;&#10;ANv2+0+O3034gwSalFHH5ceq25/e/wDbSPvX1Pb+ItJ8bW9v4g8P6lBq9ncf8tLf/lnQBo2Msl1/&#13;&#10;oFpB5klx/rP+mdeg2Olx2tnbRyTxxRxx/vPMrz7Sb+e6/wBXJ+8/6Zx1veMtZtItDjsI7uOW9/6Z&#13;&#10;0AYvijwbHdXn9raFPYXMkcfl+XJJ+7kryS2v9J0u8vf7S024trmOT/l2k/dySV6Nbf6BHbeR+9kk&#13;&#10;/wBZHXRSfC/TdUuPtf2T/SZP+Wkkn+roA8ksZZLr9/H9ktvL/wCekfmSR1v6brOpaXHJJJBplzH/&#13;&#10;AMs/Lj8urtz8NNa8L2+rSWlpYavHcfvPM8z95Xn0mvX/AJdzaXf+sj/1lt5nl3MdAGjq0d/4j1Dy&#13;&#10;III5ZPL8z/Rq5jTdUntdY1GS/jjlkj/0fy66Pw/4t1Lw5qFvBpt3cW0dx/z08v8A9px1zmrRQaN4&#13;&#10;g1GOOP7dc3Enmfu/+elAHV21h/bNvJ+8t7a3j/5aSf6us7/hDYIreS78/TNXto/3nlxySR1S0nw5&#13;&#10;rXiO3jtILD93H/z82/l21dx4b8G/8TC5jv5I4pJP3flx0AZVtfx+N7jSdF8NabHo9tJ/x8SV7rpu&#13;&#10;l6T4D0uO3tJP3f8Ay0uZP+Wlc5baNovw/wBL+3weXFc/89K5S51m/wBej8+Sf/RqAPbPD/je0urP&#13;&#10;y7SvPtb8ZXd1cSefYRxVzFjfxxSRSR+ZbSf8s/Lro/7eu7+38vy/tMcf/LTy6AOUufEcH2z95pPm&#13;&#10;/wDPSvF/j58dpPhPZ20+gx/2RrVxH/ocfmf8s/8AnpXV/Hj40WPw68P+fP8AZ/MuI/8AQ7eP/WXc&#13;&#10;n/tOOvz58ZeMtT8da5Pq2qzm4uZPf7kf9ygDKvtUuNW1Ce+u55Lm7nfzJJJP4396oUUUAfop/wAE&#13;&#10;Uv8AkuHj3/sXB/6UxUUf8EUv+S4ePf8AsXB/6UxUUAfnXRRRQAUUUUAFdf4B+J3iX4X6x/aPhzUp&#13;&#10;9Nuf40jP7uTHZ06VyFFAH258Kv23rO6umh8T2cehu+D9tsy7wSyH++M/J+FfQXhfxHYa9p/9pR+I&#13;&#10;YIraT/nx8uTzP+2lflHXReGPHmu+D7hLjSdSuLE5/wBXHJ+7/wC+KAP1PtvFFvYSeXBHJcyf9P0l&#13;&#10;aUfxav7X93JBb+X/ANM6+A9A/bI8X2txGmrWWmavFnGdj28n/kM4/wDHK7q1/bG8N61biO+0i/0m&#13;&#10;5/56Dy7mP/2nQB9R+LfiNPo15+8/1dx+8/d/8864PxRdf29qEl3aSW9zZXEf+sj/ANZXn11+0h4F&#13;&#10;8WaXZQJqX2HUbf8Ad/vY/LjqlrXjb4deHfCepX8/iDy9Rk/497LTbjzJLj/43QB1fhPXrS18UWVh&#13;&#10;HHcX0f8Ay08uuw8W6DHFrF7f2EkljH5n/LP95XwN4A+LGq/D/wCImneK7djcy2c/mfZpJP3ckf8A&#13;&#10;zzr7X8QfHfwZ8aLe21LSZ47a4k8uS80S5uPLkj/+OUAWP+Foa1a+ZpMcn7uSPy/M8zzJK7T4b+DZ&#13;&#10;/tkc88kltH5nmeXJJ5klx/10rA8P6z4atbfyNJjjtrmT/lpJH+8oufFum+HLO5+361YWskn/AD01&#13;&#10;COP/ANGSUAeneOrCO/jj8+7kijjrh49Zntf3kepxy23/AEz/ANZXAa9+0n4K8H6fKl7rlr4hd/uR&#13;&#10;6bcfaAK8G8UftTWM0cn/AAj+gyQ3En+rur64/wBX/wBs46APrjVviXoXhfS/t/iG/t7b/n38ySOO&#13;&#10;Svnzx1+2ukWnva6Bpv2m4/guLj5IB+H/AC0r5U8SeKNS8WahJfardyXNzJ3krFoA2vFHi3VvGWsX&#13;&#10;Gq6xeyX19cf6yWSsWiigAooooA/RT/gil/yXDx7/ANi4P/SmKij/AIIpf8lw8e/9i4P/AEpiooA/&#13;&#10;RP8A4Zd+DP8A0SPwL/4TVl/8ao/4Zd+DP/RI/Av/AITVl/8AGqKKAD/hl34M/wDRI/Av/hNWX/xq&#13;&#10;j/hl34M/9Ej8C/8AhNWX/wAaoooAP+GXfgz/ANEj8C/+E1Zf/GqP+GXfgz/0SPwL/wCE1Zf/ABqi&#13;&#10;igA/4Zd+DP8A0SPwL/4TVl/8ao/4Zd+DP/RI/Av/AITVl/8AGqKKAD/hl34M/wDRI/Av/hNWX/xq&#13;&#10;j/hl34M/9Ej8C/8AhNWX/wAaoooAj/4Zd+DXl/8AJJPAv/hNWX/xqpP+GXfg1/0STwL/AOE1Zf8A&#13;&#10;xqiigA/4Zd+DP/RI/Av/AITVl/8AGqWT9l74Nf8ARJPAv/hNWX/xqiigBI/2Xvg15n/JJPAv/hNW&#13;&#10;X/xqo5v2Xvg15f8AySTwL/4TVl/8aoooAkk/Ze+DX/RJPAv/AITVl/8AGqP+GXfgz/0SPwL/AOE1&#13;&#10;Zf8AxqiigA/4Zd+DP/RI/Av/AITVl/8AGqP+GXfgz/0SPwL/AOE1Zf8AxqiigA/4Zd+DP/RI/Av/&#13;&#10;AITVl/8AGqP+GXfgz/0SPwL/AOE1Zf8AxqiigA/4Zd+DP/RI/Av/AITVl/8AGqP+GXfgz/0SPwL/&#13;&#10;AOE1Zf8AxqiigDs/A/wV+HvgTxPev4a8B+GfDzzWqrI2laPb2pcbycHy0GRwOtFFFAH/2VBLAwQU&#13;&#10;AAYACAAAACEAV8jpwuMAAAALAQAADwAAAGRycy9kb3ducmV2LnhtbEzPvW7CMBRA4b1S38G6SGyN&#13;&#10;k9CiEnKDEP2ZEFKhEup2SUwSYV9HsUnM21ft0i5nO8OXr4LRYlC9ay0jJFEMQnFpq5ZrhM/D28Mz&#13;&#10;COeJK9KWFcJNOVgV93c5ZZUd+UMNe1+LYDS7jBAa77tMSlc2ypCLbKc4GH22vSHvItvXsuppbLk2&#13;&#10;WqZxPJeGWgbhGurUplHlZX81CO8jjetZ8jpsL+fN7evwtDtuE4U4nYSX5XQS1ksQXgX/d8CPASGB&#13;&#10;IqfsZK9cOaERYhD+tz1CukjnIE4I6eMsASGLXP43FN8AAAD//wMAUEsDBBQABgAIAAAAIQDdF7GV&#13;&#10;vQAAACIBAAAZAAAAZHJzL19yZWxzL2Uyb0RvYy54bWwucmVsc4zPMU7EMBCF4R6JO1jTEycUCKE4&#13;&#10;2yCkbVE4wMieOAZ7xvIYlL09BQ0rUdC+4nv659NRsvmipknYwTSMYIi9hMTRwdv6cvcIRjtywCxM&#13;&#10;Di6kcFpub+ZXytiTsO6pqjlKZnWw916frFW/U0EdpBIfJW/SCnYdpEVb0X9gJHs/jg+2/TZguTLN&#13;&#10;OTho5zCBWS+V/mPLtiVPz+I/C3H/48KmgpHArNgidQeFQsKfcRreawRjl9lelS3fAAAA//8DAFBL&#13;&#10;AQItABQABgAIAAAAIQBbaFUYDQEAABkCAAATAAAAAAAAAAAAAAAAAAAAAABbQ29udGVudF9UeXBl&#13;&#10;c10ueG1sUEsBAi0AFAAGAAgAAAAhAKdKzzjYAAAAlgEAAAsAAAAAAAAAAAAAAAAAPgEAAF9yZWxz&#13;&#10;Ly5yZWxzUEsBAi0AFAAGAAgAAAAhAJ4YyLKtAgAApAYAAA4AAAAAAAAAAAAAAAAAPwIAAGRycy9l&#13;&#10;Mm9Eb2MueG1sUEsBAi0ACgAAAAAAAAAhAI9F547/JAAA/yQAABQAAAAAAAAAAAAAAAAAGAUAAGRy&#13;&#10;cy9tZWRpYS9pbWFnZTEuanBnUEsBAi0AFAAGAAgAAAAhAFfI6cLjAAAACwEAAA8AAAAAAAAAAAAA&#13;&#10;AAAASSoAAGRycy9kb3ducmV2LnhtbFBLAQItABQABgAIAAAAIQDdF7GVvQAAACIBAAAZAAAAAAAA&#13;&#10;AAAAAAAAAFkrAABkcnMvX3JlbHMvZTJvRG9jLnhtbC5yZWxzUEsFBgAAAAAGAAYAfAEAAE0sAAAA&#13;&#10;AA==&#13;&#10;">
                      <v:shape id="Picture 174" o:spid="_x0000_s1116" type="#_x0000_t75" style="position:absolute;width:18577;height:15438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wyy8MsAAADiAAAADwAAAGRycy9kb3ducmV2LnhtbETPz0rD&#13;&#10;QBCA8bvgOyxT6M1sIv4paaelKFUPHjQKxduQnSZLd2djdm3WtxdB8AG+H3yrTfZOnXiMNghCVZSg&#13;&#10;WNpgrHQI72+7iwWomEgMuSCM8M0RNuvzsxXVJkzyyqcmdSp7J7EmhD6lodY6tj17ikUYWLJ3hzB6&#13;&#10;SrEIY6fNSJOVzjt9WZY32pMVULGnge96bo/Nl0eYPl5IFp/NPu23uybYZ3f9+FAhzmf5fjmf5e0S&#13;&#10;VOKc/os/4skgVLdX8HuEUIHS6x8AAAD//wMAUEsBAi0AFAAGAAgAAAAhAJytYzPwAAAAiAEAABMA&#13;&#10;AAAAAAAAAAAAAAAAAAAAAFtDb250ZW50X1R5cGVzXS54bWxQSwECLQAUAAYACAAAACEAUefxpr4A&#13;&#10;AAAWAQAACwAAAAAAAAAAAAAAAAAhAQAAX3JlbHMvLnJlbHNQSwECLQAUAAYACAAAACEAgwyy8MsA&#13;&#10;AADiAAAADwAAAAAAAAAAAAAAAAAIAgAAZHJzL2Rvd25yZXYueG1sUEsFBgAAAAADAAMAtwAAAAAD&#13;&#10;AAAAAA==&#13;&#10;">
                        <v:imagedata r:id="rId11" o:title=""/>
                      </v:shape>
                      <v:rect id="Rectangle 175" o:spid="_x0000_s1117" style="position:absolute;left:953;top:770;width:422;height:1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2wbtMoAAADiAAAADwAAAGRycy9kb3ducmV2LnhtbETP0UrD&#13;&#10;MBSA4XvBdwhnsDubVlC3bmdjOGW71E2Y3h2aY1pMTkoT1+jTiyD4AP8H/3KdvVNnHmIXBKEqSlAs&#13;&#10;TTCdWISX4+PVDFRMJIZcEEb44gjr1eXFkmoTRnnm8yFZlb2TWBNCm1Jfax2blj3FIvQs2bv3MHhK&#13;&#10;sQiD1WagsRPrnb4uy1vtqRNQsaWe71tuPg6fHmE36zev+/A9Wvfwtjs9nebb4zwhTid5u5hO8mYB&#13;&#10;KnFO/8UfsTcI1d0N/B4hVKD06gcAAP//AwBQSwECLQAUAAYACAAAACEAnK1jM/AAAACIAQAAEwAA&#13;&#10;AAAAAAAAAAAAAAAAAAAAW0NvbnRlbnRfVHlwZXNdLnhtbFBLAQItABQABgAIAAAAIQBR5/GmvgAA&#13;&#10;ABYBAAALAAAAAAAAAAAAAAAAACEBAABfcmVscy8ucmVsc1BLAQItABQABgAIAAAAIQAjbBu0ygAA&#13;&#10;AOIAAAAPAAAAAAAAAAAAAAAAAAgCAABkcnMvZG93bnJldi54bWxQSwUGAAAAAAMAAwC3AAAA/wIA&#13;&#10;AAAA&#13;&#10;" filled="f" stroked="f">
                        <v:textbox inset="0,0,0,0">
                          <w:txbxContent>
                            <w:p w14:paraId="7E9C1B9C" w14:textId="77777777" w:rsidR="008668DA" w:rsidRDefault="00FB0F8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21F730F0" w14:textId="77777777" w:rsidR="008668DA" w:rsidRDefault="008668DA">
      <w:pPr>
        <w:spacing w:after="0"/>
        <w:ind w:left="-1440" w:right="10800" w:firstLine="0"/>
      </w:pPr>
    </w:p>
    <w:sectPr w:rsidR="008668DA">
      <w:pgSz w:w="12240" w:h="15840"/>
      <w:pgMar w:top="91" w:right="1440" w:bottom="3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7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8DA"/>
    <w:rsid w:val="000C75C8"/>
    <w:rsid w:val="008668DA"/>
    <w:rsid w:val="00987083"/>
    <w:rsid w:val="00A72135"/>
    <w:rsid w:val="00D36321"/>
    <w:rsid w:val="00DC7528"/>
    <w:rsid w:val="00FB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382E56"/>
  <w15:docId w15:val="{F5EA9FD9-9831-0A46-9BEF-3231F078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6" w:line="259" w:lineRule="auto"/>
      <w:ind w:left="-861" w:hanging="10"/>
    </w:pPr>
    <w:rPr>
      <w:rFonts w:ascii="Gill Sans MT" w:eastAsia="Gill Sans MT" w:hAnsi="Gill Sans MT" w:cs="Gill Sans MT"/>
      <w:color w:val="000000"/>
      <w:sz w:val="36"/>
      <w:lang w:val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11" Type="http://schemas.openxmlformats.org/officeDocument/2006/relationships/image" Target="media/image8.jpeg" /><Relationship Id="rId5" Type="http://schemas.openxmlformats.org/officeDocument/2006/relationships/image" Target="media/image2.jpeg" /><Relationship Id="rId10" Type="http://schemas.openxmlformats.org/officeDocument/2006/relationships/image" Target="media/image7.jpg" /><Relationship Id="rId4" Type="http://schemas.openxmlformats.org/officeDocument/2006/relationships/image" Target="media/image1.jp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daniel lopez</dc:creator>
  <cp:keywords/>
  <cp:lastModifiedBy>perlaguadalupelopezmondragon@gmail.com</cp:lastModifiedBy>
  <cp:revision>2</cp:revision>
  <dcterms:created xsi:type="dcterms:W3CDTF">2024-12-09T17:50:00Z</dcterms:created>
  <dcterms:modified xsi:type="dcterms:W3CDTF">2024-12-09T17:50:00Z</dcterms:modified>
</cp:coreProperties>
</file>