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10C87" w14:textId="62240E14" w:rsidR="006510EF" w:rsidRPr="00521EB4" w:rsidRDefault="006510EF" w:rsidP="006510EF">
      <w:pPr>
        <w:pStyle w:val="Textoindependiente"/>
        <w:spacing w:before="219" w:line="360" w:lineRule="auto"/>
        <w:ind w:right="109"/>
        <w:rPr>
          <w:sz w:val="26"/>
          <w:szCs w:val="26"/>
          <w:lang w:val="es-MX"/>
        </w:rPr>
      </w:pPr>
      <w:r w:rsidRPr="00521EB4">
        <w:rPr>
          <w:sz w:val="26"/>
          <w:szCs w:val="26"/>
          <w:lang w:val="es-MX"/>
        </w:rPr>
        <w:t>NOMBRE DEL ALUMNO: AREMI LUCERO FLORES SAMAYOA</w:t>
      </w:r>
    </w:p>
    <w:p w14:paraId="45CF3A2F" w14:textId="77777777" w:rsidR="006510EF" w:rsidRDefault="006510EF" w:rsidP="006510EF">
      <w:pPr>
        <w:pStyle w:val="Textoindependiente"/>
        <w:spacing w:before="219" w:line="360" w:lineRule="auto"/>
        <w:ind w:right="109"/>
        <w:rPr>
          <w:sz w:val="26"/>
          <w:szCs w:val="26"/>
          <w:lang w:val="es-MX"/>
        </w:rPr>
      </w:pPr>
    </w:p>
    <w:p w14:paraId="5E345EA0" w14:textId="03B159D0" w:rsidR="006510EF" w:rsidRPr="00521EB4" w:rsidRDefault="006510EF" w:rsidP="006510EF">
      <w:pPr>
        <w:pStyle w:val="Textoindependiente"/>
        <w:spacing w:before="219" w:line="360" w:lineRule="auto"/>
        <w:ind w:right="109"/>
        <w:rPr>
          <w:sz w:val="26"/>
          <w:szCs w:val="26"/>
          <w:lang w:val="es-MX"/>
        </w:rPr>
      </w:pPr>
      <w:r w:rsidRPr="00521EB4">
        <w:rPr>
          <w:sz w:val="26"/>
          <w:szCs w:val="26"/>
          <w:lang w:val="es-MX"/>
        </w:rPr>
        <w:t xml:space="preserve">NOMBRE DEL PROFESOR: </w:t>
      </w:r>
      <w:r>
        <w:rPr>
          <w:sz w:val="26"/>
          <w:szCs w:val="26"/>
          <w:lang w:val="es-MX"/>
        </w:rPr>
        <w:t>MIGUEL ANGEL VILLATORO AGUILAR</w:t>
      </w:r>
    </w:p>
    <w:p w14:paraId="1A1F0176" w14:textId="77777777" w:rsidR="006510EF" w:rsidRDefault="006510EF" w:rsidP="006510EF">
      <w:pPr>
        <w:pStyle w:val="Textoindependiente"/>
        <w:spacing w:before="219" w:line="360" w:lineRule="auto"/>
        <w:ind w:right="109"/>
        <w:rPr>
          <w:sz w:val="26"/>
          <w:szCs w:val="26"/>
          <w:lang w:val="es-MX"/>
        </w:rPr>
      </w:pPr>
    </w:p>
    <w:p w14:paraId="3287BD79" w14:textId="06D20D73" w:rsidR="006510EF" w:rsidRDefault="006510EF" w:rsidP="006510EF">
      <w:pPr>
        <w:pStyle w:val="Textoindependiente"/>
        <w:spacing w:before="219" w:line="360" w:lineRule="auto"/>
        <w:ind w:right="109"/>
        <w:jc w:val="center"/>
        <w:rPr>
          <w:sz w:val="26"/>
          <w:szCs w:val="26"/>
          <w:lang w:val="es-MX"/>
        </w:rPr>
      </w:pPr>
      <w:r w:rsidRPr="00521EB4">
        <w:rPr>
          <w:sz w:val="26"/>
          <w:szCs w:val="26"/>
          <w:lang w:val="es-MX"/>
        </w:rPr>
        <w:t xml:space="preserve">NOMBRE DEL TRABAJO: </w:t>
      </w:r>
      <w:r>
        <w:rPr>
          <w:sz w:val="26"/>
          <w:szCs w:val="26"/>
          <w:lang w:val="es-MX"/>
        </w:rPr>
        <w:t>ACTIVIDAD 1</w:t>
      </w:r>
      <w:r>
        <w:rPr>
          <w:sz w:val="26"/>
          <w:szCs w:val="26"/>
          <w:lang w:val="es-MX"/>
        </w:rPr>
        <w:t xml:space="preserve"> MAPA CONCEPTUAL</w:t>
      </w:r>
    </w:p>
    <w:p w14:paraId="1C7C87E0" w14:textId="77777777" w:rsidR="006510EF" w:rsidRPr="00521EB4" w:rsidRDefault="006510EF" w:rsidP="006510EF">
      <w:pPr>
        <w:pStyle w:val="Textoindependiente"/>
        <w:spacing w:before="219" w:line="360" w:lineRule="auto"/>
        <w:ind w:right="109"/>
        <w:jc w:val="center"/>
        <w:rPr>
          <w:sz w:val="26"/>
          <w:szCs w:val="26"/>
          <w:lang w:val="es-MX"/>
        </w:rPr>
      </w:pPr>
    </w:p>
    <w:p w14:paraId="707569B3" w14:textId="0724FC86" w:rsidR="006510EF" w:rsidRDefault="006510EF" w:rsidP="006510EF">
      <w:pPr>
        <w:pStyle w:val="Textoindependiente"/>
        <w:spacing w:before="219" w:line="360" w:lineRule="auto"/>
        <w:ind w:right="109"/>
        <w:jc w:val="center"/>
        <w:rPr>
          <w:sz w:val="26"/>
          <w:szCs w:val="26"/>
          <w:lang w:val="es-MX"/>
        </w:rPr>
      </w:pPr>
      <w:r w:rsidRPr="00521EB4">
        <w:rPr>
          <w:sz w:val="26"/>
          <w:szCs w:val="26"/>
          <w:lang w:val="es-MX"/>
        </w:rPr>
        <w:t xml:space="preserve">MATERIA: </w:t>
      </w:r>
      <w:r>
        <w:rPr>
          <w:sz w:val="26"/>
          <w:szCs w:val="26"/>
          <w:lang w:val="es-MX"/>
        </w:rPr>
        <w:t>REDACCION EN ESPAÑOL</w:t>
      </w:r>
    </w:p>
    <w:p w14:paraId="6364E33F" w14:textId="77777777" w:rsidR="006510EF" w:rsidRDefault="006510EF" w:rsidP="006510EF">
      <w:pPr>
        <w:pStyle w:val="Textoindependiente"/>
        <w:spacing w:before="219" w:line="360" w:lineRule="auto"/>
        <w:ind w:right="109"/>
        <w:jc w:val="center"/>
        <w:rPr>
          <w:sz w:val="26"/>
          <w:szCs w:val="26"/>
          <w:lang w:val="es-MX"/>
        </w:rPr>
      </w:pPr>
    </w:p>
    <w:p w14:paraId="306EE565" w14:textId="77777777" w:rsidR="006510EF" w:rsidRDefault="006510EF" w:rsidP="006510EF">
      <w:pPr>
        <w:pStyle w:val="Textoindependiente"/>
        <w:spacing w:before="219" w:line="360" w:lineRule="auto"/>
        <w:ind w:right="109"/>
        <w:jc w:val="center"/>
        <w:rPr>
          <w:sz w:val="26"/>
          <w:szCs w:val="26"/>
          <w:lang w:val="es-MX"/>
        </w:rPr>
      </w:pPr>
      <w:r>
        <w:rPr>
          <w:sz w:val="26"/>
          <w:szCs w:val="26"/>
          <w:lang w:val="es-MX"/>
        </w:rPr>
        <w:t>LICENCIATURA: TRABAJO SOCIAL Y GESTIÓN COMUNITARIA</w:t>
      </w:r>
    </w:p>
    <w:p w14:paraId="296310AF" w14:textId="77777777" w:rsidR="006510EF" w:rsidRPr="00521EB4" w:rsidRDefault="006510EF" w:rsidP="006510EF">
      <w:pPr>
        <w:pStyle w:val="Textoindependiente"/>
        <w:spacing w:before="219" w:line="360" w:lineRule="auto"/>
        <w:ind w:right="109"/>
        <w:jc w:val="center"/>
        <w:rPr>
          <w:sz w:val="26"/>
          <w:szCs w:val="26"/>
          <w:lang w:val="es-MX"/>
        </w:rPr>
      </w:pPr>
    </w:p>
    <w:p w14:paraId="5883DDDE" w14:textId="77777777" w:rsidR="006510EF" w:rsidRPr="00521EB4" w:rsidRDefault="006510EF" w:rsidP="006510EF">
      <w:pPr>
        <w:pStyle w:val="Textoindependiente"/>
        <w:spacing w:before="219" w:line="360" w:lineRule="auto"/>
        <w:ind w:right="109"/>
        <w:jc w:val="center"/>
        <w:rPr>
          <w:sz w:val="26"/>
          <w:szCs w:val="26"/>
        </w:rPr>
      </w:pPr>
      <w:r w:rsidRPr="00521EB4">
        <w:rPr>
          <w:sz w:val="26"/>
          <w:szCs w:val="26"/>
          <w:lang w:val="es-MX"/>
        </w:rPr>
        <w:t>GRADO: 1° CUATRIMESTRE</w:t>
      </w:r>
    </w:p>
    <w:p w14:paraId="55E374C0" w14:textId="77777777" w:rsidR="006510EF" w:rsidRPr="00521EB4" w:rsidRDefault="006510EF" w:rsidP="006510EF">
      <w:pPr>
        <w:pStyle w:val="Textoindependiente"/>
        <w:spacing w:before="219" w:line="360" w:lineRule="auto"/>
        <w:ind w:right="109"/>
        <w:jc w:val="center"/>
        <w:rPr>
          <w:sz w:val="30"/>
          <w:szCs w:val="30"/>
        </w:rPr>
      </w:pPr>
    </w:p>
    <w:p w14:paraId="643B4549" w14:textId="33B94FA9" w:rsidR="00B149B2" w:rsidRPr="006510EF" w:rsidRDefault="006510EF" w:rsidP="006510EF">
      <w:pPr>
        <w:pStyle w:val="Textoindependiente"/>
        <w:spacing w:before="219" w:line="360" w:lineRule="auto"/>
        <w:ind w:right="109"/>
        <w:jc w:val="center"/>
        <w:rPr>
          <w:sz w:val="26"/>
          <w:szCs w:val="26"/>
        </w:rPr>
      </w:pPr>
      <w:r w:rsidRPr="00521EB4">
        <w:rPr>
          <w:sz w:val="26"/>
          <w:szCs w:val="26"/>
        </w:rPr>
        <w:t>FRONTERA COMALAPA, CHIAPAS A 2 DE DICIEMBRE DEL 2024</w:t>
      </w:r>
    </w:p>
    <w:p w14:paraId="245D9A03" w14:textId="77777777" w:rsidR="00B149B2" w:rsidRDefault="00B149B2"/>
    <w:p w14:paraId="70C02437" w14:textId="77777777" w:rsidR="00B149B2" w:rsidRDefault="00B149B2"/>
    <w:p w14:paraId="55C04EC9" w14:textId="529831CB" w:rsidR="00B149B2" w:rsidRDefault="00B149B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5DC34F" wp14:editId="6794CA88">
                <wp:simplePos x="0" y="0"/>
                <wp:positionH relativeFrom="margin">
                  <wp:posOffset>3862070</wp:posOffset>
                </wp:positionH>
                <wp:positionV relativeFrom="paragraph">
                  <wp:posOffset>53340</wp:posOffset>
                </wp:positionV>
                <wp:extent cx="0" cy="828675"/>
                <wp:effectExtent l="0" t="0" r="38100" b="28575"/>
                <wp:wrapNone/>
                <wp:docPr id="589857138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28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88A53C" id="Conector recto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04.1pt,4.2pt" to="304.1pt,6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" strokecolor="#156082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7DA22C" wp14:editId="0B8A8609">
                <wp:simplePos x="0" y="0"/>
                <wp:positionH relativeFrom="column">
                  <wp:posOffset>5462270</wp:posOffset>
                </wp:positionH>
                <wp:positionV relativeFrom="paragraph">
                  <wp:posOffset>-175260</wp:posOffset>
                </wp:positionV>
                <wp:extent cx="733425" cy="2038350"/>
                <wp:effectExtent l="0" t="0" r="47625" b="95250"/>
                <wp:wrapNone/>
                <wp:docPr id="582190056" name="Conector: angul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203835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802817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angular 6" o:spid="_x0000_s1026" type="#_x0000_t34" style="position:absolute;margin-left:430.1pt;margin-top:-13.8pt;width:57.75pt;height:16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" strokecolor="#156082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9F39F5" wp14:editId="48402192">
                <wp:simplePos x="0" y="0"/>
                <wp:positionH relativeFrom="column">
                  <wp:posOffset>1528445</wp:posOffset>
                </wp:positionH>
                <wp:positionV relativeFrom="paragraph">
                  <wp:posOffset>-337186</wp:posOffset>
                </wp:positionV>
                <wp:extent cx="895350" cy="2047875"/>
                <wp:effectExtent l="38100" t="0" r="19050" b="85725"/>
                <wp:wrapNone/>
                <wp:docPr id="1011037517" name="Conector: angula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5350" cy="204787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AD624" id="Conector: angular 5" o:spid="_x0000_s1026" type="#_x0000_t34" style="position:absolute;margin-left:120.35pt;margin-top:-26.55pt;width:70.5pt;height:161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" strokecolor="#156082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0FB4E" wp14:editId="06C4CCA7">
                <wp:simplePos x="0" y="0"/>
                <wp:positionH relativeFrom="column">
                  <wp:posOffset>2366645</wp:posOffset>
                </wp:positionH>
                <wp:positionV relativeFrom="paragraph">
                  <wp:posOffset>-632460</wp:posOffset>
                </wp:positionV>
                <wp:extent cx="3105150" cy="609600"/>
                <wp:effectExtent l="0" t="0" r="19050" b="19050"/>
                <wp:wrapNone/>
                <wp:docPr id="213302115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BF1369" w14:textId="4E9C4696" w:rsidR="00B149B2" w:rsidRDefault="00B149B2" w:rsidP="00B149B2">
                            <w:pPr>
                              <w:jc w:val="center"/>
                            </w:pPr>
                            <w:r>
                              <w:t xml:space="preserve">REDACCION EN ESPAÑOL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90FB4E" id="Rectángulo 1" o:spid="_x0000_s1026" style="position:absolute;margin-left:186.35pt;margin-top:-49.8pt;width:244.5pt;height:4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" fillcolor="#156082 [3204]" strokecolor="#030e13 [484]" strokeweight="1pt">
                <v:textbox>
                  <w:txbxContent>
                    <w:p w14:paraId="78BF1369" w14:textId="4E9C4696" w:rsidR="00B149B2" w:rsidRDefault="00B149B2" w:rsidP="00B149B2">
                      <w:pPr>
                        <w:jc w:val="center"/>
                      </w:pPr>
                      <w:r>
                        <w:t xml:space="preserve">REDACCION EN ESPAÑOL </w:t>
                      </w:r>
                    </w:p>
                  </w:txbxContent>
                </v:textbox>
              </v:rect>
            </w:pict>
          </mc:Fallback>
        </mc:AlternateContent>
      </w:r>
    </w:p>
    <w:p w14:paraId="59A045EE" w14:textId="4497E6F0" w:rsidR="00B149B2" w:rsidRDefault="00B149B2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527F24" wp14:editId="5720FFC9">
                <wp:simplePos x="0" y="0"/>
                <wp:positionH relativeFrom="column">
                  <wp:posOffset>8176895</wp:posOffset>
                </wp:positionH>
                <wp:positionV relativeFrom="paragraph">
                  <wp:posOffset>3377565</wp:posOffset>
                </wp:positionV>
                <wp:extent cx="276225" cy="1066800"/>
                <wp:effectExtent l="0" t="0" r="66675" b="57150"/>
                <wp:wrapNone/>
                <wp:docPr id="1145717900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1066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DD9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2" o:spid="_x0000_s1026" type="#_x0000_t32" style="position:absolute;margin-left:643.85pt;margin-top:265.95pt;width:21.75pt;height:8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756BCC" wp14:editId="1EF2E497">
                <wp:simplePos x="0" y="0"/>
                <wp:positionH relativeFrom="column">
                  <wp:posOffset>6967220</wp:posOffset>
                </wp:positionH>
                <wp:positionV relativeFrom="paragraph">
                  <wp:posOffset>3568065</wp:posOffset>
                </wp:positionV>
                <wp:extent cx="476250" cy="933450"/>
                <wp:effectExtent l="38100" t="0" r="19050" b="57150"/>
                <wp:wrapNone/>
                <wp:docPr id="1237135665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933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28C5E" id="Conector recto de flecha 11" o:spid="_x0000_s1026" type="#_x0000_t32" style="position:absolute;margin-left:548.6pt;margin-top:280.95pt;width:37.5pt;height:73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23DE85" wp14:editId="7A545EED">
                <wp:simplePos x="0" y="0"/>
                <wp:positionH relativeFrom="column">
                  <wp:posOffset>5452745</wp:posOffset>
                </wp:positionH>
                <wp:positionV relativeFrom="paragraph">
                  <wp:posOffset>3453766</wp:posOffset>
                </wp:positionV>
                <wp:extent cx="1428750" cy="1028700"/>
                <wp:effectExtent l="38100" t="0" r="19050" b="57150"/>
                <wp:wrapNone/>
                <wp:docPr id="110048987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0" cy="1028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178BB" id="Conector recto de flecha 10" o:spid="_x0000_s1026" type="#_x0000_t32" style="position:absolute;margin-left:429.35pt;margin-top:271.95pt;width:112.5pt;height:81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07DB35" wp14:editId="5DD1FFE5">
                <wp:simplePos x="0" y="0"/>
                <wp:positionH relativeFrom="column">
                  <wp:posOffset>4109719</wp:posOffset>
                </wp:positionH>
                <wp:positionV relativeFrom="paragraph">
                  <wp:posOffset>2977515</wp:posOffset>
                </wp:positionV>
                <wp:extent cx="2447925" cy="1524000"/>
                <wp:effectExtent l="38100" t="0" r="28575" b="57150"/>
                <wp:wrapNone/>
                <wp:docPr id="617808932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47925" cy="1524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3DACA" id="Conector recto de flecha 9" o:spid="_x0000_s1026" type="#_x0000_t32" style="position:absolute;margin-left:323.6pt;margin-top:234.45pt;width:192.75pt;height:120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6BFEAF" wp14:editId="6873B0B3">
                <wp:simplePos x="0" y="0"/>
                <wp:positionH relativeFrom="column">
                  <wp:posOffset>3309620</wp:posOffset>
                </wp:positionH>
                <wp:positionV relativeFrom="paragraph">
                  <wp:posOffset>4549140</wp:posOffset>
                </wp:positionV>
                <wp:extent cx="1343025" cy="742950"/>
                <wp:effectExtent l="0" t="0" r="28575" b="19050"/>
                <wp:wrapNone/>
                <wp:docPr id="1409116163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253BF4" w14:textId="51F16BE8" w:rsidR="00B149B2" w:rsidRDefault="00B149B2" w:rsidP="00B149B2">
                            <w:r>
                              <w:t>REVISAR EL ERROR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6BFEAF" id="Rectángulo: esquinas redondeadas 7" o:spid="_x0000_s1027" style="position:absolute;margin-left:260.6pt;margin-top:358.2pt;width:105.75pt;height:58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" fillcolor="#156082 [3204]" strokecolor="#030e13 [484]" strokeweight="1pt">
                <v:stroke joinstyle="miter"/>
                <v:textbox>
                  <w:txbxContent>
                    <w:p w14:paraId="1E253BF4" w14:textId="51F16BE8" w:rsidR="00B149B2" w:rsidRDefault="00B149B2" w:rsidP="00B149B2">
                      <w:r>
                        <w:t>REVISAR EL ERROR</w:t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A35D7A" wp14:editId="4E3F8EEF">
                <wp:simplePos x="0" y="0"/>
                <wp:positionH relativeFrom="column">
                  <wp:posOffset>4709795</wp:posOffset>
                </wp:positionH>
                <wp:positionV relativeFrom="paragraph">
                  <wp:posOffset>4549140</wp:posOffset>
                </wp:positionV>
                <wp:extent cx="1343025" cy="742950"/>
                <wp:effectExtent l="0" t="0" r="28575" b="19050"/>
                <wp:wrapNone/>
                <wp:docPr id="61249542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6C13C6" w14:textId="57A2C3B8" w:rsidR="00B149B2" w:rsidRDefault="00B149B2" w:rsidP="00B149B2">
                            <w:r>
                              <w:t>ADECUAR CONECTORES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A35D7A" id="_x0000_s1028" style="position:absolute;margin-left:370.85pt;margin-top:358.2pt;width:105.75pt;height:58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" fillcolor="#156082 [3204]" strokecolor="#030e13 [484]" strokeweight="1pt">
                <v:stroke joinstyle="miter"/>
                <v:textbox>
                  <w:txbxContent>
                    <w:p w14:paraId="756C13C6" w14:textId="57A2C3B8" w:rsidR="00B149B2" w:rsidRDefault="00B149B2" w:rsidP="00B149B2">
                      <w:r>
                        <w:t>ADECUAR CONECTORES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79D951" wp14:editId="2793780C">
                <wp:simplePos x="0" y="0"/>
                <wp:positionH relativeFrom="column">
                  <wp:posOffset>6214745</wp:posOffset>
                </wp:positionH>
                <wp:positionV relativeFrom="paragraph">
                  <wp:posOffset>4549140</wp:posOffset>
                </wp:positionV>
                <wp:extent cx="1343025" cy="742950"/>
                <wp:effectExtent l="0" t="0" r="28575" b="19050"/>
                <wp:wrapNone/>
                <wp:docPr id="649307115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443ADF" w14:textId="22C84037" w:rsidR="00B149B2" w:rsidRDefault="00B149B2" w:rsidP="00B149B2">
                            <w:pPr>
                              <w:jc w:val="center"/>
                            </w:pPr>
                            <w:r>
                              <w:t>IDEAS CLARAS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79D951" id="_x0000_s1029" style="position:absolute;margin-left:489.35pt;margin-top:358.2pt;width:105.75pt;height:58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" fillcolor="#156082 [3204]" strokecolor="#030e13 [484]" strokeweight="1pt">
                <v:stroke joinstyle="miter"/>
                <v:textbox>
                  <w:txbxContent>
                    <w:p w14:paraId="6F443ADF" w14:textId="22C84037" w:rsidR="00B149B2" w:rsidRDefault="00B149B2" w:rsidP="00B149B2">
                      <w:pPr>
                        <w:jc w:val="center"/>
                      </w:pPr>
                      <w:r>
                        <w:t>IDEAS CLARAS</w:t>
                      </w:r>
                      <w: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84D23F" wp14:editId="2B120DFC">
                <wp:simplePos x="0" y="0"/>
                <wp:positionH relativeFrom="column">
                  <wp:posOffset>7653020</wp:posOffset>
                </wp:positionH>
                <wp:positionV relativeFrom="paragraph">
                  <wp:posOffset>4549140</wp:posOffset>
                </wp:positionV>
                <wp:extent cx="1343025" cy="742950"/>
                <wp:effectExtent l="0" t="0" r="28575" b="19050"/>
                <wp:wrapNone/>
                <wp:docPr id="564166414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C97ECA" w14:textId="4F56CEC1" w:rsidR="00B149B2" w:rsidRDefault="00B149B2" w:rsidP="00B149B2">
                            <w:pPr>
                              <w:jc w:val="center"/>
                            </w:pPr>
                            <w:r>
                              <w:t>ADAPTAR CONTEXTO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84D23F" id="_x0000_s1030" style="position:absolute;margin-left:602.6pt;margin-top:358.2pt;width:105.75pt;height:58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" fillcolor="#156082 [3204]" strokecolor="#030e13 [484]" strokeweight="1pt">
                <v:stroke joinstyle="miter"/>
                <v:textbox>
                  <w:txbxContent>
                    <w:p w14:paraId="76C97ECA" w14:textId="4F56CEC1" w:rsidR="00B149B2" w:rsidRDefault="00B149B2" w:rsidP="00B149B2">
                      <w:pPr>
                        <w:jc w:val="center"/>
                      </w:pPr>
                      <w:r>
                        <w:t>ADAPTAR CONTEXTO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F5304F" wp14:editId="4A5694BC">
                <wp:simplePos x="0" y="0"/>
                <wp:positionH relativeFrom="margin">
                  <wp:posOffset>2671445</wp:posOffset>
                </wp:positionH>
                <wp:positionV relativeFrom="paragraph">
                  <wp:posOffset>751840</wp:posOffset>
                </wp:positionV>
                <wp:extent cx="2428875" cy="3076575"/>
                <wp:effectExtent l="0" t="0" r="28575" b="28575"/>
                <wp:wrapNone/>
                <wp:docPr id="779656296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3076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E9A624" w14:textId="7EBDA3A4" w:rsidR="00B149B2" w:rsidRDefault="00B149B2" w:rsidP="00B149B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ADAPTACION DEL MENSAJE </w:t>
                            </w:r>
                          </w:p>
                          <w:p w14:paraId="2D5DA6B7" w14:textId="0BC3CAEB" w:rsidR="00B149B2" w:rsidRDefault="00B149B2" w:rsidP="00B149B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CONOCIMIENTO DEL IDIOMA</w:t>
                            </w:r>
                          </w:p>
                          <w:p w14:paraId="182CC6FF" w14:textId="2B8EF683" w:rsidR="00B149B2" w:rsidRDefault="00B149B2" w:rsidP="00B149B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CONOCER REGLAS</w:t>
                            </w:r>
                          </w:p>
                          <w:p w14:paraId="10B8A642" w14:textId="74FF545D" w:rsidR="00B149B2" w:rsidRDefault="00B149B2" w:rsidP="00B149B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SER CONCISOS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F5304F" id="Elipse 3" o:spid="_x0000_s1031" style="position:absolute;margin-left:210.35pt;margin-top:59.2pt;width:191.25pt;height:242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" fillcolor="#156082 [3204]" strokecolor="#030e13 [484]" strokeweight="1pt">
                <v:stroke joinstyle="miter"/>
                <v:textbox>
                  <w:txbxContent>
                    <w:p w14:paraId="65E9A624" w14:textId="7EBDA3A4" w:rsidR="00B149B2" w:rsidRDefault="00B149B2" w:rsidP="00B149B2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 xml:space="preserve">ADAPTACION DEL MENSAJE </w:t>
                      </w:r>
                    </w:p>
                    <w:p w14:paraId="2D5DA6B7" w14:textId="0BC3CAEB" w:rsidR="00B149B2" w:rsidRDefault="00B149B2" w:rsidP="00B149B2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CONOCIMIENTO DEL IDIOMA</w:t>
                      </w:r>
                    </w:p>
                    <w:p w14:paraId="182CC6FF" w14:textId="2B8EF683" w:rsidR="00B149B2" w:rsidRDefault="00B149B2" w:rsidP="00B149B2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CONOCER REGLAS</w:t>
                      </w:r>
                    </w:p>
                    <w:p w14:paraId="10B8A642" w14:textId="74FF545D" w:rsidR="00B149B2" w:rsidRDefault="00B149B2" w:rsidP="00B149B2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SER CONCISOS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2C9657" wp14:editId="01F304F4">
                <wp:simplePos x="0" y="0"/>
                <wp:positionH relativeFrom="column">
                  <wp:posOffset>6224270</wp:posOffset>
                </wp:positionH>
                <wp:positionV relativeFrom="paragraph">
                  <wp:posOffset>443865</wp:posOffset>
                </wp:positionV>
                <wp:extent cx="2438400" cy="3114675"/>
                <wp:effectExtent l="0" t="0" r="19050" b="28575"/>
                <wp:wrapNone/>
                <wp:docPr id="1439688385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3114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DB347D" w14:textId="307DAAD6" w:rsidR="00B149B2" w:rsidRDefault="00B149B2" w:rsidP="00B149B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CORRECCION</w:t>
                            </w:r>
                          </w:p>
                          <w:p w14:paraId="53078FDF" w14:textId="3E22BB02" w:rsidR="00B149B2" w:rsidRDefault="00B149B2" w:rsidP="00B149B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COHESION</w:t>
                            </w:r>
                          </w:p>
                          <w:p w14:paraId="52D05C25" w14:textId="55E0BE10" w:rsidR="00B149B2" w:rsidRDefault="00B149B2" w:rsidP="00B149B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COHERENCIA </w:t>
                            </w:r>
                          </w:p>
                          <w:p w14:paraId="4E2F7010" w14:textId="70D14EC3" w:rsidR="00B149B2" w:rsidRDefault="00B149B2" w:rsidP="00B149B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ADECUACION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2C9657" id="_x0000_s1032" style="position:absolute;margin-left:490.1pt;margin-top:34.95pt;width:192pt;height:24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" fillcolor="#156082 [3204]" strokecolor="#030e13 [484]" strokeweight="1pt">
                <v:stroke joinstyle="miter"/>
                <v:textbox>
                  <w:txbxContent>
                    <w:p w14:paraId="1EDB347D" w14:textId="307DAAD6" w:rsidR="00B149B2" w:rsidRDefault="00B149B2" w:rsidP="00B149B2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CORRECCION</w:t>
                      </w:r>
                    </w:p>
                    <w:p w14:paraId="53078FDF" w14:textId="3E22BB02" w:rsidR="00B149B2" w:rsidRDefault="00B149B2" w:rsidP="00B149B2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COHESION</w:t>
                      </w:r>
                    </w:p>
                    <w:p w14:paraId="52D05C25" w14:textId="55E0BE10" w:rsidR="00B149B2" w:rsidRDefault="00B149B2" w:rsidP="00B149B2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 xml:space="preserve">COHERENCIA </w:t>
                      </w:r>
                    </w:p>
                    <w:p w14:paraId="4E2F7010" w14:textId="70D14EC3" w:rsidR="00B149B2" w:rsidRDefault="00B149B2" w:rsidP="00B149B2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ADECUACION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20988A" wp14:editId="504481FE">
                <wp:simplePos x="0" y="0"/>
                <wp:positionH relativeFrom="column">
                  <wp:posOffset>-738505</wp:posOffset>
                </wp:positionH>
                <wp:positionV relativeFrom="paragraph">
                  <wp:posOffset>910589</wp:posOffset>
                </wp:positionV>
                <wp:extent cx="2428875" cy="3076575"/>
                <wp:effectExtent l="0" t="0" r="28575" b="28575"/>
                <wp:wrapNone/>
                <wp:docPr id="504615702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3076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2BF24D" w14:textId="78CE52E3" w:rsidR="00B149B2" w:rsidRDefault="00B149B2" w:rsidP="00B149B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TENER CONOCIMIENTO</w:t>
                            </w:r>
                          </w:p>
                          <w:p w14:paraId="3140D3A7" w14:textId="64EE9842" w:rsidR="00B149B2" w:rsidRDefault="00B149B2" w:rsidP="00B149B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TENER TIEMPO</w:t>
                            </w:r>
                          </w:p>
                          <w:p w14:paraId="2234EBA4" w14:textId="50CF3B26" w:rsidR="00B149B2" w:rsidRDefault="00B149B2" w:rsidP="00B149B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PACIENCIA</w:t>
                            </w:r>
                          </w:p>
                          <w:p w14:paraId="2A29C233" w14:textId="06EE6CD1" w:rsidR="00B149B2" w:rsidRDefault="00B149B2" w:rsidP="00B149B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PROYECTAR</w:t>
                            </w:r>
                          </w:p>
                          <w:p w14:paraId="107E7ECC" w14:textId="7E10B836" w:rsidR="00B149B2" w:rsidRDefault="00B149B2" w:rsidP="00B149B2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IDEAR</w:t>
                            </w:r>
                          </w:p>
                          <w:p w14:paraId="4C6A5530" w14:textId="77777777" w:rsidR="00B149B2" w:rsidRDefault="00B149B2" w:rsidP="00B149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20988A" id="_x0000_s1033" style="position:absolute;margin-left:-58.15pt;margin-top:71.7pt;width:191.25pt;height:24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" fillcolor="#156082 [3204]" strokecolor="#030e13 [484]" strokeweight="1pt">
                <v:stroke joinstyle="miter"/>
                <v:textbox>
                  <w:txbxContent>
                    <w:p w14:paraId="062BF24D" w14:textId="78CE52E3" w:rsidR="00B149B2" w:rsidRDefault="00B149B2" w:rsidP="00B149B2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TENER CONOCIMIENTO</w:t>
                      </w:r>
                    </w:p>
                    <w:p w14:paraId="3140D3A7" w14:textId="64EE9842" w:rsidR="00B149B2" w:rsidRDefault="00B149B2" w:rsidP="00B149B2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TENER TIEMPO</w:t>
                      </w:r>
                    </w:p>
                    <w:p w14:paraId="2234EBA4" w14:textId="50CF3B26" w:rsidR="00B149B2" w:rsidRDefault="00B149B2" w:rsidP="00B149B2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PACIENCIA</w:t>
                      </w:r>
                    </w:p>
                    <w:p w14:paraId="2A29C233" w14:textId="06EE6CD1" w:rsidR="00B149B2" w:rsidRDefault="00B149B2" w:rsidP="00B149B2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PROYECTAR</w:t>
                      </w:r>
                    </w:p>
                    <w:p w14:paraId="107E7ECC" w14:textId="7E10B836" w:rsidR="00B149B2" w:rsidRDefault="00B149B2" w:rsidP="00B149B2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IDEAR</w:t>
                      </w:r>
                    </w:p>
                    <w:p w14:paraId="4C6A5530" w14:textId="77777777" w:rsidR="00B149B2" w:rsidRDefault="00B149B2" w:rsidP="00B149B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t xml:space="preserve">CONCIDERACIONES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CONSEJOS</w:t>
      </w:r>
      <w:r>
        <w:tab/>
      </w:r>
      <w:r>
        <w:tab/>
      </w:r>
      <w:r>
        <w:tab/>
      </w:r>
      <w:r>
        <w:tab/>
      </w:r>
      <w:r>
        <w:tab/>
        <w:t>PROPIEDADES</w:t>
      </w:r>
    </w:p>
    <w:p w14:paraId="0A7AE5C3" w14:textId="77777777" w:rsidR="00E2499F" w:rsidRPr="00E2499F" w:rsidRDefault="00E2499F" w:rsidP="00E2499F"/>
    <w:p w14:paraId="1CB8E1DC" w14:textId="77777777" w:rsidR="00E2499F" w:rsidRPr="00E2499F" w:rsidRDefault="00E2499F" w:rsidP="00E2499F"/>
    <w:p w14:paraId="2CD67D2B" w14:textId="77777777" w:rsidR="00E2499F" w:rsidRPr="00E2499F" w:rsidRDefault="00E2499F" w:rsidP="00E2499F"/>
    <w:p w14:paraId="1C564E2F" w14:textId="77777777" w:rsidR="00E2499F" w:rsidRPr="00E2499F" w:rsidRDefault="00E2499F" w:rsidP="00E2499F"/>
    <w:p w14:paraId="0C2E109E" w14:textId="77777777" w:rsidR="00E2499F" w:rsidRPr="00E2499F" w:rsidRDefault="00E2499F" w:rsidP="00E2499F"/>
    <w:p w14:paraId="60B9865F" w14:textId="77777777" w:rsidR="00E2499F" w:rsidRPr="00E2499F" w:rsidRDefault="00E2499F" w:rsidP="00E2499F"/>
    <w:p w14:paraId="5F73E3D8" w14:textId="77777777" w:rsidR="00E2499F" w:rsidRPr="00E2499F" w:rsidRDefault="00E2499F" w:rsidP="00E2499F"/>
    <w:p w14:paraId="12135137" w14:textId="77777777" w:rsidR="00E2499F" w:rsidRPr="00E2499F" w:rsidRDefault="00E2499F" w:rsidP="00E2499F"/>
    <w:p w14:paraId="7049823E" w14:textId="77777777" w:rsidR="00E2499F" w:rsidRPr="00E2499F" w:rsidRDefault="00E2499F" w:rsidP="00E2499F"/>
    <w:p w14:paraId="2C3F78B8" w14:textId="77777777" w:rsidR="00E2499F" w:rsidRPr="00E2499F" w:rsidRDefault="00E2499F" w:rsidP="00E2499F"/>
    <w:p w14:paraId="162C8EB6" w14:textId="77777777" w:rsidR="00E2499F" w:rsidRPr="00E2499F" w:rsidRDefault="00E2499F" w:rsidP="00E2499F"/>
    <w:p w14:paraId="29CF109B" w14:textId="77777777" w:rsidR="00E2499F" w:rsidRPr="00E2499F" w:rsidRDefault="00E2499F" w:rsidP="00E2499F"/>
    <w:p w14:paraId="70A3E45A" w14:textId="77777777" w:rsidR="00E2499F" w:rsidRPr="00E2499F" w:rsidRDefault="00E2499F" w:rsidP="00E2499F"/>
    <w:p w14:paraId="69FCAA21" w14:textId="77777777" w:rsidR="00E2499F" w:rsidRPr="00E2499F" w:rsidRDefault="00E2499F" w:rsidP="00E2499F"/>
    <w:p w14:paraId="308B376F" w14:textId="77777777" w:rsidR="00E2499F" w:rsidRPr="00E2499F" w:rsidRDefault="00E2499F" w:rsidP="00E2499F"/>
    <w:p w14:paraId="3ED8E8F2" w14:textId="77777777" w:rsidR="00E2499F" w:rsidRPr="00E2499F" w:rsidRDefault="00E2499F" w:rsidP="00E2499F"/>
    <w:p w14:paraId="582DA292" w14:textId="69C2A523" w:rsidR="00E2499F" w:rsidRDefault="00E2499F" w:rsidP="00E2499F">
      <w:pPr>
        <w:tabs>
          <w:tab w:val="left" w:pos="3217"/>
        </w:tabs>
      </w:pPr>
      <w:r>
        <w:tab/>
      </w:r>
    </w:p>
    <w:p w14:paraId="7A1450CE" w14:textId="77777777" w:rsidR="00E2499F" w:rsidRDefault="00E2499F" w:rsidP="00E2499F">
      <w:pPr>
        <w:tabs>
          <w:tab w:val="left" w:pos="3217"/>
        </w:tabs>
      </w:pPr>
    </w:p>
    <w:p w14:paraId="0512B048" w14:textId="1092F540" w:rsidR="00E2499F" w:rsidRPr="00E2499F" w:rsidRDefault="001A1E1E" w:rsidP="00E2499F">
      <w:pPr>
        <w:tabs>
          <w:tab w:val="left" w:pos="321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D74162" wp14:editId="1B95971D">
                <wp:simplePos x="0" y="0"/>
                <wp:positionH relativeFrom="column">
                  <wp:posOffset>7484813</wp:posOffset>
                </wp:positionH>
                <wp:positionV relativeFrom="paragraph">
                  <wp:posOffset>4192256</wp:posOffset>
                </wp:positionV>
                <wp:extent cx="0" cy="447473"/>
                <wp:effectExtent l="76200" t="0" r="57150" b="48260"/>
                <wp:wrapNone/>
                <wp:docPr id="2000714758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4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A12341" id="Conector recto de flecha 30" o:spid="_x0000_s1026" type="#_x0000_t32" style="position:absolute;margin-left:589.35pt;margin-top:330.1pt;width:0;height:35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C28D25" wp14:editId="4515C04B">
                <wp:simplePos x="0" y="0"/>
                <wp:positionH relativeFrom="column">
                  <wp:posOffset>7640455</wp:posOffset>
                </wp:positionH>
                <wp:positionV relativeFrom="paragraph">
                  <wp:posOffset>2372671</wp:posOffset>
                </wp:positionV>
                <wp:extent cx="19455" cy="447810"/>
                <wp:effectExtent l="57150" t="0" r="57150" b="47625"/>
                <wp:wrapNone/>
                <wp:docPr id="314109716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55" cy="4478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4E3908" id="Conector recto de flecha 29" o:spid="_x0000_s1026" type="#_x0000_t32" style="position:absolute;margin-left:601.6pt;margin-top:186.8pt;width:1.55pt;height:35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B41CD0" wp14:editId="40CD3095">
                <wp:simplePos x="0" y="0"/>
                <wp:positionH relativeFrom="column">
                  <wp:posOffset>6492294</wp:posOffset>
                </wp:positionH>
                <wp:positionV relativeFrom="paragraph">
                  <wp:posOffset>4658332</wp:posOffset>
                </wp:positionV>
                <wp:extent cx="2441643" cy="1391055"/>
                <wp:effectExtent l="0" t="0" r="15875" b="19050"/>
                <wp:wrapNone/>
                <wp:docPr id="1525190686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1643" cy="13910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C66C60" w14:textId="388A88DC" w:rsidR="001A1E1E" w:rsidRDefault="001A1E1E" w:rsidP="001A1E1E">
                            <w:r>
                              <w:t xml:space="preserve">GARANTIZAR CARACTERISTICAS CON CONDICIONES </w:t>
                            </w:r>
                            <w:r>
                              <w:br/>
                              <w:t>SER ORGANIZADA</w:t>
                            </w:r>
                          </w:p>
                          <w:p w14:paraId="6B0EC0FF" w14:textId="02762C18" w:rsidR="001A1E1E" w:rsidRDefault="001A1E1E" w:rsidP="001A1E1E">
                            <w:r>
                              <w:t>IDEAS CLARAS</w:t>
                            </w:r>
                          </w:p>
                          <w:p w14:paraId="5AAF4D4E" w14:textId="1AA0F0F8" w:rsidR="001A1E1E" w:rsidRDefault="001A1E1E" w:rsidP="001A1E1E">
                            <w:r>
                              <w:t>UNIDAD DEL TEXTO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B41CD0" id="Rectángulo: esquinas redondeadas 28" o:spid="_x0000_s1034" style="position:absolute;margin-left:511.2pt;margin-top:366.8pt;width:192.25pt;height:109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" fillcolor="#156082 [3204]" strokecolor="#030e13 [484]" strokeweight="1pt">
                <v:stroke joinstyle="miter"/>
                <v:textbox>
                  <w:txbxContent>
                    <w:p w14:paraId="61C66C60" w14:textId="388A88DC" w:rsidR="001A1E1E" w:rsidRDefault="001A1E1E" w:rsidP="001A1E1E">
                      <w:r>
                        <w:t xml:space="preserve">GARANTIZAR CARACTERISTICAS CON CONDICIONES </w:t>
                      </w:r>
                      <w:r>
                        <w:br/>
                        <w:t>SER ORGANIZADA</w:t>
                      </w:r>
                    </w:p>
                    <w:p w14:paraId="6B0EC0FF" w14:textId="02762C18" w:rsidR="001A1E1E" w:rsidRDefault="001A1E1E" w:rsidP="001A1E1E">
                      <w:r>
                        <w:t>IDEAS CLARAS</w:t>
                      </w:r>
                    </w:p>
                    <w:p w14:paraId="5AAF4D4E" w14:textId="1AA0F0F8" w:rsidR="001A1E1E" w:rsidRDefault="001A1E1E" w:rsidP="001A1E1E">
                      <w:r>
                        <w:t>UNIDAD DEL TEXTO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9C215A" wp14:editId="65E861B7">
                <wp:simplePos x="0" y="0"/>
                <wp:positionH relativeFrom="column">
                  <wp:posOffset>6667689</wp:posOffset>
                </wp:positionH>
                <wp:positionV relativeFrom="paragraph">
                  <wp:posOffset>2956844</wp:posOffset>
                </wp:positionV>
                <wp:extent cx="1887166" cy="1264595"/>
                <wp:effectExtent l="0" t="0" r="18415" b="12065"/>
                <wp:wrapNone/>
                <wp:docPr id="460917863" name="Rectángulo: esquinas redondead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166" cy="12645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CB069" w14:textId="14522B68" w:rsidR="001A1E1E" w:rsidRDefault="001A1E1E" w:rsidP="001A1E1E">
                            <w:pPr>
                              <w:jc w:val="center"/>
                            </w:pPr>
                            <w:r>
                              <w:t>UNION ENTRE CONDICIONES Y CARACTERISTICA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F9C215A" id="Rectángulo: esquinas redondeadas 27" o:spid="_x0000_s1035" style="position:absolute;margin-left:525pt;margin-top:232.8pt;width:148.6pt;height:99.5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" fillcolor="#156082 [3204]" strokecolor="#030e13 [484]" strokeweight="1pt">
                <v:stroke joinstyle="miter"/>
                <v:textbox>
                  <w:txbxContent>
                    <w:p w14:paraId="135CB069" w14:textId="14522B68" w:rsidR="001A1E1E" w:rsidRDefault="001A1E1E" w:rsidP="001A1E1E">
                      <w:pPr>
                        <w:jc w:val="center"/>
                      </w:pPr>
                      <w:r>
                        <w:t>UNION ENTRE CONDICIONES Y CARACTERISTICA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02CFC2" wp14:editId="7471F190">
                <wp:simplePos x="0" y="0"/>
                <wp:positionH relativeFrom="column">
                  <wp:posOffset>6794149</wp:posOffset>
                </wp:positionH>
                <wp:positionV relativeFrom="paragraph">
                  <wp:posOffset>1098860</wp:posOffset>
                </wp:positionV>
                <wp:extent cx="1799617" cy="1274323"/>
                <wp:effectExtent l="0" t="0" r="10160" b="21590"/>
                <wp:wrapNone/>
                <wp:docPr id="977413292" name="Rectángulo: esquinas redondeada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617" cy="127432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1A27B4" w14:textId="4FA9A427" w:rsidR="001A1E1E" w:rsidRDefault="001A1E1E" w:rsidP="001A1E1E">
                            <w:pPr>
                              <w:jc w:val="center"/>
                            </w:pPr>
                            <w:r>
                              <w:t xml:space="preserve">INTERFERENCIA ENTRE LA ORALIDAD ENTRE LOS TEXTOS ESCRITOS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02CFC2" id="Rectángulo: esquinas redondeadas 26" o:spid="_x0000_s1036" style="position:absolute;margin-left:534.95pt;margin-top:86.5pt;width:141.7pt;height:100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" fillcolor="#156082 [3204]" strokecolor="#030e13 [484]" strokeweight="1pt">
                <v:stroke joinstyle="miter"/>
                <v:textbox>
                  <w:txbxContent>
                    <w:p w14:paraId="461A27B4" w14:textId="4FA9A427" w:rsidR="001A1E1E" w:rsidRDefault="001A1E1E" w:rsidP="001A1E1E">
                      <w:pPr>
                        <w:jc w:val="center"/>
                      </w:pPr>
                      <w:r>
                        <w:t xml:space="preserve">INTERFERENCIA ENTRE LA ORALIDAD ENTRE LOS TEXTOS ESCRITOS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42B9879" wp14:editId="2F1394DA">
                <wp:simplePos x="0" y="0"/>
                <wp:positionH relativeFrom="column">
                  <wp:posOffset>5023714</wp:posOffset>
                </wp:positionH>
                <wp:positionV relativeFrom="paragraph">
                  <wp:posOffset>-146280</wp:posOffset>
                </wp:positionV>
                <wp:extent cx="1624519" cy="1381328"/>
                <wp:effectExtent l="0" t="0" r="71120" b="104775"/>
                <wp:wrapNone/>
                <wp:docPr id="313876232" name="Conector: angula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4519" cy="1381328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0875B6" id="Conector: angular 25" o:spid="_x0000_s1026" type="#_x0000_t34" style="position:absolute;margin-left:395.55pt;margin-top:-11.5pt;width:127.9pt;height:108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" strokecolor="#156082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54F96F" wp14:editId="1AA41664">
                <wp:simplePos x="0" y="0"/>
                <wp:positionH relativeFrom="column">
                  <wp:posOffset>3793259</wp:posOffset>
                </wp:positionH>
                <wp:positionV relativeFrom="paragraph">
                  <wp:posOffset>2655286</wp:posOffset>
                </wp:positionV>
                <wp:extent cx="71242" cy="408562"/>
                <wp:effectExtent l="0" t="0" r="62230" b="48895"/>
                <wp:wrapNone/>
                <wp:docPr id="1931042542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2" cy="4085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F29E5" id="Conector recto de flecha 23" o:spid="_x0000_s1026" type="#_x0000_t32" style="position:absolute;margin-left:298.7pt;margin-top:209.1pt;width:5.6pt;height:32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AA1716" wp14:editId="11E79BC9">
                <wp:simplePos x="0" y="0"/>
                <wp:positionH relativeFrom="column">
                  <wp:posOffset>3866123</wp:posOffset>
                </wp:positionH>
                <wp:positionV relativeFrom="paragraph">
                  <wp:posOffset>3938878</wp:posOffset>
                </wp:positionV>
                <wp:extent cx="0" cy="360383"/>
                <wp:effectExtent l="76200" t="0" r="76200" b="59055"/>
                <wp:wrapNone/>
                <wp:docPr id="1644381557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3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077AEC" id="Conector recto de flecha 24" o:spid="_x0000_s1026" type="#_x0000_t32" style="position:absolute;margin-left:304.4pt;margin-top:310.15pt;width:0;height:28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30C2C0" wp14:editId="6FB5C78A">
                <wp:simplePos x="0" y="0"/>
                <wp:positionH relativeFrom="column">
                  <wp:posOffset>3175459</wp:posOffset>
                </wp:positionH>
                <wp:positionV relativeFrom="paragraph">
                  <wp:posOffset>4299261</wp:posOffset>
                </wp:positionV>
                <wp:extent cx="1498060" cy="797668"/>
                <wp:effectExtent l="0" t="0" r="26035" b="21590"/>
                <wp:wrapNone/>
                <wp:docPr id="693298190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060" cy="79766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532B6C" w14:textId="42D456D8" w:rsidR="001A1E1E" w:rsidRDefault="001A1E1E" w:rsidP="001A1E1E">
                            <w:pPr>
                              <w:jc w:val="center"/>
                            </w:pPr>
                            <w:r>
                              <w:t xml:space="preserve">UTILIZANDO CONECTORES Y ENLACES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C30C2C0" id="Rectángulo: esquinas redondeadas 22" o:spid="_x0000_s1037" style="position:absolute;margin-left:250.05pt;margin-top:338.5pt;width:117.95pt;height:62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" fillcolor="#156082 [3204]" strokecolor="#030e13 [484]" strokeweight="1pt">
                <v:stroke joinstyle="miter"/>
                <v:textbox>
                  <w:txbxContent>
                    <w:p w14:paraId="76532B6C" w14:textId="42D456D8" w:rsidR="001A1E1E" w:rsidRDefault="001A1E1E" w:rsidP="001A1E1E">
                      <w:pPr>
                        <w:jc w:val="center"/>
                      </w:pPr>
                      <w:r>
                        <w:t xml:space="preserve">UTILIZANDO CONECTORES Y ENLACES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CF84C9" wp14:editId="58E00D0F">
                <wp:simplePos x="0" y="0"/>
                <wp:positionH relativeFrom="column">
                  <wp:posOffset>2912663</wp:posOffset>
                </wp:positionH>
                <wp:positionV relativeFrom="paragraph">
                  <wp:posOffset>3063402</wp:posOffset>
                </wp:positionV>
                <wp:extent cx="2130208" cy="875489"/>
                <wp:effectExtent l="0" t="0" r="22860" b="20320"/>
                <wp:wrapNone/>
                <wp:docPr id="1190498174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0208" cy="87548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2E2EB9" w14:textId="2ADCB12C" w:rsidR="001A1E1E" w:rsidRDefault="001A1E1E" w:rsidP="001A1E1E">
                            <w:pPr>
                              <w:jc w:val="center"/>
                            </w:pPr>
                            <w:r>
                              <w:t>FORMA DE CONECTAR UN TEXTO A OTRO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CF84C9" id="Rectángulo: esquinas redondeadas 20" o:spid="_x0000_s1038" style="position:absolute;margin-left:229.35pt;margin-top:241.2pt;width:167.75pt;height:68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" fillcolor="#156082 [3204]" strokecolor="#030e13 [484]" strokeweight="1pt">
                <v:stroke joinstyle="miter"/>
                <v:textbox>
                  <w:txbxContent>
                    <w:p w14:paraId="532E2EB9" w14:textId="2ADCB12C" w:rsidR="001A1E1E" w:rsidRDefault="001A1E1E" w:rsidP="001A1E1E">
                      <w:pPr>
                        <w:jc w:val="center"/>
                      </w:pPr>
                      <w:r>
                        <w:t>FORMA DE CONECTAR UN TEXTO A OTRO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55406D" wp14:editId="34A39536">
                <wp:simplePos x="0" y="0"/>
                <wp:positionH relativeFrom="column">
                  <wp:posOffset>2786083</wp:posOffset>
                </wp:positionH>
                <wp:positionV relativeFrom="paragraph">
                  <wp:posOffset>1828422</wp:posOffset>
                </wp:positionV>
                <wp:extent cx="2052536" cy="846103"/>
                <wp:effectExtent l="0" t="0" r="24130" b="11430"/>
                <wp:wrapNone/>
                <wp:docPr id="2798229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536" cy="84610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203C0F" w14:textId="47CDE279" w:rsidR="001A1E1E" w:rsidRDefault="001A1E1E" w:rsidP="001A1E1E">
                            <w:pPr>
                              <w:jc w:val="center"/>
                            </w:pPr>
                            <w:r>
                              <w:t>COHESION, CONECTORES Y ENLACES ORACIONES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5406D" id="Rectángulo: esquinas redondeadas 19" o:spid="_x0000_s1039" style="position:absolute;margin-left:219.4pt;margin-top:143.95pt;width:161.6pt;height:66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" fillcolor="#156082 [3204]" strokecolor="#030e13 [484]" strokeweight="1pt">
                <v:stroke joinstyle="miter"/>
                <v:textbox>
                  <w:txbxContent>
                    <w:p w14:paraId="27203C0F" w14:textId="47CDE279" w:rsidR="001A1E1E" w:rsidRDefault="001A1E1E" w:rsidP="001A1E1E">
                      <w:pPr>
                        <w:jc w:val="center"/>
                      </w:pPr>
                      <w:r>
                        <w:t>COHESION, CONECTORES Y ENLACES ORACIONES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7D1E60" wp14:editId="508C6162">
                <wp:simplePos x="0" y="0"/>
                <wp:positionH relativeFrom="column">
                  <wp:posOffset>3663951</wp:posOffset>
                </wp:positionH>
                <wp:positionV relativeFrom="paragraph">
                  <wp:posOffset>408197</wp:posOffset>
                </wp:positionV>
                <wp:extent cx="45719" cy="1391055"/>
                <wp:effectExtent l="38100" t="0" r="50165" b="57150"/>
                <wp:wrapNone/>
                <wp:docPr id="731567961" name="Conector: angula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39105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8A0A9" id="Conector: angular 18" o:spid="_x0000_s1026" type="#_x0000_t34" style="position:absolute;margin-left:288.5pt;margin-top:32.15pt;width:3.6pt;height:109.5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" strokecolor="#156082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37F9C1" wp14:editId="76DC408F">
                <wp:simplePos x="0" y="0"/>
                <wp:positionH relativeFrom="column">
                  <wp:posOffset>595805</wp:posOffset>
                </wp:positionH>
                <wp:positionV relativeFrom="paragraph">
                  <wp:posOffset>2324546</wp:posOffset>
                </wp:positionV>
                <wp:extent cx="45719" cy="496110"/>
                <wp:effectExtent l="38100" t="0" r="69215" b="56515"/>
                <wp:wrapNone/>
                <wp:docPr id="1253989298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961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536F7" id="Conector recto de flecha 17" o:spid="_x0000_s1026" type="#_x0000_t32" style="position:absolute;margin-left:46.9pt;margin-top:183.05pt;width:3.6pt;height:39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411AD0" wp14:editId="36EB2DB9">
                <wp:simplePos x="0" y="0"/>
                <wp:positionH relativeFrom="column">
                  <wp:posOffset>-326499</wp:posOffset>
                </wp:positionH>
                <wp:positionV relativeFrom="paragraph">
                  <wp:posOffset>2908205</wp:posOffset>
                </wp:positionV>
                <wp:extent cx="1809345" cy="1624520"/>
                <wp:effectExtent l="0" t="0" r="19685" b="13970"/>
                <wp:wrapNone/>
                <wp:docPr id="1157212043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345" cy="1624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5E5988" w14:textId="5AAADB1A" w:rsidR="001A1E1E" w:rsidRDefault="001A1E1E" w:rsidP="001A1E1E">
                            <w:pPr>
                              <w:jc w:val="center"/>
                            </w:pPr>
                            <w:r>
                              <w:t>GRAMATICA COMO:</w:t>
                            </w:r>
                          </w:p>
                          <w:p w14:paraId="24E07DC1" w14:textId="7E015943" w:rsidR="001A1E1E" w:rsidRDefault="001A1E1E" w:rsidP="001A1E1E">
                            <w:pPr>
                              <w:jc w:val="center"/>
                            </w:pPr>
                            <w:r>
                              <w:t>PUNTO, PUNTO Y COMA, TILDE, CONCORDANCIA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411AD0" id="Rectángulo: esquinas redondeadas 16" o:spid="_x0000_s1040" style="position:absolute;margin-left:-25.7pt;margin-top:229pt;width:142.45pt;height:127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" fillcolor="#156082 [3204]" strokecolor="#030e13 [484]" strokeweight="1pt">
                <v:stroke joinstyle="miter"/>
                <v:textbox>
                  <w:txbxContent>
                    <w:p w14:paraId="655E5988" w14:textId="5AAADB1A" w:rsidR="001A1E1E" w:rsidRDefault="001A1E1E" w:rsidP="001A1E1E">
                      <w:pPr>
                        <w:jc w:val="center"/>
                      </w:pPr>
                      <w:r>
                        <w:t>GRAMATICA COMO:</w:t>
                      </w:r>
                    </w:p>
                    <w:p w14:paraId="24E07DC1" w14:textId="7E015943" w:rsidR="001A1E1E" w:rsidRDefault="001A1E1E" w:rsidP="001A1E1E">
                      <w:pPr>
                        <w:jc w:val="center"/>
                      </w:pPr>
                      <w:r>
                        <w:t>PUNTO, PUNTO Y COMA, TILDE, CONCORDANCIA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6BA89C" wp14:editId="1EB4D27D">
                <wp:simplePos x="0" y="0"/>
                <wp:positionH relativeFrom="column">
                  <wp:posOffset>-151400</wp:posOffset>
                </wp:positionH>
                <wp:positionV relativeFrom="paragraph">
                  <wp:posOffset>1157227</wp:posOffset>
                </wp:positionV>
                <wp:extent cx="1566153" cy="1157591"/>
                <wp:effectExtent l="0" t="0" r="15240" b="24130"/>
                <wp:wrapNone/>
                <wp:docPr id="200745069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6153" cy="115759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085724" w14:textId="536C5E29" w:rsidR="001A1E1E" w:rsidRDefault="001A1E1E" w:rsidP="001A1E1E">
                            <w:pPr>
                              <w:jc w:val="center"/>
                            </w:pPr>
                            <w:r>
                              <w:t xml:space="preserve">CORRECCION </w:t>
                            </w:r>
                          </w:p>
                          <w:p w14:paraId="1E896A00" w14:textId="6B6A0546" w:rsidR="001A1E1E" w:rsidRDefault="001A1E1E" w:rsidP="001A1E1E">
                            <w:pPr>
                              <w:jc w:val="center"/>
                            </w:pPr>
                            <w:r>
                              <w:t>RESPETANDO LAS REGLAS ORTOGRAFICAS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6BA89C" id="Rectángulo: esquinas redondeadas 15" o:spid="_x0000_s1041" style="position:absolute;margin-left:-11.9pt;margin-top:91.1pt;width:123.3pt;height:91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" fillcolor="#156082 [3204]" strokecolor="#030e13 [484]" strokeweight="1pt">
                <v:stroke joinstyle="miter"/>
                <v:textbox>
                  <w:txbxContent>
                    <w:p w14:paraId="67085724" w14:textId="536C5E29" w:rsidR="001A1E1E" w:rsidRDefault="001A1E1E" w:rsidP="001A1E1E">
                      <w:pPr>
                        <w:jc w:val="center"/>
                      </w:pPr>
                      <w:r>
                        <w:t xml:space="preserve">CORRECCION </w:t>
                      </w:r>
                    </w:p>
                    <w:p w14:paraId="1E896A00" w14:textId="6B6A0546" w:rsidR="001A1E1E" w:rsidRDefault="001A1E1E" w:rsidP="001A1E1E">
                      <w:pPr>
                        <w:jc w:val="center"/>
                      </w:pPr>
                      <w:r>
                        <w:t>RESPETANDO LAS REGLAS ORTOGRAFICAS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AC4A6F" wp14:editId="26909F94">
                <wp:simplePos x="0" y="0"/>
                <wp:positionH relativeFrom="column">
                  <wp:posOffset>1677400</wp:posOffset>
                </wp:positionH>
                <wp:positionV relativeFrom="paragraph">
                  <wp:posOffset>-87914</wp:posOffset>
                </wp:positionV>
                <wp:extent cx="924127" cy="1381328"/>
                <wp:effectExtent l="38100" t="0" r="9525" b="85725"/>
                <wp:wrapNone/>
                <wp:docPr id="58573280" name="Conector: angula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4127" cy="1381328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C1B8C0" id="Conector: angular 14" o:spid="_x0000_s1026" type="#_x0000_t34" style="position:absolute;margin-left:132.1pt;margin-top:-6.9pt;width:72.75pt;height:108.75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" strokecolor="#156082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D16F97" wp14:editId="49731B3A">
                <wp:simplePos x="0" y="0"/>
                <wp:positionH relativeFrom="column">
                  <wp:posOffset>2600541</wp:posOffset>
                </wp:positionH>
                <wp:positionV relativeFrom="paragraph">
                  <wp:posOffset>-621895</wp:posOffset>
                </wp:positionV>
                <wp:extent cx="2354094" cy="1021404"/>
                <wp:effectExtent l="0" t="0" r="27305" b="26670"/>
                <wp:wrapNone/>
                <wp:docPr id="1805519057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094" cy="102140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EB648C" w14:textId="660B273E" w:rsidR="001A1E1E" w:rsidRDefault="001A1E1E" w:rsidP="001A1E1E">
                            <w:pPr>
                              <w:jc w:val="center"/>
                            </w:pPr>
                            <w:r>
                              <w:t>REDACCION EN ESPAÑOL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D16F97" id="Rectángulo: esquinas redondeadas 13" o:spid="_x0000_s1042" style="position:absolute;margin-left:204.75pt;margin-top:-48.95pt;width:185.35pt;height:80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" fillcolor="#156082 [3204]" strokecolor="#030e13 [484]" strokeweight="1pt">
                <v:stroke joinstyle="miter"/>
                <v:textbox>
                  <w:txbxContent>
                    <w:p w14:paraId="0AEB648C" w14:textId="660B273E" w:rsidR="001A1E1E" w:rsidRDefault="001A1E1E" w:rsidP="001A1E1E">
                      <w:pPr>
                        <w:jc w:val="center"/>
                      </w:pPr>
                      <w:r>
                        <w:t>REDACCION EN ESPAÑOL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E2499F" w:rsidRPr="00E2499F" w:rsidSect="00A40708">
      <w:headerReference w:type="default" r:id="rId7"/>
      <w:pgSz w:w="15840" w:h="12240" w:orient="landscape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7C5AB" w14:textId="77777777" w:rsidR="004F387B" w:rsidRDefault="004F387B" w:rsidP="006510EF">
      <w:pPr>
        <w:spacing w:after="0" w:line="240" w:lineRule="auto"/>
      </w:pPr>
      <w:r>
        <w:separator/>
      </w:r>
    </w:p>
  </w:endnote>
  <w:endnote w:type="continuationSeparator" w:id="0">
    <w:p w14:paraId="01CBD4AA" w14:textId="77777777" w:rsidR="004F387B" w:rsidRDefault="004F387B" w:rsidP="00651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F8F9E" w14:textId="77777777" w:rsidR="004F387B" w:rsidRDefault="004F387B" w:rsidP="006510EF">
      <w:pPr>
        <w:spacing w:after="0" w:line="240" w:lineRule="auto"/>
      </w:pPr>
      <w:r>
        <w:separator/>
      </w:r>
    </w:p>
  </w:footnote>
  <w:footnote w:type="continuationSeparator" w:id="0">
    <w:p w14:paraId="1102299C" w14:textId="77777777" w:rsidR="004F387B" w:rsidRDefault="004F387B" w:rsidP="00651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7DC47" w14:textId="153C4DEE" w:rsidR="006510EF" w:rsidRDefault="006510EF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8658BC" wp14:editId="7ACC331E">
          <wp:simplePos x="0" y="0"/>
          <wp:positionH relativeFrom="page">
            <wp:posOffset>320675</wp:posOffset>
          </wp:positionH>
          <wp:positionV relativeFrom="paragraph">
            <wp:posOffset>-450215</wp:posOffset>
          </wp:positionV>
          <wp:extent cx="2590800" cy="2019300"/>
          <wp:effectExtent l="0" t="0" r="0" b="0"/>
          <wp:wrapThrough wrapText="bothSides">
            <wp:wrapPolygon edited="0">
              <wp:start x="0" y="0"/>
              <wp:lineTo x="0" y="21396"/>
              <wp:lineTo x="21441" y="21396"/>
              <wp:lineTo x="21441" y="0"/>
              <wp:lineTo x="0" y="0"/>
            </wp:wrapPolygon>
          </wp:wrapThrough>
          <wp:docPr id="142915504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201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449F6"/>
    <w:multiLevelType w:val="hybridMultilevel"/>
    <w:tmpl w:val="28F228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A6B1A"/>
    <w:multiLevelType w:val="hybridMultilevel"/>
    <w:tmpl w:val="15A6EC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929787">
    <w:abstractNumId w:val="1"/>
  </w:num>
  <w:num w:numId="2" w16cid:durableId="1492142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9B2"/>
    <w:rsid w:val="000333B2"/>
    <w:rsid w:val="001A1E1E"/>
    <w:rsid w:val="004F387B"/>
    <w:rsid w:val="005B39DB"/>
    <w:rsid w:val="00602200"/>
    <w:rsid w:val="006510EF"/>
    <w:rsid w:val="00A40708"/>
    <w:rsid w:val="00B149B2"/>
    <w:rsid w:val="00E2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E19A8"/>
  <w15:chartTrackingRefBased/>
  <w15:docId w15:val="{F8F225A1-0F45-43A8-8E50-FF5C6ED2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149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14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149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149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149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149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149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149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149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149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149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149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149B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149B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149B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149B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149B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149B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149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14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149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149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14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149B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149B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149B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149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149B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149B2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6510E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510EF"/>
    <w:rPr>
      <w:rFonts w:ascii="Arial MT" w:eastAsia="Arial MT" w:hAnsi="Arial MT" w:cs="Arial MT"/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651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10EF"/>
  </w:style>
  <w:style w:type="paragraph" w:styleId="Piedepgina">
    <w:name w:val="footer"/>
    <w:basedOn w:val="Normal"/>
    <w:link w:val="PiedepginaCar"/>
    <w:uiPriority w:val="99"/>
    <w:unhideWhenUsed/>
    <w:rsid w:val="00651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LIZBETH YALENI RAMIREZ GONZALEZ</dc:creator>
  <cp:keywords/>
  <dc:description/>
  <cp:lastModifiedBy>LIZBETH YALENI RAMIREZ GONZALEZ</cp:lastModifiedBy>
  <cp:revision>1</cp:revision>
  <dcterms:created xsi:type="dcterms:W3CDTF">2024-12-02T22:51:00Z</dcterms:created>
  <dcterms:modified xsi:type="dcterms:W3CDTF">2024-12-02T23:29:00Z</dcterms:modified>
</cp:coreProperties>
</file>