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4F64" w14:textId="3585D769" w:rsidR="007C5D17" w:rsidRPr="007C5D17" w:rsidRDefault="007C5D17" w:rsidP="007C5D17">
      <w:r w:rsidRPr="007C5D17">
        <w:drawing>
          <wp:inline distT="0" distB="0" distL="0" distR="0" wp14:anchorId="1F0FFBB4" wp14:editId="59EE0883">
            <wp:extent cx="2044700" cy="2006600"/>
            <wp:effectExtent l="0" t="0" r="0" b="0"/>
            <wp:docPr id="877427370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27370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D17">
        <w:t xml:space="preserve">                              </w:t>
      </w:r>
      <w:r w:rsidRPr="007C5D17">
        <w:drawing>
          <wp:inline distT="0" distB="0" distL="0" distR="0" wp14:anchorId="4337FB1D" wp14:editId="3E2815F0">
            <wp:extent cx="2698750" cy="2019300"/>
            <wp:effectExtent l="0" t="0" r="6350" b="0"/>
            <wp:docPr id="1779026370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2637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9095" w14:textId="77777777" w:rsidR="007C5D17" w:rsidRPr="007C5D17" w:rsidRDefault="007C5D17" w:rsidP="007C5D17">
      <w:pPr>
        <w:rPr>
          <w:color w:val="3A7C22" w:themeColor="accent6" w:themeShade="BF"/>
        </w:rPr>
      </w:pPr>
    </w:p>
    <w:p w14:paraId="49529B7D" w14:textId="6D4F6125" w:rsidR="007C5D17" w:rsidRPr="007C5D17" w:rsidRDefault="007C5D17" w:rsidP="007C5D17">
      <w:pPr>
        <w:rPr>
          <w:color w:val="3A7C22" w:themeColor="accent6" w:themeShade="BF"/>
        </w:rPr>
      </w:pPr>
      <w:r w:rsidRPr="007C5D17">
        <w:rPr>
          <w:color w:val="3A7C22" w:themeColor="accent6" w:themeShade="BF"/>
        </w:rPr>
        <w:tab/>
      </w:r>
      <w:r w:rsidRPr="003559F5">
        <w:rPr>
          <w:color w:val="3A7C22" w:themeColor="accent6" w:themeShade="BF"/>
        </w:rPr>
        <w:t xml:space="preserve">                                                                                                              </w:t>
      </w:r>
      <w:r w:rsidRPr="007C5D17">
        <w:rPr>
          <w:color w:val="3A7C22" w:themeColor="accent6" w:themeShade="BF"/>
        </w:rPr>
        <w:t xml:space="preserve">VETERINARIA </w:t>
      </w:r>
      <w:r w:rsidRPr="003559F5">
        <w:rPr>
          <w:color w:val="3A7C22" w:themeColor="accent6" w:themeShade="BF"/>
        </w:rPr>
        <w:t xml:space="preserve">ZOOTECNISTA </w:t>
      </w:r>
    </w:p>
    <w:p w14:paraId="0123F1D1" w14:textId="77777777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PROFESOR:</w:t>
      </w:r>
    </w:p>
    <w:p w14:paraId="5B008583" w14:textId="7B5DA3DD" w:rsidR="007C5D17" w:rsidRPr="007C5D17" w:rsidRDefault="007C5D17" w:rsidP="007C5D17">
      <w:pPr>
        <w:rPr>
          <w:b/>
          <w:bCs/>
          <w:i/>
          <w:iCs/>
          <w:color w:val="45B0E1" w:themeColor="accent1" w:themeTint="99"/>
        </w:rPr>
      </w:pPr>
      <w:r w:rsidRPr="007C5D17">
        <w:rPr>
          <w:b/>
          <w:bCs/>
          <w:i/>
          <w:iCs/>
          <w:color w:val="45B0E1" w:themeColor="accent1" w:themeTint="99"/>
        </w:rPr>
        <w:t>MVZ</w:t>
      </w:r>
      <w:r w:rsidRPr="003559F5">
        <w:rPr>
          <w:b/>
          <w:bCs/>
          <w:i/>
          <w:iCs/>
          <w:color w:val="45B0E1" w:themeColor="accent1" w:themeTint="99"/>
        </w:rPr>
        <w:t xml:space="preserve">. ADRIAN BALBUENA ESPINOSA </w:t>
      </w:r>
    </w:p>
    <w:p w14:paraId="3E0EE156" w14:textId="77777777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</w:p>
    <w:p w14:paraId="5BE77103" w14:textId="77777777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ALUMNO:</w:t>
      </w:r>
    </w:p>
    <w:p w14:paraId="58E778F3" w14:textId="3CC03006" w:rsidR="007C5D17" w:rsidRPr="007C5D17" w:rsidRDefault="007C5D17" w:rsidP="007C5D17">
      <w:pPr>
        <w:rPr>
          <w:b/>
          <w:bCs/>
          <w:i/>
          <w:iCs/>
          <w:color w:val="45B0E1" w:themeColor="accent1" w:themeTint="99"/>
        </w:rPr>
      </w:pPr>
      <w:r w:rsidRPr="007C5D17">
        <w:rPr>
          <w:b/>
          <w:bCs/>
          <w:i/>
          <w:iCs/>
          <w:color w:val="45B0E1" w:themeColor="accent1" w:themeTint="99"/>
        </w:rPr>
        <w:t>C</w:t>
      </w:r>
      <w:r w:rsidRPr="003559F5">
        <w:rPr>
          <w:b/>
          <w:bCs/>
          <w:i/>
          <w:iCs/>
          <w:color w:val="45B0E1" w:themeColor="accent1" w:themeTint="99"/>
        </w:rPr>
        <w:t>É</w:t>
      </w:r>
      <w:r w:rsidRPr="007C5D17">
        <w:rPr>
          <w:b/>
          <w:bCs/>
          <w:i/>
          <w:iCs/>
          <w:color w:val="45B0E1" w:themeColor="accent1" w:themeTint="99"/>
        </w:rPr>
        <w:t xml:space="preserve">SAR ALEJANDRO OCAMPO SOLIS </w:t>
      </w:r>
    </w:p>
    <w:p w14:paraId="4317DB98" w14:textId="77777777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</w:p>
    <w:p w14:paraId="05501D7B" w14:textId="77777777" w:rsidR="007C5D17" w:rsidRPr="003559F5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MATERIA:</w:t>
      </w:r>
    </w:p>
    <w:p w14:paraId="21813AAA" w14:textId="2531C84D" w:rsidR="007C5D17" w:rsidRPr="007C5D17" w:rsidRDefault="007C5D17" w:rsidP="007C5D17">
      <w:pPr>
        <w:rPr>
          <w:b/>
          <w:bCs/>
          <w:i/>
          <w:iCs/>
          <w:color w:val="45B0E1" w:themeColor="accent1" w:themeTint="99"/>
        </w:rPr>
      </w:pPr>
      <w:r w:rsidRPr="003559F5">
        <w:rPr>
          <w:b/>
          <w:bCs/>
          <w:i/>
          <w:iCs/>
          <w:color w:val="45B0E1" w:themeColor="accent1" w:themeTint="99"/>
        </w:rPr>
        <w:t xml:space="preserve">REDACCION EN ESPAÑOL </w:t>
      </w:r>
    </w:p>
    <w:p w14:paraId="073FC6C5" w14:textId="77777777" w:rsidR="007C5D17" w:rsidRPr="007C5D17" w:rsidRDefault="007C5D17" w:rsidP="007C5D17">
      <w:pPr>
        <w:rPr>
          <w:b/>
          <w:bCs/>
          <w:i/>
          <w:iCs/>
        </w:rPr>
      </w:pPr>
    </w:p>
    <w:p w14:paraId="34B931AF" w14:textId="4873631D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TEMA:</w:t>
      </w:r>
    </w:p>
    <w:p w14:paraId="704B0FFB" w14:textId="259C6BBE" w:rsidR="007C5D17" w:rsidRPr="003559F5" w:rsidRDefault="007C5D17" w:rsidP="007C5D17">
      <w:pPr>
        <w:rPr>
          <w:b/>
          <w:bCs/>
          <w:i/>
          <w:iCs/>
          <w:color w:val="45B0E1" w:themeColor="accent1" w:themeTint="99"/>
        </w:rPr>
      </w:pPr>
      <w:r w:rsidRPr="003559F5">
        <w:rPr>
          <w:b/>
          <w:bCs/>
          <w:i/>
          <w:iCs/>
          <w:color w:val="45B0E1" w:themeColor="accent1" w:themeTint="99"/>
        </w:rPr>
        <w:t>ORACIONES SIMPLES</w:t>
      </w:r>
    </w:p>
    <w:p w14:paraId="71FB0AAA" w14:textId="77777777" w:rsidR="007C5D17" w:rsidRPr="007C5D17" w:rsidRDefault="007C5D17" w:rsidP="007C5D17">
      <w:pPr>
        <w:rPr>
          <w:b/>
          <w:bCs/>
          <w:i/>
          <w:iCs/>
        </w:rPr>
      </w:pPr>
    </w:p>
    <w:p w14:paraId="0AB1139D" w14:textId="77777777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UNIVERSIDAD:</w:t>
      </w:r>
    </w:p>
    <w:p w14:paraId="464A123A" w14:textId="38C49465" w:rsidR="007C5D17" w:rsidRPr="007C5D17" w:rsidRDefault="007C5D17" w:rsidP="007C5D17">
      <w:pPr>
        <w:rPr>
          <w:b/>
          <w:bCs/>
          <w:i/>
          <w:iCs/>
        </w:rPr>
      </w:pPr>
      <w:r w:rsidRPr="007C5D17">
        <w:rPr>
          <w:b/>
          <w:bCs/>
          <w:i/>
          <w:iCs/>
          <w:color w:val="45B0E1" w:themeColor="accent1" w:themeTint="99"/>
        </w:rPr>
        <w:t xml:space="preserve">UDS </w:t>
      </w:r>
      <w:r w:rsidRPr="003559F5">
        <w:rPr>
          <w:b/>
          <w:bCs/>
          <w:i/>
          <w:iCs/>
          <w:color w:val="45B0E1" w:themeColor="accent1" w:themeTint="99"/>
        </w:rPr>
        <w:t xml:space="preserve">TUXTLA GUTIERREZ </w:t>
      </w:r>
    </w:p>
    <w:p w14:paraId="22AA0AA5" w14:textId="77777777" w:rsidR="007C5D17" w:rsidRPr="007C5D17" w:rsidRDefault="007C5D17" w:rsidP="007C5D17">
      <w:pPr>
        <w:rPr>
          <w:b/>
          <w:bCs/>
          <w:i/>
          <w:iCs/>
        </w:rPr>
      </w:pPr>
    </w:p>
    <w:p w14:paraId="70673208" w14:textId="77777777" w:rsidR="007C5D17" w:rsidRPr="007C5D17" w:rsidRDefault="007C5D17" w:rsidP="007C5D17">
      <w:pPr>
        <w:rPr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FECHA:</w:t>
      </w:r>
      <w:r w:rsidRPr="007C5D17">
        <w:rPr>
          <w:b/>
          <w:bCs/>
          <w:i/>
          <w:iCs/>
          <w:color w:val="3A7C22" w:themeColor="accent6" w:themeShade="BF"/>
        </w:rPr>
        <w:tab/>
      </w:r>
    </w:p>
    <w:p w14:paraId="41F751CB" w14:textId="77777777" w:rsidR="007C5D17" w:rsidRPr="007C5D17" w:rsidRDefault="007C5D17" w:rsidP="007C5D17">
      <w:pPr>
        <w:rPr>
          <w:b/>
          <w:bCs/>
          <w:i/>
          <w:iCs/>
          <w:color w:val="45B0E1" w:themeColor="accent1" w:themeTint="99"/>
        </w:rPr>
      </w:pPr>
      <w:r w:rsidRPr="007C5D17">
        <w:rPr>
          <w:b/>
          <w:bCs/>
          <w:i/>
          <w:iCs/>
          <w:color w:val="45B0E1" w:themeColor="accent1" w:themeTint="99"/>
        </w:rPr>
        <w:t xml:space="preserve">20/09/2024 </w:t>
      </w:r>
    </w:p>
    <w:p w14:paraId="4809C05F" w14:textId="77777777" w:rsidR="007C5D17" w:rsidRPr="007C5D17" w:rsidRDefault="007C5D17" w:rsidP="007C5D17">
      <w:pPr>
        <w:rPr>
          <w:b/>
          <w:bCs/>
          <w:i/>
          <w:iCs/>
        </w:rPr>
      </w:pPr>
    </w:p>
    <w:p w14:paraId="3925DE5E" w14:textId="61E26873" w:rsidR="007C5D17" w:rsidRPr="003559F5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PRIMER CUATRIMESTR</w:t>
      </w:r>
      <w:r w:rsidRPr="003559F5">
        <w:rPr>
          <w:b/>
          <w:bCs/>
          <w:i/>
          <w:iCs/>
          <w:color w:val="3A7C22" w:themeColor="accent6" w:themeShade="BF"/>
        </w:rPr>
        <w:t>E</w:t>
      </w:r>
      <w:r w:rsidRPr="007C5D17">
        <w:rPr>
          <w:b/>
          <w:bCs/>
          <w:i/>
          <w:iCs/>
          <w:color w:val="3A7C22" w:themeColor="accent6" w:themeShade="BF"/>
        </w:rPr>
        <w:t xml:space="preserve">E </w:t>
      </w:r>
    </w:p>
    <w:p w14:paraId="7E8B32A6" w14:textId="1B62DE81" w:rsidR="007C5D17" w:rsidRPr="003559F5" w:rsidRDefault="007C5D17" w:rsidP="007C5D17">
      <w:pPr>
        <w:rPr>
          <w:sz w:val="28"/>
          <w:szCs w:val="28"/>
        </w:rPr>
      </w:pPr>
      <w:r w:rsidRPr="003559F5">
        <w:rPr>
          <w:sz w:val="28"/>
          <w:szCs w:val="28"/>
        </w:rPr>
        <w:lastRenderedPageBreak/>
        <w:t>ORACIONES SIMPLES:</w:t>
      </w:r>
    </w:p>
    <w:p w14:paraId="12852FA2" w14:textId="77777777" w:rsidR="007C5D17" w:rsidRPr="003559F5" w:rsidRDefault="007C5D17" w:rsidP="007C5D17">
      <w:pPr>
        <w:rPr>
          <w:sz w:val="28"/>
          <w:szCs w:val="28"/>
        </w:rPr>
      </w:pPr>
    </w:p>
    <w:p w14:paraId="5B3BC5B1" w14:textId="7659FBD6" w:rsidR="007C5D17" w:rsidRPr="003559F5" w:rsidRDefault="007C5D17" w:rsidP="007C5D1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559F5">
        <w:rPr>
          <w:sz w:val="28"/>
          <w:szCs w:val="28"/>
        </w:rPr>
        <w:t>El archivo de la tarea no abre.</w:t>
      </w:r>
    </w:p>
    <w:p w14:paraId="668A618F" w14:textId="70BDB4D2" w:rsidR="007C5D17" w:rsidRDefault="00EC05DE" w:rsidP="007C5D17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Verbo: Abre </w:t>
      </w:r>
    </w:p>
    <w:p w14:paraId="7340FBB1" w14:textId="3368F48A" w:rsidR="00EC05DE" w:rsidRDefault="00EC05DE" w:rsidP="007C5D17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>Predicado: El archivo de la tarea</w:t>
      </w:r>
    </w:p>
    <w:p w14:paraId="52D0E557" w14:textId="3DEA9CED" w:rsidR="00EC05DE" w:rsidRDefault="00EC05DE" w:rsidP="007C5D17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Articulo: El </w:t>
      </w:r>
    </w:p>
    <w:p w14:paraId="5EE899C1" w14:textId="77777777" w:rsidR="00EC05DE" w:rsidRPr="003559F5" w:rsidRDefault="00EC05DE" w:rsidP="007C5D17">
      <w:pPr>
        <w:pStyle w:val="Prrafodelista"/>
        <w:ind w:left="1440"/>
        <w:rPr>
          <w:sz w:val="28"/>
          <w:szCs w:val="28"/>
        </w:rPr>
      </w:pPr>
    </w:p>
    <w:p w14:paraId="507800D2" w14:textId="5DB57382" w:rsidR="007C5D17" w:rsidRPr="003559F5" w:rsidRDefault="003559F5" w:rsidP="003559F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559F5">
        <w:rPr>
          <w:sz w:val="28"/>
          <w:szCs w:val="28"/>
        </w:rPr>
        <w:t xml:space="preserve">El perro mordió las flores. </w:t>
      </w:r>
    </w:p>
    <w:p w14:paraId="01711EF6" w14:textId="38680457" w:rsidR="003559F5" w:rsidRDefault="00EC05DE" w:rsidP="003559F5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Verbo: mordió </w:t>
      </w:r>
    </w:p>
    <w:p w14:paraId="5A2A355B" w14:textId="05278831" w:rsidR="00EC05DE" w:rsidRDefault="00EC05DE" w:rsidP="003559F5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Predicado: las flores </w:t>
      </w:r>
    </w:p>
    <w:p w14:paraId="350F6886" w14:textId="45B6338F" w:rsidR="00EC05DE" w:rsidRDefault="00EC05DE" w:rsidP="003559F5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>Articulo: El</w:t>
      </w:r>
    </w:p>
    <w:p w14:paraId="0E8920B6" w14:textId="0FC0FD35" w:rsidR="003559F5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Sujeto: Perro </w:t>
      </w:r>
    </w:p>
    <w:p w14:paraId="213B6EFC" w14:textId="77777777" w:rsidR="00EC05DE" w:rsidRPr="003559F5" w:rsidRDefault="00EC05DE" w:rsidP="00EC05DE">
      <w:pPr>
        <w:pStyle w:val="Prrafodelista"/>
        <w:ind w:left="1440"/>
        <w:rPr>
          <w:sz w:val="28"/>
          <w:szCs w:val="28"/>
        </w:rPr>
      </w:pPr>
    </w:p>
    <w:p w14:paraId="160B3DFE" w14:textId="1F2BB768" w:rsidR="003559F5" w:rsidRDefault="003559F5" w:rsidP="003559F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559F5">
        <w:rPr>
          <w:sz w:val="28"/>
          <w:szCs w:val="28"/>
        </w:rPr>
        <w:t xml:space="preserve">Ella </w:t>
      </w:r>
      <w:r w:rsidR="00EC05DE">
        <w:rPr>
          <w:sz w:val="28"/>
          <w:szCs w:val="28"/>
        </w:rPr>
        <w:t xml:space="preserve">es Karla y </w:t>
      </w:r>
      <w:r w:rsidRPr="003559F5">
        <w:rPr>
          <w:sz w:val="28"/>
          <w:szCs w:val="28"/>
        </w:rPr>
        <w:t xml:space="preserve">toma mucha agua. </w:t>
      </w:r>
    </w:p>
    <w:p w14:paraId="04484CB8" w14:textId="629731B1" w:rsidR="00EC05DE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Verbo: Toma  </w:t>
      </w:r>
    </w:p>
    <w:p w14:paraId="74BFAEAC" w14:textId="77F9E326" w:rsidR="00EC05DE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Predicado: mucha agua (ahí si no se) </w:t>
      </w:r>
    </w:p>
    <w:p w14:paraId="402B7038" w14:textId="1CB9EA32" w:rsidR="00EC05DE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Articulo: Ella </w:t>
      </w:r>
    </w:p>
    <w:p w14:paraId="702214FA" w14:textId="2F6A49BC" w:rsidR="003559F5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Sujeto: Karla </w:t>
      </w:r>
    </w:p>
    <w:p w14:paraId="38D6B3A8" w14:textId="77777777" w:rsidR="00EC05DE" w:rsidRPr="00EC05DE" w:rsidRDefault="00EC05DE" w:rsidP="00EC05DE">
      <w:pPr>
        <w:pStyle w:val="Prrafodelista"/>
        <w:ind w:left="1440"/>
        <w:rPr>
          <w:sz w:val="28"/>
          <w:szCs w:val="28"/>
        </w:rPr>
      </w:pPr>
    </w:p>
    <w:p w14:paraId="404A0519" w14:textId="749892F2" w:rsidR="003559F5" w:rsidRDefault="003559F5" w:rsidP="003559F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559F5">
        <w:rPr>
          <w:sz w:val="28"/>
          <w:szCs w:val="28"/>
        </w:rPr>
        <w:t>Ellos juegan muy bien.</w:t>
      </w:r>
    </w:p>
    <w:p w14:paraId="49ECF498" w14:textId="57D8529C" w:rsidR="00EC05DE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Verbo: Juegan </w:t>
      </w:r>
    </w:p>
    <w:p w14:paraId="3F25DBAE" w14:textId="393E0CC5" w:rsidR="00EC05DE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>Predicado: Muy bien</w:t>
      </w:r>
    </w:p>
    <w:p w14:paraId="5096487F" w14:textId="482AB8E2" w:rsidR="003559F5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Articulo: Ellos </w:t>
      </w:r>
    </w:p>
    <w:p w14:paraId="65EF5FA2" w14:textId="77777777" w:rsidR="00EC05DE" w:rsidRPr="00EC05DE" w:rsidRDefault="00EC05DE" w:rsidP="00EC05DE">
      <w:pPr>
        <w:pStyle w:val="Prrafodelista"/>
        <w:ind w:left="1440"/>
        <w:rPr>
          <w:sz w:val="28"/>
          <w:szCs w:val="28"/>
        </w:rPr>
      </w:pPr>
    </w:p>
    <w:p w14:paraId="668D2A22" w14:textId="71825A09" w:rsidR="003559F5" w:rsidRDefault="003559F5" w:rsidP="003559F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559F5">
        <w:rPr>
          <w:sz w:val="28"/>
          <w:szCs w:val="28"/>
        </w:rPr>
        <w:t xml:space="preserve">Yo </w:t>
      </w:r>
      <w:r w:rsidR="00EC05DE">
        <w:rPr>
          <w:sz w:val="28"/>
          <w:szCs w:val="28"/>
        </w:rPr>
        <w:t>César no</w:t>
      </w:r>
      <w:r w:rsidRPr="003559F5">
        <w:rPr>
          <w:sz w:val="28"/>
          <w:szCs w:val="28"/>
        </w:rPr>
        <w:t xml:space="preserve"> hago </w:t>
      </w:r>
      <w:r w:rsidR="00EC05DE">
        <w:rPr>
          <w:sz w:val="28"/>
          <w:szCs w:val="28"/>
        </w:rPr>
        <w:t xml:space="preserve">mucha </w:t>
      </w:r>
      <w:r w:rsidRPr="003559F5">
        <w:rPr>
          <w:sz w:val="28"/>
          <w:szCs w:val="28"/>
        </w:rPr>
        <w:t xml:space="preserve">tarea. </w:t>
      </w:r>
    </w:p>
    <w:p w14:paraId="117E5C55" w14:textId="76E42237" w:rsidR="00EC05DE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Verbo: hago de hacer </w:t>
      </w:r>
    </w:p>
    <w:p w14:paraId="3A60D59E" w14:textId="396A1ED3" w:rsidR="00EC05DE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Predicado: mucha tarea </w:t>
      </w:r>
    </w:p>
    <w:p w14:paraId="60921056" w14:textId="709A2F7E" w:rsidR="00EC05DE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>Articulo: Yo</w:t>
      </w:r>
    </w:p>
    <w:p w14:paraId="7BF83A4A" w14:textId="369F9AA5" w:rsidR="00EC05DE" w:rsidRPr="003559F5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Sujeto: César </w:t>
      </w:r>
    </w:p>
    <w:p w14:paraId="32754FF2" w14:textId="77777777" w:rsidR="003559F5" w:rsidRDefault="003559F5" w:rsidP="003559F5"/>
    <w:p w14:paraId="27E6AEEA" w14:textId="77777777" w:rsidR="003559F5" w:rsidRDefault="003559F5" w:rsidP="003559F5"/>
    <w:p w14:paraId="2ACF1CF8" w14:textId="6697255E" w:rsidR="003559F5" w:rsidRPr="007C5D17" w:rsidRDefault="003559F5" w:rsidP="003559F5">
      <w:r>
        <w:t xml:space="preserve"> </w:t>
      </w:r>
    </w:p>
    <w:p w14:paraId="195DDF70" w14:textId="77777777" w:rsidR="00183C4C" w:rsidRDefault="00183C4C"/>
    <w:sectPr w:rsidR="00183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3D11"/>
    <w:multiLevelType w:val="hybridMultilevel"/>
    <w:tmpl w:val="F346812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90652"/>
    <w:multiLevelType w:val="hybridMultilevel"/>
    <w:tmpl w:val="3BAA4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67683">
    <w:abstractNumId w:val="1"/>
  </w:num>
  <w:num w:numId="2" w16cid:durableId="45645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17"/>
    <w:rsid w:val="00183C4C"/>
    <w:rsid w:val="003559F5"/>
    <w:rsid w:val="007A5E52"/>
    <w:rsid w:val="007C5D17"/>
    <w:rsid w:val="00B44172"/>
    <w:rsid w:val="00E33ED8"/>
    <w:rsid w:val="00E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D0B0"/>
  <w15:chartTrackingRefBased/>
  <w15:docId w15:val="{B7AE5D7E-34BA-4EB1-870C-04DC3BFF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5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5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5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5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5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5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5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5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5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5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5D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5D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5D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5D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5D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5D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5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5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5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5D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5D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5D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5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5D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5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2</cp:revision>
  <dcterms:created xsi:type="dcterms:W3CDTF">2024-09-21T01:46:00Z</dcterms:created>
  <dcterms:modified xsi:type="dcterms:W3CDTF">2024-09-21T02:14:00Z</dcterms:modified>
</cp:coreProperties>
</file>