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598933130"/>
        <w:docPartObj>
          <w:docPartGallery w:val="Cover Pages"/>
          <w:docPartUnique/>
        </w:docPartObj>
      </w:sdtPr>
      <w:sdtEndPr/>
      <w:sdtContent>
        <w:p w:rsidR="00C40466" w:rsidRDefault="00C40466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1162938" wp14:editId="1A37FCD2">
                    <wp:simplePos x="0" y="0"/>
                    <wp:positionH relativeFrom="column">
                      <wp:posOffset>-89535</wp:posOffset>
                    </wp:positionH>
                    <wp:positionV relativeFrom="paragraph">
                      <wp:posOffset>6293485</wp:posOffset>
                    </wp:positionV>
                    <wp:extent cx="4495800" cy="1066800"/>
                    <wp:effectExtent l="0" t="0" r="0" b="0"/>
                    <wp:wrapNone/>
                    <wp:docPr id="6" name="Cuadro de text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95800" cy="1066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466" w:rsidRPr="00FA3C9A" w:rsidRDefault="006C1126" w:rsidP="00BE258F">
                                <w:pP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>ASE</w:t>
                                </w:r>
                                <w:r w:rsidR="00C40466" w:rsidRPr="00FA3C9A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>SOR:</w:t>
                                </w:r>
                                <w:r w:rsidR="00C40466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 xml:space="preserve"> ADRIAN BALBUENA ESPINOSA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" o:spid="_x0000_s1026" type="#_x0000_t202" style="position:absolute;margin-left:-7.05pt;margin-top:495.55pt;width:354pt;height:8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" filled="f" stroked="f" strokeweight=".5pt">
                    <v:textbox>
                      <w:txbxContent>
                        <w:p w:rsidR="00C40466" w:rsidRPr="00FA3C9A" w:rsidRDefault="006C1126" w:rsidP="00BE258F">
                          <w:pPr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>ASE</w:t>
                          </w:r>
                          <w:r w:rsidR="00C40466" w:rsidRPr="00FA3C9A"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>SOR:</w:t>
                          </w:r>
                          <w:r w:rsidR="00C40466"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 xml:space="preserve"> ADRIAN BALBUENA ESPINOSA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5DFA030" wp14:editId="3F1110C1">
                    <wp:simplePos x="0" y="0"/>
                    <wp:positionH relativeFrom="margin">
                      <wp:posOffset>641985</wp:posOffset>
                    </wp:positionH>
                    <wp:positionV relativeFrom="paragraph">
                      <wp:posOffset>700405</wp:posOffset>
                    </wp:positionV>
                    <wp:extent cx="4724400" cy="2209800"/>
                    <wp:effectExtent l="0" t="0" r="0" b="0"/>
                    <wp:wrapNone/>
                    <wp:docPr id="5" name="Cuadro de text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24400" cy="2209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  <w:r w:rsidRPr="0049000A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  <w:t>LICENCIATURA EN MEDICINA VETERINARIA Y ZOOTECNIA</w:t>
                                </w: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  <w:t>CAMPUS TUXTLA GUTIÉRREZ</w:t>
                                </w: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  <w:p w:rsidR="00C40466" w:rsidRPr="0049000A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5" o:spid="_x0000_s1027" type="#_x0000_t202" style="position:absolute;margin-left:50.55pt;margin-top:55.15pt;width:372pt;height:17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" filled="f" stroked="f" strokeweight=".5pt">
                    <v:textbox>
                      <w:txbxContent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  <w:r w:rsidRPr="0049000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  <w:t>LICENCIATURA EN MEDICINA VETERINARIA Y ZOOTECNIA</w:t>
                          </w: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  <w:t>CAMPUS TUXTLA GUTIÉRREZ</w:t>
                          </w: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  <w:p w:rsidR="00C40466" w:rsidRPr="0049000A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CBC8240" wp14:editId="36DD8553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4891405</wp:posOffset>
                    </wp:positionV>
                    <wp:extent cx="5791200" cy="828675"/>
                    <wp:effectExtent l="0" t="0" r="0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91200" cy="828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466" w:rsidRDefault="00C40466" w:rsidP="00FA3C9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</w:pPr>
                                <w:r w:rsidRPr="00FA3C9A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>PRESENTA:</w:t>
                                </w:r>
                              </w:p>
                              <w:p w:rsidR="00C40466" w:rsidRPr="00FA3C9A" w:rsidRDefault="00C40466" w:rsidP="00FA3C9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  <w:lang w:val="es-419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>KARLA MARIANA AGUILAR DIAZ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id="Cuadro de texto 1" o:spid="_x0000_s1028" type="#_x0000_t202" style="position:absolute;margin-left:0;margin-top:385.15pt;width:456pt;height:65.2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" filled="f" stroked="f" strokeweight=".5pt">
                    <v:textbox>
                      <w:txbxContent>
                        <w:p w:rsidR="00C40466" w:rsidRDefault="00C40466" w:rsidP="00FA3C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</w:pPr>
                          <w:r w:rsidRPr="00FA3C9A"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>PRESENTA:</w:t>
                          </w:r>
                        </w:p>
                        <w:p w:rsidR="00C40466" w:rsidRPr="00FA3C9A" w:rsidRDefault="00C40466" w:rsidP="00FA3C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es-4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>KARLA MARIANA AGUILAR DIAZ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B50A435" wp14:editId="0FB8640B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-242570</wp:posOffset>
                    </wp:positionV>
                    <wp:extent cx="3581400" cy="971550"/>
                    <wp:effectExtent l="0" t="0" r="0" b="0"/>
                    <wp:wrapNone/>
                    <wp:docPr id="4" name="Cuadro de tex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81400" cy="971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466" w:rsidRPr="0049000A" w:rsidRDefault="00C40466">
                                <w:pPr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  <w:lang w:val="es-419"/>
                                  </w:rPr>
                                </w:pPr>
                                <w:r w:rsidRPr="0049000A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  <w:lang w:val="es-419"/>
                                  </w:rPr>
                                  <w:t>UNIVERSIDAD DEL SURESTE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id="Cuadro de texto 4" o:spid="_x0000_s1029" type="#_x0000_t202" style="position:absolute;margin-left:0;margin-top:-19.1pt;width:282pt;height:76.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" filled="f" stroked="f" strokeweight=".5pt">
                    <v:textbox>
                      <w:txbxContent>
                        <w:p w:rsidR="00C40466" w:rsidRPr="0049000A" w:rsidRDefault="00C40466">
                          <w:pP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  <w:lang w:val="es-419"/>
                            </w:rPr>
                          </w:pPr>
                          <w:r w:rsidRPr="0049000A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  <w:lang w:val="es-419"/>
                            </w:rPr>
                            <w:t>UNIVERSIDAD DEL SURESTE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2FE2A4EE" wp14:editId="24DE1B60">
                <wp:simplePos x="0" y="0"/>
                <wp:positionH relativeFrom="page">
                  <wp:posOffset>257175</wp:posOffset>
                </wp:positionH>
                <wp:positionV relativeFrom="page">
                  <wp:posOffset>371475</wp:posOffset>
                </wp:positionV>
                <wp:extent cx="1704975" cy="1316890"/>
                <wp:effectExtent l="0" t="0" r="0" b="0"/>
                <wp:wrapTight wrapText="bothSides">
                  <wp:wrapPolygon edited="0">
                    <wp:start x="0" y="0"/>
                    <wp:lineTo x="0" y="21256"/>
                    <wp:lineTo x="21238" y="21256"/>
                    <wp:lineTo x="21238" y="0"/>
                    <wp:lineTo x="0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hatsApp Image 2024-08-24 at 12.49.22 PM (1).jpe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131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77CCEE57" wp14:editId="0BE06FDA">
                <wp:simplePos x="0" y="0"/>
                <wp:positionH relativeFrom="column">
                  <wp:posOffset>4707255</wp:posOffset>
                </wp:positionH>
                <wp:positionV relativeFrom="page">
                  <wp:align>top</wp:align>
                </wp:positionV>
                <wp:extent cx="1851660" cy="1829435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hatsApp Image 2024-08-24 at 12.49.22 PM.jpe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1660" cy="1829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C40466" w:rsidRPr="00C56932" w:rsidRDefault="0001460B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6E3BF9D" wp14:editId="3A3AAC46">
                    <wp:simplePos x="0" y="0"/>
                    <wp:positionH relativeFrom="column">
                      <wp:posOffset>314325</wp:posOffset>
                    </wp:positionH>
                    <wp:positionV relativeFrom="paragraph">
                      <wp:posOffset>3150870</wp:posOffset>
                    </wp:positionV>
                    <wp:extent cx="3733800" cy="731520"/>
                    <wp:effectExtent l="0" t="0" r="0" b="0"/>
                    <wp:wrapNone/>
                    <wp:docPr id="8" name="8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733800" cy="731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40466" w:rsidRPr="00BE258F" w:rsidRDefault="006C1126" w:rsidP="00BE258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REDACCIÓ</w:t>
                                </w:r>
                                <w:r w:rsidR="003457C8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N EN</w:t>
                                </w:r>
                                <w:r w:rsidR="00C40466" w:rsidRPr="00BE258F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 xml:space="preserve"> ESPAÑOL</w:t>
                                </w:r>
                              </w:p>
                              <w:p w:rsidR="00C40466" w:rsidRPr="00BE258F" w:rsidRDefault="003457C8" w:rsidP="00BE258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ACENTUACIÓN</w:t>
                                </w:r>
                              </w:p>
                              <w:p w:rsidR="00C40466" w:rsidRDefault="00C40466"/>
                              <w:p w:rsidR="00C40466" w:rsidRDefault="00C4046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8 Cuadro de texto" o:spid="_x0000_s1030" type="#_x0000_t202" style="position:absolute;margin-left:24.75pt;margin-top:248.1pt;width:294pt;height:57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" filled="f" stroked="f" strokeweight=".5pt">
                    <v:textbox>
                      <w:txbxContent>
                        <w:p w:rsidR="00C40466" w:rsidRPr="00BE258F" w:rsidRDefault="006C1126" w:rsidP="00BE25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REDACCIÓ</w:t>
                          </w:r>
                          <w:r w:rsidR="003457C8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N EN</w:t>
                          </w:r>
                          <w:r w:rsidR="00C40466" w:rsidRPr="00BE258F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 ESPAÑOL</w:t>
                          </w:r>
                        </w:p>
                        <w:p w:rsidR="00C40466" w:rsidRPr="00BE258F" w:rsidRDefault="003457C8" w:rsidP="00BE25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ACENTUACIÓN</w:t>
                          </w:r>
                        </w:p>
                        <w:p w:rsidR="00C40466" w:rsidRDefault="00C40466"/>
                        <w:p w:rsidR="00C40466" w:rsidRDefault="00C40466"/>
                      </w:txbxContent>
                    </v:textbox>
                  </v:shape>
                </w:pict>
              </mc:Fallback>
            </mc:AlternateContent>
          </w:r>
          <w:r w:rsidR="00C4046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EF62836" wp14:editId="347167C6">
                    <wp:simplePos x="0" y="0"/>
                    <wp:positionH relativeFrom="column">
                      <wp:posOffset>-546735</wp:posOffset>
                    </wp:positionH>
                    <wp:positionV relativeFrom="paragraph">
                      <wp:posOffset>7768590</wp:posOffset>
                    </wp:positionV>
                    <wp:extent cx="5593080" cy="624840"/>
                    <wp:effectExtent l="0" t="0" r="0" b="3810"/>
                    <wp:wrapNone/>
                    <wp:docPr id="7" name="Cuadro de text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93080" cy="624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466" w:rsidRPr="00FA3C9A" w:rsidRDefault="00C40466" w:rsidP="00FA3C9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  <w:r w:rsidRPr="00FA3C9A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  <w:t>TUXTLA GUTIÉRREZ, CHIAPAS. OCTUBRE 2024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id="Cuadro de texto 7" o:spid="_x0000_s1031" type="#_x0000_t202" style="position:absolute;margin-left:-43.05pt;margin-top:611.7pt;width:440.4pt;height:49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" filled="f" stroked="f" strokeweight=".5pt">
                    <v:textbox>
                      <w:txbxContent>
                        <w:p w:rsidR="00C40466" w:rsidRPr="00FA3C9A" w:rsidRDefault="00C40466" w:rsidP="00FA3C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  <w:r w:rsidRPr="00FA3C9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  <w:t>TUXTLA GUTIÉRREZ, CHIAPAS. OCTUBRE 2024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bookmarkStart w:id="0" w:name="_GoBack" w:displacedByCustomXml="next"/>
        <w:bookmarkEnd w:id="0" w:displacedByCustomXml="next"/>
      </w:sdtContent>
    </w:sdt>
    <w:p w:rsidR="00C56932" w:rsidRDefault="00C56932">
      <w:pPr>
        <w:rPr>
          <w:rFonts w:ascii="Arial" w:hAnsi="Arial" w:cs="Arial"/>
          <w:sz w:val="40"/>
          <w:szCs w:val="40"/>
        </w:rPr>
      </w:pPr>
    </w:p>
    <w:p w:rsidR="00C40466" w:rsidRPr="003A654F" w:rsidRDefault="003A654F" w:rsidP="003A654F">
      <w:pPr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</w:t>
      </w:r>
    </w:p>
    <w:p w:rsidR="0029123D" w:rsidRPr="00C40466" w:rsidRDefault="003A654F" w:rsidP="003A654F">
      <w:pPr>
        <w:tabs>
          <w:tab w:val="left" w:pos="7431"/>
        </w:tabs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es-MX"/>
        </w:rPr>
        <w:lastRenderedPageBreak/>
        <w:drawing>
          <wp:inline distT="0" distB="0" distL="0" distR="0" wp14:anchorId="245B1B25" wp14:editId="562D231F">
            <wp:extent cx="6502400" cy="7466614"/>
            <wp:effectExtent l="0" t="0" r="0" b="1270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ENTUACION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5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123D" w:rsidRPr="00C40466" w:rsidSect="00C40466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B9" w:rsidRDefault="001358B9" w:rsidP="00C40466">
      <w:pPr>
        <w:spacing w:after="0" w:line="240" w:lineRule="auto"/>
      </w:pPr>
      <w:r>
        <w:separator/>
      </w:r>
    </w:p>
  </w:endnote>
  <w:endnote w:type="continuationSeparator" w:id="0">
    <w:p w:rsidR="001358B9" w:rsidRDefault="001358B9" w:rsidP="00C4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B9" w:rsidRDefault="001358B9" w:rsidP="00C40466">
      <w:pPr>
        <w:spacing w:after="0" w:line="240" w:lineRule="auto"/>
      </w:pPr>
      <w:r>
        <w:separator/>
      </w:r>
    </w:p>
  </w:footnote>
  <w:footnote w:type="continuationSeparator" w:id="0">
    <w:p w:rsidR="001358B9" w:rsidRDefault="001358B9" w:rsidP="00C40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36167"/>
    <w:multiLevelType w:val="multilevel"/>
    <w:tmpl w:val="08AE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66"/>
    <w:rsid w:val="0001460B"/>
    <w:rsid w:val="001358B9"/>
    <w:rsid w:val="0029123D"/>
    <w:rsid w:val="003457C8"/>
    <w:rsid w:val="003A654F"/>
    <w:rsid w:val="006C1126"/>
    <w:rsid w:val="00B833F8"/>
    <w:rsid w:val="00C40466"/>
    <w:rsid w:val="00C56932"/>
    <w:rsid w:val="00E9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04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466"/>
  </w:style>
  <w:style w:type="paragraph" w:styleId="Piedepgina">
    <w:name w:val="footer"/>
    <w:basedOn w:val="Normal"/>
    <w:link w:val="PiedepginaCar"/>
    <w:uiPriority w:val="99"/>
    <w:unhideWhenUsed/>
    <w:rsid w:val="00C404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466"/>
  </w:style>
  <w:style w:type="paragraph" w:styleId="Textodeglobo">
    <w:name w:val="Balloon Text"/>
    <w:basedOn w:val="Normal"/>
    <w:link w:val="TextodegloboCar"/>
    <w:uiPriority w:val="99"/>
    <w:semiHidden/>
    <w:unhideWhenUsed/>
    <w:rsid w:val="003A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04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466"/>
  </w:style>
  <w:style w:type="paragraph" w:styleId="Piedepgina">
    <w:name w:val="footer"/>
    <w:basedOn w:val="Normal"/>
    <w:link w:val="PiedepginaCar"/>
    <w:uiPriority w:val="99"/>
    <w:unhideWhenUsed/>
    <w:rsid w:val="00C404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466"/>
  </w:style>
  <w:style w:type="paragraph" w:styleId="Textodeglobo">
    <w:name w:val="Balloon Text"/>
    <w:basedOn w:val="Normal"/>
    <w:link w:val="TextodegloboCar"/>
    <w:uiPriority w:val="99"/>
    <w:semiHidden/>
    <w:unhideWhenUsed/>
    <w:rsid w:val="003A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f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2024-10-30T21:31:00Z</dcterms:created>
  <dcterms:modified xsi:type="dcterms:W3CDTF">2024-10-30T21:31:00Z</dcterms:modified>
</cp:coreProperties>
</file>