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598933130"/>
        <w:docPartObj>
          <w:docPartGallery w:val="Cover Pages"/>
          <w:docPartUnique/>
        </w:docPartObj>
      </w:sdtPr>
      <w:sdtEndPr/>
      <w:sdtContent>
        <w:p w:rsidR="00C40466" w:rsidRDefault="00C40466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1162938" wp14:editId="1A37FCD2">
                    <wp:simplePos x="0" y="0"/>
                    <wp:positionH relativeFrom="column">
                      <wp:posOffset>-89535</wp:posOffset>
                    </wp:positionH>
                    <wp:positionV relativeFrom="paragraph">
                      <wp:posOffset>6293485</wp:posOffset>
                    </wp:positionV>
                    <wp:extent cx="4495800" cy="1066800"/>
                    <wp:effectExtent l="0" t="0" r="0" b="0"/>
                    <wp:wrapNone/>
                    <wp:docPr id="6" name="Cuadro de tex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95800" cy="1066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Pr="00FA3C9A" w:rsidRDefault="006C1126" w:rsidP="00BE258F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ASE</w:t>
                                </w:r>
                                <w:r w:rsidR="00C40466" w:rsidRPr="00FA3C9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SOR:</w:t>
                                </w:r>
                                <w:r w:rsidR="00C40466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 xml:space="preserve"> </w:t>
                                </w:r>
                                <w:r w:rsidR="003D2D18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ADRIAN BALBUENA ESPINOSA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26" type="#_x0000_t202" style="position:absolute;margin-left:-7.05pt;margin-top:495.55pt;width:354pt;height:8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" filled="f" stroked="f" strokeweight=".5pt">
                    <v:textbox>
                      <w:txbxContent>
                        <w:p w:rsidR="00C40466" w:rsidRPr="00FA3C9A" w:rsidRDefault="006C1126" w:rsidP="00BE258F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ASE</w:t>
                          </w:r>
                          <w:r w:rsidR="00C40466" w:rsidRPr="00FA3C9A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SOR:</w:t>
                          </w:r>
                          <w:r w:rsidR="00C40466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 xml:space="preserve"> </w:t>
                          </w:r>
                          <w:r w:rsidR="003D2D18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ADRIAN BALBUENA ESPINOSA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5DFA030" wp14:editId="3F1110C1">
                    <wp:simplePos x="0" y="0"/>
                    <wp:positionH relativeFrom="margin">
                      <wp:posOffset>641985</wp:posOffset>
                    </wp:positionH>
                    <wp:positionV relativeFrom="paragraph">
                      <wp:posOffset>700405</wp:posOffset>
                    </wp:positionV>
                    <wp:extent cx="4724400" cy="2209800"/>
                    <wp:effectExtent l="0" t="0" r="0" b="0"/>
                    <wp:wrapNone/>
                    <wp:docPr id="5" name="Cuadro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24400" cy="2209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  <w:r w:rsidRPr="0049000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  <w:t>LICENCIATURA EN MEDICINA VETERINARIA Y ZOOTECNIA</w:t>
                                </w: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  <w:t>CAMPUS TUXTLA GUTIÉRREZ</w:t>
                                </w: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Pr="0049000A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5" o:spid="_x0000_s1027" type="#_x0000_t202" style="position:absolute;margin-left:50.55pt;margin-top:55.15pt;width:372pt;height:17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" filled="f" stroked="f" strokeweight=".5pt">
                    <v:textbox>
                      <w:txbxContent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  <w:r w:rsidRPr="0049000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  <w:t>LICENCIATURA EN MEDICINA VETERINARIA Y ZOOTECNIA</w:t>
                          </w: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  <w:t>CAMPUS TUXTLA GUTIÉRREZ</w:t>
                          </w: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Pr="0049000A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CBC8240" wp14:editId="36DD8553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4891405</wp:posOffset>
                    </wp:positionV>
                    <wp:extent cx="5791200" cy="828675"/>
                    <wp:effectExtent l="0" t="0" r="0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91200" cy="828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Default="00C40466" w:rsidP="00FA3C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</w:pPr>
                                <w:r w:rsidRPr="00FA3C9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PRESENTA:</w:t>
                                </w:r>
                              </w:p>
                              <w:p w:rsidR="00C40466" w:rsidRPr="00FA3C9A" w:rsidRDefault="00C40466" w:rsidP="00FA3C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  <w:lang w:val="es-41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KARLA MARIANA AGUILAR DIAZ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Cuadro de texto 1" o:spid="_x0000_s1028" type="#_x0000_t202" style="position:absolute;margin-left:0;margin-top:385.15pt;width:456pt;height:65.2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" filled="f" stroked="f" strokeweight=".5pt">
                    <v:textbox>
                      <w:txbxContent>
                        <w:p w:rsidR="00C40466" w:rsidRDefault="00C40466" w:rsidP="00FA3C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</w:pPr>
                          <w:r w:rsidRPr="00FA3C9A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PRESENTA:</w:t>
                          </w:r>
                        </w:p>
                        <w:p w:rsidR="00C40466" w:rsidRPr="00FA3C9A" w:rsidRDefault="00C40466" w:rsidP="00FA3C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s-4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KARLA MARIANA AGUILAR DIAZ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B50A435" wp14:editId="0FB8640B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-242570</wp:posOffset>
                    </wp:positionV>
                    <wp:extent cx="3581400" cy="971550"/>
                    <wp:effectExtent l="0" t="0" r="0" b="0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81400" cy="971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Pr="0049000A" w:rsidRDefault="00C40466">
                                <w:pP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  <w:lang w:val="es-419"/>
                                  </w:rPr>
                                </w:pPr>
                                <w:r w:rsidRPr="0049000A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  <w:lang w:val="es-419"/>
                                  </w:rPr>
                                  <w:t>UNIVERSIDAD DEL SURESTE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Cuadro de texto 4" o:spid="_x0000_s1029" type="#_x0000_t202" style="position:absolute;margin-left:0;margin-top:-19.1pt;width:282pt;height:76.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" filled="f" stroked="f" strokeweight=".5pt">
                    <v:textbox>
                      <w:txbxContent>
                        <w:p w:rsidR="00C40466" w:rsidRPr="0049000A" w:rsidRDefault="00C40466">
                          <w:pP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  <w:lang w:val="es-419"/>
                            </w:rPr>
                          </w:pPr>
                          <w:r w:rsidRPr="0049000A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  <w:lang w:val="es-419"/>
                            </w:rPr>
                            <w:t>UNIVERSIDAD DEL SURESTE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2FE2A4EE" wp14:editId="24DE1B60">
                <wp:simplePos x="0" y="0"/>
                <wp:positionH relativeFrom="page">
                  <wp:posOffset>257175</wp:posOffset>
                </wp:positionH>
                <wp:positionV relativeFrom="page">
                  <wp:posOffset>371475</wp:posOffset>
                </wp:positionV>
                <wp:extent cx="1704975" cy="1316890"/>
                <wp:effectExtent l="0" t="0" r="0" b="0"/>
                <wp:wrapTight wrapText="bothSides">
                  <wp:wrapPolygon edited="0">
                    <wp:start x="0" y="0"/>
                    <wp:lineTo x="0" y="21256"/>
                    <wp:lineTo x="21238" y="21256"/>
                    <wp:lineTo x="21238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hatsApp Image 2024-08-24 at 12.49.22 PM (1).jpe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131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7CCEE57" wp14:editId="0BE06FDA">
                <wp:simplePos x="0" y="0"/>
                <wp:positionH relativeFrom="column">
                  <wp:posOffset>4707255</wp:posOffset>
                </wp:positionH>
                <wp:positionV relativeFrom="page">
                  <wp:align>top</wp:align>
                </wp:positionV>
                <wp:extent cx="1851660" cy="1829435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hatsApp Image 2024-08-24 at 12.49.22 PM.jpe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660" cy="182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40466" w:rsidRDefault="0001460B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6E3BF9D" wp14:editId="3A3AAC46">
                    <wp:simplePos x="0" y="0"/>
                    <wp:positionH relativeFrom="column">
                      <wp:posOffset>-170307</wp:posOffset>
                    </wp:positionH>
                    <wp:positionV relativeFrom="paragraph">
                      <wp:posOffset>2885694</wp:posOffset>
                    </wp:positionV>
                    <wp:extent cx="4846320" cy="1170432"/>
                    <wp:effectExtent l="0" t="0" r="0" b="0"/>
                    <wp:wrapNone/>
                    <wp:docPr id="8" name="8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46320" cy="11704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2D18" w:rsidRPr="003D2D18" w:rsidRDefault="003D2D18" w:rsidP="003D2D18">
                                <w:pPr>
                                  <w:spacing w:after="0" w:line="240" w:lineRule="auto"/>
                                  <w:outlineLvl w:val="0"/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kern w:val="36"/>
                                    <w:sz w:val="32"/>
                                    <w:szCs w:val="32"/>
                                    <w:lang w:eastAsia="es-MX"/>
                                  </w:rPr>
                                </w:pPr>
                                <w:r w:rsidRPr="003D2D18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kern w:val="36"/>
                                    <w:sz w:val="32"/>
                                    <w:szCs w:val="32"/>
                                    <w:lang w:eastAsia="es-MX"/>
                                  </w:rPr>
                                  <w:t>INTRODUCCION A LA HISTORIA DE LA MEDICINA VETERINARIA Y ZOOTECNIA</w:t>
                                </w:r>
                              </w:p>
                              <w:p w:rsidR="00C40466" w:rsidRDefault="00C40466" w:rsidP="003D2D18"/>
                              <w:p w:rsidR="003D2D18" w:rsidRPr="003D2D18" w:rsidRDefault="003D2D18" w:rsidP="003D2D18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 xml:space="preserve">                           </w:t>
                                </w:r>
                                <w:r w:rsidRPr="003D2D18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ALBEITERÍA</w:t>
                                </w:r>
                              </w:p>
                              <w:p w:rsidR="00C40466" w:rsidRDefault="00C4046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8 Cuadro de texto" o:spid="_x0000_s1030" type="#_x0000_t202" style="position:absolute;margin-left:-13.4pt;margin-top:227.2pt;width:381.6pt;height:9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" filled="f" stroked="f" strokeweight=".5pt">
                    <v:textbox>
                      <w:txbxContent>
                        <w:p w:rsidR="003D2D18" w:rsidRPr="003D2D18" w:rsidRDefault="003D2D18" w:rsidP="003D2D18">
                          <w:pPr>
                            <w:spacing w:after="0" w:line="240" w:lineRule="auto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bCs/>
                              <w:kern w:val="36"/>
                              <w:sz w:val="32"/>
                              <w:szCs w:val="32"/>
                              <w:lang w:eastAsia="es-MX"/>
                            </w:rPr>
                          </w:pPr>
                          <w:r w:rsidRPr="003D2D18">
                            <w:rPr>
                              <w:rFonts w:ascii="Arial" w:eastAsia="Times New Roman" w:hAnsi="Arial" w:cs="Arial"/>
                              <w:b/>
                              <w:bCs/>
                              <w:kern w:val="36"/>
                              <w:sz w:val="32"/>
                              <w:szCs w:val="32"/>
                              <w:lang w:eastAsia="es-MX"/>
                            </w:rPr>
                            <w:t>INTRODUCCION A LA HISTORIA DE LA MEDICINA VETERINARIA Y ZOOTECNIA</w:t>
                          </w:r>
                        </w:p>
                        <w:p w:rsidR="00C40466" w:rsidRDefault="00C40466" w:rsidP="003D2D18"/>
                        <w:p w:rsidR="003D2D18" w:rsidRPr="003D2D18" w:rsidRDefault="003D2D18" w:rsidP="003D2D18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                          </w:t>
                          </w:r>
                          <w:r w:rsidRPr="003D2D18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ALBEITERÍA</w:t>
                          </w:r>
                        </w:p>
                        <w:p w:rsidR="00C40466" w:rsidRDefault="00C40466"/>
                      </w:txbxContent>
                    </v:textbox>
                  </v:shape>
                </w:pict>
              </mc:Fallback>
            </mc:AlternateContent>
          </w:r>
          <w:r w:rsidR="00C4046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EF62836" wp14:editId="347167C6">
                    <wp:simplePos x="0" y="0"/>
                    <wp:positionH relativeFrom="column">
                      <wp:posOffset>-546735</wp:posOffset>
                    </wp:positionH>
                    <wp:positionV relativeFrom="paragraph">
                      <wp:posOffset>7768590</wp:posOffset>
                    </wp:positionV>
                    <wp:extent cx="5593080" cy="624840"/>
                    <wp:effectExtent l="0" t="0" r="0" b="3810"/>
                    <wp:wrapNone/>
                    <wp:docPr id="7" name="Cuadro de tex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93080" cy="624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Pr="00FA3C9A" w:rsidRDefault="00C40466" w:rsidP="00FA3C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  <w:r w:rsidRPr="00FA3C9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  <w:t>TUXTLA GUTIÉRREZ, CHIAPAS. OCTUBRE 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Cuadro de texto 7" o:spid="_x0000_s1031" type="#_x0000_t202" style="position:absolute;margin-left:-43.05pt;margin-top:611.7pt;width:440.4pt;height:49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" filled="f" stroked="f" strokeweight=".5pt">
                    <v:textbox>
                      <w:txbxContent>
                        <w:p w:rsidR="00C40466" w:rsidRPr="00FA3C9A" w:rsidRDefault="00C40466" w:rsidP="00FA3C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  <w:r w:rsidRPr="00FA3C9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  <w:t>TUXTLA GUTIÉRREZ, CHIAPAS. OCTUBRE 2024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40466">
            <w:br w:type="page"/>
          </w:r>
        </w:p>
      </w:sdtContent>
    </w:sdt>
    <w:p w:rsidR="00C40466" w:rsidRDefault="00C40466">
      <w:pPr>
        <w:rPr>
          <w:rFonts w:ascii="Arial" w:hAnsi="Arial" w:cs="Arial"/>
          <w:sz w:val="40"/>
          <w:szCs w:val="40"/>
        </w:rPr>
      </w:pPr>
    </w:p>
    <w:p w:rsidR="0043553C" w:rsidRPr="0043553C" w:rsidRDefault="0043553C">
      <w:pPr>
        <w:rPr>
          <w:rFonts w:ascii="Arial" w:hAnsi="Arial" w:cs="Arial"/>
          <w:b/>
          <w:sz w:val="40"/>
          <w:szCs w:val="40"/>
        </w:rPr>
      </w:pPr>
      <w:r w:rsidRPr="0043553C">
        <w:rPr>
          <w:rFonts w:ascii="Arial" w:hAnsi="Arial" w:cs="Arial"/>
          <w:b/>
          <w:sz w:val="40"/>
          <w:szCs w:val="40"/>
        </w:rPr>
        <w:t>¿QUE ES?</w:t>
      </w:r>
    </w:p>
    <w:p w:rsidR="0029123D" w:rsidRDefault="0043553C" w:rsidP="003D2D18">
      <w:pPr>
        <w:pStyle w:val="Ttulo1"/>
        <w:rPr>
          <w:rFonts w:ascii="Arial" w:hAnsi="Arial" w:cs="Arial"/>
          <w:color w:val="000000"/>
          <w:sz w:val="26"/>
          <w:szCs w:val="26"/>
        </w:rPr>
      </w:pPr>
      <w:r w:rsidRPr="00E20BF8">
        <w:rPr>
          <w:rFonts w:ascii="Arial" w:hAnsi="Arial" w:cs="Arial"/>
          <w:b w:val="0"/>
          <w:color w:val="000000"/>
          <w:sz w:val="26"/>
          <w:szCs w:val="26"/>
        </w:rPr>
        <w:t>LA ALBEITERÍA ES UNA RAMA DE LA MEDICINA VETERINARIA QUE SE CENTRA EN EL CUIDADO Y TRATAMIENTO DE LOS ÉQUIDOS, EN PARTICULAR DE LOS CABALLOS</w:t>
      </w:r>
      <w:r>
        <w:rPr>
          <w:rFonts w:ascii="Arial" w:hAnsi="Arial" w:cs="Arial"/>
          <w:color w:val="000000"/>
          <w:sz w:val="26"/>
          <w:szCs w:val="26"/>
        </w:rPr>
        <w:t xml:space="preserve">.   </w:t>
      </w:r>
    </w:p>
    <w:p w:rsidR="00E20BF8" w:rsidRDefault="00E20BF8" w:rsidP="003D2D18">
      <w:pPr>
        <w:pStyle w:val="Ttulo1"/>
        <w:rPr>
          <w:rFonts w:ascii="Arial" w:hAnsi="Arial" w:cs="Arial"/>
          <w:color w:val="000000"/>
          <w:sz w:val="26"/>
          <w:szCs w:val="26"/>
        </w:rPr>
      </w:pPr>
    </w:p>
    <w:p w:rsidR="0043553C" w:rsidRPr="0043553C" w:rsidRDefault="0043553C" w:rsidP="003D2D18">
      <w:pPr>
        <w:pStyle w:val="Ttulo1"/>
        <w:rPr>
          <w:rFonts w:ascii="Arial" w:hAnsi="Arial" w:cs="Arial"/>
          <w:color w:val="000000"/>
          <w:sz w:val="36"/>
          <w:szCs w:val="40"/>
        </w:rPr>
      </w:pPr>
      <w:r w:rsidRPr="0043553C">
        <w:rPr>
          <w:rFonts w:ascii="Arial" w:hAnsi="Arial" w:cs="Arial"/>
          <w:color w:val="000000"/>
          <w:sz w:val="36"/>
          <w:szCs w:val="40"/>
        </w:rPr>
        <w:t>¿QUE AVANCES SUCEDIERON?</w:t>
      </w:r>
    </w:p>
    <w:p w:rsidR="0043553C" w:rsidRDefault="0043553C" w:rsidP="003D2D18">
      <w:pPr>
        <w:pStyle w:val="Ttulo1"/>
        <w:rPr>
          <w:rFonts w:ascii="Arial" w:hAnsi="Arial" w:cs="Arial"/>
          <w:b w:val="0"/>
          <w:color w:val="000000"/>
          <w:sz w:val="26"/>
          <w:szCs w:val="26"/>
        </w:rPr>
      </w:pPr>
    </w:p>
    <w:p w:rsidR="0043553C" w:rsidRDefault="0043553C" w:rsidP="003D2D18">
      <w:pPr>
        <w:pStyle w:val="Ttulo1"/>
        <w:rPr>
          <w:rFonts w:ascii="Arial" w:hAnsi="Arial" w:cs="Arial"/>
          <w:b w:val="0"/>
          <w:color w:val="000000"/>
          <w:sz w:val="26"/>
          <w:szCs w:val="26"/>
        </w:rPr>
      </w:pPr>
      <w:r w:rsidRPr="0043553C">
        <w:rPr>
          <w:rFonts w:ascii="Arial" w:hAnsi="Arial" w:cs="Arial"/>
          <w:b w:val="0"/>
          <w:color w:val="000000"/>
          <w:sz w:val="26"/>
          <w:szCs w:val="26"/>
        </w:rPr>
        <w:t>EN LA ACTUALIDAD, LA ALBEITERÍA HA EVOLUCIONADO SIGNIFICATIVAMENTE GRACIAS A LA TECNOLOGÍA Y LOS AVANCES EN LA MEDICINA VETERINARIA. LOS ALBEITEROS TIENEN ACCESO A HERRAMIENTAS COMO EQUIPOS DE DIAGNÓSTICO POR IMAGEN, ANÁLISIS DE LABORATORIO Y MEDICA</w:t>
      </w:r>
      <w:r>
        <w:rPr>
          <w:rFonts w:ascii="Arial" w:hAnsi="Arial" w:cs="Arial"/>
          <w:b w:val="0"/>
          <w:color w:val="000000"/>
          <w:sz w:val="26"/>
          <w:szCs w:val="26"/>
        </w:rPr>
        <w:t>MENTOS MÁS AVANZADOS Y EFICACES</w:t>
      </w:r>
      <w:bookmarkStart w:id="0" w:name="_GoBack"/>
      <w:bookmarkEnd w:id="0"/>
    </w:p>
    <w:p w:rsidR="00E20BF8" w:rsidRDefault="0043553C" w:rsidP="003D2D18">
      <w:pPr>
        <w:pStyle w:val="Ttulo1"/>
        <w:rPr>
          <w:rFonts w:ascii="Arial" w:hAnsi="Arial" w:cs="Arial"/>
          <w:color w:val="000000"/>
          <w:sz w:val="26"/>
          <w:szCs w:val="26"/>
        </w:rPr>
      </w:pPr>
      <w:r w:rsidRPr="0043553C">
        <w:rPr>
          <w:rFonts w:ascii="Arial" w:hAnsi="Arial" w:cs="Arial"/>
          <w:b w:val="0"/>
          <w:color w:val="000000"/>
          <w:sz w:val="26"/>
          <w:szCs w:val="26"/>
        </w:rPr>
        <w:t xml:space="preserve">ESTOS TUVIERON COMO AVANCE </w:t>
      </w:r>
      <w:r>
        <w:rPr>
          <w:rFonts w:ascii="Arial" w:hAnsi="Arial" w:cs="Arial"/>
          <w:b w:val="0"/>
          <w:color w:val="000000"/>
          <w:sz w:val="26"/>
          <w:szCs w:val="26"/>
        </w:rPr>
        <w:t xml:space="preserve"> QUE FUERON CAPACITADOS </w:t>
      </w:r>
      <w:r w:rsidRPr="0043553C">
        <w:rPr>
          <w:rFonts w:ascii="Arial" w:hAnsi="Arial" w:cs="Arial"/>
          <w:b w:val="0"/>
          <w:color w:val="000000"/>
          <w:sz w:val="26"/>
          <w:szCs w:val="26"/>
        </w:rPr>
        <w:t>EN EL CUIDADO Y TRATAMIENTO Y PUEDEN DESEMPEÑAR UN PAPEL VITAL EN LA PREVENCIÓN Y CURACIÓN DE ENFERMEDADES Y LESIONES. ADEMÁS, LA ALBEITERÍA TAMBIÉN SE ENCARGA DE GARANTIZAR EL CORRECTO MANEJO Y ALIMENTACIÓN DE LOS ÉQUIDOS, Y PUEDE PROPORCIONAR ASESORAMIENTO Y CAPACITACIÓN A LOS DUEÑOS DE ESTOS ANIMALES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43553C" w:rsidRPr="0043553C" w:rsidRDefault="0043553C" w:rsidP="003D2D18">
      <w:pPr>
        <w:pStyle w:val="Ttulo1"/>
        <w:rPr>
          <w:rFonts w:ascii="Arial" w:hAnsi="Arial" w:cs="Arial"/>
          <w:b w:val="0"/>
        </w:rPr>
      </w:pPr>
      <w:r w:rsidRPr="0043553C">
        <w:rPr>
          <w:rFonts w:ascii="Arial" w:hAnsi="Arial" w:cs="Arial"/>
          <w:b w:val="0"/>
          <w:color w:val="000000"/>
          <w:sz w:val="26"/>
          <w:szCs w:val="26"/>
        </w:rPr>
        <w:t>TAMBIEN LOS ALBEITEROS PUEDEN COLABORAR EN ESTUDIOS SOBRE ENFERMEDADES ANIMALES Y EN LA BÚSQUEDA DE NUEVAS TERAPIAS Y TRATAMIENTOS.</w:t>
      </w:r>
    </w:p>
    <w:sectPr w:rsidR="0043553C" w:rsidRPr="0043553C" w:rsidSect="00C40466">
      <w:headerReference w:type="default" r:id="rId11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9B" w:rsidRDefault="00EF479B" w:rsidP="00C40466">
      <w:pPr>
        <w:spacing w:after="0" w:line="240" w:lineRule="auto"/>
      </w:pPr>
      <w:r>
        <w:separator/>
      </w:r>
    </w:p>
  </w:endnote>
  <w:endnote w:type="continuationSeparator" w:id="0">
    <w:p w:rsidR="00EF479B" w:rsidRDefault="00EF479B" w:rsidP="00C4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9B" w:rsidRDefault="00EF479B" w:rsidP="00C40466">
      <w:pPr>
        <w:spacing w:after="0" w:line="240" w:lineRule="auto"/>
      </w:pPr>
      <w:r>
        <w:separator/>
      </w:r>
    </w:p>
  </w:footnote>
  <w:footnote w:type="continuationSeparator" w:id="0">
    <w:p w:rsidR="00EF479B" w:rsidRDefault="00EF479B" w:rsidP="00C4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18" w:rsidRPr="00E20BF8" w:rsidRDefault="00E20BF8">
    <w:pPr>
      <w:pStyle w:val="Encabezado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                           </w:t>
    </w:r>
    <w:r w:rsidRPr="00E20BF8">
      <w:rPr>
        <w:rFonts w:ascii="Arial" w:hAnsi="Arial" w:cs="Arial"/>
        <w:sz w:val="36"/>
        <w:szCs w:val="36"/>
      </w:rPr>
      <w:t>ALBEITERÍA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36167"/>
    <w:multiLevelType w:val="multilevel"/>
    <w:tmpl w:val="08AE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66"/>
    <w:rsid w:val="0001460B"/>
    <w:rsid w:val="000D0747"/>
    <w:rsid w:val="0029123D"/>
    <w:rsid w:val="003D2D18"/>
    <w:rsid w:val="0043553C"/>
    <w:rsid w:val="006C1126"/>
    <w:rsid w:val="00B833F8"/>
    <w:rsid w:val="00C224F8"/>
    <w:rsid w:val="00C40466"/>
    <w:rsid w:val="00E20BF8"/>
    <w:rsid w:val="00E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D2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466"/>
  </w:style>
  <w:style w:type="paragraph" w:styleId="Piedepgina">
    <w:name w:val="footer"/>
    <w:basedOn w:val="Normal"/>
    <w:link w:val="Piedepgina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466"/>
  </w:style>
  <w:style w:type="character" w:customStyle="1" w:styleId="Ttulo1Car">
    <w:name w:val="Título 1 Car"/>
    <w:basedOn w:val="Fuentedeprrafopredeter"/>
    <w:link w:val="Ttulo1"/>
    <w:uiPriority w:val="9"/>
    <w:rsid w:val="003D2D1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D2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466"/>
  </w:style>
  <w:style w:type="paragraph" w:styleId="Piedepgina">
    <w:name w:val="footer"/>
    <w:basedOn w:val="Normal"/>
    <w:link w:val="Piedepgina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466"/>
  </w:style>
  <w:style w:type="character" w:customStyle="1" w:styleId="Ttulo1Car">
    <w:name w:val="Título 1 Car"/>
    <w:basedOn w:val="Fuentedeprrafopredeter"/>
    <w:link w:val="Ttulo1"/>
    <w:uiPriority w:val="9"/>
    <w:rsid w:val="003D2D1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C185-B31A-4F9F-AB83-CE55E94D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2024-10-11T02:48:00Z</dcterms:created>
  <dcterms:modified xsi:type="dcterms:W3CDTF">2024-10-11T02:48:00Z</dcterms:modified>
</cp:coreProperties>
</file>