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253349484"/>
        <w:docPartObj>
          <w:docPartGallery w:val="Cover Pages"/>
          <w:docPartUnique/>
        </w:docPartObj>
      </w:sdtPr>
      <w:sdtContent>
        <w:p w14:paraId="7E696A61" w14:textId="2519678C" w:rsidR="0046481C" w:rsidRPr="00435AD0" w:rsidRDefault="0046481C">
          <w:pPr>
            <w:rPr>
              <w:rFonts w:ascii="Arial" w:hAnsi="Arial" w:cs="Arial"/>
            </w:rPr>
          </w:pPr>
        </w:p>
        <w:p w14:paraId="315D7259" w14:textId="77777777" w:rsidR="005D0AB4" w:rsidRDefault="00170C08" w:rsidP="005D0AB4">
          <w:pPr>
            <w:rPr>
              <w:rFonts w:ascii="Arial" w:hAnsi="Arial" w:cs="Arial"/>
            </w:rPr>
          </w:pPr>
          <w:r w:rsidRPr="00170C08">
            <w:rPr>
              <w:rFonts w:ascii="Arial" w:hAnsi="Arial" w:cs="Arial"/>
              <w:noProof/>
            </w:rPr>
            <mc:AlternateContent>
              <mc:Choice Requires="wps">
                <w:drawing>
                  <wp:anchor distT="45720" distB="45720" distL="114300" distR="114300" simplePos="0" relativeHeight="251664384" behindDoc="0" locked="0" layoutInCell="1" allowOverlap="1" wp14:anchorId="440106C3" wp14:editId="71B61948">
                    <wp:simplePos x="0" y="0"/>
                    <wp:positionH relativeFrom="column">
                      <wp:posOffset>-462915</wp:posOffset>
                    </wp:positionH>
                    <wp:positionV relativeFrom="paragraph">
                      <wp:posOffset>5393690</wp:posOffset>
                    </wp:positionV>
                    <wp:extent cx="2065020" cy="1074420"/>
                    <wp:effectExtent l="0" t="0" r="1143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074420"/>
                            </a:xfrm>
                            <a:prstGeom prst="rect">
                              <a:avLst/>
                            </a:prstGeom>
                            <a:solidFill>
                              <a:srgbClr val="FFFFFF"/>
                            </a:solidFill>
                            <a:ln w="9525">
                              <a:solidFill>
                                <a:srgbClr val="000000"/>
                              </a:solidFill>
                              <a:miter lim="800000"/>
                              <a:headEnd/>
                              <a:tailEnd/>
                            </a:ln>
                          </wps:spPr>
                          <wps:txbx>
                            <w:txbxContent>
                              <w:p w14:paraId="0A83DAEA" w14:textId="0077469D" w:rsidR="00170C08" w:rsidRDefault="00170C08">
                                <w:r>
                                  <w:t xml:space="preserve">FECHA DE </w:t>
                                </w:r>
                                <w:r w:rsidR="001F4714">
                                  <w:t>INICIO</w:t>
                                </w:r>
                                <w:r>
                                  <w:t xml:space="preserve"> </w:t>
                                </w:r>
                                <w:r w:rsidR="001F4714">
                                  <w:t xml:space="preserve">LUNES 18 DE </w:t>
                                </w:r>
                                <w:r>
                                  <w:t>NOVIEMBRE DEL 2024</w:t>
                                </w:r>
                              </w:p>
                              <w:p w14:paraId="61AC2DFD" w14:textId="4ECF0E35" w:rsidR="00170C08" w:rsidRDefault="00170C08">
                                <w:r>
                                  <w:t xml:space="preserve">FECHA </w:t>
                                </w:r>
                                <w:r w:rsidR="001F4714">
                                  <w:t>DE CIERRE SABADO 30 DE NOVIEMBRE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106C3" id="_x0000_t202" coordsize="21600,21600" o:spt="202" path="m,l,21600r21600,l21600,xe">
                    <v:stroke joinstyle="miter"/>
                    <v:path gradientshapeok="t" o:connecttype="rect"/>
                  </v:shapetype>
                  <v:shape id="Cuadro de texto 2" o:spid="_x0000_s1026" type="#_x0000_t202" style="position:absolute;margin-left:-36.45pt;margin-top:424.7pt;width:162.6pt;height:8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FfDQIAACAEAAAOAAAAZHJzL2Uyb0RvYy54bWysU9tu2zAMfR+wfxD0vtgJkl6MOEWXLsOA&#10;7gJ0+wBZlmNhsqhRSuzu60fJbprdXobpQSBF6pA8JNc3Q2fYUaHXYEs+n+WcKSuh1nZf8i+fd6+u&#10;OPNB2FoYsKrkj8rzm83LF+veFWoBLZhaISMQ64velbwNwRVZ5mWrOuFn4JQlYwPYiUAq7rMaRU/o&#10;nckWeX6R9YC1Q5DKe3q9G418k/CbRsnwsWm8CsyUnHIL6cZ0V/HONmtR7FG4VsspDfEPWXRCWwp6&#10;groTQbAD6t+gOi0RPDRhJqHLoGm0VKkGqmae/1LNQyucSrUQOd6daPL/D1Z+OD64T8jC8BoGamAq&#10;wrt7kF89s7Bthd2rW0ToWyVqCjyPlGW988X0NVLtCx9Bqv491NRkcQiQgIYGu8gK1ckInRrweCJd&#10;DYFJelzkF6t8QSZJtnl+uVySEmOI4um7Qx/eKuhYFEqO1NUEL473PoyuTy4xmgej6502Jim4r7YG&#10;2VHQBOzSmdB/cjOW9SW/Xi1WIwN/hcjT+RNEpwONstFdya9OTqKIvL2xdRq0ILQZZarO2InIyN3I&#10;YhiqgRwjoRXUj0QpwjiytGIktIDfOetpXEvuvx0EKs7MO0ttuZ4vl3G+k7JcXUZC8dxSnVuElQRV&#10;8sDZKG5D2olImIVbal+jE7HPmUy50him1kwrE+f8XE9ez4u9+QEAAP//AwBQSwMEFAAGAAgAAAAh&#10;ABZuh/zhAAAADAEAAA8AAABkcnMvZG93bnJldi54bWxMj8FOwzAMQO9I/ENkJC5oS9eNri1NJ4QE&#10;YjcYCK5Zk7UViVOSrCt/j3eCo+Wn5+dqM1nDRu1D71DAYp4A09g41WMr4P3tcZYDC1GiksahFvCj&#10;A2zqy4tKlsqd8FWPu9gykmAopYAuxqHkPDSdtjLM3aCRdgfnrYw0+pYrL08kt4anSZJxK3ukC50c&#10;9EOnm6/d0QrIV8/jZ9guXz6a7GCKeLMen769ENdX0/0dsKin+AfDOZ/SoaamvTuiCswImK3TgtCz&#10;rFgBIyK9TZfA9oQmizwDXlf8/xP1LwAAAP//AwBQSwECLQAUAAYACAAAACEAtoM4kv4AAADhAQAA&#10;EwAAAAAAAAAAAAAAAAAAAAAAW0NvbnRlbnRfVHlwZXNdLnhtbFBLAQItABQABgAIAAAAIQA4/SH/&#10;1gAAAJQBAAALAAAAAAAAAAAAAAAAAC8BAABfcmVscy8ucmVsc1BLAQItABQABgAIAAAAIQAdBkFf&#10;DQIAACAEAAAOAAAAAAAAAAAAAAAAAC4CAABkcnMvZTJvRG9jLnhtbFBLAQItABQABgAIAAAAIQAW&#10;bof84QAAAAwBAAAPAAAAAAAAAAAAAAAAAGcEAABkcnMvZG93bnJldi54bWxQSwUGAAAAAAQABADz&#10;AAAAdQUAAAAA&#10;">
                    <v:textbox>
                      <w:txbxContent>
                        <w:p w14:paraId="0A83DAEA" w14:textId="0077469D" w:rsidR="00170C08" w:rsidRDefault="00170C08">
                          <w:r>
                            <w:t xml:space="preserve">FECHA DE </w:t>
                          </w:r>
                          <w:r w:rsidR="001F4714">
                            <w:t>INICIO</w:t>
                          </w:r>
                          <w:r>
                            <w:t xml:space="preserve"> </w:t>
                          </w:r>
                          <w:r w:rsidR="001F4714">
                            <w:t xml:space="preserve">LUNES 18 DE </w:t>
                          </w:r>
                          <w:r>
                            <w:t>NOVIEMBRE DEL 2024</w:t>
                          </w:r>
                        </w:p>
                        <w:p w14:paraId="61AC2DFD" w14:textId="4ECF0E35" w:rsidR="00170C08" w:rsidRDefault="00170C08">
                          <w:r>
                            <w:t xml:space="preserve">FECHA </w:t>
                          </w:r>
                          <w:r w:rsidR="001F4714">
                            <w:t>DE CIERRE SABADO 30 DE NOVIEMBRE</w:t>
                          </w:r>
                        </w:p>
                      </w:txbxContent>
                    </v:textbox>
                    <w10:wrap type="square"/>
                  </v:shape>
                </w:pict>
              </mc:Fallback>
            </mc:AlternateContent>
          </w:r>
          <w:r w:rsidR="00303531" w:rsidRPr="00435AD0">
            <w:rPr>
              <w:rFonts w:ascii="Arial" w:hAnsi="Arial" w:cs="Arial"/>
              <w:noProof/>
            </w:rPr>
            <mc:AlternateContent>
              <mc:Choice Requires="wps">
                <w:drawing>
                  <wp:anchor distT="0" distB="0" distL="114300" distR="114300" simplePos="0" relativeHeight="251662336" behindDoc="0" locked="0" layoutInCell="1" allowOverlap="1" wp14:anchorId="53EAD0C3" wp14:editId="5AF92969">
                    <wp:simplePos x="0" y="0"/>
                    <wp:positionH relativeFrom="page">
                      <wp:align>center</wp:align>
                    </wp:positionH>
                    <wp:positionV relativeFrom="margin">
                      <wp:posOffset>8479155</wp:posOffset>
                    </wp:positionV>
                    <wp:extent cx="5753100" cy="146304"/>
                    <wp:effectExtent l="0" t="0" r="0" b="635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33B24" w14:textId="782E92B4" w:rsidR="0046481C" w:rsidRDefault="00000000">
                                <w:pPr>
                                  <w:pStyle w:val="Sinespaciado"/>
                                  <w:rPr>
                                    <w:color w:val="7F7F7F" w:themeColor="text1" w:themeTint="80"/>
                                    <w:sz w:val="18"/>
                                    <w:szCs w:val="18"/>
                                  </w:rPr>
                                </w:pPr>
                                <w:sdt>
                                  <w:sdtPr>
                                    <w:rPr>
                                      <w:caps/>
                                      <w:color w:val="7F7F7F" w:themeColor="text1" w:themeTint="80"/>
                                      <w:sz w:val="18"/>
                                      <w:szCs w:val="18"/>
                                    </w:rPr>
                                    <w:alias w:val="Compañía"/>
                                    <w:tag w:val=""/>
                                    <w:id w:val="-1880927279"/>
                                    <w:dataBinding w:prefixMappings="xmlns:ns0='http://schemas.openxmlformats.org/officeDocument/2006/extended-properties' " w:xpath="/ns0:Properties[1]/ns0:Company[1]" w:storeItemID="{6668398D-A668-4E3E-A5EB-62B293D839F1}"/>
                                    <w:text/>
                                  </w:sdtPr>
                                  <w:sdtContent>
                                    <w:r w:rsidR="0046481C">
                                      <w:rPr>
                                        <w:caps/>
                                        <w:color w:val="7F7F7F" w:themeColor="text1" w:themeTint="80"/>
                                        <w:sz w:val="18"/>
                                        <w:szCs w:val="18"/>
                                      </w:rPr>
                                      <w:t>UNIVERSIDAD UDS</w:t>
                                    </w:r>
                                  </w:sdtContent>
                                </w:sdt>
                                <w:r w:rsidR="0046481C">
                                  <w:rPr>
                                    <w:caps/>
                                    <w:color w:val="7F7F7F" w:themeColor="text1" w:themeTint="80"/>
                                    <w:sz w:val="18"/>
                                    <w:szCs w:val="18"/>
                                  </w:rPr>
                                  <w:t> </w:t>
                                </w:r>
                                <w:r w:rsidR="0046481C">
                                  <w:rPr>
                                    <w:color w:val="7F7F7F" w:themeColor="text1" w:themeTint="80"/>
                                    <w:sz w:val="18"/>
                                    <w:szCs w:val="18"/>
                                  </w:rPr>
                                  <w:t>| </w:t>
                                </w:r>
                                <w:sdt>
                                  <w:sdtPr>
                                    <w:rPr>
                                      <w:color w:val="7F7F7F" w:themeColor="text1" w:themeTint="80"/>
                                      <w:sz w:val="18"/>
                                      <w:szCs w:val="18"/>
                                    </w:rPr>
                                    <w:alias w:val="Dirección"/>
                                    <w:tag w:val=""/>
                                    <w:id w:val="-1023088507"/>
                                    <w:dataBinding w:prefixMappings="xmlns:ns0='http://schemas.microsoft.com/office/2006/coverPageProps' " w:xpath="/ns0:CoverPageProperties[1]/ns0:CompanyAddress[1]" w:storeItemID="{55AF091B-3C7A-41E3-B477-F2FDAA23CFDA}"/>
                                    <w:text/>
                                  </w:sdtPr>
                                  <w:sdtContent>
                                    <w:r w:rsidR="0046481C">
                                      <w:rPr>
                                        <w:color w:val="7F7F7F" w:themeColor="text1" w:themeTint="80"/>
                                        <w:sz w:val="18"/>
                                        <w:szCs w:val="18"/>
                                      </w:rPr>
                                      <w:t xml:space="preserve">FRONTERA COMALAPA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3EAD0C3" id="Cuadro de texto 128" o:spid="_x0000_s1027" type="#_x0000_t202" style="position:absolute;margin-left:0;margin-top:667.65pt;width:453pt;height:11.5pt;z-index:251662336;visibility:visible;mso-wrap-style:square;mso-width-percent:1154;mso-height-percent:0;mso-wrap-distance-left:9pt;mso-wrap-distance-top:0;mso-wrap-distance-right:9pt;mso-wrap-distance-bottom:0;mso-position-horizontal:center;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C85mTS3AAAAAoBAAAPAAAA&#10;ZHJzL2Rvd25yZXYueG1sTI/BTsMwEETvSPyDtUjcqEOtViXEqaASSHCjRZw38RIHYjvYbhv+nu2p&#10;HPfNaHamWk9uEAeKqQ9ew+2sAEG+Dab3nYb33dPNCkTK6A0OwZOGX0qwri8vKixNOPo3OmxzJzjE&#10;pxI12JzHUsrUWnKYZmEkz9pniA4zn7GTJuKRw90g50WxlA57zx8sjrSx1H5v907D/KfZWfXSPbeb&#10;L3r8kP1rlAG1vr6aHu5BZJry2Qyn+lwdau7UhL03SQwaeEhmqtRCgWD9rlgyak5osVIg60r+n1D/&#10;AQAA//8DAFBLAQItABQABgAIAAAAIQC2gziS/gAAAOEBAAATAAAAAAAAAAAAAAAAAAAAAABbQ29u&#10;dGVudF9UeXBlc10ueG1sUEsBAi0AFAAGAAgAAAAhADj9If/WAAAAlAEAAAsAAAAAAAAAAAAAAAAA&#10;LwEAAF9yZWxzLy5yZWxzUEsBAi0AFAAGAAgAAAAhAK9wLTNuAgAAPwUAAA4AAAAAAAAAAAAAAAAA&#10;LgIAAGRycy9lMm9Eb2MueG1sUEsBAi0AFAAGAAgAAAAhALzmZNLcAAAACgEAAA8AAAAAAAAAAAAA&#10;AAAAyAQAAGRycy9kb3ducmV2LnhtbFBLBQYAAAAABAAEAPMAAADRBQAAAAA=&#10;" filled="f" stroked="f" strokeweight=".5pt">
                    <v:textbox style="mso-fit-shape-to-text:t" inset="1in,0,86.4pt,0">
                      <w:txbxContent>
                        <w:p w14:paraId="1BF33B24" w14:textId="782E92B4" w:rsidR="0046481C" w:rsidRDefault="00000000">
                          <w:pPr>
                            <w:pStyle w:val="Sinespaciado"/>
                            <w:rPr>
                              <w:color w:val="7F7F7F" w:themeColor="text1" w:themeTint="80"/>
                              <w:sz w:val="18"/>
                              <w:szCs w:val="18"/>
                            </w:rPr>
                          </w:pPr>
                          <w:sdt>
                            <w:sdtPr>
                              <w:rPr>
                                <w:caps/>
                                <w:color w:val="7F7F7F" w:themeColor="text1" w:themeTint="80"/>
                                <w:sz w:val="18"/>
                                <w:szCs w:val="18"/>
                              </w:rPr>
                              <w:alias w:val="Compañía"/>
                              <w:tag w:val=""/>
                              <w:id w:val="-1880927279"/>
                              <w:dataBinding w:prefixMappings="xmlns:ns0='http://schemas.openxmlformats.org/officeDocument/2006/extended-properties' " w:xpath="/ns0:Properties[1]/ns0:Company[1]" w:storeItemID="{6668398D-A668-4E3E-A5EB-62B293D839F1}"/>
                              <w:text/>
                            </w:sdtPr>
                            <w:sdtContent>
                              <w:r w:rsidR="0046481C">
                                <w:rPr>
                                  <w:caps/>
                                  <w:color w:val="7F7F7F" w:themeColor="text1" w:themeTint="80"/>
                                  <w:sz w:val="18"/>
                                  <w:szCs w:val="18"/>
                                </w:rPr>
                                <w:t>UNIVERSIDAD UDS</w:t>
                              </w:r>
                            </w:sdtContent>
                          </w:sdt>
                          <w:r w:rsidR="0046481C">
                            <w:rPr>
                              <w:caps/>
                              <w:color w:val="7F7F7F" w:themeColor="text1" w:themeTint="80"/>
                              <w:sz w:val="18"/>
                              <w:szCs w:val="18"/>
                            </w:rPr>
                            <w:t> </w:t>
                          </w:r>
                          <w:r w:rsidR="0046481C">
                            <w:rPr>
                              <w:color w:val="7F7F7F" w:themeColor="text1" w:themeTint="80"/>
                              <w:sz w:val="18"/>
                              <w:szCs w:val="18"/>
                            </w:rPr>
                            <w:t>| </w:t>
                          </w:r>
                          <w:sdt>
                            <w:sdtPr>
                              <w:rPr>
                                <w:color w:val="7F7F7F" w:themeColor="text1" w:themeTint="80"/>
                                <w:sz w:val="18"/>
                                <w:szCs w:val="18"/>
                              </w:rPr>
                              <w:alias w:val="Dirección"/>
                              <w:tag w:val=""/>
                              <w:id w:val="-1023088507"/>
                              <w:dataBinding w:prefixMappings="xmlns:ns0='http://schemas.microsoft.com/office/2006/coverPageProps' " w:xpath="/ns0:CoverPageProperties[1]/ns0:CompanyAddress[1]" w:storeItemID="{55AF091B-3C7A-41E3-B477-F2FDAA23CFDA}"/>
                              <w:text/>
                            </w:sdtPr>
                            <w:sdtContent>
                              <w:r w:rsidR="0046481C">
                                <w:rPr>
                                  <w:color w:val="7F7F7F" w:themeColor="text1" w:themeTint="80"/>
                                  <w:sz w:val="18"/>
                                  <w:szCs w:val="18"/>
                                </w:rPr>
                                <w:t xml:space="preserve">FRONTERA COMALAPA </w:t>
                              </w:r>
                            </w:sdtContent>
                          </w:sdt>
                        </w:p>
                      </w:txbxContent>
                    </v:textbox>
                    <w10:wrap type="square" anchorx="page" anchory="margin"/>
                  </v:shape>
                </w:pict>
              </mc:Fallback>
            </mc:AlternateContent>
          </w:r>
          <w:r w:rsidR="0046481C" w:rsidRPr="00435AD0">
            <w:rPr>
              <w:rFonts w:ascii="Arial" w:hAnsi="Arial" w:cs="Arial"/>
              <w:noProof/>
            </w:rPr>
            <mc:AlternateContent>
              <mc:Choice Requires="wpg">
                <w:drawing>
                  <wp:anchor distT="0" distB="0" distL="114300" distR="114300" simplePos="0" relativeHeight="251659264" behindDoc="1" locked="0" layoutInCell="1" allowOverlap="1" wp14:anchorId="317E2233" wp14:editId="1F997EA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0D8103A" w14:textId="1495B95A" w:rsidR="0046481C" w:rsidRDefault="00000000">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954DA9">
                                        <w:rPr>
                                          <w:color w:val="FFFFFF" w:themeColor="background1"/>
                                          <w:sz w:val="72"/>
                                          <w:szCs w:val="72"/>
                                        </w:rPr>
                                        <w:t>BIOQU</w:t>
                                      </w:r>
                                      <w:r w:rsidR="00303531">
                                        <w:rPr>
                                          <w:color w:val="FFFFFF" w:themeColor="background1"/>
                                          <w:sz w:val="72"/>
                                          <w:szCs w:val="72"/>
                                        </w:rPr>
                                        <w:t>Ì</w:t>
                                      </w:r>
                                      <w:r w:rsidR="00954DA9">
                                        <w:rPr>
                                          <w:color w:val="FFFFFF" w:themeColor="background1"/>
                                          <w:sz w:val="72"/>
                                          <w:szCs w:val="72"/>
                                        </w:rPr>
                                        <w:t>MICA</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17E2233" id="Grupo 126"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8XgUAAI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73X5qfyojfZ4/KDCz5Uo1G0qiyR6V5VwIkJLrprsymTZP0Lr5HB+&#10;H+sN4cAusWcnP3VOjva1CLHpz725bSMWId4Ftj+fOVMThjBFrJ6dC9Ofm5Oe5zuzWXPSc23XnXus&#10;lVyai1m9Tp1diZSqDl6r/p3XPqWyjDgYFbngoxbZGm6Z+pYo5AapfUdJKvJspSPhcGaRBhBtvVsZ&#10;1xo/9t6QWIUIiNXuV7UGktzWirPpEn96nhd40xe8IpfhtqrvI8WhkY8fqtpk/RpPHPV1Y8EDUOJN&#10;jgL4YSJssRMBcBvZVsQZiKQiQCiPRKYDkVGUWU/Ed10xiuP2hBxnNq6P1xPyfW8cCTHq7IJN40hB&#10;T+ikTmhn55EWPSHfCcZ1QopcAOVc4G/UzwHphHFO3+P2QaMJWlabBzJtUyPcF01u4EmgDVAVU6qU&#10;qqICpURB9T6YpoAE2xf09oQw1CPhWVOrLwsj6CTcFvbLwogrCQcXISN0JLy4SJiiQ9LwP9XrORMp&#10;BCw+MNIcazyp0UaPp5C2BKbQiq6Ab2VNAWgfxQ7tkeo6pTZp3L9Rj9GDYon6qFHirsPbcLvKwp+i&#10;L89lkdjNbT2AlzbJhgHacFUyzBTZBfN9r+kFZtc3TvG9ef9KVLIR9rsYn8cHMF9gGj58xde6gUmA&#10;rgeZbfYaqWNsvciC7ozDydTecNn2P7ph4KIW//TmRdjGOwOQl7eOULGk7ONE79KQZQ6DI+cSL9Rd&#10;luemJGgHI9cML2JceKqf8ojyMy/+iGJMSGYBtFGFOlnd5loY8sUdhZKflcZVfIAEY+B3Zx3bnnHj&#10;YUIY0flHCSq3/sycAecacToZMd/rzpqSOXdvd4jvVkXdnd/Iv5Tm6u9ZRo/1frXn4c860M5KrZ8w&#10;v7Uy/BJ8GA+p0l8ssQO3vLaqv7dSR5bIfylAQxaO6xIDqnnl2ItgOsdSD5er4VIWIRCpW6Ah0+Nt&#10;bVy5LXWWpEzRyIZCvQN9iDMa8hwdo1yzACEykfoPmBEG6ggz4oZKTvuWzGge+DPyKKoeTWERzLkP&#10;IyUa6uiCddoddbQXC7ttPi3FehVH8u0AXAK/psElHZE6ntq+fyyB3tgRCSfwx2H6Q9sjHvEcp0+S&#10;aPaPKNOnSO58FKVPkKaeM44zIEj+KE6fHp10Tp8eTcetGpCjk0DPyJFxD7rC/5xmhLSNcxpq8x3d&#10;ew1JoYwjkgLnU/85sJCGBdBr1GXb6A/vx5iE20z6IU1pa9sbDGeUDSObXbLjLJFAr+0daae822w2&#10;TcPo3XQT5i4XYcN+svOI7XgNCWoagMFGibFsl6/nNZ8BlynQAMiluUGXDnY5ItiddsT4rGPaIwMO&#10;cX7zyDFYnuURlcqzNZEISpajsb5KHM4hmZepNJMeoTf/MIHdSTNRGQBdxE5eM6bbKe16zNXMjOYB&#10;Du7OE7p58w3nM3/HwAcfNrP5OEVflPprnueHT2g3XwE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CnP9zxeBQAAihMAAA4AAAAA&#10;AAAAAAAAAAAALgIAAGRycy9lMm9Eb2MueG1sUEsBAi0AFAAGAAgAAAAhAEjB3GvaAAAABwEAAA8A&#10;AAAAAAAAAAAAAAAAuAcAAGRycy9kb3ducmV2LnhtbFBLBQYAAAAABAAEAPMAAAC/CAAAAAA=&#10;">
                    <o:lock v:ext="edit" aspectratio="t"/>
                    <v:shape id="Forma libre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133759 [2994]" stroked="f">
                      <v:fill color2="#081828 [2018]" rotate="t" colors="0 #495467;.5 #25374f;1 #051f3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0D8103A" w14:textId="1495B95A" w:rsidR="0046481C" w:rsidRDefault="00000000">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00954DA9">
                                  <w:rPr>
                                    <w:color w:val="FFFFFF" w:themeColor="background1"/>
                                    <w:sz w:val="72"/>
                                    <w:szCs w:val="72"/>
                                  </w:rPr>
                                  <w:t>BIOQU</w:t>
                                </w:r>
                                <w:r w:rsidR="00303531">
                                  <w:rPr>
                                    <w:color w:val="FFFFFF" w:themeColor="background1"/>
                                    <w:sz w:val="72"/>
                                    <w:szCs w:val="72"/>
                                  </w:rPr>
                                  <w:t>Ì</w:t>
                                </w:r>
                                <w:r w:rsidR="00954DA9">
                                  <w:rPr>
                                    <w:color w:val="FFFFFF" w:themeColor="background1"/>
                                    <w:sz w:val="72"/>
                                    <w:szCs w:val="72"/>
                                  </w:rPr>
                                  <w:t>MICA</w:t>
                                </w:r>
                              </w:sdtContent>
                            </w:sdt>
                          </w:p>
                        </w:txbxContent>
                      </v:textbox>
                    </v:shape>
                    <v:shape id="Forma libre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6481C" w:rsidRPr="00435AD0">
            <w:rPr>
              <w:rFonts w:ascii="Arial" w:hAnsi="Arial" w:cs="Arial"/>
              <w:noProof/>
            </w:rPr>
            <mc:AlternateContent>
              <mc:Choice Requires="wps">
                <w:drawing>
                  <wp:anchor distT="0" distB="0" distL="114300" distR="114300" simplePos="0" relativeHeight="251661312" behindDoc="0" locked="0" layoutInCell="1" allowOverlap="1" wp14:anchorId="2761DAE0" wp14:editId="12DE3F58">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inorHAnsi"/>
                                    <w:caps/>
                                    <w:color w:val="156082" w:themeColor="accent1"/>
                                    <w:kern w:val="2"/>
                                    <w:sz w:val="28"/>
                                    <w:szCs w:val="28"/>
                                    <w:lang w:eastAsia="en-US"/>
                                    <w14:ligatures w14:val="standardContextual"/>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D30A526" w14:textId="345284FC" w:rsidR="0046481C" w:rsidRDefault="001F4714" w:rsidP="00303531">
                                    <w:pPr>
                                      <w:pStyle w:val="Sinespaciado"/>
                                      <w:spacing w:before="40" w:after="40"/>
                                      <w:rPr>
                                        <w:caps/>
                                        <w:color w:val="156082" w:themeColor="accent1"/>
                                        <w:sz w:val="28"/>
                                        <w:szCs w:val="28"/>
                                      </w:rPr>
                                    </w:pPr>
                                    <w:r>
                                      <w:rPr>
                                        <w:rFonts w:eastAsiaTheme="minorHAnsi"/>
                                        <w:caps/>
                                        <w:color w:val="156082" w:themeColor="accent1"/>
                                        <w:kern w:val="2"/>
                                        <w:sz w:val="28"/>
                                        <w:szCs w:val="28"/>
                                        <w:lang w:eastAsia="en-US"/>
                                        <w14:ligatures w14:val="standardContextual"/>
                                      </w:rPr>
                                      <w:t>TAREA: MAPA DE IDEAS RESPECTO A CARBOHIDRATOS, CLASIFICACION DE LOS CARBOHIDRATOS Y ANABOLISMO Y CATABOLISMO DE CARBOHIDRATOS</w:t>
                                    </w:r>
                                  </w:p>
                                </w:sdtContent>
                              </w:sdt>
                              <w:sdt>
                                <w:sdtPr>
                                  <w:rPr>
                                    <w:caps/>
                                    <w:color w:val="A02B93"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2E3C912D" w14:textId="2205C4CE" w:rsidR="0046481C" w:rsidRDefault="00303531">
                                    <w:pPr>
                                      <w:pStyle w:val="Sinespaciado"/>
                                      <w:spacing w:before="40" w:after="40"/>
                                      <w:rPr>
                                        <w:caps/>
                                        <w:color w:val="A02B93" w:themeColor="accent5"/>
                                        <w:sz w:val="24"/>
                                        <w:szCs w:val="24"/>
                                      </w:rPr>
                                    </w:pPr>
                                    <w:r>
                                      <w:rPr>
                                        <w:caps/>
                                        <w:color w:val="A02B93" w:themeColor="accent5"/>
                                        <w:sz w:val="24"/>
                                        <w:szCs w:val="24"/>
                                      </w:rPr>
                                      <w:t>ALUMNO: HECTOR FRANCISCO AGUILAR MARTINEZ                                                                                                               MAESTRA: QFB. IRIS BERISE RODRIGUEZ PEREZ</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761DAE0" id="Cuadro de texto 129" o:spid="_x0000_s1031"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AObwIAAD8FAAAOAAAAZHJzL2Uyb0RvYy54bWysVEtv2zAMvg/YfxB0X+08+grqFFmKDgOK&#10;tlg79KzIUmJMFjWJiZ39+lGynRTdLh12kSjyE8XHR11dt7VhO+VDBbbgo5OcM2UllJVdF/z78+2n&#10;C84CClsKA1YVfK8Cv55//HDVuJkawwZMqTwjJzbMGlfwDaKbZVmQG1WLcAJOWTJq8LVAOvp1VnrR&#10;kPfaZOM8P8sa8KXzIFUIpL3pjHye/GutJD5oHRQyU3CKDdPq07qKaza/ErO1F25TyT4M8Q9R1KKy&#10;9OjB1Y1Awba++sNVXUkPATSeSKgz0LqSKuVA2YzyN9k8bYRTKRcqTnCHMoX/51be757co2fYfoaW&#10;GhgL0rgwC6SM+bTa13GnSBnZqYT7Q9lUi0yS8vT8dDLKySTJNr2Ynk3G0U12vO18wC8KahaFgntq&#10;S6qW2N0F7KADJD5m4bYyJrXGWNYU/GxymqcLBws5NzZiVWpy7+YYeZJwb1TEGPtNaVaVKYGoSPRS&#10;S+PZThAxhJTKYso9+SV0RGkK4j0Xe/wxqvdc7vIYXgaLh8t1ZcGn7N+EXf4YQtYdnmr+Ku8oYrtq&#10;KfGCT4bGrqDcU789dKMQnLytqCl3IuCj8MR96iPNMz7Qog1Q8aGXONuA//U3fcQTJcnKWUOzVPDw&#10;cyu84sx8tUTWy9F0GvmB6USCT8IovzwfX9BxNejttl4CNWREn4aTSYxoNIOoPdQvNPGL+CCZhJX0&#10;bMFxEJfYDTf9GFItFglEk+YE3tknJ6Pr2J/Ituf2RXjXUxKJzPcwDJyYvWFmh03UcYstEj8TbWOJ&#10;u4L2pacpTcTvf5T4Dbw+J9Tx35v/BgAA//8DAFBLAwQUAAYACAAAACEAZbGUhtsAAAAEAQAADwAA&#10;AGRycy9kb3ducmV2LnhtbEyPQUvDQBCF74L/YRnBm92omDQxmyKVXjworYLXbXaaxGZnQnbbpv/e&#10;0YteBh5veO975WLyvTriGDomA7ezBBRSza6jxsDH++pmDipES872TGjgjAEW1eVFaQvHJ1rjcRMb&#10;JSEUCmugjXEotA51i96GGQ9I4u149DaKHBvtRnuScN/ruyRJtbcdSUNrB1y2WO83By8lX5w9v/Ln&#10;W/awetmf502+Xu5yY66vpqdHUBGn+PcMP/iCDpUwbflALqjegAyJv1e8PElFbg1k6T3oqtT/4atv&#10;AAAA//8DAFBLAQItABQABgAIAAAAIQC2gziS/gAAAOEBAAATAAAAAAAAAAAAAAAAAAAAAABbQ29u&#10;dGVudF9UeXBlc10ueG1sUEsBAi0AFAAGAAgAAAAhADj9If/WAAAAlAEAAAsAAAAAAAAAAAAAAAAA&#10;LwEAAF9yZWxzLy5yZWxzUEsBAi0AFAAGAAgAAAAhAJ8h8A5vAgAAPwUAAA4AAAAAAAAAAAAAAAAA&#10;LgIAAGRycy9lMm9Eb2MueG1sUEsBAi0AFAAGAAgAAAAhAGWxlIbbAAAABAEAAA8AAAAAAAAAAAAA&#10;AAAAyQQAAGRycy9kb3ducmV2LnhtbFBLBQYAAAAABAAEAPMAAADRBQAAAAA=&#10;" filled="f" stroked="f" strokeweight=".5pt">
                    <v:textbox style="mso-fit-shape-to-text:t" inset="1in,0,86.4pt,0">
                      <w:txbxContent>
                        <w:sdt>
                          <w:sdtPr>
                            <w:rPr>
                              <w:rFonts w:eastAsiaTheme="minorHAnsi"/>
                              <w:caps/>
                              <w:color w:val="156082" w:themeColor="accent1"/>
                              <w:kern w:val="2"/>
                              <w:sz w:val="28"/>
                              <w:szCs w:val="28"/>
                              <w:lang w:eastAsia="en-US"/>
                              <w14:ligatures w14:val="standardContextual"/>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14:paraId="5D30A526" w14:textId="345284FC" w:rsidR="0046481C" w:rsidRDefault="001F4714" w:rsidP="00303531">
                              <w:pPr>
                                <w:pStyle w:val="Sinespaciado"/>
                                <w:spacing w:before="40" w:after="40"/>
                                <w:rPr>
                                  <w:caps/>
                                  <w:color w:val="156082" w:themeColor="accent1"/>
                                  <w:sz w:val="28"/>
                                  <w:szCs w:val="28"/>
                                </w:rPr>
                              </w:pPr>
                              <w:r>
                                <w:rPr>
                                  <w:rFonts w:eastAsiaTheme="minorHAnsi"/>
                                  <w:caps/>
                                  <w:color w:val="156082" w:themeColor="accent1"/>
                                  <w:kern w:val="2"/>
                                  <w:sz w:val="28"/>
                                  <w:szCs w:val="28"/>
                                  <w:lang w:eastAsia="en-US"/>
                                  <w14:ligatures w14:val="standardContextual"/>
                                </w:rPr>
                                <w:t>TAREA: MAPA DE IDEAS RESPECTO A CARBOHIDRATOS, CLASIFICACION DE LOS CARBOHIDRATOS Y ANABOLISMO Y CATABOLISMO DE CARBOHIDRATOS</w:t>
                              </w:r>
                            </w:p>
                          </w:sdtContent>
                        </w:sdt>
                        <w:sdt>
                          <w:sdtPr>
                            <w:rPr>
                              <w:caps/>
                              <w:color w:val="A02B93"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2E3C912D" w14:textId="2205C4CE" w:rsidR="0046481C" w:rsidRDefault="00303531">
                              <w:pPr>
                                <w:pStyle w:val="Sinespaciado"/>
                                <w:spacing w:before="40" w:after="40"/>
                                <w:rPr>
                                  <w:caps/>
                                  <w:color w:val="A02B93" w:themeColor="accent5"/>
                                  <w:sz w:val="24"/>
                                  <w:szCs w:val="24"/>
                                </w:rPr>
                              </w:pPr>
                              <w:r>
                                <w:rPr>
                                  <w:caps/>
                                  <w:color w:val="A02B93" w:themeColor="accent5"/>
                                  <w:sz w:val="24"/>
                                  <w:szCs w:val="24"/>
                                </w:rPr>
                                <w:t>ALUMNO: HECTOR FRANCISCO AGUILAR MARTINEZ                                                                                                               MAESTRA: QFB. IRIS BERISE RODRIGUEZ PEREZ</w:t>
                              </w:r>
                            </w:p>
                          </w:sdtContent>
                        </w:sdt>
                      </w:txbxContent>
                    </v:textbox>
                    <w10:wrap type="square" anchorx="page" anchory="page"/>
                  </v:shape>
                </w:pict>
              </mc:Fallback>
            </mc:AlternateContent>
          </w:r>
          <w:r w:rsidR="0046481C" w:rsidRPr="00435AD0">
            <w:rPr>
              <w:rFonts w:ascii="Arial" w:hAnsi="Arial" w:cs="Arial"/>
              <w:noProof/>
            </w:rPr>
            <mc:AlternateContent>
              <mc:Choice Requires="wps">
                <w:drawing>
                  <wp:anchor distT="0" distB="0" distL="114300" distR="114300" simplePos="0" relativeHeight="251660288" behindDoc="0" locked="0" layoutInCell="1" allowOverlap="1" wp14:anchorId="2CA5EF28" wp14:editId="74D49F14">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4-01-01T00:00:00Z">
                                    <w:dateFormat w:val="yyyy"/>
                                    <w:lid w:val="es-MX"/>
                                    <w:storeMappedDataAs w:val="dateTime"/>
                                    <w:calendar w:val="gregorian"/>
                                  </w:date>
                                </w:sdtPr>
                                <w:sdtContent>
                                  <w:p w14:paraId="649A342D" w14:textId="2EDDC056" w:rsidR="0046481C" w:rsidRDefault="0046481C">
                                    <w:pPr>
                                      <w:pStyle w:val="Sinespaciado"/>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CA5EF28" id="Rectángulo 130" o:spid="_x0000_s1032"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PhQIAAGYFAAAOAAAAZHJzL2Uyb0RvYy54bWysVEtv2zAMvg/YfxB0X51kSR9GnCJI0WFA&#10;0BZth54VWYqNyaImKbGzXz9KctygLXYY5oMgvj5Sn0nOr7tGkb2wrgZd0PHZiBKhOZS13hb0x/Pt&#10;l0tKnGe6ZAq0KOhBOHq9+Pxp3ppcTKACVQpLEES7vDUFrbw3eZY5XomGuTMwQqNRgm2YR9Fus9Ky&#10;FtEblU1Go/OsBVsaC1w4h9qbZKSLiC+l4P5eSic8UQXF2nw8bTw34cwWc5ZvLTNVzfsy2D9U0bBa&#10;Y9IB6oZ5Rna2fgfV1NyCA+nPODQZSFlzEd+ArxmP3rzmqWJGxLcgOc4MNLn/B8vv9k/mwYbSnVkD&#10;/+mIhlXF9FYsnUH68KcGkrLWuHxwDoLrwzppmxCObyFdJPYwECs6TzgqZ1fTr+dIP0fT1eXFbDaJ&#10;mCw/Bhvr/DcBDQmXglpMHOlk+7XzIT3Ljy4hl9Lh1HBbK5WsQRNrTGXFAv1BieT9KCSpSyxkElFj&#10;d4mVsmTPsC8Y50L7cTJVrBRJPRvh19c5RMRSlEbAgCwx/4DdA4TOfY+dquz9Q6iIzTkEj/5WWAoe&#10;ImJm0H4IbmoN9iMAha/qMyf/I0mJmsCS7zYdclPQafAMmg2UhwdLLKRhcYbf1vhX1sz5B2ZxOvBH&#10;4sT7ezykgrag0N8oqcD+/kgf/LFp0UpJi9NWUPdrx6ygRH3X2M7T2cUkjOepYE+Fzamgd80K8MeN&#10;cbcYHq8YbL06XqWF5gUXwzJkRRPTHHMXdHO8rnzaAbhYuFguoxMOpGF+rZ8MD9CB5dBzz90Ls6Zv&#10;TI8dfQfHuWT5m/5MviFSw3LnQdaxeV9Z7fnHYY6N1C+esC1O5ej1uh4X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GGTpz4UC&#10;AABmBQAADgAAAAAAAAAAAAAAAAAuAgAAZHJzL2Uyb0RvYy54bWxQSwECLQAUAAYACAAAACEAYCIk&#10;v9kAAAAEAQAADwAAAAAAAAAAAAAAAADfBAAAZHJzL2Rvd25yZXYueG1sUEsFBgAAAAAEAAQA8wAA&#10;AOUFAAAAAA==&#10;" fillcolor="#156082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4-01-01T00:00:00Z">
                              <w:dateFormat w:val="yyyy"/>
                              <w:lid w:val="es-MX"/>
                              <w:storeMappedDataAs w:val="dateTime"/>
                              <w:calendar w:val="gregorian"/>
                            </w:date>
                          </w:sdtPr>
                          <w:sdtContent>
                            <w:p w14:paraId="649A342D" w14:textId="2EDDC056" w:rsidR="0046481C" w:rsidRDefault="0046481C">
                              <w:pPr>
                                <w:pStyle w:val="Sinespaciado"/>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p>
        <w:p w14:paraId="2142BE0F" w14:textId="77777777" w:rsidR="005D0AB4" w:rsidRDefault="005D0AB4" w:rsidP="005D0AB4">
          <w:pPr>
            <w:rPr>
              <w:rFonts w:ascii="Arial" w:hAnsi="Arial" w:cs="Arial"/>
            </w:rPr>
          </w:pPr>
        </w:p>
        <w:p w14:paraId="50734886" w14:textId="77777777" w:rsidR="005D0AB4" w:rsidRDefault="005D0AB4" w:rsidP="005D0AB4">
          <w:pPr>
            <w:rPr>
              <w:rFonts w:ascii="Arial" w:hAnsi="Arial" w:cs="Arial"/>
            </w:rPr>
          </w:pPr>
        </w:p>
        <w:p w14:paraId="58617AA0" w14:textId="77777777" w:rsidR="005D0AB4" w:rsidRDefault="005D0AB4" w:rsidP="005D0AB4">
          <w:pPr>
            <w:rPr>
              <w:rFonts w:ascii="Arial" w:hAnsi="Arial" w:cs="Arial"/>
            </w:rPr>
          </w:pPr>
        </w:p>
        <w:p w14:paraId="519EB978" w14:textId="77777777" w:rsidR="005D0AB4" w:rsidRDefault="005D0AB4" w:rsidP="005D0AB4">
          <w:pPr>
            <w:rPr>
              <w:rFonts w:ascii="Arial" w:hAnsi="Arial" w:cs="Arial"/>
            </w:rPr>
          </w:pPr>
        </w:p>
        <w:p w14:paraId="558D45B3" w14:textId="77777777" w:rsidR="005D0AB4" w:rsidRDefault="005D0AB4" w:rsidP="005D0AB4">
          <w:pPr>
            <w:rPr>
              <w:rFonts w:ascii="Arial" w:hAnsi="Arial" w:cs="Arial"/>
            </w:rPr>
          </w:pPr>
        </w:p>
        <w:p w14:paraId="5196A151" w14:textId="77777777" w:rsidR="005D0AB4" w:rsidRDefault="005D0AB4" w:rsidP="005D0AB4">
          <w:pPr>
            <w:rPr>
              <w:rFonts w:ascii="Arial" w:hAnsi="Arial" w:cs="Arial"/>
            </w:rPr>
          </w:pPr>
        </w:p>
        <w:p w14:paraId="0C3C0FFB" w14:textId="77777777" w:rsidR="005D0AB4" w:rsidRDefault="005D0AB4" w:rsidP="005D0AB4">
          <w:pPr>
            <w:rPr>
              <w:rFonts w:ascii="Arial" w:hAnsi="Arial" w:cs="Arial"/>
            </w:rPr>
          </w:pPr>
        </w:p>
        <w:p w14:paraId="197665D3" w14:textId="77777777" w:rsidR="005D0AB4" w:rsidRDefault="005D0AB4" w:rsidP="005D0AB4">
          <w:pPr>
            <w:rPr>
              <w:rFonts w:ascii="Arial" w:hAnsi="Arial" w:cs="Arial"/>
            </w:rPr>
          </w:pPr>
        </w:p>
        <w:p w14:paraId="52D4B884" w14:textId="77777777" w:rsidR="005D0AB4" w:rsidRDefault="005D0AB4" w:rsidP="005D0AB4">
          <w:pPr>
            <w:rPr>
              <w:rFonts w:ascii="Arial" w:hAnsi="Arial" w:cs="Arial"/>
            </w:rPr>
          </w:pPr>
        </w:p>
        <w:p w14:paraId="2E6B8885" w14:textId="77777777" w:rsidR="005D0AB4" w:rsidRDefault="005D0AB4" w:rsidP="005D0AB4">
          <w:pPr>
            <w:rPr>
              <w:rFonts w:ascii="Arial" w:hAnsi="Arial" w:cs="Arial"/>
            </w:rPr>
          </w:pPr>
        </w:p>
        <w:p w14:paraId="1CCFB644" w14:textId="77777777" w:rsidR="005D0AB4" w:rsidRDefault="005D0AB4" w:rsidP="005D0AB4">
          <w:pPr>
            <w:rPr>
              <w:rFonts w:ascii="Arial" w:hAnsi="Arial" w:cs="Arial"/>
            </w:rPr>
          </w:pPr>
        </w:p>
        <w:p w14:paraId="1A0F77A1" w14:textId="77777777" w:rsidR="005D0AB4" w:rsidRDefault="005D0AB4" w:rsidP="005D0AB4">
          <w:pPr>
            <w:rPr>
              <w:rFonts w:ascii="Arial" w:hAnsi="Arial" w:cs="Arial"/>
            </w:rPr>
          </w:pPr>
        </w:p>
        <w:p w14:paraId="18E9AB25" w14:textId="77777777" w:rsidR="005D0AB4" w:rsidRDefault="005D0AB4" w:rsidP="005D0AB4">
          <w:pPr>
            <w:rPr>
              <w:rFonts w:ascii="Arial" w:hAnsi="Arial" w:cs="Arial"/>
            </w:rPr>
          </w:pPr>
        </w:p>
        <w:p w14:paraId="522D1ED4" w14:textId="77777777" w:rsidR="005D0AB4" w:rsidRDefault="005D0AB4" w:rsidP="005D0AB4">
          <w:pPr>
            <w:rPr>
              <w:rFonts w:ascii="Arial" w:hAnsi="Arial" w:cs="Arial"/>
            </w:rPr>
          </w:pPr>
        </w:p>
        <w:p w14:paraId="52FEB97C" w14:textId="77777777" w:rsidR="005D0AB4" w:rsidRDefault="005D0AB4" w:rsidP="005D0AB4">
          <w:pPr>
            <w:rPr>
              <w:rFonts w:ascii="Arial" w:hAnsi="Arial" w:cs="Arial"/>
            </w:rPr>
          </w:pPr>
        </w:p>
        <w:p w14:paraId="611FFA83" w14:textId="77777777" w:rsidR="005D0AB4" w:rsidRDefault="005D0AB4" w:rsidP="005D0AB4">
          <w:pPr>
            <w:rPr>
              <w:rFonts w:ascii="Arial" w:hAnsi="Arial" w:cs="Arial"/>
            </w:rPr>
          </w:pPr>
        </w:p>
        <w:p w14:paraId="2ED5E43C" w14:textId="77777777" w:rsidR="005D0AB4" w:rsidRDefault="005D0AB4" w:rsidP="005D0AB4">
          <w:pPr>
            <w:rPr>
              <w:rFonts w:ascii="Arial" w:hAnsi="Arial" w:cs="Arial"/>
            </w:rPr>
          </w:pPr>
        </w:p>
        <w:p w14:paraId="77E404AE" w14:textId="77777777" w:rsidR="005D0AB4" w:rsidRDefault="005D0AB4" w:rsidP="005D0AB4">
          <w:pPr>
            <w:rPr>
              <w:rFonts w:ascii="Arial" w:hAnsi="Arial" w:cs="Arial"/>
            </w:rPr>
          </w:pPr>
        </w:p>
        <w:p w14:paraId="300DB8A6" w14:textId="5EA19528" w:rsidR="005D0AB4" w:rsidRPr="005D0AB4" w:rsidRDefault="00000000" w:rsidP="005D0AB4">
          <w:pPr>
            <w:rPr>
              <w:rFonts w:ascii="Arial" w:hAnsi="Arial" w:cs="Arial"/>
            </w:rPr>
          </w:pPr>
        </w:p>
      </w:sdtContent>
    </w:sdt>
    <w:p w14:paraId="19717ED1" w14:textId="77777777" w:rsidR="005D0AB4" w:rsidRDefault="005D0AB4" w:rsidP="005D0AB4">
      <w:pPr>
        <w:rPr>
          <w:sz w:val="20"/>
          <w:szCs w:val="20"/>
        </w:rPr>
      </w:pPr>
    </w:p>
    <w:p w14:paraId="77B62B60" w14:textId="77777777" w:rsidR="00565E86" w:rsidRDefault="00565E86" w:rsidP="005D0AB4">
      <w:pPr>
        <w:rPr>
          <w:sz w:val="18"/>
          <w:szCs w:val="18"/>
        </w:rPr>
      </w:pPr>
    </w:p>
    <w:p w14:paraId="321AC87B" w14:textId="3908C92B" w:rsidR="005D0AB4" w:rsidRPr="00565E86" w:rsidRDefault="005D0AB4" w:rsidP="005D0AB4">
      <w:pPr>
        <w:rPr>
          <w:rFonts w:ascii="Arial Black" w:hAnsi="Arial Black"/>
          <w:sz w:val="18"/>
          <w:szCs w:val="18"/>
        </w:rPr>
      </w:pPr>
      <w:r w:rsidRPr="00565E86">
        <w:rPr>
          <w:sz w:val="18"/>
          <w:szCs w:val="18"/>
        </w:rPr>
        <w:lastRenderedPageBreak/>
        <w:t>C</w:t>
      </w:r>
      <w:r w:rsidRPr="00565E86">
        <w:rPr>
          <w:rFonts w:ascii="Arial Black" w:hAnsi="Arial Black"/>
          <w:sz w:val="18"/>
          <w:szCs w:val="18"/>
        </w:rPr>
        <w:t xml:space="preserve">olor de </w:t>
      </w:r>
      <w:r w:rsidR="001F4714" w:rsidRPr="00565E86">
        <w:rPr>
          <w:rFonts w:ascii="Arial Black" w:hAnsi="Arial Black"/>
          <w:sz w:val="18"/>
          <w:szCs w:val="18"/>
        </w:rPr>
        <w:t>heces</w:t>
      </w:r>
      <w:r w:rsidRPr="00565E86">
        <w:rPr>
          <w:rFonts w:ascii="Arial Black" w:hAnsi="Arial Black"/>
          <w:sz w:val="18"/>
          <w:szCs w:val="18"/>
        </w:rPr>
        <w:t xml:space="preserve"> fecales saludables pues son como toda materia en descomposición por el adecuado funcionamiento del sistema gastrointestinal de color variable donde predomina la tonalidad por ello son importantes las propiedades de los carbohidratos en caso de presentar problemas de tonalidad fecal siendo estos auxiliares metabólicos para la salud y tener un color variable y tonalidad para la salud del ser humano en contribución en la detección oportuna y tratamiento en problemas gastrointestinales donde repercute en daño los almidones mientras los sacáridos son saludables por ser de carácter comestible además pertenecer al grupo de las cetonas y no de los aldehídos pues los aldehídos naturales y biológicos reguladores para la homeostasis metabólica hac</w:t>
      </w:r>
      <w:r w:rsidR="009A52AF">
        <w:rPr>
          <w:rFonts w:ascii="Arial Black" w:hAnsi="Arial Black"/>
          <w:sz w:val="18"/>
          <w:szCs w:val="18"/>
        </w:rPr>
        <w:t>en</w:t>
      </w:r>
      <w:r w:rsidRPr="00565E86">
        <w:rPr>
          <w:rFonts w:ascii="Arial Black" w:hAnsi="Arial Black"/>
          <w:sz w:val="18"/>
          <w:szCs w:val="18"/>
        </w:rPr>
        <w:t xml:space="preserve"> uniones moleculares durante el catabolismo del ser humano incluyendo su vida cotidiana de limpieza he higiene</w:t>
      </w:r>
      <w:r w:rsidR="001F4714" w:rsidRPr="00565E86">
        <w:rPr>
          <w:rFonts w:ascii="Arial Black" w:hAnsi="Arial Black"/>
          <w:sz w:val="18"/>
          <w:szCs w:val="18"/>
        </w:rPr>
        <w:t xml:space="preserve"> por ello los carbohidratos se clasifican en aldehído, cetona e hidroxilo</w:t>
      </w:r>
      <w:r w:rsidRPr="00565E86">
        <w:rPr>
          <w:rFonts w:ascii="Arial Black" w:hAnsi="Arial Black"/>
          <w:sz w:val="18"/>
          <w:szCs w:val="18"/>
        </w:rPr>
        <w:t xml:space="preserve">. </w:t>
      </w:r>
      <w:r w:rsidRPr="00565E86">
        <w:rPr>
          <w:rFonts w:ascii="Arial Black" w:hAnsi="Arial Black"/>
          <w:noProof/>
          <w:sz w:val="18"/>
          <w:szCs w:val="18"/>
        </w:rPr>
        <w:t xml:space="preserve"> </w:t>
      </w:r>
    </w:p>
    <w:p w14:paraId="4889E522" w14:textId="4D14439D" w:rsidR="005D0AB4" w:rsidRPr="00565E86" w:rsidRDefault="00B02EBA" w:rsidP="005D0AB4">
      <w:pPr>
        <w:rPr>
          <w:rFonts w:ascii="Arial Black" w:hAnsi="Arial Black"/>
          <w:sz w:val="18"/>
          <w:szCs w:val="18"/>
        </w:rPr>
      </w:pPr>
      <w:r w:rsidRPr="00565E86">
        <w:rPr>
          <w:rFonts w:ascii="Arial Black" w:hAnsi="Arial Black"/>
          <w:sz w:val="18"/>
          <w:szCs w:val="18"/>
        </w:rPr>
        <w:t xml:space="preserve">Los carbohidratos los </w:t>
      </w:r>
      <w:r w:rsidR="005D0AB4" w:rsidRPr="00565E86">
        <w:rPr>
          <w:rFonts w:ascii="Arial Black" w:hAnsi="Arial Black"/>
          <w:sz w:val="18"/>
          <w:szCs w:val="18"/>
        </w:rPr>
        <w:t xml:space="preserve">encontramos por la cantidad del átomo o elementos que tenemos en nuestra estructura elemental la cual varia en las cantidades mono carbono de un carbono; </w:t>
      </w:r>
      <w:proofErr w:type="spellStart"/>
      <w:r w:rsidR="005D0AB4" w:rsidRPr="00565E86">
        <w:rPr>
          <w:rFonts w:ascii="Arial Black" w:hAnsi="Arial Black"/>
          <w:sz w:val="18"/>
          <w:szCs w:val="18"/>
        </w:rPr>
        <w:t>bicarbono</w:t>
      </w:r>
      <w:proofErr w:type="spellEnd"/>
      <w:r w:rsidR="005D0AB4" w:rsidRPr="00565E86">
        <w:rPr>
          <w:rFonts w:ascii="Arial Black" w:hAnsi="Arial Black"/>
          <w:sz w:val="18"/>
          <w:szCs w:val="18"/>
        </w:rPr>
        <w:t xml:space="preserve"> de dos carbonos; tri</w:t>
      </w:r>
      <w:r w:rsidR="001F4714" w:rsidRPr="00565E86">
        <w:rPr>
          <w:rFonts w:ascii="Arial Black" w:hAnsi="Arial Black"/>
          <w:sz w:val="18"/>
          <w:szCs w:val="18"/>
        </w:rPr>
        <w:t xml:space="preserve"> </w:t>
      </w:r>
      <w:r w:rsidR="005D0AB4" w:rsidRPr="00565E86">
        <w:rPr>
          <w:rFonts w:ascii="Arial Black" w:hAnsi="Arial Black"/>
          <w:sz w:val="18"/>
          <w:szCs w:val="18"/>
        </w:rPr>
        <w:t xml:space="preserve">carbono de tres </w:t>
      </w:r>
      <w:proofErr w:type="spellStart"/>
      <w:r w:rsidR="005D0AB4" w:rsidRPr="00565E86">
        <w:rPr>
          <w:rFonts w:ascii="Arial Black" w:hAnsi="Arial Black"/>
          <w:sz w:val="18"/>
          <w:szCs w:val="18"/>
        </w:rPr>
        <w:t>monocarbonos</w:t>
      </w:r>
      <w:proofErr w:type="spellEnd"/>
      <w:r w:rsidR="005D0AB4" w:rsidRPr="00565E86">
        <w:rPr>
          <w:rFonts w:ascii="Arial Black" w:hAnsi="Arial Black"/>
          <w:sz w:val="18"/>
          <w:szCs w:val="18"/>
        </w:rPr>
        <w:t xml:space="preserve">; </w:t>
      </w:r>
      <w:proofErr w:type="spellStart"/>
      <w:r w:rsidR="005D0AB4" w:rsidRPr="00565E86">
        <w:rPr>
          <w:rFonts w:ascii="Arial Black" w:hAnsi="Arial Black"/>
          <w:sz w:val="18"/>
          <w:szCs w:val="18"/>
        </w:rPr>
        <w:t>tetracarbono</w:t>
      </w:r>
      <w:proofErr w:type="spellEnd"/>
      <w:r w:rsidR="005D0AB4" w:rsidRPr="00565E86">
        <w:rPr>
          <w:rFonts w:ascii="Arial Black" w:hAnsi="Arial Black"/>
          <w:sz w:val="18"/>
          <w:szCs w:val="18"/>
        </w:rPr>
        <w:t xml:space="preserve"> de cuatro </w:t>
      </w:r>
      <w:proofErr w:type="spellStart"/>
      <w:r w:rsidR="005D0AB4" w:rsidRPr="00565E86">
        <w:rPr>
          <w:rFonts w:ascii="Arial Black" w:hAnsi="Arial Black"/>
          <w:sz w:val="18"/>
          <w:szCs w:val="18"/>
        </w:rPr>
        <w:t>monocarbonos</w:t>
      </w:r>
      <w:proofErr w:type="spellEnd"/>
      <w:r w:rsidR="005D0AB4" w:rsidRPr="00565E86">
        <w:rPr>
          <w:rFonts w:ascii="Arial Black" w:hAnsi="Arial Black"/>
          <w:sz w:val="18"/>
          <w:szCs w:val="18"/>
        </w:rPr>
        <w:t xml:space="preserve"> la cual ya es de propiedad bidimensional con posibilidad de ser observables; pentosa de cinco </w:t>
      </w:r>
      <w:proofErr w:type="spellStart"/>
      <w:r w:rsidR="005D0AB4" w:rsidRPr="00565E86">
        <w:rPr>
          <w:rFonts w:ascii="Arial Black" w:hAnsi="Arial Black"/>
          <w:sz w:val="18"/>
          <w:szCs w:val="18"/>
        </w:rPr>
        <w:t>monocarbonos</w:t>
      </w:r>
      <w:proofErr w:type="spellEnd"/>
      <w:r w:rsidR="005D0AB4" w:rsidRPr="00565E86">
        <w:rPr>
          <w:rFonts w:ascii="Arial Black" w:hAnsi="Arial Black"/>
          <w:sz w:val="18"/>
          <w:szCs w:val="18"/>
        </w:rPr>
        <w:t xml:space="preserve">; </w:t>
      </w:r>
      <w:proofErr w:type="spellStart"/>
      <w:r w:rsidR="005D0AB4" w:rsidRPr="00565E86">
        <w:rPr>
          <w:rFonts w:ascii="Arial Black" w:hAnsi="Arial Black"/>
          <w:sz w:val="18"/>
          <w:szCs w:val="18"/>
        </w:rPr>
        <w:t>exosa</w:t>
      </w:r>
      <w:proofErr w:type="spellEnd"/>
      <w:r w:rsidR="005D0AB4" w:rsidRPr="00565E86">
        <w:rPr>
          <w:rFonts w:ascii="Arial Black" w:hAnsi="Arial Black"/>
          <w:sz w:val="18"/>
          <w:szCs w:val="18"/>
        </w:rPr>
        <w:t xml:space="preserve"> de seis </w:t>
      </w:r>
      <w:proofErr w:type="spellStart"/>
      <w:r w:rsidR="005D0AB4" w:rsidRPr="00565E86">
        <w:rPr>
          <w:rFonts w:ascii="Arial Black" w:hAnsi="Arial Black"/>
          <w:sz w:val="18"/>
          <w:szCs w:val="18"/>
        </w:rPr>
        <w:t>monocarbonos</w:t>
      </w:r>
      <w:proofErr w:type="spellEnd"/>
      <w:r w:rsidR="005D0AB4" w:rsidRPr="00565E86">
        <w:rPr>
          <w:rFonts w:ascii="Arial Black" w:hAnsi="Arial Black"/>
          <w:sz w:val="18"/>
          <w:szCs w:val="18"/>
        </w:rPr>
        <w:t xml:space="preserve"> así en su estructura hasta ser muy observable por ser estructura a simple vista por un nonillón de </w:t>
      </w:r>
      <w:proofErr w:type="spellStart"/>
      <w:r w:rsidR="005D0AB4" w:rsidRPr="00565E86">
        <w:rPr>
          <w:rFonts w:ascii="Arial Black" w:hAnsi="Arial Black"/>
          <w:sz w:val="18"/>
          <w:szCs w:val="18"/>
        </w:rPr>
        <w:t>monocarbonos</w:t>
      </w:r>
      <w:proofErr w:type="spellEnd"/>
      <w:r w:rsidR="005D0AB4" w:rsidRPr="00565E86">
        <w:rPr>
          <w:rFonts w:ascii="Arial Black" w:hAnsi="Arial Black"/>
          <w:sz w:val="18"/>
          <w:szCs w:val="18"/>
        </w:rPr>
        <w:t xml:space="preserve"> o simplemente carbonos donde existen de dos tipos dentro de su clasificación los que están al principio o inicio de la estructura con un enlace de un radical a su entrada y un hidrogeno siendo de un grupo aldehído a diferencia del tipo o grupo cetona la cual  estará abajo o más bien su excelencia va estar en medio de la estructura, por ello es importante la sanitización con un método adecuado donde los jabones en barra se deben aplicar a la piel húmeda mas no mojada para así ya después con un adecuado método mojarse con agua limpia después del adecuado método de la utilización del jabón perteneciente al grupo de los aldehídos para así hacer antisepsia por ello la importancia de los grupos cetonas y aldehídos ya que por ellos podría existir jabones con propiedades liquidas y solidos…</w:t>
      </w:r>
    </w:p>
    <w:p w14:paraId="6D282A02" w14:textId="77777777" w:rsidR="005D0AB4" w:rsidRPr="00565E86" w:rsidRDefault="005D0AB4" w:rsidP="005D0AB4">
      <w:pPr>
        <w:rPr>
          <w:rFonts w:ascii="Arial Black" w:hAnsi="Arial Black"/>
          <w:sz w:val="18"/>
          <w:szCs w:val="18"/>
        </w:rPr>
      </w:pPr>
      <w:r w:rsidRPr="00565E86">
        <w:rPr>
          <w:rFonts w:ascii="Arial Black" w:hAnsi="Arial Black"/>
          <w:sz w:val="18"/>
          <w:szCs w:val="18"/>
        </w:rPr>
        <w:t>la materia no se crea ni se destruye solo se transforma  en la catálisis del carbohidrato es buena para cosas no de carácter no vivo y descomposición de materia que no necesita energía pero para el ser humano y su salud es perjudicial pues la enfermedad se puede ver a simple vista y ya otros tipos de catabolismo son buenos en el ser humano  pues este  no necesita energía como lo es en el anabolismo por ello a excepción del carbohidrato pues siempre necesitamos energía y el catabolismo del carbohidrato en materia de descomposición como la tierra fértil es buena. mientras y tanto el anabolismo del carbohidrato en el ser humano es bueno para la salud pues para hacerla necesitamos energía, pero es mala para la descomposición y fertilización de la tierra pues es energía, pero otros anabolismos son buenos por lo tanto el suelo o tierra mojada es importante para la vida y adquisición de energía hacía en ser humano y sus tipos de cultivos.</w:t>
      </w:r>
    </w:p>
    <w:p w14:paraId="38E074B4" w14:textId="77777777" w:rsidR="005D0AB4" w:rsidRDefault="005D0AB4" w:rsidP="005D0AB4">
      <w:pPr>
        <w:rPr>
          <w:u w:val="single"/>
        </w:rPr>
      </w:pPr>
    </w:p>
    <w:p w14:paraId="15E9FF7A" w14:textId="77777777" w:rsidR="005D0AB4" w:rsidRDefault="005D0AB4" w:rsidP="005D0AB4">
      <w:pPr>
        <w:rPr>
          <w:u w:val="single"/>
        </w:rPr>
      </w:pPr>
    </w:p>
    <w:p w14:paraId="11DB14B6" w14:textId="77777777" w:rsidR="00565E86" w:rsidRDefault="00565E86" w:rsidP="005D0AB4">
      <w:pPr>
        <w:rPr>
          <w:u w:val="single"/>
        </w:rPr>
      </w:pPr>
    </w:p>
    <w:p w14:paraId="4CFA95E1" w14:textId="22AAE9E1" w:rsidR="005D0AB4" w:rsidRDefault="005D0AB4" w:rsidP="005D0AB4">
      <w:pPr>
        <w:rPr>
          <w:noProof/>
          <w:u w:val="single"/>
        </w:rPr>
      </w:pPr>
      <w:r>
        <w:rPr>
          <w:u w:val="single"/>
        </w:rPr>
        <w:lastRenderedPageBreak/>
        <w:t>A CONTINUACION EL MAPA DE IDEAS CON IMÁGENES ILUSTRATIVAS DE LA TAREA RESPECTO A IMAGEN EN LINEA O EN VIVO DE POSIBLE ECOSISTEMA O FUTURO HABITATD DE VIRUZ Y BACTERIAS</w:t>
      </w:r>
      <w:r>
        <w:rPr>
          <w:noProof/>
          <w:u w:val="single"/>
        </w:rPr>
        <w:t xml:space="preserve"> DAÑIÑAS PARA LA SALUD DEACUERDO A LO QUE SON LOS CARBOHIDRATOS; LA CLASIFICACION DE LOS CARBOHIDRATOS ADEMAS DEL CATABOLISMO Y ANABOLISMO DE LOS CARBOHIDRATOS</w:t>
      </w:r>
    </w:p>
    <w:p w14:paraId="1A56B480" w14:textId="77777777" w:rsidR="00565E86" w:rsidRDefault="00565E86" w:rsidP="005D0AB4">
      <w:pPr>
        <w:rPr>
          <w:u w:val="single"/>
        </w:rPr>
      </w:pPr>
    </w:p>
    <w:p w14:paraId="4454B92C" w14:textId="210E8DF0" w:rsidR="005D0AB4" w:rsidRDefault="001F4714" w:rsidP="005D0AB4">
      <w:pPr>
        <w:rPr>
          <w:u w:val="single"/>
        </w:rPr>
      </w:pPr>
      <w:r>
        <w:rPr>
          <w:noProof/>
          <w:u w:val="single"/>
        </w:rPr>
        <mc:AlternateContent>
          <mc:Choice Requires="wps">
            <w:drawing>
              <wp:anchor distT="0" distB="0" distL="114300" distR="114300" simplePos="0" relativeHeight="251704320" behindDoc="0" locked="0" layoutInCell="1" allowOverlap="1" wp14:anchorId="2681F7FB" wp14:editId="3317A84D">
                <wp:simplePos x="0" y="0"/>
                <wp:positionH relativeFrom="column">
                  <wp:posOffset>466725</wp:posOffset>
                </wp:positionH>
                <wp:positionV relativeFrom="paragraph">
                  <wp:posOffset>745490</wp:posOffset>
                </wp:positionV>
                <wp:extent cx="868680" cy="1554480"/>
                <wp:effectExtent l="0" t="0" r="64770" b="64770"/>
                <wp:wrapNone/>
                <wp:docPr id="911607924" name="Conector recto de flecha 21"/>
                <wp:cNvGraphicFramePr/>
                <a:graphic xmlns:a="http://schemas.openxmlformats.org/drawingml/2006/main">
                  <a:graphicData uri="http://schemas.microsoft.com/office/word/2010/wordprocessingShape">
                    <wps:wsp>
                      <wps:cNvCnPr/>
                      <wps:spPr>
                        <a:xfrm>
                          <a:off x="0" y="0"/>
                          <a:ext cx="868680" cy="1554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F0C597" id="_x0000_t32" coordsize="21600,21600" o:spt="32" o:oned="t" path="m,l21600,21600e" filled="f">
                <v:path arrowok="t" fillok="f" o:connecttype="none"/>
                <o:lock v:ext="edit" shapetype="t"/>
              </v:shapetype>
              <v:shape id="Conector recto de flecha 21" o:spid="_x0000_s1026" type="#_x0000_t32" style="position:absolute;margin-left:36.75pt;margin-top:58.7pt;width:68.4pt;height:122.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VDvQEAANADAAAOAAAAZHJzL2Uyb0RvYy54bWysU9tu1DAQfUfiHyy/s0mqtqqizfZhC7wg&#10;qIB+gOuME0u+yR422b9n7OxmESAkqirSxI7nnDlzPNnez9awA8Skvet4s6k5Ayd9r93Q8afvH97d&#10;cZZQuF4Y76DjR0j8fvf2zXYKLVz50ZseIiMSl9opdHxEDG1VJTmCFWnjAzg6VD5agbSNQ9VHMRG7&#10;NdVVXd9Wk499iF5CSvT1YTnku8KvFEj8olQCZKbjpA1LjCU+51jttqIdogijlicZ4gUqrNCOiq5U&#10;DwIF+xH1H1RWy+iTV7iR3lZeKS2h9EDdNPVv3XwbRYDSC5mTwmpTej1a+fmwd4+RbJhCalN4jLmL&#10;WUWb36SPzcWs42oWzMgkfby7pYcslXTU3NxcX9OGaKoLOsSEH8FblhcdTxiFHkbce+foXnxsimPi&#10;8CnhAjwDcmnjckShzXvXMzwGGh6MWrjBwKlOTqkusssKjwYW+FdQTPckdClTJgr2JrKDoFkQUoLD&#10;ZmWi7AxT2pgVWBd9/wSe8jMUyrT9D3hFlMre4Qq22vn4t+o4nyWrJf/swNJ3tuDZ98dyocUaGpty&#10;J6cRz3P5677ALz/i7icAAAD//wMAUEsDBBQABgAIAAAAIQBiYgf13wAAAAoBAAAPAAAAZHJzL2Rv&#10;d25yZXYueG1sTI/BTsMwDIbvSLxDZCRuLG0KG5SmE0JixyEGB7hljZdUa5yqydrC0y+c4Gj70+/v&#10;r9az69iIQ2g9ScgXGTCkxuuWjISP95ebe2AhKtKq84QSvjHAur68qFSp/URvOO6iYSmEQqkk2Bj7&#10;kvPQWHQqLHyPlG4HPzgV0zgYrgc1pXDXcZFlS+5US+mDVT0+W2yOu5OT8Go+Rydo0/LDw9fPxmz1&#10;0U5Ryuur+ekRWMQ5/sHwq5/UoU5Oe38iHVgnYVXcJTLt89UtsASIPCuA7SUUSyGA1xX/X6E+AwAA&#10;//8DAFBLAQItABQABgAIAAAAIQC2gziS/gAAAOEBAAATAAAAAAAAAAAAAAAAAAAAAABbQ29udGVu&#10;dF9UeXBlc10ueG1sUEsBAi0AFAAGAAgAAAAhADj9If/WAAAAlAEAAAsAAAAAAAAAAAAAAAAALwEA&#10;AF9yZWxzLy5yZWxzUEsBAi0AFAAGAAgAAAAhAC92BUO9AQAA0AMAAA4AAAAAAAAAAAAAAAAALgIA&#10;AGRycy9lMm9Eb2MueG1sUEsBAi0AFAAGAAgAAAAhAGJiB/XfAAAACgEAAA8AAAAAAAAAAAAAAAAA&#10;FwQAAGRycy9kb3ducmV2LnhtbFBLBQYAAAAABAAEAPMAAAAjBQ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703296" behindDoc="0" locked="0" layoutInCell="1" allowOverlap="1" wp14:anchorId="0DAB611A" wp14:editId="7C90778E">
                <wp:simplePos x="0" y="0"/>
                <wp:positionH relativeFrom="column">
                  <wp:posOffset>603885</wp:posOffset>
                </wp:positionH>
                <wp:positionV relativeFrom="paragraph">
                  <wp:posOffset>768350</wp:posOffset>
                </wp:positionV>
                <wp:extent cx="1127760" cy="1021080"/>
                <wp:effectExtent l="0" t="0" r="72390" b="64770"/>
                <wp:wrapNone/>
                <wp:docPr id="1094012424" name="Conector recto de flecha 20"/>
                <wp:cNvGraphicFramePr/>
                <a:graphic xmlns:a="http://schemas.openxmlformats.org/drawingml/2006/main">
                  <a:graphicData uri="http://schemas.microsoft.com/office/word/2010/wordprocessingShape">
                    <wps:wsp>
                      <wps:cNvCnPr/>
                      <wps:spPr>
                        <a:xfrm>
                          <a:off x="0" y="0"/>
                          <a:ext cx="1127760" cy="1021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A6581" id="Conector recto de flecha 20" o:spid="_x0000_s1026" type="#_x0000_t32" style="position:absolute;margin-left:47.55pt;margin-top:60.5pt;width:88.8pt;height:80.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DXvQEAANEDAAAOAAAAZHJzL2Uyb0RvYy54bWysU8tu2zAQvBfoPxC815J8SALBcg5O2kvR&#10;Bn18AEMtJQJ8gdxa0t93Sdty0RQoWuSy4mNnd3Y42t3P1rAjxKS963izqTkDJ32v3dDx79/ev7vj&#10;LKFwvTDeQccXSPx+//bNbgotbP3oTQ+RURGX2il0fEQMbVUlOYIVaeMDOLpUPlqBtI1D1UcxUXVr&#10;qm1d31STj32IXkJKdPpwuuT7Ul8pkPhZqQTITMeJG5YYS3zOsdrvRDtEEUYtzzTEf7CwQjtqupZ6&#10;ECjYj6hflLJaRp+8wo30tvJKaQllBpqmqX+b5usoApRZSJwUVpnS65WVn44H9xRJhimkNoWnmKeY&#10;VbT5S/zYXMRaVrFgRibpsGm2t7c3pKmku6beNvVdkbO6wkNM+AG8ZXnR8YRR6GHEg3eOHsbHpkgm&#10;jh8TEgECXgC5t3E5otDm0fUMl0DuwaiFGwzkZ6P0nFJdeZcVLgZO8C+gmO4z09KmWAoOJrKjIDMI&#10;KcFhs1ai7AxT2pgVWP8deM7PUCh2+xfwiiidvcMVbLXz8U/dcb5QVqf8iwKnubMEz75fyosWacg3&#10;Rauzx7Mxf90X+PVP3P8EAAD//wMAUEsDBBQABgAIAAAAIQBRRbS/3gAAAAoBAAAPAAAAZHJzL2Rv&#10;d25yZXYueG1sTI9BT8MwDIXvSPyHyEjcWNpKsK40nRASO4IYHOCWNV5SrXGqJmsLvx5zgpvt9/T8&#10;vXq7+F5MOMYukIJ8lYFAaoPpyCp4f3u6KUHEpMnoPhAq+MII2+byotaVCTO94rRPVnAIxUorcCkN&#10;lZSxdeh1XIUBibVjGL1OvI5WmlHPHO57WWTZnfS6I/7g9ICPDtvT/uwVvNiPyRe06+Rx8/m9s8/m&#10;5Oak1PXV8nAPIuGS/szwi8/o0DDTIZzJRNEr2Nzm7OR7kXMnNhTrYg3iwEOZlyCbWv6v0PwAAAD/&#10;/wMAUEsBAi0AFAAGAAgAAAAhALaDOJL+AAAA4QEAABMAAAAAAAAAAAAAAAAAAAAAAFtDb250ZW50&#10;X1R5cGVzXS54bWxQSwECLQAUAAYACAAAACEAOP0h/9YAAACUAQAACwAAAAAAAAAAAAAAAAAvAQAA&#10;X3JlbHMvLnJlbHNQSwECLQAUAAYACAAAACEAYpmA170BAADRAwAADgAAAAAAAAAAAAAAAAAuAgAA&#10;ZHJzL2Uyb0RvYy54bWxQSwECLQAUAAYACAAAACEAUUW0v94AAAAKAQAADwAAAAAAAAAAAAAAAAAX&#10;BAAAZHJzL2Rvd25yZXYueG1sUEsFBgAAAAAEAAQA8wAAACIFA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702272" behindDoc="0" locked="0" layoutInCell="1" allowOverlap="1" wp14:anchorId="7C073B07" wp14:editId="0008B4B9">
                <wp:simplePos x="0" y="0"/>
                <wp:positionH relativeFrom="column">
                  <wp:posOffset>299085</wp:posOffset>
                </wp:positionH>
                <wp:positionV relativeFrom="paragraph">
                  <wp:posOffset>791210</wp:posOffset>
                </wp:positionV>
                <wp:extent cx="594360" cy="1767840"/>
                <wp:effectExtent l="0" t="0" r="72390" b="60960"/>
                <wp:wrapNone/>
                <wp:docPr id="917497661" name="Conector recto de flecha 19"/>
                <wp:cNvGraphicFramePr/>
                <a:graphic xmlns:a="http://schemas.openxmlformats.org/drawingml/2006/main">
                  <a:graphicData uri="http://schemas.microsoft.com/office/word/2010/wordprocessingShape">
                    <wps:wsp>
                      <wps:cNvCnPr/>
                      <wps:spPr>
                        <a:xfrm>
                          <a:off x="0" y="0"/>
                          <a:ext cx="594360" cy="1767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1552E" id="Conector recto de flecha 19" o:spid="_x0000_s1026" type="#_x0000_t32" style="position:absolute;margin-left:23.55pt;margin-top:62.3pt;width:46.8pt;height:139.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HSwQEAANADAAAOAAAAZHJzL2Uyb0RvYy54bWysU9tu1DAQfUfiHyy/s0lK2bbRZvuwBV4Q&#10;VFw+wHXGiSXHtuxhk/w9Y2c3iwAhFfEy8WXOzJnjk939NBh2hBC1sw2vNiVnYKVrte0a/u3ru1e3&#10;nEUUthXGWWj4DJHf71++2I2+hivXO9NCYFTExnr0De8RfV0UUfYwiLhxHixdKhcGgbQNXdEGMVL1&#10;wRRXZbktRhdaH5yEGOn0Ybnk+1xfKZD4SakIyEzDiRvmGHJ8SrHY70TdBeF7LU80xD+wGIS21HQt&#10;9SBQsO9B/1Zq0DK46BRupBsKp5SWkGegaaryl2m+9MJDnoXEiX6VKf6/svLj8WAfA8kw+lhH/xjS&#10;FJMKQ/oSPzZlseZVLJiQSTp8c3f9ekuSSrqqbrY3t9dZzeKC9iHie3ADS4uGRwxCdz0enLX0Li5U&#10;WTFx/BCR+hPwDEitjU0RhTZvbctw9mQeDFrYzkB6NUpPKcWFdl7hbGCBfwbFdEtElzbZUXAwgR0F&#10;eUFICRartRJlJ5jSxqzAMvP7K/CUn6CQ3fYc8IrInZ3FFTxo68KfuuN0pqyW/LMCy9xJgifXzvlB&#10;szRkm6zVyeLJlz/vM/zyI+5/AAAA//8DAFBLAwQUAAYACAAAACEAI4Te990AAAAKAQAADwAAAGRy&#10;cy9kb3ducmV2LnhtbEyPwU7DMAyG70i8Q2QkbixZqTYoTSeExI4gBge4ZY2XVmucqsnawtPjneBo&#10;/59+fy43s+/EiENsA2lYLhQIpDrYlpyGj/fnmzsQMRmypguEGr4xwqa6vChNYcNEbzjukhNcQrEw&#10;GpqU+kLKWDfoTVyEHomzQxi8STwOTtrBTFzuO5kptZLetMQXGtPjU4P1cXfyGl7d5+gz2rbycP/1&#10;s3Uv9thMSevrq/nxAUTCOf3BcNZndajYaR9OZKPoNOTrJZO8z/IViDOQqzWIPSfqVoGsSvn/heoX&#10;AAD//wMAUEsBAi0AFAAGAAgAAAAhALaDOJL+AAAA4QEAABMAAAAAAAAAAAAAAAAAAAAAAFtDb250&#10;ZW50X1R5cGVzXS54bWxQSwECLQAUAAYACAAAACEAOP0h/9YAAACUAQAACwAAAAAAAAAAAAAAAAAv&#10;AQAAX3JlbHMvLnJlbHNQSwECLQAUAAYACAAAACEAApnh0sEBAADQAwAADgAAAAAAAAAAAAAAAAAu&#10;AgAAZHJzL2Uyb0RvYy54bWxQSwECLQAUAAYACAAAACEAI4Te990AAAAKAQAADwAAAAAAAAAAAAAA&#10;AAAbBAAAZHJzL2Rvd25yZXYueG1sUEsFBgAAAAAEAAQA8wAAACUFA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4864" behindDoc="0" locked="0" layoutInCell="1" allowOverlap="1" wp14:anchorId="53766B63" wp14:editId="0E5BA2F2">
                <wp:simplePos x="0" y="0"/>
                <wp:positionH relativeFrom="column">
                  <wp:posOffset>4231005</wp:posOffset>
                </wp:positionH>
                <wp:positionV relativeFrom="paragraph">
                  <wp:posOffset>4222750</wp:posOffset>
                </wp:positionV>
                <wp:extent cx="198120" cy="434340"/>
                <wp:effectExtent l="0" t="38100" r="49530" b="22860"/>
                <wp:wrapNone/>
                <wp:docPr id="1079861745" name="Conector recto de flecha 41"/>
                <wp:cNvGraphicFramePr/>
                <a:graphic xmlns:a="http://schemas.openxmlformats.org/drawingml/2006/main">
                  <a:graphicData uri="http://schemas.microsoft.com/office/word/2010/wordprocessingShape">
                    <wps:wsp>
                      <wps:cNvCnPr/>
                      <wps:spPr>
                        <a:xfrm flipV="1">
                          <a:off x="0" y="0"/>
                          <a:ext cx="19812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C4D4E" id="Conector recto de flecha 41" o:spid="_x0000_s1026" type="#_x0000_t32" style="position:absolute;margin-left:333.15pt;margin-top:332.5pt;width:15.6pt;height:34.2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sXwgEAANkDAAAOAAAAZHJzL2Uyb0RvYy54bWysU8uO1DAQvCPxD5bvTJIBoSWazB5mgQuC&#10;Fa+712knlvyS3UySv6ftzGQRICEQitTyo6u6q9w53M7WsDPEpL3reLOrOQMnfa/d0PEvn988u+Es&#10;oXC9MN5BxxdI/Pb49MlhCi3s/ehND5ERiUvtFDo+Ioa2qpIcwYq08wEcXSofrUDaxqHqo5iI3Zpq&#10;X9cvq8nHPkQvISU6vVsv+bHwKwUSPyiVAJnpOPWGJcYSH3KsjgfRDlGEUctLG+IfurBCOyq6Ud0J&#10;FOxb1L9QWS2jT17hTnpbeaW0hKKB1DT1T2o+jSJA0ULmpLDZlP4frXx/Prn7SDZMIbUp3MesYlbR&#10;MmV0+EpvWnRRp2wuti2bbTAjk3TYvLpp9mSupKsXz+krtlYrTaYLMeFb8JblRccTRqGHEU/eOXog&#10;H9cS4vwuITVCwCsgg43LEYU2r13PcAk0RRi1cIOB/HyUnlOqx/7LChcDK/wjKKb73GdRUkYLTiay&#10;s6ChEFKCw2ZjouwMU9qYDVj/GXjJz1AoY/c34A1RKnuHG9hq5+PvquN8bVmt+VcHVt3ZggffL+Vl&#10;izU0P8Wry6znAf1xX+CPf+TxOwAAAP//AwBQSwMEFAAGAAgAAAAhAISkvf/iAAAACwEAAA8AAABk&#10;cnMvZG93bnJldi54bWxMj01PwzAMhu9I/IfISNxYCmXdWppOfKwHdkBiIMQxbUxbaJyqybby7+ed&#10;4GbLrx4/b76abC/2OPrOkYLrWQQCqXamo0bB+1t5tQThgyaje0eo4Bc9rIrzs1xnxh3oFffb0AiG&#10;kM+0gjaEIZPS1y1a7WduQOLblxutDryOjTSjPjDc9vImihJpdUf8odUDPrZY/2x3linP5UO6/n75&#10;XG6eNvajKm2zTq1SlxfT/R2IgFP4C8NJn9WhYKfK7ch40StIkiTm6GmYcylOJOliDqJSsIjjW5BF&#10;Lv93KI4AAAD//wMAUEsBAi0AFAAGAAgAAAAhALaDOJL+AAAA4QEAABMAAAAAAAAAAAAAAAAAAAAA&#10;AFtDb250ZW50X1R5cGVzXS54bWxQSwECLQAUAAYACAAAACEAOP0h/9YAAACUAQAACwAAAAAAAAAA&#10;AAAAAAAvAQAAX3JlbHMvLnJlbHNQSwECLQAUAAYACAAAACEAiia7F8IBAADZAwAADgAAAAAAAAAA&#10;AAAAAAAuAgAAZHJzL2Uyb0RvYy54bWxQSwECLQAUAAYACAAAACEAhKS9/+IAAAALAQAADwAAAAAA&#10;AAAAAAAAAAAcBAAAZHJzL2Rvd25yZXYueG1sUEsFBgAAAAAEAAQA8wAAACsFA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3840" behindDoc="0" locked="0" layoutInCell="1" allowOverlap="1" wp14:anchorId="5E1E391D" wp14:editId="4F360687">
                <wp:simplePos x="0" y="0"/>
                <wp:positionH relativeFrom="column">
                  <wp:posOffset>3392170</wp:posOffset>
                </wp:positionH>
                <wp:positionV relativeFrom="paragraph">
                  <wp:posOffset>3148330</wp:posOffset>
                </wp:positionV>
                <wp:extent cx="853440" cy="1524000"/>
                <wp:effectExtent l="0" t="0" r="22860" b="19050"/>
                <wp:wrapNone/>
                <wp:docPr id="1408655688" name="Rectángulo 40"/>
                <wp:cNvGraphicFramePr/>
                <a:graphic xmlns:a="http://schemas.openxmlformats.org/drawingml/2006/main">
                  <a:graphicData uri="http://schemas.microsoft.com/office/word/2010/wordprocessingShape">
                    <wps:wsp>
                      <wps:cNvSpPr/>
                      <wps:spPr>
                        <a:xfrm>
                          <a:off x="0" y="0"/>
                          <a:ext cx="853440" cy="1524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1F4360" w14:textId="77777777" w:rsidR="005D0AB4" w:rsidRPr="004C749E" w:rsidRDefault="005D0AB4" w:rsidP="005D0AB4">
                            <w:pPr>
                              <w:rPr>
                                <w:sz w:val="16"/>
                                <w:szCs w:val="16"/>
                              </w:rPr>
                            </w:pPr>
                            <w:r w:rsidRPr="004C749E">
                              <w:rPr>
                                <w:sz w:val="16"/>
                                <w:szCs w:val="16"/>
                              </w:rPr>
                              <w:t>CEBOLLA OXIDANTE NATURAL DEL METABOLISMO DEL REYNO ANIMA</w:t>
                            </w:r>
                            <w:r>
                              <w:rPr>
                                <w:sz w:val="16"/>
                                <w:szCs w:val="16"/>
                              </w:rPr>
                              <w:t xml:space="preserve">L SIENDO CONTENEDORA </w:t>
                            </w:r>
                            <w:proofErr w:type="gramStart"/>
                            <w:r>
                              <w:rPr>
                                <w:sz w:val="16"/>
                                <w:szCs w:val="16"/>
                              </w:rPr>
                              <w:t>DE  CELULOSA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391D" id="Rectángulo 40" o:spid="_x0000_s1033" style="position:absolute;margin-left:267.1pt;margin-top:247.9pt;width:67.2pt;height:1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skZAIAACUFAAAOAAAAZHJzL2Uyb0RvYy54bWysVMFu2zAMvQ/YPwi6r7azZOuCOkXQosOA&#10;oi3aDj0rslQbkEWNUmJnXz9KdpyiLXYYdrElkXwknx51dt63hu0U+gZsyYuTnDNlJVSNfS75z8er&#10;T6ec+SBsJQxYVfK98vx89fHDWeeWagY1mEohIxDrl50reR2CW2aZl7VqhT8BpywZNWArAm3xOatQ&#10;dITemmyW51+yDrByCFJ5T6eXg5GvEr7WSoZbrb0KzJScagvpi+m7id9sdSaWzyhc3cixDPEPVbSi&#10;sZR0groUQbAtNm+g2kYieNDhREKbgdaNVKkH6qbIX3XzUAunUi9EjncTTf7/wcqb3YO7Q6Khc37p&#10;aRm76DW28U/1sT6RtZ/IUn1gkg5PF5/nc6JUkqlYzOZ5ntjMjtEOffiuoGVxUXKky0gcid21D5SR&#10;XA8utDnmT6uwNyqWYOy90qypKOMsRSdpqAuDbCfoUoWUyoZiMNWiUsNxsTjWM0WklAkwIuvGmAl7&#10;BIiye4s91Dr6x1CVlDUF538rbAieIlJmsGEKbhsL+B6Aoa7GzIP/gaSBmshS6Dc9cVPyRfSMJxuo&#10;9nfIEAaleyevGmL/WvhwJ5CkTTdG4xpu6aMNdCWHccVZDfj7vfPoT4ojK2cdjUrJ/a+tQMWZ+WFJ&#10;i9+KJISQNvPF1xnlwJeWzUuL3bYXQBdX0MPgZFpG/2AOS43QPtFUr2NWMgkrKXfJZcDD5iIMI0zv&#10;glTrdXKjeXIiXNsHJyN45Dmq67F/EuhGCQYS7w0cxkosXylx8I2RFtbbALpJMj3yOt4AzWKS0vhu&#10;xGF/uU9ex9dt9QcAAP//AwBQSwMEFAAGAAgAAAAhAM0k8+7gAAAACwEAAA8AAABkcnMvZG93bnJl&#10;di54bWxMj01PwkAQhu8m/ofNmHiTrZTWUjslxOiBmyDhPHSXtnE/mu4C1V/veNLjzDx553mr1WSN&#10;uOgx9N4hPM4SENo1XvWuRdh/vD0UIEIkp8h4pxG+dIBVfXtTUan81W31ZRdbwSEulITQxTiUUoam&#10;05bCzA/a8e3kR0uRx7GVaqQrh1sj50mSS0u94w8dDfql083n7mwRvjcnmbyH12K/3iyztN+aw4EM&#10;4v3dtH4GEfUU/2D41Wd1qNnp6M9OBWEQsnQxZxRhscy4AxN5XuQgjghPKW9kXcn/HeofAAAA//8D&#10;AFBLAQItABQABgAIAAAAIQC2gziS/gAAAOEBAAATAAAAAAAAAAAAAAAAAAAAAABbQ29udGVudF9U&#10;eXBlc10ueG1sUEsBAi0AFAAGAAgAAAAhADj9If/WAAAAlAEAAAsAAAAAAAAAAAAAAAAALwEAAF9y&#10;ZWxzLy5yZWxzUEsBAi0AFAAGAAgAAAAhAC9q+yRkAgAAJQUAAA4AAAAAAAAAAAAAAAAALgIAAGRy&#10;cy9lMm9Eb2MueG1sUEsBAi0AFAAGAAgAAAAhAM0k8+7gAAAACwEAAA8AAAAAAAAAAAAAAAAAvgQA&#10;AGRycy9kb3ducmV2LnhtbFBLBQYAAAAABAAEAPMAAADLBQAAAAA=&#10;" fillcolor="#156082 [3204]" strokecolor="#030e13 [484]" strokeweight="1pt">
                <v:textbox>
                  <w:txbxContent>
                    <w:p w14:paraId="6F1F4360" w14:textId="77777777" w:rsidR="005D0AB4" w:rsidRPr="004C749E" w:rsidRDefault="005D0AB4" w:rsidP="005D0AB4">
                      <w:pPr>
                        <w:rPr>
                          <w:sz w:val="16"/>
                          <w:szCs w:val="16"/>
                        </w:rPr>
                      </w:pPr>
                      <w:r w:rsidRPr="004C749E">
                        <w:rPr>
                          <w:sz w:val="16"/>
                          <w:szCs w:val="16"/>
                        </w:rPr>
                        <w:t>CEBOLLA OXIDANTE NATURAL DEL METABOLISMO DEL REYNO ANIMA</w:t>
                      </w:r>
                      <w:r>
                        <w:rPr>
                          <w:sz w:val="16"/>
                          <w:szCs w:val="16"/>
                        </w:rPr>
                        <w:t xml:space="preserve">L SIENDO CONTENEDORA </w:t>
                      </w:r>
                      <w:proofErr w:type="gramStart"/>
                      <w:r>
                        <w:rPr>
                          <w:sz w:val="16"/>
                          <w:szCs w:val="16"/>
                        </w:rPr>
                        <w:t>DE  CELULOSA</w:t>
                      </w:r>
                      <w:proofErr w:type="gramEnd"/>
                    </w:p>
                  </w:txbxContent>
                </v:textbox>
              </v:rect>
            </w:pict>
          </mc:Fallback>
        </mc:AlternateContent>
      </w:r>
      <w:r w:rsidR="005D0AB4">
        <w:rPr>
          <w:noProof/>
          <w:u w:val="single"/>
        </w:rPr>
        <mc:AlternateContent>
          <mc:Choice Requires="wps">
            <w:drawing>
              <wp:anchor distT="0" distB="0" distL="114300" distR="114300" simplePos="0" relativeHeight="251680768" behindDoc="0" locked="0" layoutInCell="1" allowOverlap="1" wp14:anchorId="7ED645C4" wp14:editId="7D3F73B3">
                <wp:simplePos x="0" y="0"/>
                <wp:positionH relativeFrom="column">
                  <wp:posOffset>-36195</wp:posOffset>
                </wp:positionH>
                <wp:positionV relativeFrom="paragraph">
                  <wp:posOffset>8890</wp:posOffset>
                </wp:positionV>
                <wp:extent cx="784860" cy="800100"/>
                <wp:effectExtent l="0" t="0" r="15240" b="19050"/>
                <wp:wrapNone/>
                <wp:docPr id="1450629737" name="Rectángulo 37"/>
                <wp:cNvGraphicFramePr/>
                <a:graphic xmlns:a="http://schemas.openxmlformats.org/drawingml/2006/main">
                  <a:graphicData uri="http://schemas.microsoft.com/office/word/2010/wordprocessingShape">
                    <wps:wsp>
                      <wps:cNvSpPr/>
                      <wps:spPr>
                        <a:xfrm>
                          <a:off x="0" y="0"/>
                          <a:ext cx="784860" cy="800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C5FB46" w14:textId="77777777" w:rsidR="005D0AB4" w:rsidRPr="001B3CD5" w:rsidRDefault="005D0AB4" w:rsidP="005D0AB4">
                            <w:pPr>
                              <w:jc w:val="center"/>
                              <w:rPr>
                                <w:sz w:val="16"/>
                                <w:szCs w:val="16"/>
                              </w:rPr>
                            </w:pPr>
                            <w:r w:rsidRPr="001B3CD5">
                              <w:rPr>
                                <w:sz w:val="16"/>
                                <w:szCs w:val="16"/>
                              </w:rPr>
                              <w:t>CICLO METABOLICO DEL REYNO PLANTAE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45C4" id="Rectángulo 37" o:spid="_x0000_s1034" style="position:absolute;margin-left:-2.85pt;margin-top:.7pt;width:61.8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QrZQIAACQFAAAOAAAAZHJzL2Uyb0RvYy54bWysVMFu2zAMvQ/YPwi6L3aCtM2COkWQosOA&#10;oi3WDj0rslQbkEWNUmJnXz9KdpyiLXYYdrFFkXyknh51edU1hu0V+hpswaeTnDNlJZS1fSn4z6eb&#10;LwvOfBC2FAasKvhBeX61+vzpsnVLNYMKTKmQEYj1y9YVvArBLbPMy0o1wk/AKUtODdiIQCa+ZCWK&#10;ltAbk83y/DxrAUuHIJX3tHvdO/kq4WutZLjX2qvATMGpt5C+mL7b+M1Wl2L5gsJVtRzaEP/QRSNq&#10;S0VHqGsRBNth/Q6qqSWCBx0mEpoMtK6lSmeg00zzN6d5rIRT6SxEjncjTf7/wcq7/aN7QKKhdX7p&#10;aRlP0Wls4p/6Y10i6zCSpbrAJG1eLOaLc6JUkmuRU/OJzOyU7NCHbwoaFhcFR7qLRJHY3/pABSn0&#10;GELGqXxahYNRsQNjfyjN6pIKzlJ2UobaGGR7QXcqpFQ2THtXJUrVb0/P8rGfMSOVTIARWdfGjNgD&#10;QFTde+y+1yE+pqokrDE5/1tjffKYkSqDDWNyU1vAjwAMnWqo3McfSeqpiSyFbtsRNwU/j5FxZwvl&#10;4QEZQi907+RNTezfCh8eBJKy6cJoWsM9fbSBtuAwrDirAH9/tB/jSXDk5aylSSm4/7UTqDgz3y1J&#10;8et0Po+jlYz52cWMDHzt2b722F2zAbq4Kb0LTqZljA/muNQIzTMN9TpWJZewkmoXXAY8GpvQTzA9&#10;C1Kt1ymMxsmJcGsfnYzgkeeorqfuWaAbJBhIu3dwnCqxfKPEPjZmWljvAug6yfTE63ADNIpJSsOz&#10;EWf9tZ2iTo/b6g8AAAD//wMAUEsDBBQABgAIAAAAIQCpCA3w3QAAAAgBAAAPAAAAZHJzL2Rvd25y&#10;ZXYueG1sTI9BT8JAEIXvJv6HzZh4gy0IFmq3hBg9cBMknId2aBt3Z5vuAtVf73DS28y8lzffy1eD&#10;s+pCfWg9G5iME1DEpa9arg3sP99HC1AhIldoPZOBbwqwKu7vcswqf+UtXXaxVhLCIUMDTYxdpnUo&#10;G3IYxr4jFu3ke4dR1r7WVY9XCXdWT5PkWTtsWT402NFrQ+XX7uwM/GxOOvkIb4v9erOcP7Vbezig&#10;NebxYVi/gIo0xD8z3PAFHQphOvozV0FZA6N5Kk65z0Dd5Em6BHWUYZrOQBe5/l+g+AUAAP//AwBQ&#10;SwECLQAUAAYACAAAACEAtoM4kv4AAADhAQAAEwAAAAAAAAAAAAAAAAAAAAAAW0NvbnRlbnRfVHlw&#10;ZXNdLnhtbFBLAQItABQABgAIAAAAIQA4/SH/1gAAAJQBAAALAAAAAAAAAAAAAAAAAC8BAABfcmVs&#10;cy8ucmVsc1BLAQItABQABgAIAAAAIQD8wbQrZQIAACQFAAAOAAAAAAAAAAAAAAAAAC4CAABkcnMv&#10;ZTJvRG9jLnhtbFBLAQItABQABgAIAAAAIQCpCA3w3QAAAAgBAAAPAAAAAAAAAAAAAAAAAL8EAABk&#10;cnMvZG93bnJldi54bWxQSwUGAAAAAAQABADzAAAAyQUAAAAA&#10;" fillcolor="#156082 [3204]" strokecolor="#030e13 [484]" strokeweight="1pt">
                <v:textbox>
                  <w:txbxContent>
                    <w:p w14:paraId="21C5FB46" w14:textId="77777777" w:rsidR="005D0AB4" w:rsidRPr="001B3CD5" w:rsidRDefault="005D0AB4" w:rsidP="005D0AB4">
                      <w:pPr>
                        <w:jc w:val="center"/>
                        <w:rPr>
                          <w:sz w:val="16"/>
                          <w:szCs w:val="16"/>
                        </w:rPr>
                      </w:pPr>
                      <w:r w:rsidRPr="001B3CD5">
                        <w:rPr>
                          <w:sz w:val="16"/>
                          <w:szCs w:val="16"/>
                        </w:rPr>
                        <w:t>CICLO METABOLICO DEL REYNO PLANTAE</w:t>
                      </w:r>
                    </w:p>
                  </w:txbxContent>
                </v:textbox>
              </v:rect>
            </w:pict>
          </mc:Fallback>
        </mc:AlternateContent>
      </w:r>
      <w:r w:rsidR="005D0AB4">
        <w:rPr>
          <w:noProof/>
          <w:u w:val="single"/>
        </w:rPr>
        <mc:AlternateContent>
          <mc:Choice Requires="wps">
            <w:drawing>
              <wp:anchor distT="0" distB="0" distL="114300" distR="114300" simplePos="0" relativeHeight="251679744" behindDoc="0" locked="0" layoutInCell="1" allowOverlap="1" wp14:anchorId="064691D7" wp14:editId="5C55A9AA">
                <wp:simplePos x="0" y="0"/>
                <wp:positionH relativeFrom="column">
                  <wp:posOffset>2813685</wp:posOffset>
                </wp:positionH>
                <wp:positionV relativeFrom="paragraph">
                  <wp:posOffset>1167130</wp:posOffset>
                </wp:positionV>
                <wp:extent cx="1386840" cy="1127760"/>
                <wp:effectExtent l="38100" t="38100" r="22860" b="34290"/>
                <wp:wrapNone/>
                <wp:docPr id="437151130" name="Conector recto de flecha 36"/>
                <wp:cNvGraphicFramePr/>
                <a:graphic xmlns:a="http://schemas.openxmlformats.org/drawingml/2006/main">
                  <a:graphicData uri="http://schemas.microsoft.com/office/word/2010/wordprocessingShape">
                    <wps:wsp>
                      <wps:cNvCnPr/>
                      <wps:spPr>
                        <a:xfrm flipH="1" flipV="1">
                          <a:off x="0" y="0"/>
                          <a:ext cx="1386840" cy="1127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191D23" id="Conector recto de flecha 36" o:spid="_x0000_s1026" type="#_x0000_t32" style="position:absolute;margin-left:221.55pt;margin-top:91.9pt;width:109.2pt;height:88.8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73ygEAAOUDAAAOAAAAZHJzL2Uyb0RvYy54bWysU02P1DAMvSPxH6LcmbYDmh1V09nDLB8H&#10;BCsWuGdTp42UJlFipu2/x0lnugiQEIiL5cZ+z/aze7idBsPOEKJ2tuHVpuQMrHSttl3Dv3x+82LP&#10;WURhW2GchYbPEPnt8fmzw+hr2LremRYCIxIb69E3vEf0dVFE2cMg4sZ5sBRULgwC6TN0RRvESOyD&#10;KbZluStGF1ofnIQY6fVuCfJj5lcKJH5UKgIy03DqDbMN2T4mWxwPou6C8L2WlzbEP3QxCG2p6Ep1&#10;J1Cwb0H/QjVoGVx0CjfSDYVTSkvIM9A0VfnTNA+98JBnIXGiX2WK/49Wfjif7H0gGUYf6+jvQ5pi&#10;UmFgymj/jnbKs/c1eSlGPbMpCzivAsKETNJj9XK/278inSXFqmp7c7PLEhcLZYL7EPEtuIElp+ER&#10;g9BdjydnLS3LhaWIOL+PSE0R8ApIYGOTRaHNa9synD1dFAYtbGcgrZLSU0rxNEv2cDawwD+BYrpN&#10;neZZ8pnByQR2FnQgQkqwWK1MlJ1gShuzAss/Ay/5CQr5BP8GvCJyZWdxBQ/auvC76jhdW1ZL/lWB&#10;Ze4kwaNr57zlLA3dUtbqcvfpWH/8zvCnv/P4HQAA//8DAFBLAwQUAAYACAAAACEAYH/HcuAAAAAL&#10;AQAADwAAAGRycy9kb3ducmV2LnhtbEyP0U6DQBBF3038h82Y+GYXhNKCLI0hNtE3rf2AKYyAsruU&#10;XVrs1zs+6ePkntw5N9/MuhcnGl1njYJwEYAgU9m6M42C/fv2bg3CeTQ19taQgm9ysCmur3LMans2&#10;b3Ta+UZwiXEZKmi9HzIpXdWSRrewAxnOPuyo0fM5NrIe8czlupf3QZBIjZ3hDy0OVLZUfe0mreA4&#10;l59PlxS3z6+ry/GlK9OpXKZK3d7Mjw8gPM3+D4ZffVaHgp0OdjK1E72COI5CRjlYR7yBiSQJlyAO&#10;CqIkjEEWufy/ofgBAAD//wMAUEsBAi0AFAAGAAgAAAAhALaDOJL+AAAA4QEAABMAAAAAAAAAAAAA&#10;AAAAAAAAAFtDb250ZW50X1R5cGVzXS54bWxQSwECLQAUAAYACAAAACEAOP0h/9YAAACUAQAACwAA&#10;AAAAAAAAAAAAAAAvAQAAX3JlbHMvLnJlbHNQSwECLQAUAAYACAAAACEAAHU+98oBAADlAwAADgAA&#10;AAAAAAAAAAAAAAAuAgAAZHJzL2Uyb0RvYy54bWxQSwECLQAUAAYACAAAACEAYH/HcuAAAAALAQAA&#10;DwAAAAAAAAAAAAAAAAAkBAAAZHJzL2Rvd25yZXYueG1sUEsFBgAAAAAEAAQA8wAAADEFA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8720" behindDoc="0" locked="0" layoutInCell="1" allowOverlap="1" wp14:anchorId="5D5AC050" wp14:editId="7D90A9EE">
                <wp:simplePos x="0" y="0"/>
                <wp:positionH relativeFrom="column">
                  <wp:posOffset>3773805</wp:posOffset>
                </wp:positionH>
                <wp:positionV relativeFrom="paragraph">
                  <wp:posOffset>1273810</wp:posOffset>
                </wp:positionV>
                <wp:extent cx="617220" cy="990600"/>
                <wp:effectExtent l="38100" t="38100" r="30480" b="19050"/>
                <wp:wrapNone/>
                <wp:docPr id="1104607688" name="Conector recto de flecha 35"/>
                <wp:cNvGraphicFramePr/>
                <a:graphic xmlns:a="http://schemas.openxmlformats.org/drawingml/2006/main">
                  <a:graphicData uri="http://schemas.microsoft.com/office/word/2010/wordprocessingShape">
                    <wps:wsp>
                      <wps:cNvCnPr/>
                      <wps:spPr>
                        <a:xfrm flipH="1" flipV="1">
                          <a:off x="0" y="0"/>
                          <a:ext cx="61722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A4639" id="Conector recto de flecha 35" o:spid="_x0000_s1026" type="#_x0000_t32" style="position:absolute;margin-left:297.15pt;margin-top:100.3pt;width:48.6pt;height:78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4tyQEAAOMDAAAOAAAAZHJzL2Uyb0RvYy54bWysU02P1DAMvSPxH6LcmXbmMLDVdPYwy8cB&#10;wQoW7tnUaSPlS4mZtv8eJ53pIkBIIC6WG/s928/u4Xayhp0hJu1dy7ebmjNw0nfa9S3/8vDmxSvO&#10;EgrXCeMdtHyGxG+Pz58dxtDAzg/edBAZkbjUjKHlA2JoqirJAaxIGx/AUVD5aAXSZ+yrLoqR2K2p&#10;dnW9r0YfuxC9hJTo9W4J8mPhVwokflQqATLTcuoNi43FPmZbHQ+i6aMIg5aXNsQ/dGGFdlR0pboT&#10;KNi3qH+hslpGn7zCjfS28kppCWUGmmZb/zTN50EEKLOQOCmsMqX/Rys/nE/uPpIMY0hNCvcxTzGp&#10;aJkyOryjnfLifc1ejlHPbCoCzquAMCGT9LjfvtztSGZJoZubel8XgauFMINDTPgWvGXZaXnCKHQ/&#10;4Mk7R6vycSkhzu8TUksEvAIy2LhsUWjz2nUM50D3hFEL1xvIi6T0nFI9TVI8nA0s8E+gmO6oz6VM&#10;OTI4mcjOgs5DSAkOtysTZWeY0saswLpI8EfgJT9DoRzg34BXRKnsHa5gq52Pv6uO07VlteRfFVjm&#10;zhI8+m4uOy7S0CUVrS5Xn0/1x+8Cf/o3j98BAAD//wMAUEsDBBQABgAIAAAAIQBAz8tP4AAAAAsB&#10;AAAPAAAAZHJzL2Rvd25yZXYueG1sTI9BTsMwEEX3SNzBGiR21CkloQ5xKhRRCXal9ADTZEgC8TiN&#10;nTb09LgrWI7+0/9vstVkOnGkwbWWNcxnEQji0lYt1xp2H+u7JQjnkSvsLJOGH3Kwyq+vMkwre+J3&#10;Om59LUIJuxQ1NN73qZSubMigm9meOGSfdjDowznUshrwFMpNJ++jKJEGWw4LDfZUNFR+b0ej4TAV&#10;Xy9nhevXzeP58NYWaixipfXtzfT8BMLT5P9guOgHdciD096OXDnRaYjVwyKgGi4zIAKRqHkMYq9h&#10;EScJyDyT/3/IfwEAAP//AwBQSwECLQAUAAYACAAAACEAtoM4kv4AAADhAQAAEwAAAAAAAAAAAAAA&#10;AAAAAAAAW0NvbnRlbnRfVHlwZXNdLnhtbFBLAQItABQABgAIAAAAIQA4/SH/1gAAAJQBAAALAAAA&#10;AAAAAAAAAAAAAC8BAABfcmVscy8ucmVsc1BLAQItABQABgAIAAAAIQBkbS4tyQEAAOMDAAAOAAAA&#10;AAAAAAAAAAAAAC4CAABkcnMvZTJvRG9jLnhtbFBLAQItABQABgAIAAAAIQBAz8tP4AAAAAsBAAAP&#10;AAAAAAAAAAAAAAAAACMEAABkcnMvZG93bnJldi54bWxQSwUGAAAAAAQABADzAAAAMA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7696" behindDoc="0" locked="0" layoutInCell="1" allowOverlap="1" wp14:anchorId="31D40CBE" wp14:editId="2EF9A37A">
                <wp:simplePos x="0" y="0"/>
                <wp:positionH relativeFrom="column">
                  <wp:posOffset>4863465</wp:posOffset>
                </wp:positionH>
                <wp:positionV relativeFrom="paragraph">
                  <wp:posOffset>1426210</wp:posOffset>
                </wp:positionV>
                <wp:extent cx="144780" cy="838200"/>
                <wp:effectExtent l="38100" t="38100" r="26670" b="19050"/>
                <wp:wrapNone/>
                <wp:docPr id="306148382" name="Conector recto de flecha 34"/>
                <wp:cNvGraphicFramePr/>
                <a:graphic xmlns:a="http://schemas.openxmlformats.org/drawingml/2006/main">
                  <a:graphicData uri="http://schemas.microsoft.com/office/word/2010/wordprocessingShape">
                    <wps:wsp>
                      <wps:cNvCnPr/>
                      <wps:spPr>
                        <a:xfrm flipH="1" flipV="1">
                          <a:off x="0" y="0"/>
                          <a:ext cx="14478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E9BA10" id="Conector recto de flecha 34" o:spid="_x0000_s1026" type="#_x0000_t32" style="position:absolute;margin-left:382.95pt;margin-top:112.3pt;width:11.4pt;height:6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dmxgEAAOMDAAAOAAAAZHJzL2Uyb0RvYy54bWysU0uP1DAMviPxH6LcmXaWFYyq6exhlscB&#10;wYrH3rOp00bKS4mZtv8eJ53pIkBCi7hYbuzvs/3Z3d9M1rATxKS9a/l2U3MGTvpOu77l376+fbHj&#10;LKFwnTDeQctnSPzm8PzZfgwNXPnBmw4iIxKXmjG0fEAMTVUlOYAVaeMDOAoqH61A+ox91UUxErs1&#10;1VVdv6pGH7sQvYSU6PV2CfJD4VcKJH5SKgEy03LqDYuNxT5kWx32oumjCIOW5zbEP3RhhXZUdKW6&#10;FSjY96h/o7JaRp+8wo30tvJKaQllBppmW/8yzZdBBCizkDgprDKl/0crP56O7i6SDGNITQp3MU8x&#10;qWiZMjq8p53y4t1nL8eoZzYVAedVQJiQSXrcXl+/3pHMkkK7lztaUBa4WggzOMSE78Bblp2WJ4xC&#10;9wMevXO0Kh+XEuL0IeECvAAy2LhsUWjzxnUM50D3hFEL1xs418kp1eMkxcPZwAL/DIrpLvdZJilH&#10;BkcT2UnQeQgpweF2ZaLsDFPamBVY/x14zs9QKAf4FPCKKJW9wxVstfPxT9VxurSslvyLAsvcWYIH&#10;381lx0UauqSyk/PV51P9+bvAH//Nww8AAAD//wMAUEsDBBQABgAIAAAAIQC3mjDo4QAAAAsBAAAP&#10;AAAAZHJzL2Rvd25yZXYueG1sTI/LTsMwEEX3SPyDNUjsqEMgzoNMKhRRCXal8AFubJJAPE5jpw39&#10;eswKlqN7dO+Zcr2YgR315HpLCLerCJimxqqeWoT3t81NBsx5SUoOljTCt3awri4vSlkoe6JXfdz5&#10;loUScoVE6LwfC85d02kj3cqOmkL2YScjfTinlqtJnkK5GXgcRYIb2VNY6OSo6043X7vZIByW+vPp&#10;nMvN8zY9H176Op/rJEe8vloeH4B5vfg/GH71gzpUwWlvZ1KODQipSPKAIsTxvQAWiDTLUmB7hLtE&#10;COBVyf//UP0AAAD//wMAUEsBAi0AFAAGAAgAAAAhALaDOJL+AAAA4QEAABMAAAAAAAAAAAAAAAAA&#10;AAAAAFtDb250ZW50X1R5cGVzXS54bWxQSwECLQAUAAYACAAAACEAOP0h/9YAAACUAQAACwAAAAAA&#10;AAAAAAAAAAAvAQAAX3JlbHMvLnJlbHNQSwECLQAUAAYACAAAACEAYdtnZsYBAADjAwAADgAAAAAA&#10;AAAAAAAAAAAuAgAAZHJzL2Uyb0RvYy54bWxQSwECLQAUAAYACAAAACEAt5ow6OEAAAALAQAADwAA&#10;AAAAAAAAAAAAAAAgBAAAZHJzL2Rvd25yZXYueG1sUEsFBgAAAAAEAAQA8wAAAC4FA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6672" behindDoc="0" locked="0" layoutInCell="1" allowOverlap="1" wp14:anchorId="3A01399D" wp14:editId="5C0C2203">
                <wp:simplePos x="0" y="0"/>
                <wp:positionH relativeFrom="column">
                  <wp:posOffset>4413885</wp:posOffset>
                </wp:positionH>
                <wp:positionV relativeFrom="paragraph">
                  <wp:posOffset>2051050</wp:posOffset>
                </wp:positionV>
                <wp:extent cx="53340" cy="198120"/>
                <wp:effectExtent l="57150" t="38100" r="41910" b="30480"/>
                <wp:wrapNone/>
                <wp:docPr id="268699919" name="Conector recto de flecha 33"/>
                <wp:cNvGraphicFramePr/>
                <a:graphic xmlns:a="http://schemas.openxmlformats.org/drawingml/2006/main">
                  <a:graphicData uri="http://schemas.microsoft.com/office/word/2010/wordprocessingShape">
                    <wps:wsp>
                      <wps:cNvCnPr/>
                      <wps:spPr>
                        <a:xfrm flipH="1" flipV="1">
                          <a:off x="0" y="0"/>
                          <a:ext cx="5334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DE793" id="Conector recto de flecha 33" o:spid="_x0000_s1026" type="#_x0000_t32" style="position:absolute;margin-left:347.55pt;margin-top:161.5pt;width:4.2pt;height:15.6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CxyQEAAOIDAAAOAAAAZHJzL2Uyb0RvYy54bWysU0uP1DAMviPxH6LcmbazgJZqOnuY5XFA&#10;sFoe92zqtJHyUmKm03+Pk850ESAkEBfLjf19tj+7u5uTNewIMWnvOt5sas7ASd9rN3T8y+c3z645&#10;SyhcL4x30PEZEr/ZP32ym0ILWz9600NkROJSO4WOj4ihraokR7AibXwAR0HloxVIn3Go+igmYrem&#10;2tb1y2rysQ/RS0iJXm+XIN8XfqVA4kelEiAzHafesNhY7EO21X4n2iGKMGp5bkP8QxdWaEdFV6pb&#10;gYJ9i/oXKqtl9Mkr3EhvK6+UllBmoGma+qdpPo0iQJmFxElhlSn9P1r54Xhwd5FkmEJqU7iLeYqT&#10;ipYpo8M72ikv3tfs5Rj1zE5FwHkVEE7IJD2+uLp6TipLijSvrptt0bda+DI2xIRvwVuWnY4njEIP&#10;Ix68c7QpH5cK4vg+IXVEwAsgg43LFoU2r13PcA50Thi1cIOBvEdKzynV4yDFw9nAAr8HxXRPbS5l&#10;yo3BwUR2FHQdQkpw2KxMlJ1hShuzAuuiwB+B5/wMhXJ/fwNeEaWyd7iCrXY+/q46ni4tqyX/osAy&#10;d5bgwfdzWXGRhg6paHU++nypP34X+OOvuf8OAAD//wMAUEsDBBQABgAIAAAAIQA7o5y34AAAAAsB&#10;AAAPAAAAZHJzL2Rvd25yZXYueG1sTI/BToNAEIbvJr7DZky82aUgrSBLY4hN9KbVB5iyI6DsLmWX&#10;Fvv0jic9zsyXf76/2MymF0cafeesguUiAkG2drqzjYL3t+3NHQgf0GrsnSUF3+RhU15eFJhrd7Kv&#10;dNyFRnCI9TkqaEMYcil93ZJBv3ADWb59uNFg4HFspB7xxOGml3EUraTBzvKHFgeqWqq/dpNRcJir&#10;z8dzhtunl/X58NxV2VSlmVLXV/PDPYhAc/iD4Vef1aFkp72brPaiV7DK0iWjCpI44VJMrKMkBbHn&#10;TXobgywL+b9D+QMAAP//AwBQSwECLQAUAAYACAAAACEAtoM4kv4AAADhAQAAEwAAAAAAAAAAAAAA&#10;AAAAAAAAW0NvbnRlbnRfVHlwZXNdLnhtbFBLAQItABQABgAIAAAAIQA4/SH/1gAAAJQBAAALAAAA&#10;AAAAAAAAAAAAAC8BAABfcmVscy8ucmVsc1BLAQItABQABgAIAAAAIQBC3UCxyQEAAOIDAAAOAAAA&#10;AAAAAAAAAAAAAC4CAABkcnMvZTJvRG9jLnhtbFBLAQItABQABgAIAAAAIQA7o5y34AAAAAsBAAAP&#10;AAAAAAAAAAAAAAAAACMEAABkcnMvZG93bnJldi54bWxQSwUGAAAAAAQABADzAAAAMA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5648" behindDoc="0" locked="0" layoutInCell="1" allowOverlap="1" wp14:anchorId="5881AF18" wp14:editId="02271C0A">
                <wp:simplePos x="0" y="0"/>
                <wp:positionH relativeFrom="column">
                  <wp:posOffset>3712845</wp:posOffset>
                </wp:positionH>
                <wp:positionV relativeFrom="paragraph">
                  <wp:posOffset>2150110</wp:posOffset>
                </wp:positionV>
                <wp:extent cx="419100" cy="144780"/>
                <wp:effectExtent l="38100" t="38100" r="19050" b="26670"/>
                <wp:wrapNone/>
                <wp:docPr id="1529087551" name="Conector recto de flecha 32"/>
                <wp:cNvGraphicFramePr/>
                <a:graphic xmlns:a="http://schemas.openxmlformats.org/drawingml/2006/main">
                  <a:graphicData uri="http://schemas.microsoft.com/office/word/2010/wordprocessingShape">
                    <wps:wsp>
                      <wps:cNvCnPr/>
                      <wps:spPr>
                        <a:xfrm flipH="1" flipV="1">
                          <a:off x="0" y="0"/>
                          <a:ext cx="41910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9CF46" id="Conector recto de flecha 32" o:spid="_x0000_s1026" type="#_x0000_t32" style="position:absolute;margin-left:292.35pt;margin-top:169.3pt;width:33pt;height:11.4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NOygEAAOMDAAAOAAAAZHJzL2Uyb0RvYy54bWysU0uP1DAMviPxH6LcmbarESzVdPYwy+OA&#10;YMVj79nUaSPlpcRMp/8eJ53pIkBIi7hYbuzvs/3Z3d2crGFHiEl71/FmU3MGTvpeu6Hj376+fXHN&#10;WULhemG8g47PkPjN/vmz3RRauPKjNz1ERiQutVPo+IgY2qpKcgQr0sYHcBRUPlqB9BmHqo9iInZr&#10;qqu6fllNPvYhegkp0evtEuT7wq8USPykVAJkpuPUGxYbi33IttrvRDtEEUYtz22If+jCCu2o6Ep1&#10;K1Cw71H/RmW1jD55hRvpbeWV0hLKDDRNU/8yzZdRBCizkDgprDKl/0crPx4P7i6SDFNIbQp3MU9x&#10;UtEyZXR4TzvlxbvPXo5Rz+xUBJxXAeGETNLjtnnd1CSzpFCz3b66LgJXC2EGh5jwHXjLstPxhFHo&#10;YcSDd45W5eNSQhw/JKSWCHgBZLBx2aLQ5o3rGc6B7gmjFm4wkBdJ6TmlepykeDgbWOCfQTHdU59L&#10;mXJkcDCRHQWdh5ASHDYrE2VnmNLGrMC6SPBX4Dk/Q6Ec4FPAK6JU9g5XsNXOxz9Vx9OlZbXkXxRY&#10;5s4SPPh+Ljsu0tAlFa3OV59P9efvAn/8N/c/AAAA//8DAFBLAwQUAAYACAAAACEABazk2uAAAAAL&#10;AQAADwAAAGRycy9kb3ducmV2LnhtbEyPwU6DQBCG7ya+w2ZMvNmltlCgLI0hNtFbrT7AFqaAsrOU&#10;XVrs0zue9Dj/fPnnm2wzmU6ccXCtJQXzWQACqbRVS7WCj/ftQwzCeU2V7iyhgm90sMlvbzKdVvZC&#10;b3je+1pwCblUK2i871MpXdmg0W5meyTeHe1gtOdxqGU16AuXm04+BkEkjW6JLzS6x6LB8ms/GgWn&#10;qfh8viZ6+7JbXU+vbZGMRZgodX83Pa1BeJz8Hwy/+qwOOTsd7EiVE52CMF6uGFWwWMQRCCaiMODk&#10;wEk0X4LMM/n/h/wHAAD//wMAUEsBAi0AFAAGAAgAAAAhALaDOJL+AAAA4QEAABMAAAAAAAAAAAAA&#10;AAAAAAAAAFtDb250ZW50X1R5cGVzXS54bWxQSwECLQAUAAYACAAAACEAOP0h/9YAAACUAQAACwAA&#10;AAAAAAAAAAAAAAAvAQAAX3JlbHMvLnJlbHNQSwECLQAUAAYACAAAACEAEtsjTsoBAADjAwAADgAA&#10;AAAAAAAAAAAAAAAuAgAAZHJzL2Uyb0RvYy54bWxQSwECLQAUAAYACAAAACEABazk2uAAAAALAQAA&#10;DwAAAAAAAAAAAAAAAAAkBAAAZHJzL2Rvd25yZXYueG1sUEsFBgAAAAAEAAQA8wAAADEFA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4624" behindDoc="0" locked="0" layoutInCell="1" allowOverlap="1" wp14:anchorId="316B69D3" wp14:editId="00C7945B">
                <wp:simplePos x="0" y="0"/>
                <wp:positionH relativeFrom="column">
                  <wp:posOffset>3949065</wp:posOffset>
                </wp:positionH>
                <wp:positionV relativeFrom="paragraph">
                  <wp:posOffset>2279650</wp:posOffset>
                </wp:positionV>
                <wp:extent cx="1623060" cy="685800"/>
                <wp:effectExtent l="0" t="0" r="15240" b="19050"/>
                <wp:wrapNone/>
                <wp:docPr id="2040086017" name="Rectángulo 31"/>
                <wp:cNvGraphicFramePr/>
                <a:graphic xmlns:a="http://schemas.openxmlformats.org/drawingml/2006/main">
                  <a:graphicData uri="http://schemas.microsoft.com/office/word/2010/wordprocessingShape">
                    <wps:wsp>
                      <wps:cNvSpPr/>
                      <wps:spPr>
                        <a:xfrm>
                          <a:off x="0" y="0"/>
                          <a:ext cx="1623060" cy="685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4E4179" w14:textId="77777777" w:rsidR="005D0AB4" w:rsidRPr="001B3CD5" w:rsidRDefault="005D0AB4" w:rsidP="005D0AB4">
                            <w:pPr>
                              <w:jc w:val="center"/>
                              <w:rPr>
                                <w:sz w:val="16"/>
                                <w:szCs w:val="16"/>
                              </w:rPr>
                            </w:pPr>
                            <w:r w:rsidRPr="001B3CD5">
                              <w:rPr>
                                <w:sz w:val="16"/>
                                <w:szCs w:val="16"/>
                              </w:rPr>
                              <w:t>ALIMENTOS CON FRUCTUOSA</w:t>
                            </w:r>
                            <w:r>
                              <w:rPr>
                                <w:sz w:val="16"/>
                                <w:szCs w:val="16"/>
                              </w:rPr>
                              <w:t xml:space="preserve"> SALUDABLES A LA FLORA INTESTINAL DEL SER HUMANO Y SU METABOLISMO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B69D3" id="Rectángulo 31" o:spid="_x0000_s1035" style="position:absolute;margin-left:310.95pt;margin-top:179.5pt;width:127.8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CIZgIAACUFAAAOAAAAZHJzL2Uyb0RvYy54bWysVFFP2zAQfp+0/2D5fSTpoLCKFFUgpkkI&#10;EDDx7Do2ieT4vLPbpPv1OztpigDtYdpL4vPdfXf+/J3PL/rWsK1C34AteXGUc6ashKqxLyX/+XT9&#10;5YwzH4SthAGrSr5Tnl8sP38679xCzaAGUylkBGL9onMlr0Nwiyzzslat8EfglCWnBmxFIBNfsgpF&#10;R+ityWZ5Ps86wMohSOU97V4NTr5M+ForGe609iowU3LqLaQvpu86frPluVi8oHB1I8c2xD900YrG&#10;UtEJ6koEwTbYvINqG4ngQYcjCW0GWjdSpTPQaYr8zWkea+FUOguR491Ek/9/sPJ2++jukWjonF94&#10;WsZT9Brb+Kf+WJ/I2k1kqT4wSZvFfPY1nxOnknzzs5OzPLGZHbId+vBdQcviouRIl5E4EtsbH6gi&#10;he5DyDjUT6uwMyq2YOyD0qypqOIsZSdpqEuDbCvoUoWUyoZicNWiUsN2cZJP/UwZqWQCjMi6MWbC&#10;HgGi7N5jD72O8TFVJWVNyfnfGhuSp4xUGWyYktvGAn4EYOhUY+Uhfk/SQE1kKfTrnrgp+WmMjDtr&#10;qHb3yBAGpXsnrxti/0b4cC+QpE0XRuMa7uijDXQlh3HFWQ34+6P9GE+KIy9nHY1Kyf2vjUDFmflh&#10;SYvfiuPjOFvJOD45nZGBrz3r1x67aS+BLq6gh8HJtIzxweyXGqF9pqlexarkElZS7ZLLgHvjMgwj&#10;TO+CVKtVCqN5ciLc2EcnI3jkOarrqX8W6EYJBhLvLezHSizeKHGIjZkWVpsAukkyPfA63gDNYpLS&#10;+G7EYX9tp6jD67b8AwAA//8DAFBLAwQUAAYACAAAACEA0phYMOAAAAALAQAADwAAAGRycy9kb3du&#10;cmV2LnhtbEyPy07DMBBF90j8gzVI7KjdljyJU1UIFt3RUnU9jadJhB9R7LaBr8esynI0R/eeW60m&#10;o9mFRt87K2E+E8DINk71tpWw/3x/yoH5gFahdpYkfJOHVX1/V2Gp3NVu6bILLYsh1pcooQthKDn3&#10;TUcG/cwNZOPv5EaDIZ5jy9WI1xhuNF8IkXKDvY0NHQ702lHztTsbCT+bExcf/i3frzdFsuy3+nBA&#10;LeXjw7R+ARZoCjcY/vSjOtTR6ejOVnmmJaSLeRFRCcukiKMikWdZAuwo4TnNBPC64v831L8AAAD/&#10;/wMAUEsBAi0AFAAGAAgAAAAhALaDOJL+AAAA4QEAABMAAAAAAAAAAAAAAAAAAAAAAFtDb250ZW50&#10;X1R5cGVzXS54bWxQSwECLQAUAAYACAAAACEAOP0h/9YAAACUAQAACwAAAAAAAAAAAAAAAAAvAQAA&#10;X3JlbHMvLnJlbHNQSwECLQAUAAYACAAAACEA77lQiGYCAAAlBQAADgAAAAAAAAAAAAAAAAAuAgAA&#10;ZHJzL2Uyb0RvYy54bWxQSwECLQAUAAYACAAAACEA0phYMOAAAAALAQAADwAAAAAAAAAAAAAAAADA&#10;BAAAZHJzL2Rvd25yZXYueG1sUEsFBgAAAAAEAAQA8wAAAM0FAAAAAA==&#10;" fillcolor="#156082 [3204]" strokecolor="#030e13 [484]" strokeweight="1pt">
                <v:textbox>
                  <w:txbxContent>
                    <w:p w14:paraId="5C4E4179" w14:textId="77777777" w:rsidR="005D0AB4" w:rsidRPr="001B3CD5" w:rsidRDefault="005D0AB4" w:rsidP="005D0AB4">
                      <w:pPr>
                        <w:jc w:val="center"/>
                        <w:rPr>
                          <w:sz w:val="16"/>
                          <w:szCs w:val="16"/>
                        </w:rPr>
                      </w:pPr>
                      <w:r w:rsidRPr="001B3CD5">
                        <w:rPr>
                          <w:sz w:val="16"/>
                          <w:szCs w:val="16"/>
                        </w:rPr>
                        <w:t>ALIMENTOS CON FRUCTUOSA</w:t>
                      </w:r>
                      <w:r>
                        <w:rPr>
                          <w:sz w:val="16"/>
                          <w:szCs w:val="16"/>
                        </w:rPr>
                        <w:t xml:space="preserve"> SALUDABLES A LA FLORA INTESTINAL DEL SER HUMANO Y SU METABOLISMO</w:t>
                      </w:r>
                    </w:p>
                  </w:txbxContent>
                </v:textbox>
              </v:rect>
            </w:pict>
          </mc:Fallback>
        </mc:AlternateContent>
      </w:r>
      <w:r w:rsidR="005D0AB4">
        <w:rPr>
          <w:noProof/>
          <w:u w:val="single"/>
        </w:rPr>
        <mc:AlternateContent>
          <mc:Choice Requires="wps">
            <w:drawing>
              <wp:anchor distT="0" distB="0" distL="114300" distR="114300" simplePos="0" relativeHeight="251668480" behindDoc="0" locked="0" layoutInCell="1" allowOverlap="1" wp14:anchorId="0393233B" wp14:editId="3EBB3C71">
                <wp:simplePos x="0" y="0"/>
                <wp:positionH relativeFrom="column">
                  <wp:posOffset>1632585</wp:posOffset>
                </wp:positionH>
                <wp:positionV relativeFrom="paragraph">
                  <wp:posOffset>4199890</wp:posOffset>
                </wp:positionV>
                <wp:extent cx="586740" cy="140970"/>
                <wp:effectExtent l="0" t="57150" r="3810" b="30480"/>
                <wp:wrapNone/>
                <wp:docPr id="1414233985" name="Conector recto de flecha 24"/>
                <wp:cNvGraphicFramePr/>
                <a:graphic xmlns:a="http://schemas.openxmlformats.org/drawingml/2006/main">
                  <a:graphicData uri="http://schemas.microsoft.com/office/word/2010/wordprocessingShape">
                    <wps:wsp>
                      <wps:cNvCnPr/>
                      <wps:spPr>
                        <a:xfrm flipV="1">
                          <a:off x="0" y="0"/>
                          <a:ext cx="586740" cy="140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33396" id="Conector recto de flecha 24" o:spid="_x0000_s1026" type="#_x0000_t32" style="position:absolute;margin-left:128.55pt;margin-top:330.7pt;width:46.2pt;height:1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5uxgEAANkDAAAOAAAAZHJzL2Uyb0RvYy54bWysU01v1DAQvSPxHyzf2WSr0pZosz1sgQuC&#10;io/eXWecWPKX7GGT/HvGzm6KACEVcRk59rw3b95MdreTNewIMWnvWr7d1JyBk77Trm/5t6/vXt1w&#10;llC4ThjvoOUzJH67f/liN4YGLvzgTQeREYlLzRhaPiCGpqqSHMCKtPEBHD0qH61A+ox91UUxErs1&#10;1UVdX1Wjj12IXkJKdHu3PPJ94VcKJH5SKgEy03LShiXGEh9zrPY70fRRhEHLkwzxDyqs0I6KrlR3&#10;AgX7HvVvVFbL6JNXuJHeVl4pLaH0QN1s61+6+TKIAKUXMieF1ab0/2jlx+PB3UeyYQypSeE+5i4m&#10;FS1TRocHmmnpi5Syqdg2r7bBhEzS5eubq+tLMlfS0/ayfnNdbK0WmkwXYsL34C3Lh5YnjEL3Ax68&#10;czQgH5cS4vghIQkh4BmQwcbliEKbt65jOAfaIoxauN5AHh+l55TqSX854WxggX8GxXRHOpcyZbXg&#10;YCI7CloKISU43K5MlJ1hShuzAutiwV+Bp/wMhbJ2zwGviFLZO1zBVjsf/1Qdp7NkteSfHVj6zhY8&#10;+m4uky3W0P4Ur067nhf05+8Cf/oj9z8AAAD//wMAUEsDBBQABgAIAAAAIQD7drWI4gAAAAsBAAAP&#10;AAAAZHJzL2Rvd25yZXYueG1sTI9NT4NAEIbvJv6HzZh4swv9oIAsjR/lYA8mtsZ4XGAElJ0l7LbF&#10;f+940uPMvHnmebPNZHpxwtF1lhSEswAEUmXrjhoFr4fiJgbhvKZa95ZQwTc62OSXF5lOa3umFzzt&#10;fSMYQi7VClrvh1RKV7VotJvZAYlvH3Y02vM4NrIe9ZnhppfzIIik0R3xh1YP+NBi9bU/GqY8FffJ&#10;9vP5Pd497sxbWZhmmxilrq+mu1sQHif/F4ZffVaHnJ1Ke6TaiV7BfLUOOaogisIlCE4slskKRMmb&#10;eBGBzDP5v0P+AwAA//8DAFBLAQItABQABgAIAAAAIQC2gziS/gAAAOEBAAATAAAAAAAAAAAAAAAA&#10;AAAAAABbQ29udGVudF9UeXBlc10ueG1sUEsBAi0AFAAGAAgAAAAhADj9If/WAAAAlAEAAAsAAAAA&#10;AAAAAAAAAAAALwEAAF9yZWxzLy5yZWxzUEsBAi0AFAAGAAgAAAAhAEl5Hm7GAQAA2QMAAA4AAAAA&#10;AAAAAAAAAAAALgIAAGRycy9lMm9Eb2MueG1sUEsBAi0AFAAGAAgAAAAhAPt2tYjiAAAACwEAAA8A&#10;AAAAAAAAAAAAAAAAIAQAAGRycy9kb3ducmV2LnhtbFBLBQYAAAAABAAEAPMAAAAvBQ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69504" behindDoc="0" locked="0" layoutInCell="1" allowOverlap="1" wp14:anchorId="300A8E41" wp14:editId="20002DFB">
                <wp:simplePos x="0" y="0"/>
                <wp:positionH relativeFrom="margin">
                  <wp:align>left</wp:align>
                </wp:positionH>
                <wp:positionV relativeFrom="paragraph">
                  <wp:posOffset>3978910</wp:posOffset>
                </wp:positionV>
                <wp:extent cx="1615440" cy="982980"/>
                <wp:effectExtent l="0" t="0" r="22860" b="26670"/>
                <wp:wrapNone/>
                <wp:docPr id="208624844" name="Rectángulo 25"/>
                <wp:cNvGraphicFramePr/>
                <a:graphic xmlns:a="http://schemas.openxmlformats.org/drawingml/2006/main">
                  <a:graphicData uri="http://schemas.microsoft.com/office/word/2010/wordprocessingShape">
                    <wps:wsp>
                      <wps:cNvSpPr/>
                      <wps:spPr>
                        <a:xfrm>
                          <a:off x="0" y="0"/>
                          <a:ext cx="1615440" cy="9829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8FC21E" w14:textId="77777777" w:rsidR="005D0AB4" w:rsidRPr="001B3CD5" w:rsidRDefault="005D0AB4" w:rsidP="005D0AB4">
                            <w:pPr>
                              <w:jc w:val="center"/>
                              <w:rPr>
                                <w:sz w:val="16"/>
                                <w:szCs w:val="16"/>
                              </w:rPr>
                            </w:pPr>
                            <w:r w:rsidRPr="001B3CD5">
                              <w:rPr>
                                <w:sz w:val="16"/>
                                <w:szCs w:val="16"/>
                              </w:rPr>
                              <w:t>PARASITO O AMIBA PROVOCADOR DE ENERGIA INERTE DEBILITADORA DE ENZIMAS CELULARES DE CARÁCTER PROTEIC</w:t>
                            </w:r>
                            <w:r>
                              <w:rPr>
                                <w:sz w:val="16"/>
                                <w:szCs w:val="16"/>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8E41" id="Rectángulo 25" o:spid="_x0000_s1036" style="position:absolute;margin-left:0;margin-top:313.3pt;width:127.2pt;height:77.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PNZgIAACUFAAAOAAAAZHJzL2Uyb0RvYy54bWysVFFP2zAQfp+0/2D5fSSpgLUVKapATJMQ&#10;oMHEs+vYJJLj885uk+7X7+ykKQK0h2kvie27++7u83e+uOxbw3YKfQO25MVJzpmyEqrGvpT859PN&#10;lzlnPghbCQNWlXyvPL9cff500bmlmkENplLICMT6ZedKXofgllnmZa1a4U/AKUtGDdiKQFt8ySoU&#10;HaG3Jpvl+XnWAVYOQSrv6fR6MPJVwtdayXCvtVeBmZJTbSF9MX038ZutLsTyBYWrGzmWIf6hilY0&#10;lpJOUNciCLbF5h1U20gEDzqcSGgz0LqRKvVA3RT5m24ea+FU6oXI8W6iyf8/WHm3e3QPSDR0zi89&#10;LWMXvcY2/qk+1iey9hNZqg9M0mFxXpydnhKnkmyL+WwxT2xmx2iHPnxT0LK4KDnSZSSOxO7WB8pI&#10;rgcX2hzzp1XYGxVLMPaH0qypKOMsRSdpqCuDbCfoUoWUyoZiMNWiUsNxcZbnh3qmiJQyAUZk3Rgz&#10;YY8AUXbvsYdaR/8YqpKypuD8b4UNwVNEygw2TMFtYwE/AjDU1Zh58D+QNFATWQr9piduSj6PnvFk&#10;A9X+ARnCoHTv5E1D7N8KHx4EkrTpwmhcwz19tIGu5DCuOKsBf390Hv1JcWTlrKNRKbn/tRWoODPf&#10;LWlxUSQdhLQ5Pfs6oxz42rJ5bbHb9gro4gp6GJxMy+gfzGGpEdpnmup1zEomYSXlLrkMeNhchWGE&#10;6V2Qar1ObjRPToRb++hkBI88R3U99c8C3SjBQOK9g8NYieUbJQ6+MdLCehtAN0mmR17HG6BZTFIa&#10;34047K/3yev4uq3+AAAA//8DAFBLAwQUAAYACAAAACEAKLzv2N4AAAAIAQAADwAAAGRycy9kb3du&#10;cmV2LnhtbEyPwU7DMBBE70j8g7VI3KjTkIYQ4lQVgkNvtFQ9b+NtEmGvo9htA1+POZXjaEYzb6rl&#10;ZI040+h7xwrmswQEceN0z62C3ef7QwHCB2SNxjEp+CYPy/r2psJSuwtv6LwNrYgl7EtU0IUwlFL6&#10;piOLfuYG4ugd3WgxRDm2Uo94ieXWyDRJcmmx57jQ4UCvHTVf25NV8LM+yuTDvxW71fp58dhvzH6P&#10;Rqn7u2n1AiLQFK5h+MOP6FBHpoM7sfbCKIhHgoI8zXMQ0U4XWQbioOCpmGcg60r+P1D/AgAA//8D&#10;AFBLAQItABQABgAIAAAAIQC2gziS/gAAAOEBAAATAAAAAAAAAAAAAAAAAAAAAABbQ29udGVudF9U&#10;eXBlc10ueG1sUEsBAi0AFAAGAAgAAAAhADj9If/WAAAAlAEAAAsAAAAAAAAAAAAAAAAALwEAAF9y&#10;ZWxzLy5yZWxzUEsBAi0AFAAGAAgAAAAhADx7c81mAgAAJQUAAA4AAAAAAAAAAAAAAAAALgIAAGRy&#10;cy9lMm9Eb2MueG1sUEsBAi0AFAAGAAgAAAAhACi879jeAAAACAEAAA8AAAAAAAAAAAAAAAAAwAQA&#10;AGRycy9kb3ducmV2LnhtbFBLBQYAAAAABAAEAPMAAADLBQAAAAA=&#10;" fillcolor="#156082 [3204]" strokecolor="#030e13 [484]" strokeweight="1pt">
                <v:textbox>
                  <w:txbxContent>
                    <w:p w14:paraId="4C8FC21E" w14:textId="77777777" w:rsidR="005D0AB4" w:rsidRPr="001B3CD5" w:rsidRDefault="005D0AB4" w:rsidP="005D0AB4">
                      <w:pPr>
                        <w:jc w:val="center"/>
                        <w:rPr>
                          <w:sz w:val="16"/>
                          <w:szCs w:val="16"/>
                        </w:rPr>
                      </w:pPr>
                      <w:r w:rsidRPr="001B3CD5">
                        <w:rPr>
                          <w:sz w:val="16"/>
                          <w:szCs w:val="16"/>
                        </w:rPr>
                        <w:t>PARASITO O AMIBA PROVOCADOR DE ENERGIA INERTE DEBILITADORA DE ENZIMAS CELULARES DE CARÁCTER PROTEIC</w:t>
                      </w:r>
                      <w:r>
                        <w:rPr>
                          <w:sz w:val="16"/>
                          <w:szCs w:val="16"/>
                        </w:rPr>
                        <w:t>O</w:t>
                      </w:r>
                    </w:p>
                  </w:txbxContent>
                </v:textbox>
                <w10:wrap anchorx="margin"/>
              </v:rect>
            </w:pict>
          </mc:Fallback>
        </mc:AlternateContent>
      </w:r>
      <w:r w:rsidR="005D0AB4">
        <w:rPr>
          <w:noProof/>
          <w:u w:val="single"/>
        </w:rPr>
        <w:drawing>
          <wp:inline distT="0" distB="0" distL="0" distR="0" wp14:anchorId="41F0ABE8" wp14:editId="724AA3A9">
            <wp:extent cx="2130660" cy="2956357"/>
            <wp:effectExtent l="0" t="0" r="3175" b="0"/>
            <wp:docPr id="16261225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22550" name="Imagen 16261225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4626" cy="3003486"/>
                    </a:xfrm>
                    <a:prstGeom prst="rect">
                      <a:avLst/>
                    </a:prstGeom>
                  </pic:spPr>
                </pic:pic>
              </a:graphicData>
            </a:graphic>
          </wp:inline>
        </w:drawing>
      </w:r>
      <w:r w:rsidR="005D0AB4">
        <w:rPr>
          <w:noProof/>
          <w:u w:val="single"/>
        </w:rPr>
        <w:drawing>
          <wp:inline distT="0" distB="0" distL="0" distR="0" wp14:anchorId="1762F04A" wp14:editId="49A8F9FC">
            <wp:extent cx="3420096" cy="2226754"/>
            <wp:effectExtent l="0" t="0" r="0" b="2540"/>
            <wp:docPr id="11123664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66475" name="Imagen 1112366475"/>
                    <pic:cNvPicPr/>
                  </pic:nvPicPr>
                  <pic:blipFill>
                    <a:blip r:embed="rId8">
                      <a:extLst>
                        <a:ext uri="{28A0092B-C50C-407E-A947-70E740481C1C}">
                          <a14:useLocalDpi xmlns:a14="http://schemas.microsoft.com/office/drawing/2010/main" val="0"/>
                        </a:ext>
                      </a:extLst>
                    </a:blip>
                    <a:stretch>
                      <a:fillRect/>
                    </a:stretch>
                  </pic:blipFill>
                  <pic:spPr>
                    <a:xfrm>
                      <a:off x="0" y="0"/>
                      <a:ext cx="3442391" cy="2241270"/>
                    </a:xfrm>
                    <a:prstGeom prst="rect">
                      <a:avLst/>
                    </a:prstGeom>
                  </pic:spPr>
                </pic:pic>
              </a:graphicData>
            </a:graphic>
          </wp:inline>
        </w:drawing>
      </w:r>
      <w:r w:rsidR="005D0AB4">
        <w:rPr>
          <w:noProof/>
          <w:u w:val="single"/>
        </w:rPr>
        <w:drawing>
          <wp:inline distT="0" distB="0" distL="0" distR="0" wp14:anchorId="728B0DBD" wp14:editId="5B9AF9A7">
            <wp:extent cx="3390446" cy="1905000"/>
            <wp:effectExtent l="0" t="0" r="635" b="0"/>
            <wp:docPr id="12195823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82329" name="Imagen 1219582329"/>
                    <pic:cNvPicPr/>
                  </pic:nvPicPr>
                  <pic:blipFill>
                    <a:blip r:embed="rId9">
                      <a:extLst>
                        <a:ext uri="{28A0092B-C50C-407E-A947-70E740481C1C}">
                          <a14:useLocalDpi xmlns:a14="http://schemas.microsoft.com/office/drawing/2010/main" val="0"/>
                        </a:ext>
                      </a:extLst>
                    </a:blip>
                    <a:stretch>
                      <a:fillRect/>
                    </a:stretch>
                  </pic:blipFill>
                  <pic:spPr>
                    <a:xfrm>
                      <a:off x="0" y="0"/>
                      <a:ext cx="3402936" cy="1912018"/>
                    </a:xfrm>
                    <a:prstGeom prst="rect">
                      <a:avLst/>
                    </a:prstGeom>
                  </pic:spPr>
                </pic:pic>
              </a:graphicData>
            </a:graphic>
          </wp:inline>
        </w:drawing>
      </w:r>
      <w:r w:rsidR="005D0AB4">
        <w:rPr>
          <w:noProof/>
          <w:u w:val="single"/>
        </w:rPr>
        <w:drawing>
          <wp:inline distT="0" distB="0" distL="0" distR="0" wp14:anchorId="63686E62" wp14:editId="2F630C7D">
            <wp:extent cx="1784985" cy="1784985"/>
            <wp:effectExtent l="0" t="0" r="5715" b="5715"/>
            <wp:docPr id="12684823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82332" name="Imagen 1268482332"/>
                    <pic:cNvPicPr/>
                  </pic:nvPicPr>
                  <pic:blipFill>
                    <a:blip r:embed="rId10">
                      <a:extLst>
                        <a:ext uri="{28A0092B-C50C-407E-A947-70E740481C1C}">
                          <a14:useLocalDpi xmlns:a14="http://schemas.microsoft.com/office/drawing/2010/main" val="0"/>
                        </a:ext>
                      </a:extLst>
                    </a:blip>
                    <a:stretch>
                      <a:fillRect/>
                    </a:stretch>
                  </pic:blipFill>
                  <pic:spPr>
                    <a:xfrm>
                      <a:off x="0" y="0"/>
                      <a:ext cx="1784985" cy="1784985"/>
                    </a:xfrm>
                    <a:prstGeom prst="rect">
                      <a:avLst/>
                    </a:prstGeom>
                  </pic:spPr>
                </pic:pic>
              </a:graphicData>
            </a:graphic>
          </wp:inline>
        </w:drawing>
      </w:r>
      <w:r w:rsidR="005D0AB4">
        <w:rPr>
          <w:noProof/>
          <w:u w:val="single"/>
        </w:rPr>
        <w:lastRenderedPageBreak/>
        <mc:AlternateContent>
          <mc:Choice Requires="wps">
            <w:drawing>
              <wp:anchor distT="0" distB="0" distL="114300" distR="114300" simplePos="0" relativeHeight="251682816" behindDoc="0" locked="0" layoutInCell="1" allowOverlap="1" wp14:anchorId="3C36F842" wp14:editId="71228B6A">
                <wp:simplePos x="0" y="0"/>
                <wp:positionH relativeFrom="column">
                  <wp:posOffset>1350645</wp:posOffset>
                </wp:positionH>
                <wp:positionV relativeFrom="paragraph">
                  <wp:posOffset>1149985</wp:posOffset>
                </wp:positionV>
                <wp:extent cx="617220" cy="289560"/>
                <wp:effectExtent l="0" t="38100" r="49530" b="34290"/>
                <wp:wrapNone/>
                <wp:docPr id="391298435" name="Conector recto de flecha 39"/>
                <wp:cNvGraphicFramePr/>
                <a:graphic xmlns:a="http://schemas.openxmlformats.org/drawingml/2006/main">
                  <a:graphicData uri="http://schemas.microsoft.com/office/word/2010/wordprocessingShape">
                    <wps:wsp>
                      <wps:cNvCnPr/>
                      <wps:spPr>
                        <a:xfrm flipV="1">
                          <a:off x="0" y="0"/>
                          <a:ext cx="61722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B59C6" id="Conector recto de flecha 39" o:spid="_x0000_s1026" type="#_x0000_t32" style="position:absolute;margin-left:106.35pt;margin-top:90.55pt;width:48.6pt;height:22.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gyxQEAANkDAAAOAAAAZHJzL2Uyb0RvYy54bWysU02P0zAQvSPxHyzfadJIlKVquocucEGw&#10;goW71xknlvwle2iSf8/YabMIEBKIy8ix571582ZyuJ2sYWeISXvX8u2m5gyc9J12fcu/PLx9ccNZ&#10;QuE6YbyDls+Q+O3x+bPDGPbQ+MGbDiIjEpf2Y2j5gBj2VZXkAFakjQ/g6FH5aAXSZ+yrLoqR2K2p&#10;mrreVaOPXYheQkp0e7c88mPhVwokflQqATLTctKGJcYSH3Osjgex76MIg5YXGeIfVFihHRVdqe4E&#10;CvYt6l+orJbRJ69wI72tvFJaQumButnWP3XzeRABSi9kTgqrTen/0coP55O7j2TDGNI+hfuYu5hU&#10;tEwZHb7STEtfpJRNxbZ5tQ0mZJIud9tXTUPmSnpqbl6/3BVbq4Um04WY8B14y/Kh5Qmj0P2AJ+8c&#10;DcjHpYQ4v09IQgh4BWSwcTmi0OaN6xjOgbYIoxauN5DHR+k5pXrSX044G1jgn0Ax3ZHOpUxZLTiZ&#10;yM6ClkJICQ63KxNlZ5jSxqzAuljwR+AlP0OhrN3fgFdEqewdrmCrnY+/q47TVbJa8q8OLH1nCx59&#10;N5fJFmtof4pXl13PC/rjd4E//ZHH7wAAAP//AwBQSwMEFAAGAAgAAAAhACs7XFjhAAAACwEAAA8A&#10;AABkcnMvZG93bnJldi54bWxMj01Pg0AQhu8m/ofNmHizC5i0QFkaP8rBHkysxvS4sCOg7Cxhty3+&#10;e8eTHifPk/d9p9jMdhAnnHzvSEG8iEAgNc701Cp4e61uUhA+aDJ6cIQKvtHDpry8KHRu3Jle8LQP&#10;reAQ8rlW0IUw5lL6pkOr/cKNSMw+3GR14HNqpZn0mcPtIJMoWkqre+KGTo/40GHztT9aTnmq7rPt&#10;5/Mh3T3u7Htd2XabWaWur+a7NYiAc/iT4Xc+T4eSN9XuSMaLQUESJytWGaRxDIKN2yjLQNSMkuUK&#10;ZFnI/z+UPwAAAP//AwBQSwECLQAUAAYACAAAACEAtoM4kv4AAADhAQAAEwAAAAAAAAAAAAAAAAAA&#10;AAAAW0NvbnRlbnRfVHlwZXNdLnhtbFBLAQItABQABgAIAAAAIQA4/SH/1gAAAJQBAAALAAAAAAAA&#10;AAAAAAAAAC8BAABfcmVscy8ucmVsc1BLAQItABQABgAIAAAAIQDQf9gyxQEAANkDAAAOAAAAAAAA&#10;AAAAAAAAAC4CAABkcnMvZTJvRG9jLnhtbFBLAQItABQABgAIAAAAIQArO1xY4QAAAAsBAAAPAAAA&#10;AAAAAAAAAAAAAB8EAABkcnMvZG93bnJldi54bWxQSwUGAAAAAAQABADzAAAALQ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1792" behindDoc="0" locked="0" layoutInCell="1" allowOverlap="1" wp14:anchorId="37E87726" wp14:editId="31DA9B90">
                <wp:simplePos x="0" y="0"/>
                <wp:positionH relativeFrom="column">
                  <wp:posOffset>-59055</wp:posOffset>
                </wp:positionH>
                <wp:positionV relativeFrom="paragraph">
                  <wp:posOffset>1119505</wp:posOffset>
                </wp:positionV>
                <wp:extent cx="1447800" cy="708660"/>
                <wp:effectExtent l="0" t="0" r="19050" b="15240"/>
                <wp:wrapNone/>
                <wp:docPr id="981127683" name="Rectángulo 38"/>
                <wp:cNvGraphicFramePr/>
                <a:graphic xmlns:a="http://schemas.openxmlformats.org/drawingml/2006/main">
                  <a:graphicData uri="http://schemas.microsoft.com/office/word/2010/wordprocessingShape">
                    <wps:wsp>
                      <wps:cNvSpPr/>
                      <wps:spPr>
                        <a:xfrm>
                          <a:off x="0" y="0"/>
                          <a:ext cx="1447800" cy="7086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3EFF77" w14:textId="77777777" w:rsidR="005D0AB4" w:rsidRPr="004C749E" w:rsidRDefault="005D0AB4" w:rsidP="005D0AB4">
                            <w:pPr>
                              <w:jc w:val="center"/>
                              <w:rPr>
                                <w:sz w:val="16"/>
                                <w:szCs w:val="16"/>
                              </w:rPr>
                            </w:pPr>
                            <w:r w:rsidRPr="004C749E">
                              <w:rPr>
                                <w:sz w:val="16"/>
                                <w:szCs w:val="16"/>
                              </w:rPr>
                              <w:t>ALIMENTO DAÑINO PARA EL CICLO METABOLICO DEL SER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7726" id="Rectángulo 38" o:spid="_x0000_s1037" style="position:absolute;margin-left:-4.65pt;margin-top:88.15pt;width:114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yFZwIAACUFAAAOAAAAZHJzL2Uyb0RvYy54bWysVE1v2zAMvQ/YfxB0X+0E/QzqFEGKDgOK&#10;tmg69KzIUmxAFjVKiZ39+lGy4xRtscOwiy2K5CP19Kjrm64xbKfQ12ALPjnJOVNWQlnbTcF/vtx9&#10;u+TMB2FLYcCqgu+V5zfzr1+uWzdTU6jAlAoZgVg/a13BqxDcLMu8rFQj/Ak4ZcmpARsRyMRNVqJo&#10;Cb0x2TTPz7MWsHQIUnlPu7e9k88TvtZKhketvQrMFJx6C+mL6buO32x+LWYbFK6q5dCG+IcuGlFb&#10;KjpC3Yog2BbrD1BNLRE86HAioclA61qqdAY6zSR/d5pVJZxKZyFyvBtp8v8PVj7sVu4JiYbW+Zmn&#10;ZTxFp7GJf+qPdYms/UiW6gKTtDk5Pb24zIlTSb6L/PL8PLGZHbMd+vBdQcPiouBIl5E4Ert7H6gi&#10;hR5CyDjWT6uwNyq2YOyz0qwuqeI0ZSdpqKVBthN0qUJKZcOkd1WiVP325Cyn3voiY0YqmQAjsq6N&#10;GbEHgCi7j9g9zBAfU1VS1pic/62xPnnMSJXBhjG5qS3gZwCGTjVU7uMPJPXURJZCt+6Im4Jfxci4&#10;s4Zy/4QMoVe6d/KuJvbvhQ9PAknadGE0ruGRPtpAW3AYVpxVgL8/24/xpDjyctbSqBTc/9oKVJyZ&#10;H5a0eEVSiLOVjNOziykZ+Nazfuux22YJdHETehicTMsYH8xhqRGaV5rqRaxKLmEl1S64DHgwlqEf&#10;YXoXpFosUhjNkxPh3q6cjOCR56iul+5VoBskGEi8D3AYKzF7p8Q+NmZaWGwD6DrJ9MjrcAM0i0lK&#10;w7sRh/2tnaKOr9v8DwAAAP//AwBQSwMEFAAGAAgAAAAhAADWGibfAAAACgEAAA8AAABkcnMvZG93&#10;bnJldi54bWxMj81uwjAQhO+V+g7WVuoNHEAlP8RBqGoP3ApFnJfYJBH2OooNpH36bk/tbXZnNPtt&#10;uR6dFTczhM6Tgtk0AWGo9rqjRsHh832SgQgRSaP1ZBR8mQDr6vGhxEL7O+3MbR8bwSUUClTQxtgX&#10;Uoa6NQ7D1PeG2Dv7wWHkcWikHvDO5c7KeZIspcOO+EKLvXltTX3ZX52C7+1ZJh/hLTtstvnLotvZ&#10;4xGtUs9P42YFIpox/oXhF5/RoWKmk7+SDsIqmOQLTvI+XbLgwHyWpSBOLLI0B1mV8v8L1Q8AAAD/&#10;/wMAUEsBAi0AFAAGAAgAAAAhALaDOJL+AAAA4QEAABMAAAAAAAAAAAAAAAAAAAAAAFtDb250ZW50&#10;X1R5cGVzXS54bWxQSwECLQAUAAYACAAAACEAOP0h/9YAAACUAQAACwAAAAAAAAAAAAAAAAAvAQAA&#10;X3JlbHMvLnJlbHNQSwECLQAUAAYACAAAACEAeXtchWcCAAAlBQAADgAAAAAAAAAAAAAAAAAuAgAA&#10;ZHJzL2Uyb0RvYy54bWxQSwECLQAUAAYACAAAACEAANYaJt8AAAAKAQAADwAAAAAAAAAAAAAAAADB&#10;BAAAZHJzL2Rvd25yZXYueG1sUEsFBgAAAAAEAAQA8wAAAM0FAAAAAA==&#10;" fillcolor="#156082 [3204]" strokecolor="#030e13 [484]" strokeweight="1pt">
                <v:textbox>
                  <w:txbxContent>
                    <w:p w14:paraId="533EFF77" w14:textId="77777777" w:rsidR="005D0AB4" w:rsidRPr="004C749E" w:rsidRDefault="005D0AB4" w:rsidP="005D0AB4">
                      <w:pPr>
                        <w:jc w:val="center"/>
                        <w:rPr>
                          <w:sz w:val="16"/>
                          <w:szCs w:val="16"/>
                        </w:rPr>
                      </w:pPr>
                      <w:r w:rsidRPr="004C749E">
                        <w:rPr>
                          <w:sz w:val="16"/>
                          <w:szCs w:val="16"/>
                        </w:rPr>
                        <w:t>ALIMENTO DAÑINO PARA EL CICLO METABOLICO DEL SER HUMANO</w:t>
                      </w:r>
                    </w:p>
                  </w:txbxContent>
                </v:textbox>
              </v:rect>
            </w:pict>
          </mc:Fallback>
        </mc:AlternateContent>
      </w:r>
      <w:r w:rsidR="005D0AB4">
        <w:rPr>
          <w:noProof/>
          <w:u w:val="single"/>
        </w:rPr>
        <mc:AlternateContent>
          <mc:Choice Requires="wps">
            <w:drawing>
              <wp:anchor distT="0" distB="0" distL="114300" distR="114300" simplePos="0" relativeHeight="251685888" behindDoc="0" locked="0" layoutInCell="1" allowOverlap="1" wp14:anchorId="42A1DFEF" wp14:editId="3E9B7752">
                <wp:simplePos x="0" y="0"/>
                <wp:positionH relativeFrom="column">
                  <wp:posOffset>-36195</wp:posOffset>
                </wp:positionH>
                <wp:positionV relativeFrom="paragraph">
                  <wp:posOffset>1934845</wp:posOffset>
                </wp:positionV>
                <wp:extent cx="1463040" cy="3048000"/>
                <wp:effectExtent l="0" t="0" r="22860" b="19050"/>
                <wp:wrapNone/>
                <wp:docPr id="753897241" name="Rectángulo 42"/>
                <wp:cNvGraphicFramePr/>
                <a:graphic xmlns:a="http://schemas.openxmlformats.org/drawingml/2006/main">
                  <a:graphicData uri="http://schemas.microsoft.com/office/word/2010/wordprocessingShape">
                    <wps:wsp>
                      <wps:cNvSpPr/>
                      <wps:spPr>
                        <a:xfrm>
                          <a:off x="0" y="0"/>
                          <a:ext cx="1463040" cy="3048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123DA7" w14:textId="77777777" w:rsidR="005D0AB4" w:rsidRDefault="005D0AB4" w:rsidP="005D0AB4">
                            <w:pPr>
                              <w:jc w:val="center"/>
                            </w:pPr>
                            <w:r>
                              <w:t>PRODUCTOS DE LIMPIEZA POTENTES QUE SE UTILIZAN PARA DESINFECTAR Y LIMPIAR SUPERFICIES EH INSTRUMENTOS MÈDICOS SIENDO DE CARÁCTER EN BIOQUIMIA DEL GRUPO ALDEHIDO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1DFEF" id="Rectángulo 42" o:spid="_x0000_s1038" style="position:absolute;margin-left:-2.85pt;margin-top:152.35pt;width:115.2pt;height:24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idZQIAACcFAAAOAAAAZHJzL2Uyb0RvYy54bWysVMFu2zAMvQ/YPwi6r7aztOuCOkXQosOA&#10;og3WDj0rslQbkEWNUmJnXz9KdpyiLXYYdrEpkXyknh51cdm3hu0U+gZsyYuTnDNlJVSNfS75z8eb&#10;T+ec+SBsJQxYVfK98vxy+fHDRecWagY1mEohIxDrF50reR2CW2SZl7VqhT8Bpyw5NWArAi3xOatQ&#10;dITemmyW52dZB1g5BKm8p93rwcmXCV9rJcO91l4FZkpOvYX0xfTdxG+2vBCLZxSubuTYhviHLlrR&#10;WCo6QV2LINgWmzdQbSMRPOhwIqHNQOtGqnQGOk2RvzrNQy2cSmchcrybaPL/D1be7R7cGomGzvmF&#10;JzOeotfYxj/1x/pE1n4iS/WBSdos5mef8zlxKslH1nmeJzqzY7pDH74paFk0So50G4kksbv1gUpS&#10;6CGEFscGkhX2RsUejP2hNGsqKjlL2Ukb6sog2wm6VSGlsqEYXLWo1LBdnB77mTJSyQQYkXVjzIQ9&#10;AkTdvcUeeh3jY6pK0pqS8781NiRPGaky2DAlt40FfA/A0KnGykP8gaSBmshS6Dc9cUO3kbiPWxuo&#10;9mtkCIPWvZM3DdF/K3xYCyRx05XRwIZ7+mgDXclhtDirAX+/tx/jSXPk5ayjYSm5/7UVqDgz3y2p&#10;8Wsxj0oIaTE//TKjBb70bF567La9Arq5gp4GJ5MZ44M5mBqhfaK5XsWq5BJWUu2Sy4CHxVUYhphe&#10;BqlWqxRGE+VEuLUPTkbwSHSU12P/JNCNGgwk3zs4DJZYvJLiEBszLay2AXSTdHrkdbwCmsakpfHl&#10;iOP+cp2iju/b8g8AAAD//wMAUEsDBBQABgAIAAAAIQBuUblV3QAAAAoBAAAPAAAAZHJzL2Rvd25y&#10;ZXYueG1sTI/BTsMwDIbvSLxDZCRuW0LHWClNpwnBYTc2pp2zxmsrEqdqsq3w9HgnuH2Wf/3+XC5H&#10;78QZh9gF0vAwVSCQ6mA7ajTsPt8nOYiYDFnjAqGGb4ywrG5vSlPYcKENnrepEVxCsTAa2pT6QspY&#10;t+hNnIYeiXfHMHiTeBwaaQdz4XLvZKbUk/SmI77Qmh5fW6y/tiev4Wd9lOojvuW71fp5Pus2br83&#10;Tuv7u3H1AiLhmP7CcNVndajY6RBOZKNwGibzBSc1zNQjAwey7AoHDYucQVal/P9C9QsAAP//AwBQ&#10;SwECLQAUAAYACAAAACEAtoM4kv4AAADhAQAAEwAAAAAAAAAAAAAAAAAAAAAAW0NvbnRlbnRfVHlw&#10;ZXNdLnhtbFBLAQItABQABgAIAAAAIQA4/SH/1gAAAJQBAAALAAAAAAAAAAAAAAAAAC8BAABfcmVs&#10;cy8ucmVsc1BLAQItABQABgAIAAAAIQACyBidZQIAACcFAAAOAAAAAAAAAAAAAAAAAC4CAABkcnMv&#10;ZTJvRG9jLnhtbFBLAQItABQABgAIAAAAIQBuUblV3QAAAAoBAAAPAAAAAAAAAAAAAAAAAL8EAABk&#10;cnMvZG93bnJldi54bWxQSwUGAAAAAAQABADzAAAAyQUAAAAA&#10;" fillcolor="#156082 [3204]" strokecolor="#030e13 [484]" strokeweight="1pt">
                <v:textbox>
                  <w:txbxContent>
                    <w:p w14:paraId="02123DA7" w14:textId="77777777" w:rsidR="005D0AB4" w:rsidRDefault="005D0AB4" w:rsidP="005D0AB4">
                      <w:pPr>
                        <w:jc w:val="center"/>
                      </w:pPr>
                      <w:r>
                        <w:t>PRODUCTOS DE LIMPIEZA POTENTES QUE SE UTILIZAN PARA DESINFECTAR Y LIMPIAR SUPERFICIES EH INSTRUMENTOS MÈDICOS SIENDO DE CARÁCTER EN BIOQUIMIA DEL GRUPO ALDEHIDO</w:t>
                      </w:r>
                    </w:p>
                  </w:txbxContent>
                </v:textbox>
              </v:rect>
            </w:pict>
          </mc:Fallback>
        </mc:AlternateContent>
      </w:r>
      <w:r w:rsidR="005D0AB4">
        <w:rPr>
          <w:noProof/>
          <w:u w:val="single"/>
        </w:rPr>
        <w:drawing>
          <wp:inline distT="0" distB="0" distL="0" distR="0" wp14:anchorId="432FFDA5" wp14:editId="23227A76">
            <wp:extent cx="5283569" cy="1920240"/>
            <wp:effectExtent l="0" t="0" r="0" b="3810"/>
            <wp:docPr id="14996105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10536" name="Imagen 1499610536"/>
                    <pic:cNvPicPr/>
                  </pic:nvPicPr>
                  <pic:blipFill>
                    <a:blip r:embed="rId11">
                      <a:extLst>
                        <a:ext uri="{28A0092B-C50C-407E-A947-70E740481C1C}">
                          <a14:useLocalDpi xmlns:a14="http://schemas.microsoft.com/office/drawing/2010/main" val="0"/>
                        </a:ext>
                      </a:extLst>
                    </a:blip>
                    <a:stretch>
                      <a:fillRect/>
                    </a:stretch>
                  </pic:blipFill>
                  <pic:spPr>
                    <a:xfrm>
                      <a:off x="0" y="0"/>
                      <a:ext cx="5285075" cy="1920787"/>
                    </a:xfrm>
                    <a:prstGeom prst="rect">
                      <a:avLst/>
                    </a:prstGeom>
                  </pic:spPr>
                </pic:pic>
              </a:graphicData>
            </a:graphic>
          </wp:inline>
        </w:drawing>
      </w:r>
      <w:r w:rsidR="005D0AB4">
        <w:rPr>
          <w:noProof/>
          <w:u w:val="single"/>
        </w:rPr>
        <mc:AlternateContent>
          <mc:Choice Requires="wps">
            <w:drawing>
              <wp:anchor distT="0" distB="0" distL="114300" distR="114300" simplePos="0" relativeHeight="251686912" behindDoc="0" locked="0" layoutInCell="1" allowOverlap="1" wp14:anchorId="680713D7" wp14:editId="5F74438F">
                <wp:simplePos x="0" y="0"/>
                <wp:positionH relativeFrom="column">
                  <wp:posOffset>1381125</wp:posOffset>
                </wp:positionH>
                <wp:positionV relativeFrom="paragraph">
                  <wp:posOffset>3070225</wp:posOffset>
                </wp:positionV>
                <wp:extent cx="1615440" cy="236220"/>
                <wp:effectExtent l="0" t="57150" r="3810" b="30480"/>
                <wp:wrapNone/>
                <wp:docPr id="1574631391" name="Conector recto de flecha 43"/>
                <wp:cNvGraphicFramePr/>
                <a:graphic xmlns:a="http://schemas.openxmlformats.org/drawingml/2006/main">
                  <a:graphicData uri="http://schemas.microsoft.com/office/word/2010/wordprocessingShape">
                    <wps:wsp>
                      <wps:cNvCnPr/>
                      <wps:spPr>
                        <a:xfrm flipV="1">
                          <a:off x="0" y="0"/>
                          <a:ext cx="161544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64831" id="Conector recto de flecha 43" o:spid="_x0000_s1026" type="#_x0000_t32" style="position:absolute;margin-left:108.75pt;margin-top:241.75pt;width:127.2pt;height:18.6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CPxAEAANoDAAAOAAAAZHJzL2Uyb0RvYy54bWysU02P1DAMvSPxH6LcmX6wjFA1nT3MAhcE&#10;K1i4Z1OnjZQmUWKm7b/HSWe6CJAQiIuVJn7Pfs/u4XYeDTtDiNrZlle7kjOw0nXa9i3/8vD2xWvO&#10;IgrbCeMstHyByG+Pz58dJt9A7QZnOgiMSGxsJt/yAdE3RRHlAKOIO+fB0qNyYRRIn6EvuiAmYh9N&#10;UZflvphc6HxwEmKk27v1kR8zv1Ig8aNSEZCZllNvmGPI8THF4ngQTR+EH7S8tCH+oYtRaEtFN6o7&#10;gYJ9C/oXqlHL4KJTuJNuLJxSWkLWQGqq8ic1nwfhIWshc6LfbIr/j1Z+OJ/sfSAbJh+b6O9DUjGr&#10;MDJltP9KM826qFM2Z9uWzTaYkUm6rPbVq5sbclfSW/1yX9fZ12LlSXw+RHwHbmTp0PKIQeh+wJOz&#10;libkwlpDnN9HpE4IeAUksLEpotDmje0YLp7WCIMWtjeQ5kfpKaV4EpBPuBhY4Z9AMd2lRrOUvFtw&#10;MoGdBW2FkBIsVhsTZSeY0sZswPLPwEt+gkLeu78Bb4hc2VncwKO2LvyuOs7XltWaf3Vg1Z0seHTd&#10;kkebraEFyl5dlj1t6I/fGf70Sx6/AwAA//8DAFBLAwQUAAYACAAAACEAJwNms+IAAAALAQAADwAA&#10;AGRycy9kb3ducmV2LnhtbEyPTU+DQBCG7yb+h82YeLML2MqHLI0f5dAeTKzGeFxgBJSdJey2xX/v&#10;eNLbTObNM8+br2cziCNOrrekIFwEIJBq2/TUKnh9Ka8SEM5ravRgCRV8o4N1cX6W66yxJ3rG4963&#10;giHkMq2g837MpHR1h0a7hR2R+PZhJ6M9r1Mrm0mfGG4GGQXBjTS6J/7Q6REfOqy/9gfDlG15n24+&#10;n96T3ePOvFWlaTepUeryYr67BeFx9n9h+NVndSjYqbIHapwYFERhvOKogmVyzQMnlnGYgqgUrKIg&#10;Blnk8n+H4gcAAP//AwBQSwECLQAUAAYACAAAACEAtoM4kv4AAADhAQAAEwAAAAAAAAAAAAAAAAAA&#10;AAAAW0NvbnRlbnRfVHlwZXNdLnhtbFBLAQItABQABgAIAAAAIQA4/SH/1gAAAJQBAAALAAAAAAAA&#10;AAAAAAAAAC8BAABfcmVscy8ucmVsc1BLAQItABQABgAIAAAAIQCQR7CPxAEAANoDAAAOAAAAAAAA&#10;AAAAAAAAAC4CAABkcnMvZTJvRG9jLnhtbFBLAQItABQABgAIAAAAIQAnA2az4gAAAAsBAAAPAAAA&#10;AAAAAAAAAAAAAB4EAABkcnMvZG93bnJldi54bWxQSwUGAAAAAAQABADzAAAALQ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7936" behindDoc="0" locked="0" layoutInCell="1" allowOverlap="1" wp14:anchorId="49F0355F" wp14:editId="7D06D95E">
                <wp:simplePos x="0" y="0"/>
                <wp:positionH relativeFrom="column">
                  <wp:posOffset>1434465</wp:posOffset>
                </wp:positionH>
                <wp:positionV relativeFrom="paragraph">
                  <wp:posOffset>3481705</wp:posOffset>
                </wp:positionV>
                <wp:extent cx="899160" cy="106680"/>
                <wp:effectExtent l="0" t="0" r="72390" b="83820"/>
                <wp:wrapNone/>
                <wp:docPr id="489114506" name="Conector recto de flecha 44"/>
                <wp:cNvGraphicFramePr/>
                <a:graphic xmlns:a="http://schemas.openxmlformats.org/drawingml/2006/main">
                  <a:graphicData uri="http://schemas.microsoft.com/office/word/2010/wordprocessingShape">
                    <wps:wsp>
                      <wps:cNvCnPr/>
                      <wps:spPr>
                        <a:xfrm>
                          <a:off x="0" y="0"/>
                          <a:ext cx="899160" cy="10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2CF2B" id="Conector recto de flecha 44" o:spid="_x0000_s1026" type="#_x0000_t32" style="position:absolute;margin-left:112.95pt;margin-top:274.15pt;width:70.8pt;height:8.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8HvQEAAM8DAAAOAAAAZHJzL2Uyb0RvYy54bWysU9uO0zAQfUfiHyy/0yT7UHWjpvvQBV4Q&#10;rLh8gNcZJ5Z8kz00yd8zdtsUsQgJxMvElzkzZ45P9g+zNewEMWnvOt5sas7ASd9rN3T829d3b3ac&#10;JRSuF8Y76PgCiT8cXr/aT6GFOz9600NkVMSldgodHxFDW1VJjmBF2vgAji6Vj1YgbeNQ9VFMVN2a&#10;6q6ut9XkYx+il5ASnT6eL/mh1FcKJH5SKgEy03HihiXGEp9zrA570Q5RhFHLCw3xDyys0I6arqUe&#10;BQr2PeoXpayW0SevcCO9rbxSWkKZgaZp6l+m+TKKAGUWEieFVab0/8rKj6eje4okwxRSm8JTzFPM&#10;Ktr8JX5sLmItq1gwI5N0uLu/b7YkqaSrpt5ud0XM6gYOMeF78JblRccTRqGHEY/eOXoWH5simDh9&#10;SEjtCXgF5M7G5YhCm7euZ7gE8g5GLdxgID8apeeU6sa6rHAxcIZ/BsV0TzzPbYqh4GgiOwmygpAS&#10;HDZrJcrOMKWNWYF14fdH4CU/Q6GY7W/AK6J09g5XsNXOx991x/lKWZ3zrwqc584SPPt+Ke9ZpCHX&#10;FK0uDs+2/Hlf4Lf/8PADAAD//wMAUEsDBBQABgAIAAAAIQDasniz4AAAAAsBAAAPAAAAZHJzL2Rv&#10;d25yZXYueG1sTI/BTsMwDIbvSLxDZCRuLF1Hy1aaTgiJHUEMDnDLGi+t1jhVk7WFp8ec4Gj70+/v&#10;L7ez68SIQ2g9KVguEhBItTctWQXvb083axAhajK684QKvjDAtrq8KHVh/ESvOO6jFRxCodAKmhj7&#10;QspQN+h0WPgeiW9HPzgdeRysNIOeONx1Mk2SXDrdEn9odI+PDdan/dkpeLEfo0tp18rj5vN7Z5/N&#10;qZmiUtdX88M9iIhz/IPhV5/VoWKngz+TCaJTkKbZhlEF2e16BYKJVX6XgTjwJs+WIKtS/u9Q/QAA&#10;AP//AwBQSwECLQAUAAYACAAAACEAtoM4kv4AAADhAQAAEwAAAAAAAAAAAAAAAAAAAAAAW0NvbnRl&#10;bnRfVHlwZXNdLnhtbFBLAQItABQABgAIAAAAIQA4/SH/1gAAAJQBAAALAAAAAAAAAAAAAAAAAC8B&#10;AABfcmVscy8ucmVsc1BLAQItABQABgAIAAAAIQCbsQ8HvQEAAM8DAAAOAAAAAAAAAAAAAAAAAC4C&#10;AABkcnMvZTJvRG9jLnhtbFBLAQItABQABgAIAAAAIQDasniz4AAAAAsBAAAPAAAAAAAAAAAAAAAA&#10;ABcEAABkcnMvZG93bnJldi54bWxQSwUGAAAAAAQABADzAAAAJA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8960" behindDoc="0" locked="0" layoutInCell="1" allowOverlap="1" wp14:anchorId="7CC0BA55" wp14:editId="1BDA691E">
                <wp:simplePos x="0" y="0"/>
                <wp:positionH relativeFrom="column">
                  <wp:posOffset>1426845</wp:posOffset>
                </wp:positionH>
                <wp:positionV relativeFrom="paragraph">
                  <wp:posOffset>3687445</wp:posOffset>
                </wp:positionV>
                <wp:extent cx="434340" cy="365760"/>
                <wp:effectExtent l="0" t="0" r="60960" b="53340"/>
                <wp:wrapNone/>
                <wp:docPr id="737977679" name="Conector recto de flecha 45"/>
                <wp:cNvGraphicFramePr/>
                <a:graphic xmlns:a="http://schemas.openxmlformats.org/drawingml/2006/main">
                  <a:graphicData uri="http://schemas.microsoft.com/office/word/2010/wordprocessingShape">
                    <wps:wsp>
                      <wps:cNvCnPr/>
                      <wps:spPr>
                        <a:xfrm>
                          <a:off x="0" y="0"/>
                          <a:ext cx="43434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D368B" id="Conector recto de flecha 45" o:spid="_x0000_s1026" type="#_x0000_t32" style="position:absolute;margin-left:112.35pt;margin-top:290.35pt;width:34.2pt;height:28.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JvgEAAM8DAAAOAAAAZHJzL2Uyb0RvYy54bWysU9uO0zAQfUfiHyy/06S7UFDUdB+6wAuC&#10;FQsf4HXGiSXfZA9N8veMnTZFgJBAKNLEjuecOXM82d9N1rATxKS9a/l2U3MGTvpOu77lX7+8e/GG&#10;s4TCdcJ4By2fIfG7w/Nn+zE0cOMHbzqIjEhcasbQ8gExNFWV5ABWpI0P4OhQ+WgF0jb2VRfFSOzW&#10;VDd1vatGH7sQvYSU6Ov9csgPhV8pkPhJqQTITMtJG5YYS3zKsTrsRdNHEQYtzzLEP6iwQjsqulLd&#10;CxTsW9S/UFkto09e4UZ6W3mltITSA3WzrX/q5nEQAUovZE4Kq03p/9HKj6eje4hkwxhSk8JDzF1M&#10;Ktr8Jn1sKmbNq1kwIZP08eUtPWSppKPb3avXu2JmdQWHmPA9eMvyouUJo9D9gEfvHF2Lj9timDh9&#10;SEjlCXgB5MrG5YhCm7euYzgHmh2MWrjeQL40Ss8p1VV1WeFsYIF/BsV0RzqXMmWg4GgiOwkaBSEl&#10;ONyuTJSdYUobswLrou+PwHN+hkIZtr8Br4hS2TtcwVY7H39XHaeLZLXkXxxY+s4WPPluLvdZrKGp&#10;KV6dJzyP5Y/7Ar/+h4fvAAAA//8DAFBLAwQUAAYACAAAACEAvQZjzOAAAAALAQAADwAAAGRycy9k&#10;b3ducmV2LnhtbEyPwU7DMAyG70i8Q2QkbixdCqMrdSeExI6gDQ5wy5osqdY4VZO1hacnnOBmy59+&#10;f3+1mV3HRj2E1hPCcpEB09R41ZJBeH97vimAhShJyc6TRvjSATb15UUlS+Un2ulxHw1LIRRKiWBj&#10;7EvOQ2O1k2Hhe03pdvSDkzGtg+FqkFMKdx0XWbbiTraUPljZ6yerm9P+7BBezcfoBG1bflx/fm/N&#10;izrZKSJeX82PD8CinuMfDL/6SR3q5HTwZ1KBdQhC3N4nFOGuyNKQCLHOl8AOCKu8yIHXFf/fof4B&#10;AAD//wMAUEsBAi0AFAAGAAgAAAAhALaDOJL+AAAA4QEAABMAAAAAAAAAAAAAAAAAAAAAAFtDb250&#10;ZW50X1R5cGVzXS54bWxQSwECLQAUAAYACAAAACEAOP0h/9YAAACUAQAACwAAAAAAAAAAAAAAAAAv&#10;AQAAX3JlbHMvLnJlbHNQSwECLQAUAAYACAAAACEAwBt/yb4BAADPAwAADgAAAAAAAAAAAAAAAAAu&#10;AgAAZHJzL2Uyb0RvYy54bWxQSwECLQAUAAYACAAAACEAvQZjzOAAAAALAQAADwAAAAAAAAAAAAAA&#10;AAAYBAAAZHJzL2Rvd25yZXYueG1sUEsFBgAAAAAEAAQA8wAAACUFAAAAAA==&#10;" strokecolor="#156082 [3204]" strokeweight=".5pt">
                <v:stroke endarrow="block" joinstyle="miter"/>
              </v:shape>
            </w:pict>
          </mc:Fallback>
        </mc:AlternateContent>
      </w:r>
      <w:r w:rsidR="005D0AB4">
        <w:rPr>
          <w:noProof/>
          <w:u w:val="single"/>
        </w:rPr>
        <w:drawing>
          <wp:inline distT="0" distB="0" distL="0" distR="0" wp14:anchorId="69329FC6" wp14:editId="56284D6A">
            <wp:extent cx="5612130" cy="4209415"/>
            <wp:effectExtent l="0" t="0" r="7620" b="635"/>
            <wp:docPr id="18299382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38258" name="Imagen 1829938258"/>
                    <pic:cNvPicPr/>
                  </pic:nvPicPr>
                  <pic:blipFill>
                    <a:blip r:embed="rId12">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sidR="005D0AB4">
        <w:rPr>
          <w:noProof/>
          <w:u w:val="single"/>
        </w:rPr>
        <w:lastRenderedPageBreak/>
        <mc:AlternateContent>
          <mc:Choice Requires="wps">
            <w:drawing>
              <wp:anchor distT="0" distB="0" distL="114300" distR="114300" simplePos="0" relativeHeight="251691008" behindDoc="0" locked="0" layoutInCell="1" allowOverlap="1" wp14:anchorId="632EB738" wp14:editId="1237C5C6">
                <wp:simplePos x="0" y="0"/>
                <wp:positionH relativeFrom="column">
                  <wp:posOffset>1228725</wp:posOffset>
                </wp:positionH>
                <wp:positionV relativeFrom="paragraph">
                  <wp:posOffset>1043305</wp:posOffset>
                </wp:positionV>
                <wp:extent cx="784860" cy="1158240"/>
                <wp:effectExtent l="0" t="0" r="72390" b="60960"/>
                <wp:wrapNone/>
                <wp:docPr id="1720022354" name="Conector recto de flecha 47"/>
                <wp:cNvGraphicFramePr/>
                <a:graphic xmlns:a="http://schemas.openxmlformats.org/drawingml/2006/main">
                  <a:graphicData uri="http://schemas.microsoft.com/office/word/2010/wordprocessingShape">
                    <wps:wsp>
                      <wps:cNvCnPr/>
                      <wps:spPr>
                        <a:xfrm>
                          <a:off x="0" y="0"/>
                          <a:ext cx="784860" cy="1158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0E8CD" id="Conector recto de flecha 47" o:spid="_x0000_s1026" type="#_x0000_t32" style="position:absolute;margin-left:96.75pt;margin-top:82.15pt;width:61.8pt;height:9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vYwAEAANADAAAOAAAAZHJzL2Uyb0RvYy54bWysU02P0zAQvSPxHyzfaZJqWaqo6R66wAXB&#10;CpYf4HXGiSXHtuyhSf49Y6dNESAkVnuZ+GPezJvnl/3dNBh2ghC1sw2vNiVnYKVrte0a/v3xw5sd&#10;ZxGFbYVxFho+Q+R3h9ev9qOvYet6Z1oIjIrYWI++4T2ir4siyh4GETfOg6VL5cIgkLahK9ogRqo+&#10;mGJblrfF6ELrg5MQI53eL5f8kOsrBRK/KBUBmWk4ccMcQ45PKRaHvai7IHyv5ZmGeAaLQWhLTddS&#10;9wIF+xH0H6UGLYOLTuFGuqFwSmkJeQaapip/m+ZbLzzkWUic6FeZ4suVlZ9PR/sQSIbRxzr6h5Cm&#10;mFQY0pf4sSmLNa9iwYRM0uG73c3uliSVdFVVb3fbm6xmcUX7EPEjuIGlRcMjBqG7Ho/OWnoXF6qs&#10;mDh9ikj9CXgBpNbGpohCm/e2ZTh7Mg8GLWxnIL0apaeU4ko7r3A2sMC/gmK6JaJLm+woOJrAToK8&#10;IKQEi9VaibITTGljVmCZ+f0TeM5PUMhu+x/wisidncUVPGjrwt+643ShrJb8iwLL3EmCJ9fO+UGz&#10;NGSbrNXZ4smXv+4z/PojHn4CAAD//wMAUEsDBBQABgAIAAAAIQBbBqT/3wAAAAsBAAAPAAAAZHJz&#10;L2Rvd25yZXYueG1sTI/BTsMwEETvSPyDtUjcqJOmpDTEqRASPYIoHODmxlsnaryOYjcJfD3LCW4z&#10;2qfZmXI7u06MOITWk4J0kYBAqr1pySp4f3u6uQMRoiajO0+o4AsDbKvLi1IXxk/0iuM+WsEhFAqt&#10;oImxL6QMdYNOh4Xvkfh29IPTke1gpRn0xOGuk8skyaXTLfGHRvf42GB92p+dghf7Mbol7Vp53Hx+&#10;7+yzOTVTVOr6an64BxFxjn8w/Nbn6lBxp4M/kwmiY7/Jbhllka8yEExk6ToFcWCxytcgq1L+31D9&#10;AAAA//8DAFBLAQItABQABgAIAAAAIQC2gziS/gAAAOEBAAATAAAAAAAAAAAAAAAAAAAAAABbQ29u&#10;dGVudF9UeXBlc10ueG1sUEsBAi0AFAAGAAgAAAAhADj9If/WAAAAlAEAAAsAAAAAAAAAAAAAAAAA&#10;LwEAAF9yZWxzLy5yZWxzUEsBAi0AFAAGAAgAAAAhADfDe9jAAQAA0AMAAA4AAAAAAAAAAAAAAAAA&#10;LgIAAGRycy9lMm9Eb2MueG1sUEsBAi0AFAAGAAgAAAAhAFsGpP/fAAAACwEAAA8AAAAAAAAAAAAA&#10;AAAAGgQAAGRycy9kb3ducmV2LnhtbFBLBQYAAAAABAAEAPMAAAAmBQ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89984" behindDoc="0" locked="0" layoutInCell="1" allowOverlap="1" wp14:anchorId="00AAFC06" wp14:editId="3A932369">
                <wp:simplePos x="0" y="0"/>
                <wp:positionH relativeFrom="margin">
                  <wp:align>left</wp:align>
                </wp:positionH>
                <wp:positionV relativeFrom="paragraph">
                  <wp:posOffset>-635</wp:posOffset>
                </wp:positionV>
                <wp:extent cx="1264920" cy="1882140"/>
                <wp:effectExtent l="0" t="0" r="11430" b="22860"/>
                <wp:wrapNone/>
                <wp:docPr id="33123868" name="Rectángulo 46"/>
                <wp:cNvGraphicFramePr/>
                <a:graphic xmlns:a="http://schemas.openxmlformats.org/drawingml/2006/main">
                  <a:graphicData uri="http://schemas.microsoft.com/office/word/2010/wordprocessingShape">
                    <wps:wsp>
                      <wps:cNvSpPr/>
                      <wps:spPr>
                        <a:xfrm>
                          <a:off x="0" y="0"/>
                          <a:ext cx="1264920" cy="1882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7E6B74" w14:textId="77777777" w:rsidR="005D0AB4" w:rsidRPr="001021D7" w:rsidRDefault="005D0AB4" w:rsidP="005D0AB4">
                            <w:pPr>
                              <w:jc w:val="center"/>
                              <w:rPr>
                                <w:sz w:val="16"/>
                                <w:szCs w:val="16"/>
                              </w:rPr>
                            </w:pPr>
                            <w:r w:rsidRPr="001021D7">
                              <w:rPr>
                                <w:sz w:val="16"/>
                                <w:szCs w:val="16"/>
                              </w:rPr>
                              <w:t xml:space="preserve">POTENTE COMPUESTO QUÌMICO ORGÀNICO QUE CONTIENE EL RADICAL ETILO DE CARÁCTER ANTISEPTICO SIENDO EN BIOQUIMICA PERTENECIENTE AL GRUPO </w:t>
                            </w:r>
                            <w:r>
                              <w:rPr>
                                <w:sz w:val="16"/>
                                <w:szCs w:val="16"/>
                              </w:rPr>
                              <w:t>HIDROXILO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AFC06" id="Rectángulo 46" o:spid="_x0000_s1039" style="position:absolute;margin-left:0;margin-top:-.05pt;width:99.6pt;height:148.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ZuZwIAACcFAAAOAAAAZHJzL2Uyb0RvYy54bWysVFFP2zAQfp+0/2D5fSSpCoOKFFUgpkkI&#10;0MrEs+vYJJLj885uk+7X7+ykKQK0h2kvie27++783Xe+vOpbw3YKfQO25MVJzpmyEqrGvpT859Pt&#10;l3POfBC2EgasKvleeX61/PzpsnMLNYMaTKWQEYj1i86VvA7BLbLMy1q1wp+AU5aMGrAVgbb4klUo&#10;OkJvTTbL87OsA6wcglTe0+nNYOTLhK+1kuFBa68CMyWn2kL6Yvpu4jdbXorFCwpXN3IsQ/xDFa1o&#10;LCWdoG5EEGyLzTuotpEIHnQ4kdBmoHUjVboD3abI39xmXQun0l2IHO8mmvz/g5X3u7V7RKKhc37h&#10;aRlv0Wts45/qY30iaz+RpfrAJB0Ws7P5xYw4lWQrzs9nxTzRmR3DHfrwTUHL4qLkSN1IJIndnQ+U&#10;klwPLrQ5FpBWYW9UrMHYH0qzpqKUsxSdtKGuDbKdoK4KKZUNxWCqRaWG4+I0zw/1TBEpZQKMyLox&#10;ZsIeAaLu3mMPtY7+MVQlaU3B+d8KG4KniJQZbJiC28YCfgRg6FZj5sH/QNJATWQp9JueuKEGJNd4&#10;tIFq/4gMYdC6d/K2IfrvhA+PAknc1DIa2PBAH22gKzmMK85qwN8fnUd/0hxZOetoWEruf20FKs7M&#10;d0tqvCjm1HwW0mZ++jXKAl9bNq8tdtteA3WuoKfBybSM/sEclhqhfaa5XsWsZBJWUu6Sy4CHzXUY&#10;hpheBqlWq+RGE+VEuLNrJyN4JDrK66l/FuhGDQaS7z0cBkss3khx8I2RFlbbALpJOj3yOraApjFp&#10;aXw54ri/3iev4/u2/AMAAP//AwBQSwMEFAAGAAgAAAAhAFFqaUrcAAAABgEAAA8AAABkcnMvZG93&#10;bnJldi54bWxMj81uwjAQhO+V+g7WVuoNHIKKSJoNQlV74FZ+xHlJliSqvY5iA2mfvubUHkczmvmm&#10;WI3WqCsPvnOCMJsmoFgqV3fSIBz2H5MlKB9IajJOGOGbPazKx4eC8trdZMvXXWhULBGfE0IbQp9r&#10;7auWLfmp61mid3aDpRDl0Oh6oFsst0anSbLQljqJCy31/NZy9bW7WISfzVknn/59eVhvspd5tzXH&#10;IxnE56dx/Qoq8Bj+wnDHj+hQRqaTu0jtlUGIRwLCZAbqbmZZCuqEkGaLOeiy0P/xy18AAAD//wMA&#10;UEsBAi0AFAAGAAgAAAAhALaDOJL+AAAA4QEAABMAAAAAAAAAAAAAAAAAAAAAAFtDb250ZW50X1R5&#10;cGVzXS54bWxQSwECLQAUAAYACAAAACEAOP0h/9YAAACUAQAACwAAAAAAAAAAAAAAAAAvAQAAX3Jl&#10;bHMvLnJlbHNQSwECLQAUAAYACAAAACEA9mXmbmcCAAAnBQAADgAAAAAAAAAAAAAAAAAuAgAAZHJz&#10;L2Uyb0RvYy54bWxQSwECLQAUAAYACAAAACEAUWppStwAAAAGAQAADwAAAAAAAAAAAAAAAADBBAAA&#10;ZHJzL2Rvd25yZXYueG1sUEsFBgAAAAAEAAQA8wAAAMoFAAAAAA==&#10;" fillcolor="#156082 [3204]" strokecolor="#030e13 [484]" strokeweight="1pt">
                <v:textbox>
                  <w:txbxContent>
                    <w:p w14:paraId="2C7E6B74" w14:textId="77777777" w:rsidR="005D0AB4" w:rsidRPr="001021D7" w:rsidRDefault="005D0AB4" w:rsidP="005D0AB4">
                      <w:pPr>
                        <w:jc w:val="center"/>
                        <w:rPr>
                          <w:sz w:val="16"/>
                          <w:szCs w:val="16"/>
                        </w:rPr>
                      </w:pPr>
                      <w:r w:rsidRPr="001021D7">
                        <w:rPr>
                          <w:sz w:val="16"/>
                          <w:szCs w:val="16"/>
                        </w:rPr>
                        <w:t xml:space="preserve">POTENTE COMPUESTO QUÌMICO ORGÀNICO QUE CONTIENE EL RADICAL ETILO DE CARÁCTER ANTISEPTICO SIENDO EN BIOQUIMICA PERTENECIENTE AL GRUPO </w:t>
                      </w:r>
                      <w:r>
                        <w:rPr>
                          <w:sz w:val="16"/>
                          <w:szCs w:val="16"/>
                        </w:rPr>
                        <w:t>HIDROXILO</w:t>
                      </w:r>
                    </w:p>
                  </w:txbxContent>
                </v:textbox>
                <w10:wrap anchorx="margin"/>
              </v:rect>
            </w:pict>
          </mc:Fallback>
        </mc:AlternateContent>
      </w:r>
      <w:r w:rsidR="005D0AB4">
        <w:rPr>
          <w:noProof/>
          <w:u w:val="single"/>
        </w:rPr>
        <w:drawing>
          <wp:inline distT="0" distB="0" distL="0" distR="0" wp14:anchorId="39C23396" wp14:editId="6A41C886">
            <wp:extent cx="5276850" cy="5276850"/>
            <wp:effectExtent l="0" t="0" r="0" b="0"/>
            <wp:docPr id="8662009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0951" name="Imagen 866200951"/>
                    <pic:cNvPicPr/>
                  </pic:nvPicPr>
                  <pic:blipFill>
                    <a:blip r:embed="rId13">
                      <a:extLst>
                        <a:ext uri="{28A0092B-C50C-407E-A947-70E740481C1C}">
                          <a14:useLocalDpi xmlns:a14="http://schemas.microsoft.com/office/drawing/2010/main" val="0"/>
                        </a:ext>
                      </a:extLst>
                    </a:blip>
                    <a:stretch>
                      <a:fillRect/>
                    </a:stretch>
                  </pic:blipFill>
                  <pic:spPr>
                    <a:xfrm>
                      <a:off x="0" y="0"/>
                      <a:ext cx="5276850" cy="5276850"/>
                    </a:xfrm>
                    <a:prstGeom prst="rect">
                      <a:avLst/>
                    </a:prstGeom>
                  </pic:spPr>
                </pic:pic>
              </a:graphicData>
            </a:graphic>
          </wp:inline>
        </w:drawing>
      </w:r>
      <w:r>
        <w:rPr>
          <w:noProof/>
          <w:u w:val="single"/>
        </w:rPr>
        <w:lastRenderedPageBreak/>
        <mc:AlternateContent>
          <mc:Choice Requires="wps">
            <w:drawing>
              <wp:anchor distT="0" distB="0" distL="114300" distR="114300" simplePos="0" relativeHeight="251670528" behindDoc="0" locked="0" layoutInCell="1" allowOverlap="1" wp14:anchorId="640D4984" wp14:editId="793771A0">
                <wp:simplePos x="0" y="0"/>
                <wp:positionH relativeFrom="column">
                  <wp:posOffset>3781425</wp:posOffset>
                </wp:positionH>
                <wp:positionV relativeFrom="paragraph">
                  <wp:posOffset>13970</wp:posOffset>
                </wp:positionV>
                <wp:extent cx="1173480" cy="2240280"/>
                <wp:effectExtent l="0" t="0" r="26670" b="26670"/>
                <wp:wrapNone/>
                <wp:docPr id="302916598" name="Rectángulo 27"/>
                <wp:cNvGraphicFramePr/>
                <a:graphic xmlns:a="http://schemas.openxmlformats.org/drawingml/2006/main">
                  <a:graphicData uri="http://schemas.microsoft.com/office/word/2010/wordprocessingShape">
                    <wps:wsp>
                      <wps:cNvSpPr/>
                      <wps:spPr>
                        <a:xfrm>
                          <a:off x="0" y="0"/>
                          <a:ext cx="1173480" cy="22402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B00935" w14:textId="0001B897" w:rsidR="005D0AB4" w:rsidRDefault="005D0AB4" w:rsidP="005D0AB4">
                            <w:pPr>
                              <w:jc w:val="center"/>
                            </w:pPr>
                            <w:r>
                              <w:t>MATERIA INERTE EXELENTE PARA ABONO POR ELLO NECESITA UN POCO DE AGUA</w:t>
                            </w:r>
                            <w:r w:rsidR="001F4714">
                              <w:t xml:space="preserve"> SIENDO DEL GRUPO ZETONA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D4984" id="Rectángulo 27" o:spid="_x0000_s1040" style="position:absolute;margin-left:297.75pt;margin-top:1.1pt;width:92.4pt;height:17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ILaAIAACcFAAAOAAAAZHJzL2Uyb0RvYy54bWysVE1v2zAMvQ/YfxB0X/2xdO2COkXQosOA&#10;og3WDj0rslQbkEWNUuJkv36U7DhFW+ww7GJLIvlEPj7q4nLXGbZV6FuwFS9Ocs6UlVC39rniPx9v&#10;Pp1z5oOwtTBgVcX3yvPLxccPF72bqxIaMLVCRiDWz3tX8SYEN88yLxvVCX8CTlkyasBOBNric1aj&#10;6Am9M1mZ51+yHrB2CFJ5T6fXg5EvEr7WSoZ7rb0KzFSccgvpi+m7jt9scSHmzyhc08oxDfEPWXSi&#10;tXTpBHUtgmAbbN9Ada1E8KDDiYQuA61bqVINVE2Rv6rmoRFOpVqIHO8mmvz/g5V32we3QqKhd37u&#10;aRmr2Gns4p/yY7tE1n4iS+0Ck3RYFGefZ+fEqSRbWc7ykjaEkx3DHfrwTUHH4qLiSN1IJIntrQ+D&#10;68GF4o4JpFXYGxVzMPaH0qyt6coyRSdtqCuDbCuoq0JKZUMxmBpRq+G4OM3zQz5TRMouAUZk3Roz&#10;YY8AUXdvsYdcR/8YqpK0puD8b4kNwVNEuhlsmIK71gK+B2CoqvHmwf9A0kBNZCns1jvihrpRRtd4&#10;tIZ6v0KGMGjdO3nTEv23woeVQBI3tYwGNtzTRxvoKw7jirMG8Pd759GfNEdWznoalor7XxuBijPz&#10;3ZIavxazWZyutJmdnpW0wZeW9UuL3XRXQJ0r6GlwMi2jfzCHpUbonmiul/FWMgkr6e6Ky4CHzVUY&#10;hpheBqmWy+RGE+VEuLUPTkbwSHSU1+PuSaAbNRhIvndwGCwxfyXFwTdGWlhuAug26fTI69gCmsak&#10;pfHliOP+cp+8ju/b4g8AAAD//wMAUEsDBBQABgAIAAAAIQBOqUnH3gAAAAkBAAAPAAAAZHJzL2Rv&#10;d25yZXYueG1sTI/NTsMwEITvSLyDtUjcqE0iQxriVBWCQ29tqXrextskwj9R7LaBp8c90eNoRjPf&#10;VIvJGnamMfTeKXieCWDkGq971yrYfX0+FcBCRKfReEcKfijAor6/q7DU/uI2dN7GlqUSF0pU0MU4&#10;lJyHpiOLYeYHcsk7+tFiTHJsuR7xksqt4ZkQL9xi79JChwO9d9R8b09Wwe/qyMU6fBS75Wou835j&#10;9ns0Sj0+TMs3YJGm+B+GK35ChzoxHfzJ6cCMAjmXMkUVZBmw5L8WIgd2UJBLKYDXFb99UP8BAAD/&#10;/wMAUEsBAi0AFAAGAAgAAAAhALaDOJL+AAAA4QEAABMAAAAAAAAAAAAAAAAAAAAAAFtDb250ZW50&#10;X1R5cGVzXS54bWxQSwECLQAUAAYACAAAACEAOP0h/9YAAACUAQAACwAAAAAAAAAAAAAAAAAvAQAA&#10;X3JlbHMvLnJlbHNQSwECLQAUAAYACAAAACEAhs3SC2gCAAAnBQAADgAAAAAAAAAAAAAAAAAuAgAA&#10;ZHJzL2Uyb0RvYy54bWxQSwECLQAUAAYACAAAACEATqlJx94AAAAJAQAADwAAAAAAAAAAAAAAAADC&#10;BAAAZHJzL2Rvd25yZXYueG1sUEsFBgAAAAAEAAQA8wAAAM0FAAAAAA==&#10;" fillcolor="#156082 [3204]" strokecolor="#030e13 [484]" strokeweight="1pt">
                <v:textbox>
                  <w:txbxContent>
                    <w:p w14:paraId="07B00935" w14:textId="0001B897" w:rsidR="005D0AB4" w:rsidRDefault="005D0AB4" w:rsidP="005D0AB4">
                      <w:pPr>
                        <w:jc w:val="center"/>
                      </w:pPr>
                      <w:r>
                        <w:t>MATERIA INERTE EXELENTE PARA ABONO POR ELLO NECESITA UN POCO DE AGUA</w:t>
                      </w:r>
                      <w:r w:rsidR="001F4714">
                        <w:t xml:space="preserve"> SIENDO DEL GRUPO ZETONA</w:t>
                      </w:r>
                    </w:p>
                  </w:txbxContent>
                </v:textbox>
              </v:rect>
            </w:pict>
          </mc:Fallback>
        </mc:AlternateContent>
      </w:r>
      <w:r w:rsidR="005D0AB4">
        <w:rPr>
          <w:noProof/>
          <w:u w:val="single"/>
        </w:rPr>
        <mc:AlternateContent>
          <mc:Choice Requires="wps">
            <w:drawing>
              <wp:anchor distT="0" distB="0" distL="114300" distR="114300" simplePos="0" relativeHeight="251671552" behindDoc="0" locked="0" layoutInCell="1" allowOverlap="1" wp14:anchorId="78B69E02" wp14:editId="089FDBDB">
                <wp:simplePos x="0" y="0"/>
                <wp:positionH relativeFrom="column">
                  <wp:posOffset>1304925</wp:posOffset>
                </wp:positionH>
                <wp:positionV relativeFrom="paragraph">
                  <wp:posOffset>684530</wp:posOffset>
                </wp:positionV>
                <wp:extent cx="2529840" cy="1104900"/>
                <wp:effectExtent l="38100" t="0" r="22860" b="57150"/>
                <wp:wrapNone/>
                <wp:docPr id="1276267152" name="Conector recto de flecha 28"/>
                <wp:cNvGraphicFramePr/>
                <a:graphic xmlns:a="http://schemas.openxmlformats.org/drawingml/2006/main">
                  <a:graphicData uri="http://schemas.microsoft.com/office/word/2010/wordprocessingShape">
                    <wps:wsp>
                      <wps:cNvCnPr/>
                      <wps:spPr>
                        <a:xfrm flipH="1">
                          <a:off x="0" y="0"/>
                          <a:ext cx="2529840"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AA56C" id="Conector recto de flecha 28" o:spid="_x0000_s1026" type="#_x0000_t32" style="position:absolute;margin-left:102.75pt;margin-top:53.9pt;width:199.2pt;height:8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vmyAEAANsDAAAOAAAAZHJzL2Uyb0RvYy54bWysU8tu2zAQvBfoPxC815KMtEgEyzk4fRyK&#10;NujjAxhqKRHgC+TWkv++S8pWirYo0CCXBUXuzO7Mrna3szXsCDFp7zrebGrOwEnfazd0/Pu3d6+u&#10;OUsoXC+Md9DxEyR+u3/5YjeFFrZ+9KaHyIjEpXYKHR8RQ1tVSY5gRdr4AI4elY9WIH3GoeqjmIjd&#10;mmpb12+qycc+RC8hJbq9Wx75vvArBRI/K5UAmek49YYlxhIfcqz2O9EOUYRRy3Mb4gldWKEdFV2p&#10;7gQK9iPqP6isltEnr3Ajva28UlpC0UBqmvo3NV9HEaBoIXNSWG1Kz0crPx0P7j6SDVNIbQr3MauY&#10;VbRMGR0+0EyLLuqUzcW202obzMgkXW5fb2+ur8hdSW9NU1/d1MXYaiHKhCEmfA/esnzoeMIo9DDi&#10;wTtHI/JxKSKOHxNSKwS8ADLYuBxRaPPW9QxPgfYIoxZuMJAHSOk5pXpUUE54MrDAv4BiuqdOlzJl&#10;ueBgIjsKWgshJThsVibKzjCljVmBdTHhn8BzfoZCWbz/Aa+IUtk7XMFWOx//Vh3nS8tqyb84sOjO&#10;Fjz4/lRmW6yhDSpenbc9r+iv3wX++E/ufwIAAP//AwBQSwMEFAAGAAgAAAAhAKY/e7/hAAAACwEA&#10;AA8AAABkcnMvZG93bnJldi54bWxMj8tOwzAQRfdI/IM1SOyo3aKWJMSpeDQLukCiIMTSiYckEI+j&#10;2G3D33dYwXJ0ru6cm68n14sDjqHzpGE+UyCQam87ajS8vZZXCYgQDVnTe0INPxhgXZyf5Saz/kgv&#10;eNjFRnAJhcxoaGMcMilD3aIzYeYHJGaffnQm8jk20o7myOWulwulVtKZjvhDawZ8aLH+3u0dtzyV&#10;9+nm6/kj2T5u3XtVumaTOq0vL6a7WxARp/gXhl99VoeCnSq/JxtEr2GhlkuOMlA3vIETK3WdgqgY&#10;JfMEZJHL/xuKEwAAAP//AwBQSwECLQAUAAYACAAAACEAtoM4kv4AAADhAQAAEwAAAAAAAAAAAAAA&#10;AAAAAAAAW0NvbnRlbnRfVHlwZXNdLnhtbFBLAQItABQABgAIAAAAIQA4/SH/1gAAAJQBAAALAAAA&#10;AAAAAAAAAAAAAC8BAABfcmVscy8ucmVsc1BLAQItABQABgAIAAAAIQBcCrvmyAEAANsDAAAOAAAA&#10;AAAAAAAAAAAAAC4CAABkcnMvZTJvRG9jLnhtbFBLAQItABQABgAIAAAAIQCmP3u/4QAAAAsBAAAP&#10;AAAAAAAAAAAAAAAAACIEAABkcnMvZG93bnJldi54bWxQSwUGAAAAAAQABADzAAAAMAUAAAAA&#10;" strokecolor="#156082 [3204]" strokeweight=".5pt">
                <v:stroke endarrow="block" joinstyle="miter"/>
              </v:shape>
            </w:pict>
          </mc:Fallback>
        </mc:AlternateContent>
      </w:r>
      <w:r w:rsidR="005D0AB4">
        <w:rPr>
          <w:noProof/>
          <w:u w:val="single"/>
        </w:rPr>
        <mc:AlternateContent>
          <mc:Choice Requires="wps">
            <w:drawing>
              <wp:anchor distT="0" distB="0" distL="114300" distR="114300" simplePos="0" relativeHeight="251672576" behindDoc="0" locked="0" layoutInCell="1" allowOverlap="1" wp14:anchorId="2275A8F6" wp14:editId="16DFBD43">
                <wp:simplePos x="0" y="0"/>
                <wp:positionH relativeFrom="margin">
                  <wp:posOffset>4130040</wp:posOffset>
                </wp:positionH>
                <wp:positionV relativeFrom="paragraph">
                  <wp:posOffset>3672205</wp:posOffset>
                </wp:positionV>
                <wp:extent cx="1478280" cy="1028700"/>
                <wp:effectExtent l="0" t="0" r="26670" b="19050"/>
                <wp:wrapNone/>
                <wp:docPr id="447697872" name="Rectángulo 29"/>
                <wp:cNvGraphicFramePr/>
                <a:graphic xmlns:a="http://schemas.openxmlformats.org/drawingml/2006/main">
                  <a:graphicData uri="http://schemas.microsoft.com/office/word/2010/wordprocessingShape">
                    <wps:wsp>
                      <wps:cNvSpPr/>
                      <wps:spPr>
                        <a:xfrm>
                          <a:off x="0" y="0"/>
                          <a:ext cx="1478280" cy="1028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C21B3D" w14:textId="77777777" w:rsidR="005D0AB4" w:rsidRDefault="005D0AB4" w:rsidP="005D0AB4">
                            <w:pPr>
                              <w:jc w:val="center"/>
                            </w:pPr>
                            <w:r>
                              <w:t>GUSANO PROVOCADOR DE MATERIA INERTE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5A8F6" id="Rectángulo 29" o:spid="_x0000_s1041" style="position:absolute;margin-left:325.2pt;margin-top:289.15pt;width:116.4pt;height:81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AmaAIAACcFAAAOAAAAZHJzL2Uyb0RvYy54bWysVMFu2zAMvQ/YPwi6r7azdM2COkXQosOA&#10;oi3WDj0rslQbkEWNUmJnXz9KdpyiLXYYdrFFkXyknh51ftG3hu0U+gZsyYuTnDNlJVSNfS75z8fr&#10;TwvOfBC2EgasKvleeX6x+vjhvHNLNYMaTKWQEYj1y86VvA7BLbPMy1q1wp+AU5acGrAVgUx8zioU&#10;HaG3Jpvl+ZesA6wcglTe0+7V4OSrhK+1kuFOa68CMyWn3kL6Yvpu4jdbnYvlMwpXN3JsQ/xDF61o&#10;LBWdoK5EEGyLzRuotpEIHnQ4kdBmoHUjVToDnabIX53moRZOpbMQOd5NNPn/Bytvdw/uHomGzvml&#10;p2U8Ra+xjX/qj/WJrP1EluoDk7RZzM8WswVxKslX5LPFWZ7ozI7pDn34pqBlcVFypNtIJIndjQ9U&#10;kkIPIWQcG0irsDcq9mDsD6VZU1HJWcpO2lCXBtlO0K0KKZUNxeCqRaWG7eI0n/qZMlLJBBiRdWPM&#10;hD0CRN29xR56HeNjqkrSmpLzvzU2JE8ZqTLYMCW3jQV8D8DQqcbKQ/yBpIGayFLoNz1xQxfwOYbG&#10;rQ1U+3tkCIPWvZPXDdF/I3y4F0jipiujgQ139NEGupLDuOKsBvz93n6MJ82Rl7OOhqXk/tdWoOLM&#10;fLekxq/FfB6nKxnz07MZGfjSs3npsdv2EujmCnoanEzLGB/MYakR2iea63WsSi5hJdUuuQx4MC7D&#10;MMT0Mki1Xqcwmignwo19cDKCR6KjvB77J4Fu1GAg+d7CYbDE8pUUh9iYaWG9DaCbpNMjr+MV0DQm&#10;LY0vRxz3l3aKOr5vqz8AAAD//wMAUEsDBBQABgAIAAAAIQBbKBuk4AAAAAsBAAAPAAAAZHJzL2Rv&#10;d25yZXYueG1sTI/LbsIwEEX3lfoP1lTqrtglBNyQCUJVu2BXKGJt4iGJ8COKDaT9+rqrdjm6R/ee&#10;KVejNexKQ+i8Q3ieCGDkaq871yDsP9+fJLAQldPKeEcIXxRgVd3flarQ/ua2dN3FhqUSFwqF0MbY&#10;F5yHuiWrwsT35FJ28oNVMZ1Dw/WgbqncGj4VYs6t6lxaaFVPry3V593FInxvTlx8hDe5X29e8qzb&#10;msNBGcTHh3G9BBZpjH8w/OondaiS09FfnA7MIMxzMUsoQr6QGbBESJlNgR0RFjORAa9K/v+H6gcA&#10;AP//AwBQSwECLQAUAAYACAAAACEAtoM4kv4AAADhAQAAEwAAAAAAAAAAAAAAAAAAAAAAW0NvbnRl&#10;bnRfVHlwZXNdLnhtbFBLAQItABQABgAIAAAAIQA4/SH/1gAAAJQBAAALAAAAAAAAAAAAAAAAAC8B&#10;AABfcmVscy8ucmVsc1BLAQItABQABgAIAAAAIQD5YGAmaAIAACcFAAAOAAAAAAAAAAAAAAAAAC4C&#10;AABkcnMvZTJvRG9jLnhtbFBLAQItABQABgAIAAAAIQBbKBuk4AAAAAsBAAAPAAAAAAAAAAAAAAAA&#10;AMIEAABkcnMvZG93bnJldi54bWxQSwUGAAAAAAQABADzAAAAzwUAAAAA&#10;" fillcolor="#156082 [3204]" strokecolor="#030e13 [484]" strokeweight="1pt">
                <v:textbox>
                  <w:txbxContent>
                    <w:p w14:paraId="3BC21B3D" w14:textId="77777777" w:rsidR="005D0AB4" w:rsidRDefault="005D0AB4" w:rsidP="005D0AB4">
                      <w:pPr>
                        <w:jc w:val="center"/>
                      </w:pPr>
                      <w:r>
                        <w:t>GUSANO PROVOCADOR DE MATERIA INERTE</w:t>
                      </w:r>
                    </w:p>
                  </w:txbxContent>
                </v:textbox>
                <w10:wrap anchorx="margin"/>
              </v:rect>
            </w:pict>
          </mc:Fallback>
        </mc:AlternateContent>
      </w:r>
      <w:r w:rsidR="005D0AB4">
        <w:rPr>
          <w:noProof/>
          <w:u w:val="single"/>
        </w:rPr>
        <w:drawing>
          <wp:inline distT="0" distB="0" distL="0" distR="0" wp14:anchorId="206C694A" wp14:editId="7A100D54">
            <wp:extent cx="4962525" cy="3600450"/>
            <wp:effectExtent l="0" t="0" r="9525" b="0"/>
            <wp:docPr id="19664661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6178" name="Imagen 1966466178"/>
                    <pic:cNvPicPr/>
                  </pic:nvPicPr>
                  <pic:blipFill>
                    <a:blip r:embed="rId14">
                      <a:extLst>
                        <a:ext uri="{28A0092B-C50C-407E-A947-70E740481C1C}">
                          <a14:useLocalDpi xmlns:a14="http://schemas.microsoft.com/office/drawing/2010/main" val="0"/>
                        </a:ext>
                      </a:extLst>
                    </a:blip>
                    <a:stretch>
                      <a:fillRect/>
                    </a:stretch>
                  </pic:blipFill>
                  <pic:spPr>
                    <a:xfrm>
                      <a:off x="0" y="0"/>
                      <a:ext cx="4962525" cy="3600450"/>
                    </a:xfrm>
                    <a:prstGeom prst="rect">
                      <a:avLst/>
                    </a:prstGeom>
                  </pic:spPr>
                </pic:pic>
              </a:graphicData>
            </a:graphic>
          </wp:inline>
        </w:drawing>
      </w:r>
      <w:r w:rsidR="005D0AB4">
        <w:rPr>
          <w:noProof/>
          <w:u w:val="single"/>
        </w:rPr>
        <mc:AlternateContent>
          <mc:Choice Requires="wps">
            <w:drawing>
              <wp:anchor distT="0" distB="0" distL="114300" distR="114300" simplePos="0" relativeHeight="251673600" behindDoc="0" locked="0" layoutInCell="1" allowOverlap="1" wp14:anchorId="54DC3A5D" wp14:editId="26D10C4C">
                <wp:simplePos x="0" y="0"/>
                <wp:positionH relativeFrom="column">
                  <wp:posOffset>1525905</wp:posOffset>
                </wp:positionH>
                <wp:positionV relativeFrom="paragraph">
                  <wp:posOffset>4235450</wp:posOffset>
                </wp:positionV>
                <wp:extent cx="2590800" cy="2019300"/>
                <wp:effectExtent l="38100" t="0" r="19050" b="57150"/>
                <wp:wrapNone/>
                <wp:docPr id="718106345" name="Conector recto de flecha 30"/>
                <wp:cNvGraphicFramePr/>
                <a:graphic xmlns:a="http://schemas.openxmlformats.org/drawingml/2006/main">
                  <a:graphicData uri="http://schemas.microsoft.com/office/word/2010/wordprocessingShape">
                    <wps:wsp>
                      <wps:cNvCnPr/>
                      <wps:spPr>
                        <a:xfrm flipH="1">
                          <a:off x="0" y="0"/>
                          <a:ext cx="2590800" cy="201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61AD7" id="Conector recto de flecha 30" o:spid="_x0000_s1026" type="#_x0000_t32" style="position:absolute;margin-left:120.15pt;margin-top:333.5pt;width:204pt;height:15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dQxAEAANsDAAAOAAAAZHJzL2Uyb0RvYy54bWysU9tu1DAQfUfiHyy/s8kuArXRZvuw5fKA&#10;oKLwAa4zTiz5JnvYJH/P2NlNESCkVryMYnvOmTlnJvubyRp2gpi0dy3fbmrOwEnfade3/Pu396+u&#10;OEsoXCeMd9DyGRK/Obx8sR9DAzs/eNNBZETiUjOGlg+IoamqJAewIm18AEePykcrkI6xr7ooRmK3&#10;ptrV9dtq9LEL0UtIiW5vl0d+KPxKgcQvSiVAZlpOvWGJscSHHKvDXjR9FGHQ8tyGeEYXVmhHRVeq&#10;W4GC/Yj6DyqrZfTJK9xIbyuvlJZQNJCabf2bmvtBBChayJwUVpvS/6OVn09HdxfJhjGkJoW7mFVM&#10;KlqmjA4faaZFF3XKpmLbvNoGEzJJl7s31/VVTe5KeiMZ16/pQIzVQpQJQ0z4Abxl+aPlCaPQ/YBH&#10;7xyNyMeliDh9SrgAL4AMNi5HFNq8cx3DOdAeYdTC9QbOdXJK9aigfOFsYIF/BcV0R50uZcpywdFE&#10;dhK0FkJKcLhdmSg7w5Q2ZgXWxYR/As/5GQpl8Z4CXhGlsne4gq12Pv6tOk6XltWSf3Fg0Z0tePDd&#10;XGZbrKENKjM5b3te0V/PBf74Tx5+AgAA//8DAFBLAwQUAAYACAAAACEAc9+s7OIAAAALAQAADwAA&#10;AGRycy9kb3ducmV2LnhtbEyPTU/DMAyG70j8h8hI3FjKGKUtTSc+1sN2QGKbEMe0MW2hcaom28q/&#10;x5zgaPvV4+fNl5PtxRFH3zlScD2LQCDVznTUKNjvyqsEhA+ajO4doYJv9LAszs9ynRl3olc8bkMj&#10;GEI+0wraEIZMSl+3aLWfuQGJbx9utDrwODbSjPrEcNvLeRTF0uqO+EOrB3xqsf7aHixT1uVjuvp8&#10;eU82zxv7VpW2WaVWqcuL6eEeRMAp/IXhV5/VoWCnyh3IeNErmC+iG44qiOM7LsWJeJHwplKQJrcR&#10;yCKX/zsUPwAAAP//AwBQSwECLQAUAAYACAAAACEAtoM4kv4AAADhAQAAEwAAAAAAAAAAAAAAAAAA&#10;AAAAW0NvbnRlbnRfVHlwZXNdLnhtbFBLAQItABQABgAIAAAAIQA4/SH/1gAAAJQBAAALAAAAAAAA&#10;AAAAAAAAAC8BAABfcmVscy8ucmVsc1BLAQItABQABgAIAAAAIQAwbRdQxAEAANsDAAAOAAAAAAAA&#10;AAAAAAAAAC4CAABkcnMvZTJvRG9jLnhtbFBLAQItABQABgAIAAAAIQBz36zs4gAAAAsBAAAPAAAA&#10;AAAAAAAAAAAAAB4EAABkcnMvZG93bnJldi54bWxQSwUGAAAAAAQABADzAAAALQUAAAAA&#10;" strokecolor="#156082 [3204]" strokeweight=".5pt">
                <v:stroke endarrow="block" joinstyle="miter"/>
              </v:shape>
            </w:pict>
          </mc:Fallback>
        </mc:AlternateContent>
      </w:r>
      <w:r w:rsidR="005D0AB4">
        <w:rPr>
          <w:noProof/>
          <w:u w:val="single"/>
        </w:rPr>
        <w:drawing>
          <wp:inline distT="0" distB="0" distL="0" distR="0" wp14:anchorId="6B93D93E" wp14:editId="22021430">
            <wp:extent cx="5612130" cy="4209415"/>
            <wp:effectExtent l="0" t="0" r="7620" b="635"/>
            <wp:docPr id="20816624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2465" name="Imagen 2081662465"/>
                    <pic:cNvPicPr/>
                  </pic:nvPicPr>
                  <pic:blipFill>
                    <a:blip r:embed="rId1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r w:rsidR="005D0AB4">
        <w:rPr>
          <w:noProof/>
          <w:u w:val="single"/>
        </w:rPr>
        <w:lastRenderedPageBreak/>
        <mc:AlternateContent>
          <mc:Choice Requires="wpg">
            <w:drawing>
              <wp:anchor distT="0" distB="0" distL="114300" distR="114300" simplePos="0" relativeHeight="251667456" behindDoc="1" locked="0" layoutInCell="1" allowOverlap="1" wp14:anchorId="44CD483C" wp14:editId="35771179">
                <wp:simplePos x="0" y="0"/>
                <wp:positionH relativeFrom="page">
                  <wp:posOffset>967740</wp:posOffset>
                </wp:positionH>
                <wp:positionV relativeFrom="paragraph">
                  <wp:posOffset>3855085</wp:posOffset>
                </wp:positionV>
                <wp:extent cx="5661660" cy="1828800"/>
                <wp:effectExtent l="0" t="0" r="0" b="0"/>
                <wp:wrapNone/>
                <wp:docPr id="1904707111" name="Grupo 4"/>
                <wp:cNvGraphicFramePr/>
                <a:graphic xmlns:a="http://schemas.openxmlformats.org/drawingml/2006/main">
                  <a:graphicData uri="http://schemas.microsoft.com/office/word/2010/wordprocessingGroup">
                    <wpg:wgp>
                      <wpg:cNvGrpSpPr/>
                      <wpg:grpSpPr>
                        <a:xfrm>
                          <a:off x="0" y="0"/>
                          <a:ext cx="5661660" cy="1828800"/>
                          <a:chOff x="-1072052" y="8118543"/>
                          <a:chExt cx="6519733" cy="3530322"/>
                        </a:xfrm>
                      </wpg:grpSpPr>
                      <pic:pic xmlns:pic="http://schemas.openxmlformats.org/drawingml/2006/picture">
                        <pic:nvPicPr>
                          <pic:cNvPr id="175177487" name="Imagen 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1613829" y="8118543"/>
                            <a:ext cx="3833852" cy="3175356"/>
                          </a:xfrm>
                          <a:prstGeom prst="rect">
                            <a:avLst/>
                          </a:prstGeom>
                        </pic:spPr>
                      </pic:pic>
                      <wps:wsp>
                        <wps:cNvPr id="1549280753" name="Cuadro de texto 3"/>
                        <wps:cNvSpPr txBox="1"/>
                        <wps:spPr>
                          <a:xfrm>
                            <a:off x="-1072052" y="11293899"/>
                            <a:ext cx="4589146" cy="354966"/>
                          </a:xfrm>
                          <a:prstGeom prst="rect">
                            <a:avLst/>
                          </a:prstGeom>
                          <a:solidFill>
                            <a:prstClr val="white"/>
                          </a:solidFill>
                          <a:ln>
                            <a:noFill/>
                          </a:ln>
                        </wps:spPr>
                        <wps:txbx>
                          <w:txbxContent>
                            <w:p w14:paraId="15A6B892" w14:textId="77777777" w:rsidR="005D0AB4" w:rsidRPr="00086AA0" w:rsidRDefault="005D0AB4" w:rsidP="005D0AB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D483C" id="Grupo 4" o:spid="_x0000_s1042" style="position:absolute;margin-left:76.2pt;margin-top:303.55pt;width:445.8pt;height:2in;z-index:-251649024;mso-position-horizontal-relative:page;mso-width-relative:margin;mso-height-relative:margin" coordorigin="-10720,81185" coordsize="65197,35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XeamAMAACAIAAAOAAAAZHJzL2Uyb0RvYy54bWykVcFu4zYQvRfoPxC6&#10;J7IkS5aNOAvXaYIAwa7RbLFnmqIsYiWSJenY6df3kZKSOE7RdnuwPCSHw5k3b2auPh27ljxxY4WS&#10;yyi5nESES6YqIXfL6PevtxdlRKyjsqKtknwZPXMbfbr++aerg17wVDWqrbghMCLt4qCXUeOcXsSx&#10;ZQ3vqL1Umksc1sp01GFpdnFl6AHWuzZOJ5MiPihTaaMYtxa7N/1hdB3s1zVn7ktdW+5Iu4zgmwtf&#10;E75b/42vr+hiZ6huBBvcoD/gRUeFxKMvpm6oo2RvxJmpTjCjrKrdJVNdrOpaMB5iQDTJ5F00d0bt&#10;dYhltzjs9AtMgPYdTj9sln1+ujP6UW8MkDjoHbAIKx/LsTad/4eX5Bgge36BjB8dYdjMiyIpCiDL&#10;cJaUaVlOBlBZA+T9vYtkMksneRoRqJRJUubTrMedNb8OZoo8mc+yrDeT5dkkS1OvE49exCe+acEW&#10;+A2AQDoD5J+Jg1tub3g0GOn+lY2Omu97fYHcaerEVrTCPQceIkveKfm0EWxj+gWw3RgiKgAzy5PZ&#10;bFrOIiJphzK47+iOSxJi9Pe8an+R+sAeFPtuiVTrhsodX1kNHsNKQORUPfbLk1e3rdC3om195rw8&#10;xAfOv+PMBxD1fLxRbN9x6foCM7xFqEraRmgbEbPg3ZYjJnNfJcgXitshIG2EdH1WrTPcsca/X8OP&#10;3+B7n8mXg+D0q58+BAsGfsC5pEiyMp2fU2fkX1ZmWem55fmXAecsL06IAzyNdXdcdcQL8Bv+IFt0&#10;QZ8e7ODZqALCvToTRCx9XaA52RFJrM6w/E/199hQzeGCN/uGI/l0npYTRDCSZL2nlVGk4sQhXEVC&#10;1QyXfMUSd/xFocACL/z+34B4UoBJks6zcj7vczXCOM3LeTItxvqbzov/hSJdWNWKaqShh3fdGvJE&#10;0YUPjXB8SNGJVit9VqTyt3rC+B0U/hiYl9xxe+xLaupt+K2tqp4BhlFILhqR1exW4MEHat2GGnRz&#10;bGJCuS/41K06LCM1SBFplPnzo32vjyTjNCIHTIdlZP/YU98t2nuJ9AOsqR8nYTHN0d9QGW9Ptm9P&#10;5L5bK4SOeoF3QfT6rh3F2qjuGwbZyr+KIyoZ3l5GbhTXrp9ZGISMr1ZBqW9CD/JRo3UlgdIe6K/H&#10;b9TogeyeOJ/VSLgzzve6PeyrvVO1CAXxiuqAP8gfpDCGIJ3MubfroPU62K//AgAA//8DAFBLAwQK&#10;AAAAAAAAACEAdp0/jWiEAgBohAIAFAAAAGRycy9tZWRpYS9pbWFnZTEucG5niVBORw0KGgoAAAAN&#10;SUhEUgAAAyEAAAGMCAYAAADN863qAAAAAXNSR0IArs4c6QAAAARnQU1BAACxjwv8YQUAAAAJcEhZ&#10;cwAAIdUAACHVAQSctJ0AAP+lSURBVHhe7F0HeBTV950/ith7Q7EiKF2q9N5EelcpgoANREHpAqJ0&#10;kd57J6EHUiCk90pPSEjvBdIJhOzM+9/zZt5msmwgIPqzzP2+883u7Oyb2cnknXfevfddyTDDDDPM&#10;MMMMM8wwwwwzzDDDDDPMMMMMM8wwwwwzzDDDDDPMMMMMM8wwwwwzzDDDDDPMMMMMM8wwwwwzzDDD&#10;DDPMMMMMM8wwwwwzzDDDDDPMMMMMM8wwwwwzzDDDDDPsb21DCUmEAgt0Ivxd7WHCPIL+et0JbxAM&#10;+3NsIEF/v4GGhHu1tQR9W2cIlQh/xN4iZBLQXgqhC6E81pXwhYZ3sMOKVSPEEdB2HqEGwTDD/i02&#10;lpBO0P9PAh8Q/q72JGElQX+9doRXCIb9OTaSoL/fyYS6hHu13QR9e8GEP2row9FHo71EQlOCNQN/&#10;rSKEEjII+C1+hIWEmgRr1piANtE2zgFeMMwww+7R3iS4EpgVgJAeIPwd7RHCEoL+egMIGIQa9ufY&#10;JwT9/QaaEO7VthD0bUUSIC7v1eoTLhDQ1g3Cz4T/I9zJhhH01/ExoSyDYAf54LgsQhuCYYb90w2C&#10;2p+g/z8QSCX8XXngKcIGgv56nQlVCIb9OYaJGv39ziGg771XO0jQtxdG+CMGwYHJIrRVSPiOoLfH&#10;CVsJJoL+vNYgE/YQnibo7VsC2sYxCYSyRI5hhhl2G8MAbTzB8h9Pj8WEv6NhsDqLgNluAXvCawTD&#10;/hzrQ9Dfb+B9wr3a/RQhGERhBk20dYzwIMHSMJh6iIAZVBDHCYIlGd1OhKDNFYSbBBwbRWhHMMyw&#10;f6pVJPxE0P8PWAJ97d/RniAsIuj7pH2EygTD/hwbQtDf70uE2oR7tfspQuClOE9AOxAQOwh6Af0i&#10;wZagPx/6cvwG8NFmAs5fRNAf40bAhK0w/M/sIuAc+ByTX39nj6Fhhv0t7XkCZjH0/2wIZdG/RyfT&#10;jHA7w6DubQLclwL4Z4dhUIlZqeqE9whVCS8QLAeIIBOEUr1LwICyrOOEQUC9RNCfE14QdA7C8F20&#10;qT/mVQK+W4HwHAHXjesC8P1nCPisPIZz4RrxPXHdcM1CCGGQW55Z+PIazoW/l/5c4n4i9OBRQnkN&#10;XqSXCfiu+O14jft5u3AozDrq7yWAtsoy3EdcszgP7g3uvxAa90uE4O98mCDaySXg76g33J/fCfrz&#10;lYXbiRAY7gOIShyPMEBj5tWwf6rh/xL/M+J5xsDqqu49gP/NBoTbGf538b+u7x/Qx8LQT+B/BH2X&#10;6G/wmX6AiP4S/1t6HkD/jD6kLE8M+hgIDv058X09b4CfMIDUH4P+T/AA2hc8gPPiWMx8l5cH0D74&#10;Tt83IxwIvxe8dj95AOey5BxxP8EDt+uPLQ3H4t6J/lm0g9+C85Rl6Fv19xLfu12/jb8drlmcB88b&#10;rlVwzf0SIXh2nAiiHXjwsE9vPQj6c8GbPZxgafD6XyHoj/2RoDfcB4yPxOc4tyXvGGaYYWUYOkZH&#10;gv6fTMR2gnDEPhDSTsJjhLIMHaF+Fhozy4j3n024ru3TQyFcJCAOH9/FrLXlMQK4Fmu5KehA7xSO&#10;BTGAmW79MYg/7U0I1+3TA7/Xg1BWrgOICYJqOeEawVobApiR+ZQAQXKvBkL4lYDYU2vnEMBsDjxB&#10;jQhlkWcdAv6Wt7tuDEaWEqx5lMobjoVnBSFOeJ4sjwcQ5gd3NmYs9fvvVYTgORNt4Nn7iGBpeF5w&#10;HzG40gP3VcxmCdxJhMAQhqX3oCCu2DDD/mmGvuIUQf/84/+wBSFGtw/POjyAt/v/RN8jZqGBYsIC&#10;AjwV6PPFfgH834UQ8L+EmXTLvloPDEybEywNg8w7hWOhv/Ym6I9ZQxhAiNft0wPXdpKAQbY1w8C6&#10;FgHnxu+01oYAct2QT4cwoHs1iCZEJYhQ0LKAMNQDhLI8E/h74++0n4BjrbUBYHA+l4CJKUsrbzgW&#10;eG80wVLQCiAP9XPCcd0+4F5FCJ4z0Qae1/YES/uFoD8XxiHWhBv+VvpnGUBYlqVhbKLnAeSSGGaY&#10;YeUwuFT1/2D4R+pIwAzSZIIINwEwaOxJKMssRYge6Mwx0LtdhwfgOHSwOM4aYWEArLd7FSH4XYI0&#10;4HLFtVkjEYgnawT0A8Hyt6BNzIggNAedt/4z/JYIQivC3c6IwbUcS9C3h2tFUhzOhVhUy/uFe2iZ&#10;pwDCnE7QtwNAjKB9ELGl+xm/qR9Bb+URIbjn+tkoAdxPJP7pSdRy8H8vIgQDDH0bRwllec+sGUgE&#10;ZKhvozwiBAZBp/8eBiWGGfZPslEE/TMMHoAAwUz4fIKeBzCp0JZQllmKED0ED1j2M5bA+fMJ1o7D&#10;Z30JertXEYLfJQaPOBfOKd7rgbh/eBz0hv4UEx+W14j36EvQN1tGGKCPPk1An363Bu6wjFDA9aP/&#10;x7nAB5bXgt9jGSqLfhGLueiPw3XhWAhOtKf/ewN4352gt/KIENwzTObpjwMED+gnwix54F5ECLha&#10;34YNwZrVIwzWwdoEJwyerMsEfZsQZdbMMrzL8nkxzDDDLAwDxXME/T8OVL5wecNdihUi9J/DW/Es&#10;wZpZEyHZBMQRi9kfbKcS0OHpj0MHhJl3zPTA0FFiEGg54+NC0NsfESFw/+o7TYQFYMZOfxyAVVb0&#10;NoVgeQwGvSA5YbiHyJ1AjKn+ONxveCLKa/AmIHlOLzDwN7EURghvAnnoz4VOUW+WAgRki336AT9m&#10;reAl0h8H4tOLjDuJEPx2y0UOMPDAfRNuahyDgYQ+nEngXkQIVsYR38ezBHF9N/ZHRAgGa3oCxXNl&#10;mGH/FENfaekJQEy8MMymi4UeBNC3lPU/ak2EYBZ8EkGE96CfwWy05aAZ/0cYICNsBwYegEDSD1bR&#10;F2IGX2/3KkJwfsT0g7uEwesMb4/+OACTDXqbQ7A8Zi9Bzz34vfCCW04iBRH0uQV3MtwvhJrqeQD5&#10;CZarQL5OQF+rPxfyIfQGUan/HBNaEwj60CuEoR0i6I+DQMHgXdidRAja8yLojwGXIP9URAWI+wMR&#10;pT8OuBcRso0gvo9nyVI43Y1h3IB7oBel4POy+LsbQc8D4G3DDDOsDEPnDhLQz+ZjFt/S1Y3lGsXq&#10;DwD+ySy9EcKsiZBNBMsQLnTylqQHcWPNQCT64wIJertXEWJPwMDdmunDDwAQsDB0+pbCCDP+ZYU+&#10;oRPUx4sCEGXl9YaA6BGD3VkHzM6I72MLwoa3AoJPfx6EEQgD4VkKou0EawYhCGIGgQAQfvp42TuJ&#10;EEvvGvAVwZrh92AGT3/s3YoQDECwtKL4PlZEudslg/+ICIF41d9bCGwjJtiwf4Ihx0y/wAKA/0dL&#10;bx4mjvQDrNsN8KyJkN8Ilv/T6Gf0OSgAQogsDXlc+tl0DMQRQqy3exUhCAUVgsfSxMpKAugLhSF3&#10;RC8IAExWlcUDgwiW3nEM/MtruAfoY/U8oBcgOC/uJ2b1LT36CHMShonFNIL+83UEa4bcDdwfwQPg&#10;k/4EYXcSIZbeNeAzgjVDaLRl7sXdihD0uXqxBw9GWcus384gkCYS9PcJz7sPAc92WYZnQi+mMCmI&#10;59IwwwyzYujQMNgT/zBQ+8sIlonNGOQjXlccB+Cf09o/lzURYm1VLSQAWoqQsmLpLUN67pcIwQC8&#10;rPwWyyUqES8qDANwy9m7DoSyDEl3uB798Yi9vptQIWFw4YO4MNvjSYgm3C6vQy9CEEaHBD3953pC&#10;uRu7kwg5QtB/hoFGWeQMj4ilu/5uRQjc3noRAEFSVgx3WfZHRAj+FzArKb6Hv4m12GjDDPu7GUJv&#10;9YNt8ABCjCwXpgAvoL8RxwGYXBEz2nqzJkLgBbU0TEZZihDE81sazq3//7qfIgQ5fWX1NZZchu8K&#10;Qw6D/jPgdgNUnMMyrAcTYfdiWCAGydHwcOCaMPDWTxRaQi9CIFIs7/nt+Ot2dicRYpljhM/LmnwD&#10;H1o+M3crQuCx0+cfImIA3F9eg4iAWLaczAP/Y0n2O3ESJjV9CeJ7GCf9kdXCDDPsX2v4Z1pP0P+j&#10;3S2wopGl/RdECGZ3LEXIncKrrHlz9Kt33ckw62V5XwFcBzpuhEYgf8cyZEIvQkA++nhizOzcK/nc&#10;SYRglSj9Z5gdup1Zuv3vVoSA+PQzUCACzPjdjf0REYKBmD6pEvHOf2i5Xmrk/8qCdohhhv1RQ8gN&#10;PJ70WN0zMHFlaf8FEYIFNfSfAWV51oVZTuZhZv1uDN4Cy/sKoL9B0jtCwSBOLMWiXoRAPOlDocED&#10;97q8+p1EiOX9Q79+O9P/jYG7FSEQZ/qJNoQE3+lvAsMkFu6d5X3B9SPCoLxchBXGEDUg2kDOi7VF&#10;FAwz7D9vSCq0HEjfLdDhYBZNb/8FEYJ7h05f//nt3OoIg8L39cejwxN5N3cyLGWon11B5wgXOcIl&#10;LNuwzK/QixBct2XYE4jUmiFOF6ICMa4AVi/TJ9ndSYTgb67/DIMG/d9Db1h1BYma+uPvVoSAaPTk&#10;jPtwt5V7/4gIQRgAnkvxPXhCEMpwi9GH/8eYhllSBTNspQdKwU160CpmEfTHMV0bol1DrBhWPoN3&#10;1DIB+W6B/xkkTOvtvyBCuhD0nwEYlJdlmBSx7H+tTeSVZRjc6/tJeKwQ6ozfZOllxgIy+vPoRciH&#10;BMuwsLJCpMCtGNgLHsBv1vdrdxIhWHlM/zn+bshZsWbow/WhVMDdihBwrf4eQ5jdLu8G/Tau0fJ/&#10;AEICz/TdTBTC8NtwTtEOvDKWOTuGGfafNwwwLWNd0Xmgk9HHm1oCyWOWMZKIgdXHvv8XRAgG/voB&#10;J4C8GtwjS8NMI4hRH6MLAXO7FcYsDd4KPakg6dAa2WHpR8tcFb0IQXgF4nr1nyNZVE/SwhDrrRda&#10;GChAeAi7kwjBjJBleACeCww69Ib7j5odloL4bkUIXPkITxPfx/VaDozuZH9EhCAWWx/PnNqQCKyU&#10;2BCiASICYiKYPreVHmIXpIcUB6kS7XtYQLGRHlF8bwP6nB9H3+PfpTZ4W+upTbRdcq5SwoSuyzDD&#10;hKE/sFzIAgM4DFIt+349xhAsPaoIC0IdDGH/BRECHrCcXEKfaW3VMOSMYZUmfYIz+se76aMwI69f&#10;4hYhQ/BuWxoEhThGQC9C8Fstrxt/T2tFHcH5+pxR8H8vgrA7iRAMwC0n7OCdEDVjhMGTDEFmKQbu&#10;VoRYhnRBbJUVDoVnD38TPL/64+EpQjv3Ypgw1As8XP+9tmWYYf9as7b6U3lWEkLnhfoK+u+h00Ed&#10;CGH/BRECg/CyXM0DHSjc7RhUIzQK3g7MhOg7OXTouP+45vIaOnXLFczQ0SGBE+dBOASuF6QGctYf&#10;BxLWG5L0LFclw/dADD8T8PdFHK2eeACslqXvTO8kQmAgML34wrXhujGYQCIkBCwG/fr7I3C3IgRm&#10;Sb5YdKGsPBRr9kdEyJcE8/cqVJB+4CIAggDCgASHEBoQEcxOelQ5Iz1G7x8nAfG44i09ofhLT9Jx&#10;T9G+pzm8pGes4rT2OR2L7/DvEnhbwdQu2heCxlKYGKLEsBJbTTA/sxrKkyOG1Q3RV+u/h8Exir8J&#10;+y+IEBgmHywn9DDoBv/gd6B/xipeGLzr+zn0uUj0169GdSeDYMES7/pzYeIDPIPz4G8C/rHsuwHL&#10;3BMMli0nrMALmLTCoilYnQy/3XJyCP223vt+JxEC+5pgyQO4bvxt4IXAtSG3yBoP3K0IgWEBFH0b&#10;WJHNmuHa9aLwbrCRYM2QzK4/rqzFWAwz7D9riE+0LByHzr289gHBMu8A3xdxl/8VEQKDEIHgsJzp&#10;KQvooOHOLm8YljAMpEcQyir0JIBOXR+PCoCQLEkB3hksw6w/riwgrAirYllec3lECK4bs3eWIQiW&#10;gJjTu7CBexEhEEl6Tx0Exd2IvXKLEPpAHcgTZrXh59UL0syFI7koUAUHhAEJDhIhTzJnVWQoTtKz&#10;tH1e8ZReUHykFxU/6SXFQ6qsBBFCpFfoe6+SwKhihof0mvk1PgPoOBYgvcy/izbQlrP0HBcqOAdE&#10;jaUwgffF0lNiiJH/oiFfyXLwr/ea3slQ/M0y78CBILzi/xURAsNvwHmtDf6tAf0hvCX3wgNY2tZy&#10;EskS8HpY5uTh2izzFuH5sFxApCxAsGA5dVyD3sojQtA/YqJS3zdbA4oGW0623YsIwfmQiyHawDjD&#10;Wh8Hcag/193AmgjBOWIJ4hhcg37izjDDDCPDzAtmsvS4m7hH/KNhYGfZhuic8DnOgU5doKx/RIQD&#10;lOc4y/aszR7hu5bHWHY8lu3c7neX55zC0A5cvpg9wtrvmOXBTBdmyFA7BB4BuJ+tdYR3Y7gGVAAH&#10;+cKjAMBrgUq0qNuC9nFP4QLX4xWCpYm/I0QRVtrCqi0I8wKJgAiwjjxWlyrrb4K/t/7+AGX9PpAt&#10;BCE8QCAVnAdCGMn0KKaIc2BmDgMbgaaEe7lfiP/Vu/Qt18e/neE6IUr1z7X591NjZuFhHsTTgL7i&#10;A6XyX26+8qLUkwsOeCpIbCgBJAyCSXBALEBkQEBAVPhIb7DT0pssUHqb9lel46orgdK7zEd6j45/&#10;j0REzVsQItWgdmrwz+lYel2N2nsHbfC2vKTX6bgqircmUIQw0UQJ977YSY9yQYIQLjUkrJSHBL/V&#10;sH+9oS/RP+fA/eAB8fxga9mHljXovlcesHa92Kc/xrLftnZdZZ0PZnmsZXt6w2eooYH+AKvzoX8G&#10;D2C5d3itES4LofRH/8dwvzC5g5WnEJIFvvEiYKAv2se1WvIAvDaWhmPxd0T4LWqgYDIFggPtYmII&#10;3nEIt7L+dtivvz+4trJ+H+4zPPGYMMRKhhBTmPTBeZF3grbAo3oewKTnvRgS7fXeF2tLECMEDBNy&#10;9wJrk1t67yA4CMvqG2aYYYYZ9h+zkQR9WJplZeVyGX1RFRwinwMeBED1JnAvx8vP8IR9ER+vPP24&#10;9LvDcqkKFwDwaARKr9Gxb5IAeIvev6MJhxokOGrRtq4SKtWjdhowf6khfdaYxEgTwgd0fFM6vhnt&#10;a14KAbQvmD7DMQB9h4Xw79bnbQVKtblYEQIF5yWxA+FziyhBGBc8NMg/QaiY8JKIRHf89j8+YDLM&#10;MMMM+6sNggaLxQgegCcIOa9/lmEyTyyVj3P+QLiduDXMMMMMM+xfapiRg1dKeEQwE4n6Knc0DLpL&#10;CQ+miQ94DeA90HI54FVo30BqUKGCedUy+clHJTubWVJN5keiA4IDng1VEEAY1CPR0ACigV43pW1z&#10;2rai41rTth2hPQuVOtIxnQid6btd6JgPb0GI1JU+A7rQdzrT+w4kStqzIKkt7WtN323BRYoqaBrQ&#10;53Vpfy16/y69r8qvzYOE0QVNkPhKz/IQsQvS42YPiT5kywjXMswww/6ZhhA+5D0Jjwg8/He7YmJ5&#10;DN4bsWoZzrWWgHMbZphhhhn2HzXMhIGARLIj8oqsLg2JQbZZeMALILwdmvCAx4O2jyvh0hPIt6BB&#10;/XOrpkjvPP5oSV7NE49IbgkHSWwID4evJjgCpGY08G9J79twoRFIQgMCwlvqRtvudGxP5i/1ptd9&#10;6Ph+JBT6swBpAL0fSO8HaRiswyB8Rtc3gB/nR9/xk/rS93qhLUI3OldX2nZSfKT2hNaE5rSvCW3r&#10;07YOfVaDtu9wD8lp6VV6/xK1afaOUNuqGEFSu/CM4P4Q+A0zzDDDDPtnGLwR+jo4CIvDkvD3y1Bp&#10;HytsifbBCYYHxDDDDDPMMG7Ia8HsF4BYXrOJgTWf8RfhVurAm3s8aPs4CYcn2XGe6K3mdCCsKVh6&#10;3XOtVHNML6nH2L5S74lDpb43EU6FUCqEUMHDESS144IjmHssPiLx0IO+15u2/cwCI0j6hD7/lF4P&#10;pdfDSFR8Rq9HEEbSdz6n40ZZBT5TjxnJvxMgDedtqG0Npvdov58SSsIEQidE6sqvJZCEEDwwuE6E&#10;b8FDgxwU5JMglyRIqkzX+Dz91tJiRB+mZQgRwwwz7J9nqKkleEC/lPQfNbQl2sU5DDPMMMMMM6xs&#10;48JDn+dBwgM5ESQwHlFOSI/x8CSsMIVk8nMkPLAKFQkPGphXxaBd8ZJqMW/pfRrgNyIh0JR7OhBS&#10;Be+DGirVnXs3AqW+9L0BtB3MBYcqNiAYRtL2cxINo1mINIZef0nf+Yr2f034htoaS/tUhPDtOB3U&#10;/TgGx+I7+G6Q9AWJiTH0epTW/nD67hA67mN+DcHc09ID12cWJMgvwW/wk+rSMe/Rd6ry34nkeU/p&#10;Be71Qd4I7ovIGUF4mpYvot1OwwwzzDDDDDPMMMMMM8yaMX3IlRZuxQfWCLdCjgdm/k9LT9Og/Dnu&#10;8UBSOcKVIDy8SXgEkPAIIOERQoN2NTm8FQ3w2xM606C9G2170cC+L302EAN/ej2EXkMIjKDP4dUY&#10;Ta+/oNcQG9/Qdizt+5Zej6e2xtP2O9r3PUeANIG2E2g78RZgv/qZCn86Ht9FO2gP7artf6kJHHhN&#10;4F2BAPpYC/XqQ+hOgJemHe1vQZ8jV6Ue/fYa9L4qPCPIG6H7pHpGjpAYQYFENUTNCNEyzDDDDDPM&#10;MMMMM8ywsoyLD5HrgVl8tXCfOc8DXg+sFkWC40USG6/wsCQhPAKl2lx4wFugrkzVmoREB/qu6u1A&#10;eFWI1I8wiIdCBUnD+IA/QBpl9nAES1/TVvVmQCgIsaGKCIiKibTvBzoO+JEjSJrEEcK3ky2gfiYQ&#10;yL/zA28DbaFtnAPCpkSUfC28JDx8y58ECbwzyCcJlHrS/q503C1iBGFa9P41LsqQM4J7dYLXO1G9&#10;Iqj8boRoGWaYYYYZZphhhhlmmIXXAyFXWpI5Fx4o3Ic8Dy3cigblLytneTHAtxRPqTpCrfhStxAe&#10;eo8HcjuCufegD/cmwNuBcCctvIoP8iE6hJcjiHs5hHcD3ouJmlgoERkWAoOuZ4oedOzUWxCsA73n&#10;xwao0NqxFCaqKMH1qN6Xr/i1qiFbwwgfE/rTb+GhWvS6Hd2nFvz3B0l1lDN8ha+3aN+rEGr8vmEl&#10;LdzHSO5JUlfRwv02VtEyzDDDDDPMMMMMM+y/aKXEB7wemvjgRfowk4/igfB6hPEkbO71QHFAOqYO&#10;oQENvFGjQxUeCFcS+R0YqKurU6l5HUHS55p3QYRXjaOBP0KrvqMBPQb+qnfDiui4RWSUiIppZgRI&#10;060h69KQdWnJB12vZp8Jy7qWkpZ9/dr17CKTnFvMGJB946Yp93peTnZebFzmVZ/g1KR1B65daPQL&#10;fVd4ScbT9ZV4R4QYCaHfFiL1pevoTu870/429BpL/aL+CIokvsNDtCDaUGcE9xL3VKyiZQgRwwwz&#10;zLA/3YIZq3ipQOkaf13+LbNIdsy6aYrMKTLl59yUzTyQUyQX5hTLMVeKZNekQnndxUJl4Lkc9ozW&#10;hGGGGWaYYffTzOIDIUJavodZfKByOUKuxOpWqJWhFvJDFfJ6NMDm4Va81oZap6MboRd9pgqPYOlT&#10;GnwjjEkVHiUejxLhgUH+rcLjVtFR2pNRWnD4STNUVFDhU+Enk/+DM6+ED9uQkhl49sq1a9fziWCu&#10;m8qPQkIWCZO0vJSUpKR9DjeDHsU1fU/ntxQjat6IugRwHzqmG33ega67Je3jIVpcrMEr4i29IhLX&#10;uVcEK4lBiODeq6FvhhAxzDDDDLtPtp6Ex9m84l6JhbLT1RumwgJLHpA16PfpcI2QXSRfSy4w+Z7N&#10;Mg3XmjXMMMMMM+yP2C2eD93yuoSSRHN/qQofQKOAoFq8rz7tV70ewdzr0ZX29SD01QbinxLUlazU&#10;pHLkd6jCA94EEWYlhMftvB160aHzalgKDsX3wZkc3g/OUnwfmlVwus2yqMzLMWmFxcXZNxnLIahb&#10;heUUacBrAd0+HCe+I5BVxFhSfuH1yAQ7l5vBlafRdapiJICvuvUVvR5N14wlfyG6sKoX8kW6aIUQ&#10;m9H7+jxcTV0l7DXhFaF7+CQv4qgm+qt5IoZHxDDDDDPsD9vZLKV1ZK58Nr1QNpXq061xAAc+p634&#10;nPp983cIV24wFptnSjydYxrjxphR08Qwwwwz7G7NnPehiQ+z5wOrXJH4IKj5HkJ8YGld1MVAyBUq&#10;lgdIrZmv1JGEgLqylZoXoYZbqStajSKUeDz0wkNNJi8VZiVERynhYdXToYkOP010QHAQZJ+Ks2Wf&#10;Sj/L3pXmyD7P/BoRb+979urN4pRrCksrZCztusLSzZDLAfVYfI9/n7fBWCohJk+Wz6WnJF8NG7yM&#10;rg+eGzVnRF0a+EvC5wQk2cMLZPaKKKelFrSF1whFGavT6zfos8r8XuuT1iEGDY+IYYYZZtg924V0&#10;9njwFdORC1kmU6rWf5fmAQFr/T9QckxaocYFvA3iAWrvcq58MyhTdvS9oryqndIwwwwzzLDbGRce&#10;KvhSu0J80Gvu+eADYjcSHx7Sa0xd3eldGvzXpUFzI8VHas78zCFXH9E+LFU7kKB6PUSeB2pv3Jpc&#10;bplYXtrjIbwdlh4PvfDwrWD2dMheJDr8NNHh/cgvssdjc2X3J+YXetdYGhbrfiYwvdgUkaOwuHyF&#10;xRcoLAHIl9kRZze2YecuDidPP5ZYUFyC/GI6ppidT0hne44e58ds2r2XeZ0N5+0AsYToPMbOZjEW&#10;mF5YmBk2cDn/XapXB0JL9YoEaF4R1DdR82F60lbNFUGxQ314llpHRV3KF3VW4I2CEDHyRAwzzDDD&#10;7tr8UtmbgRnyiYAMkxydh75bZvEE8EBM1nW2+8gxMw/4nL9UmgcICQUmFhgZx7bZHuDHbLXZz0Ki&#10;k0vxQBS1G3qVMf8MOdYpQXlWO7VhhhlmmGHWjA9oMbBVV2Tilc3NCedIlrYUH75SHYZK5kJ8oKYH&#10;6mOohft4yBXP9UCBvyDpC9oP8aHmeei9HiXhVuULtSoRHj+ZhYcv93bcIjpkj6cWyG5PL5Tdn11U&#10;7FplaVT4Vnef1GLFP11h56/KLCJHRWSuiUURflmylH064jOO3zdsYjG5N1lMHgFbQnRuMfM8f5l9&#10;P3UaP2bYqFFs57GTLCJbZuFZCkcYISSTMd80QvLN4pwzzRbS9f9I90ddTQtL+9K94MsMIxxNrXky&#10;kD5DBfauPDwL3iSEZ4VoS/li9axQ6QUuRETCOlYlw99rllRB+xMaZphhhhl2GwvOYk/5pMsbfFNN&#10;in8G9dfUd6P/jswxscs5xexCWh77bspUMw/YODpTv099P/EA32o8cMwrgI0ZN44fM3rsWObgf5Zz&#10;yaVslQcu8okohfmmKswn1ZRgl8we1S7BMMMMM8wwGBceIufD0vMB8YH6FTrxQQPf98yeD5FsjlWu&#10;kO+B1Z/ECldqPY/RBFQbV70eQnhAdJTU65hMQqUc+R2lRQdDeJWXztPh89ivsudT8xlEh/vTi0h0&#10;LJZPvfC77PLSUvnky8vlE6+szPPuuM0nqaDIJ4WIgeCXZmJnM4rZuYyb7Dzh4tWb7JvJU1mrju05&#10;ps1fRGRyg1Ckbq/eYGEEx8BzbNCIEfyYtl07sxU797MzGSYWyiGz4HSZ+SQrzJuDsZDYS1GKfwX8&#10;nskkLibRFuFm8AAJr8gownD6DEUY+9K+bvS+A21bEBrQ61q05XkidO9fYudKKq1rYlFNWDc8IoYZ&#10;ZphhtzWvZKWTV5IsgweAgFQTO5NJPEA4n1nEghOy2IDhn5l5YP2+gxoHFPH+X/DAbkcX1q1vX35M&#10;1z692T4Xf+ITEztNHBBC4iMwjdrXOICfL1n+XbsEwwwzzLD/tpXK+bDwfNBg+Eka4D5Lr19UTkuv&#10;0vu36HV1Qm0WIjUksdGslOdDJJujrgfERzCJDwyusTqUEB8YeJeID7PwuL3HQwuzgvjwh7fjoVlc&#10;fCC3w+eRX2Wvx+bKnk+UCA+353/jwsP5pWXyqZdXyE6vrpadqqyVHd9YLzu+tSH83IFQz0SFCIGI&#10;IUlmvknFzD+lmAWl3mTBqUXsdHoRGzByFHuj+jscn0+czEJT880IIQSn5DMbtwDWquuH/JiqNWuw&#10;2au28nb8kkzMO1FmXgQPOg/gmciYd3xObvLZrzYrgRWm0j3Db/yR8AO9hijD/VGT1lWv0SdczGHp&#10;4kCpI32m1hSBEPGV3qHvqcUNsRSyECKosq55RAwhYphhhhlWtnkmyQc5D3AuIB5INrGAlJvEAyRA&#10;0m4wn5grrEXnLmYemL9+6y08EEI8sNrGjtX94AN+TO3GjdkGOzfmn1zM2/MmjkH7OI8KEiIJcoh3&#10;vFJVuwzDDDPMsP+emcWH8H5oy+3S9lGedO4lPYOwH3r9Cl9qN1SqxgfACA1S61ogZ0HN+RBhVwgn&#10;IvHB8z2E50Mkmquz/rfkedC+EuEBWPV6kPDQxIeaVC48Hk/MEyFWsstzS8zCw+WVlfLJ10h4vL5O&#10;FR5vb5KPV93C7N7ZJh+ptiMoIiLVLV5h7gSPBBAQyILEQ/JNIqEiTkJ9P/ucVXnn7XLjzffeZT+t&#10;3MLbAaF5xMu8fZxHBaN9hTcuXVx3TPF7cIYSUGE6BBgJicl0D9TwLAgRhKqJ1bOQJ4LlizUhQvta&#10;0ms1YT2kDCFiLOFrmGGGGXZHc08wpbpTv8x5gE8amUg4FJOAIB5Ivck8oq6wph06We3vy0KNhg3Z&#10;2iOuzIc4BZNQ7sQvHBoHAO4JcpxrTHEX7TIMM8www/5bZhl6hYErH8Ai9CpYeoq2zyseUmUUzVPc&#10;SXxguViIDxQYxGpXmJmH50MknJP40AbNCCcqHXZl6fmw5vUAhOdDn+cBeGteD3O41RNzEW6lejye&#10;/U121YTHycqrZMdX16gej7c2cOFxrOpW+eg722W793bKR2vslo/W3Csfqb3PNzw2yzWWMY44IqA4&#10;iAZ4L0xEHioJ9Rk2ykws1evVZU3atb8F77dowd6s8S4/BiJkxvKtvB205xorM5dYRUUMtjjfjaKL&#10;F7efgJjiwsqvwnQSGWp4FgRaAM+NQZL+N1zIwZskEtbV4oadSBC2pOOQ/M+FCP8bWQvN0jwi2p/c&#10;MMMMM8wwnblGmwrQP4MD1EkpE/PkPFDMfJNuMrfIq6VESK3GjW/hAKDOB03Z69Xf4cdAhKw65MY8&#10;EogH4sED1L7ggBjGecAlWk6m9z21yzDMMMMM++8YFyDailckBtR6H/B+iNCrU9JLpfI+QqV6NPht&#10;Qq9b0qC3A73/kNCLBsUDafA7RAsdQs6HqO9RkvNx154PLkBEHQ9NfDwyRxZeDx5u9exi7vWA8Djx&#10;8kr5BAkP+9fXycfe2Cgff3uzbE/C41i1HVx4HKmxhwuPw3Vs5UN198sH6hyUbescDgoJSHKOVphz&#10;NGOnaHuKCMI1RmZuBI/YYuYVX8x6DR1tJp/h46eQMCni4oRvk4qYH5HUTudQ1qxjF34MRMjUpVt5&#10;O2gP7TpHMQK26utTEfmFEacXHMFvYn6VZive9DsDSIgEVphK4mIK/Q1wv24VImoRR9QT6UH3qBMd&#10;14pESGN6X5veV6OtmiOiFTXkQgR/W0ZCxPCGGGaYYYbdYqcuy+c4B6B/pv7ahfpuzgOxJCAIJ8Oz&#10;2QftS0TInDXbqd8XPHCTcwDeL9tjz2o2asyPgQhZvt9DFR3gFq3vL4VoOdI5VmmmXYZhhhlm2L/f&#10;zOFXECAYoF5QvR889Oq09DQPvcISsAi9Qm0KGuDyvI9AqTkNetUigyF8+dj+hE+oDXW1K4gP1L1Q&#10;V3pCkrVaWFAVIKVzPvTio6xVrryF+Kg0R/Z6BOJjvuzx9ELV6/Hc7yQ8VshOlVdz4eHwxgYuPODx&#10;sKu2Uz5abZd8pPoe+XBNGy48IDr21zkkH6h7RN5f76hs+76dbPP+sUTnX4OdImTlRCRjToQTlwGF&#10;nSScipIxU8V6DikRIUPGTWEeccUEeDmKmTsJFWCL02nWtGNXfgxEyKQl23g7aM8J0NoXcL2UfjXL&#10;q9MGLqi8H/tF9qs4m4eZITzL15ywrnpEsHIYhIhu5Sy6h6oQQRgchIioJUJChHtEzkgvmoWIjSZE&#10;4BHB393IETHMMMMMM5tTpPyLvn8+ESkTB8gkFGTOA8fP5bAm7TubeWDmyp0aD1D/r/EABMuiXY5m&#10;EfJeg4bsdxsPjQcUapcQga16DkfiHTqv85Fw5QntMgwzzDDD/t3GB6G63A94P3idCW3VK+Wc9BIN&#10;Zl8jUfIODW5r0uv6tBV5H6hZgQrn/Wjfx/R+GAFF9r6gfaLA4HfawLlUfQ8uPMoKu+Lig4QHKpib&#10;vR8PzZJ9SXwg2RzL6ro9SeLj+d9k5xeWWoiPjfLxN7fwUCsuPGrskY/U3CcfrmUrH6x9AN4O2UYn&#10;PPbVPy7vbuAg723oKO9p5HTNpqurV0j4VccIlRhOkmDADNVJwgmQBuGjT0tEyCdjp3By0gOEtf74&#10;WfZBB50I+W077UcbgnBUOFxScSZor6/s8sISHkrm+tR8Nbys0s/0u1Uh4l9hGs8TUYUIcmjG0z3D&#10;Pf6C9qlL+Kq1RLhHhO5vSy4UT2vJ6igY6UNChEQlD62Dl8uoI2KYYYYZdovZhynVj4fLUU7UR6PP&#10;Rv/POQCTUiQcDofmsMbtSkTI9GW71P6f+n5n2kKsgAfmb3NiNXQiZAkXIWqbjgQHHQc4RMhFDmFK&#10;H+0SDDPMMMP+3cYHn1ruB088t5MeVcJ1ieeoOyEqnYdIdWlfY3qPWXYsDduNBsF96DWSzodiIMxD&#10;hNQ6H6LAYInnI6REfHABohcfgBAfQoCo4qO058NbSzaH58OFxMepV1aYk8zt31TzPBBuJXI8hPDQ&#10;ezxs3j8m761vL+/ThMeuRifknY1PyjuaOMvbmpyStzR1TT0y+fSp81cKTxDpnNJidd3ikDTImGu8&#10;wnroPCGDv57KiLBKEK6w4+GMrT12rpQImbJ0Ow/xgqCBCAHp4LjjYYx5hZ6Ok+3fWoclgmWnF5bJ&#10;zvT73J5aIHs99qsmRGbxewIhooZmYQnfCbTFPUaODUTfSNr3Kb2+NVkdOSIWQgQrnLGtmhCBB8wQ&#10;IoYZZphh3GYxVsEhXBnpEG7KxkSUyNkADwDHL+aVEiGTf99t5gD6HvXr4AGFzYMIaVgSjrVsvyfn&#10;AQgaiBB78ABxAGB3UZ6jnd4wwwwz7N9rluFXSqRUCYNSGqQ+SYPW51iA9DIP4dF7PwKkZrp6H2ro&#10;VUmhQSy3+yUJDbHilVpg0MLzwcWH5VK71rwfvhVmMj8SH6hmzsOuHpvHl9iF+MAqV/B8OGJpXYgP&#10;Lcn8iF581FHFx8G6h83CAx4PiI+dDZ3k3TrhsfUDFwgPeXMzN9PG5u6mDc09TOtaeiYcmnfR9WLO&#10;jVMgHqxeRQKEL6WbQoRxPo0dDIxlBwJi2bHzV5i6ikrJMV5J+M4NduR0EtvvH8ts/GKJnHI5iUHU&#10;OBLxHLvA2NGzJsXf3+XyTfs6O7iIgifHqfIq2emlEiGCgopciDw4U/F5EPemxCPixxP7eWgW3eMv&#10;6P6ryerwTGFxAFUstuDFIrGAgLdUVXEjIeKpFTSExwtCBDlAmhDRHhHDDDPMsP+02V5gD9lHKBNP&#10;RMrXXCE+qH/nfTz1755JJnaU+nfwwH7igROX8vhnmKgyc0UyxEsBOxQcz3nANiCenYgo5DwAEQIB&#10;YgceOCdfP3pWmaSd1jDDDDPs32tcfOiX3hUrX2FQSoNTGriquR/e0rs0yK3Lk5y9pVaYWaeB70e0&#10;T19scCQf/N5L0rlefAAloVezuAARFc0hPlyfVhPOT728nK90ZV9FDbu6xfOh5XqIcCvh9dBCrbj4&#10;4B6PD07Jmz8g4dHUjW1spgmPpp6m1c28TCtb+Nzc3Dc4xXt3qt/ZszedzmcrICAvIhQIEN9UxvzT&#10;GAtIJ2QwFpjJWPBVQhZjQbQNvKLuxzF+dKwPfQeixINICe3AA3L4HBFPaP6Nc+6bThcd/WC/fOQ9&#10;uv53tnNBZV9lvexYmQTWC8tkF0shAo/Ig/ASTTcnq4vQrJIcERSAVJfvxd8rQOpAgrKlclJqxIWI&#10;CwkReLggRBByR0KEe8GEEDG8IYYZZphhUkpKSs3I+LhDnqGR+SfCrsmYjEJfDh5A3855gPr6AOIA&#10;9P3gAHBBEHEAeMGfOALHgDPAAxAv4AFMbNmHM3borKwcOG2KOnC6uLebG3tQO61hhhlm2L/TNA+I&#10;uvqVLvmc15JATYmzUhUSDVVJiNRgAdL7NIhVcz/03g+ReC6KDYq8D4ukc6A83o9iz5fnXTv54bY8&#10;xy/sMo9M800/tPDilcNLIjMPLovJPLA8NuPQsjh6HQtcPfBrWO7h7wPzDwx3Lzzc6Yh8tNZunu9x&#10;qPZ+c8gVz/N4X/V67LHi9SDhYfZ4rG/hYVrd3Nu0Cmjpa1rRyi/PcWF02Bn/656+nrLjKUf5tzXL&#10;TdOWrDTt9Y5VUFBKEI8QHyFEPKdzVIRmq+9BQlyIEAmBrEA8mPk6ep4EyOmbpiA3u+i8Qx+dlG3r&#10;HuYemyM1bVQhUn07T6a3Q/0SEiK8oOKzS3gIGkKzvCvNwbLEIlmdCxHcb7F8LxYB8CdR6EdCxFv6&#10;lNCPRORHJDg6KK5SCxIjDUmEqELEgf7WDqoQob/Ro7yYIZ4LCFRDiBhmmGF/oV05duzV1L17u6fZ&#10;2n6Xsm/fylRb28OpNjYOKba2zhz7959Mo/fJNjbHUvftW0PHTUzet693sq3t61oT99VikhLmn714&#10;Idnd16fg8EmHgpnLlub8tHZPwdGzV0xeycQD2iQU+nrwAPp+Sx7QT0hBiIAHEIp75BxjB0JNuQdD&#10;lHG2wewp7ZSGGWaYYf9e4wIEA0yR/4Gldx2kJxVnLfwqWHqdxAeK3KkrX4VKzUk0tKfthzTIRcHB&#10;wTTAHUbQJ56L3A+13scdQq+KPd5amHN8lF2m7e9Rafs2ZKXt3X49Zd9eOdPOjmV7eLDc4GBWEB7O&#10;CmNj2fWEhFIovHyZ5Z09y7L9/NiVEydY2v79LHXXDlP6nk3X03auyrm6Z2bM9b2DfLnXQ3g+LLwe&#10;Jng91moeDy48WvialrXyN/3eOuDavm/DY896FXj7e8vObqfkDTs2m778YZypY7/upmYdmhb9Nqx5&#10;SsrSUZfDjh1Kdw/PKYarHUKEkxARTggRj9kbQsSD2TKEXiHs6kBIseLide5K7JFZZ67t6ejK81Eg&#10;lPiKXCScDtQ+yFftgkcHYWXH3tzCPSJOr66SnV5cLrs8/5vsovOIQIhg+d4SIfIDD83yk8aT6PiG&#10;+UhjaKsKEU8Sjm5SdxIbHZUTJEROaELEif7Wx6RXhRBRdmgeEXjIDCFimGGG/QnGZs2qkLJzZ82U&#10;3btnJu/cGZC2e3c8vc4nwSFn2tuzbG9vlnfmDCuIiGCF8fGlOYDeF0RG8s+zfXxYpoMDI2HCqI1r&#10;qXv2JKbt2ROQsmvX3KTt2+vfa/8Vl5IyNCwqKsbD36/A3s2lYNGGdbn9x47JatSza9brzRucf6dD&#10;u09sgnKaOEXJm5xj5Tx4ODgPCE8I8UCQxgMQIJ7EE0hExwTUwVC5cG+QvHN/sNJqfTB7VDulYYYZ&#10;Zti/28whWLNUAcJDcPylJ0mQPE+ioTKJjzdowKqGXwVJTUg0tKJtJ9p2pwFuP3r9sZb7IQoOwvsx&#10;XpuBhwAplXiuFx/XnDpsSt+7KDp1+8bC1L17ZYiN63Fx7GZWFivOz2em69eZfOPGPcF07Rorzs1l&#10;N9LSWP65cyz90CElZetmU/q2lddyt0+Ikje3dFNDrpq7c6/HGjXcyrS8pSo+lrYOMK3ofjrV2zYz&#10;JDSg2M3LXT5kf8Q0Zc5Pph5DB5oadGxp6tO+bm7CpNaXTLM7XjTN7sBR/HOni4XzeoXnLRoWkb5+&#10;UvSFfVtSAu2dMv0dTnAE2h1Nidi39HLmti9O56/vE1C8qYOnvKmpG/fEQBjBO7O3gaNsU9+eCxF4&#10;cIRH5Oh7u3mIGa9rIkKzdDki5mR1LN9bocQjouaITCDxMV7x0oSIpyZEPOhv6PZAd+b2QEcSHC25&#10;EDkl1WTHpbeVg1IVZic9T+KDh2bR1qiqbphhht03Cx4zpmLa9u2fJG/ffjZ527b8FBsbJcffn91I&#10;TmY3s7NZcUHBH+MB+v7NnBx2ndrLCw5mqfv2Kclbtxakbtt2OnXLlpHaZdzWIuPjq16OjT3pGxqS&#10;4+rjU7DtwL780VMmZbce2CfrndZNsp6qVW2+9MILj2uHc7O1ZQ/YXFCePRzO3rQ7q3x46Iwy9dBp&#10;efXBM/J6EhzrbQPlOTbBSh+bQOXd3cHseRIeFbWvGmaYYYb9N4wLEIRgrZcqCg8IQa187q3lf2D1&#10;K3+pHg1iP6DX5vArEh4D6PWn9HqEVhwPK19ZDb/Sez9kn2dmZ+6acTZl47qi1L17lPwLF9jNq1dZ&#10;MRGFiUTDnwUIkmISN5g1u3riBEveuEFJ27DsesGakRGmVW18TSua+XHhsaRloGlh6+Acp5VJYRfP&#10;FruT+LA/6SDPW7rINGjUUFOLjzqYOrSrfy3o61bRpp/ahZl+ah9mmtE+3DSjgwq854AwIcxpf940&#10;p+1Z09w2Z0wL2oaibRnnWE5CB6IH4md9cw8kv8tbPnAtESINHXnCvPCIQIhwj4iWIyKECDwiWIoY&#10;OSJYnpgLkYqz1WR1nRDxob+HN/1dvDQh4lWBhEiFEYpzhU8V1wf6Kc4kRJwhRB4kIVKxoXJSqsGF&#10;iPCIkBDBCmk8NEvziGiPkWGGGWbYXVnS9u3VUzdt8kzdvPkGJogKo6JY8V/BA9Q+eADnyzxyhKVu&#10;3FiUsmlTcMamTa21SytlcSnJW86Eh2W7+ngXHHSwL5g4b052p2GDs2p2bJv1fP1ah6U3XnhZO9Qw&#10;wwwzzLDyGg/B0i/BCwGi5gBwAULC4y16/Z7I/6CBLFa/6kqiohdtB9K+kuRzEX7lz5PPb1n5CuKj&#10;8ESjlcmbFqUlrV2rXDl+nIuBovR0djMj41ZgvyWsHSdg7XjA2rEahIckZds2JXHNGjlnxbdJ7LfW&#10;wdd2jI+IOud3zdvP23TKzUXesH2zafT3X5va9/3IVL9tk5uL+jVKK5ra4VLxTx0vkdAowYzOERzm&#10;9xAkncI0L8kF0y/tzqlihITI/NYhXIjA4yKEyIYWHvImEiLCI4JcFQgReERs6tmZc0SO1t5nTlbn&#10;QgT1T15epS3fu5jXEfHkdURUIeJV4SfFu8J0EiGT6e/6oyZEvqP93yiuFb5Q3DQhcuqB/oqTTogc&#10;JyHioHlELIUIPCJqsrqxdK9hhhlWbkteubJPwpo1mUnr1yvZ7u7c4/E/5YHUVJbr78+SN24EDxSk&#10;rF3bH9cZn5Iy/ELU5SSIDwcPt4KF69fk9h0zMqtRj85ZVRo1iHzknbd68B9kmGGGGWbY3ZnZAyIK&#10;EKIuBFbA0up/sEAaeIZINUg81KfBq1r53E/qRu/70mtReFAffoWig7fkfkB8FLu+Mi9t/ezYlNWr&#10;2ZWjR3m41XXE8wJ4LSD2We6/V5TVnn6/htyAAIbrS1y1Sjl35JDsRuLjoN0h08SZU0zdPu1jatSp&#10;RfGQTnVyrk0nkSEwjTClc6RpShcL0D58hmPMYkTzjMyCGGmjekXmtwlhC1sHm5a1DuAhYMhDwSpc&#10;G5u7c48I8lWEEEEiPVbzQmjWgXolOSI8NKuqKkREaBZyRCBEtNAs5lVxNl++17vCNOZDfxNP+vsg&#10;R8SrwneKR4WxhC8UlwojFbeKQ5j7QwOUEw/0IDHSiTk82FKxf7CR4lhRTVY/LL3GV80Sy/eioCGE&#10;CISsIUYMM8yw21jKmjUNSYBEop/NdnEp3QeX1T/r998rympPv1/7LNvVlaWsWsUS1q+XQx3sr7t4&#10;eRTs2G+TN3zid1nN+/XKqtqyadqj1d6aqv0kwwwzzDDD7tb4gFHzgGAgyQVIsPQUBpgkPF5hXiRA&#10;/DQBEiA1MwsQFB8M4gJkOGEUQRUgwZoA0bwfEB+AyffxmZlbv/RK/v13lrJ2Lcvx9GTXwsNL49Il&#10;vi38C2B5zlLvNWTa2rLkpUvZ2cULlXFffW5q0b1Dcff2jQp8x7SMK4aw4MLDUnSUBU2MCCEysxMJ&#10;kU4XTT+3P2/6td05EZ4lL24VxMPAIESwGtf6Fh5YGriUEMFKXmXliGDVrGNYvlerI+L80lLuEXHX&#10;hIiXECIVZnAh4kVCxJuEiEeFH2jfeBIjYxW3Cl8q7hVLhIjjAz3hEVEcH2zFQ7M8pZo8WV3UETms&#10;FjTUPGhqZXUjPMswwwyzsMi5c19I/O23E+hX07ZsYXmBgbf2v7S11mf/GdCfs9Q1aCg4f56lbdvG&#10;ecBr4YKi3p8NyarRoU36C/Vr7ZaqvvKa9rMMM8wwwwy7WzN7QPSrYEVqSegkQEhwvMUFiA8JkGCp&#10;KRcggdKHXIAESoO1BHSx/G7J6le68Ct6PbXAvs6KtBXT4pMWLWLJy5axHHd3lh8aakbBnRASUvZ7&#10;vBaw9rnlPv3xOvBrwVaPoCBViNB1Jy1cyJy/HZZXPLWrKiYsRQbf3/XyLcB+/XF6jwhyRxCexT0i&#10;ECKtuUdEFSItSoTI2haebGOTEiGCyu1CiMAjUjpHZJd8+J1tZiGCyuqnXvhddtWEiPdjCM36WfF+&#10;cJYQIoqHNFXxpb+ZV4USj8gpEiKuFT+HEFFOVhjIPSKnHuiE0CzFXmqkOGrL9+oLGqoetIfNQoSe&#10;L+1RM8www/7DhpWu4ubN6564YEEMeCB17VqW5+d3dzwgQH2zGXfaJ17rj9G/1oH3+fRZKQ6g97jO&#10;dBIiuO74efOU1aNGznebNcuo1WGYYYYZdq/GBQhWNcJgUdQBCZeewDK8JB4qiyR0kQNCaEfvS5bg&#10;hQcE9T9EArpafHAiQQ2/ClA9IDkHP9iUOP+n/KS5cxmQZW/Pcr29zcgrC15eLB+g19ZQANDntwCf&#10;0/aW72r70K7V82nQXxsAwQTCxLUn/DJHyfj5+9ziqd2jrAuPLhbQfWYWIppHxJwv0j6Mr6SFhHV4&#10;ROa3O21a0CbUJDwiyBHRQrNUj0hTNVkdQgShWUhW1+eIHKm9Tz5abZd8HELkjY2yQ5W1vGr8SS5E&#10;FsmeT8yDEGFIVocQ8eJCZDr3iCA0Sy9EvCp8obhXGEmCZIjiSELklCpElFNSK17QUCzfCyFyQnqR&#10;/t5PWRMiRmiWYYb9ty3l11/HJP7ySyHngfnzWY6Li7mPtdYPmyH6cgHap+/Pb8sDZYE+vx0P6Pt/&#10;geyTJ1nKsmUqD8ydey3h559/TZ41y1g61zDDDDPsXswsQGiwCAFCA8fHaSD6DG3VOiAly/B+IJLQ&#10;aX9vLkACSIDAA1J6BSzhATGvfpW3s92u+Nk/yYmzZzMgDfG/J06wHCvILQN5VpBfDlj7nrX2AWvX&#10;g+sUyNy3jyX+/DP/DUD6T9/mkRCJti48LFGGEIFHhCev63NEOl4w/dL2LBcii9qEcCGCZHVdjgiW&#10;EDYnq5uFCOqIkBA5WOewfKjufl4RHh4RVIl3eGuD7PjqGi5E4BFxf3qRSFbnQkQkq3tKamgWPCI+&#10;Wo6IZ4VxJEa+VFwrfK64VBjK3B8YoHiREHGXuBCh4xuSAKlNeEfxkF6j773IjvNnCFX1H8YqayI0&#10;yxAihhn23zN4QBJmzZop+k4gY+vWv4QHrH0HsNY+YO169DyQTtctfgP9JlPSzJnz2YABD2g/1TDD&#10;DDPMsPKY5UpYpfJA/KUqNBDlhQgJjRXUAfHRqqAHSoMIQ0mAqDkgAVoIlkUOCL2emr291Z6kGZOv&#10;J86YwQTSN21iWYcOleDgQb7Npi2Qo0Mu7QfyrCC/HLD2vVy0i/bptTgPPze959cC4LX2/ipAr68e&#10;OMASZ85kidOnm5Ex+Zt801RrosMayhAi1nJE+BK+bUiItFWFiFi+F0JkTUsv07oWnnz53m06ISIK&#10;Gu6vd1Q+VOeQfLiOLRciR97dyYXI8Td0QuQ51SPi/sQ82feROTw/xPshCJEZJDxLckRQR0RdNUv1&#10;iHhJI+n5GELoTyKECxE6tiUd24j+/rX4MyOEiCpmVSGClbM0IaI9foYZZth/wCBAkqZPnxE/fbpJ&#10;zwNX9u4t6W8FqJ9FP1yKB+g977Npa60/t9bvW8La9wS3mHmAtoKD9NcjwDmAkLl7dykOAOKnTftZ&#10;+7mGGWaYYZI0i7EKoXnKC2cKlPrnC5XmQNg1penFXKXaGUV5TDvsP208REZdyah0GJa2FC/PA/GV&#10;GpCYaE4DzA6E7iQw+tP7IQR1Gd4gaSy9LiVACGoOyIEaqxNnfp2WMHky0wOekMwdO9gVDVcJWRbI&#10;JuTs3MmRqyHPAvl67NpVAt1+y++ItkTbOA8gznt1+3YOcW24TjNof8LUqaV+C5D548gs66KjLJAI&#10;KZUjonlE9EIE+SFIVseqWfPansaKWfJvrYJK6oiQENnQ3MNc0HArlu9t5MSFCPJDIET4ilm1bGW7&#10;GnvkY++qVdX1HpGTECJPq0LEm4SIX6XZiqeWI+JbYSoXIgjNgkcEBQ19pG8UL/qbQ4igoKEPPQte&#10;Ug/mK3VkfjoholbRf41EbYkQidVCs/C8GaFZhv1F5sbYg6evKa+eu6Y0Ejxw4ZrSJPw6e9MhUqmk&#10;HWbYn2jxEycOjP/xx9I8MGUKy9iy5bY8oOeAP8IDlscD1nggi7ZmHtBg5gHq+wUPYBKt1G/REDdp&#10;0ufaTzbMMMP+axaeqTwRcU3pm1Qob8i8LodmF5kK8m7KynWZsRuEIgJeF5oYy70pm7KK5NSMIvlE&#10;9DV5Tki+UpdG5P+pQRH3giA8BmFYkZoXhAaMJDxeUlykN2gwWZ0Gk2oYVpDUVgmVPqSBZV/afkxb&#10;UYjwG8J4OgZFCM0CBF6QYrfHfk77dVBwwoQJTI9EQvIvv7AMEiJAJuEK4eratWZkEbIJOevWceQC&#10;69ezPNrmA/S6FDZsYAU66Pfrj8P3eVsE3rZ2Hpzv6po17Kp2LQCuK3PVKpahQ+qSJSxh4kSW8P33&#10;Fhhvyv1xQEopoTEdHg/d+1tgIUTgDTF7RNqHq2FZJETgEUFoFgoazm+thmYtbeVnWqEvaKgJEayY&#10;xYVIfVWIIFF9PzwiJES4R6Sa6hEx54i8YilESnJEREFDLN8rQrP86G/tS6LTl4SIjzSCtp+SABlA&#10;2x70WSf6u7ek56YRva9D76vR8/Q6f558pWdJoDxhWdTQECKG3W87k6+8eKlAGZVyXd519aYpPKvI&#10;dCO/+FYeuEY8kF0kF1+5KcemF8mHLhcqP5zJVt7SmjHsPlnkuHFVqc93t8YDKYsWmTkgk/rfK+iD&#10;0RdrfTKAPppD13fn6fp0Dl0/X4oHxH7d5+CPO/IArkXwgAUHACkLFljhgO9Z/HffxcSMHVtP++mG&#10;GWbYf8EuXlVqxRTKthk35CyIDpDLnQAhon9PgkVOuWG6TOQ12ZvEjNb0v9r4bDQGg/pk9ADVC8Lr&#10;gYRKNZm/1JAPLIOkTiQyetLnA0mYDKX3o2hw+TW9/5Zef69YqQOSt+P9zXHjvi6OHzeOCSRoSBw/&#10;nqXNncvSqTNPX7iQZRCuECFdXbxYxW+/sSxCDiGXBv4Ceb//zpG/dClHgR7LlpXeauDH4jvad3MB&#10;tKe1j/MAOOdVuoZMECNdD66Lg64xbf58ljpvHkucPJnFjx1r/j0CsePGKmnfjiwonvZhNBcfelgV&#10;IAA+I1gKEeER4fkhnVBdXRUic9ufMS1sF2oOzVrWWvWIrEZBQ62y+rYmJUv36j0iXIjUsZWP1Ngj&#10;22mhWUKIOLy8kiern+JCRCtoqOWI+EGISGpldV8emqUKEX8SIv4kRPylkfS3HsKr5AeqQoT2taLX&#10;jelZqKN4StVLCRF6xsxFDWdJD3IhQs+h9kgaZtg927kc1jH+muySdUO+VmDRv5cX9N2biYWmkIsF&#10;ylA3N2asevQHDZMMsd98MyF27FjZ3F9S/2nmARIiaRoHlOIBQOuXswmcBwD021o/Lvr08vCA4AtA&#10;cIieVwQPcA4A/4AHtOsxc4DGAylISJ84sQweGGeK++ab1bHDhz+s3QLDDDPs32ohWcobodnysaRr&#10;sulqkcKyOIhIzK9VZFu8V4HjbkXmDcYic0yZQVdNE9i/2DNi9oKImiBqkbmnFR/pRR7PT4NHGjjW&#10;JXxAg0p1NSx4QQKkT2g7ggaYGICWhGEFcy+IWYDQ+6kpkweGx3/1FeP48kuWQFuOr79miYQkEiKp&#10;06ez9J9+4sicOZNdmTWLXSVkzZ7Nsgk5c+awXOCXX1jer7+yfIBIoIAEAYf2+poVmD8n4DsCeYRc&#10;agdtov3sn3/m57tKwDVkaNeTRsD1AcnTprFEEI/2W+Ks4avRptwf+qXcIkLuVYiIpXtnkhjhiepa&#10;DZH5amiWaUmbQNOKVn5ciKxt6smFCJbu3S5qiDRxKlXM8LAWmnW0RkmOiF6IIEfEGZXVSYjAI4LQ&#10;LN+HIESmwyNCz8Jk+pv/SH9veL3GE1ANH1XxR9Lf+1P62w8ggdqD9nXm+UOhJETwDIVK1Wj/G/Rc&#10;VabvPkdtPMlFL5aCVkOzDCFi2D1bYI7S+GyO6XTKNVm5au7Lb+3zrfOAQGkeyCAeOJ8rxwXlKb20&#10;0xh2D3ZhwICHYr/8MtLMA4IDNCQSkiFEkCdI/S36XjMPUH/MeYD6Z84D1F+j30b/Lfryu+EB/h16&#10;zbdoR+MA8AvaFxyAc2cSOA/QdeHawAEpxAGcB+h68Tt4n//FF7fwQMwXX1yIHzOmkXYLDDPMsH+b&#10;2dqyB4KuFPcPzjIlxuWblJRChQGpFkgrlK0i1Qz1OPH9lEJmxsUs2RSUKTsEprG3tdP+q8zsBREr&#10;Yl2QHlecpGdZgPQyX5JXFCX0lVqwQKkjve7BZ7v9dcnoYjneQOkHGmSaixFCgFy3e35hzOcj5bhR&#10;o5hAPDB6NEvQkEQdeDJ15qnffsvSvv+eZVLnnkkD/Ss//MCuTprEsgg5U6aw3KlTWZ6GfCIBoIBI&#10;QSCfSCL6u+/Yjv792bS2bdn4Fi3YD61bs9+7dWMBY8awfHGc9l3RVi61jfazJk9mV3/8kZ8X58+g&#10;a0mn9lJJJKXQtSWPG8eSSDThmvlvwO/5/HMWN3KkutUh4+tB2aZpH94qQsojRIQIEUJkGrwhFjki&#10;s0mIIEdkQdtQniMCjwiECGqIrGnpxTY0c+c5IpbFDCFE9iFHpM5B+VBtddUsCBE7sXzv61i+d6Xs&#10;/MJS2flprY6IECIPzuShWYEVpnKPCP7eQogEcyHyJb0eSc/AENo/kN73ov1YwKCNJmLr0et3+XOF&#10;XCNNiNCz8qhZiOBZNEKzDLsLc4tlD/tnmn4MzTLlJhaYlFTqt1VY9v/WucAqD1yj/h/QeOD0FVNR&#10;cIa81iuePaOd1rC7sPiRI3uaOQB9pNZ/Ch5IpP6Z88A337BU6nPTwQPUBwPok8EB2dQ/l+IBrR+3&#10;5IFcen+O2lnTsyebrPHApDZt2LpevdjFsWPNx93CA4QcOgfOZckDaeAB4oAUcAC1AdGUIH6DRd8v&#10;EDNihBw7fPiX1J8ZC3AYZti/0fzTWG+/DFPBmasKi85TWGy+zBFH8DwTzmbNncuxcNlydjommSXk&#10;F5dCPOGYu7f5uCWr17DYPJnF5CssJo9xROUozC9NVnzTZE+vLPa6dup/jXERgnAYhMVgMIjZaX0o&#10;FpKLEduP0JoAGlBiYOmnLsnLc0Ew+AwulQuiekFIgADp85sfo46YCcRpiP/sMxY/YgRLoAF8EnXY&#10;ydSZpxARpRERZdBAP5NI5Ap19lnU6WdT559LRADkASRS8okcCgAiCmBZp07shUcfZQ/8H/Kc4eC5&#10;FY9WrMi6vv02O03nxPcBtMXbJpLJJrGRRee6SufE+dO//JKlEXBduL4kAq43ga4b1x8H6H6bHikj&#10;P752c/KHMVZFCGBVhAD4jGApRHhYlpYjIooZQoj82p5XVTdxjwgJEeSIaB4RvnQvaohYEyLwiCA0&#10;61CtkuV7IUTs39yk5YislE9AiDy7WHZ7YgGvrF4qNKvCNHoGJvPQLCFEsDABhIi/9Dm9H0oYxPyl&#10;3vR5VxIebSFEmLf0PoQIHfMWf8ZQBBPFMIUQwRK+RmiWYeU0eKn9MpTp/umm4gtZggdULgAPHHXx&#10;NPfvqzZvZZfSsnm/DwgOiMstYjsOHjEft2WfLW9D5QEVl7IZeED2y2Db/COVJ7XTG1ZOix02bJu+&#10;f+Q8AA4goD/lPED9K/rZVPAA9buCB9Afo1/OoT7azAOCA7T+H8ij92MbNmRPV6rE/u82PPAUff55&#10;vXosloSE4ADwimgbfAPeAf9wHqDjwEuCBxLBAQTOYRoHlMUDMUOHbjnTqZOx+I1hhv3bzDGVvemT&#10;YrrhnyqzoHSZhV2VWXiWzCKyTYRiZucZwAZ8+gnH59SZeV2MYlG5N1XklGCT7WHzcV+M/47aMPF2&#10;0F4YiZvzV0E+jPmkkBBJkfdop/9XGPXI5lAsviwvQrGcLZblRTx/kNSEDyJFZXR9KJZFTRAUJKQt&#10;FyBA4rddzsV++ikTiAOGDGHxQ4eyhGHDOJKoI08mIkqlDj5t9GiWQR3+Fer4rxIBZBERZBMh5JJA&#10;yCMSAlnkEwqIOIAkOqbhyy+bCeZBIp+v6tdnUURimFVDyNeB3r3Zq48/bj7moQceYPt79eLtAGgX&#10;7XPyofPhvDh/OsgQpEgiKYWuL4lIJQHXjesn4HfEffIJi7WC+E8HF9/4sWucVQEiYFWEAPiMYBYi&#10;VooZzuhw0TSbhAhCs7gQaVNaiIiq6htIiGxqfPscEXhEjtTkBQ0Z94iQEEFldYeXV3GPiMuzv8lu&#10;Ty2AR4RXVudC5EE1WR0eETU0C39/PAclQsRfGkb7BpHAUIUIFjXwl5rSM/I+7XtP8dCESLD0PJ47&#10;CBF6Fh82e0QgkA2viGG3Mc+k4u4kDkx+aQoLzZDZReq3L2k8EEk8sH7vAXP/PmH6DHY6IaOEBzRE&#10;ZF1nc5etNB83c8FvvI0wMxR2JhOTURoPpCpTtdMbVk6L+vjjmFt4gPpSzgMaFyRRH5tCg3vBA5ng&#10;Aeq/OQ8QB+RQH43JIsEB+eAACBFCKH33pcceM/fxj1esyOa3acPi6fvggRjig5UdO7JHH3zQfAzE&#10;yEU6F+cAAO2DByB6wAP03Sv0PcEDuDbwVCJ4S7tuzgPU35fFA/S7/eM/+sjwnhlm2L/NvJNM/j6p&#10;CgNIHLDgNBMRRTE7d+UmO0/Y5ejGPmjdkqMLDThPhISRqLhxC37btN18XPeBg3gbpwkhRGjBBJ8U&#10;hXmnMA7PJFnxSFa6aJfwjzcM8EqJELWytZoPgmVV1Rh+vioWDR7bET6i/f1oQPkpbUfSFqFY35LY&#10;+I7AE9JpIFlKhMR9/mFszMCBTCAWGDSIxQ0ezOI//pglUEedRB15MnXsKSRG0qiTz6AOHwR0lYRA&#10;FhFBNpFILhEDSCIfICIq0MTDqHr1WAVt1uvtp55ijgMG8M+uEUFxEEEB2De+USMzAQHhJC7QFicf&#10;EiDZ8LyA9Ih4rhDxpIMMiXhSSHwkE5JAPHS9uO44gH5DLJ0vxgqi+veVb/xwBxEC3E6EAOYcESvF&#10;DGdoHhEuRNqcMc1VQ7O4EBHFDFeJHBGdR2R3oxNmjwgKGkKIoLK68Ijwyupvq0LEqfIq2emFZaoQ&#10;ER4REiLeD6mrZvlrQgReMAgRf02IBJAQCSIhEsSFyGAhRPhzFExC5LT0Pg/1g0fEV3pVCBFzdXVd&#10;UUP6Wxlm2C1me4E95JViKkQfTeKA80CIjgcuEBas22zu3z8ZNZr5RqXcwgHnM66x736abT7uix+m&#10;sDNXilloJrWn8YDgAMED3pnKK9plGFYOi+rf/7olD6D/LMUD1L+in00FD1C/m0FCBP2w4IEcTEZR&#10;P815gPptPhlFgMho9/rr5n69+SuvsDPEI7fwAG2vUBsfvvWW+djHSJTAA84nuMAD9Dn4hvMAnRc8&#10;lE48AV7iPEA8lUgCyswD4AD8HiscAET37x95qXv35+lchhlm2L/FvFOURh4J8jXPJIV5EbyTSSwk&#10;m5h/yk0WmFpEguQGW3vQkVV5522OOh98wPa5+TP/hKxbMGXhUvNxjdu0pTaKmS+15Z0kM69EmXkm&#10;MOahR6zsrF3GP960UKwKfMCnzkA/jurWNDh8iQaFr9OgsToJkXq0bUaDxfa0LakNEkIiRM0HUVfF&#10;0pblLSVCAqVpsUM6J8b06cMEYoG+fVlcv34svn9/Fk8ddSKJkiTq1FOoc0+lTj6DOvxMIqErJAKy&#10;iISyiQhyiBRyiRzySCjkEVHkExkFk3hp8tJLnEwgREbXrcsKIFDKQCiRSLVnnjET0HR6LtAe2kX7&#10;WSQ+rtL5cN4MOn8aCBHESNeVRISD68T14trxG2KA3r1ZtBVE9eolX5/QNd6q8LCEVSEC4DOC2SOi&#10;iRF9aNZP7cJMsztc5EKEV1a3KGgo6ojw5Xubqcv3ImEdQgQeESSs275vx8OzIEQO17QhIbJbPlZN&#10;rSViX2W97PTqavnky8vlU88t0dcSUXxJiHjz8KzppfJE8DzAQxbMV00bzQKkz+j9x/S+DxeywfQs&#10;od4M6s74SzXps6q0rQLxy2uJIC8J+UkIEYRXBM+o4RExzMI8E5UhnokkChLBAyQUkky87/ZPLWZB&#10;qTc5D0xeuMzcv7fv0Ys5nom8hQO8YzPYJ199Yz6u38gxzC/5JvOh9tAm2vZIUErzQII8V7sMw8ph&#10;l3v3lm/LAzSQT6QBfTJ4gPpcMw+QALhKYgQ8kEOiwBoP2FF/+/oTT6iiomJF9nvbtlb7f4HjdM4n&#10;6DgcD+zu1q00D2ACzBoPQChBNEFA0TWbeQC/yaL/N/NA796xkV27voB7YJhh98WwXN+lPPb85ZtK&#10;s6hr8tz46ya/5EJTLo19WcZNxui1knTdlBV7w+QVVWj6Kfqa0jggN/c5xpgxo3efzC3ONNQtTr7h&#10;HqcwwDMBgoEIKKmY+RN5BJIYWb2/RISUFxAhPonFzJva8qI23ePRPmNuOrjGmgq0y/jHGwZ2QoSY&#10;64PAE6IWllNFCJKJg6WmNFBsR1A9IUKECE+IbmleSxGS8FmbsOju3RkQpW2je/RgMT17sthevVgc&#10;deDx1Jkn0uA+mQb5KTTYTyNxka6R0BWQEJEBFyIkEjgJEUAarvSd9559lhPJQxUqsLktWrACIqYC&#10;IiYzQFQaLn32GWtbpYqZfIbVrMlyQWwEtA+yu0Kkk0mkg/OnkvjA9SQR6STQuXCdsUQsuO5Y+g38&#10;d3z0EYu2gtge3YpvfN/5zp4QwKoAEcDnBL0QEatmIWHdWkHD+e3UVbNQRwTL9/LK6li+t4UH29jE&#10;Xd78gau5srplnggS1o+QEEFRwyMkRI5X3cKrqzu9tlp2enG5uZaIxxNzIUR4nojfgz+JWiIkYFGc&#10;UggRVM/nQoReDyd8TM9NXy5EUPAySGqBpZ/pdS16XZWvxoYlfJ3UWiJciOhrifyN8kQuMPZQWIFS&#10;OaZA6RJVKK+IKzSdS74hF6QRD6QTUq6bTEk3TGnRhbJD5DVlfNwNpWZwFnvq37zS3l9tbvFsAecA&#10;9NMkEjgPJIAHbmo8UMQmLSgRIeVF3xFjqA0SIMQDaNOD84BSigdIhJzULsOwctjljz5KFjxgBvWf&#10;6Ec5D1C/mkADe/BAEniABvxpNPBPp744U+MB84QU9dfot4UY2dG1K3v+kUd4n/7cww8zW2r7djzg&#10;Se1XfeopMw8sbtWK8wr4JZvOAb4BD2QQX6RDENG1JJP4wLUlQjBBPIEHiMNiwAH4LVY4QEPwhc6d&#10;n8U9MMywezYQx6Vs5a2Y6/JcCA7UlrhxF8DxKYWm7MsFpqmnr1x71SCiP2anYk2fnYqWr7vEKMyV&#10;4BYLkpCZZxwJiIRi5kdiZKWNk5lU3qzxHvtw4CdswMgvzeivoVmnzubjGrZuyzzjTbwt11iZnQKo&#10;fRWM48RlUyE9EP+Kvx/1wLeGYx3WLc/rJ1UjlBQp9JO60aASy/N+SoNJ5IQg5EbNCVEHnreEY6V8&#10;V+9UFJEER5cuhM4smrYxXTV82IXFdfuQxXX/iCX27sWSqJNPIZJAx59OIiCDxEAmkcFVkBDEiEZE&#10;uUQYfiQOGrzwAicSJKR/U68ey4NAKQOnqb1ammgBJjdsyNtDu2gfZIfz4bxpJD6SqX1cT2Kvniye&#10;ri/uow/59cZ07Wy+/mj6PervKo2EXl2u3/yhS9mJ6ZawKkAE8DmhrDoi3CPS6SJfvhd1RH5td457&#10;ROa3UQsamuuINPc2rUPCOlbOgkdEyxPZ29CRCxG9R+RIHRteSwTV1SFEeHX1yqt5dXV4RNxJiLiR&#10;EPF85JcSj8iDCM+aSs+HKkSQsC6ESLA0mp4NeEQ+4UKEBC2qq9O2BR1nrq5utaih3iPyPxQiqLgd&#10;la/Uibomb0+/Lhddt+jn7wTUrEi8JsdE5Jo+O8eMVZb+qDnHyotdqE92jQUgElQe8IozMR9tUuqH&#10;eSUi5N3677NeQz67hQf6keh4v1kL83F9PvuiFA+AZ0T/L3AyWnbVLsOwctjlLl2OgQMud+7MEUVA&#10;PxrLAR7oSv1rN+pnu1N/W8IDaeCBIUNYBokRCIOrhKzRo3m/nUOAGDnQrRt7VcsHgYdjRdu2Vvt/&#10;AQcSEBArOB7Y1qlTaR4gvhE8wAUIxEe/ftSnk1giHojFtRIP4NrBAeC0EpTmgZjOnW3Dmzf/T9Qb&#10;M+xPsuBM9l5YruyYel1huTdRYVsA761BfKY/VkUOIemaSb6YK+8K/heutPRXmeNlpdmJy/K1k1EK&#10;A5yBaAgSmbnFgDxMbOneEhFS54OmbK/HeT5D5puowofgTfhx4RrzcQ1bt2MuXHjIvD20ezKKCEeH&#10;E5EmL+0y/vFGPfD/8ZAsDPAw46ytjkXb5xGnT4PAqjSArE1oTIPE1oSu9FlvOuZjhNjw1bEQ/6+u&#10;jsUT02lbanWsvM3Pr4zq0IFdbt+eI6pDexbdsQOL6dSRxXTppHbkGNhrQiS+Zw8SI71ZUt++LIU6&#10;/7TBg1k6EUHm0KHsChHDFQgSEgtZRBaptP2kenUoQk4mNZ95hrn16aOSE4SKRlQCc5s2NRNPxQoV&#10;mB8de5XaQ7toH+dJgwAiAkzq05sl9OjO4okYQZKcLD+ka6Vr5qDrx++Iwm9q304DXqtI7tc+t3hS&#10;pyizkLAmPKyhlPjQA58RbitE2ofxlbNEZfX57dTQLAgRhGZxj0hLLwgRHpqFPBFRSwRCRF9L5EC9&#10;g/KhWlpRw2o7VY/IayREXl3DhYiLFpqFWiIkRPgSvsgTQWiWv7ZylponIoTIN3hezELEX+pPz1hJ&#10;UcMQrbo6ihoiFPBcSVFD2pbUEvkfLOELL3bIVaVZRI7pHOoHlfTpt/b9eaX2648tQXYRYwkFpqJz&#10;2fKvAbnKc9ppDLtLc4pURpT0zWp/fSoaogE8IDMP4oHvf11h7t/b9ejD7M8kl+IBwDO2kA3+8jvz&#10;cb2GfcG5BG1Z4wDAOUb+TbsMw8ph0e3bfw4e0IPzQGeVB7gg6UaDe4B4IIF4IIn65xQa/KdqPJBB&#10;ooDzAAkS9NuCB8Ko326hW5ykQ5UqfB/6f0seSKPjh777rvnYJ0m0YKER8ArnAXjhNR4A/yRzHuhB&#10;PPAh9f/EA+CArjoOAIjT0OdfbteOQ3BAZPv2Cr3/wU2SjGKXht29OWexp05fleeQALmWfp2xDEI6&#10;CREg47psAezT71ffq8eKLb6vIo1wNtt0PeiK8n1wMntUO6Vh5TR4kpwi5bOOEYwBJyLhoSByuCxE&#10;icwW7zppJpXaJEJ2nLrA3GJNKmKKiWQAE5uwYJ35uAat2lE7CrWnMCdq0xocLykDtcv4VxgXIRjY&#10;aXVCeBiMs/QcDRQr0+DwLQJi9hswP121dD9pEO0fRu9HkdD4mrbf0iBSrRNiUagQiOneKCmyVSsG&#10;XG7TmkW1bUME1F7tyOEJ6UHio1cPFtenF4vvS50+dfxJvXtxAkghIkolIkojQkgnYsggMsr8+GN2&#10;hcjiKhFSAAmWmk8/bSaVt554gq2m85ym4y8TmVyk79h368Z6vvmm+ZhKJECWkSDJpM8zqC20mzZw&#10;IEuF8KHzJfXqyRKJBHFdcd27cWIEAXEPSGciz04kpDoQ2dDvuIzfdAtamrKGt00zTe1oISQ0WBMf&#10;elj7Dgc+IwgRwqElrHMhoiWs/6QJkTlqaBaEiAwh8nvrAC5E4BHZ0MLDBI9IWUv4YuUsCBFR1JBX&#10;V39LLWoohAjPEXlWyxF5TLdylhqaZc4RsRAi9OyUrq7ub1HUEGGAPtIb9PnL9Po5EiCla4n8hR6R&#10;kEzllaAr8i4SICYUrivhAEuIfl9wQAkPWELwAOpPhF41pQVeKe4LL4t2SsPKaU4XlGdPRMjX9P0z&#10;5wHqv8EFEBDfzikRIW2692WHg1M0DlDhSq9PXr7BBn7xvfm4HkO/pHZklQuoPUB/DqdLJpPjZaWW&#10;dhmGlcPC3333iagWLTIvt27NBKLbteUD+JguqgCJ1Xggnvp9QOWB3iyZgH45jXggnfrpdAgS6rfR&#10;fwseONy5M3uuUiVzH9/4hReYTadO7DwdH0XHnSU+2E/vheccePqhh5hTly6leYCOS+E80Fv1gBMP&#10;xPcgDuj+IfEARAgBvAXxRBwWjcmnNsQD+E3U90e2bGnmgUvNmydENm3ahs5lmGF3ZwFJynP+V+Sd&#10;IZmyCeuFJ1wjFAAyi8kqZG5BZ8yIysxlSdeKS1Bg4sB65OIYV0J8vonFUxsCWHvcP8N00zdDXgXB&#10;o53asHKa3XmlscMlU5EgHudozE5hlkoVEQu260RIk6Zsk9NFdjKCiCXCxOGE15dkNn5uaRHijJku&#10;QTokcBwuEcJVHL8on9BO/68x6o3hDTEnp/OQLJGcjtAYb17ToR5t1eT0IB6SVbJClhqSBW+IWjE9&#10;SJpEKCVEMia/sf9Ss6ZKZLNm7HLz5ryDRufNZ78wyO9NnX2/PixhUH+W8PEglkhIGjyQJQ7op3pF&#10;evZkyT16sJRevVgqvU8jkkjv359lEGFkEMnEEDkNr1qVz2qpP8k6KhDqkmDZS0TBhQ21k4rZNmo3&#10;mQDSSYII6teXJfTvy+L79+HCKK4nxAhmwhBKhpkvIk+IqZYt1N9Dv4vIhm+BuI4tCm982zHOupCw&#10;gnKLEACfE8oUIrrK6sIj8mvrMwjN4kJkaYsSIcJriWhCxFxd3VKI1CEhUoeESE1ViNhr1dXNQuQF&#10;NUcERQ09+MpZWi0RHpqlekREdXV4zFBd3V+rrg4hgurqELaorh4itaZtEy5E8NyhujrEsLWihn+B&#10;EAnIUKoHZsoeoZkmJR48QP12InFAYr7MLqVq/XvwGeZ15gKLzS6El7s0iAfOxdGgl47Bsd5nwjQe&#10;IQ6g9oDIXMYC0uW8wAzlO6z2pJ3asHKaQ7hppGO4LKO/Rr+N/vsUuIC2JyIUNnb2SnP/3vqjvszW&#10;L03jgRLYXyxi/UdPMB8HEYK2+OQWFx2YfNLxQLi8RDu9YeU06oArUB+5RPSRl1u0oME7CRFMRmFg&#10;TwIkFpNQ1O8mDBqgcgBAr5OoP8akFOcBQgpxAPptSx44QxzR7dVX+SSTekrrQP5gu5deYm4kStIF&#10;D0DoEAekUPv8XH37sES6FnAQuCmuT88SHhCTUcRh0a1bMRJXZh4QiGhKfNe06d74OnWMsEvD7t58&#10;0+UN/ukKC85AkSKFXc6RCSYWlVvMAqOT2YgvxpjhQcQSm3uTxVjAyS+k1HGXrhaxSGonIkdhEdQm&#10;2g1M40sLyn6p8mzt1IbdhdmHm8Y7RpiK4B7nscFxjLnFq6uXLN/vxqrXq8eqERq16cjWE4scB4GE&#10;AQqzJzgSSU1aspVVf78eR4sPe/B4XyFEHImAjl1UcfSifPpQmFJdO/W/yviAzlZ6gA/w7KyEZImC&#10;hQjJwmARBQsDpUFKqDSM9o2m16o3RJegTjALkaJDj8yN/bB2ZETjxizygyYsqnkzFtWurSpCenan&#10;QT8EyACW8OlgljhsCEsaMZwlj0TtECyL+ylLHEikRMSQ+NFHLKlbN45kep3SvTtLIeJJJeIAiUTQ&#10;/m1NmrDvq1VjA6tUYd0rV2a9X3mFjXjzTTa3dm3m1rYtS4KYoe/h+7wteg1ySwTRfTyYny8Z1zD0&#10;Ey6I4gf0JwLqzeJ6dedeEXhvotu3ZVGtWrLLJDwiGzdiEY1URGLbpJF8ZXCrDOsCohy4GyFSVmgW&#10;hy40Czki89qe5rVEuBDReUTWtVCLGiI8Cx4RJKwjNMtaLZHDNfailoh8TCdEHF5ZKZ9CsjqKGj61&#10;QPZ6BEJEXcJXEyIMtWNKaomoQgQ1ZjQhQvsH0rYnPTtlVlcn4fF8KSEC0Qzx/CcJkQskCGi86u5H&#10;PIClWiOyZeq/TZwHLhMPOPqW9O/f/vgDC41NuYUHorOL2LaDR83HfT91Km8DbYEDgItZCvMnHvBL&#10;k6/7Zvy7vKx/hc2axSocj5DXOEXIMvpul9gSHnAn/LB4g5kHOvYbyvb4ZJTmgXBwQTEbMn66mQcG&#10;fjFBFTIEzgMkQMABdudlxe6ifPT4OSOf517sUv36damPDIvkPPCBKkQwGQVveO+eLKE/8cBgjQeG&#10;DyEOoP5/5AiW9NkwlvzpJzwpPAnhuhoHcB4ABwDgAG2S6kzXrmxVgwbsq6pVWX/igY+IB/qSOBnz&#10;9tts6fvvs8COHTlvpBAHcB4AwAN0DUn9+5l5gHPPEOIBuqb4AX3VCSnigdiPupIIIR4gDrvcsgWL&#10;JM65hQfq10+h39tV++mGGVZ+8041DVLXHSdiSFXY6QwTO3/FxC5cKWYXr9xkHhdjWYduXc2w9wsl&#10;QVGkIusGR0RWEbM95VXquNNphexcpomdJUI7Q+ImmMhNrDvuk2wqxrKz2iUYVk6z8VUeOR6u/OgU&#10;KWcL8YElG72SUVSK0d9PLTToS1txr73pM2yxD8Bx2OeZRN+n72LlExAZZsC4+Dgny3bnZL+j55S6&#10;2mn/dYaBHB/QBeuW6vVSvSGKi/QGDRKrK140KPSXmhLa0f5uBCQXf0wDxRE8xAYDSwww1YEmX65X&#10;L0SuzHx+5+XGdfIiiQQuEwlFtWrFO/I4uLwhQD75WBUgEB+jP2cpX45hKd98xVLHfs1SaZsyaiRL&#10;oWN4qFTnziyRiCShQwcOvE7q1Ikl0f4yQZ/juETt+IQuXVgiEVHS4EEs+bPhLGXMKPWcY0azZDoX&#10;hFAikRAIMX5Qfxbfj4QIkRQIk7vgWzRnlxs1ZPg9kTTAEYhv3aig+EcSChAIQixYFRJ/FFaEiLVa&#10;IgjNwspZCM3itUTaqLVEEJq1oqVaXZ2ECMKzuEcES/iKlbPgEdn3/nF5HwkR27qH9UUN1VoiWlFD&#10;VFcXRQ1dSIh4PDZXDc3itUR+0gmRSfTc3FrU0LK6umVRQ4QFhmhFDYOt1BL5E3JEvFPkBegbfIkH&#10;UBD1LPXdnAeuEg9cvclsTnqa+/a+9Fz6XIo380CExgVhVwrZ0s07zMcNHD6ct8F5IANtKiwItY60&#10;/sonRc72SVVe1C7BsHKaXTB7HkLkxGX5upkHqD9Hv855gDhALTRYmgP4ZzoeAG9wHqDvQ8hgYgvh&#10;vnbggQvyzSNn5X0nw436IPdqyI2IqFt3IvWZ+ZH167PLJESi27ThOXdx8EAPGsgSaNCfNHwoFx+8&#10;T/7qC97/p35DPECvU2g/VlFM7NFd5QHBAeXkAc4BOh5IpHMnkXiB8Ege8RlL+WK0xgOjWPLnxAMk&#10;gBKHEA9gQmogVsbqzb02CCGLRjguJqIa1CceKOEADcv/jH7JsH+5McYe8Iw3RaL2BBciySiAZOJr&#10;joek32Sn04uYQ2gke6d2TTNsXH3Z+czrRCylsfmoU6nj/BOvscBU1LIw8aJK3lqNCw/q9NDxeSaa&#10;PLXLMOwuDEsmn4hUOjtFmCJBQCAYkArIJSCDscBMxoKuMBZ8lbGQLHWL99iPz/11IgUkBBEC177d&#10;BcYOnpWLD56W59tcUP71S+xxISIS1DVvCA0In8MsNA36eG4IX07VV2pBoqMjbXvQIFKtGaKGZaF6&#10;+lhtgInQG7NHhPZNpeOnJQ579WREnZo30WFfbkoE1KE9i+vZg5MPBvwQIEkkQJJBNhAf48extInf&#10;s/QfJrKMyT+y9Ek/srTvxrPU0aNY0kASLt0+ZPFt27L4li1YXAtCy5bq1tprAo5N+PBDloS4XyKY&#10;9HFjWfoEtf30Cd/x86UQ2aV8+QUXQokkRBJIGCV8QkJkABEQiRAQJlzwlxs3YpF167KIWrVYRM2a&#10;HDGN6t4ontAhqkQUaCglSO6nKNG1aT4fCRF4RUSOCJbvxcpZP2sekbkkRBa0DUVoloxaIitbqUJk&#10;dTMv1SPStMQjoq+uri9qyIXIe7sYhIi9vqjhS2pRQ5cnF8puJER4LZEHZyo+D5YIEV96JkqKGo4j&#10;qEUNkWPkJw2mz/rQ9kN6346evWaKj1TfLETgmfOUXiglRCCc73NolkecUpn645ucB5IV5ks8gH47&#10;KA08UMR5YONhR3Pf3rhNa3byXBTnAT0XnEkvZDOWrDAf15wGPWgDPOCH4nrULs6BekceidhiAGyE&#10;+tyLYULKPlIZceKyKRsiQkw0lYcH/NNVkWLmAfo7QITAA3LkHGOHzpoK7M4pX+Ac2ukMu0cLrlz5&#10;0Yj33tsZXruWjMH75ebNeHI3X6J38CASIJiIGkE8QCJA8MB333IeyKD+P33yJJb2ww8s7Vvqq0eO&#10;VJfM7dKFxZOYMff5t+GB+FatWHz7diwB3g86XwqdB21lTJxAPDCBpX3/HUv5diyfAEv5YgyfkEr8&#10;jHgAE1IkRBIG9GOxvXrwnJBoai+yYUMWUaeOmQOA8Jo1jwdLUkXtJxtmWPnNK1Gp5xZvysOa4+5E&#10;Cqg9gbXC/VJusgBCUGoROxYUYY4dBZp36sw69u6roY8ZTUlp64/zTrimFT+SOelgbXM36iwBd8y8&#10;xMs33ZKZUVnzHs03QXnE8bIykEjonHu8SQGxcOLRSCc0m7EzuYydzlFfB9O+QCIhfyIoXyIgeFCQ&#10;W3L0PGMHQkx5+4PllYdPsze15v/1hlkbPquM2eWtmjcENUNCpRdoAFiFBopVaUBYmwaJjeh9KwJi&#10;+HvQ+4G0HcIHkmLJXnW1rAkkPswFDAGThzQjse+rXkRCfLYoukVzPqhPgAucBvvo8JNJAKSM/Yal&#10;jP+WpZJASJv0A8uYOpllzpjGrsyaya7M+Zld+WUOR+bMn1Rh8uWXfG15CIxYIpnYpk054kgsJMBt&#10;//HHXFik//gDtTODXfl5NsskoL3MGdNZxpQp/LM0Oh+ESDIRHwgwCQQ04jMukBIHD2RxIB8STpjB&#10;iyABcundd9mlatU4ouvXvH5jbJto7oWANwKAGNCLEYH7Kkq0Nkp5RAh6IYI8EYRmmaurtych0ibU&#10;tLB1MBciKzQhgloi+qKGPEekkSpE9tU/zkOzhEfkaG0uROSj1bfLx9/ezIsaOr6q1hJxef43HpoF&#10;j4h3JbWoIYSIX4XpZo+IKkS+py2ECOrNjKLXai0RFDUMJCGC2jQhJEQCpfq0rUHi923lNAkRFDU8&#10;Lj2jPaMlHhEI6fsw++gezwZwDuC1J9T6EyhahwJ2ASlFJCSK2Jr99ua+/Y33qrPW3T66hQc69OrD&#10;3m/e3HxcQ3oefXkRvGJMOvEie+I8KjAJYorQLsOwezCESp2IUr49FSsnYlJJ8AAXH9Tvh1L/X4oH&#10;aH+AJkQgQiBgMAl1mMTH/hBT2oFQ0xQSH0adh/toke+882R49eonImrWYJdJiESjz+7+EZ+M4qFX&#10;fCLqS5Yy7htNgJBAoH4+Y9pU3l9fmT1L44Ff+DbzpxlcRKSOou8NHMDiO3fmoiOW+mnwACafuNd7&#10;yBCW9s03LIOEDLjjyhziAPDAbPDANOKBSRoPkBABD3xDPPDlGM4DSSPgEfmEJVD7sT26sxiEYjVp&#10;zCJq12aXqlc380B41arH/Z999kntpxpm2N3ZqVilnWuMXOCKwkQQCQSPeBOJkWJOHCChIwGlRUh5&#10;4RF7jROPR7xaBM8tloSHDtRpFp+MUGpol2LYPdr6YFbRIVKp6nhJGeV4WQ51jTWZQC5iFgyiBOLD&#10;h/ZhtguJhkfOEuGEmjL3h8rr94YqzUl8PK01958ykRuC2WVFLRTHw7JooPcy7VOLF2IZVV+pCb1W&#10;80NCpJ70GjH9Q+m9ECJi2V4IkVI5IkDipy86hb1bXYFHJIoGZnFwrX/6sUo+cL0T8aQSEaQRIaRP&#10;ncIyiCAyZ81imXNIfMybx64sWsiyflvMspb+zrKXL2PZK5aznNWrWM6a1SxXB74PWLmC5dAxOD5r&#10;yW/sKn3/6vx5LPPXX1gmEVoGkVj61Klc8ED4gIAwE5b8BUKzRvAwsYSB/fgKLgjDiqxbRyWdt99m&#10;l956i0XXe7ew4Ovm0aaZ7cL4gJ8vl6vlZghB8qeKEmtCRPOIQBSJHJEZHXRCBKFZbUNN81ur1dX1&#10;QmSDTojAIyKqqyM0y6aenWxb57DOI7JbPvqOJkTe0AkReESeXlhKiKCooT40y5+eDQgR1SPChQg9&#10;H2p1ddSj8deKGoZKzbkXzktX1FBUVxdCBB4RPLt4hv+gEHGJN32FvoHnFvBieKiYTUJEqz0BHlhl&#10;42C1n78dGtBgy5u4xDPBxNsED6C+hZ4HXGPlNOq/KmmXYtg9GialjoUV1baPUKY5XTJFucSYFHg7&#10;gsED8IRgEorEh2+KGnaFHJGDZ4gHgk2xtkHy3IOhSr0dJ5THtOYMu8/GQ7PefnsHJqS4EGnbhiX0&#10;6aVORiEkSucBSYMHZNoULjbQX2diEor6b84D1J9nCx5AP49+n/f/azSU5oHsZctUHiD+uLpoAfHA&#10;XOKBOdTuTM4z4BvwDvhHFSJf8uuBl56HZfXtq+aDNP2ABEgtdumdqiycOCDsrbeU8DffPHy6SpVX&#10;tZ9omGF3bycSlNonL5vyTkVjvXGFFylSSYLEQ5yJecYXs/0+l0sRy/ojrsw9KpvDA9vLKn7faVfq&#10;uFOXr4NgmIvWdgnU1TxORsnFRsLb/TesOLM7mD1/PjZztvf5yGt27iGFc9fvLug7flJu7W7dc3b6&#10;K1Vsg9lTs4yK9mpIlhra8gDCsiBEeJ0GZ+k5Gji+jGVTuRBRCxg2IQGC2iFduBAJ1nlEAjQhghwR&#10;i2R1wORdYXr6tDrHLjV43wQhEksEhFjbJORm0OA/7fvxLA0hUlMmETFMJwEyk4jnZxIgc9nVhUQc&#10;RCAgk+yVK1XSWbeW5WzcwHI2bWQ5mzexXAK2/D32r1/Hctau4cdzEtKECIhMJSAitp+mEwFNJgKa&#10;qBIQXPJfEQGRMEr69BMulGJoEBlZhwQIiY/w115j4VWqsLj6b+XdnNb8omk2DewR8jSbBvoIf+Jh&#10;UHzgT6IE+RmaKLnFU0JiQS9IAIiJUsLEmvCwhDiWYG5LEyI4F78GXJMmRERo1vy2vLo6XzkLtUS0&#10;0KxSHhGRI7K3gSMXIgjNstGKGh6uaSMfgRCBR6TqllJCBEv4IjSLL+FrxSOC6urCI6IJEV5LJEAT&#10;IihqGCB1p20HvkS0t1bU0Fd6R1RXF0KEi2adENEe6Xuyk1FKX7Vf1niA4ErA0q4exAFehKV7HM19&#10;e+0mTdh+7ws6HsihbQ5zichi385ebD6uPj0/7nx5WK0AntZ+CRhzumwK0y7DsPtoCKXa46e8dC4u&#10;fY9baNi1A6f8C6cu25DfY8z43FpdewTsDFIq27qxx6kT/EMC1rDyW+bIkU9EdOy4OrwWQrMasNgO&#10;7XnV9OTPR3AvCDwS6kTUZJUHdAKETyQJHlil8QD6eUse4BxA2LBe/Xz1ai5WIFxUIUI8QLyCdsEz&#10;OI+ZBxCaRdeBvJQkuias2BXb7UMW1bw5i6xVk116803OAxdffVW5WLnyujMvvWSIVsP+oFEH5Egk&#10;gBUxOKKwUhKRw2WZnYqSeV2JvZ6lRcjG434kTm7qUMzc40BSJ0od53TpBrWJdccVIhpt/fFINQRI&#10;XYdcPqVdhWF/gsWnpY0PuHC+4JjrqYJpixbkNu/XK+vFhrWytI8NI+MhWSJJ3aKAIQ3+1NohWDYV&#10;y6cKIYLVjOARCZR60rEDuBAJlEayEC1ZXayaJYoZnnn5p/g4n9ig0wHX3W123TyLpQxr1WIxbVqx&#10;xH59WMqoz1na+G9ZBg/D0ma/4DKf+ysXIBAQWcuWshwQDwkLkAvIJm/bVpa3fRvL27Gd5e/cQVvC&#10;9u20fxvL3bKZ5YKMQEJEVvCcYDbs6mJNiAgCmj5NjTmeOJFfA0RI0vBhLL5XTxbdogURTy126Y03&#10;WHjlyuxi5ZeVK4NrxXBPwgJ4FNqe5kvhYnAPTwNWpZrd8QIPg0JyOJbNBSxFCXAnUQLcIkzuAP13&#10;0S4XQDi3WMKXhAiEE5bwnafVEuEeEVFdvaUqRDZpQmSr5hHhQqQ+CZH37XholuoRseEekSPVdsjH&#10;39wiH39jg+ykq64Oj4j7Y/PM1dU1IaIEVphKz1aJRyRAV9RQFSKf0Pt+tOXV1bkQQTggCmjqqqvz&#10;RRRQ3wZCRFRX/wOhWW6n2dMnL5lkLPWt9s8Kcya4EAe4oBhetIkt2VVSDLX2Bx+wQ/4xzCuhWOWA&#10;OBVusUVs/C/LzcfVb9ma84laf4Jgbl8Peb52GYb9CRaflLTBOyiw4JCjfcG4WTNyGvXokvV0nRpu&#10;2seG/UWWlpPzdmRcdJhvcFCe59rVhRdq1lQuY0KqfTu+GiLCoNK/H0/9sRaGNfOnkokoeEB+X8Ky&#10;li9TPRzaJJTKA8QBnAd2aDxAHEDvc4kfwANcjOB44g94T7KWLikRIgjt4jwwVeOBCSoPfEkiZOin&#10;LL57N9UD8m51dgmTUC+/zMJefDE7/MknG92PMFDDDONGxNAD64KjRgSvFaGREBcOkTLb7hZlJhVg&#10;zZEAEigmDmcNJ4msFu0sqVMB2Ifd4CSDNrH0K5aHFcX2ADrne9olGPYnWGJa2ncBF84VHHPRREjf&#10;Xlkv1K9zVfvYMJ2ZPSI0mOPLoVoKEeERCZLqEJooKDSHQobBUnfa9id8wgeRwdJoeo0wm3Gm4Cd+&#10;SIvd43E27Eyhi5dbkZ2zfdFPv8293uvzwYXTmjcsCq/2DnXwTVkC1mofNYrnZ3DymUXkQ+RwVUc+&#10;avjVapbLBchmTjz5u3axgt27WcG+fazAxkbd7t3L8mlfPgTJViIhCBE9AcEjQsIGAgdCB2FZED7p&#10;mAX7diz3zMT36M6ikQPyTlV2icRH2PPPs9halXOuz2hw2rSslT9f7hZJ3gS+6tRCTZDAyzC3fRmi&#10;RO8psQjf0ouSOwkToCxxYnmcECJmMQKPiK6WCK4ZggoeERGapfeIbPnA1RyaBSHCa4loHhHUEoEQ&#10;sauxRxUiZo/IGtnxRVWInHp6keypekRkn4qzeWhWgM4jAiGiitWSooZ+0gh6zj4lwYG6NN3pfSd6&#10;FlvS5425EPGTqkGIUBsvkwB5FkKEL6qAZ3ZWSS2RexkgUJ88m/f/GlSBgCKmgMwWbC+ZZEIdor3e&#10;cWYeOEUi5SSK3UUWs7E/rzAf9z6JkBOoX6EJDs4FOg6wvyTnucWyh7VLMOxPMBIhG72DAkiEHCcR&#10;Mp2LkCfqVHPVPjbsT7bc3NznYuLjDwSdPZN3ytuzwMbuSMHY2dOzO37aP2tVndo3EJ4V3aolr9XE&#10;8/iwKMl0hOPO5DkgCKPNWrxIDcVdoYZf5W4gAbJlCxcb+buJB/ZY8sAevj+fBAmOy4VnBBNY4IFl&#10;S1WPyIL57ArCc8EDM2aw9CmT1UT1r78iATKExXXtwqIaNGARCL168UV24bnnTOefeWbrhSefNPKF&#10;DLv/ZndJXu8QLivOcMlra49j5SXECO9wjzGTCrD8YBBzCFc47MOJSLC9pLD520+VOs4pokitP0GA&#10;sFHXKafjL8rysUvKZO3Uhv1JFp+SMiHgPIkQV5eCqUKENKiVoX1smIWZvSKYVbbVQrPU2eZnMftM&#10;g8DXMBtNg8NaYtUsGkiqxQyxwhHqiCBPxF/6PC/iyyWXIk9neQb43HD2cr2xcsf664O/HlHYsm/n&#10;a++2qpPz26wntxQdrzgnocfLPlH1ahXFYfnEIUN4TDDPB5kzWyUfzf2egzAsEhMgE4iL/J072TUS&#10;HIW2tqzw4EFWePgQKzxEoNfXbImI9uxhBXRMHiegDURcKgHx2GAiNLR9Zc4cNTdk8iSWOvYblvjJ&#10;JyymfTvudg975RV28dlnlPAXny7Km1ovGDkTpjWEtU09ea0NDNhXtvTjg3csfbukZSAPb/qNRMn8&#10;NiE8CZwP8tudNs1rc9Y0hwb9ECa/tFfFCcQAxIkQKHxpXeE10QTKNA0I54KgAMojUvQQ3+FCBO3i&#10;PCRGEEaG68H1LWirLuELrwhqiayi37eKfifyRCBEzNXVG5UUNcQSvryWSN39vKjhkfd28loiDm9v&#10;lB2qrDUv4ev87GLZ/Yn5qK7O/CrNVmuJVFBriajV1UtqiahL+Kq1REK0oob+Ui/aB68bvG9NlFCp&#10;HvOR3jPXEglWl/BFLpNiIyGnSfWKaEnr2qNdTmP/5xQhuzleKs0DrsQDLsQDC3aUTDLVIhGy3S1B&#10;xwMqjofJ7OtZJSKkfqvWalFVjQcwGSV44Hi4fNMhTOmsndywP8liUhI3eQcGFBx0sC8YO1MTIbXe&#10;ddY+NuxPMqw8GpOYOPpMxKUrbr4+BY4eLvkLVi3P6T5iWNb7H3a8+lLD2pGPVX+r7vl33qka8c47&#10;R6Pfr1cUj+VzR3zG0iZM4H0zFiO5umAB8cBvfBIJfXjuunUsd5PqAcFE1LV9xAP791P/r+OBAwfY&#10;NQgSTEjBOw4eIOHCQ7hWruATW1cXLeLeECS6IyQLYWDwhCcM6M/DcCPee5eFvfwSC3vqqeKwxx4L&#10;OC1JRu6HYX+eYUlWIp9dzpGyCcIDRY9QQwJLKLrEFLJ1x3zZWsKqQ77sYEgucyASQYIzwqtwPJb4&#10;cwy/ytba0XFHfdnqI75qPgiRGAgIxx67QDgvmwhLjAS4P9+S0lImBpw/W2DncopEyHwSIT2zXmhY&#10;M1372LAyjM8mYxAHIUIDOz7bjPAXH+lFGhRWofdVaZBYg97Xp/dNeY0H5IkEPdDr+oUPv4mNO5Pg&#10;Hxp445SX241dB/de/3zSt9faDe5VUKfTBzlDhr96Iu2UNJ0GlGrieoA0xeT58My0UZXto5rUK4jt&#10;0llOGTGCr4wCkXB14UKWTYSBJHM+A7Z+PcvbvJkTCwjm2r59nHC4EAFAPpgJg4cEbnk6Ft+BFyVn&#10;xQreVhZii+GKnzWTpRPZJQ8fxuI6d2aX69RhYZUrKxefecoUW+/ZtBuLannKOxo7y9uanOLhSRiQ&#10;b27mxgXJ+haqIEFSN0TJqha+vAYHciyWtSFR0qZElCwiUQJvycJ2msek9RnuieCiRHhMOlywECaq&#10;KCkrnAsQgsQsTKyIEH2OCBciaAdt0zlEwjq8N3R9XIjAywNhBSGCJXw3NHOXNzVWl/AV1dVLFTV8&#10;n4RILRIiNXh1dWaHWiJvbJSdSIigqKGLECLm6uo/q9XVSYj46hLWVSFSupYIwvywAAIKZYpaIsFS&#10;U/7c+WkrZ+F5xHMpvCKisKE+af0uPCMnLyrVHCJMPicvywqW7sbqVYIHHMKusvXEAWuoj193LIgd&#10;O3ed84AjgfMAcQaW3z0UksB5YA3xwCbHEM4PSISGJwSTVnbnOQ8U2p0zfTnAlj2gndqwP8niUlI2&#10;CxHyzU/Tsnk4Vs3qJ7WPDbvPZkviIzYtqVlkfEyKV2BggYOHe/6aXTvy+o8dk9Ws10dX32jWKOap&#10;2u+OoEP1z/7/ZQ8f/nTke++ti27QIDeu+0dyypgxLGPqVO6tyCLBgJwO9OGYUIKggLCAx/vanj1c&#10;cJTiARIlnAdIpOQjXAv5IgjNXbVKXbBEeMThCcFE1HfjWdInn7DYtm0ZXQO7+MILyoXHHssJe/jh&#10;ZcGS9JR2jYYZ9ueaQ6TypH2kvPxklFzoTsQjCuBhpSUs54e1x7G0H1Za0q85zvdj3XE6Tr/uOJb+&#10;gwhxiFDXHj9y+qbseib5RnhUVEh8enJL7bT3xYLXs4qxW9nDCTbKI4y2jN4z6b+dcJeQmvSjP4kQ&#10;5IQIEfJS/dqp2seGlWHm0CwM4mgwx2eYxfK9ntILNOB7lQZ/b9Gg0ZwncuNcs48SopxsQs+fzjvl&#10;63H9sNOx6zOW/FLQfcTAggbdWhY06Vr9wrF1lX7VZrzVfBEkrweXLOmr+D00vWDd86uTu793Lq5L&#10;q/zETz9R0idO4C55HpKFlVDWEgFtLCEgeDu412PvXhV4DeJBfLAIx1q7VvWkwA2P2a+fZ7P0779j&#10;yR9/zGe8LlWtqoS/+GxxZJXHsq+OejVI3oeZ/vePy3tRuI8G3Dtp4I0kbQzCEZ7EBUlTEiRN3ZA/&#10;gfAlXvxvLQGiBF6SVS1LRAkG9vCU/NYqCMAyudxTYuktgTBBKBdgKUx4OBe8GO00jwlCuiyECS9Y&#10;qAkSPSBAxGdCiPDQMGqXh2bhnCSMkOcihAg8Iivod0Bo8ZWz6Pduot+Ne4B7IZbwRZ7IIc0jYldz&#10;L1/C9zCEyNsbeS0RZ71HhISIlxAifOUsrbp6BbW6OsKzVCFSUkskRC1qSCIEtUS60THt4YHjnjgs&#10;Hy3yRIKkyvQMmQsb0jEluSJCjJRTiBAPVHGMlA+7RMsmCBA9D6Cft6xBoecB1CCy5AF41DERhard&#10;h8+CBwplj/OxhZdiY+2SkpKqa6f9w8YY+78Ls9hD4AAAfMDc2IPax/9Zi05O3spFiKNOhNSufkL7&#10;2LD7aPFpaW9HxsXtDTx3Nvekl2fBzqOH88fOmpHVbmDfrHfbNc94od67m6SXX35BO9yqsVmzHo5p&#10;3rxzRP36bvFdOuckDh+mYIld5PJxISK84tS3520lHthJPIDQ3L3U9+/T88BOHo6Vh/xA7gVZo05E&#10;LV3KJ7euzJzJ0saN5RXTsbRvxOuvy2FPPJEV9lBFr0uS1F67HMMM+4uNOvKTUUodpyiTu3uCfB3k&#10;A2KB+OCkk6WuPX7aYt1xfCZICASEmTO44VEAb49vvvzrTo8b386elbPj8MH8kz5e+UHnzuTHJiTY&#10;JWclv66d+Y7mNos9mLy98PUsh5ttcv1M3+YHyrb554tjrsXcLLqRJLObGQq7mUWg7Y1kmV2LLb6Z&#10;f6E4Ic/fZJfrY/oh21XpEL/7+tsQKFqT/2qLS02eJETItMULcrgnpF6dFO1jw25j5tAsUVV9q/Sw&#10;ckJ6jDnTIC9AWzkrUHrtRsgbNdJj9oy7ePlihkegX6G9y8nC3zavutZ3zPD8D3p2zq/Xvl7Mz1Oe&#10;XkTHqonrwdLXfJCpDjZLxIhuJS0uSPwfnFaw/bllKcPf8Uru3zoh+bPB+Wnjv5XhngeJgFDyMBuG&#10;xEQQEUK0CHgN70cewrbgAUEIFlzvP//M0sd/yxIHDGAxzZoql6u+URTx9jNZcXUej73y9SvuJpv3&#10;bOXDtWx50jXCjJD3wKuG17OT95AYEYJkb0PHUoJEeEkgSOAl2djcHZXIbxUlek8J4feWgVZDuIQw&#10;QX6JECbCWyKECfJM4MWAiODhVRAUBO4xscg3ESFdwhMiwAUMfRcre6FNvnKW6hExCxF4RODl0S/h&#10;ay5qqKslYq6ujtAsrZYIPCL6oobOL0GI/MZQS0QIEYRmBZAQsawlIoRIgPQVYTR99hmJik/pcxTK&#10;7EHbzvS+DYmSD+iz90kY16Tjq+J5JNHxMl/ZDc8pnlcs5VuSuK56RcoRpoXZXOq/O564bDrrkSAX&#10;Y3lv9O1CfIg6RIIDRDE8LkZIqOBYcAcmouAlOXJOVnZ4XpWnrz9cOGXR3Jz99sfyT/n65IeGh+XH&#10;JScvSUlJue3ATG+Ry5VK6Tuuv5PjWtwlz9c0NTfQ5HjtXHEK8YDpRgrxQKbKA0XpxAOJMiu8bLpe&#10;cKb4cp6fvDvHz/QV8UfLK9uUV23/I16YuOSEbV7CEzKDREj3LllP1XrXUfvYsPtg6enpj0cnJU04&#10;HR6WhdCroyec8mcv+z2ny2efZtXp3CGzcqN6Lg+9/Wo17fBymzJuXKWYZs1ax3zwweb47t1PJ382&#10;PCt14kTl6ty5anjWWuIBTEqhz7+FBzbx8N1cEixYTQuhvagTlf7NNzwPMaphQznytdcyLz7+eNDZ&#10;Bx7YdF6SmtuW9s4YZtj/1pyjleqOl+XfXeLlcK8kWUaRO3hBeDE8iA8iHrwWAgQzX3Dho+rqoTOm&#10;m/tDWbBtqGlqk/4j+lduVMe1Xpf2Wd1HDM/6acmi3MNODvmuPj4F9E+bGpOU8FN0dLRVl1/4wswn&#10;UrZe75pud2NTluf13OuJJlacK98zriebWLb/jcLM49f3Jmy71idhY86/NskqLjV1sv+5swV2XITM&#10;zWlGIuTFerWTtY8NK4eZhYiWsI4ZZp4nEvDKc+mxR7tGxlwK8jkdeM3J3fXapj27rn0+6bvcNv17&#10;5tZo2zit24A3t4QdqTiYDx6x/GqQNKxMMYLaIsgP0DwjBHONEdo/lfZPle0r/ZI9+8XtaWPecUkf&#10;0exsxtiel9MnDknKnPxlZsbUcTnpU8blZfzwdUHqt5/nJ48anJs0sEt2QtdG6XEt3kqIafzc5fgW&#10;D4emDn/MqWDJ87vkIyi098Z6XusCuQxIrj5ajfYj0ZoG0ofqWBcke3UeEggSDMZ3kSCxFCXcU0Ki&#10;ZAuJEnhKEMJVKnyrpa/qLaGBPveWtAiAMMFqVVyYQAiYhYlIfG9dIkyQY1KyRLAqTEpCuTSvic5j&#10;ohco5n20nU3H4rvCIyJyRCCMRI4IRJTwiCA0C79PeERwD8QSvvCI8JWz3tWKGr6zvXR19ReWmYsa&#10;6oUIEtaxcpYv/Z0hRNRnQRUi/lrCeqA0QvGRhtKzN4j5SL1JgKDCOveKkFBpxD1yZ6TqtE+tsn5K&#10;eklxkp7FctP0DD3KxQjEtBAj5fSMMMYqOIYpzU5Gytvc4uQE4gFF8ABEhyUP4DPwAOp/IO/jwBn5&#10;mk2w7LYvoGjU2+3bf1alaYMzjXp2zur/xeishevX5h53cc73DPDPvxAZeSk+JWVYbGys1ST11DX5&#10;L6buKhyUfqzwSFbA9aIbadb793Ihh4RJvIldcb9+Ne1I4eqkTfkdgtcnP6qd6l9nscnJ20tEyFQS&#10;IZ0NEXKfLDIyslJ8cnKvsOiISM9A/4Ljbi4FK7ZszB0wbkxWk54fXX2jeZPzT9eqNowOvS91cODt&#10;u1i//hsxdesOim7RYlFCjx77k4cNc0n9+uvQjAnjL6dNnJiYMWFCasa336anfPllSuInn8QndOsW&#10;Fd2kSWhk1aoul55++kBYxYpzL0pS70hJqjJL+mNLextm2F9mqCtxMETpefisPJ/IxdYhQna1D5cD&#10;joXJobQv4ECofGpfkLxvX7Bplk2o0mnHmVtzPh6r+danrzdrdK5xr65Zg8Z9nbV864Y8ezfXAriK&#10;L16OPBebkvghjmO27IGolTmNotbkbEjam1eYc6aIFSYVk4C4f0B7uReKWPLBvKLo1dl7o9bmtQge&#10;E/yv8pBEJ8ZP8z97tsDe3aVgzooluV0+HZz9RrOGSdrHhpXTuBDRhWddSdxZ5XLspXVBF85lu3h7&#10;XDtgf6zgx/m/5HYZOjCnVsdWWTVbveewad4TPWkQqSauB0hdaRDZU8GKR3oxgsGlupIW6ouoYkSd&#10;CVcFiS5vRC9GzAiQppvhJ81QfCpgMPsTzznwfXCW7FXxZywRK/vQgNf9ifnMgwa/rs8ull2eWyI7&#10;v7SMLyfr9NpqNX/hrQ18wAxBgvoXdu/ulI/W2C3b1SJRUsdGPkyiBCtCQZQcIFHCK4m/b8dDtyBK&#10;dgtRgtAtnSjZXjqfhIdvbWxW4i0BhDAxh3GRMBGrcOk9JhAmyC/h4kS3IheKEFqGcnGvCTwmQpwg&#10;+V14ThDSRUChRXhCfqb9OI4nq5PIgRChc3AhUsoj0lLNEYHXh3tEGjvz36kPzTr4vrqELzwiqCVy&#10;HPcSRQ25EFnN7zuKGro9uZALEb9HfmY+lWabl/D1rzCV/90RmhXAC1+OJ1Exjv6+X5EAGUWvh5MY&#10;+ZjQn973pG0X2rajrVrcECtoBUjVeeI6xIjIF/GXnrxFjNxlvgjsYJBS+UCo8snRc/Iy6v8PETyO&#10;XZSDjl2QQw6flv1sQuQTxAM79gaafrQJUZrNujUc6sGn61Sb9nbrpjHN+vXKGjlpQtaGfXvyHD3c&#10;CvxCg/Mj42NOZWRn18eBkcsjK0WtyW8fuybnSMrh/OL8S0VW+/I/gsLEYpYdfIMl7MnLjV6dszRm&#10;RVY9NuvfVT8pJil+pxcNkI84Oxb88OvPOe0G9s1+qUEtQ4T8QYtNSakRERuzP+Ds6VxnL8+CHQdt&#10;876cPjm7df8+We+0aZrybJ33FktvPPWfLAJsmGF/X3v7pRefr1trQfW2zRPbDOyb9cXUydlbbffm&#10;OXt6FPiHhhRcDk30iFyRaR+1+sqNNOd8lnfpxp+ODI98dnltZnHEsitu4Usy22lX+o8yDw+Pyu7u&#10;7n0Ji319fU+FhIQkhYWFFUdGRrKoqCgWHR3Nt3gfHh5+7ezZsxf9/Pxs6PiJ9N3m9J1HtKb+bfZ/&#10;uDc+Pj4dvLy8xnh7e8+k37qcsJ72bSKspP2/EsZ6enp2p8+rYrZJ+67ZMFBLv+D2eEJq3NjzEZfS&#10;Pfx9idQdCn5ZtTSv+6ih2Q0+6nL1nZb1fD/q/8rg6ygsh8Rhb+l9GgA24bUe9GJEXdIXFbIR719a&#10;jKjLtX6nDUD1YmSSECOlBEmgNI1DL0aQ9MzFSAUuRphPxdl8mVhvEiRYMtbzqfmy+9OLuCBxfeF3&#10;PjBG7oITCu7RYNnxjQ2yoypI2PF3tqmC5D3NS1JzHw/bQugRRAlm/+El4UvX8lyS0qIEwBK3elGC&#10;ATxEieYtkTc1VZPdgXVNVWGCQb+lMOGhXPCYqDkmfGldEgo8oRzixJxjonlNhMcEHg4R0sW9JgRV&#10;nKjAayFc5nU4S+3wgoa8jghyWCBEcA24Hro2tqF5iRDZTjBXV7eoJYKihhByvKghCRG7N9ar95ju&#10;N5bw5ULkibn0dymprh6g1RJRl/D9kbZqeJYqRL6m7RckLEYShtL7QYqX1Jdedych0pn+/q3pO03Z&#10;aXruUODQT6pGn71B4vcVJVR6gS+uoC3py8XI+tLJ69qj/pfYQ2+++e5L9WvtqtGhTXrHoYOyfpw3&#10;J3v30cP5zj4++aHnz+Vedk22i1yW4X953RVTpk/BLX32n4EUhzwWsfJKYcTSTJuIpVdqaJf6j7FZ&#10;s2ZVQP/l5uY2lPq81f7+/t5nzpzJuHjxoqzngcuXL4MDlAsXLuSEhoaGUB+41dXV9QsXF5d669ev&#10;/1eGKtva2j5A9+Qt+q0fEb6h/n8O+n7abtAATphJPPAFoRO9LnMlqNTU1BdjExMXnqb7h2iOA/bH&#10;86f9Njen87DBWbU7tcuo3KDegcerVfvHPT+GGfafsorVXnn/xQa1HWt1bJfVdcSQrDlLluX4bw4v&#10;urg4lYX/nsYS7bJZZkABuxJ4d8i8F9B5khxzWPiyNHZhUarp/MI0m5CF8a9ol/q3NQcHhxecnJwm&#10;E3mEkugoio2NZVevXmXXrl1jhYWFfHs7FBQU8OPj4uIUIqss6qQPUnvdteb/sYb74uzsPJyI1YbI&#10;JIFIWElISGCZmZksLy+P//YbN26woqIidv36dX4fcnJyWHp6OouPj2d0fBYJNEf6/kQi9CoISYlL&#10;TGx/MTrKxzckhM/artm5Pe+z78dnNevbI+vN5g1T3/qg2sTfpj/8GgmE5xUPqTJPFtbECJZVpYFk&#10;YxISJZ6REKkH7etLnyNcC2IE9SFG0TFYovUbej2ORIZIYp9AQO6I2TsClBIjQpBYekcgRkp5Ryr9&#10;zAWJ1yO/yl6PzZXhHYEgwez8qedUQcI9JJVVDwlEicMbG81hWwgxgijBLL9ZlNQhUVK7RJSI8C14&#10;S3iSOw3OsbQthAkG67s0YVIqt4QG89u0MC5NnLAtzd0ZckxE4rvwmAhxwpPHRZ5Jc+454cUHkQBP&#10;AsUsTsTqXEKc/NpeW51L854IkYL3vNaJJkLoO9wDw8Oy6BwQIrgGuh62kXtEXLmXBx4RIUQgwPQe&#10;EQg2fp90RQ2Pv7qG3+OTdL9RSwRL+HKPVcXZ/O8Ej5Y//S396W9aIkYm0PMkxAi8IqNJYIyg10Po&#10;tZq4HiR1I0HbkY5HDZsP6HOs3lYTyetcjKDejacmRqyFad2DZ+QP2v89Vu2tjq80qRvY4MOOWX3H&#10;jMxavnprfsj6yybwwKUV6SzlZO5fxwP++Sz+UBa7uCSVnV+QeuPCwtTF/rOuPKld69/WqP+vSv32&#10;Iuq/I8+dO2dCX5ednc37ufLywJUrV1hMTIx8+vTp5JMnT246depUE635f6ydOHHiLfod39H9cQgM&#10;DMyIiIhgSUlJ/Lfm5+fzeyN4AK9xH7KyslhaWhruhXL+/PkkEiT7qY3PiVOejFSUStGJiUPOhoeF&#10;eQYE5CPXcvGGdbn9x47OQrL/q40bhj1V691+dOqH1CswzDDD/u72f0/Vqta3d88xZ49PDSg+/UuC&#10;cmZuIgtblcISjl9lySezb4uku4S1NgB8luiYxcLXpzKcHwj9NTHm9M9xH2nX+beyQ4cOVT98+PAe&#10;Ozu7GyQeWHJyMsvIyCgFDKjvFmiHOl5GHW7CwYMHv9uxY8c/ahlluh9tCEdJPOSEh4fz+wBxoQfI&#10;uTwAGaWkpOB+mFxcXSO8/f3zXXy8C3bbHc5Hoan2g/plvdeuVUblBjXX1u/43CtKpFRJKxr3JDut&#10;raKFFYvUlYuq0mCxBg0IVTGi1hdpR8DsdXcSEH1oi6VYPyHBMoy2n9/iHVEFiRAjwkNiFiNWBYkQ&#10;JcI7gsGtJkbgHVE9JDT4hSDxfGye7PGEKkjchCB5Yal88sXl8snKq3gRPoQUoSCf/Zub1Jn9qtu4&#10;KEEuCa8eLkRJzRJRIsK3AB7C1UDzmGjCROSW7GzkdIswgZcBwoQnvjfjie8QJVyYcK+JFs51i9cE&#10;9UsI8GBwYdKG55ogvKqUMAHmwXOC8CsNqKS+oJ2ah0Kfm0UID8uiNnEeJNyjoCEqq0Mw4VpxzZYe&#10;EQiRA/UOmoWIXbWdvKghhAjuJ4QIv8/wSJEQob+DZS0Rekam0vMCqCFaviRK/ehZ8Ceh6k3Ph680&#10;iieuQ4zQM8T8pd70DH1IrzvQcwAx0oQnr+vFiLf0ChcjWO1NW9bXmmfkLxMj70iVXqhfe9yYgVPi&#10;PGddMIk+OGJjGkt0yrLaZ+uh7+PLA2ttAPgs3u4qu7AimZ//9NwE+fSceL+gWXENtCv92xi8tcQD&#10;LQnOjo6O8sWLF1lqaup94YHEROK/0FB2/PjxM9T+ADc3t3/MCmO4L8eOHRtMPECazKMQXh+Ijnvl&#10;AUzSQbiEhITccHF1ifTy8y046eVRsMVmT97nkyZkt+rbK+utVs2Snn2/5lTppZeMsgOGGfZPs8Dp&#10;0R2DZ8QkBs2MYQJnf09gUXvTWJRN+q3YR/t1uEyI5EhVsVcHvk89ptT3bKyA9p9bmWC+BiDwp5hM&#10;/+lRHzPpbxMj/H82NjYLCVlOTk4sLCyMu9gBdLZ3A7jnBSzfYwBPA3nT3r17zxHaauf+25qtre37&#10;+/fvdyTCNIE84+LiOJFaAjOE94KYmBjm6+ur7Duw3/TF5Il59bq2v/pKg7ruj9eq3qJhQ23ghplk&#10;dUb5YS5GRG0RiBHhGSExQse8RwPGuixEakgDxWYkFNqwUKkjfdaN0IvnjYRIgwlD6DPVOxIgfUmv&#10;RSL7eALyR0qHa4Woy/wK0P4ywrV4qJYWrkWChAa8XIyYPSSPqR4STy2HhIuS53+TXbkoWSafeHEF&#10;FyUnaBDtVAWhWyRK3iZRUpV7SnidDBG+xUORauzllcWFt4R7B0icHKxLA3Rdbok1YYKkd70w2ap5&#10;TIQ4gQAgIQCvRCmPCWD2mrRSk+DhNRErcy1TxQlqmcBrgrAuLlAsYFrcNsj0Ox2D45c39+fFGdeQ&#10;0FlH7ZIIwjm5OMK1IMwMuTC4Xlv8Bk2IcAFW5yDD7z+Me0H3xq7qVl5LBEUNUUuEL+H79GL9ylkm&#10;Eorm8CwtaZ350N8VYgR5Q/5mMTKWPx8BvFL/cNqicv8A/iwFamIEnhGEBYqVtHyld+gZ4cv66sO0&#10;aP8jWAWOPvtLw7RmzXJ7MGh6zBdBM2Jy9f3vhdVJLNoaBwAWfXopHtBzwF3yQOSeVHZmSXwpHgj4&#10;KTrKf1pkU+1y/+dGA+xH9+3bt5twzd3dnWGG/8/gAW1C6iadx4V4oKp2+r+lIRTt4MGDXQ8cOBB6&#10;5MgRduHCBe7Vvp88gPtDgkzZuXfvzYFfjcmp2aFtxkv1a+1+6O23serVXxrOaJhhht0H85lwsb7P&#10;1Igc3ymRTI/A2VHszIo4dm5tPDu3RsXZ1UAcO7tKxemVsRpiWOgKILoM0Gd0jDj+DEDfB9Amb5/O&#10;g/eBv1zWXUcEh8+UiAKfSRH/c4/IunXrqm7evPnCtm3bGHW2zM/PjwUFBZVCYGAgCwgIsAp/f38O&#10;a58J4PuiDbSPznzr1q1FhAXaZfztbNeuXZMIeSRCWHBwMCdOPc6dO1dunD17lkP/Xv/aw8OD7d6z&#10;W5m7eFH0iHHjzEuK8lljdcCGVYdKiRFUssaMM4GHaRFeYygyhxojSCI+I9WnweAHfNZanb3uQvt7&#10;0GvVOxIgfUoYTgPJkfQZBpoQJN/Q9t7CtUoJEotwLf8HZ3JBQoNgcw4JBsUij8Tt6YWy+7OqKDml&#10;5ZKcfHm5fPLVVfJJLcFdhG8hp8Sh6hbZHgPuajtK5ZXwCuM1bfjAXAgTsQqXNY8JlggWwoSLkyYl&#10;dUt2kjCBOIEw0a3KJbwmPAFeJMFDmNySBK+Fc3GB0loVKAJYsQv7cQyOxTLDECBrqQ0uQlDIECKk&#10;KYkQOj+uBUJkH12jDV3vfrr2g/Q7uEcEoWr0W/lvhxBBLZE31ZWzHBH6hoR1rJz1JN1j3O9KaniW&#10;N4kRb/rbqEJkGomFaVyMeNPf2Zv+3kKMqM/EF4TP+fMCrxpyj9QFEbrSce15bhLECHKVUGwTHrrz&#10;0mu0VcO0dJ6RP1Lw8G7Nf/LlYb5TL93QcwAQNDda7aOt8cBKFejTQ8vJA6U4AN/nHFCaB04vj2P+&#10;M2/lAe8pYZluk8Pf1C75f2bEAW2oP84AD5AY4X21vv/X9+GWEBxwNzzg7e3NbG1t2fbt2/MIQ7XL&#10;+FvZ8uXLK+3YsWPD7t27rx89epT31X8WDyDywNnZmW3fsUOZNW+eU9euXe/LqleGGWbYX2weo8Mq&#10;u008n+s5MYxxTFDhMeECh8/0MOb/8yXmOxsIZ94Er5lhzOunC8xzBh0z4zzzmH6OuU0DzhLOcLhq&#10;0L92p8/d6Vh8x/On89TOBQ7vWRcJYWr7dD73CeeZ+/cXaItruGiG24QLhSfHh/zPEs1IgDRas2bN&#10;udWrVytr165lNjY2zNHREbNUzN7enuP48eMcICZ0xAInT57kZAIPAYjKxcWFH3Ps2DEzxHcBtIV2&#10;gQMHDrANGzYwOr9M591CZPS3iXWdNWvWg+vXrz9F16ds3LiRXzdEAmYGBdzc3ODR4cDvvh3EcQC+&#10;p4e+TRAynQ/n9Nu0aVNt7XK48YGaCr6krzUxQgPE52jQ+BINCqvwFYw8peqKl1SLz1LTAJEGjc1p&#10;f1se268Wp+tFwGByEGEID73Rh2sF88Fn6XCtMlbX4qLEmiApSWYv8ZBwL4mW1M5FySNzeN6CKkpU&#10;L4mHhShxeUkN3xJJ7vCWYJCNlbcc3t5o9pYg2f3IuyXCxA5hXLX3YUUpszCBt4Qveat5THjCtyZM&#10;ACFMAOSY7NQLE53XhIdzkUjY3NRVeExKvCZaErw1cWIGCQ/sgweEh2LRcRuxXO8Hat0QiB5LEWKD&#10;GiJ0TbaN7LkQER6Rw/V0QuS93TyUDWFtR18rnSfi/OxvsssTC2TXx7gYwd9AFSMVkC8yg4TCdC5E&#10;sJwv8kWwiIEqRr6lrSpGVA8a94zQ+/4kOkqLEYQFIjxQEyPw1NFz8jI9I88jnJA/r0KM6MO07rMQ&#10;cR8f1sxjQliRngfUfpf64IkXmO9P4WYe8EE/Tf21N+eBi8zLzAPnNQ4oHw940ne8gJnU/xN8qE2f&#10;2QBxzFTq77+n9qzwAF1TmsO4yP9ZjghxQD/qh1Npy/tlTEbpeUD04ejTLXkA/RqEBXgA2xMnTpSb&#10;B/bt28eor2V07kI69xTtcv4WtmTJkmeJnyLAASTO+O/S99eiDy+LA06dOnXLvjvxAF7v2rULfwMT&#10;cYAtnfsl7XIMM8ywf4KhkrnL2DOHXMadZQKnxp1hp8YSvjnDnL8+zU5+FcpOfB3CTnwVxJy+DGQO&#10;XwSw46P9mN3n3sx99ml2NSqPFRUUE26y9LAsZj/Bjx0Y6sr2DynB8fE+LD+9kB+Xm1TAvBaeY4dH&#10;eLKjn/uyY9SW/Rh/ajeQOX4VzJy+wrmAUHaSzu9M1wKcGkvXRqBr8rsw4MJfPghfsGBBld9//92R&#10;OluFwOg1JwR0uAB1ghgUC7HAQFAQD4jtNZlMzJrJsszjYhHShe8BaGfz5s1sy5Yt5rbR7rJly9jS&#10;pUtx3ut0/slwe2uX9j8zzHytWrXq8IoVK2QCI3HGdu/ezX83RAJEGrBnzx6+HwBp4PciblokI968&#10;eZNvkZyJpH4QMb6zd+9eTrwA2oOXRWDHjh1s5cqVjM6rEFzp/txSbBMDNT5g04VpIWeEh7tgcIdC&#10;clg2Fcunhkiv0OdqqJaP9B4NDmsT4B1RV9UKktoROtOA8SM6rje9hiApCdfCzLc6A/4V7StZXUt4&#10;SEryR24VJJYhW4ClICkRJbOwghPz01ba8iVRAk8Jlv/1fmIeFyXCU+KBGf3nlsguLywlYaKuvCW8&#10;JSc0b4mjtiSwJkz4ClKlhEmtPWoFchInECbwliC/AsDqU/Ca6EO5hNdECBORZ1KmMCnxmpjFyQYL&#10;cQJsINEB4YF9EB+bm3uwLXQ8gcSHm7yd2oAA4XkhwhNC5+TQPCIHGh6TD9J14noP1jks29JvOVTT&#10;Vj5SnX7j2wjP2ibbvblJPlZlnWxfebVs/+IK2fFpEiNPL5Zd6L66PwIxMqdEjEAgkniEZ8RfmkrP&#10;yRR6libT324i7SsJ0/KVviSoYsRX+oSExgDa34s+/5CO71BKjGA1t0DpbR42iPBBNxIjqgfvcfru&#10;I2YxIrwiBO1xv2ezHRP8lOs3IRdu4QHiAAD9sOABJ+qjHYkH0GerPODD/JddYAVa/34j/yaL905l&#10;R8Z4luKAAwTXX0PYjTz6X6fjMsJymPO0EHZkhBezG+VLuJUHAM4B4KJbeODMFu3y/1KbP39+Q+qD&#10;L6L/Bw+gTxYDb/TZggfADeABAANy9PPo7y1NURTOD0jCFpNN+D5gyQNoC+cD6NwZ1Och+fp/bnQv&#10;KhMXnAMHALhO0WcLHsB7PQ8AmKxCngh4ABwgeADJ6ghFhrjDd4CyeAD3BTxAAAdtpOv42y9gYJhh&#10;hmnmPDq0o/3o4ASnL6jDJzh+QQQzRsXxzwMJAezYCH929DM/dmiYNxGJB7P92JXtG3yK7R7oxBwn&#10;+7KcxHytO1U71PiAVLb7M0e2qedhtpmA7b6RJ4h8ivgx165eZ85zAtjOfg5sz8ATbN8gZ97mwSHu&#10;7PAwEibDvZndCF92fKQ/s/+cMIqEz+gg5jBGxfHRQVcdRgYO1n7CX2a//PLLlF9//VWZO3cuoy2b&#10;M2cOh3g9c+ZMNmPGDDZ16lQ2efJk7vnA/RCG1aAOHTrEB+pw4SNOVhiOg3cE30c7s2fPZnQ+3va8&#10;efMYzgngNZEgXsfTZ420S/ufGQmzHxYuXHh90aJFjLaM3nNxBiLSiJItXryY4XNc+/bt2znp6O+L&#10;NcPnSEiH8ML3BdkTwfC2AZwH7WrtK4TV2mXdYmbPCAZuQoyg4KENDerOSI/xFYq0vBHMQtNgsAo7&#10;Lb2phErVeOw+BocoRBciNaNta0IHQldCd4JIZhdL/UKQiNW1kD+CXIHSgkT1kphzSGhbOqldRYkg&#10;ASzzSHSiBINiLkpu9ZTw8C3mRQNo7i15Xq1NIrwlYklgZxIm8JaceH0tzy3RCxOEcaHGhjmUCzVL&#10;tFCuozX38TwTEcolVuUqHcplp4oSgn5VLn0CPASDWJlLn2eiVX/noVYCWogX/xzCA94PvQdEAG3u&#10;1YQIPCL7NSHCc11Q1JCui3t3kLRfaz8vbHiYxMiht3fIR9/cIh99bSMvJHnsRU2MPLdUPvH0b/LJ&#10;JxfKpx6ZL7tV+lV2rzhH9nhgtsmdBIkn/S286G/jWWE6bacqPhUmK/4VfiBRMYGEhhqmhZwRiBHU&#10;GIEY8SUx4k1iBM8SVmtzl1qR8GhC36kLMUKfVeVhg/CMQIwES08JMULCWq2+fh88I45jgr50Gh2S&#10;a+YAjQfQ79oTDxzjPOBHfbMPOzzUi/pqD2bziQvxgDPxwAnmvvi0uX+H4f/3wtEotm3AMTMHbOp5&#10;hNlP92aKrP7vX4nKYXbfeRIPOKo8QJyy/xOIFTfiAS9+LpyT88CoAJUDNB7AtdmPDrx86vOgv3Tl&#10;qFmzZj1M/fJOwQPoowUP4PXPP//M++/p06ezKVOmcB5A6JC+v0NyNSZXwAMYVCPhWhiOg7cEPEDn&#10;4u3djgdo60Pnek27vP+JjRs3rhL1vRup/5fR/wPgAvTd6K/1PID9uHb8Rkw4lYcHkAeI75bFA7/9&#10;9puZB6h9hd6P0S7NMMMM+7vb0c98frX7zM909DNfEhqE4b7syDAfjoOferIDH7szm8EkOga6sN39&#10;TrAdfR3Y1l7H2eYeR9j6Dw+yA+NOsavxOeYOQ3QqUd4JbHmn3Wxpux0cmwYfYoW5N/hn+ZnXmN1U&#10;D7amiy1b3+0g29T9CNvS8xjb0due7ernxPYMOMVsBrmy/XTug594ssNDvIn4vNnRYXR9hCPDfRS6&#10;zi2z2vylK4VUIGLIBLlMmzaNE8yPP/7IJk6cyL777js2duxY9tVXX7HRo0ezzz//nM9eCSsuLuYz&#10;NZ9++mkpDBkyhBMKZn4wQwZgFow6dd7mDz/8wCZNmsTPhfOCmH766SdOcprgWfi/9IbQ+WsQSQZB&#10;MAG4NlyjEGHi3uD3fPPNN5xUsQwvDM8Jkta//fZbNnLkSA7cN3wfpCOeI3hLsA/3Am2ibdwL/H60&#10;h/OCqAFtMHDHUD3uHRGCBAM4IUgwy0yChHtHUOFaW1ULg0AaIL5FA8XqhFpckISQIEEyuxVBQgNG&#10;JCNDkKghW/48N0DNIUF1diz5W5YoKfGUlMonMYsTy/CtcoVwVVTzSkSxRKy+haVouceEBtS8aCLC&#10;jjRxIpYGPgGviW41LogThHMhxwRL3CKpG/kUquekJM+EJ33Da4IaJjpxIrwmAA/pMtczKan8bi60&#10;qAkUAOJEDySeQ3DsgmCh15bCQ4gPIUD0sKV2bRoS6DxIWkeIFvfe4Jo0z8gBElUHSYwcrraTHa66&#10;TT7yxiYepnXs1bWyw8srebV1Lkjonp1EjRe6ny6PzOWi5FTFX2S3ij8r7nT/3R78iYTJdMI0wiTF&#10;48EfSaBMoL/Rt4SvmU+FMSRURtLrIYpvhYG8+rq71I2ERUcSxCU5IxDBbtI7iov0BveMIEwLnhF4&#10;8tRV4P5QzsiJIWceIw6wIagcoPHA4WHe7BD1veCB/YPdmS31yfsGnmK7+hIP9HHgffbG7ofZhg8P&#10;Mac5vuy61r/reSBg9zm2tP1OMw8cmOhsFiHpEVfZ3jFObG1XW2pD5YGtvYgHqO3d/U+yvcQDtoPc&#10;OAcdGuLFr+XIUB+VB+j6jg71u2433PdH7Wf8JTZhwoT3qP+X0QeJfg48QPvZ+PHjOQ98+eWXnAfQ&#10;p2EiShiWnQV3WPLA8OHD+eQMvCGCByA80Dd+//33vB8FD4i+D/2hBQ98ol3e/8SoH+5I/XAS+mL0&#10;ybg2XCd4C9ct7g144Ouvv0Yomfn5wBYhyl988UUpHoCwwCSUeJYg5HCfAbSJ+4j7IHhAzwG0LaR9&#10;Vqv9G2aYYX8jOzTU+blDH3vuO/iJFztAg/0DH4NsPKjjd2f7qPPf0x+Ec5Lt6OXItvawZxu7HWHr&#10;uhxkqzvZshXt97Df2+5gO0cfY1dis3iHYiqWmd+uM+zm9Zv8fVxIElvQeiOb22wdW9V7FyvMUQeg&#10;eRkFzHaCE/ut1VZOTMvb7WKrOu6ltg/QOQ6zLT3s2PZeJEh6O7HddP59A1yYDYmg/XRdB+j6Dnzs&#10;gZk4t5NzgurExsY+fSdER0c/FXnlypN3g8zMzCfS09MfF5gxa1Z/kAFIAQNrEAQG1ug8R40axT77&#10;7DMuKgYPHsyB1TuEIW4Vn/Xs2dOMXr16sd69e7M+ffqwfv36sQEDBvDv4Ti0hTbRNs6BzhuduCAk&#10;DMg1AXQhODj4eWu/2Rqis7Lu+j5ERkY+qb8PelBHP4xIWAER45pwbZaCbMSIEWzYsGH8dyGpUBhW&#10;TMHvFujfvz+/BwMHDuTEjvAFX19fHveLGT/cCxCYIGZxD4QwASkBRFD7tMe7XFZKjKizyg/BO0KD&#10;OnVVLeSOOEvPkTh5UTnFq15jWdWqJALUZHbUf0AYTaDUnAaNbZiv1JGEAQoh8oR2Lkj8VUFCgmI4&#10;bUfSfgiSEi8JEtsRugVBgpwCrLh0L6LE7C2xFCW8UCIXJUiw5sJErMAlwrj0wkQUTxTCBKFcemGC&#10;uiUQJkh+t69CwuQNGqBDmGj1S3ieiS4Bnq/MhdwLCBNtdS6zMKGBP8KizJ4TTZgAECZihS4AFeCF&#10;MLHE3kYkOggQGpYCxPyeYEPvAfU7TvLeBo5q+ySEUEcFhR5xTQdqHGQHatrSdq98sNpu+dA72+VD&#10;JLyOvEa/s/Ja7h1xeH6l7PDMMtn+6d9lxycXM5cnFjDnxxbIro+QKCFB4kr314UEiedDMxWPh35S&#10;3B+aztwemkLvJ5FImah4PTie8A2JlS8V14qfk0AZShis+D7QR/F+oBvzfaAj/c34alpc+HqRAEa9&#10;GyFGdGFaWq7TQ+acEeRC0bOtPea3tQMf+7xH/b+vngdsuehwJyHgovJAnxNse08H4oFjbIPGA6s6&#10;2rDl7XezpcQDR6a7mPv3wrzrLND2PJNNauhR4L5zbF6L9ZwHdn1jZxYhqeEZbMuwQ5wHwCVoCzyw&#10;tst+zgNbexwnHnBkO/s4sb39nJnNAFdmO9BV5QG6RvAACaVtvjYRr1rr7yxxxVr/dgdY8gD1OfP1&#10;PIC+TvAABs/ouyEs0JejD8/NzeW/FQNphKGir7PkAXBA3759eR+I/u/jjz9mQ4cONfMARI3gAZwT&#10;g3rR/2mD8kPWfm9ZuB98KHDI2fk5EgML0Q9DHODeWAoy/AbwAH4TeADLFQtDvoslD+AeAOj30f+D&#10;B8AHEDbiXuj5EOe15AESQD9oj7dhhhn2d7W9vTxes+nv6kBg+/q5cOzp68x29znJdvUi0iHhsaWb&#10;HdvQ9TBb02k/W9luL1vaZidb0mobW9R8E5v3wXq2afh+lhGjupMhQtYP3cfsF7qz6wWqaz7CO5bN&#10;a7WWLfloC7umkVRuRj7bNdaO/dJ4DZvXdD1bQG0tbklE1HonCZI9bHVHW7a+yyG26UM7tuWj42xH&#10;DyIiup7dfZzZnj6niJBc2KFv3E0eJwOv+Z0NLSiFc6Xhz3G2NM6fLQggYCuA9wHnz5VCoAB9Z82m&#10;jTcxCMbgGoSDATZIAgPsTz75hHeaIJMePXpwEoHLXRjI56OPPmJdunQpha5du3J8+OGHrHv37pyU&#10;QEZCkAgiArnhnDg3OmB07iAkDMi9gwLod4eUvgdW7oN6L7Tfb3EfynsvgnTwp3PinogZLv0MoBAe&#10;uA+4LyAX/C4x+wWDW71bt278twN4jXsEiHuB+wlSGjRoEL/HaBMzZWPGjDHfC9wDAOQMUqLrydMe&#10;77syLkaEINGHa8E7ckJ6jAaBTyJci/Y/T4P8l2j/q0oILzpnFiQkON6nrSpIAqU2JAjUFbaCpI8I&#10;WKa1H2EQ7fuUvivCtkRiu1hpS4Rulay2JURJ6ZyS8ouS0sJEC+MqLUxkr4o/lyqeKIQJwrn0OSbu&#10;ECckTER1dyS/Q5xAmKhLBZMwEQnwWmFFeE0Oa8KklMeEhAlyTSBMDtXShElttZ6J8Jqg0CL3miCk&#10;iwsFNawLXgweWgUB0ZCEhAaEXekBEQLRwcWIJlSEKAGEiIHAgSDZXZ/aq0PnqHdM3lf3qLy/5iF5&#10;33v7Zdt3beQD1ffIB97eKe9/Y7t84PUt8qFXNspHK6+Tj5AgsSNBcpwEyfFnlsoOTy+R7Z9cJDs8&#10;sVA+SffQiXCq0i+EOcyl0mzF9eGZiqsmSNwe+pHwPb3/VnGt9LXiUmk0CZLhimfFwbSvn3LqoR6K&#10;ywOdFc8H25BYaaq4V6yvuFSspZyUqnExclKrM3Kcnk1NjNytZ2RfH+fG+/q6nBM8sLcv9bHU1+4i&#10;HtjR05Ft727PNoMHqE9e01HjAeqr0WcvpL57LvGA7SQnswjJv1LAlnTbwvz3nWGmmyYuRrx3hrCf&#10;P1jFto45yGRNhCSHpbN1g/eyX5usVXmg2WZqcxtvG+fAudZ3Ocx5YFt3B84Du3qdZLt7O9M10nXS&#10;tR6Z6lXs43Pn/s8aD9xN3yd44Nd580yCB9APWU5Aoe9GX4f+C30jchtg8HYjTMmSA/Q8gD5QzwPo&#10;O9HvgQfQp4qJKUsemDptmqxywB/jAf19UPeVvg/iXuh5wCcwoGDh4sXF6INxPbg3uEYhPHBfBA/g&#10;N+F6hYEPcGxZPAAuFTwADgEPCM+RnhNxXpwf91vHAye0x9swwwz7u9r2js6v7+p5wnFnzxNsZ48T&#10;bEd3JyIcR7atmz3v+Dd0PsLWEhGsarePLWu9i/3WfBtb0HQzm9t4A/ul0Ro2q/5Ktu6TfaVEyKpB&#10;O9i0er+xkyu8OPkAwYfPs5UDtpMIKeTH5abns21fHWQ/vb+Uzay/gs1uuIr92piI6IONJG5IjLTa&#10;wZa3JTHS3pat63iIbex8lG3peoyuy4Ft/4jIiK5zy5AjxUsXb81fsmFd3p2wbPP6vOVbN1jHthKs&#10;2La5FFbt2MaxcsfWvB9nTCvCAFgIDz3poJNEZ4kOFGQCIkGokTAkz+GzDh06cLRv394Msa9Tp06c&#10;kNARo/MVA3CcAx0vzikECYBOftTo0cridavpN6695Tdbw+90H5Zt0f32Mu6D5b3A7xf3gmMn3ZPt&#10;m/MmTZtWJIgY9wbkIGYBce1ClIFQ8FovQuBC79ixo1XgXnTu3JnfD3xXL0hAaLj3uBc4J0QPrgGE&#10;BBFEMNH7p7RH/J7MLEaEdwQDOrGyFgZ6Ipld5I+c1gSJt5bQ7qN5SHxIkCBkSy1UpxZExCpbWKoV&#10;XpJgaQC9HsxFSZA0jNrguSQspJQoUb0k+pokJZ6SO4sSy9ySUqKkDGGCau56jwmWqEUoF3JMPNS6&#10;JSXCRHhNRCiXVlRRhHJhZS54TRzhMUFIEwkT5JrAY2IO5bKSayI8JofqauFc9VRxgiV2LT0mECUI&#10;q+KrXzWy5xACxVKQQHjsaexcCjsbOMu76p/U4YS8q54qSPZSm3vqHJP31joq74MgqXFQ3lfNVrap&#10;vle2qbpL3vfWDnnf61vl/a9tkg++sl4+XHmtKkqeW0HQi5LFXJg4PjZfduDC5BfZ4ZE5JqdHZykn&#10;Hp2hnHh4quL88I+K8yPfK86VxjHXSmNIkIxUTj08hLk8MkBxfaQX7e+qOFVqp7g83Jy5VmyouFWs&#10;rTg/VJ25VXqTnr1XSCy/qBySniMR8qSyg4TzcnMCu7kCu/aIl7Kd3Z0b7+zheB48sIN4YDv1r1up&#10;n90KHuhylG3odJit7UDioy2Jj1a72OJmW4kHNvI+++eGq4kHVrA9E46Z+/e8zAI2p8UqNrPRMnbG&#10;IYzvK7p+kzjBm/f7QoQkXUxjK/vtYDPfX8655OdGq0mQrONtLyYeWNpqJ1tB51zdnsQIXQOuZcuH&#10;x/l1gafAAxs/P3hzyYqN5eIBq/2eQFl93/YtZg4Avv3+u2IMrtHXQRxAJGBwjL4Jnm3BA+i7cJzw&#10;hCDE6vclv6v9fXsdtP4fQN8n+j20Ifo9vZcc57XkgS+//tqkckD5eGDpPfKhNR5YvmVd3vgJE4rR&#10;DwvhIXgA9wXiAfcFnIjfBKEgDPcEv8uy/xfQc6LgAUtxJu4Fzi84AMKEXl/QHm/DDDPs72orOxx6&#10;bnNn+71buh5nm7sQOtuxTZ3s2PoOIJ1DbHUbW7a89R72e4udbFHTLSQ+1rNfGqxhs4kwZtZdxqbV&#10;XcJWDd7F0qOv8E7FVGxiy0lsTKm9iMNpmQfvaHhM54lwduOa6h2BCNk8Zj+bWvs3Nr3OEjaD2pr1&#10;/goitDX8HAs/2MyWNN/OlrfczVa2tmFr2x1g69uTGOlwhG3seIyu8zib1XHVzaYdPsqu0aF1VvnQ&#10;pgQd22TVtIq2JejUNquWDi26f1iAATA6VnSCYpCNjhEdJDpLdJyCULDkojDkOKCj7NSx0y2AuBCV&#10;1gHkiAgSwgAeHTg6cpxTeAQAdPL9Bg821ezQin4TYO03W0Pp+3Av90Kga9/e10GMuBa91wPXjGsX&#10;ZAwywT3B6i/CsFpKxw4l90uQcvt27VnvXr357JYIewBRifshxAjuhRAkICPcR5AfbW/Qo31f8mRu&#10;yR1RQ12QDIwicupSv0gUtvSQIGRLeEiQQxIq1WP+UkPa9wGhBQuS2tL+Ei8JlmwNlPrSvoHm0C2s&#10;ooTQLb2nRKy6FaIrlIjwrZKcEktRwoUJCSUuSu5ZmKirQM2SvTRhImqXcGHyiFpQEaFcvH7Jkwu1&#10;5YIX8+WCzV6Tl5fJp17WxImWBO+kJcHDa3IMywa/vVl2qLZFRjgXxInde/CaqNXfUWhReExEnglE&#10;CRcm2tLBfMWrBiXLB+s9JvsaoK6JSIQ/yYXHThIguxueknc2cpG3adhF74HthB04hkTJzved5J0k&#10;SnbWtZd31zsm7yJBsufdw/Ke6gfl3dX2y3uq7pX3vblb3vfGDnlvlW2yzatb5P2vbJT3v7RePvji&#10;Gvno86vkIyRKDj+3XLZ7eql8lETJkacXy8fpXh0nMefw1Fz5+BNzFIcnZymOj89gTo9PURwe/UFx&#10;fGy84vjIN4rTo6NJqAwnQTJYOfFIH+Xko92UE4+1V4493EpxeKSxcuzReszu8ffY8Upv0/sqytHH&#10;XuI5TTulJ9kq6XFlifQIPcMPlSVGtna2e29rV3sfzgOdj3EO2NiJxAd4gPreVW1s2LJWu3mfjL55&#10;XuMNbE4DEh/UZ/9UDzzwO9v13dFSImR28xUqD9RZxM7Yq0LkZlExfy3CsZIuprJlvbdyHkAbaGvW&#10;+yup7TVsfpONbNEHW+icO9hyOje4aF27g5ybNnY8Sten8sD4TvOv1+vQQde/3Q66vk/r/+627+vc&#10;u+d19EfofyAOrPV34AFMMKF/u3TpEv+tMNQE6de33y0c0LlTZ97XRUdHm3kAHoWuXbqaPQI4B/o9&#10;9LE4v+AAoEe/vkUqB9xvHtDdBw36ewG836VDdq/Bg4pwHbgmXJvwBiHUDOIDIgLiCvcFfAmvkLC5&#10;v861Kshw/wYNHMQ9G7g38HSg79dPSglxhvOCB8ABggdInHhoj7dhhhn2d7a1bY/MWdvuyM31bY+w&#10;dW2IdFofZKtb7WcrW9qwpc2JeJruYAubbGXzGm5kc+qvYbPqrWQz6ixl02otYVNqLWYrB+woLUL6&#10;b2WTaiwww26BCysm8tFbDomQjaNt2aSaRFLUxtTaS0iMLCVhs5z9/P4a9mvD9WxB481scZNt7Pem&#10;u9jy5nvZqpa2dF0H2Bq6vvVtDst03Rvd/nhiOsi4klSlyiO3ReXKj7Zo0eJ16vwKBeEA6FxBOuhg&#10;OYhMABALyEk/6EYF3Uk/TmI9uvfgn2Og/f1337NzZ89pRzAWdjGMfdhV7bDRrhAjwkUv4ocBdPKE&#10;7XT9D/Bf8sftQau/vSy89NJjdB3fEDEq+K2CdMR9gUcIv0NPtCtXrDR7Q7AU47Sp0zhRC+A43J/9&#10;tvt5Mj8MVXUxuybuCUgI9wPnwjlBzCAjIdKIfIK033NfjYsRvSCBdwQx+CRIELIFQaIP2eIeEm3J&#10;Xyy3SoP7avS+Bh1bhwb+ah4JvCT+UiuIEjqmI32uJrer1dr7kkgZSFt1CeAgaRi1yeuS0DFqTkkA&#10;iRJ1xSU10T2YhEnwLd4S63kl5RUmXJxo+SU+Qphwbwn3mAiviTmUSywXDGHi9cRc2fspvjpXqXAu&#10;fS2TU1o4F69noiuyyMUJwrneRJ7JllJLB/M8E9T20BLgUWzxqFbTRKzOxYsSItlcJL+TIEF+CUKu&#10;9pCo4GKEBAbEBkTIjkauHNsbu8nbNGwmbKnvKm9r6CJvBUiUbK1PqOckb6vtKG+rYy/vqH1M3lHz&#10;iLyzxkF5x3v75V3VbOS9VffIe9/YKe95azv3kti+ulm2IVGyj0TJgZfWygdeXC0ffH6lvJ8Lk2Xy&#10;oad/J/z2/+xdBXgUVxcNLcXdPZ6QBHen0GLFihUplJYif6G4a3DXYEkICXHDCcEJ7u4E4m4bhSI7&#10;c/97385sJssGaWmxd77vfLs78t6b2d133pn7BI3JMmEP3qv9JRfg6zz1nhKzxX3FposBxSeJ+4uO&#10;FfcU+UPcV3SIGFB0IAQU6SPuK9hN3Fuovbi3SGtxR9Em4u5CdcXdRaxF32Jm4FegmuheqCJ4FikD&#10;QcVL4G+2CJroQtroSB/8DdNvGevADdZ+RRza7PbZ3GanqNGAnRodaLEd7Jr7wJqmpANoQLBOXtQA&#10;DQjW0ba17WBmDdQBrLunWq8At9G74ElqtgmxbbJGqwFT0Yhc8L3OHkgpEXUnDlZ3c0YdWMZ0gNIi&#10;bZlTC40Ias2i+o6YpzOsaOzGymDXXNKBVtthc+udqFc7n25qtWui9Bf9J6CHFgX01nNKog5g3dYF&#10;NUCk+kd+AKWs75Q6QHXaiOEj2IB0GWRERo0cpann8ZjevXrDrJmzcnTfPXjgoDaNDu013bXkek+p&#10;A1T/Ud2L7ydpLuO9IJ/ea8+FFhYWZbAcG6kcsiGjMsrmg+psegilrONp7RMZqampMGzoMO1+mWRA&#10;zp45y/SCePXqVejZo2cOHZDNGd0HWQNkHRg+fHiuMyVycHB8RNjQ1P87ZMT6Zmg8mvqBXVNfWNvY&#10;G9Y09oSVDd1gaQMXWFR3Cyyo4wC2tTbA7Brr0ICshulWq1BgloNdb1dIeJxtQtb2dIZJ1ZdKXALT&#10;66yAg3anWDheRlpCBmz53RcmV18GU61WwDSrlTDDejVL27bmBphfazPm6QhL6znD8vqusKqhO5bH&#10;C9Y19oH1TfywnD4paxv7/ddT9H6FlZ8zCQJVgnLlKosFkSpYuRKlJztUaZ4+fZo1uF8HejJ06OAh&#10;6Na1W470WJqKrkmUN5kSIlbwGbi9o1S2D4E8WJ6GKAaPSXBkMaZyMiFWCLJ8Xzr/0Blo3nf5flBX&#10;PVpB193NHZy2OMGuXbtYNzbZqNCUxpMnTWZpkBjLadITQspLNmgkRiR8RA8f7ychURF2aF6qSOV8&#10;72AREtmM0NNlbNSxfvhShESeYUsbIblhUI4GEqPhqILHGKEJMMXGvQV+tkaDUQv3a0wJTf97BU3J&#10;dcmU0AD3awY/4PZuuL0HnqdZl4QWvbtkMAg/y9GSoa+MK5G7cWlMiXIld0205DXGBPfJpuRtZuPS&#10;RE0UY0yImq5c0qxcGnOiGQBPxkQeZ0IRk5OlpNm50JhQxEReZFEzzmSDcFi50CINgJfHmaAxyZ6Z&#10;K9uY7LPRLLYoR0xojAkNNGezcqEhUc7ERWaEjAhFRWQz4opGBA0IuDQ8QVQ7Nzqpdq5/kn12roef&#10;651gxsSlDpoSNCTOdQ4xQ+JsEyi4WO3D1z3CNstdgqvFdsHV3F9wM/YRthl7C+6GHoJnFTfBo8o2&#10;wRtNiVclJ8G7vCMzJn4VNwveaEx8yq0X/MquE7bjffDH+7ED782u0ouF7SXnq3eVmg27S08Td5Wc&#10;KO4qNVrcUXIE7Cr+q7izWH9xd/Ee4q6iP4i7Cn8HO4u0EP2LNRB9S9QUvYtaiG7FjcVtpSqLboXL&#10;ia5FS4vupYppzQhFR8iMYN22oZn3Hxua+6Wvb0b1qy+sa+rDdGB1Iw9Y0cAVltZ3ZnXygtr2qAPr&#10;YbYN6gDW2dOtV2IdvhxNyM4cJmR2ozVaHZiMOmDbdB1c3nkLhJfZRoRMyKquTjCF6cBypgMzMc1Z&#10;qANza22E+ZjXYtSeZZj3ygZoRBp5sjLZNUEd0JTxkV19z/90it769esXx3rvrKwDcp1E9ROro7Cu&#10;kjVA1gFqZN+5fecVE6YLGj/ius2V1ZdEZb0n6wDlS3WfXP9hvRuG5bCUivchkAfL0gvr4XTZeMj3&#10;Rnt/8DqUOtCndx822Fy+H6R/9Jmts7LVmS36mJCQwPYR6EHUkN+GaO8Ho6SHlJ9s0GQdIGNy5Mzp&#10;pMfR0ZPR5JSQysnBwfExwtbAL9+a+t6+axp4wer6nrCqvgesrOcOK+qi8NRxgSW1UXxqboH5NVB8&#10;rNGEWNnBjOprYLrlKphqsRJWd3WBx+cjIC02A1KiUmFlZyeYZI7CY75E4lKYUWslHHe4AKrINHZc&#10;1K1Y2DzAC6aaL0euxLRQfKqjCamOJgTzmGezCRbWcIDFtbbA0tpbYVkdV1hRxw1WYblW1cPy1fc4&#10;hccVkS7hv0KeZs2a1WnduvVDJBDZmA45lIykrkTENt+20ZK2UwVKC1cFHQ9iYkQzZ927d4/NmmW/&#10;2Z7tl8+X01KK2LfffqtlmzZt6FWN+TuQIEpl+yDA/At9//33q5Av5TA6hdxlEZWvQb4Ouj4SkmlT&#10;p7FpGfUt4EgGhNYR8fP1Y0/75PNlUab0lWF7EmeZffr3exEQdDzr1MWLmTfv37uHIjQYk/zXpjDW&#10;dtfSUGNKFGNIKELCBrXTLFvSOBLcrum2RX34LxlUBVqpXdl1i9aHUERKaBE7FimhWbdooUTNmBI2&#10;8xa+9kKTIK9PMhBNzS/4+hu+smiJZExoJffsWbjkbly0qvfrzQkzJkQyJjrmJDtikrs50RM1yadZ&#10;z4QMCjMn2qiJZqwJdekKInNSTDPWhGbnooUWmTkpu0bTnauCtNgimhNtxITWNDHKnp2LVj/fZe6O&#10;9GDrftD6H/40uNxqu+ArGRLvGnsFj5oBbOwH625FUZF6R1nEY1sDZkLUW+szA6J2aXBKvaXh6Rx0&#10;anBKoP2O9U8KW9GUOKEp2VLriOBQ87DgVOOg4FRzv7DVOkDYWn2PsBVNyTY0JS5oSpzNfIVtpmhK&#10;TDwEN0N3NCWuzJh4VHUWPCs7CZ6VHAUvNCZeFTcJPhU2CH54zT4VV6NZWYGflwh+5eeL/uVmw/by&#10;0/B1vOhfdpToV2aouL3sING3zE+ib+luon+p9vi+Nb42Br/idUTfUtaid1lTcChZDTaUrQAORcrA&#10;muIlxGWli8pdtbzari2/qr7ndVkHsI5FHfBgde/S2i5YF2+FhTUdUQc2SzqwDmZaroEZqAPTLFaA&#10;8+/+EPcgkdXv0XfiYVY9NCEKDSDObWoHN/ffh9SYdHbc/aDHsLz9FphisYylQZpC2jJL0oH5pAM1&#10;ZR1wgeV1t6EuaTRAo1VeDrYG//kU5XlatmzZHevfFNIAqpOpXtOt52TKOkB1Fw3KdnN1gzNnzrCo&#10;N+kAPYShhVtpvEi/vv205+nqAG3T1QHkX8jJWA9/I5XtQyBPw4YNK2C9vBspUp1MushMk8J46N6f&#10;Hzr9AEuXLGULEuoDGRQyH7ToIZkO+XxZW4i56cDwMSOfBZ4Myjpz+WLm3ZDgM1Fxcd9KZeXg4PgY&#10;scDKyXBFTde05bW2wbKaEm2wwrdyg9XVkZZoACzRCFg4wzJzJ1hs7giLzexhoRmKhNlGWGCKgmG6&#10;HuabIfF1nkT5ve42Ip2zELnIbDPjYjNHWGK2BVaYO8NKcxdYgfktt3SBpVZohGycYWkNfF9jG9L1&#10;r0UWW2pJRf+v8XWjRo36N2nSJB4NCTMiTBRaa8gEpzWaBOmzdlsulAVHn+jIFS5ta92qNVB+mC9R&#10;bNy48UnqHiaV6UMiT+3atY2wLOdaNG8hojiza5avSd81E+V7Q+JC/XfHjB4DE8ZPgNF/jmZCTNet&#10;e47yPpEAt2rVCig/mU1aNFe3/LFr+q8Txqk2e7lnHDh1Iuv81SuZweFhJyNiY//1RR1zGBI5SqKY&#10;ZYtMCb5nA9vZwohXJFMijyWRTIl40sAYt5tho14TKbksdd+ihRKlMSX4vhXua4vntcP3HXFbZzxG&#10;M9idpgSmGbg00RI2tgTz0HTjkhdQzM2YyOuWKAe+kznRjZhIpkQmHvduxkQ2JyxqojAm8lgTZkwK&#10;ambnOiPPzkXrmZRYIQTJ65mUlmbnkseZSIPgZWNCEZO9RlsFts6HiZuw09SDzW61UzIkNMjc23qX&#10;4CWZEVc0I25oRtzqHhK2oRlxrnscnCkSgkYDDYfGeDQ6o97S6KzaUUGHhmfUm3GfPR1T74Tasd4J&#10;waFukGCPpsQRTYljzUOCPZkS6/2Co1W2KdlqugOJxsTMT3Ax9hFcjLyQnoIrGhM3QzfBvZqL4I7G&#10;xK3qVsGtiqPgXmWz4FV5veBVZS2alZVoVpYKnhUXiN6VZoveFaeKPhXHiZ4VRope5YeInuV+FrdV&#10;6C26l+8supf7TvQo21x0Ld1AdCtfQ3QtYwEu5Y3E9aUriVsrlIUlxUuSGQHbioXsGm1qu7zGtpfL&#10;a7nCMkkLlltvg5XWGg1YjXXyKkvcRjpg4YT1tSPW3fZIjQ7Ml3XgHch0AM+lNCgtSnMpasxyCxdY&#10;iVyB+S2rjhpgTTqAZDrgQmWLXWS2taz09/tPYWhoWADr4NlYF2e1aNFCW8/L9Zpu3SXv090m15Fy&#10;3SbXb3p1oM13rJ5r2rQp0wHM/yW+d0U9KiYV60MiD5ajCWpUJGoBq5uV16dL+T7J7NK5C/w+5Hc2&#10;aJ104I///cG6qbG6Xufctt/iPcJ7IeuAUgMo3yatWz1v+1PP1JGzpqV67NyecfT06axLN65nhESF&#10;e4elxhlJ5eXg4PjYMN/Mqe5Ciy1Ziyy3whKs/FdZuMN6cx+wN98OjuY7wAFf7c38YJOZL2w084aN&#10;pl5gZ+qBdGdcZ+oG60xcYS3RVHpVkrax7XQckc7BPDCNDaaeLL1Npt6wGfOwN/Nnr+sxn1Vm7rAI&#10;jQmWDRZYOD2bZ27fWSryh8JX9erVG9C8WfOn37f9Hjq278i6B7EuQh07MdJTHmLnTp1ZFySZVNnK&#10;pLEPxG5durFuWDK7d+3OxovIpGOo8m1QvwHUrVsXsNF/vk6dOh9EfHNBHgsLC+P69euH4T3RCIUk&#10;pnR/mJDKrySo32U/yZLJwuztpDA7Msc97YD3FCnfU7q/dEyrlq2gYcOG0KBBA6C8LerU+qNsbWtv&#10;GnTZblBf1aRFC1K99+3JPHbubObl27cSQyLD14TEx5eXyvyvI4chkaMk0sD2V0xJoEExfC2BjfbS&#10;bIHEW2hKaJFEMiXyNMBkSmgFbZoK+IxBHTbQndaPoHElZwxawnlpsDtFS84Y/ID7uuL77nhOL3zt&#10;jen0xdf++DpQvGbwC+ata0yoK9dIZPaMXDTGRDYmuoPfr0gRE53V3mXiMW8zXfAs7TgT2ZhcyBk1&#10;YcbknDTWhHXnKryIGROaoYvGmRwvkT3OhMzJkbKaaYMPVtggHKiIpqTyZiEAG/F7acFBmlbXWBMl&#10;2WHqJfib+QjeVtvRjOxkg81pfIc7jfNAM+JS9zCLbjg30JiRLWgyHMmIoOlwaHxObd/4vJb0eVOj&#10;c+qNxPr4vt5Z9aYGp9Wb65xSb66rMSWbMa1NtY8KmyVT4mCDpsQ6QHCw2itsQWOyxWKn4GSBxsRi&#10;u+Bk7i9sMfMVtpp5C85kTkzcha3GbsI2IxfBBU3JtqpoSqptEtwN1wlu1Vbh+6VoXhaoXavMFt2q&#10;TBHdq45FjhBdKw0W3Sr1Ez0qdhddq3RAtkYj0hgcy9YBh4rVYWs5E3Fjpaq4rZy4vlJp0bZUsdU1&#10;1w9dYLlFTTqw1GIbrLbAutncD+v/HagDO5kObMbPTAewvt6A9TbV4bIOMC1Q1vlKDZC35dABpFYH&#10;vFiaG01Rd7Q64At2Zl6w3HwbLLbYihqwBeabOyYvsHAzlv5qHwr5sO6xbdmiJavD5PpKrw4oNEDW&#10;ga6dsf4nyjqgqP+7d8umrAN0HuWF2gNY/xOdK1asWEgqy8eAPKhPTfGeZFA5tYaKDINkGpgmKIxV&#10;Dg34XtNlK4cOKO+npAPyfaVXOq9F8xZMA5Ai8oJx7RoDy9WreaJW+7aqbr8NVs1duypt5+EDWScu&#10;nM+8cf9uREhU1Pg7d+78170oODg43gazjTZ1mGu4OX6xsROsNvEER4ud4GoRAB6WgeCJ9LDcDx7V&#10;A8Ddch+4IV0t98A2xt3IXeDylqRj6Rw6381yL0tLQ8prP6a/n+XraLYL1qBBWWTkBLaGDmlzjDYN&#10;6mPQ530NxP4n+PqHH35o3KlTp7u9e/aGvn36soF0/X7qB/379of+/frDgP4DtPx5wM+MA38eCIMG&#10;DmL8ZdAvWg7+ZTDjr4N/hd9+/Y2RumjR5x4/9qCnXmBlZfUESQMQ82qK8HGhcY3G5Vu0aHGYRIOJ&#10;KQloN42A9ujeg11Hzx97snEyMune0RMvmX169WH9hYk/9fmJkd1b+f727cdeKf1mTZtBrVq16L5E&#10;2tjY1JaKkaegpUmDSo1rX6nfpZ2q5/AhqmUOG9L2BR3LOn3xYuathw+DI6Oj/+uxRDln2ZINCSA1&#10;azm8akpogLtkSnBbGa0poamAaeYtWr39qoEZNuxzduGSoyXnNNES7YD3i2wWLk03rmvSoHfN+JJs&#10;Y0JTBCu7ctE0wZqB75qICc3KJU8VrDvORGNOso2Jhvq7cuVmTJg50UZMNFETuSuXZEy0ERPNtMGa&#10;iEluxoS6ch1lpmSNcKCcnRCIpoQWGdxbxYGtgL4bG/RkSPxNPYXtFt6CD81yZbVD8LLeJbjV3McG&#10;ndMAdNmMONUNoq5XLOLBIiCSEdnc4Lx6Y8MLjJuQGxpd1JC2S8ZkPZmSuqfVG9CUbKp7Qr2p1glh&#10;Q200JTZHhY01Dwub0JhstgkUNqIx2YzGxN5qn2CPxsTBfLfgaLlLcEBzYo/mhIyJExonJ3NPJBoT&#10;Uxdhi4mT4GRsL2w1XC84m6wWXIyXCs7G80UX45mic7VJoku10chh4tZqA5G9RafKnUXHam1Fh2rN&#10;cH89cUN5G3FtGXNYW7GauMW4fOb0GuWXW62cNNfY/ukSk62wzswbnCx2gzvpgIWsA6QBAdp6++/o&#10;gKwBGubUAUqbNMDdYj9sM98HDmY7UI/cYSHqwFwjh7CZVTe0wL/VWy3E+G+CukH90OGHnqgFCVRn&#10;Ud1ElDWA6UC/f64DtI2MCz2Isra2TkL2wew/+PXrQ6smrWq2bt36LhkFrQ5IRuqtdUDWgN6SBkj3&#10;VSbpLA1AJ2PWqFEjqFmzJqAGnK5du3ZlqRjfFLep3rNakwaPG/3YRdVvzEjVRo9tGQdOnsg6e/VK&#10;xoPQkCsxMTH1pGM5ODg+IuTZNjSw97KazrErjd1gC4qPb40jsKvWCdhd+yTsqnOCcSdjEPI47GA8&#10;hjyq4BHFq/xeSTr+GJ5PPK5Jq3YQ7KqN6SN31goCvxqHYSsK1Gpjd5hbxT5yRuU1nT4SAyIjz9Sp&#10;U41GDBuxasTwEWl/jvqTdSeirkVjx4xlHDd2HJsBSyaFmidOmMg4aeIkRpoxizh1ylRGGi9BpGOp&#10;AsaKVW1iYnLQ0NDQCvP8r/s/vxN+//338v369VvSv3//dFlAf//tdxZqJw79fSgbpEkcPmw4mzmG&#10;+L8R/2OkMLzMkX+MZKSZZOjeyveXBJrC8FbVrV6YmZnZIvNL2WejfPnCpWpajDdt0TC8Wa8fVb9N&#10;HKdy8PLMOHzmdOb5a1czgiMjzkQnRteVjv7PwQyJrimRx5LcyWlKaJC7PKYErmdHS9jsW0cNKsNp&#10;g2psXAmt4n5KipbQOiW0wvY5g3rY0G+I75ugIdB047ps0IYZE3l8iTwb13mDnqwr13mpK9d5yZhk&#10;r/IuD37XrPSuOwBeGTGh7lxyV67XjDF5ozlhEZPXjTNRdOXSZ0zYGBPWjWu5cLTUKuFQ6TXCwXLr&#10;hMBy69GQbBL20roeVbcKO2gGKxN3NquVJzbyvay2C+5oRrZZ7UVDsp+N8XCppTEjDmhGyIhQF6zN&#10;aEZYBEQyH5saXyIKG5pcFjY0viysb3RJa0rs8Jj1aEzskGRKNtQ9o7arc1ptV/ukej2akvU1jwvr&#10;0ZjY1ToqrLc5IqyvcUjYiPlutDkgbECDQuZkI5qTTVimTZa7hY2WO4VNaJwcLH0ERwtPfHUVHE23&#10;Cg5mDmhWNghbTNcITkZLBCfTeaKj6Qw0GOORf4Cj4a+ig2E/0dGou2hftT04VG2Brw3E9VVqipsr&#10;m4sbKhhG2das4j7IdfHi6lufrjX1hG3V98L2mkdZ3ZxTB0gDNDpAdfmrOiAzNx0gyhqAZBqg1IHj&#10;4GNzEHVoByw3chFtK22+ZFt+Uw38C300DfA+ffp8PX78+NrDhg3zwnrrL6qnSANk6uoA1eu6OkCT&#10;b+SmA5QGDbauUaPGM9SALdWqVasoZf2xIs+gQYMs0Cx4oeF6rtSAoUOG5tCAN+mAUgNkHSANoFcy&#10;ddRFuXr16hnGxsY/Y76vtg1MTMqVrm291uLbFvFtfuqlGjV7eqrHnp2ZR8+czrp4/VrG48hI38jk&#10;ZNm4cHBwfGiExkbPuXn/XsKxY2eyNvTzer7O1Au8ah+CgMZn4XDzS3Ck5WU40kKi9P5wi0vZbPmO&#10;xHO06Uk83OwSBDQ5C961D4OdmQ8squIYsKS4Z0mpiB8dbG1t865Zs8Zy3rx5q2fPnp25bNkyWLli&#10;JaxauYqtCk6kQYdrVq+BtWvWwrq162DdunVgt86OTVm7Yf0G2LhhI2zcuBE2bdwEdD4twtegQYMX&#10;KDiuZcqUIdH5qM2HEqNHj84/Y8aMBvgagOIszJwxk01BSZw9azbMmT0HbOfYMs61nQvz5s6D+fPm&#10;My5YsAAWLljI5o5nXLQIFi9azIhpsmkYa9as+bxKlSrbSpUq9ebZrwwNK5SoaXGI5sKnLlpTlixI&#10;3R4YkHXs3LnM63duJ4VERCz70KH5V8aSvMaUoKkoyGbekqcDpmiJPK7khkE5ZkyuS8bkumRMLhpY&#10;4P7q2LCvgQ36WsyYUMTkvEFj3NYM02FTBKMJaIsGQTPGhIwJjTGhGbnkVd5p/RJaVPGSwSBM71d8&#10;ZWuY4DbNdMG640zkrlzZUZNXjYnUlYsoz8xFxP0aY6I0JfqNSc6uXPqMyQlpfMmJwouZKTlSYoVw&#10;WDIk+0vbCfvLbRT2ld/MVj+nVdD9WXTEQ/BBM+JZ3V9ws94puNrsEVwkM+KEZmSLZEY210cz0uA0&#10;i3ZsaHxeYzYaX4L1Ta7A+sYa2tH7JlfU+F5Y1+iysLbxZbUdmpO1DfDYBheYKVlX/5x6DRqTtWhM&#10;1qExWVv7lNoOjcm6OkHC+joac7K+BhLNybqah9GwHBLWWR0U7Kz3CxvQmKyrvkfYiOXcgOZpE5qS&#10;jeYegn11F3zvKGy0WI/GZBUak0VqRwtb0cFsimhvPlq0Nx4qOpr9LG427CHaG3YUNxq1Fu2MG73w&#10;7dwo/PGNXZdv30g9FHjiyfIWLuoNFn7gi4Zhf5Nzr+jA4X9JBw5hPnsbnQaPmoGwxtgDFlZxXL3C&#10;wK2w9Lf56IB1ev6VK1fWRw3wxzrt2fJly7U6QPU/4+pcdGD9qzpA9R+tg4Tm40nVqlXnFS9enDTw&#10;o4x+6MPEiRMLL5q36Ls///zzOpmqHDowW0cH5r5eB2QNoPdk2CgqROajcuXKc/G+vGn2qzz5qhtb&#10;lKljfbt2h+9UXX/7RTXfbm1aQNAx1kXr5oO7MaFRUcMB4GN6wMnB8WUhPC6uy8PQkOSTly9mBJ46&#10;kbnKyTG957Ahqh9+GJQ23WblC48GB+Hw95fhdJc7cK7bPTivQ9r2Ku++BRXHd70HZzrfgaPtroB3&#10;o0Owobr3rc0WPs0/wOwnfxv0VAwFpdKcOXMmL1y4MHybyzbYuXMnW7hw3759bH70/fv3Q+D+QA0D&#10;A8HXxxfwWDbXuY2NTSYaj7XlypUzweQ+9UoxD4psWRTm0cjQzZs3i87OzuDi7MKmYty2bRu4urqC&#10;m5sbm6LXw90DPD08wcsTja+XF3h7e7PpKkms2rVrJ5qaml4vX748zXLyzjPBFLOwaFixYe3b9bq0&#10;U3X//VfVCkf79IATx7Po934vNCQpIj6+m3ToB8drTQnRzyAfMybBBvmZKaHZt5TRktMGJbGxrhlb&#10;QgPerxpUQgNRhbpxMWMiDXpnxkS3KxcZE3ntkuwxJu1wfyd8ZYPf8bwf8X1v3PcTfqbpgpkxwW2D&#10;MS9a8T3nOiZkTK6wqInclSt7LRO5K1fOiMkrXbm0xuS1Y0z0GxM4/fVcOI2G5OQ384RT38wXggou&#10;Eo6jITlcbJlwCA3JgRKrhYOl1wp7ym0Q9qAZ2V3FQdhe1VnwNXQVPI08BTc0Ix5kRqw0ZsS5ZoDg&#10;VFtjRmjwuT2akU1oHDY2OMMiHRQVYRGQxpfJgKg3NL2K5uQqbruG5uOaeg1yXcOr6rUSVze4IqxB&#10;c7K64SX1GjQmq5FrMJ21aExW1TunXo3mZA2ak9WSOVlb+6R6DRmUmkHCWjQn62ofFdbWOiKsQWOy&#10;3iZQWGsdIKzDcq6vsQNNiq+wsbqHsMnKBQ2Kg7Dear2wyWIFGpMF4ibLGeImi3GwyXS4aG82UNxk&#10;3Cvpzr4tdx/fzww6f/pJwPEjT2zXrMjo8uugtO5tf8tcaO2o9m18FI61vwZnSAewvn59/S9TX72v&#10;pHyMlBame7rLbTj43SXYVm+faGfmfWCzyXZz/Gt8Mg1wBweHbzZs2GA2a9asVcuWLUum+m33rt1a&#10;HdgfsD+HDtB7d3d39qCFpp61sLCIxwb2VKzvymFyn4z+6QM27vM4Ojoa431YgkYsaYvjFq0OkD6S&#10;DtCMYTl0wFOhA17esNVpK4saNW/WXG1sbHyoUqVKFpj0u+rjV8VsLPpWbdIgovGPXVS9/xymsmcT&#10;mJzMOnPlUmZIeHhkXEoKRdk4ODjeDMgTFAR57yRAkXvpYtO7T8Sxd54IKyQuu/dEHHn/idjgSgwU&#10;ep3DD4uLMwqJjNx94drVjGNnTme57tqeOWLGZFWr3j1Upi2bJBe1Nt3UpErvgl6NA2utr+l3yb/1&#10;cfWJvrfFa0NC4eawSLg9PApJr/L7Vz/fUpC2Kz8TKZ1rQ8LgdL874s42J9Qba25/5NxgV7Mgg3+8&#10;EOFHhbOXL87a6uH2dNn6dU8HjxqRWbdt64wyNtUTcdcX8wSG+lC3bdu2608//eT7v//9L2rSpEnP&#10;UHifEydMmPBi4KBBQqvWrcUatWoKnbp2eTFv8eK/jp09kxUc9vhkZGTkPxWIb4pZm80xadE4rlnP&#10;H1VDJo9Xufj5ZBw5fZJm0cp4GBERFBYWRl3ePlrkGFtCVEZMpLElZEzws2atElrRXe7GdcSgNB7L&#10;ZuJiERMyJzTwncyJtJginEVjIs3IhcfUgasG9fEYzaKK1J3rkkFrfG2Dx1LEpAO+/oDGQNOdi1Z8&#10;V44zoZm55AUWL2jWMsFjcy6ymLM711h8pZm5yJxkd+kic6LHoBBzGBRdkyIblLMGsxlPfTUHaSuc&#10;zjNXOIFm5Pg3C4Qj+RcJhwovEQ4XXSYEFlslBJRYI+wrvU7YXW4jW+3cv7ITW2yQFh70MPIS3Mz9&#10;hG0WO9haIDT9rqPNATYlL5mRjWhGaMzHRjQMNDjdruEFYX2ji8I6inw0vsLMx9rG19VrmtxgXNXk&#10;pnpV05vZn3EfcTUeh4RVDa7IVK+of1m9Ck3KqnqX1KvrXlSvqnMBTcl59UrMZ22jc882fXchbcfE&#10;Wwlnt4XGXtsZEXV9d3j01R2hScdX3XziOShI2NRkt2BX119YV8tT2Gi9VdhgvVnYaLNa2Gy9SNxs&#10;OTNr/5h1oQ+uRpy+dOGvI6dP/OXo4frkl3GjMlr06JJu3KJecu1GhvP/WtHIeNd3G/va1/KL2fP9&#10;afWZAXfF67+HwS2tDuTOW6zez677NTqQc9uNYRFw9dcQCOpzQ/Rqcfjl+hq+x7e3OmH+KT2Eehuc&#10;On/G036r09NFq1c87fPrLxk1WzdLL2llHiTt/iLQrFmzoh07dvx90KBBB0aNGpU0ZcqUZzNnznw+&#10;bdq052PHjn3Rt29fsUnTpkKNWrVe9uzT58Uqu3VPqI5+HBnmGv9PJxcpXrxEyZrV3c2/bZHctm8v&#10;1Zi5c1Te+/ZmHj59KuvSzZvpjyMjXWMyMspIR3NwcMi4cgW+QcNh8ShTcI59qhaeqgFeCLnzufT6&#10;BI+Le6p+8eipsPrRU7FqEEDe4ODg/JHxsRNv3r+XfuL82aydRw5kzVyxJLX9L/1UNdq3SSpTz+ao&#10;QaVKpaWstVhnFph/lY1nrw11/M7v6HYy/dyI+8K9abHweG4yhM5XQdiC1DcydH4qO/7u9Di48MdD&#10;Yd+PZzM3N9h+c42V+xBauVfK6rNDeFzc1Au3bmbtPX40a8aKRWlNe3ZTlatdI0bazaFBgVI1rPZa&#10;f9c68fuBP7EZrnYc2J8ZdPZs1rV7dzMfR0WsQDNSUDr276FkyeIlalodsm73bRLlMW3ZktQdhwOz&#10;gtDsXLtzO/1RVMRc+n9IR3/0yBE1kU0JzcIlGRP8rFnRXXd8idyVi4yJ3JXrnEFl8aRm7RLZmGCD&#10;3lI8bWCD+zTGhGblumzQCI1FE9wmTxecPc6EoibyOBN5gUUaZ0LGhLpzycZE7s4lR030LbSYPc4k&#10;exD8uxoTMiTnWbREEzE5TYbEAA1JXlsh6Ot5wlE0I8fIjBRcIhxkZmSlEFByjbC7tJ2ws8xGYWdF&#10;e7a4oE9lF8FDMiPbzDRmhKbbpWl32WxXmsgIDTpng9Bp3AdFRtY2RCNC3a8aXmWREDIiq8l0oAFZ&#10;3fQWGo/b6jX4uqIRkl6Ry/H9ygY31Ssa3FAvb5zNFY2uq9e2vP7Ec8S96JCb6UnPAf5S1Pm6JA2Q&#10;mfESICrzr5dx51xuPN/Sfqewrq7rS/vGW2Ou7r599ea158fPBD3327fz2YS50550HNArq2a75mm1&#10;m1keTVhr0kLcWrm2uKmSJThUrAYuhhWujxhstKm24+TNjXbc39vrXNbFkY+E+zPi4fG8ZAjD+l1f&#10;va/LkHkqeDQnGe5MjYEzw++q/TqdSF1fz//ECiuPTrR2lfTz/uwQFhPjevrSxawdgfuzRs2antqg&#10;S3tVcRvLA9JuDkR+MzPTsvVqXqrVsU1yp18HqhZtWJO+7+jhzKBzZ7NuP7ifGpEQS+s//bO1UYwq&#10;GJarV+tK7U7tkjv9Nki1dNP6tICjRzNPnD+Xdfvxg8SIuOifgoI+rwehHBx/C+cixYJ306BPxBMh&#10;Nv0FQCaKyasU9fDV49Lw/IinQuyD2HgVVoSZ1C9yjbNjep9Rw1T1u3ZKqdK03t3C1ib9Mdu3ejo/&#10;3MDhmz+/XvbjpBKrnecaOd7a1Mwv3LP74bg9g86nHBl+Nf3I/65lHhl+LX3/4Asq3x7H4ze33BGx&#10;0NzpzpRSq7zGFFg+oI+B7RczVV5ITNR0MiH7jh/JNiH1rKOk3RzZyFO0erXOVRrVuVa3a4cUmuFq&#10;ucOm9AAUoZMXz2feffwoOiwurt8/NAp5itmYdqjctM7V+p07Jvcc+ptq1RaH9IBjRzJPogjdDX2c&#10;FBoT0/3OnTufXGMo12iJZEyU40tgLxoTaTFFNBLaMSasK9dZyZjI65fQVME3DIyxoa9ZWPGqgZV4&#10;Hc3JaYPaeGx2dy55nAl156K1TORxJhdYd66uWIYf8VWzyOINZk4GYFps2uBXunPltp6JbEyyoyU5&#10;jcnFXEzJBa0h0XTfOvPVHDQic4VjkhlhkZH8S4T9hZcLAWhG9kpmZEeZTYJfeUdmRjyrbBPcjTwE&#10;d1NvtvjgVrNdaEb2Cg7W+5kZ2WxzRNhc5zgbcE4Dz8mMsHEfjS4Ja+tfZmaEoiKyCVmJJoS4oskd&#10;LVc2vZvjM/KFXft7yccdY2LSn6jTWX2ur87X5asaQEx5LkJYUlLWw4iw5yfPn36599D+F4vsVjzr&#10;Ofznv5p2bZNVp3WtkFVDTZeoHU1/Ejcb/iDaG7US7Ss0EB3L24hu5Y1F+zIV2err60oVo8UOV5gM&#10;LDeu0Pyh00qv3r7Icus9x9Y7I/x6nojf/+sF1ZER19MPMx24mrZn4JkU765HYjc08Q+ba2R/bXzR&#10;5Q7/+3ppJwMD2y+msfc4Otrt9MULWTsOaExIfWZCzPZLuzmyka+YjcVIw+YNHzfu0UU1cOwo1UYP&#10;14z9J4KyTl08n/UgLPRWSExMy384luObkjUthmIej5p175LSb+xItsZU4MkTmWeuXM56EB724HFs&#10;bAM/P78vprcCB4cWfn7w9eWkl99eTxci4/4SIflZ7kx5JjBqPtOr/F4m5GDMU4BzUenC/E2b01v3&#10;6akybd0ktqi1+WaaVUjKnuM9IyImZoYmEnIka7pkQsrWqRkp7eZ4FfkKWxsvM27RJKpZr+6q36dP&#10;VLn4+7LuUxeuX8t4EBG2LzY52Vo69u+iYHEbi8UmrRrFtOz5o2rE1MmpLtt9Mo+cPp11/urVjPsh&#10;IbtiY2P1dtGKdnUtHe3ubpno49Mqztd3VKK/v12cn9/BeH//B3E+Polx3t5P4vFPjPte4Ps0fI3B&#10;z5difXw88dU2xsurR7SHR51ob++q4OJSQEr2vYOZEtmYEMmUKMeYKI2Jr2RMpIhJDmNyz6A0GoUc&#10;40zw3GpscUV5ADx153p1ymDNWiZoTHBba3zNXmRRNiYXmDHRzM6lXGhRMzNXtjG5KhmT7IiJphtX&#10;zoiJvpm5WLQE05+GeU7H65mBrxpDQuuUkBk5iWaEIiNyN60DBZcyM7Kv2Co0I2uFnSU3CH5lNgve&#10;aEa8KjgLHtVcmRlxNvEVnM23swUIt1jtExxpJiua2arWUWFjHU0XLRpwzqIiDS6q1za6rF7d+Iqm&#10;61WTGyzywYwIGg/i8mb31Mub31Mva36f+HJl6wfxe5bE3En+S0jMUY8r63eiRgOydSA3ZqcRkQUQ&#10;9CBKmLBw9vM2vbs8q9umfsaonuYnnm+0nCvam08UHUxGiFsMB4hOVbuJjpXbIpuIzuVqsvVFnEpX&#10;opXXRXeNEUHDm4/9rvA3Jv30OPQgLDra/cyli5k7DgRkjZw5TWNCrC0CpN0cujA0LFG8hoUXzXDV&#10;9qeeqvHzZ6f6BOzNpG66V27dSnscEbE+JCTkn3XRMjEpV7JWdY/qbVomtu3XSzVuvm0a5XH0zJms&#10;y3fvqEIiI9fFZWbS+JwcAFvbr8JcXCok+/paJ3h7t4/19Z2Er47xvr5BCT4+IfE+PilY9z8jHcD3&#10;z+K9vVNQByJx/yncthX3TYvx8emAelEj0d29Ijg4fMiV7zk4suESBgUuJYvjriZCWnimCNFPZAoQ&#10;lfkSHiWkaRmV8Rxin6hfYWT6M+mYdAhGRmWJGmI69BqSAXA8JFUYtXL9FaPmzeV1Fjj+JUTEx884&#10;f/Na1t5jaEKWL0QT0lVVpnaNcGk3Ry4oYGRkWK5eDX/rdq3jvx/YVzVt2YI0v317smgRwut372Sg&#10;qC+NTk9/pevgO8HQsALLo33rhO8H9VVRpGpHYEDm8bNns27cu5saGh05KzYw0DrG3b1/jIeHb6yH&#10;RyoKCSTt3Qsphw9D6pkzkHnrFjwJCYFn0dHwPCkJXqhU8DI9HV6kpsKLlBR4HhcHf0VEwJMHDyD9&#10;8mVQHT8OyYGBkLhzJ6AYvYjz8Lgc7+ExK27btkbg9+93S8xhTOTB77aSMZHHlwTnnCqYzcpFq71f&#10;NyjBBsAfQWMiRU2wkV8RG/c5pwyWu3PJK79fM6itHWdyJee0wWgwvsP3HXBfJ9yXc5wJLbSoMSaD&#10;8FVjTKT1THB/dsREOQBeOWWwshvXeYOpRCxjtiE5/xWZkVls3MiJvLZsEDuZEYqKHCi8FI3ICmFP&#10;idXCrpLrBP8yGwX/ivaCVyUnwbOyi+Bu6Ca4GnkxM7LVYoewxXwPm053k80BtgbI+prHaQpeFhWh&#10;GbDWNbjABqGvbHhVvarRNamb1S318iZ31MskE0IGZHmLBy/XdQx+fHZv6rWE50KkVgcEiEFGpD/X&#10;1O/xafA4MR2iM1+8ogF0XHjqX6z+Jz5KyoBorPspHaYDyIfpAAG3IoS5M/+ICV1UY7uwzspR2Gi1&#10;RthssUDtYDZNdDAcKboYDQKXKj+K7pW+E93LNRG3lKglbitrKnqhEfFEI7IbDSsZEYq20W8Jf1vS&#10;z4xDB6FRUZ7MhAQGZP0hmZBiNcz3Srs5ckEBS9NmlerXPlm74/dJ1H1q4fq1aXsOH8yk7uS3gh+k&#10;RMbEDI2Li/tHD1ELVTetX6Vh3aA6ndoldR3yi2rJpvXpew8fyjx54VzW3eCH8SFRUQOxjq4Z7+4+&#10;Is7T81C8m9vzBH9/SAoIgJSjRyH1/HnIvHsXnoaFwbPYWHienAwvsf7X6gB+pu1/hYdD5r17kHbh&#10;AqiOHYOk/fshYft2wLSfxrq7H4lzdx8d5+ZWAw3Ov/ZwioPjtbiQqP79XLz6xZVEEYLT0DCkC2ga&#10;BAjNUMO10DgYNW6slmduP4TwjBc6fAlHL9/McVyw6jk8xnQep4vwCBmcBnApEeBCvJBxPkHsKWXN&#10;8S8hIjZ2pq4JKV3POlTazfF6fF3ExqxXlSb1btTv2l7Ve9Qw1fIt9uk0voZmuLr1+MGd0Ljon/5h&#10;F628RWwse1VtUv9mg64dVH3/HK5y2bol69ruXc8jPD0FMh0pR44ws/E8IQHUT5++N75MS4OnaGDI&#10;zJCxiXV1zYx1cdkds3Vrj8gtW0pJ5fvXobcrF1EeYyJPFxymM84EG6FsnEmAxpigcck5AJ5m55K7&#10;c8mLLJIxoWmDqTuXPG0wjTOh7lzKhRZ1x5lQxOSKFDGRu3LJERM0Jtq1TOSFFi8ajMZjsqcMlge9&#10;X0BDQrwoGRIyI2fQjJwmM5J3jngqny0akfnCkW8WsvEigYWXabpoldB00fIvt0nwKe8gmZFtgpuh&#10;u7DN2FtwMvEXtljuFByr7xHsrfeztT421KKpdYNYFy2Kiqypf169utElmhlLY0Qa3FAva3ybGZGl&#10;GiPyckXLByEnd6ZcTBDhRrLI6m2qv0NQA0gHjly8oa3bp8yeDTcj4nPU/2HEtOfgtSdQe9yMefOY&#10;jsgaQHyQKgLlcSVc9TTNe9gxYW0NL2GDtZOwsfo6YYvFIthiMk3cWm2U6FJtkOhatTszIm6lGos+&#10;JWuIvsWNRfdCFUVfg1L4O6GV//Pj74dHQ16D0Fg9JsTGcre0m+N1qFixUFEby7HVmjaMaNyjq2rw&#10;hLGqTZ5uGYEngtgihPdDH52K+addtDCPUjWsxhg3bxDaFPMYNml86g5Pjyd3du54EenqKibu2AGq&#10;oCDIQhNBD5r01ed/l/Sw6snDh6A6cULzcGrbtiTUga1xzs5tYxwcPqbV8Tk+Z1yIFa3Px6n/Ohcv&#10;kkGAW8kC3E1Rwz2VGu6rXsLp+xHQpWcPLQ9eugnBqc+1fCi97gw6l+O4W4l/wR1M53YKppkiws0k&#10;Ec7GaXguXkgIigE+I8S/iNDY6NlaE7JMMiF1rEKk3RxvgypVChavbTnPtFXjiJa9uquGT5uS6uLv&#10;nXn49MmsyzdvpAeHh+yKjo62lI7+WxjVr1+l8T//fOfEsiUvYz3cxVQUhL9CQzVPtP4jPo+Ph8zr&#10;1yFxzx4xduvWlPgtWzbE29vXlIr4n0KvMdEd/I7mhCImWmOiM84EbhmUxO1lqDuXdpwJDYC/IkVN&#10;aJwJRU1ooUXqzkULLVJ3rqusO1djPK8ZmoiWcF07bbDGmNAK8GRMriqMyatTBsuLLNLA95zjSy6w&#10;cSUTxLMGk5ghoQjJWTQkZ76aIZ7MO0s8kXeOEPTNXDZe5GDBRSwqwsaLlFgl7Cm5VthRZj3rouVV&#10;YQvrouVexU1wq+opOBv7ClvNtwsOlruFzVYBbLFBiorY1TyuXodGhNYCWdPgvEBT8tLsV8sbaiIi&#10;yxtqIyJx222jz8WKcB7r54uoA7e1OvASdeAF7Dh+Vlu3DxgyBM49ilJowDP2+iDlL1jv6qU97pcR&#10;I+Au6sgd1ACmA2hurmp1AODqw4g09fr6e4WNNl7CRqstgr35WsHRaKHobDRV3Fb1D9Gl4s+iW6Wu&#10;om+Z1uBXpr7oWsoKXEtWE3cULoe/g+L4myjEfg/0O+HREL0IjYryovGYWhPSiUyI2S5pN8fboEqV&#10;UmXrVLe3/K5F/Hf9eqnGL5yd6rV3T+bRs6ezLt65lfo4KmJ9cGxsWenov4VhP/1Ub+6woXFX1qxW&#10;J/r7Q/r58yzKra++/rdI+WVcugRofIS4LVsi4p2cbKMcHd+8PhYHxz/BqWjh2OkYEc7ECHA2VoAL&#10;sWq4mvASriW+gBvIQzceQc0G9bTcfuICCtRfOnwGrgFHcxx3MeYJXIl/CZdQ0C7GCUB5nI6WCfhZ&#10;cJaKwPEvIDw+ds45ZkKOZk1DE9KETEgtm0fSbo53wDdWpjas+9T33ya2G9RPNW3p4lSfgH2Zx8+e&#10;ybpx905aeGzs4th3FKEYB4cy0Zs2zYrdvDkmwdMTMi5fhmdRUawb1Yfk0+BgSDlwAGIcHV/Gbtx4&#10;MG7z5m8/dANPa0x0zQk9BZcNir5FFoOk7lxXpPVMKGpC5kSOmlw3qIzmgM3OpR1nom89E0XEBN9r&#10;ZuaSpwzOHmPSixmTqwb90MD8jMdpZuXSXceETAlFS86jKTmHpuQ8mpJzX01GThFPfzVdPJV3pngi&#10;3xzhGJmR/JIZKYpmRNFFa3u5jYJveXs0Ik6CR5Vtgquhh+Bi5CVsNfMTtljsFDZZ7M2OirAFB4PU&#10;a+ucYmuArKp7QaApeKl71spG12lmrJcrv713LiRVfQZNCPEs1tcX4kkHXsB1pgPPwWXvEW3d3rJD&#10;ezh2J+QVHbiZ9BTmrdukPa5tly5MS64gL2J651FfqP4/JZF0IOyw/R00SzvZ+iIOFg6Cg8kqYavx&#10;XNG16gTRvcpQ8KzcR/Qp20H0Kdlc9C9RS/QuZip6FaxE0RBmPuk71/wWuAnRg5CYGG/ZhPxv5lQ0&#10;Ie1URa1Md0i7Od4eXxe2Mf22UqPaJ+t0ap/cbchg1QKpi1YQddF6dD86Ijb2fzEA7xRBiFi92iRm&#10;8+YNMZs2ZSRu3w5ZN2/Cs5gYvXXzf8bYWMi6exeSdu2CWHv7p9Hr17uiTv3T8ZAcHK/iZLhofDIK&#10;0k5FoihECXAmGo1IDIkFmofYF2giXkDAlYdQxcxEy+FTZsCctZtycDby17ETcxx3JjILzsW8ZGme&#10;xrRPYh4nJJ6MBDgZIWTRTFxSUTjeM7BhbMtMyNEjWdOWLkhr0qOrqlQdm4fSbo53R96i1qbdKjSu&#10;86BB1/YqmuFtxRaHdJo95fTFi5k3g+/diIyJ+ZEWy5KOzxVxdna/Rq9dGx7n6Ih/vlPwV1jYR8es&#10;27chEc1RzNq1f8WsWeMbj2IpFf+jwCvGRB5nIkdOpKiJbEzwM4uYMGNyRrHQojzOhAbAy+NMlBGT&#10;awbmaCxyRkyuSWNMaMrgq9IYE5qV6woaE2mRRXyvmS6YxpdQN67s8SVDMK9h+P5/+DoS0yBTMgbT&#10;Hiee/WqieAYNSVDe6eLxfDPFoHyz8dVWOFxwgRBYeLEQUGyZsLfESjQia4Wdpe0EH7mLVlVnwb2a&#10;q+BS1VPYYuIrbJGiIpusAoSNNgeEtWhE1tfRREVoIcKVdS4ItA7ICjQiyxvfSPSaGnoK6+RTUaQD&#10;aA6wvj4brYaLqAGX4kgHnsNm//3aut28Vk0YN2/xKzowa81G6DJgkPa4+q1awvmYF0wHTmN6pDEn&#10;I6j+lwlw6U5wKpqkfWyhw03VXQRHs/XCVpPF4Fp1muhaZaToU/Fn0bt8F4qGiD7F64m+pS1F94JV&#10;YC+aSXeDYuCC3y2NLeLREL0Ij4n0ofppR+C+rBFoQuqSCalh7i/t5nhXlC9fuJiNxR9GzetHk6b+&#10;OnGsyt7LI4PW/Thz/Vr63ZCQoMjY2IbS0bmCBplH2dnNi7WzS4p3cWEPofTVwx+UoaGQefUqxDk7&#10;Q7SdXTrq1qrIVav+s+66HF8Ajjx6+e2JMCEzKBzNAZIE4lSkGgXoJZyLfgEXYp7Dnks5Tcjb8nTY&#10;ExQzNQqNRniCwgFJr5r3x8KEl0dCRFqJlONfQERczFwyIXuOHcmaKpuQutyE/GOgCJWqbTXLpGXT&#10;qFa9eqiGTpmYus3Ph4nQxRvX0x+Hhx+MTkrS20UrdMmS2tGrVp2MWb0a4rFip9D3k3v39PKpLmkA&#10;4us+6/JN+5H68tUli4qsXQuRK1cmR69YMVG6lI8Seo2JcgV4HWPCIiZKY0IRE1pokdYzkSImaCAq&#10;okGoQgPg8TV7ymB5jMk1NCaXDeohG5ExwfNa0PgSNBaablyXpWiJPFUwdeG6oFlcEY2OZmHFM2hK&#10;LhiMwG1kSkajERkvnvxqkng871Q0ItORs4RD+ecK+2UzUmKZsKfEKmFH6bWCX5kNgi+tLVJpCxu4&#10;7mroLmw19kYz4o8N+l2CQ/W9rHvWhpqHhTU1j2tWQK9zRr26/nm2GCEakfA96yKpTj4RJuuAAKci&#10;1HAO628yEZdQBzb6Beqt51/Hei1boo6gAUHzQQ+6TqAOnGA6kM3Tj9Keqe3qHxA2WG0X7K1cBQfz&#10;zYKz8XK1c7VZolvlMeBR6VfwLPcjmo+2ok+xhqJ3KSvwK1BN3GHAumSxGdbou+UmRC/CIiN9T128&#10;oDEhMyQTYmPuJ+3m+JsoaF6lcrm6NTZW/7Zlwnf9eqtGz5+V6hWwN4PNoqWZ4colLS1Nb4M9dtmy&#10;H2JWrQomHUj08oLMa9f01r1EffV2Dr6rDug5Xl++SmbdugXJO3cClRf1KzRqxYrO0qVwcPwzHA0R&#10;Gx0OETKPhaIpCBUZj4cJKBQkGmo4E/kSdpwLziEsixw8wPP4FfBS0PPYVZi52jHHccdDnmJaajQb&#10;mnSPYh5oOhjp/eFQ4WVQsPgl9zekwfnnkFf/DVaoUCHW3MJCbWRqoi5boYK6ULFiL7/On+8vfce+&#10;J15BbkdWQH7uyFPE2sy6XD2bQOt2bVQdB//MZrjavj8gi2a4unr3TnxYVNT8sNTUEnQwPfWKXrr0&#10;J2Rs1NKlYuyGDZB+7hxkXrmSg1nvwCdvwazLl7NJn99A3fIw4rkpe/ZAzMqVgOWH6CVLDiQsX/7J&#10;fMfMmMjmhBqqyqiJcqyJvnEmgQbF8L0mYnIxlymDyZicUwx+V67+TuNL5AUW5WjJVYOO+NoZqRlb&#10;QtMES1MES6bkd7hgMFw8+9VINCOjxaC8aEjyTYJj+aaJR/PNFA8XmCPsL4xmpPgiYW+xZcKuUquE&#10;neXWCdsrbBC80Yx4VN4quFXbJrgaeWijIvbSDFrrrQ4J62odVa+pdUITEal3DnkpcvvysKMhAKgH&#10;mvoaeRw14AQaETIjZyJfwDrvA9q63ap+PdiApiRbB67i+6vgcewK/DZ+uvY4MiEnwtVoNgSW3lFJ&#10;B5Q8cS/lqbCmNpoQa02XLHtTe8HZZKW41WiO6Fp1nOhZ6TfRu0JP8Cn3vehVtLG4UzYhmnEhzITQ&#10;d/jpmhAy9peQ+urUf8wqhoYqU3NztZGJsbp0ubIvCxYt8jLPN3lV+o59T7yMtEN+CTMt5S1iZdSq&#10;fMPa1+p0/F7149DfVAvXr0vbc/RI1rEL5zNvB98LCY+JHAoAbP0n1IECUcuWTUUNSI9etgzit22D&#10;jIsXc9S3+url11FfvZ+DSg14Cx1QlkXJjAsXIMnbG6KXL4fIxYvVUUuWbIybOJEvscDxzxAEUOBQ&#10;iDrx0GMARhSiw0woyDigcKCJ8Dn9SCsqxK37z8PpyOdMmBgjXsBp5FrvQzmOO/TwGRx5LMDhRwIc&#10;fCRq0kcelnjosfpLH59wHwnlKlaAGvXqavtRf4q0qlUTChQsiG0AavMZDKeL+0LwdWFL02+rNKwb&#10;3KBbB1WvkUNVa7Y6pgeepAWuLmTeexR8Lzwuqm30/PkTo+bPfxa9YAFEL14MaUePQvqpU5B+8iRj&#10;xmuY+QZm6aG+45TUl49MuUzK8qWdOAHxTk4QvXAhRM6fL0bPm3ceXz/IwPX3Bb3GRDnGBI2JMmJC&#10;xgSNimaMidyVS15okYzJ0VdXf8dzqqO5qIHGIjtaQmNLaA0T5dgSNCVw1uBH8axBb/GMQV/kz5j2&#10;L/h5CBqRYeKpvH+Ix/OOEYPyjReP5ZsMxwpMEw8Vmg0His4V9hdfKOwttUzYXWalsB3NiH+5jYJP&#10;JQfBo5qz4GboJjibasaKbLbcJWy22idstgkU1ivGiayqdy5ty8+3Dj8WtXUzvT+CPBoiMB0IQh1Y&#10;5ZltQmo0bgw7L4bk0IHTyJPhz2HcgrXa4+q2bMXSoAdPmvSVeWh49czpOGFtLSyT1Q7B3tKNRUIc&#10;TVao3aRIiHelX9GA/Ch6l/6ORUK0JuSziYQISDCrUgEa2Zh90qxhUgXyfk1fg4GIrEcX94Ugf/Ea&#10;Zr8ZNWkUSxPADBo3RuXs7ckmMDl77Wp6cHjYhbjUVKOoBQu2Ri1c+JJ0gB7qUL360euAgmnHjkGs&#10;nR3TAbqOyAULfMNnzKgo3QMOjr+HAw/FWYeC0RQgDxIf4XsyDWgeiO5Bj7WiQrTfcxGOh6gZj8l8&#10;rIYVHodzHBd495kmPZkPc/LwQ5FWSv+SEYyEP6ZNhhspcXA/S/XJ8uSju2BVu5ZsQv6gi/uiYGhY&#10;onRtq8WmLZvGte7dUzVk8gTVNrYI4cms+1u3Po+YM0eMsrUFYpyDA6QeOABpugwM1BDfpyuJ2zKI&#10;+D4TX7Wkz7rblPt0trE0kJSelnicMl/dclA5ZSb7+UHUvHnsGiJtbcXI2bPvPxw/vrJ0Bz4LMFOi&#10;NCaaAc/ZXbl0Br9rjYk8KxcaE9xWJsc6JnK0RJ4qWDnondYvuaDowkWLKp4z6IjHdMHXHrivN6bV&#10;Xzz/1UDx1Fe/iae+GYZmZKR4It8Y8Xi+CeLhAlPFg0VmCvuKzxP2lFwo7C61VNhZdqXgR2ak4kbB&#10;u4qj4F5N00XLycxHcKSxItV3CxusA5GHhbU1jgmrap9Ur6p79uLZiyptPY2vpAH08OhgMBqHYAGW&#10;ux/U1u01GjUBnzNhkg681OrAkUcvYfQ8O+1xdVu0wnNRS4ioK6Qtujqgch10XthQc5+wyRqNksU2&#10;LOcGYavxUtGj6nTRq8oo0bfCQHF7+a6iR+k24Fe8PriUri56F6iK9zt7TMina0KovKze9F0yDuCK&#10;3yfNa57LoEyJorIOvHFcxGcHqwqGZWvZeFp82zKZumiNmz87la0xhToQun79c1kDiIkeHvp1QEG9&#10;OoDUrdtfqwM6+3LogCJtbb1PxG256UCim5v2GkjXkIHBo0f/k6nqOb500EDavffV10kQDqNIHGFh&#10;eU2o/DCKkOvxUK2oENfvvAQH7wsaPtDwAL5fsu1Ijqw506kAAP/0SURBVOMOPnjO0iNBO4BpBz4A&#10;2H9fw4D7wk4p+y8Z3IR8bjA0NCpV2/KaTbs2qg6Df1b5zJyhCps+XYiaORNkJjg5gcrfX8tU4vbt&#10;WqYRcRsxHd/LzNBh5ltQ9xyinB7LRyLLWy4LUoWGgxHfpygYNXs2RM2YoWXEtGlhQa1b55Wu/rMD&#10;/phfHWMid+OSjAmZErbIYhg2hhWrv8vREtZYRlPCZuPSZ0qoCxeZElq7RLnaO630Tt23Thp0xvS6&#10;4zG9xLNf9ROPffULmpHf4Hj+4eLx/KPEw/nGiYcKTRYPFJkuBpaYI+xCM7KdzEh5NCMV1gk+lTcJ&#10;HlW3AHXRcjHyFJzMs6MidjYHNGuK1Al6Ztf87MHbaS+pvmY68Ji66GpIOrB0W3ak2wZNiPvJCE3d&#10;L2nAwYcCBN5Twx+2OiYE02EGRNKB/QoduHXILwxNEM3gtUuwt/ISHM22CM7GawQX4wWia5XJomeF&#10;EaJPpX6iT5kfwK9kCzQhdUTfYmbi7oKVxIOKtUI0ZvFTjIJwE/L5IU9eS5MG5erZRNXr+L2q57Df&#10;VMdmzcyKmDFDVOpAsrc3qLDezaEDMhV1MzE3DSDqq/eV1HeOnB7TAcwvhw7IxO36dCAJzZNSAyQd&#10;CJSunYPj72HnbdH0wH313YPBgngsDCAoAuAEmy0FYPf1WGjdtSe06oLs3BM2B9yDfXdBywMoJmRc&#10;7AMuQZtuPeFbiUdDXsJRTIv2BaL47L0DsOe2IO67IxzacfMJn3uam5DPFtRPeHz3rh7hU6ZER06Z&#10;AoyTJ0PkpEkQt3YtJDk7MyZLTJGocnFhTEWmEbdtg3SJGTrMfAvqniOnRelS+pQPy1NRBrlMchll&#10;JmzdCpFTp2quQ8GwyZOPSJf9RQF/6K9GTYg6g9/xcyF8pcYyi5ag2cge9E7rl9DYEnmKYF1Tcg5N&#10;yVmDZmhmvkV+j587iicMuoknv+4lnvyqL5qRgeKRb4agGRkhHs7/p3io4Hhxf5Ep4u5is4Q9JecJ&#10;O0otEbaXWyH4lF8reKEZ2VbVSXCu5ipsRTPiYO7PzMhGNCMbrA4KdrWOxnmNvn70XsZz6j4l6wDN&#10;YEVT6ToGXtTqQKcBQ8H9dJykASIEIA+guTj6WIB5Dn5aDejx20iWDjMyaEboQRTpwF7UgcvHDkY/&#10;s2t5VFhns0fYZElRmq2Ck8l6wdloiehcdYboVvFPNCG/sEHp1BXLs1gj0b2UtehRwlA8pOmKBZ/+&#10;OiFUZlZvchPy2SFPcWuzPpsGDNiFOpCl1QFJCxIcHLR1a246wDRA4t/VAd3jiVoNIGLaWh1AsjLg&#10;a246EL958ysaQAybNGm5dN0cHH8PB+6KNgceCmeOhgjiSVrHA3kmFuBcHK1yDnAxAZkIcCkJ4HIy&#10;viIv4nvadgH30XFn8fgzMWhe8FwyMSRA9ARsz200MzfVws5bwp6t18R/tKjPZwRuQj5TxI8ZUz5i&#10;7Nj9EePHg8xIidG2tpCwfj0kSkxCJm/YACkyN24EFTINmU7ESp+YITFTYpYu7e2zKW2Tj2XnbtoE&#10;6QpS+iplvlJZiKxsdnaQoGDssmWaaxk3LifHj8/E6xopXfoXDfzxZxuTtzUlB3XGldC6JdfRlMiD&#10;3an71lmDusiGaFSaiicNWuH77/CcjuLpr7uKJ77uKR77pr94rMAg8Wj+38XA/CPF/QXHioFFJ4m7&#10;S8wUdqAZ8S+zWPAvv1LwrrBOcK+8WWNGjF0FJ1MvwZ4GrlvuFuys96vX1zwUuX3q9WO3E54eIR2I&#10;ovWcNPV6rjogaQBtP4/HvKIDaGTIhLAHUWha9l5/Jlw9sCvi+fpGR5gB2VjdV3Cw2CY4mm4Sthov&#10;F12qzBHdKo8X3csNFb3K/yR6l+kk+hRpLu4oUZtFQXwLVhZdDUrjPS2C91nTFevTjIIQuAn5jIH1&#10;Ys3w8eNv69OB2MWLX9UBpLY+RqZiHc10gOpsrMNfqwN66n+lBmh1AMnS26jRlxw6QPlLZdHqAFKp&#10;AzELF76qAcjIceNiIsaMaSddOgfH30NgsJg/8IGw+HCIkEEmRCs8JDooOFdSAK6qAK6nAVxL1byn&#10;bcyQoAjRsXQOCdfxcM2Tr503BHH7NXX8zuvQR8qGQwNuQj5ThI8c+XPEn3+CzEgFo5Bx8+ZBAonQ&#10;kiWQiExauhSSsZGfglQRly+HtBUrIJ24ciVkIDNXrcrBrLeg7jmUDqVH6VL6lA/lR/kmYxkSiVge&#10;VjZk/KJFEIeMpQHpEyey8iuvS8tRo84+HjHCXLp8Dgn4Z3ijKUGzQQOrs00JrVsir/R+Dk3JWQND&#10;NtD9ooEFi5KcNqgNFwzqo2lpDOcNWuD+tuKprzuKR9GQHM3XmwwJHMr/KwQWGi4GFh4t7is+EfaW&#10;nCbuLjNH8Cu7SPAsv0LwqGQnuFVBM2LohA1/N2GLmbdgb6ExI5usAp5taXXs0tlzcUEhz9VkJLQ6&#10;IBkPWQeuoQ5cRR24gu8v4zb5gdR5PJZWRCcNIQMScA9gxzW1GHgx7mmC+4gLwloaHG9NURhvNCDO&#10;gqPJRmZAtlWzFV0rTQTPisNFr3L90YB0Ae/S38Ku4vVhe5HqolMBQ/FQ4XKsqxtFQWwN8rF7qmnM&#10;f4rgJuQzBc2IiPXicmU9mUMHRo+GeKxXX6cDqaQDyH+iA7rHZ0rpvFYHpPLIOkAaQIyZP5/MRs66&#10;X8HwUaO8VMOHF5duAQfH38eZ+2LRAw/F6cfChIenYoQX5+npFwkQCg0Jjq74kAmhY+jp1/EITX9f&#10;/2vCs+3XhMt+V8Sfbf00U9Rx5AA3IZ8pwkaMuBT+v/8B44gREIGvxMg//mCMHjUK4qZOhfgZMyAB&#10;mUR9hGfPZkyZMwdUyLS5cyEdmYGGhZiJAkDM0uWCBfBEh7SNUTqGnSulkyGlS+lTPilSvsmzZkGi&#10;VJ746dMhbto0iEVGU/eBsWMhgq4DSdejy5Dhw7PChg79Vbp8jlyAf45XTQk9yZdMCTMkND3wGYOi&#10;aDiKgTw18A1poPtNgyriSQNj8YSBOdIKj6+JrIfGpIl41KClePjr78RDX3cSD+frJh4o8JMYWGCg&#10;uK/QEHFvkZHinuLjxF0lp4o7yswWfMovFLwqLEczslZwr7ZJcDHcImw13SZsMfcQ7M190RzsFDZX&#10;3/PEqcOxGyf2h596mPL0dJRavEAPo16jA2RCSAfoIRSNK6TuWjuvPHl59OTt5CiPcZfUdrX2a8yH&#10;ta+w2RLNj4Wj4GS8jnXB2lZtFq2SDm5oQDzKDWAGxL/4t+KOYg1Fr8I2om9+Y9G9UEVaKR02oGlb&#10;hyZOWqRQur2fIrgJ+UyR1K1bUawbE7U6IGkA0wEi6QAaEapntTqAdTDVw7IOpNraZusAMTcdUNT9&#10;OTRA2icfJ5+bQwcwD6YDSKYDqEW6OhCDWsV0YMyYbA0YPvwVHUDdiwgeNqy1dAs4ON4PAm5ByZ3X&#10;1X8G3hd2HQ0RrgdFCjEno9VPqa8wLTZ15JEg7n8gZO2+LkT5XRWu+lwSPP0vi/1tg+BLmCf8n4Cb&#10;kM8QYYMH1wn//XdQMoI4dChEIqOQ0ViBx2ClHffnnxCPFXsiNvKTxo2DlPHjQTVxIqROmgRpkydD&#10;Olb8GSgAxEwUgywiCgMxA98Ho4h59uoFfzZpAp0sLaGViQl8Z2YGA2rXhjWdOsGZIUMgAdOi4+n8&#10;TCktSpdI+VB+KRMmsPwTsCzxJIxYrlhkDJqlKCxnJJafSNcR/ttvGmLaOfjbb1tD+vThT8HeAfhn&#10;yWlKyJA45JwaWDvQ/YpBcfzMxpNoB7kHGRiJQQZm4nk0JCfQkJxEQ3LKoLF4KG8rcX/+duKBfJ3F&#10;AwV7ohnpJwYWHQwBxYeLe0r8iWZkouhfZobgW36u4F1hseBWcaXgZmgnuBuhITFBQ2K2Tdhs7inY&#10;W5Ih2S5ssN6V7tzlyO3DXvfPX7qVcO5OVMbZkLRnJyOeC9Rli6Leh4PV4v7bT14GXkx+cuD0o9Sz&#10;B45GhHlOuaReXydAWG+DxsPGX9hk5cVmwHKwcBAcjO1oKl7B2XCe6FZ1quhZ5U/Rp9Jv4FO2Dw1E&#10;Fz1LtBb9izUQfUtZg2d+E3EHGpCdaMic8F7QjFjy2iCfblcsAjchnylChgwZotUAqY6k+pM0IIcO&#10;oCHR6gDWwUmoAVQfU72chvWzXFczDZB1QNIAYhpuu4lpOHbrBr/Vqwftzc2ZDrTD198bNGDbr2A+&#10;KZgG6QedL2tKOpJ0hukA5pmMeevqQAwyeuRIrQ4wLVPW+7r89ddJn/NkJRwcnxO4CfkMETpo0Oyw&#10;X34BmeHEwYMh4tdfIQIb75FYUUdjRR6DIhQ7bBjEY+We+McfkIQVfTI2+lVY+aeiCKSjGKSjKGSg&#10;OGRKzEJhIj5G0RlUowZ8nYfW4dM0Yr7C94W/+Qa++YrN06+lWYkS4NalC6RhWpl4LqVH6VL6lA/l&#10;l4L5Uv4JmC6Vh8oVg2WMxrJGYrmJEXgN7FoU16bloEEQOnDgFTQh1TBPjr8B/LI0hkTDbFMizcBF&#10;poSiJPhaRDvzljzAPciginjMwJAZEoqQoCGB49/UF4/lbQYHvv5WPJS/vRhYsCuyt7iv8M/i7qJD&#10;xJ2l/xB3lhorbi87RfQpN0vwqjhf8KqyRHCrulJwNVwnuBhtFJyN0SyYOqNpcBXszT2EzVbebAzH&#10;xur+kjnZyQyGTPbZage+R8Nh7SNsskHTQWt/VKc0HIQtZhsEJ5PVgpPREmGr4Vy1i+E0WgtE9Kg8&#10;TPSs+LPoVbGH6F6qPXiWbCH6FK9Hq6OLbsW1ERBxt0FRti6IFAH5xA0IgZuQzxRhgwfvVtaRWh1A&#10;sjoVtUDWgTg0CUodSMGGP9XLaWPH5tQBrL+Jsg5cxTTaGhrK95uR6v/CefNCXoU24I8MmlSsCEf7&#10;99dqSQZpgI4OkP5odQDLJOtAFOkWksr+Jh1A+ib06VME8+Xg4PjI8Y9NiPuh/TBi8sS35p+zpsHU&#10;JQtgmZM9+J08Bjffk/nhJiQbYf367Q4bMABkhhN//hkiBg6ESKykidFYkceiEMVhBR+PIpSEFX4y&#10;ClAKCoAKBSgVBSEdBSgDmYlCQcwiE4K8hJW9cfHiWoGxKV0aHDp0gAQ85wkKEwnLZUx/WO3aWpNC&#10;IjSneXNtWhkkbJh2Gp6TisJD+Saj8CSSKSJRRPNB5YvBvKKo3FR++VpQyML0MLRv36TQ3r0t6R5w&#10;/HPgF6c3SkJdt8iQUJSEDAkbSyJPBXxUY0jwvSZCgoYEDn1TRzyStyEEFmgh7s/fVtxbqBPsLfij&#10;uKfYT+KeEgPFXaV+F7ejIdlebqzoW2ESGoHpao9KtoJr1QWCW7UlgovxCsHZCI2D6Tphi8lGwcl8&#10;k+BoYS/YWzgKDpZOWtoz4jY0G/a439Fyo7DFwk5wMF8jOJqtQPOxGNOaKzobzhBdDCeKblVGiR5V&#10;fhfdymnMh0eZTqJnmdZsFizfEjXF7UXNRe+SVcGvUAUIMChJBgTvxecSAZHxXkyI39LxMHNIz7fm&#10;gj/6wtqJv2Ke4+GO7yoQLvnoTfddyU1INkL694/W1YEIqkeRkVinRqEOxJAOYOOedCAB694kNCKk&#10;Ayqsj1NRB9LpYRTpgFRvK3VgR48e7KETZsXq91ZVq8JO3JaKdTvpQAq+HuvXDzqbmsrfBzMo/t27&#10;a9LC/aQvlAfpjUrWATJDpANYpjgsG+kAlZXKTKTykwa8Rgeu3OnduxTdAw4Ojo8b/9iETFwwV1vB&#10;/B0WLloUfhvzJ5wOua83/bclNyHZeNSz50VsjIPMMGKfPhD+008Q0bcvRKIwRGNFHoMVeiyKUDxW&#10;8olY4SdhxZ+CAsAECAUhHYUhAwWCGRFkFopGIgrTACsrJjqYFdQtXx6uYBpPUJRyEEWGuLpNGxYh&#10;oWOJp1EkKK0MMjlkduiJG5kfEj/MP4FMEQkPmg8qH5WTykvlDifiNdD1KK9Py169Xjzu3v2TXkX9&#10;YwV+edlREqUpkdcpUXbbogb7EYPS+FqBGRKa/pfGkBz4xoYZkoMFGzFDcqhwWzGgUEdxX9Fu4u4i&#10;vcVdJQaI/qUGi35lhoq+Zf8QPcqPET0rTRDdK00W3SpPV7tVmSVuM7IFV+O5tI4HGpOFzFhslUjv&#10;nU0WClton+k8tYvJHLWz0SzYajiNmQ6XamNEt6p/iG4VfxddKwwCzwp9RPdy3SjywbpeeRVtLPrQ&#10;DFhFLcGluJHoVLASeBYpg9danK2/Io8BoSiRpvH+OeC9mJCBnVpq/+N/hxXKlIBV4wZBxilXvem/&#10;LbkJ0QAvPk9onz4vlfUj1ZtUf1I9mkMHsIEfRzqA9W7i0KGsHk753/9YvZxGRgRJOkD1tqwDwXhM&#10;00qV2H0mLehmZgZheI4+HaAox7BaWm2GAl9/zcZ1kK5QuqQzpDeyDpAOJQwZwnRJ1oEo1A2tDkga&#10;kJsOPO7ZMzS4d28+AyoHxyeAf8WEFCxcCEqULvUKCxQs+MqxMus0bggBV87rzeNtyE1INkK6dj0b&#10;+uOPIDOM2LMnhCMjsJImRmFlHo0VeyyKUByKUCKKUBKKUDKaANXw4ZCKYpCOZiQdxSGDRAiFIhMF&#10;4wIeX69cOXafKcoxvn59eEJPviSSQGmJInMT061Zpoz2e57csKHGgGC6afTEDYUrhaIwmG8iCQ8e&#10;T+WJGTAAolF0osg4YXnDe/WCsB49IJTYvTuE6GO3bs/ude5cg+4Bx7+LNxqSQ2hILhgUY12YAg3K&#10;igcMKooHDaqyQe1H8lmI+76pAYcK1REDCzYU9xdpLgYUbiPuL9xO3FX0B3F3iW7i9lK9RO+SfUUf&#10;ilJUGCx6lR8i+lQcKnpU+p/oSUaiyijkn+JWNBZkLlyrjWbcVg234b5tVf+AbdWG4+ehaGIGo/HA&#10;dCr9JLpTxKN8F9G9bHua9QrzaAaexeuzyId3GQvwRvPhVbCSGFikLHiimaLxH/IsWJ9PFywl/hUT&#10;kiePARQrXBBKFy+qwyKQ75u8OY6V+dVXeWBAh+YQf8hRbx5vQ25CsvG4R49nb6MDMUodwIZ/EtbD&#10;KWhGVKgBVEczHVBoAHEn1reVixRh97lYvnywuV273HUAeQjzKlOggPa73taxI9MVpgOYPuWVguaD&#10;6QDqUDyajzg0H7IORJB5Qg2gsjMdkK5Jrw507/4opkuXMnQPODg4Pm68dxOSL39+mGe3Ru+xxOtJ&#10;seB/6hi06tAux3l5sEE7ds7Mv909i5uQbDzq2HF7SOfOIDOU2KULY1jXrhDWrRtEYgUeiZV6NFbu&#10;sShC8VjhJ0hmJFkSoVQ0B2loEtIlISLRCOrTB6xKlWL3Od/XX8OCZs0gC8VJHzOR91DUWlWurP2e&#10;f7O2hnRMk9Ilo0P5UH5JeBzlH4diGEtP6DCfqF49IRIFJ7wblrkrlr2LdC10XT/88ArxuuNDvvvO&#10;gu4Bx38H/GI1ZkQ5joS6LLkoBraTIaH1SA4ZlEMjUpGNITmZ31jcl89cDMhnJe4pXEvcW6ieuLdY&#10;Q3Fv0abiviItxe1oTHYV/07cXrKDuL3MD6J/mS6id7nuoi8aCe8KPRndK/cGt8p9iOK2yr1Fj8q4&#10;rUoP0bVidzQsXUSfCj+InmU74Hnfsa5W/mWbib6lGonuxeuJPiVriO6lLdGEmFC3Kxr3AXuLlKHx&#10;LmQ+aOwHi34oul/RtUqX/bngXzEhZUsWg+P2tnqPFS/7QsZJVwi0mw51LI1ynJcfDcr2ZRNAwGP0&#10;nfsmchOSjeCOHcOVOsC0QNYB1IBwbLBHYqM+WkcHEtEAsAdSWC+r0BhQPZ1DB9A4uKGJKCM9VCyN&#10;5sIH69/cNIB4EtM3UXThXdWqlUYHMG3SGVkHSH+YDqD5kHWAyhiBehWOZZbL/zodCP7hh0t32rfn&#10;3bE4OD4B/OcmRKadtzuULls2x7m9fx0El2LD9R7/JnITko3gdu3GP27fHrTs0B5CkKEd20MYsRPy&#10;h44Q1vkHiOiOhgQr+Ris7KnSj8fKPxFFIAmFKIVE6PffIZUMCYoRCcZlPKZx+fLsPlMYfmD16uxp&#10;WQaJkx5ewuONihXTfscLGjdm6VG6KSh0lA/lF09P4ig6Q0/nJOMR3rkThP/QAcurYWjHDuw6Quia&#10;2rXTUHGdwe3bn3nYtm1lugcc/z3wC35tly3WpYkiC9S9KUAxhuSwQSXxYIGq4iE0JYH5Tak7lOhb&#10;xFrcUbgGWyDQv3hdNksVTZXrU6qJ6F+yGaNP2ebgWbYF+GlIn0Xvss1Ez3JNRa/yjUVPNBtepRuI&#10;rng+RTp8S1mLvqUt8RhT1t3Kt1RlPK8C63IVULyk6G5QjE29u4oNPNdEPuga6Fo+P/Mh4z83ITLJ&#10;jKwYO5AZD+W5q8b/Ai8veOs9503kJiQbj77/3oPqxUcS6T3TAaRWBzqhDnTR6EA01ruxaBbisM5O&#10;wPqY6uVkNAVUTzMdIEMi6cBeNAKGRTX3uWDevLCwaVO99T+RzMtuPL7g17ScjuY79u/UKVsH6CGU&#10;rAOy+UBjFNkDjQc9fEIdoLqfUaEDutcmE3Vg241atQrTPeDg4Pi48UFMyJ20RJixcinky5cvx7mT&#10;F82HW6kJes95E7kJyUZwmzamj9u2hUdt2jDS+xBiu+8hlNihnWREOrCGfgSKUBQ2+pkIoQmIRyFK&#10;6N8fklCIkgcO1AjRr7+Cip6OIUfWrKkdcF6hUCHwwoo/DcUpffhwLelzGorMQAsL7fdLfYGDUWBS&#10;UHCSyeig4CTgZ8ovFkUnqnt3VpZwNEjhWL7wju0YQzt8D2FY5tB23+F14PXQNenho9atN95v1qwo&#10;3QOODw+tGdEz0xaLMlCXLRrsTTNtkSnZi6aEum4dLVxePFCoorivYGVmTraXMIRdaBr2FDdmK5bv&#10;KWsm7ixjQQTP0tXF3WgsiGQwtpcxF31xPxoNcU95Y/AubwSuJauR4RCdSlcCl0IV0OCUFV2LlkYj&#10;UgLPY92tckQ9ZOPxeUY+dPHBTEjmaTf4s28H7fgyYqEC6FVXT2EGRd85byI3Idl41LZtH6r7lQz5&#10;HutQSQO0OoAN+/AfOkF4l85YB3eDmJ49Ib5PH4jv2xcSsY5OIg2gh1KSDqSiaYjEz+2rVtV+bzVL&#10;l4ZTeJ5SA2QdiMFz5AdXRKMiRSCBNICIaZPOkN5odeDHH1EHOmt0gJkPMk1Y3vYaDQj9XqNnrM7/&#10;9ltGHR34EzP6lNfu4eD4YvDeTcjX2NDs+lMfmLtu9SucvnwJ/D5uDBibm0FeaVYNRmzQtu/eFc6E&#10;PdSbx9uQm5CceNi8+cHgFi2A+KhVK3jcuhVrwIdQJU7iwwwINvgp4vBjN4hE8SEBiib+2B1iUQji&#10;0ZAkoBglkBihWUgmU4KMQMFoIw1KJJK56IiC5P/993AVhegMmompdepAGTSk8jFF8fs+3LEjJOK5&#10;iZgepRuPghPXE40P5kf5RmBZIrp2YeVikRoSHxLL9iicTHiw/Hgtj+iadNm8eTJea2/Mi+MjA/4A&#10;sqMjOoYE32tXbqdICX4uwrpC0WKJNOvWLoMScB3NwsFipcSdaBz2FinDTMSOwuUYvdCwEOXPuI8d&#10;c6RoaXZ8QPGSaGBKgF/J4mJgqWKUvtZ0kBnKXnBQM97j84566MO/YkKKFMoP4wd0Afvpw17hyrGD&#10;YGSf9lC1fGn4WjGdN40VmfJLN3hyxk1vHm9DbkKyEWRoWOBRy5YhSJAZ8m1rCPkO69H2aESwYR/W&#10;GRv69OCnexeI0NGBGNSAODIkpANoEKjepvqb6QCah9tYf5OhwKwYi2AdP9jcHAI7dYIbuO9o584w&#10;2MKC1f3yMYZ4/EPcR3pCusJ0ANOnvGJQB+hhGNOArmhCqFxYPo0OYHmpzN+hDrRB00E6gNcT3Lw5&#10;o0IH7t1t3Lgx5sXBwfEJ4F8ZmP4u7NCjGxy5ex3upifrTf9tyU1ITtyrV6/zg6ZNxeCmTeFRs2Zo&#10;RFqwyptV5PTkqxtW9D26Q0TvnhCJpjGy308Q1VczDiMaTUR0164Q06ULxHbrBnH4OQ5FIgEFKQEF&#10;I5GiJciANm2g4msmGyDmRfY3MoLbKEjxeD6lQ+nFotjEICn6EdXzR4js04sxolcPVi4Kw1OUhgRI&#10;Iz5t0Ei1hMctUHSaNoHgxo0ZHzVpwojvj0XWrs27Yn3kwB9Fzi5bsimRjQlFIpTmhBYFpLElaBrI&#10;PLAuXYcMCjMzoSCLqhDdNGSG5lWzkY+lL5sOyvvLiXjkhn/FhLwL8379FUwY0BmSj27922NBZHIT&#10;kg1bA4OvHjZpMuMR1peMqAOPW6ERaUs6QA+isIHfrTNEoAaTDkSQDpAGYD1MdTIzI6gDRK0O9OgB&#10;CWgimA5QF158tWvYEIrk1T/ZgMzCX38NU62t2cBx0hHSgVh9OkB6RDrQm3SgG4ShGaFyssgNPYyi&#10;SDgZKtI00jap/ifitYoPGzd2iqxSpSDmycHB8QngXzMhNNBcl/qOI5arWAF2nTsJ9zJT9ObxNuQm&#10;JCfCDA1LPKxXz+1B/fpicMMGENykMYuGUIOeCQ9V+D9hw78/mo+BP0PMr79AzO+/QcwQ5OBf2MxZ&#10;0T1QiNA8RHXoAFHt20N0p04Q/cMPEIPbmEEhcZIE6grud2zQAFbUrg3r6taFHSgSUXgMHceOx/M0&#10;53fC7ZgmRT/6/gQxmHc05UccNBAiB9BMKL2ZGaF+yvREjMLxJJxkQB41agTB9esDXhtjMPJBvXqp&#10;wTVr8ijIJw784zIzwKg0KkpqukrJkYtX2Qf361IyGUQpK45s/KsmhGbJykE9x8hsXMMMYg866E3/&#10;bclNSE4E29iYPqxb9zTVmaQDj7Hh/vjb1hDWoT17EBXZswfqQG+NDgxCHfiNdOBXfB0MMb8MxDq6&#10;D4uMMx3A+juqY0eNBsjE7UodCGrTBjaTDtSpAxuwbj7UqhXbx3SANEDWAUoHt1HXq+h+qANY90ej&#10;BkUPpvVLfkYd6Is60AvCe/3IIvVsXAgaEXqQ9qhZU7yWhkwHqP7Xsm7d0OBatepKl87BwfEJ4IOM&#10;CZmzZiV8pbOqdtsuP8DFmDC9x78NuQl5FQ9sbJo/rFXr/oNatUSqsB83bwah33+nER962tW/LzMg&#10;0b+i4AwdArHDh0HsHyMg7s+RyFEQO2K4xpD0xmM7dYRIPDcSRUZm1Hffafj99xq2a5f9XtoX2bYt&#10;I9uG4hPTqxfE/jIIYocNhbiRfyD/B7H/w3yG/o7C9ytEofBF/tyfPZGjp2HURYAiNywEj+LzqD6a&#10;j1q1chCFZ4t0yRwcHO+Gf8WEvGlMyMuL3qxLlvIcMiiTB3UF9T9YuJCbkFdxv0aNn4Nr1Eh6WLs2&#10;PCIj0rIFhLRvB+Hdu2kMyIB+rOEfTcZjGOrACNQBrJdJB+JHYR1NukAmgQxLxw6sPo+QdYDq9jfp&#10;AGkA6YWsA2REevdmD74obaYBRMyXdIgMUNQvZERoXRDNA6kw1CwaUE8P0h41bgwP69bJoQGkcXid&#10;o6VL5uDg+ETwQUxI0MM70AgrQuV5NvXqwJ6LZ/Qe/zbkJkQ/gi0tB9y3sUlnjfVGDSHk22/ZbCis&#10;+9PAASg8aDLIAKARiCXBGfMnxI8fB/ETJ0DC1CmMiZMnQTwKEhkSenIVjkIS3qIFhDdvDmHNmjGG&#10;N22qZRi90jY8hpmQ7t3Zyudxo1DUMN3EKZM0aU4YD3FjR0MspY3mJwaNSdQQNCKDB0EUGZGf0Ij0&#10;+FEjPvh7edSgAQpOTXhobQ0PrawYg62sAqRL5eDgeHd8EBNCvOq+FEwrZw9YJvZq25ivE/Iv4JGl&#10;5fwH1tbqh3XqsKh4aNs2ENa9K3vYQxFoMiD6dCBh8kRIJA2YMhkSJmJ9PfIPiB44EKK6dYMIrNs1&#10;OqDRAF0dYMRtEWgcItD0UFffWKzf40f/CQmTJkICppmI6VM+lB/lS/nHDPsdopgRwXzQiET26Y2G&#10;qSubVIUepD2sVxce2tigDmg04L6VlfjQ0nKJdKkcHByfED6ICTkbFgztunfJcZ6ZVXXwPXFE7/Fv&#10;Q25CcsdDc/NfHpibP39YsyY8btKEdcmK6NlDE37/fYgkPCMhFoUgbvxYiCeBmDoZkmZOh6Q5syBp&#10;3lxIXjAfVAsXQAq+JtvOgaTJkyFuBBqH/v1Z3+HITp0gsmNH9j52wACI/9//ULimQPJcW3ZOCp07&#10;fz4k4eek2TMhcfo0JkLxJGzjxkDs6FEQM/J/TICih/ymiYj0+wkiUHxCvmsLj9BAPaxRAx5YWgJe&#10;C9w3MxMemJntuV68eAnpMjk4ON4dH8yE3PVfDfWqG+c4r2PT2hC+b6Pe49+G3ITkDqwvV2L9KQTX&#10;rs0a8zQ9L4uI/zJIE4EgHaAo+NgxEDdhPMRPnoT19FTUgRmQZDsbdWCeRgcWaXQgac5sSJwwAeKG&#10;DYWYvn1Z91vSANICNtMimpW4UaMgcdpUSEYNSaHzFqIWMB1ADZmFOoD7ElBL6IFULOYrP5CKJh2g&#10;yDh10f2pD4Rh2iFtWrMuZcFoQB5YWDAdeGhq+uK+ickq/LK/li6Tg4PjE8IHMSEXokKh56ABOc6r&#10;amIEbgf36T2eSONFKFLyx9RJMGLShFf2cxPyetw3Nu71wNQ0ObgWGhEUIJqSMap/PzYOhIXex45G&#10;AzIOhQcNCApPIhkQEp75aEAWL4TkZUtAtXIFqFavBNXaNZC6bh2kbVgPaRs3QNqmjdmkz7R9vR2k&#10;2a0D1ZrVoFq1ElKWL4OUpYshCYUoaR4aETQ3iTOmQzwzIihkZERIgP5HEZHfmTCSQNIUjTSoMpgM&#10;iJkZPDA2hvuGhi8fGBntCKlYsZp0eRwcHH8PH8yEPN5tB9/Wt85xXut6VhC8c12O42jNkNu+q8DF&#10;9g+YMaQHzB3RB/yXjYfEI045jiNyE/J6YKN9BtajWWREQlq2YDNRRQ0cwOpcFgFBI0CGgAxIwvRp&#10;zCgk0UOn+WhAFi9CHVgq6cAqUK1bC6lYx79WB+zsUCvWanQAzyMdSF6COrAQdYAeSJERYTowKfuB&#10;FNMB6qL7G0QP/JmNW6GpeakrGUXBUcfgvpER8en9atVWh5QsWVy6PA4Ojk8MH8SE3EyJhz9nTstx&#10;XqHChWHGiqVwUxWf41gyJjNWLIGufftA8ZIl2bGDR4/McQyRm5A3466RUWM0I9ce2NgIIWRESIB+&#10;GcjGgcRj5R+P5o51v6InX3OyhSdFEp5UNB/MXJDI2G+GNEcHSHPaAulbnZBbNa/4Oc3REdIccN9m&#10;PGbDBiZUqSRaK1agAC2BZBKgeXOZESGhSyABoq5ZY0YzQxQ9dAhE9esL4Z06QggaEBZyR9G5V7ky&#10;3KtUSX2vYsXldwwM8kmXxcHB8ffxwUxI0tGt8HOnnN1yq5QrDXtWTdGOC0k4vAUGd27NZtCqY2EI&#10;fds3g9rmhmxq3+JFCsGjXXY50uQm5PXwMzD4+oGxcZ/7ZmaRD2vVEkOoq1SPH9m4QDIh8RQJpwdR&#10;06ZC4iyKgKBRWIA6gMaBDAQ9UCJToasDVO+/qgOoAaQDdBwaEmZGFDrAjAjpwGyNDpDxiZ8gdc2i&#10;7rnUNRd1n2ZIfEyRcIqCG1aD+6gDdytUeHqnQoUR+CXT75eDg+MTxT82IQFXL8CqbU5arnF3hkO3&#10;rug9Vsmjd2/AOk/XHOeu93aHK/GR2mNupyXCzJXLYChWjN36/wQFChZk65AcvPlq+tyEvB0eVKxY&#10;5oFRtc0PLS2Ex9jAJyMSTQMEqZ8uC79Py+6CtWihxoCQ8JABoSdbmzdBOokOCk3GNhfIcHWFTHc3&#10;yPRwx1d3yHBzw+3bIMPZGYXICUXIXiNCZEQwjRQ0M8lL0YhQRGSuLSTOnskEjwkQPQWjUPzAnyGi&#10;8w/wuHEjJjz3q1SB+xUqwL1y5a7fLl2aNyw4ON4f3osJOe+yELwXj9Vy10r8Px/aovdYmbQg4S2f&#10;lTnOIx7aMBOeX/CCFxe8wXXeKKhlXg0GdGyhXcDQf+kEKFO8KFtp/arHshxpchPydrhbubL5fSOj&#10;gGBrKwhp0ZwZEeqaGz92NHsoxCLhc2ZrDAg9iCIDggZCowMb2AOmdEfHt9OBLfRQCnWAoiOyDqxY&#10;jjqwmHXvYjowS9KBSROxDKgDI4axSH04jQesXx8empnC/UqV4G65cgLy4L1ChSpKl8LBwfEJ4x+b&#10;kP+CdzOSYeEmOyYsjVq1gFs60RIiNyFvD7xBeW4bGn5739T01KM6ddThHTpAzC+DWCSChEATfp8P&#10;KUsWgwrFgkLpqezJFxkQRxSWrUx0sjw9IcvbG574+sITPz/2muXjA1leXpDl4QGZeEw6Hsuehm0k&#10;I2LHhIyF5BcvZnmwfsUzprOBijToMernARDerh08qlMbHhgakvGAu6VKpdwpUcL2SpEiZaRL4ODg&#10;eD94Lybkv+Bf5zzAec4fYF61AhTI9w2sn/zbK8dwE/L2IB14YGw88IGFxZ1HDRuKtGI6zVBI0RCq&#10;k8kcUNQ6ZYmmK27qmjWoA9KDKDQWGS7OaDZQB7xy1wEyJWRSyKwojYhqFerAMtSBRYtYxD1pNuoA&#10;RUMoIv6/ERDV9ycIa/Otphtu1Spwp0wZ8W7JkiF3ixcfcsXAoJB0CRwcHJ84PgkTQhGR1h000zlS&#10;ZIRMie4x3IS8O4KsrYugAPV9aGV1NbRJE4jq2QPi/vgfGxNCkRBmQlg3LAq/o/jYb0bx2YLi48Ke&#10;dj1B4XmKovN05054umsXEl937mBCxIwIPRFDoaJzyMBQJIX1DUZjQ2nTU7DE2bPY0y+aGSvix+4Q&#10;0qQxPDQ1gXtly8LdIkVS7xUtuiykQAE+9oOD49/BR21CKPpx23cljOnXCcqVKg7lkZMGdWXjSfQd&#10;z03Iu+NaHbOyD83Nxzy0tIwIbdWSrd9EU7RTt1yqo1OWUndcuRvWeki3t2fdrSjSQSbjiQ/qgL9/&#10;tg7Q6/btGjPi6QmZFBWhiAh106Wo+Hp6GLUaUpajDtA4k/moA7NmaAanD/kNItAMhTSoDw+MDOFu&#10;mdJwt2jRqDuFC4+/Y2BQSioyBwfHZ4JPwoScenwfvsn3DVSoUhn8Th7Veww3IX8fMHz4N+F16jR7&#10;WKuW/+MWzZ9E9ekN8WPGsFmwmAChYLABiBs3QrqDA2RsdWJRjixPDxQgH40Aoegw4nsyJ3IkJIP6&#10;CCsjIfQEjAapL1zIRI6m7Y3s3QtCaeyHsTHcK1VKuFuw4P07+fMPv2VgUFIqIgcHx7+Dj9aExB1y&#10;ZGNNChfID81qW7IuXqrjznqPlclNyN9GnitduhQKrVmz++M6dYJCv/32RfTPA9AYTGAPpFRYZ6eu&#10;Wc3qcE1EHHUAjUWmmys8QaPxxFfSgR2SDlBERNIB1l2LxolQJIS6crFIyErW1Zc9iJo+FeJGDIfI&#10;bl3RfDSAB1Wrwr3ixV/eLVTo9K18+XqEGRgUkMrIwcHxmeGTMCGjZ09notLhx25wOvSh3mO4Cfnn&#10;AFvbr8JbtqwY1rRp/5CmTYPCO3VU02JSSbNmsadWJB5MgJgR2QqZ27ZBlpsbExrWNYteiShMmSg8&#10;mUx4pIGJdC51xaKZUaZPh7ihQ9nA88c1a8C98uXFe4UKBd/Ol2/KQwMDE/wC+WBDDo7/Bh+lCXly&#10;xh3MqlRg5foqTx4oWbQwlC5eRMtRfTroPY+bkH8OaN0674OWLY1RB0aGNWt2M6x7d5EWLaTp1iky&#10;TpGMdLlLFumAK+qAO+qAJ9b91DWL6YA7ZNE4ERc0IDRoXe6KRTNqkQFZtIitP0JrT4V/9x0EV68O&#10;d8uUUaPxuHTnm29+Qx2oLBWHg4PjM8YnYUKO3L0Bey+dhVMh9+Genq5YRG5C3i8AIE9EixYlQ9q3&#10;bxTZseOk8E6dLkb3769OnDSJ9RFmQmRvDxkkRBSapwGKRHqP25jo0OxY69ZByuLFkDhxIltTJKxF&#10;c3hoYkL9e0PvFSy48FbevE3vGRhUxC+Nz/POwfHf46M0IeknXeG2z8pcSTNr6TuPm5D3C78+fb6O&#10;b9u2fOT337dGHVgU0aXLw5jBg0V6kJS6Yjmko7Ggul6jA06QiaZEqwM0cB33pdNDqLVrWNQjfuxY&#10;iKHId6NGNNZDfb9o0euoA+NvfPNNXdSB0vil8QdQHBxfED4JE/I25Cbk30ewmVn+6IYNS4d837xa&#10;TNuW9ULr1/nlcd26Kx7Xq7c3tGHDs48bNLjxqG7dh8HW1rcfGhufe1ix4oEHZcs63C1Vaszd4sW/&#10;v5U/v8kNA4NyNLCQiw0Hx0eBj9KE/F1yE/LvI7JJk4KPmzYtF9a6tVF0y5bNQuvWHRFar976kHr1&#10;AtFcXAxp2PD24zp1HjyqXv3GQyOj08EVKgQ8KF167b2SJYc9KFKk+d0CBQzJcATxblYcHF88uAnh&#10;4ODg+HLBTQgHBwcHxwcBNyEcHBwcXy64CeHg4ODg+CC4h5Qr7M+FInI4koODg4PjzVAj9dWlnzIF&#10;ZD0kBwcHB8dHChPkMqTdZ8QRyMJIDg4ODo43owlyNVJfffopch2yB5JPdsHBwcHBwcHBwcHBwcHB&#10;wcHBwcHBwcHBwcHBwcHBwcHBwcHBwcHBwcHBwcHBwcHBwcHBwcHBwcHBwcHBwcHBwcHBwcHBwcHB&#10;wcHBwcHBwcHBwcHBwcHBwcHBwcHBwcHBwcHBwcHBwcHBwcHB8Z8ij/T6b+DfTJuDg4ODg4ODg4OD&#10;45NDH4N85SeWL2xta52vvkP9b943KW2DwQYFMCduRjg4ODg4ODg4ODg4DAwqDq9YqPriSqVruZUv&#10;3MS3SsH3TYuVFcsYji1ewsDW4CspSw4ODg4ODg4ODg6OLxkmw0sWt1lgWrWmZ7WSjQLNir1vWq2o&#10;YGg4qWwFgz4GX0tZcnBwcHBwcHBwcHB8yTCZWL5czflGlg39DCu03mtR5l343ZHqpd9EmzWGVtZT&#10;TaoZ2BrklbLk4ODg4ODg4ODg4PiSYT6jSuU6S8xrN/A2rdo6wLrC+2bNldXqV59mbGEw3OAbKUsO&#10;Dg4ODg4ODg4Oji8ZFhMtjKsvNGtSz9vMtOVB06rvmzVXG7e0nGJc09rWIJ+UJQcHBwcHBwcHBwfH&#10;lwzjacYWNotM2zT1tKje8pCF8fum9XLTjiaTTRrQ7FtSlhwcHBwcHB8VKiO7IX9Cfod803SO+ZFN&#10;kXR8TdrwhaMqku5Fa/aJ40sATXtqiWyD7IrsieyErIcshuTIBs3M9C2S/iM1aAOHBtUnmtSoudCk&#10;U2Mvi1ot9le3eN+stdysl8Ukk+Zmo82ozubg4ODg4PioQLOmTEa+RAIyGUkNqteBGhI3kXQ8mZF3&#10;AfVN9kd6IFvQhk8c9IRxBZLuxUzawPHZgv4rZDp8kE+QAjIe+RAZgkxH0u9AhVyD/LtmhIz9LuRq&#10;5OfwBNsGeQtJ96YdbeDQoPq4avVqLDTp0djTtH7zPaY275u1l5gNtBxv2oabEA4ODg6OjxEVkPuQ&#10;1EBIk17PIC2QuYGeaKqRt5HvOvVjdyTlcQVpThs+cVDUqDzSGFmQNnB8lqCG9BEk/e4vI39DlkHq&#10;ojPyBpJ+43eQhZHviiVIOn8e8nOYWpX+FxQtpP8IX69CAfNpRo2tF5v0b+Rj1qT5QfPa75s1l5gO&#10;txhv2pF3x+Lg4ODg+BhRH0nmg1gHGY2kJ7z0FLYQUhc01aM3khpJc5BvsxIvNTzaIlciryNF5CPp&#10;8+9IXdAT5A7ICciFyCnI3kh9jT6CGZLSGoOkJ36myD+QC5Dyk1cTJB1DjUdqFFkhhyPpGOIgpNxg&#10;pPLWQo5E0r7ZSOpyo0/IKX1Kl6JH8tNGSudnJG0vh6SuOxT1GY2k66H71gtZEqkL6s5D541F6ttP&#10;GIFcjqQy6YLuHZVJvndzkXR8dSTHu4N+332QSUiKftBv8U3Ggn6rCUj6j/xKG94C9L3Rd0bffSyS&#10;zM4O6XN7pBJUJmrQ90fOQC5G/omk31huT7wpgkNpNUHS+c2QFAGl33YpJP3m6T9Hx9SWPrdCUpko&#10;fTqOflfyf4AimvR5EpJ+Z5RWA6QuSiDpf0bpKh9skCmh86Yj6X7Sw5Afpc+0ndKlsuoDHUfpUddR&#10;faamCJLSWYSkBwS6qIjsh6Rj6NrotS9S37H/JvKYTzRvVWOx2W8NfcxbNQ20aPi+WXOpyTjLyabd&#10;uAnh4ODg4PgYQY0LaixRFxMyHSTs1Nh6hiSx1wU1jDORKUhqyLwNyLhQf/l1SOqq8gK5AUkNjZZI&#10;gtwwCkA+R1IZziEpSkPGhcqYgaQ0iiOVoMYGGZsTyO3Ip0gyUtRljMwPgRottO0ekp5kUyTGCemJ&#10;jEFS+tTQnI+kJ9hXkbSfuo3FIWk/PeHWbeTRcZTf/9gnDayRlDddgxuSGpV0nDPSBUldeCi9MCSZ&#10;ISXckVROL6S+BhY1oKjLHN1/akjJIGNFxoTuL5XnFJK69JxGZiEpP7q3NP6H4+1B/4dQJN0/5f1+&#10;Heg3Qo1sMr65GUldVEIORdL3TnlR9yWKhNB/hEw1gaIiZDbo90kmJQp5GLkfGYGk8+ghAhlgXRxD&#10;0u9mC/I+kv4v9PvchqQykhE4iqT/3m4k/UbpswOS8qDfJHXZDES6Iikt2u6IPI6k+oLOpa6JyuhN&#10;QySVif5byoca45F/Iem/QfnQMQeRm5CUB9UxdD30O9aNMFL5qS4g06QPVKdQealc9H+RQQ9cKC9K&#10;l67vEJKuVe4qloqkBwX/1XS2eSwmm3xns8j4j4beJt81O2Da9H0T055hNtG4N58di4ODg4PjY8QD&#10;JDVoKBJARoAaUNQQJxGnBq1uo5We0JNg/50GLTXUKeJCDQ/dxjw9MaY+9Y+R1LjQjcLIDXvK25Y2&#10;SKAG1AUkbafGth2SnvorG/BFkdSQpIYXGRAax6JsKNGg2XAk7T+PpIiQcv8PSGrwUR7Kp7n0xJi2&#10;UaOwEW2QQE/C6Z7SPooaUYNUCWpwnkXSfnpKLIOeblMDixpz1OVNH6ihSo1HiiQpI0N+SMqTxiLo&#10;NnzlRhldA5lBjrcD3d+9SPqeVtGG/wDUAKfGPkUDlL9hekrvi6TvmLqFUfcw5QJ09H+iSCD9Z+kY&#10;+s3KMETKv0f6DZCZ0n3qT79rejhAvxMy+hQdUYIiInQ+GQeKHuj+xtYjaT817EvTBgTVJ9Sop+1k&#10;6OXrIcNDDxfo/0b1ARkS3fEzvyDJ6JChbkwbJFC0h9ILQsrmTBdk9OkYesAiGwr6r5LZoGskY6m7&#10;eN84JJ1D37fuQ45/C3nMJ5v8UHOxybjGHiadWgaYt3rfrLHQdIH5BJP+fJ0QDg4ODo6PDdTdgoSX&#10;Gvd1aYOEakj5ieElJHUnkkEDcKmRRIOw5UYFNXKoEa5LamzLICNAUQFqeFADSwnKmxo3FC2gblD6&#10;QE9DqSFIZaJGkAzZIFC69JRYX/SAIjrU2KEuMvoG0lN3G9pHT3N1DQOBDJpskKhhJYOiK5QvPU2V&#10;TRXlT9EMKic9ddbXp5/uC0VV6JqVswWREaNGJD2R1dcVjp5mUqSH8qQnxjIoDyo7fS9kenSjKwQq&#10;t7LsHG8GmTdqtNJvJ7cG79uAfrtkGvT9R5TfM/3vZLPYkTZIoP8fdQuk75ciF/p+4wTKg0wspaGM&#10;YlKkkH6P9P+i7n76QP8pOoYif7KJUMIeSb87auBTdyddUFSE7hU9BJBBDV+KRlC5lV0HmyPp4Qfl&#10;R6ZaH6gLIf0PKAqpfGAhm22KuOhbBZwMDv2vKLKiNGI0VofKQfvoQYq+a/yv/yN5LCab/lhjkdm0&#10;xl6m3VoEWnz3j7k3J2vON1llOcHkV75iOgcHBwfHxwbqc04NAWpY6PZzp6eF1DCnp/LLaAOCpqCl&#10;4ymqQPtlXEPSdiWpuwRFBGRQVwgayE77lF0kCBRJ0D3/daTphAnUYKAGFjVKyCzpa/ATqMsIHUPd&#10;PXRBDSV68ksNNzpOF/SEdjOS8p1KGyTQ01JqSNGTWho7IoManNSVJBJJjUx9oD7+lB899ZYbQ9QY&#10;JdNCDb21tEEPqM+9fA91zRQ1LqnrFaVL+ykqRA04urdkWJSGkOPtQJEFupf0+37b8QL0e6FoE0Wy&#10;aApfAv1e5S54SlI3QKWhoK5XtJ0ie2TaZVCUQu4S+Dak3zoZGgL9vul/TL8HGrehr5FN26i7FJmt&#10;wbRBB/Rbp/9zIlJflzSazYsa/XS+cvwKRfaoLNT1UTkmiaIjVK9QVFJfecjk6HtgQeNG6DyKpOrr&#10;KkoYhqR7QN3PlJFa+n/RODH5e6Bykcmh/ymVgyI9/1UEREYeiwlGfWssNrFt7G/Ss+UB0w7vm9YL&#10;TDZWH2c0HGtubkI4ODg4OD4aVEFSA5qEOLenkdRoIcGmJ7P0VJEa6fSZukLompY3gbpXUAOZumso&#10;QY0T2k4NMmqs0dP+N1FuuFAEhowFlSm3aYVpBi4aW0LHUMRDF9RQlLtGUZcvXdCgdzIb1AWK7pkM&#10;agRRw43GZsgNPgJ1r6K06IktDUrXB3lgP3UBkY0TRYDoSTVtp7EEuqDGKpkgeppL41pyA90fakxR&#10;WQcgTyLpHLrH1O2F4+0hd0GixrXyO34dqJsiNZ5pnMa7/EfoaT+Nf6D8aDIBJWgAOm2ntKmLmO7/&#10;QR9ldEHS03+KYOYWZaRjKH0yCxRN0QUZE4pykAHWZ8YmIun/QZFC5YMAenhB6VJXLfleUPlp/Blt&#10;H0Ib9IAeWMjjNMh4yBiFpN8x/U/0RTLoAYDcnZHGR+kD1R10HHU3o/sxDUn/Y/rOKDpJef9XyGMx&#10;yXhgjYUmixp7m/Ztsd+sy/tks92m3WzmmzpbTDAehTVfbg9oODg4ODg4/nNQlwRqWJBoU0M7N+xE&#10;UmMgGElPQ6lBq4wIvA3oyabc8CYzogTlTQ0L6u6kjCgoQU80ySzJRkUGjeUgE0DbcwPNQkV9y6mb&#10;kz5QA4y6MtFYEH2gJ9rUQKGokbIbCjWs6F7Q/VGCGk/U6KMGrD5QY4yulxqFysUNySBRetQ1Th+o&#10;6xxdA91DZdrU/YXMZG7GhBqN9KSXzqOBzhxvD4pAyPecDMLrQIaTxunQsWRA9HXrex3ot0wTFdD5&#10;umaYfoO0nf6D+maIo4Y1/a8o2kFGQgkai0FP/WkMRm6gsSb0m6Togz7QOAnaT795XdDsV/QfoP8I&#10;zTIlg8pE5o3+n9SdUQZ1P6T/KzX8cxu0T8dTfsrIJZlwim5QPjRYXhdk4ijiR3Ua5Umzgcmg6AeZ&#10;JDL9+kDGS76/bzvZxvtAHsvJxkNsFpisbOxrNrDFfosf3yebB5j3tJlr6mkxxpAePuiLOHFwcHBw&#10;cPznoCelNLiVBJ3GL7wO9MRQ7r9NpAbvu67vURZJ3TXoXOoPTk8ilU/m6AknNZToCSZ1faL0qVsL&#10;HSsP1KVGi3KwNnUvoKluqUy5DRqmLhjyQoL6noxSw2Ujkvbn1kDZg6T7RE9tZSGn8QE0Exedp+y7&#10;T12iaBstXpfb9KJkICg9SlduUFK6NHUwNbzo/KVIun4yLNQFi4yJHM2ge0j3UwYN0ifTQ40vakRS&#10;ZInMEnWFoSfUFMWi88iI8Keh7w7qUkjdkOg7o98nmWkaX0DmmX6fNJaCuvTQfjKz9H38nftMvwtq&#10;KFPDnRr29NuUf2/01J/ype+RjAZ1OaIujfQ7GIik/xbto3EZyogN/U5lA5rbRAcUdSPzQ+kqu0/K&#10;oMjAXSSloRwgLoPuAf3eKX9ldILGgNA5NLOdcjIH6hJF22mmOOVYMxn026VICd1PujYZ9F+g7oa0&#10;nUwMlZW2Ubc1ivjR75z+I7SfHqwoG91kzChP6sZFk2OQ+aF7TNdDY2DoPLp+erjyXzbWv7KYYvxH&#10;zSUm65v6mg1pdcDip/fJ5nvNBljNNd1hMd7kXR8acXBwcHBw/GughgU1omlaT5rr/02g2arIiNDx&#10;9NT0XUENKhpYS33T6ckyNdqokawERTu2IqkxQU8yidQPnrpvKSMGMqgBQwPCKaKgr3FEoIYaHUPl&#10;1mecqMFDXbWooaSvKxaZJWqgUfcz5cB9mvaXxgkQlaA1JGiWLZpmNbc+2DTgn5640ngDJSgvaixQ&#10;fnTtdJ+o8UsGhKZcpSfIFGWhe0THKkHjc6iBRvdXvnf0ntKigcyvi3RxvBn0W6Pvi743+k7ouyGS&#10;MaZ7TNM85zbg+21Bvz+KtlC69P3ROCXluBBqHNN/lboiyd8z5U8Ncuomqa8LH5klOp4iNLn9Hsmc&#10;UDcr6oqk+7sikBGgKBv9vvSBfpv0mydToQQ9GKDtZPKVoHtF26ls+kDGispD/0vdOoKiehQdkesR&#10;ugdUR9CDCpoKmLqxUX1AUV4l6NppG42Pkr8/io7SuWSwKIJDddR/ja8sJpmMq7HQxLGJj/mIloGW&#10;P2to9rfY6qDZACWb7zMZbDXPdJ/FGCOaJYyDg4ODg4ODg4OD44uHLZqQCSZTaiw03dbU13RUy0Dz&#10;we+TzXabDrOaa3LIfJwh74bJwcHBwcHBwcHBwYEgEzLJaLbNYlPPRn5m41oesBj6Ptlkp/mfVrPN&#10;gizGm9AMghwcHBwcHBwcHBwcXzxYJMR4gc0CE/+mvuaTWh6w/N/7ZOPtphOsZhmfNR9rLE+xzsHB&#10;wcHBwcHBwcHxRUNjQpbXWGiyp4mf6fQWgeaj3ycb+5lNs5pldNlirBEtqsrBwcHBwcHBwcHB8cUD&#10;TYj5ROO1NvOMDzTxNpvTYr/FhPfJJt4mc6rPMLlhPsF4jZQjBwcHBwcHBwcHB8cXjT4GX1uMN95s&#10;M9/oaBM/8/nNAy2mvk828TVdYDnD+K7ZWGNaS4iDg4ODg4ODg4OD44sHmZAJRs42C01ONvI3XdL8&#10;gPms98nGPqbLLaYZBZuOMaJFHDk4ODg4ODg4ODg4vnhoTIin9TyT8418zVY2328+77U8YD73XdjQ&#10;y3xt9ekmYebjTWkBWA4ODg4ODg4ODg6OLx5oQszHm/hbzTO93MTHfG3LQItF75ON3M03mU81jjEb&#10;Z0KLWXJwcHBwcHBwcHBwfPGgSMg4w31Wc01uNNlutqH5ftPl75MN3E2cLCcbJ5pPMHGScuTg4ODg&#10;4ODg4ODg+KKhGZh+yGau8Z2m203tWx4wWf0+2cDDzNV8oonKYqyRs5QjBwcHBwcHBwcHB8cXDeqO&#10;Ndb4hLWtyYPGfqZbWwSarX+fbLjNzNtsgnGG6ThjFylHDg4ODg4ODg4ODo4vGq0N8lqMN7lgNc8k&#10;pKm/mWuL/ab275MNt5nusJxg+pf5eGM3KUcODg4ODg4ODg4Oji8aaELMxhtdtplvEtZ4h6lXiwPm&#10;W98nG24z2Ws+wfg5j4RwcHBwcHBwcHBwcGiAJsR8nOkVm7mm4U13mvm1DDR3ey88YOFKbOhsFmg+&#10;yfiF2XjDLVKOHBwcHBwcHBwcHBxfNMiEjDW+ZjPfNKKpv9nOlvstvFruN31vbOhsesQCTQhfJ4SD&#10;g4ODg4ODg4ODQwM0Iabjja9bzzeOarrDfG/LA+b+f4sB+lnP2eQEmRCzMSYbpBw5ODg4ODg4ODg4&#10;OL5o2BrktZxgcsN6nnF00+2mgc0DzXa/T9ZzMj5rMcH4pfl447VSjhwcHBwcHBwcHBwcXzTQhJiP&#10;Nb1ls8AkpslO88PN95sGvE822Gp6kUyIxVijlVKOHBwcHBwcHBwcHBxfNMiEjDe6bbPANK7pDvOg&#10;FvssDrfYZ/4qA8wP/R3WdTS5xiIh4wyXSjlyfMYIFsX8t7PE9hHPhXkJLwSflGfqi6oX6ijVCyFR&#10;9VydhIxLfqG+kfBc2BvzXFj54Kn408V0sbR0OgcHBwcHBwcHxxcBNCEW44zvWi8wjW+6y/R0i0Cz&#10;4++T9Z1Mb1pONFGbjTNZKOXI8ZnhRpxY+GGW+EvMM+FYynPh2VM1wDOZgh7i9r8UVD1Ti3FP1Tce&#10;ZYkzbmSK5aRkOTg4ODg4ODg4PltoxoTcs15kmtBkl8n5FgfMTr9P1ncyuWc5yURtPs5wnpQjx2cC&#10;APjqiko9NixTiEh+JohpLwByUpSo+1m5LZuq5wDRT4XUKyrBPjBYLCZlw8HBwcHBwcHB8THCeIxx&#10;Q/PxxkHm40zC/w7Nxhu/sFlsmtBsl9mlZvstLrwtWwRYoGl5PRtsNb1PJsRigkmqMk+LCcbRMs3H&#10;m8RajDNKkInXkmw+wSSFaDnOOMlsnOF4gz4GX0uXy/ER4Gqa2OCqSrgYkSVCwl8aJr6WgsTsbfJ5&#10;2QTGmKcA11RC1KUUsZ+UHQcHBwcHBwcHx0eIPKaTq9WzGG+UaDnd5EkDD9N7zQLMr74rWwSaX3lv&#10;3J9Nlv5ei2s5qJO3LmssMkpCs6KyGG84zmy0QX7pOjk+AlxOgm8vJqijbiarxYhMEWRGZglw9VEk&#10;7D16gvHwuUsQnvoUorPUjFESI9NfwNlbD7THHb90g50friXAw1QRzieqsy4kqUcFAeSVsubg4ODg&#10;4ODg4PjYYDjYsID5BCNPiylGL+o7moY3CzC72ezAeyCl8x+xkZfpg+ozTZ6YjzXKMB5TuZZ0aRwf&#10;CY5Ei6XPx6ujzyeIcCNZhOA0ZLoAj9LU8DjtJXgFHIZfhw1lnGprC3diVRCW8RJC0XgQwzJewMOU&#10;p2C3dZv2uLnLV8DDNAGNhwAP0HzcR95WoQmJF+FcgvD8VLz4nZQ9BwcHBwcHBwfHRwlaAX1MtT/N&#10;xxtl1lphnNzsgMXdT4FNA8zvNnA2jbCYaPzSdIyRF12HdEUcHxFOxQqHzsWhOUCDcCFeDTeT1XA7&#10;RQ13Ul7CvZTnsMl7O3zboT3jwGHD4UpEIhqL5/BA9UxDPOZ2YhbMWr5ae9zw8ZPgdpIabiFvJglw&#10;PQkNSKwIZ2OB8XSMOs0lDApIReDg4ODg4ODg4PhYYTqhUjOzsUZJFlONnjfZbhbaIsD8UYsAi4+S&#10;zZG1VpqpzMYZZSDHYvG/0lwFx8eEkyFio1ORIpyOEuB0tABnYwS4EKuGS3Ev4ErCc7iKXLh5Kxhb&#10;WTK26dIFTj6KQWPxlPGGxEsx6TB88gztcV0HDIKLcS9ZWudiNWmfjhLhVBRoeSJcPUUqBgcHBwcH&#10;BwcHx0eOry3GmxyxmGL0vP5Ws4Tme83DWwTmzuYBpmH/NRv7mkRZzTR+RgPSTcdUqy+Vm+MjxIlI&#10;9ZSTESJoiEYhEo1ItBouxLyEi7Ev4HLcc7DdsAWqmJm8Ezv+1B/OR7+Es1FqNBxqOInpnsA8ghhB&#10;w0jhkFQMDg4ODg4ODg6Ojx7DDb4xG2M43mysUUYdO7O0FoEW0S0OmH5wNt9vGl3PySTZaqrRM/Px&#10;hv5SaTk+YhwPF5YcCwM4HiYyBoULzDCcjlSjGXkJ52Oew5z1TlpzUc3CHKzq1QPrBvXBun42rZDG&#10;1tW1x3Xo0x/TeMmMTVA4pSsC5ZODIcI1qRgcHBwcHBwcHByfCkzGG/5gPs44vPps4xdNtpsmtQgw&#10;T/hPGWgeL7P5PvOE2qtNM2kKXtNx1UYZ2Brkk4rJ8RHjaIh61JHHIhwJATgaIsLRUDQjZBrCKHKh&#10;ZmZk5tqtWnPRvEMnOHwvHi7EPIML0ciYF4ynQjNh8Lhp2uPa9+7P0jgWKrA0j2DalIeSh0OEXVIx&#10;ODg4ODg4ODg4PiVU+b1KKbPxRseqTzN+WX+bSUaLfaYpLQL+Wzb2NkutPsPkpfl4o2Cj8UatpaJx&#10;fAIIDBZNDzwSXh4KBjgYLMKhRyIcRh55jOYBeTxEgGmrsk1Is/adIOBGApwKf4lE80EMewlHHz6B&#10;QWOma49r12sAHJHSYuli+ro88lAcLBWDg4ODg4ODg4Pjk0Mfg3wW443mWE4wTau9weyvFoGmGS0O&#10;vCPpnHflftOMek5mTy2nG78wG2vkXWW8QUGpRByfEALuCZsPPCATgubgkRSpeAxoIDTGZPIKZ625&#10;aNKuE+y8ksQMytFHAhwOVjMG3HkKA/6coT3uezQhlBYjpnvgIUAg5qHlfeE2APDFKjk4ODg4ODg4&#10;PmnYGnxlOsHwR/OxRpHWC01eNtll/lfz/f8em+0z/6vWKpMXFhOMEi3GG48kIySVhOMTg9sNsfD+&#10;e+qLsgE5GqoZs3E8XPM6eaVLtgn5/gfwuZAM+++LWgYi99z6C/orTEj73gM0RgZJ6ZIJ2X8fIOAe&#10;wL77QuzuO6K1lD0HBwcHBwcHB8enjmp/VjM2H2d81mqGqdjA1UzdbL+5unng+2UjHzO19SxTwWys&#10;8X2TCVVbSFlzfMLYdV+seeC+cOHQY0GkmatORAKcjAI4HQ2w50YsOAScA4d958D58A00FS+YUZHN&#10;ykk89lSUAH7nQ8Aej9m89xxsO3ZXa2LIhJAB2XsHYPcddcieW2I7AwPII2XN8Y9A9/FjJAcHBwcH&#10;B8eXhz4GX5uPM5xnOdnkaT17U2ix3xxaHrD4x2yx3wIaOJmJ1aeZihYTjF0NBxuWkHLk+IQBAHmi&#10;kpLaXA8Ov3TkXsoLMg6n0HycjtEsLHguDuBCAsDFRIBLSQCXkwGupGhe6TNtvxAPcB6Po+PP4Hlk&#10;YMjMUJeuADIfNwF23YAT/rdEvmL+O0NfI/8NxO/0P6G+vN9IDg4ODg4Ojs8XtgZ5TUcb/WQx3iiq&#10;xgJTsfke/cbiXVh7tSlYTjRKMh9nNJyMjpQTxzsizdOzZKyfX/0EX9/eSX5+ExN9fJbE+/mti/fx&#10;cYr1998S4+e3Id7ff1mMr++MJF/fAdHe3s3iduwoBwYG770Bl5ycXPlRdMT2i7dvpR09cybLY++e&#10;zClrHTPdz4S9PBElag2IbD6uqgCupQJcT8fXNM1nMiQXcT8dR0aETAgZEBr7QeZj+1XhwY7rL3s4&#10;XIFvpGw59EK3sZ4L9ZkBJW3hq/+U+sqgpL5r0EsODg4ODg6OzwbVxlUzMRtrdNtqpik08jDTay7e&#10;xKb+5mA1yxTMxprcNx5fpREmyxsMbwEA+CrR379unIfHwngPj2Px3t7347y9VXGenurEnTsh5cgR&#10;SD1zBjKuXoXMmzch89YtLTOuXYO0c+cg5ehRSNyzB2K9vMRYb+/0OC+vR3j+KeTqRA+PVlJW7ww0&#10;H8XCo6NnXbt/Ozbo3NmsnYcPZNmuXZXW5bdfVLXbf6cybNrw9J/LnfoceiysOBaqTqMIB0U8yIhc&#10;RtNxFY3IFTQg9J62kQGh6MnBR2g8bgH4XVE/87sqOPpcEZu4BEEBKVsOBn0NcB3qa8wT9ZkAPbT9&#10;j6gvb73Udy1EfdeegxwcHBwcHByfLoYbfGM6xniB5RRTdX1HM/Ftu2dR96v6TmaA54mWE4z9So0u&#10;VUxKkSMXJDk5FY1zc/s92s3tcpyrqyrO11ckM/E0PBxeJCfDy4wMUD99CsKzZ+9E9V9/wcvMTHiR&#10;kgJ/RUZC2uXLkLBjB2BeTzCf6/g6/Z6ra2mpGK9FrErV+n5oyJ0zly9mHj51Mmuz57b0vmNGqBp1&#10;76Sq2rhBRAkri+54WPZEA9hY9Dovlt91B+rsvSsO2nVbWL/7lnB05y31hR031Re2X1Of9r8sOPtc&#10;FkeT6fC9LlYOCoK80tkcehvXCuo2zIn6GvIS9ZkBmX384Ov/mvrKIVNf+XNQ37Xru0c5yMHBwcHB&#10;wfHpgMaJjDHsZz7eJK7mYlOxZaB+4yGTjEqdNWZgMdEo3WxctZ8xBS7+r0GMvX37WCenm7HOzs+S&#10;AwLEp6GhzDC8TE8HNRmPf4kvyZRERIDqyBGI2bbtRczWrTGxjo7/A1vbV2Yri0hIMH0cFX7iwo2r&#10;GUfOnM5y3bk9c9jMSapvf+qpMm/VPL5MnRrLDSpVeisjw/E66Gs4S9RtcOtrmEvUbdDrMwD62NoW&#10;8v6X1FcGXepei77rzUHd+6TvXmrJwcHBwcHB8dHDcGx5I/PxxmFWM0yhiY/+iEizXRZgOdVUtBhn&#10;fLfamGr1pVM5dBBma1sgxtFxXJy9fWK0vb2YceUKPI+PhxeJiR+ElPfT4GCIc3cXozZtehKzefNy&#10;cHD4JlIUC4ZGR8+5dudW8okL5zJ3Hz2cNXv18rQOg39W2bRrqypbx/pafotqxtJlcfwt6GscI3Ub&#10;0/oa3BK1jXTI3XDoMwFK1h8O3zA65M7h70h9aTBKeekrhy71XQuRrvWtjInufdR3rxk5ODg4ODg4&#10;PmqYTTB2tJxkIlJ3q+ZS9yyKftTfYgqWk01E8/EmB/GwrzRHc+ggT9z69f1iN2x4Hrd1K2ReuwZ/&#10;hYeziMTb8Nk7UN/5b8OsW7cgwdUVYjZsgNCdO5+dvnAu68CpE5nrXbak/zjsN1WDrp1SKjeuG1rY&#10;wqStdE0cbw09jV/dRrK+hjRSbnDra5AT9TXgdY2F0iD0sYV8OeiXzY7rxPz/JrV56ZYBqdfAvMa0&#10;YDqv3Av5XuVqUHTvub7vhZGDg4ODg4PjY8JXpuOMBpmPM1HVXmUiNt9jJtZZYyqajTXOQgPSTzqG&#10;QwGanSpqxYrG0atWBcesWQOJ3t6QdfcuPH348O344EE25c+6x8jbdZnbfn3HK45N3rsXqKzBa9YI&#10;i6ZPzWjdu4fKtHWT2FI1rFcYlC1bRLo0jjdCX+MWqWwE62kov8506DbEczMbORr4rzEYmEYBRpfX&#10;s8kqseC7UF8aOSjlq69McnnfZE7o+nVJ90jJ1xoSovK70PddMXJwcHBwcHB8FDAeU6Wh+XijYIvx&#10;JqLZeJObpmMNm0q7OBQAW9u8UUuXjotetuyv6BUrINnfH7KuX/9HfPIW1Hfea3njxiufVYcOQczK&#10;lRC9fDls/uN/Sd83b15NuiyO10JfIxapbOzqaQznZjx0G9lKw0HUNRy6DXo8R6/JUBqG3hK72EIh&#10;Rgf9bLdCLPw21HeuNm0k5aXMn6hbPiqz7rXg/dBeJ/FtjInu/XytKXmjGSFycHBwcHBwfGh8TWbE&#10;YLRBfukzhwJ3bG2LRC1atDN68WKIXrQIElxcIOPs2dcyMxdm6eOZM/qp2MfOl18V1Jf3K8Tzknx8&#10;QC5/xMKFDyJtbc2ky+N4BXoarO/BeOhGOZSNcDw2h+nA43M05OUGfg6TIZkCfeahnZuGrTdAESX7&#10;6LDbMrGoPuoep5uOnL6+vJVmRWlSlNfDrk/HnNA90GtK6L7pmBLlPSbmakaIyu/ule+Wg4ODg4OD&#10;g+MjRPiMGRUj5s49HzV3LhBjli6FlD17IO3wYb1MVzBDDzP/BvWlQ1Tmpa8sSqr27oXY1ashat48&#10;xsi5c69HzJ7NJx3QQl8DFfmOxkPZUCbKxoMa1UrjoWx8E/HYVwyHNuKgz2woDEYOM+GkIaZZ7HX8&#10;fikUfxvqO1dJOT+leclhVBRlVpoT+RpzmJN3MCXKe6y8/0T5e9H3neVuRogcHBwcHBwcHB8BwseN&#10;qxg5c+buiJkzhahZs4BIDfkUf39Q7dqlZaqCaQqmE3fvZq8ZRHyvJX7O1CVuV37Wdw5LU0HKR5k/&#10;UVk2YorE2LVr2TXIjJgx40Lc1KlG0uV+wdBpjMoN1deYD92Gr7JRrDQe+kwHHpMdEdA1HTpmQ27Q&#10;E3MzGVrT4ADF+yC7r4ESSnZeAiUZN/1DSunopk/55mZa5PLmZk5kY6I3YqJrSv6mIdH3HXIz8u+i&#10;BvIZEt6CL5Aq5E2kC3IAshDyUwHNhd4eSQMpiX2RzZC6MEdeQiqvfRny767kSulFIOW06H7PQ34I&#10;dEQqy0Lf6UDkl47TSPmeEG8gOTg+GdwXxaK3n4pV7zyFauxVFEtphJPj38a58eMLRkyduixi2jR1&#10;5LRpwDh1KsQuXQpJ27ZBsocHY4pElYKpEtMkpkvM0MPMXJjh6akhvZcopyOnS2R5urtrmYJMJrq5&#10;aZmEn4kxy5eza1AyfMqUA359+nwtXfYXBN2GJ/IdjIey4UvUNoqReo2HjunQF+GQG+nayIY+s6Ew&#10;GbrGov0qsRTjFg2/Wy+W1mWXlVDmXfmjnnTkPLR5IpVl0TUpyusgypETrTGR7oHWmCiiJfpMCX4H&#10;72ZI+uRiSOTvnNWr+sjxd/AuJkQfU5GfSiO2FFJpLkSkD1IX3IR8eeAmhOOTAZmM0L9geOwzwTn5&#10;hXA19bmQnvpCEDPVAE+QWcgMZMpz4UXKC+Fh/AvBP+wpTLuRKVJ9z/GeET5mzHeREyc+Q0LkhAmM&#10;UcjoWbMgwc4OkjZv1jIZmWJvDyoHB8ZUiWkS0yVmIDMdHbO5Zcur1N0nfc6QmI6U0yWqKF+JKVJZ&#10;WLk2bWJMlJiwYQNEz56tvRYlw8aM+VDa9YGg09D8m+ZDjngojQcew8wH7s9hOpTGQ9d0yA1yuYEu&#10;RxV0zYaywS+bgdY6hgHPLysT8yin5SaxXNu1YnmZXd+SynMoDWWayryUZaAyac2K0qAoIily9ATP&#10;1ZgSipjgPcgRMZENicKU/GNDkpsZIXIj8t6gz4RcRv6JHKngJORK5D2k8lhiIrIP8mPH25qQ4sje&#10;SOX10ywwf/cJEDchHz+4CeH4qHEF4JubGeKwmCzhnOqZ8JzMxtN3ZMZLgITnQlhwprDwqko0lJLm&#10;+AeA1q3zogl5GDFmDMiMlBg1bhzEzp8PCcuXQyJxxQrGJGTKqlWgkpi6ejWkrVkD6cgMBTPXrtUy&#10;a906/aR98nE651N6xDRMn/KgvFJWrmRMRlI5qFxUPmL8smUQh4zBMkdi2SP+/BMiRo/OwfBRozLC&#10;/ve/utLlf6bQ07jMxXww44GNVbnhqmzMEnMzHkTcn7vxUIzjUEY5lKZDGd3QZzY6LtIxGZK5kE3D&#10;DxuggswOq8WKSn6/TKyky27rX6W+44i66cn56BoW2azI5ZTNiXwtsjlRGpPWZEwUpoSoL1LyRkMi&#10;fSdaQ/Ka6AiPjPx70GdCvJB5kfpAN3YMUo2Uj6fGPHXPyq1rVhnkT8hFyK3IzcjpyG7IYsjcQGWz&#10;Q1J5iK5IebEkmjZwFHIjcguS0qYGdlGkLmoiHZDbkclIZbnDkXL6cqSjAnIBUt5O7I/8BqkPZE4o&#10;DzJqdG10jXORbZC0gNe7mpASyF7IhUgnJKU5E9kTSUbqn+B1JsQGORFJ+dE9pXvQDlkY+baoivwZ&#10;uRhJadDvgszr/5C1kK8DDXykc5T3XT6nEvI35GqkG5K+93HI6si3Ad1T6j64CkllWov8BUnfNYGb&#10;EI6PEg5X4JsraeqfH2cKj5OfAaQ+J4p6maZnm+b4nEzB7WFZ6sTrqcIX9lT7/SNs5MghEX/8AUpG&#10;EkeOhChkNDbc42fNgoQ5cyARWzLEpLlzIWXePFBhYz8VmbZgAWP6woWQQVy0CDKRWYsX5+SSJYxP&#10;8P0T6T2j4hg6TyalR5TTp/wo32TMn8qQiGWicsXPns0YN3MmxEyfDlFkouha/ve/HNdFRAOiDhsx&#10;gvT0M4SehuRrzAczIHrMxytRjzcYD7nRLBsPFu1QGg+pW5U+06E1HEqzgdQajeU5TYbWKKCB6LxK&#10;rCyz41KxCp6vZfuVYtVcuVGivn0SlWkp82HGRWFelAaFyiobFPk68HxmTHQjJrIpkSNAupGS1xkS&#10;rSnREyGRvzelIZG/Y6JeM0LkRuRv411NCKE2MgypPGcXsjxSBjW+qSF9Fak0LLp8iqQxJmRSdPE9&#10;UrfxTg1aWp1XkLYpSaYiDemNpEanDBoHojQfuVE2MO/SHYsa8CHI3K4xFknnvsmE0P3qjDyHfN39&#10;+gt5BzkI+Xegz4SQ6bii2KYk3VMaB7QNmduUnHTfyFQ+RtLx+tKRmYSktPTNPd8dSd37lMf/jjyF&#10;1P2NyqT8HiL1je0h1EMeQdJ16js/A2mPvKDYRuQmhOOD43REWskrKsH7fqr6eewTEeKf6lKQiO//&#10;Un6WyLblZNxTYIxFBmcAXEoWHl9OFhtJWXK8A7CiyBM2dOjt8KFDQWYEcdgwiCQOHw5RyBhsvMeN&#10;Gwfx48dDwsSJkDhpEqRMngwpU6eCato0SMWGf/qMGZCOJiADDUumxCwFn9A23B+Maez8+Wdw6tmT&#10;cXv//vAATYPyeHY+pYWkdNOQqZgP5ZcyZQokY95JyEQsS9yECRCLacaMHcsYOWIEKz+7Drqm33/X&#10;XpuC14J/+81aug2fCXQaj68xH8pGqdxQJcrmQ37Cjvv1drfKEfFA6hoPalDT037ZeFCjW5/poEY6&#10;UY5uyI152WxQg19rMvSYi+/XQjWZP6wQDX/YkM0Oa8BIl5iXsS71HUfUpkXpIuV8dM0LlUnXoMiG&#10;Sb4ebdTkLU2JclyJ3HVL15DkMCMKQ0LfWW7REeX3TtEv3d+G9jej+1ti5MgNf8eE0NNxagwrz3FG&#10;FkQS6JUiE8p0XyLPIunpOvE6Unn+c+QapPKpu64JoQYnNdDplUhGiAzME6QyLSI1nCk6QaAIjSmy&#10;IfIWUj6G0tiPtJBIRoDwNiaErpEiK8pjiJTmIyQZBTJY8jaifIyuCaF7TY145T2l+0Xd4ug+UlSF&#10;3sv7iNSopiiJvsjP66BrQpSkexuKpHuq+/0SycjpRh4qI88jdU0hmQ26t35ISlO5j+5FFJK+XyX0&#10;mRDZkNH9IEMXJ33WJRlBMhwy6E9PXQSpq6DusfFIKnOCYpvy+yFyE8LxQbE3BgqdS1TfuJwkwsNU&#10;EcIyRAhnFOBebCo4uHrAcjs7WGG3HgJPn4fIzJev8FZkPCxfZ8dIx92KSoawTEyLESAU07uUIIgX&#10;EtTh5xJEqhs43gGRAwbUDP311+TwX3+F8MGDgV4jiL/9xhg5ZAhEYSM+BhvusWhG4v73P0hAQ5I4&#10;ciQk//knpKB5UGHDPxUNSjoagQw0BMRMNAdZaFRk3sVzW1erBqUKFIA8efIo6ykti+XPD00qVYIA&#10;bB1l4PmUBqVF6RLTMB8V5pcyejQkjRrFykBliSOThKYjGssYheWlMlPZ5WsK08OQQYPiQgYOpIeM&#10;nwF0GouvMR/6Ih/KqAc1XHFf7lEPna5WusZDG/GQIh2y8dCNdFCDXDfCoWs4dI2GbDKURgHTMm5n&#10;p+F3q8Gks8SOy0VTTCMHsSxmr6Pu8ZSGnB6lLedDeSrLQGXSNSh4fo4IihwxkY0JGS7dblyyKcGy&#10;aMaVKAyJHCXR7bJF38droyNKM4KUv3Oi/DvQGxmRf0N6DQmHLvSZEIok0FNv6mYksySSusvQU+ws&#10;pPJ4anDSbFMyaNYpajTK++lp8w9IuZFPoPfUvSgaKR9HDWvqYiWPvdA1ITKXIosgZVAjnp7k6Zbr&#10;NlIZEXlfA9Op7LomixrhU5CyESPQPeyCVKZD1DUhdG+U94sa3j2QuveLGgnU2JaPo3OmIWnWr7dF&#10;biaEuk8p7yl1PWuJ1L2n1HhX3tMTSOX+dCT9FpRd16js1IeYjJnyWDIiyu5l+kwImQgrpPIa6b7O&#10;QCqPy0RS9ywZJkilAaHvmspOJkq+r/RKv/9rSGVaRG5COD4YAOCrszFC0Pl4ES7GC3A7WYAHaEQe&#10;pr6E4LSXcDk0DsZOmwb9Bw+CAb8OBiffHRCS9iIHHyPP3Atjx8jHnX0YBfdT0cSoRC0vYh7n4wEp&#10;XDobA2/bvZEDEdK//8+h/ftnhP38MxDDiQMHQsSgQYyRv/wCUdhoj8FGfSyakXhs6CeMGAGJaEZS&#10;0ASo0AykoilIQ3OQgUaEmEkmBJlFRCOxvl07KIEGA7NjNCxWDFa0bQs3Mb0baBhcOneGGmXLavfn&#10;+/prmNm0KSRhupROBpkQTJeZENyWgnkmY95JZIjIGJFBwrSisYxUViqzXH66HnZtAwbo8mVo377U&#10;/fgTh04DMRfzkduYD93IBzVccXuOqAeRGryMsvlQdrXCBrKu8dCNdigjHbqmQ+5GRQ14peHQNRpa&#10;gyGZBDIOjBtEs+/XiubEzshOK0ULXXZYI1q+DfWdK6dNpLwoT7kMslGRzQlRNiY5oic6ERPdblzM&#10;lCgMCd27HBESpO44kmZvER3B43KMHWFm5F26aXEj8lbQZ0LelWORyhurG+XYgdQHOicQqXwKfQYp&#10;P93XZ0J8kTTGRB/oyYwyLWrQDkbKeF8mhO7ZRaRyvyOSBrTrw2ik8lhdE6LbFeowUh/ofnkilddI&#10;5aTxEm8LfSbEHZlb2QcilVEOMpw05oNA43OUZSHSbyE3tEbqRkymImXoMyE0jkMf6iCVBpYiN7OR&#10;MlYjlemQOcptTEoTpG7kh5sQjg+Gc7HiiLPRQiYaETgfJ8BlNCI3ktRoRl4iX8Cp+5HQa9BgaPZt&#10;a2jetg0sc3CG+6pnr/DI9fvsGPm4wzfD4EaiANeR1xLRgMSKcIYR4FS0IJ6JFhbbogGSisHxBjzu&#10;1WtMyE8/PcEGORDDJIb37w8R2FiPwAZ8FJqSGGzYx/76K8ShaUjARn8iNv5T0ASo0Ayk/vknpKE5&#10;yJCMSCYRjUMW8vBPP0GVIkW09dKvNWqwyMkTNBdaUtQDj93Uvr32OPwCwadLF5ZWBh6fjmmnYx5k&#10;esj8JKMRSiJDhIwjg4TmIxrLSWWNwLKH9+vHGIb5h+bCkN695we9vsfERwydRqHcWNRpRL4p8sEa&#10;pzqRD7khq+xy9UrUQ2eMh9yt6HXGQzmGA4/JaTqkCAeep41q4DE5zAaZAKU5UJqH9iuhens7qP79&#10;GtFKybYrRGst14nWmN4rpO2M0nG6aVC6LH2kMk+5HGR8ZHMiG5Qc0ROFMdFnSlgXLoUpoXtG9w73&#10;5xjkrjUkUoQE9+vtrqWMjrw2MqLPjOibTUv+bXEzkivexYRQg1MmPYWnblu64yQoEqDv3Lcldfkp&#10;jSTo645FT19y+/LoiblyrApFVihqIuN9mRDqjkZdg+R91O2KZtDKDTTgW9llTGlC/un9SkFSV7O3&#10;ha4JoXtAZc/tnlIXJxrrIR9P37tc9llIebtM6p71Oug29vchZegzIR2Q+kCGQvld65oQXWNHUbHX&#10;QWloiNyEcHwQBCVAkdNRwu6TUSKcjkaDEC3A2Rg1nI99CZfiXsCV+Gdw4GYoNMNGZxUzE6hqbgpT&#10;lq1GY/FUh3/BjnM32THEahbmsOvSQzgX85KldwYNzilM/0QUMJ5EBkWoIwODRYo0crwFHnftOvVx&#10;9+5PQ3v0AGIYsWdPCO/VC8J794YIbJVEoimJxoZ9LBqSuEGDIB7NSCKakWQ0ACloRlRoRlL/+APS&#10;0SBkkBmhCAZ1m8LPMxs31tZJBfPmhUTc9gSNhS6zJHY2NdUe36ZqVU16aHIo7TSKvKD5SBk2DJJ+&#10;/x0S0XwkkDlC4xGNhikKTUckmgsqdxiWn64j9McfIYTYvbuG8mcNlwWbmX1ivxWdRuAbjAdRbmjq&#10;i3oQlREParxSQ1bZ3Yoauq90tZLW5dCaDmnWKrmLFRkObaRDYTiwgZxtOOToxiaN4aCGPDXoWTRj&#10;vcZkyOaCGYyNohUepzUP2Gi36bBBtGm3Vqwh87tVYs1OxPUadlwr1npXyucyYlrK9Ck/li9SLscP&#10;WC6tWUEyg4Lllw0KMymyOcFrpWum65eNCd0Tuje4v0rnzdljS3IzJcpuW7pdtt7VkMhm9J0NSY7f&#10;IYc+E/KmMSGvA3XVUaZFpAY4mYu3IfXTz82EECcjc3tSp2tCaJzJEqSM92VCqFzvakKoS5p8vNKE&#10;UARC3i6T0tN3b/SR7pcZ8m2hLxJCs53JXeB0QSZE2QWM7imNUSHQOBZlOsTXTftJ35vu+B2KhMn4&#10;kCaEZklTHv/FmpArV+Cb4GSx2O00sWHwM5j28KmwJ/yJ+l7kMyE24i91ROhT9aVHTwSnh0/FwQ9S&#10;ReMrAIWAVawc7wNnokXLE+Hq80HhaBAiRTQHaBai1Gge0IjEvICLaEQCrodBs3YaE/K2JBOy/Xww&#10;nIl6Caci1XAyAtPHPCgfDdGEII9FiO/yUOOLxqPOnYeFdO6cGdK1K6AhAXoN7dYNwojYaA9HUxKB&#10;jflIbNhHYwM/Bhv6cWhG4tGMJKIZSUYzkIJmRIXGIA3NSBqZETQLGWga4tEw/GJtra2TGpQrB1lo&#10;TvQxk4wLcpbCtBgVK8bSojRTMS3Kg4xPEhqgxMGDWRmoLFQmKhuVkcoajgaDyk/XEUrX1KXLK3zU&#10;pYv46IcfaMbGTwQ6DT+5MajTSHyd+WDjPZTmQ+p2xczH/9k7C/Amr++PM2Ty2/5TYD6Gu7uWerHi&#10;LqWKDx0wrLi7F3d390KhaHFKXdM2jTSV1Jvk/M+5eW/6Jk2RDTbGcp7n+yR55d6b930L55Nzzr1C&#10;xIMkjniQyMFl4CGkWpEDjNv19R0IH+aiHbjPCDxeGTo4cKBTj8foQUMEGwwyRICB46ntsDJf9sug&#10;jlhOi3V1mVa8ovBY0zbE7ZOMYAXHQ2NigCKCk8LAhL4rRXTwGBblMaRyoRiQ8EgJXjsOJLzQnQCP&#10;YATvEUvbMoIRIUIiTteie2iUrmUGRjiQchjhzwyJP0evBiKk/669aQghM3Xo/ux0fuYghFK7SqHM&#10;GdUiEFjwY6k4ndKJuL0pCCGoMJ1NiYrEC0tpIidffKwYQshMC7d3od6WmYOQgyiq+TFnlM4mTqGi&#10;Ogte/9MKJW6HRDUqhRnNUmaajiX+j+xNQgjNoiZuh9KxCpvbvjGKTyLA9Z+CEFqDgqAjIlN7TJmt&#10;zcnRAuRoROKfzWynhfFiMzVpwekw8Yla9y3VMwjNWuxP2OUwXfXLkdq7lyMRCCJ1cAVFsHAtWgM3&#10;YvPAX5ILJwKioKmdowEwqtStCw2srAqodrNmRhCy3z8M29KCbxRJx9rX95OvC+E6PqGHxV5iYba2&#10;TmGOjsnhTk5AinB00KuNI0S2cYLItk4QhYpGxz0WoUTStQvE9+wJCb17g6xfP5APGAAKghEEAxUC&#10;QrKXFwMGAhI5QsPwWrUM/yb9/NlnDCgIUAqTV82ahuPrlyrF2iP4SCLYcXUFBcIHRT8S+/QBKcJH&#10;fPfuICFQImhq1xbH2gYinXDsqAiSoyOEm5c6zMHBE/v5F5iJs2cGQMylXZGMoh98pityQgX4qM8j&#10;HyjTyAf9ws4jH+TsktOL+xh8cPDg8GEADyomRwdaHO0g4T59WpUAHjydyix0CMDBQUMMG2I4IGDA&#10;4+uJ5bAC6otlt1TX4HVl2oZpHzjOArBiCieGyIkITMRQwoGERNeErg8HEh4l4TCC+1iExAAjdN0R&#10;SDiM8HQtEt2rl0VG6L5zGMHz9VERYUYt06gIiT1XrzWT1n/P3gaE0EKHYmeTps2lwnHTC1wWRVPS&#10;cnCgV6pP4OuNmIMQEq0dwqMlZJTSREXupo4k1W2I1yEhR1sMD9Qf1V/QjFziSMCfLUyfhhL3R9+D&#10;1hcRgxHJFEJo/Qvx9aKUp+YoU2fuF9R5lPh6EZSJi7tfZoUVptO6GeJ26LtSwbxpYbovSvwdaTzi&#10;/VQgTtPqigv06VmiepBQlPhYglVxn28SQqgw3XT2K7qnVEvC7zW9NkDRbGCm9+g/ASEUxXio0vSL&#10;ytCkpeQCpBmkK0TmjtF/TkXJszSaULX21L0kiyP7Z+1ShO7bC2HaCwgDcBGFn+Ey6kqklgEEwciR&#10;OzHQRICQXypVgDFzl8MtSY5ecblwE0GFtNv3mQFCfkYI2X0tFC5hOxexvQsRgO0TdOTrYrgmPSAe&#10;ClvvyWIm9qxJk6/DbGwSwm1sgMlWrwgHe4gkOdlDlJMDRLdrg2oLsR3ag6RTR4jv0gUSunWDRAQB&#10;GQKBHIFEiYBAoJBEQILQkIzabmsLHxYtyv5NKvbBB7AR+0hFSGFCUGGvCBopqGBs4/MSJQz/hs1o&#10;2JC1R+0SfMgpAsPgoyfEd+uK8NEJJM4d2Nii2jiwcUbReB3tcfx2EG5vBxF2+Mq+l62xbGzCgpo3&#10;b03X4N02EwfPBD5I5CCaAgiHDwYgHD7EkQ+EDx79EMMHyZByRZEPIe0KtxvNakXOsDjdikU8UBw+&#10;yKHG7fqaDnSyxTUcL4MOMXDYClEMPK4AZDBoWKVrYLtc15DLZomuEQnbYMIxN7Zf9nri55KoLXH7&#10;JFNY4WOjcXI4MY2amEIJpZZxIBFHSQxAsjYfSOiamqZrEZDwVC2KRnEg4ZERUoHICN5jSrPjMELP&#10;AAdS3P9KKVoFoiKkAiDy37O3ASE0y9JaFKXu8DZzUQQAtFjcQtRlFDmOfD853qdQ5DxyM1cTQsfR&#10;K4lmVwpGidvhojoGWjhPbPSfKy2GZ3os1+usE0LH0njFx5BoXJS+FIQyNy6SKYTQzE/0y734PtD3&#10;pDVWaNpiqmshZ1/cHs2gRdeQUtBexwqDEN4m7QtEmRs7rcdhWvNBRfE0Q5ZphIOiUFdQp1F0n8T7&#10;6BoRkFAkRWxvEkII4CgKRjUz4vZINEUvpWtRkb3pPq73GkIofepeqq7xoyTNvdh0rU6erQOFqbIE&#10;sc9aUJKytLgNxfcLr3ImghAAGSooFSBAqV0XpNO97hTSFkM7F6ydez5Mm302VAfnwwDOs1cEB4QS&#10;0j7/WGhsq4eQnxFCRs1agYCigatRqOg8fM0D30gNbL/03AhCtvtGsLbOYZvnQs0oRLvf1xf+yr/9&#10;/zkLs7LaHNaqFTC1toJwVASCSKSDLUS2cYSodk4Q7dwOojt2gNhOzhDbuSN7lXTqhDDSGaRdu4IU&#10;PWEZAom8d29QICwoESiS+veHsJ49oWe5clBUmJb3m48+gtmNGkEQHqscOJBFUYLx/UYrK/hKNINW&#10;6+++gxCEHAUBDkVdsB3qg+AnDiFI0tEZYjrgmNpT9MOJQUikIwnByd5WP35rawizEr6XSKGtWunC&#10;W7U6H1G/fmGR/3fERI4d/9XZxAHkziGpAHwI0Q8OHxxAyAklEXyQyEElZ5Wv60EObGGRD3SgWcoV&#10;bmNRDw4fPOrB4YNSjljEQ5RmxWs6mCOO4MGhg4GHAB08dYqc+sJgg0MGhwa7JbomBq3QNbFdpmtq&#10;TtaLdc0Kk7njSdSeuH1TUBFDihhOaPwk+i70ncxBCa8voWvCocQISERF7nRtOYwYoiPiVC0BSHB7&#10;oZER3FdgEUSzKVriqAjqpSDCn03x88r037G3ASFk5FiTE0jTn5LTKW5fLO5s06/nplPNmkIIjZOm&#10;kqX0IVOnl0T9kINpCgxio3xnmmbY1NklSOJT1P6KOoaiNCkumsXJ3FS4lGpFDrW58ZCo4JnGEyva&#10;ZgohZDSlbTcURW9edr3IQaapjP9MUaAphND3NrdYHxeNhb4D1YEUVjdC141mxaIpeF80dhJdBwIu&#10;vlK52Oh+03cTX3dTUOFGU4nSIob8OII+isCZGkVgaLFCvt6IqShKR8BsCp3vNYTclOU53ZVpkoJT&#10;dBCbrgNJulaQBh5HJUBASBQqEp7HKSBOnQvxGRqIx31ccSj9MaRoCFem47nUjr69GFSAQqu7q9D6&#10;3U0E8Q8LFnsFO/EMfjkdoo0iMCAIuYCiqAWLXCCM7PKLhUYiCBk+YyXChVYPK+xVr83nzUGIHjjO&#10;huh1JggVDHAqSCM/FaIr7O/NYoVYUIMGlUObNMkLa9YMwpqjWraACGsEEQc7fSpWx/YQ07UTxHTv&#10;ArG9ukNs7x4Q27MHxHXvBnGdO0GcszPEoxIQSqSdO0MiQokMAUKO0CBHwIjB96OqVoXPihcX//tk&#10;Vh8XLQoDEFoetW8PMjxf2rULSLHdhI4dIZ7SwQhAEHxicbtenRgcRSGMRDIQoeiHDYTj+Ol7hDVv&#10;DmFNmxqrcePskCZNBmF/76iZOHNmAMRc+pW51CsShw9yODl80PSuvO6D4IN+NSf4IBmKzXnkQ5Ry&#10;Rb/E4z4W+RCnXOE2FvHg8FEg4mEm2mEa6TAAB6pQ2CAoEIEGg4gVumYOKPuluuamslsMLXCsryVz&#10;7ZCoD+rLHKSYwokYTEyhxDR9S1xTQteKp21xGGFTAyOQiNO16NqLYcRQyC7UjeB2Bo88MmKAESEy&#10;Iq4X4VERBiMCiJDYc8RhxExURPw8MpmFEYu9KaNfy2n6XCpkXoSiSAitqUErhIvTqkzNHIR4oci+&#10;R1G9Ai18SJECao8cztdJJSDnmVKcyCEWr2vxukbOOa0eOwhFaVr0/cagWqDoF3kCOoogUNE2ifp8&#10;0a9IpVGdUFRfQW2RCIKcUbTvrxjBmXgsJL5AJEVV6DsQ6NE1pZnIKC1MnFr1MqN7TWOn8RJ8EXBQ&#10;3QdNtUsLQv5TRmlflLJHM3rRM+iNIujjq/zTMyC+Jq8z7fG/ym4r8qxvJmpy78i08CxJC2EIIuEp&#10;GohI1UCoKgumL1gIXsOGMq3fsRvCkjIgKi0XolL1isT3ESk5hmNI524/wna0EIptcd2X6+Bmolbn&#10;L9Mev6HQvbfX823Z6WCdzdlgbQZByEWhXoMKx6/GABy4IzGKhAzxXgmnn+uMRHCx6XywEYTsuhZh&#10;gBmCkdN4zKlAgBOB2vSTz3QTvJ+BuR9aLPYSC27YcFFow4YQ2qgROupNINyqFUTY20F0+3YQ3aUT&#10;xPboxuBD0q8PxLn0h3hXF4gj9e8LcT26s+hEHIJDfNu2EIeKb9cOpB066IXwkEhF7vh+fYMG0L9M&#10;GWhdqhTU/eorqPPll9AS3/f8+WdYULs2PHNyggQ8LoHawjaorTh6pfYJevr0gjgcg6Rfb5D06Qkx&#10;PbtBNIFIJw4ijjhuWxx/Swhr1hRCGzeC0IYNBOH3w/6DGzS4/6xatXf0OTFx4kzgg2Q2/Ur41Zqc&#10;Ru5EkkNJAMLhgwMIhw9ySHnkQzzbFaX3mI18oNOLTjqDD3HUgxxkQ42HMJsVbmcRD3Kuyclm4CFE&#10;Ozh4iCMdZqHDBDZMQYMDhs1SXUuxrBfpWhlpmV6tl+isXiR+nOn54rYLAxVxNMUcmDAgWWUcKaFr&#10;QNeDQwkBmjhCwmGER0cMMLJWP/2vOFWLT/krnupXPKMWhxG63+L1RoyiIkK9iDgqQnoRiJiNipg+&#10;w0wW+6fsRRBiMYtZ7DXttkT30/V4TZS/lBao0yIo0EJ4GghMyoPnqjx4Js+EQaPHgGOH9kyzlq+E&#10;p7I0CEnOQWXrpcqBYFW24RjSgcs34WmSBp4otfBYQWtaIIAk6MCf1qCg9SfiNeMt60+8viGItDkb&#10;qo2/HIUAEgvgJwG4HgdwI14HfrE54BeTDVeZ8lAIKHgMTbXrHw9wU4qveP19o7PhSlQ2Qkw2mwXr&#10;MoIMQc3pYIDjT0lazfGnukkHLADypw2d8u+C69R5EFqvLnPYw5s3gwg7W4jq0A5iunWBWHT4JQQc&#10;AwdAvIcrxHt5QMLQwSBFgJfia4KHO8T37c0iIxIECYmdHVOcvb1eDg4Q7+gI8bjPoDZt9K+0HUXH&#10;0LHsXHrftg3CRyeI79MbEtwGYp+ekDDIE/t3gzg3F5AM6AcS7DOmV3c2xphOVJzupI+EtGwOYY0Q&#10;OvD7hNSpwxRKql07PbRaNfrB7R00E8fNHICYwocQ/RDPfEUOpLnoBwcQnnrFox8cPvBcNtsVhw9x&#10;zYch5WqRfg0PcobJKebwQQ4zX4eDHGgDeAgRD9yuj3Yszo92FAYdPEWKO/imsCEGBFOQsF0ErQ1a&#10;li/sy/pVZDhH1I5pH6agIoYTGiuDEoqaiMGEQ8kiXWPsRw8lApDQNaFrYwASvGZ07UyjI3SdSSxV&#10;i2pHFurKiyMjBCN0r8RpWrxmBLczGKH7TVERuvf0DOD2/KjIjoKF6/Qs4TFGtSL82XshiFgiIu+M&#10;WSDEYhZ7g3ZDopnkF6/NpLUnaJ0Imvb1nlQD92W58FCRCwEJaujQuw9UqVOLacSU6XAvPhnhIitf&#10;iix4JMswHEPaePwSBCRq4C62dTuB1rXQr3Hhhw4z6XqcRnJTp3udiJrFyPA/o/NBUP98uPbKlSit&#10;xg/hwj8B4BYCxu1EgDtygLtKgHtJAAEqgPuoe/j5rkK/77aMwwjeAzyXAOUSAsipIICjjwGOPNY+&#10;O/pY11LozWJ/wUKrVHEIrlE9JqR2LQhDEAlr1VKfjoUOvqRvHwYgcQgA8QgCDEBGDIfE0SNBNm4s&#10;yMaPA9nvYyFx5G8gdXeHuO4IBggZMdatIaZlS4hu0YKJ3hvUqpXRvmj6bGMDkg4dIK53LwY2ib9h&#10;H2NG6TVyBCQMGwIJQwZBvCf2gWAicekPsTi22J7YX5dOrEg9wsaaRXNC6yJ81KgBwdWrQwgqqFq1&#10;zOBq1boLX/cdMxOnzRyACBEQ7gSaS7/i8MEARFx4Lop+GFKvxEXnQvSDHFeCD9xmqPkoEPmgQnNx&#10;rQc5yCZRD3KmxalWPNrBIx7kjJNjzp10I+gQHHoj4BBFMqxEkCEGCBIea2PQ0sLVerHO1tx2Iwnt&#10;mPbBIYXGQTLAiTkwMQMlBFuFAQldK7pmdO04jPB0LdxuSNVi4CdERuiesIURERCxbyMYofvJ60Xo&#10;HoujIgQjvFaExArXhYiZEYyIQKSwqIilTuTdNQuEWOyv2zdFrIuVLBZVvHTxc/i+IW75T/4xn5fq&#10;Pr0aoz3kG6PVXYtFSJAgiCCM0OJ1d6Q5CCM5cDtODbaduhhSeGia1+7uXtDLa0gB8WNIaw6dY+3c&#10;iNOAH7ZLa1tcpXUohF/nSVcidZQuabE/YScC4H8XInXOFyM09wgkbgoAQsBB4PEgGeBhCsCjVP17&#10;MYwQrPgjiFAqF9V+HH2k1R2+rwk+8ljnsuORjqdiWuwv2oEiRYoFV6rkEVS1akporZpUOwGRdnYQ&#10;Q9GNfn0h3k0fAYkfiiAwYhhIEUASx40B2cTxIJ/0ByimTQHFdG9QzJwByunTQTF5EshGj9JDCS1+&#10;iG1FNWsGkQ0a6NWoEUQjhMRSRKRXL7auiGzcOFBMmQJK72mgIE2ZDPI/JiLk/A6JY8eAFCGH+o7n&#10;IOLuCpIB/UHSpxdEd+3MZsiKaNkcQuvXY+ARUqUyhFSqBMEVK2aEVKz4h2+ZMoXVWv6DJnLSuPMm&#10;cuheVv9BDiLJNPpBIgDBfYb1Plj6lclCgzz1ilJ5yHEVwwev+SBnVzzLFTnDeK4h5Uoc9SAHmpxp&#10;01QrFu2gug4BPsgxF4OHOegwBxy43wgyCCjEsloIdm9Kpm2TxIBC4uPicGKAEiFiYgokDEo4kIjS&#10;thiMiFK28Poa1Y8wGFmkhxGKOhWIjCCMmIuMiBc+FEdF6BkoULgums6XwQg+S6bpWaYrrvNnkyR+&#10;bpksIPKPG9WLWKPaCKKZkkxnvLKYxQqz/0P4mFu8ZPGMEt+WABK+T/+g5AeHi/zfC2uR3ks79Sz9&#10;u0tR2nNXonRwRVig7lqsli1c5x+XyxbC849JB9uO+RDyqlq5/zxCjYa1h6CDbWuxDwQPkS5FwUBh&#10;KBb7k3YA/6M69VRX9XyobvT5ME0gwR1Bxj2EjQAhGkJREYIPioDQdafakKMPtdr99zURB+9rZxy8&#10;q6u7wrIq+luzZ2XK9H5esaIutGYNCG/WFKLaOIGkV0+IIwhB5z9hxHBIGPUbAshYkE0YDzKEDfm0&#10;qaCYgeAxZzYkzZ8HSQsXgmrJYlAtXwbJK1ZA8soVkCIombax7cshRXhNXo5atgxUixfhuQtYG0ps&#10;i9qktmUIObIJv4MUQSRh1EhIGD5UABEPFqFh9SHOHSCitRWENaiP8FEFgiuUh+CyZeF52bJZqFmh&#10;f24ilLdsIufMDICY1n9w+BADCDmIBgARRz+EaXc5fJDDSb+Ai1OvePSDp10RgIjhA7cZ13yYRj6E&#10;QnNylvFYA3xw8MBzGXyIIx6tCwEP7ryLoYM7+i+DjVbzdfZMiwtXy4U6hxfJ3DkGCe2L+xSPhQMR&#10;jbVQKBGAhEEJAkmPzWA3/LCundcOnZPTaoQUAUjouplGR1hkRAwj4sjIYqFuBO8R3S9xATuBCN1T&#10;mlCAYITXiuAzYjSlL4cR3FZgBi1DRESAEXwWXzh7lvj5ZbKAiMUs9q+0okW/KdoXoUPJAUQs3J5V&#10;rFQxnyKfFSkpHP/e25lQ3eeXIrTHKB3nUqQOhaBAi9YJa0/4xdLUrhlgLYKQfsNGw4mAcDj3VAJn&#10;n8TBmccSptMPY40gZNm+83rwwDZpATxa24LWuKAC6EsRel2M0tHMbBZ7g0aRjP2PdGWvh6r7+Acl&#10;hJy4HZG98+z9rPErdqd3GT1D7Tl3p8vuB7qKp57AVyzkb7G/xUKqV68dVK9ecliNGhDZvDk6+O1Z&#10;TUj8YC+QjhwB0jGjWQoWRUA4gChnzwIlB5BlSxl4JK9ZDSnr1kKKz3pI2bgRUjaZaMMG/b61a9mx&#10;dA6dm0QwsmA+KLBNxQxvUEydwvpKxD6lY0ezMbDUrMGeegjp1gWi7O0gnACkciUI/rUMBP38Mzz/&#10;4YecwJ9/7gjvZPTYxDEzdd5QYgAhcfgwAAg5hmIA2WEm/UqADx79IAfUaNYrdFBNU6/ImSX44HUf&#10;HD5wezVzkQ9DrYcwlS6PenD4MI14kLhzzsGDO+/moMMINkwAwRxQMM3XORq0+BUlPsdcmyjT/sVw&#10;Yg5KemzRtT0arF3+PFXzKDFLm5CWrU1Pz9VqMjUAWYLS87Q6da42W5WlSZKkayPuJGpPr7wBAwlI&#10;xJERutYM+AQYIRike8LTtOheiWfTMo2K8FoRDiO4ja28TtExekbEReviqIhh9ix81nDfiwvWC1vY&#10;0Oh5t5jFLPbvsC+KfIWwscwciJQoXUJXvHTxlKIli9Iik4VNP/xe2fkw7bwLYdocmvKVdCkMgSEM&#10;wSFCw3QxJBNad8iHENfRk+FyaBrciMk16DoVQUflGkHIkt0X9QvgsbUs9G0bKVybeuyGZc2Qt2UJ&#10;CkX9J2FBDy76+6Vv2Ls7zXFgX1X5Vo1Vn1evROmHFvsbLSYhYUhgeFj8jVMn0x9265YbXL26LoJA&#10;pKMzxLkMAOnw4SAbOwbkEyeAfMpkfQrWrJmQNH8uJC3KB5CUNWsgZf06SEX4SN2yGdK2bYO07agd&#10;21E72Gvqtq24bws7JsXHh52TvHIltkFRkYUMahSzZ+r7mDoZZNhn4u8IIqNH4jiGsroRSc8eEOVg&#10;D+GUglWhAgT9+CMEffcdPC9d+lrIF1+8w9Nri5wykwgIT8Hizp0RgPD6D+/89CseAeHRDxJFQFj9&#10;BzqYfM0PAhAOH+SQOs0vON2uGD7EqVcs8iGq+cBtBSIfYvgQ13mYjXiYpliJwMMcdBQAAjOA0WKh&#10;zulNS9w+kxlAMYUS2xU6py33tTPDUjVRydnavAwEDYIOkvg9/ywW356ao9VJM7VptxK0Jzz3gV2B&#10;yIioZoTDCK8X4TAijorQ5AJ4jFHhuukMWqbpWSQDiAh1IjwigvteOHOW+HlmsoCIxSz2r7YvEEbW&#10;I3xoC8AIqnip4plFSrFpnt/rP+5zT3W1zwRrE/nidGwNCoIGWl8iRAtnnmeDVYeuBrgYMGoyblPD&#10;pXCNoDyUFo/PM4KQhTsvYns6/YJ3qLMkYR0K0ukQ7TJvX8sieG/L0PFtYBZCalRuIBxisbds0XJ5&#10;veCIiJv+9wPSLt28rt6yd0+ax9hRqvE2LdXB5cqxKEN02zYQTyAycgQDAopQ8CgIRS5UixezVKuU&#10;1asMAJK2dSuoETrUu3dD+p49kL5vn15797Jt6p072TFpmzfpoyJCRCR56RLWpnLuHFZnopg2VR95&#10;ofqQUaPYTFmSnt0h0sYaQmvWhKBffoHnpUpB4JdfpqOmnHkn06+4iZyxQgCEQ4g4BYscPxI5geQM&#10;Guo/hAgIOY30S/aL0q/IATWkX63R/WxIvVpYMPWK1R6gg8vhg0+zy+GDHGPTyAeHD3NRD6NUKyFa&#10;IAaPF0KHCATMwQJX8/m6Nm9K5toXyxyYLL+hm/QkWZMmz9LqknMBknN0kJwrUg5uE382Oob2GSsJ&#10;j4/L0Ob5JWj8PXfprDmM8KiIGEbwnhYoXsdt+hStRbqyBJzi9UUIRHjROj0jpulZ9CyZ1okUCiIo&#10;UxAxW7AufvYtZjGL/cvsqyK/lPimxHWzIFK6uA5BJb7IN2zl9vfWTj7XjSIwOE/wgboYAXA5itKz&#10;aG2JHGjVPh9C+v42BY4/yUCQ0MHZYBKCCr6efq4xgpDFuy+yiAdfCI/Wn+A69Vxz99TT7Ndd2d9i&#10;r2GxCQkNn4QGPbzof90IQr6oUqWecIjF3qJFx8XtDnjyRH319k314dOn0kfNnJJs27eHqqptK9VX&#10;tSoeH9vP/tOQihVHhFapnBFl1QokvXux2bEICpQEIQgKqoULIJlFQVZCyto1kLrBB8FiMwLIdgYb&#10;Gfv3Q+bBg5B5+DBkHkEdPsS2MRghEKGoCEVEEF4IYghmWFoW1YdQWtZ0b5BTsTvVhXh6QGxHZ4hs&#10;0hhCypeHoNKl4fmXX0LgF1/Q+lDvsIkcMHLITACksBoQoyl4hfQrEjmFLP1KVP8hnnqXIiB4jCH9&#10;iorPyQHl6VcEIHzWK9PUK4IPHv3g8IHH6VOvhLQr7MdQ82GAj8X5tR6mUQ9xxINHOxh8mAMPUZTD&#10;HACYgwauZnN1bcVqzLWgEAn7Tc8z1zaX6Xh6bMrreiFWc+NpkkabkKkDaZYOEkn4Xv+qZZLhe1kW&#10;vRqLHSM6R8oEBkWrtbo7Cq1s8z3daHbthagIrcjOYATvEd0rvN+GehEeFTEUriOI8PQsegbERetG&#10;6VkiEMFtZqfxZSCCwv0WELGYxf5z9r8i3xf9tugjBA+NWSD5tnhikS+K1Mcj38s8+jOBusnnQ7Qa&#10;qg/xjQG4JqxBQTNbLdh+HCYs2QhjF2yEpfuuI4TkIkgQTCBkILxcidKvVUHHkMYv3gj7bsUgyOiB&#10;5hzCyEk89vhTre7kE03YiUdAi3Za7C1arFTaiEHIjevpPgQhLgghLRFCqlWrIxxisTdsAFA8KiFu&#10;zLOwUOUVf//0U5cvqmevWp7S0d1VVbedbdIPjWrd+6j8jzSxisFiu3X7JKJKlWGh1asnR9naauMH&#10;uoB83FgWqSBYUC1dwgrRKa0q1UeAkO3bIZ1DyKFDCCBHIPPoUfaagVCSgRCSjhCi3rYNUjdtEiBk&#10;NYMQVqg+by4oZ81ks20R+FD6VWSLFqzwPPCbb3TPPvlEEfjhh5PiX2+h33/ATJwvE+dMDB9iAOHw&#10;QeLwYS79ivL5xfCB2wzrfvCZr3DbT3iufs0PofaDwccqdFQXG8OHucgHOb8kinoY1vVYoWvGox4E&#10;HjQrFJvVSgQeBdKsTKFDAA5Tx96c8/8ioGg0T9fuTctcP4YxCKAyYJuu99lIzY3bcv1Ct1GpWpQG&#10;otI0CA8aWL15K8zEvw/SsYu+EKvOY4oRvT6OSYSl69bhMfNhBupKwFOITNMZFE6zBybRtOWarDU3&#10;NCPw2hYoYOeREXwGjIrXDTAi1IrQvScYMY2KEIgQtNKzw2tFxOlZBCMEIvTsGWBEiIiQOIzwZ5hE&#10;z7Tps24BEYtZ7H2xkkXaFCtV7DlFQQrASOkSuqLfFL2Bx9Cvye8VjFBq1OkQneeFUK3qSrRWxxbA&#10;S9DPqERrUNyRCWtQKPRTvdLMS3ztCdpHMzIZ1p+gtUAQYGgmJoqGnHxGa1Do4MQjteZxaGRkTFxc&#10;z4CAgBJC1xZ7CyaRShs/Dg16JIaQcgghX9aoVEs4xGJv0MITYuoHR0QE+N+7m37pul+6z57daf1H&#10;j1Q16dJBVaZ5A8n/KpWZiIcV6hz4WlkVj7WyqhFet+6BiNatVZKePbUUoUhCWEheslgPIhQNEYPI&#10;rl2GdKwMQeyzACB0XCpPx6IZtbCdpHnz2DS9iUMGQ2ynjhBOK57/9JP22WefpjwrXvxESJEi73DN&#10;h6mJnC6TCIhpDYg5AKFfneuL6j/MpV8RgPD0K0P0g9KvRMXn9Gs4rSuBxzAAMU29opW7yZElh5ZS&#10;fsi55ZEPPDc/7UqYYpcARBz1IAAxF/UokGpVSKTDFDoMkQwTEDAHDH+nxGM59Fx77JawgO5TpRaC&#10;VSQNhKjyIDQ5D8ZMmgw9B/RjWrdrH0Qk50BEClcuAkYu3AqKgqFjxhiOO3DxOgRhO6TnSVp4ptTB&#10;XRktoEv/d2mzxx3WdTadTYvuFasXQXhktTsIInRP7dbkF67zqAg9A+KidXPpWYaoiHhxQ3HBuigq&#10;gvvYc8ojIvQMFwoiPAoo/puwmMUs9i+2UkW6FS9VPBbhoyCMoIqXLH6EUrmEo98bOxOqq3Y2VHvG&#10;N1abQxByi9afQMjg4CFeg4Le0zbx+hMELLQIHgHI2WCAww81us1XEzXTfQ6kbzu0T33Bzy/99oP7&#10;6rCoqAsxMTHlhW5fyULxH+SkvbqflZdyG6Xe1rml3dZuyXiueZYRmpuWHp6blxmp0WXH6CAjQpOd&#10;GZKXlPlEeyfVX7tSfSunl+pyTm35zvTvfb19/xN1KJLExCZPQ54/pnQsnz270hw4hNSsXFM4xGJv&#10;wKKjo7+PksQeu/f0SfolBL7dx4+qh02flGzdq6uqkk3zhG9qVdlS5IcfXmv6b/D1Lh5jbV09ol69&#10;9dE21s8T+vVLko0dq0maPZtNwZu6di2kbdjAIIPVhyBwqLfrlbZ1ix4+Nm6AVIqArFoJqkWLQDlt&#10;KoLHEIh1dobw2rU1Id99pwz85JPnjz/4YGdokSJ1ha7/RSZytl4TQHCbYQYscvw4gNCv0qb1H+Q4&#10;4v6C6VdrdD8jFLDiczzWsOI5qxtYZlx4ztJ6BPjgdR94vL7oXIh+iGs+OICgk2o28sHh43WiHn8W&#10;OuqZaq6u/WvLTDvm+uIac0I37EY8wgFbPFcLtxM08FCRB49RT5U5CA850NPNDZpYtWSavWodPFdl&#10;5ytJr4uPQsC5Z0/DcRsOn4FH8jx4IKPFeLVwN5H60MEN/P+KdCFK85jdB4RCDiPsXolWYC9QuL4Y&#10;QWSVvmgdPxvWFSEQKSw9y7ROBLcZgQiPzplLzeIgQs+3BUQsZrH33z4pWqroCISROIqCFACRUsVz&#10;ipUqtlGAkffqD/58uK70mVDtqqtR2rAbcdq828JCeHztifsIIoY1KHA77ad/yCk1i9K0jjyElP33&#10;NNcmb7w88acm9Q9Xc7CS2ffvoRo3Z2bKvlMn1Jdu+qsfBAWqIyWS1VFRUd8J3Raw2HUZP8btzuyu&#10;PJd5KuVBdlaOQgt56tdXbqoWsuI0kHwzO11+Knt7/LYUh3iftPd2OuaoxMSmBCHkGK/fsxMhpCdC&#10;SCPVV1WrVhcOsdhfsGfPnn0WGRv7+5OgwDhff//04xfOqWcsW5Lq7D5QVcfRVvVDg9rXP67w0xtZ&#10;jPNA9+7Fwlq2/Dmyfv0B0a1br4vr0vFygofHI/nYsVHySX8oFVOmpCunTM6ST5qUp5g4MVc2cmRW&#10;vLubOrZrF2VMq1aRYZUrPwr6+uurzz/+eO3zIkV6Pyvyb//xRORkFQIgHELEAEISAwgvQucAQs4g&#10;OYXkIIrrP/jaH7wAnRxM+sUb97EIiOmig+SgitOvsF199AMdWvqFnTm3JtEP05qP14l8vBA8RPBh&#10;zuHnMoKE2aiZCA9/h6gvUd80lqPPNFf9JLR4LgICWzyXQCQX7khz4V5iDgJENrRu1x5+rlieadiU&#10;6XAtJM6gq4J2XbgO9Vu1NBy3aPth/dpXCDXXsV3qg3SNCeCqRJs17yJ4iRc+5FGRwtKzKNrFi9Zp&#10;kUO81ywiQiBCaXr4WT97FsJrYXUiBL707HEQoWgIRegsIGIxi1mM2+cflP5gQfHSxZNNQYRUrHSx&#10;ZNw3DWHkC+H498p23tN9f/CRxu3EM+3m0yFa3wuh2qfnQ7XR50I00jNB2rijj7VhBx5o7++7qz21&#10;L0A7e/9dnZX3M/hQOJ3ZJ5V+7fhT41qP6re3V3UZ5K5asHZ1yumrF9V+d26rn4SEhEZJ41x5ilbo&#10;CuXnsevSOkdtSvGTncuEjKhcyJbmvZayXqSEPFCH5ELiSXVG9MbUvRFr01r64j/qbKDvicXJ4po9&#10;Cw15TOlY6/fsSnMc2MsCIW/IED6sAsPCnlDq1dlrvumrdmxN6zVymKpRpzaqss0bPP+sSnlP4VCL&#10;vXETOVcmAEJ6EYCQM/ciAKE8fTGAkLPYdqFo+l2KgCzWLz5Iv3hTLQAeX0Fc/4HHVGOzKlHqjpB+&#10;xaMf5NDyWa/4IoO86LxA6pVJsblp5EMMHi+CD1PY4DICjpdAR603LHN9GIRjOR+hUV6NQSiIocVz&#10;CRS04B+XhwCRB3cScuCeNIdBiHgilFfRgq2HWDu0iK4fLaKLbVMfvkwAl6O1uZvvaBcSFNK9oXtE&#10;96r1ImH1dTPpWQScdM/Fs2fRM8FBhEdEGIjgM0QgQmCL5xjXiHAQoRoRITrHQQS3G9WHkOj5fiGI&#10;iP9OLGYxi70n9lmRkggcqwuDEdyeVrRk0ZG0FolwhsWMregX1Sv+XrZFo7BmXZxVA8eMUq3bvTPt&#10;7LWr6bce3FcHh0ffCtuQNCZ4pTI8elcKJD/KgrTQnLcq5c0MiFivAgSfh8FLEztSypcw1n+NHThw&#10;oNi1a9fKXrlypSu+zvH39z9z//79qKdPn+Y+e/YMnj9/DoGBgfDgwQPdo8eP43Df9Vu3bq3y8/Nz&#10;9fX1rYN6r1PUbty48cPNmzeb42tXlCden99Q4+gVt7ujOuP2pnhNvsXDC/1PO0GZUDUkKur47ccP&#10;0i9e90vffnB/2pApE5Jb9+yiqmLVIr5U7WorPqn8zQ/C4RZ7KyZyrkwgRAwgDEJMAcTbGECoIJgD&#10;COXnU56+aQ0IAQil1OBnQwoWAxAhBcvc7Fe43WjmKx79KDT9Sig8F0c/DPAhTr16QeSjMYePF0Q9&#10;DMDxAugwBw1vW6ZjuBChSaXZGa+QohEQorXgF6OBGwgP/pJcuBWXC1ZtOxjgorGNLXR3H2ykbqh2&#10;vfpB+RrVDcfN23IYrmE7V7E9X7YwL4JHZL4uRiKE3NYup3tC94buEY+IiNOzOIgwyKTZsyjqhSDC&#10;ngEBRPAzm8bXLIgg2JqrEeHF6jwti4MIj4aQDCAiREM4iIj/DpjEfydMFrOYxd4f+7pItWKliu1B&#10;8DBXL6JDUAku+nXRgXikZUVqM/Zh2R8qla5bbXs1uxZK2349VGNmTk85ufty5uNVMZrni2UQvkUJ&#10;8htqSArIMEj5JnXPWHL/dAheJYdnCxM0gfOlZwNnyisKQ31nDdABu3jxYsPz58+vRIiIePTokTY2&#10;NhZSUlIgKyvLoMzMTLPKyMDrmpQEUVFRgOemYhv7sa0O+/fv/0To4t9qH1y4cKHi5cuXR+B3Onb3&#10;7l1lUFAQREdHg0wmg+TkZEhNTYW0tDQmul5KpRLi4+MhPDwcnjx5koBQcujSpUuD8XqUpfZCQ0M/&#10;ioiJmvHoeWDc1Vs304+fP6ueumRhShvX/qraDjaqb+vUOPe/Kr/QzHkWe6tm4liZOF5GAIJOmimA&#10;kDMnBpBmZqbhNS1CNwKQ1foaEPxcXpyCZbr2Bzmn5KjyCAiPfrD0K2HaXaPaDxGA8NqPAnUfL4OP&#10;QiIfL4p2mAOC19YMXYcCMnfca+jgY82ji+EAl2i6+HAdXIpAGEFo8I3SwrVoDQOSlm3yIWTk9IUI&#10;Jjl6SXLgJlMu7L/+HOq3sjIcN3vTYbgcQQvxarFtHWub+uG6EK7NXnhJM57uCd0bFqHiERGER3YP&#10;hYgIT88i4GT3HEGEngHTiIhpjQhNaIDHfS8GEV4jwiIi+CwSGItBRJyWRTIFEQ7fRn8PlmiIxSz2&#10;H7AvitQpXqr48RKlS+SZgRFAUAks9nWxznikBUbM2McVfrWq2KTJzTlD1mXcmR2hfTw3Dp4siIOo&#10;gwqIv5RiRslvTZH7FfBojoTp8azY9Edz4obAO/iPt4+PT4ljx451Pn78eICfn19eWFgYc64VCsVL&#10;JZfLC5VUKmUREwQbCbY99cCBA58JXf4rDMf7xenTp4edPXv27q1btzQRERGgUqkYcLxIBCGmIlBJ&#10;SEggIMlBGLlx59696Ot37qSfunolffEGn9RuQz1VDZydVL80a/D482pVemP3lr/vv8VETpWZKIgY&#10;QHgUhJw2DiDkzHHHjqdhiQGEnEFyCs0Vob+sBsQcgBRW/0G/slP0o7D0qxdFPzh8GGa4Kgw+Col6&#10;mHP6X6Tq3iJN1XX40xK1Y64fsWad0849J6wvpV/wVgcX8P2FMISGMC0CgxZaODkb4GLotEVwNSpP&#10;r0gN05XIPNjpGwT1RBAy3econKdFeIU28/vQ68RzjbTDep0T3RMOIjwiQveORbB4RGSV8QKHHEQI&#10;SHlEhNeIGIEIPksUDRGDCEVDxCCC5+SvI4LPqml9CIlBCIo/8wxEultAxGIW+y9aiSLfFGldtFTR&#10;e+ZApHjp4rlFvyl6vUjJIq3wWMs/BCLzLuJdNGBa1IG73hG6gOlRQLo/OxrCdidC5EG5QREihR8g&#10;yf6khPOpHUER+JkUskMK92fgGLz1ujclPOvutIgFj8ZKPxWG+4/bnj176u7fv//W0aNHtXfu3AFy&#10;tCMjI9mrOdEv+68rgprr16/rDh48GIV9uaBzb1Tb867ZmTNnPjp8+LDHoUOHohAYdPQdKKrBFRcX&#10;91qSSCRGiomJgfv37+uOnTiumbF0Qbptr66qci2aKr+qXW3O/8qUKXRCBYu9aRM5U6YAIixIaIAQ&#10;wUHjDhsHEHN1IGIAoSiIGEAofaYAgAgpWBxAsA1WA4Lb9VPwrtDVpV/KxSlYpvUf5NySo2uY/aqw&#10;9Csz0Y8XRT6MwONPwEd1kggWmMwBxZuQaT+icSw4rR57OSgz+0wIwkEYwHkUrTdFOo8gQgvlNhdB&#10;yOApixFQtHqFahEyUCFa2HIxBOq2aG04bsaGo0YL6NLsjWdEmndBN4miUXRP6N6IIyIEIuweilKz&#10;6B4TcIprRPA5MSpWF0/fy0EEP/+E5xsiIviZpWVxEBHXh9CzyqftFYNIYdEQo4UM6e/ECEQsZjGL&#10;vc9WvFjpYnbFShULMgcjJUqVyCleqviVIl8XsawUjnZmhO6jmxOC/G79EQpGmhIKj5ZHwzOfWKan&#10;6/EV9XRdLDxZFyMoGh6vjcrXGtErl/D5EX+/Fs+h8wxt6NvmergsCm5i/zcn5uvWxLBs/3EhM0Jx&#10;rMKw/xFbsWLFR1u3bp2MSt+5cydcvnyZHGOmgIAAg+7du2eku3fvmpXpceJz+fuLFy/C9u3bc1A7&#10;KfoiDOWdMhzbL7t27bqH0l25cgWo/oVqX8yJ9v0V0XU7dPiwbv7iReqmzk7/wilt/+0mOFLcsRIc&#10;rQKzYQkAYoiCCADCIASdOTGAiAvRCUDQgWQLEZJzSACCx/xEAELOIwcQlmZjsgghBxBySMU1IDwC&#10;wqMf4hQsBh+i2a9eJf1KDCBi+GhUCHyIAcOcCoAAlwgWKr8lifvg/Q7ZlePuFxh/5daTp+kXbz/I&#10;PvNUrb1AaVlUsxGln/b9aiwtpqszioR4/bEYTgeBQaee6+BUkE4PIS3zIWTmpqN6mME2CWzO0IK7&#10;gbSIrka3/oZ2M0Eg3Qu6J3RvWuE9EoMIQSQBpVFEhFKz6J6La0SEFdYJRAhYTafvJbClZ4tP32s0&#10;Y5ZpofoCfaE6BxF6nvE5/xifd5ZqaA5EDBBCMoIQksUsZrH33T4p+nVRl+Kli0vMwQiCSBaCyt4i&#10;XxShfPP/pB3ofqDYtdGBPn5jAzV+Y5+DWNfGBsL1P57DnVmhcGd2CNyaFWyQ/8wguDH9OdzwxmNI&#10;056C39SncG3qE72mPNaLfxZEx133fsbO8Z8eBDexnZuGdqmPEPAb9xyujg6Ea2OeMfmNCWTyHRWY&#10;c3VUYA9h6H+7IQD8b926dbNQ2evXrwcEETh//rxB586dg7Nnz8KZM2eYTp8+DadOnYKTJ08yXbhw&#10;Aa5du8ZE72m/WHQOnU+itrioDXTygfrEvh8uWLDg/4QhvROG16X7hg0bkjdt2gT79++Hq1evwo0b&#10;NyiKw+Tn58dE27l8fX0LSLyfXyd+rqnoetH1xz5TULbCUCz21k3kRIkAhGQEIKI0LHLSyFkzREHQ&#10;iSNnjq+ITk5eYYXoHEDoV2tTAHFckB8BYek35mpAxAsQUj2BCYDQr+zk5PL6DxYBEQOIaPYrnn5l&#10;iH4QgCBo/Fn4MIINUwmAUKgmmVcFE5k7hslcm6hq3nnOh24rNt55FiS/cvdu5rHLl7K8V65IHzp7&#10;UcYO/1gNFan7InxcQ/nF6deh8o3MgCvhaUzXYrLZgoMkmiaeLT5I7+M0cCk8HS6EpsG5kDSEmVwG&#10;MhcRas4grBx/CnDsiTZzta92k+NKXTsCQVMQEadm0T3kNSJ0b8U1InT/KQpGQEoggp/ZrFkUDTEF&#10;EWyLraxO9SG8UF0MInz9EA4iPC1LDCK4nUVDOIjQ828BEYtZzGL5VqrIZ0W/KTqoRMkS2WZhpGTx&#10;9GKli63FI4vpT/jv2IXhj7pcGvY44fKIJ8B1acQjpovDHsLFoQ/wFTXiAZwfFgDnht6DM0PvwunB&#10;d+DU4FsQfiEeMhRZBl32vg+HXa/CIVdfJnp/xP0ahJ6TsP3pskwIPRELJz394dSgW9jObdYetcva&#10;H3YfLgwhPYBLw3AcpOGP4PLwx0yXhjxOvd7nyT8y49mSJUtcly5dmrts2TLAV1i9ejXs2LGDAQKJ&#10;nOItW7aQYwwbN24EdMzh9u3boFarQaPRgE6nA270nrZRQfbNmzfZeZs3b2ZtbNu2zdAmtU+f165d&#10;C8uXL2davHjxeW9v7/8Jw/pHDa9BR1T8ypUrdatWrWJjPXr0KBw+fBgOHToEBw8ehAMHDjA42bdv&#10;HxN9putC9TPp6emsMJ9E14JS1wi86Dg6h46lNqgtapOL9hGUYZ867Dt6xYoVDsKQLPZWTXCeXgAg&#10;DEI4gKDISTMFEHLmyKkj546cPHL2yOkj54+lYaEzKC5EpygIAQh+ZiuhkzNJURD8bAAQcjrFACKO&#10;gPAaEA4fHEAoCsLhwwhAzNR/GKVfvQRAzEGHQeagA1UFVQAMROBgChhvQuL2V1xIm/YoJFp67f79&#10;zNN+17KWb9+W0XPEMHWjTh3UZVu2kDZ0W+iz/2HuoysIDtcRQGgB3ZtS/cK4d+T6RXJp/SrThXNp&#10;H188l8MJrQVCs2CdDib4ADjwSJM89QRMbLVE15auPd0HMYiQ6F6Z1oiIQcR0+l4CUjGI8PoQ9uwI&#10;qVkEtgxERIXqbFV1YepePN+wkCE9qzSBggFEeH0IAjYea0jLeiGEkCwQYjGL/Wfti2Klis1B6Mgw&#10;ByMIIuoPvvlgJh73sf7w99vOud/8+pxXwI5zgwJ05wfdB3yFsySvADjjeQ9Oud+Bk+634YTrLTjm&#10;cgOO9PeDw/2uwYE+V2Bf70uwt9cFiLiK/6OILDUhHU6O94PNHY8btKXLCQi7Esv2a7U6CD4XAzu7&#10;n4PdPS9gO5dZe4f6IawMuI79+MMJt1tw0u02nHa/C2c87sJZT/2YSDheOON2b7XwFf42mz179veo&#10;7Dlz5gDXzJkzYf78+TB37lzAfTB9+nSYNm0aTJkyBQhUaEYssXEHm6ImNBOWVqtl2wlIqP5j4cKF&#10;rE1qi9qfN28e28b7oM+CMnD/eGFo/5jh2MovWLAgYNGiRWyc+B4Q1GDNmjUM0BAOgKCJgA3BienW&#10;rVuQl5dnBGSmRvuokJ2gjK4jtUFtEeRQ2wRk9J63if3r8NUXr0s5YWgWeysmcp5eEULIOSMxABHV&#10;gZAzJwYQcvbI6SPnjwCEnEFyCsk5JCeRnEXcb5gJi6dhEYDYrtLXgbB6ABGAUJqOGEDYr+cmAGJU&#10;A1IIgDD4EAEIB4/XjX6YQkeXBSk9V6x5PPnkJr+Nd3efPf9014kHoXuPBYXtORITsedIXNjuo+HP&#10;dh97+mDnqeuXt13eu2XtnQVDF0YOqjohu6M5oPiz8tic434rMMHf/8Hj9PP+/lk7jh7NGjZlstq6&#10;d091BduW6q+a2PuWHXavT3XvPDbuQbt1Qw891DzxjdZqb3EAERbPJQB5mKLXg+R8IGEgItNDyDUE&#10;GIp+HHkEsP+eRjXzlHYO3rv2/HrTtaf7wEAExe8PPgcFakTEIELAKQYRioYQiFB9CIGIaaE6PUum&#10;M2bxQnUCYXoWeW0In7ZXXKROMjttr5CSxUHEqDaEJP47YrKYxSz237Jvivxf8VLFT5oDkeKli+tw&#10;X3KRUkW6CUe/t3asl3/dky63Yk653gHSyYG3mY673ITjA/zhSL8bcLiPHxzs5Qv7e1yCPd3Ow44u&#10;Z2Brx5OwucNx2OR8GEIuRQuuo97IgZSFJcEur1Owwm4300rHPfD8QiTbr9Xo4OnJcPBpewg2tDsC&#10;m52Pw9ZOJ1m7u7H9PT0uwn7s71AfhJK+1+EojuEYjuWEyy29Bt6C4/1vSg93Pl9a+Bp/i3l7ex+Y&#10;OnUqA4xJkybBH3/8Ab///juMHTsWRo4cCSNGjIAhQ4bAoEGDYPz48ayQmtujR49g1KhR0L9/f4Nc&#10;XFzY8RxU6LpRitZvv/3Gjh03bhxMmDCB9UV9Ut8EODgOBjv4enXixIkVhOH9IzZjxozZOBYdjYdE&#10;45w8eTK7NnQN6NrQd6FrM3ToUAgJCTHABwEYRX88PT2ZvLy82PV48uQJ209GxxJ00XXG78raputA&#10;1wD7Zpo1axYTwpsONRqHZflP/a2YieNk4lgZAQg6YSwKciB/Rixy1rjjRk4cOXOms2GR0ydeEZ05&#10;hUIaFjmL5DSS81hYITpChmEldGxLvxChySro9Es61ReQQ1tYDQh3hkmm6VcMQl4TPijy4b0s8LeA&#10;rceuxu7Zm56wZ682YfduHUl29CgkXb0KqffvQzr+fWTGxEBWfDxkJyRAZmwsZISHQ9rjx5Ds7w+K&#10;06cBz9Ul7NqlS9izRxu/a1de6M6DkfvXXltpNUPdvSwCxctkCiCnHyTteBAYmHn59u3MoxcvZv2x&#10;YEG6o8sAdS0nB/W3jZuGlB10p2/lqXksKkORGhKHqAYLdM5zz2gXH32mUVB61h2EDIp+BBB4oO4J&#10;0ZDbCn3kg8Dj8EOAA3c12jWXtSd7rde5GK4rXme61gYQIRAU7gcHEZaaJdSHmAMRnpZFAErPAK8P&#10;MS1U5yDC0rIW6tOyKNJGzxpbP0S0ojqlB3IQIWDGZ86wmjo9y6y2SagNMUAIArgpiBj9vVhSsixm&#10;MYsx+7RI6Q9Kf3AGwUODAFJgnZHi3xRXF/uqWBs88r1M0zrc63rnI32uA4lg43Dvawgc1+BAT184&#10;0OMy7OlyAXZ2PgfbnE/DFoSODW2PwjrHQ7Dabh+stNkNy213QSBNmSLY7V2PIScrl71XRCTBsnbb&#10;YW7TDTC/xUZ4QtOroGk1Wnhw5DksbrUNlrbeDiuwnVXY3lrHg7ChDUJJ++OwreNp1u/uLhdhb7dL&#10;CEBX4GDPq3Colx/Tkd7XU470v9YxICCgxMuEXRZHFXuZfH19i3MJ24pyoSP9PTrUaeRUjx492uBY&#10;k9NMzrObmxuDir59+0KvXr3YL/i0/gcZTblLDnqnTp0M6ty5s0HdunWD7t27s/P69esHAwcOBHd3&#10;dwYzw4YNM0AJ9Uv9E5yQg49KRrUz953NCYci/m6FyvQ6HDhwgLYbrgUXbUdIkhMc0HgIFGiMBGQ0&#10;7sGDBzO44NeG0sy4UeoVAQt9b64ePXow0fWkOhI+lTGBGV0Lghi65vw6UH/ULwEPgZqgxwgo/4ko&#10;5t9vIqfJTBSEO1yGWhARgJimYZnOhsXTsAhA2GxYQhoWBxCehkUREA4glF5jWohuFAFZKNSAiGbB&#10;IqeVAwhP8SksAmJIvxJByKvWftSdkdehzzxFn0vrzuyWbN+VLN21C2QHD0LqgweQm5QEGvy3QZOV&#10;9ddFaYwIKUr8G5Hu2QPx27bpnmzY/8B74aNxNf7I7lR2AoKHGVWeonNedzl5zuOwSPmFW7ezzly5&#10;krls06b0LoMHqxt0ap/2S4sW8d/YDllWfmK2sym0UNoWhxFTKCE5rtT1Hr5HN977pHbp3NPa9TPO&#10;aFdPPqqdPWCLbhBev47ia8ejSWIQIRlAhCIiAowYgchLakRYRASfAXoeGIgIERGbhXoQwWepwIxZ&#10;HERYWpYIRPD40mIQIXDG441AhNeG0LOO+8zPlmWZstdiFrNYoVaySP2ipYs+LFG6hNYUREhFSxV9&#10;UOTrIk3wyPfqH4v9Xa/8tr+bL+zrdgX2db2C0HEZdne+BLs6XYAdHc7BlvanYVOb4+DjcBjW2B2A&#10;la33wNJWO2Bh8y0wv9kmmNdsAzympF7BTi+4Cj7994Fakc4+pyamwTxrH5jeaBU8PPmcbSMIuXfg&#10;CcxutBbmNl6PbWyEhS22wFKrnbDSeg/2sw/WY3/U77b2p2B7hzOwu+N52N0JgQTHtg/HuK/XJZ3v&#10;tnvZD54/T38QlK/HZvQkKEiv4Hw9FZS/LZjpaUhB0f6zFy9konOt4841OcoeHh7MuSZwIIAgmCDA&#10;cHZ2ZjUM/Bd/mqaWjnN0dDTIyckJ2rRpw9S2bVto3749O69Lly7MIe/Zs6cBSKgfHiWg/ocPH87A&#10;hLT34IHs+4GB6X/1OuRfC/11KOxa5Csk/dK1q5kERwQdNCaCBLo2NF5XV1fDdSGwoO+FIMSuB5m/&#10;vz/b365dOyPRdejQoQO7FhzQqA2CuwEDBjA449eC+iQo4YA2ZswYJgSTn4TH22JvzETOEjlPIgjh&#10;M2IZIIScLxQ5Y+SUkXNGTpoBQETF6OTUkXNHTh45e+LZsMgZZNPxonNITiIeW4E5jeg84udq5Ewy&#10;pxKdS1aEzAvRyfmkCAg6o+SUigGEnNYCADL/FQFEcJjFTrQpfDjNSe62b9WlpTGbtqQk7twJSQgH&#10;WRIJ5KWkQF5q6ttXcjKk4d+ZbP9+iNu0SXNj9aEz3b2jBpafkN3xZ4QP0sCN6R43AiV3bjx4kMVS&#10;rw4fzvD8Y6K6Rdcu6orWLZO/rG9/6ZfRCV1N4UMsBiJTCgcRkvi6cHFgE1/Dl4II3RcOIibF6iwi&#10;Iq4RoRmzhDVE6BkwKlRfrKvL07LYsyOACG6vRM+WeEV1fL5+omeQnkVxkbrpbFm8PsRQGyKkZRkg&#10;BGWAEJRRWpYFQixmMYsVMASNYiWLPRMiIwVgpESpEneKfFakCh75XiyItr3DubG7nC/ATufzsLPD&#10;edje7ixsa3sGtjidgk1Ox2G93RFYY3MAVljthaUtt8PCpltgXuONMKvhWphRfw0qHy7ITsy9DJNq&#10;LYEdI45CCgII+eGyCCUsarsJHpx4xo4hCLm97xFMq7sCvOuuhBkN1sCsButgXpMNsLAZwkjLHbDS&#10;CmHEZj/4YP8b7I/DVqeTbFzb256FHe3OwfZOZ3TbZhzN2rJvb1qh2q/X1v370rYc3Ks26BDq8F71&#10;1gLaZ6RtRw4y0fula9dkonOtI+eagILSqXr37m1wsDt27MgcaIILBwcHoKl7qe6BjNYOIQfaxsYG&#10;bG1t2SsXfbazswN7e3sGJwQl1A7BTNeuXQ0wQn0SkFBUgRxxnr40e9GCrM1795j//mKxa2FyHUiv&#10;cB22HtZfB4OO6l+X4TWhCAWNg8ZEY6Pv2adPHzZuGj+/LvS9aGpeblQXQ5BB352LrgGJrh8HNQIT&#10;ghIOJHTNeSobvw4EPiQCEwIhVAvh8bbYGzORs2QmCsIhxBAFQSeMnDEOIOJaEHLeeC0IhxBy8sjZ&#10;I6ePF6OLoyDkJFLqDDmNdmv0URByJplTic4lOZk8DYs5n0IdCHNKRQDCoiBCChYHEBYFERxd7vi+&#10;FEAEZ5o7193mxPe5vPLIXonPhkzZnj2Qjs96jkz2jyorJgYUJ05A3IaN2iertz2Zv/DO5IuP5Efu&#10;Pwtk8HHwzOnMCfPnpTv076eu7uiQUrqZ3d3v+x/zZNEShIwXpXBxmcJIARAhia4TlzkQMUCIACL8&#10;XohBhO6VEYgIqVl0f0niaIi4UJ0AlZ4RFg0RQISeIRZRoxnWKC0LQZeeNWzTaLYscZE6PasUvbPi&#10;aVkma4fwaAj+PfyJKXstZjGLWUxvJYqUKjKgWOliYeZApHip4jnFvi62p8jnRf7RfPw3YTsczvTd&#10;6nQatjqehi2OCB72J2Cj3XHwsTkK66wPwapW+2BZi92wqOl2mN9oE8xusB5m1FsD02qvhCm1lsGU&#10;OsvgwXE9XJAdn30RJtZYyLR77HHIUmeziEDkvViIDNDXSBCE3Nz7AP6osRgm1VwCU2ovh2l1EEbq&#10;r4Y5DdfDPOxnUdOtsLTFTtb/2tYHcTwII7bHYJPdSdhsfwp87I9oezoOS6vbxl71ItVjciio9vlq&#10;YJCjsTrkq3mHtim9+/TR0a/y5GCTQ0zwQbDAnWxyoMmZJrCYPWs2W+mbjFYCX7RwETjYO4C9HTra&#10;JqIZtKhYm0QpSxxGyPkmJ14cHaH+yRGnyEDffv10LZ3bqeu2sTP73cV6leuQfy1E18DMteCy6twx&#10;laCDIInAg8ZG4yRgoEgGAQSBBLsutnYsrYrbw4cP2fewtbE1iIMZXUOCOwI+Ahv6rvx6cBiha0F9&#10;Ut80Bg5pAiTWER5vi70xEzlLZqIgBggRfv0lB4ycMQOEUN68OAoi1IKIoyAEIeT08SgIOYM8CsJn&#10;wxLXgZAzSbn+5FySk0nOJnM6CUBEURDuoIrTsIwARIiCcIfXdBasAgBCEpzpznOkvS4vPbhXsmKF&#10;LhH/dtPu3IGs6OhXVvYryNx5r6PM0FBQHjsGCWvWQOjmLZpLZ85kLVy3LqPLsEHq+u3bqn9q2jLm&#10;a/uRi3/+PduZR0uM0rcQNF4GI+KIiFkYEa6XWEbXE2UORJqYgoiQlsVBhO6nuFCd7jevD6FnwGj9&#10;EHpGqD5kia42RdAcVxtP28uiIWsLRkN4bQh+1kdDhNoQHg2hZ5oA+69HQyxmMYtZzNiKFi1ZdDRC&#10;R4w5GKEFD4uVLLa4SMki3wvH/+tsXcsjjXysjil9Wh+D9a0RPKyOwNpWh2B1ywOwstleWNp0Jyxq&#10;tBXmNUAAqbceptdeDVNrrYDJNZbBpBpLGETcpwneBTs66yKMrzbfoC1DD0JOpr5GhBtBiP+eB7gf&#10;YQU1CWFkcs1lMA3bnVFnNcyqt471t7DRNliG/a/AcaxusR/WtDiIYzsM61sdgXWtjir71hzV8uNf&#10;vyvzV/RR+Z8qfFixTNWX6ctKlWp16NQplpxgAg9yiMnJJueYoIF+vSdxsGjfrj2bdpdbQkICzJk9&#10;B9q2acscclK3rt1g7Zq1whHApqodO2YsgxUeDeDONzn1vJaEoISiDPg+sqWtbUdz3+t19dEv35Y1&#10;971fpDJ16zZFWMgj8OBARuPkUEbjZ9EN4ZrQd9NoNOy7UlH6+nXr2XZ+PUj0eeiQoawWhBvNjkXt&#10;UHs8MsLhjICEAxoJwSYNweSdWVX//THBUXrFKAhu+/BlUZACU/Kis0dOH342REEoRYacQ0qZIWeR&#10;UmjoF2xyIsmZpF+2TWfD4gBCziiHEIqCkLNKTmsBAEFxR5ecXjGAkMwBCNV8rJp/dXLY0rWR8cuX&#10;g+LgQcgIDISM4GCzyhQrKMi8TI8zPdb0s0gZhQnPYcL3yVeuQMKqVRC5aJFu/dgx2fXs7OVfN+22&#10;//sxyZ04fJjTq0ZGXhQRMQci5qIhRiAiwCC/NwxEhPtF9840GiKk2hkWMmTPANWGiGfLQgihZ4YV&#10;qS/X1aBnideG8GgIPqv62hBhEUM8hq2kTqBMzypBiGk0hEGIKBqC2xmEcBARQwj+c5UfDTGCEJLF&#10;LGYxi5naF0W+Kl66+DSEEQXCR8Hi9dLFU4uVKjaDityFM96+QRF0CPQCkbyhSFEjeRcpyveJz2FC&#10;W9Xs2A+rmx06uaY5gkezg7CqKcJHk32wrPEeWNoIAaTBNphXbzPMrrMBZtReC9NqroQp1ZfDH9WW&#10;wMSqi2Bi9UUQcEwMIRfg9yrzYVyVeUy/ozYNOgAZKfoibTIGIbsf4L4FML7qAgSRxay9yTWWw7Qa&#10;K2F6rTUwu64P9osggv0vabiTjWc5jmtlk/2wqgmNcf8xdh3+PvsAHeFh5FzTr/s87YqcYwYNgsQO&#10;dbu27dhUvLm5+RBGzrdSqWTREfH0vFKpFKZ7TwdHBwQaUXskcr6pP+qb6kfIEcdXLTr723H758L4&#10;/gn7AIHgPAcyHvkQQxn/DvyarFi+ArKzs9n3Jnv+/DmsWb0GZs2cBQsXLGQLOvKCfro+J0+c1F8D&#10;vC5MdC0c9deC+iPgIfAhEZhMnjo1NzgybHdMYqJlqt43aoKT9IpREHLCxFEQctJMoyDkzFEUhBw7&#10;ghBy9sRREIIQ3MeiIJQyQ1PyktNIziNzIqkWBJ1KnoZFziarBXnBbFjiKAh3aF83DavFzIxO5+fu&#10;2B07f4EmftEiUB49CukPHry6aBYssXBbBgnfF5Bon7nzDK9c5vaLPqdevw4ETXELFsD9uSufukx6&#10;4vXDWF0HJoQNUqEgQkLYeFUQMYURUwj5MyBiGg1hECIUqfO0LLrnPBpiOlsWPj+sNoQiaLardDXp&#10;WaLoGj1bfO0Qir6JoyHimbLoWaXonWk0hACbgYgQDcFt+dP1ChAiBhEDhJAs0RCLWcxir2Qli3xf&#10;rGSxVSVKlsg0BRES7osu+nXR4XhkCf0Jb8hE4EBQQXDRHboXs/K1Kl4/oH4JL6hfovuzah92h2of&#10;OoVW+MhJ56QXvUfRdhIdZwVWxenc7ge6F2Pt4OvShnsGL62/J3V5AwSP+rthCWpxvZ2wsC4CSJ0t&#10;MKf2RphVaz1Mr7EGplZbAZOrLoM/qiyGiSQEkYCjCCFUg406MvM8jKuEAFIZRa+o8VXns9QstTKD&#10;HaPNQwjZ9QDGV0YIqbwQ21kEk6ouZe1Oq44Qgv3MrLke+90A82tvgQU4jkX1duC4duL4dpFyFtbe&#10;9U+k3BSzsrK61rp1ayBZt7ZmjjX/Nd+QVmRtY6QB/QewBfwC7gVAfHw8pKSkMEVHR7MVwcn5du7g&#10;bDift0miz9bW1kziWhL8HINjsBLG9Y8ZXo/2CGJqQ22HMHZT+ODfjTRs6DAWJRLDiNg0Gg3QVL40&#10;/S6BB78WhjaFvhgAChEjFiXp0F63dtPGzMu3b6qfBD2XRMbG/q5Sqb4QhmqxP22Cg0TOkghCxADC&#10;IYRHQcgBI2dMDCHkrDGHTYiC2M7V14LYr9WvC0LOHn42REHwnLIUBWEQQr9UCzNi8Sl5yZlkTuUi&#10;XUMeBWF1AEIUhJxRcRqW2el4yakVitFfCiAot1mR/R/OXH4/bs4ciJs9G2RbtkDK1auQduOGWanF&#10;QgAQKx23pdPra8q0HbHSXkGqU6cgbt48oO8QNWt+ytwpl/8wgMhrwshbBxF+TwQQYfdLBCKm0RAO&#10;ITwaQlExFg2hZ4NqQxZDfdzHakN4kTqfsrfNKv1K6lQXQs8ej4bgs2W0gCFPySKQ5jNlGSCER0NE&#10;s2R5EZxb6kIsZrE3a6E63UePknV1g9N1HpIs7QJpLmyT58ABRS4ckOKrLFu7LjZbN+V5hq7z4wzd&#10;+zVbzRdFyn1Q+oMdxUsWfxGMuOCRf36qUA4eCB3dD6Dzi/BQHyGCoMIlqszHXvH1/9dPav/pULD6&#10;7HdFs//zirD7wiXZ6sshKS2+GpLSzqA++Jm2e6nsvnDD44bKrD7zgvb/G61r8skIHQIKwssc1zml&#10;FtTdfmZRrZ3ahTW3wwJSje2wsNp2WFIFnf/K22FR5W2wsNIWmFdpA8yp6AOzK66HmRXWwozyq1Gr&#10;YDrKu/xKQStgmoloW74QNJhWwYwKq2EWtjO74jqYi23Pq7QRFlTaDAsqI3xU2QrzqmKf1VE1tsD8&#10;mttwbKTt04Wr9LdbgwYNKjdt2vRJ82bNoWWLltDaCoFEJGsrBAaEE8NnfF+YbFobwwrJ1loAEZt8&#10;5x0dfaD+sF+mZs2a6fC1vzCkf9QqVKjwefPmzZe2bNkyF8XgzPQ7kcx9/47OHWH4sOFs+uIF8xew&#10;xRjH/z4eevboaXScubZatWoF1B+JvW/VStfK0SGz9/DByau2bk49fc033T/grjooIvxmtFRiIwzX&#10;Yn/KBAdJBCCkwiCEnC8SA5BCUrHIiTMtSCcIEa8LwgrSRQsT2izKXxmdR0HY9KvoXBKEsCgI1QGI&#10;oiBiCDFEQURpWDwKYkjDEiDEHIAM9X7i9mjG4nux06drJd7eEI+OvPLAAUg+fx5SClGqidJEUr+K&#10;zp3TS/ichu+ZhPeGtuk9KoULtzEJ72mMXKrTp0G6Zg3QdyBFTpueuWHSoUVGIPIyGEHYeNsgwmGQ&#10;3xdeH8IhhMQhhIOIeKYs9gzg8yCOhlDUzDQaQmDLABdBl9agwWey0HVDCJgJQujZNV1FnZ5zBiL4&#10;zBtSsniBugAhHETEf0cGuLeAiMUs9mILSIOSIem6cYnZWr/kbE1GhgYgWwuQ8wLR/rQ8AFWONjEh&#10;S7v3eXqeAwD+Ef777YMiJYvU/eCbD86aA5ESpUtoipYqGlDk6yL2wvGvZgJ8sEgHggdFLwgWCDoI&#10;OAgo3GObfO2a4FTKXW3zrafc8ftBSpsfByY5/Oymsi4zKNnx1+FS+7LDk+3LeuDrIKnjrwggvwyh&#10;/Rl2P/TF4wdL7Ut7pbUv6QJWX3ZX1f+CwGRKz/lVZ1feJJ1bZTPMRQBYVGk7rKi4G9ZWPAA+FQ/B&#10;enxdV3E/rKm4B1ZX2A0rK+xC7YTl5bczLSu/jWlpua2wtDxpi4n025fhfjqOn7e8/A5YWX4XrMI2&#10;qd01FfZin/tgXYX9+HkvLKm4E+ZX3AqzK29GbYJZlTfu9y6z7Evhav0T9kHNmjWbNG3U9AlChs6Q&#10;KmQvpAuhKF2Iq41TG2jr1JbVgpDatWnH0rS4qHakQ7sO0KF9vigqIhZFAZo0bgL16tWDunXrqlHO&#10;wljeBfugVq1apRs2bHgQx6ixamWVDw4iyOJREB4ZYZAlgBaPdLBoh50+2mF0PR2Ea+nYhl1P2kZ9&#10;NGnSBLBfkq5O/fpHvqtbY3llq+ZxrXt0UQ2ZPDF526GD6ovX/dLvPXqYFhodvTdGJisvjNlir2WC&#10;c/QaEIKfjVKxDBAiSsUiZw73GRYnpF+c6ZdnNi3vIl1ZghBxFIR+sTaNglA9iCEKwtcFMakFaSmK&#10;ghhByEuiIGKnuN0Mefc7kxfdiJk8RSeZMgVI8QjNSfv2gerIEaZkrsOHmVLwPSkV3zPRe1SaGalf&#10;InPniNskUV+8b7H4+EhJJNwm8/EByeTJBoVNmqpYOvH4jAIgIsBIAQjhQuAwByKmEPIyEHkhhIhA&#10;pEA0RChQN0CIaAFD9gwgkIqjIaxA3WQBQ4IQPl0vRUPw+apAz55RStYqUUrWnIIpWZRqKE7JIgih&#10;vwEGIgQhJilZRsXpJAuEWMxihdsTte7b52naLdJMTWpKrlZHUFFQOkHm9uUrORcgJl0b+zBZM8rX&#10;F4oLXfy77asiTYuWLnoV4aNAvQhKW7Rk0dvFSxZ/ceoMggfVbRB8UMSDoh3tETwoekHRjBFpTqWG&#10;prf9jmDCAwFjUKpdRQSJKkPVjtVdZQ61PZLb1hmS0q6+V0qbBu5Sh0aDlO0aeSqcGnop2jTwTG5f&#10;D8+t46luU9MjybH64FTHyiNSnMoTtHgorX5ykVl95xVvVXLsoD+qzaywPmx22U2wuNwOhI6DsK3S&#10;CdhV6QzsrHyaaUflk7C98gnUcdhW+RhsrXQUtpAqHzFoc+XDL9RWw7FH8f0xbOc4a4/apfZZH5VO&#10;weaKR2F1+X0wv+xWmPmrj3Z6mXUnx/+44V2Iqn1gbW1d3d7G/lYn506swLx7t+7Qo1sP6NG9B/sl&#10;n9SrZy/o3as3U5/efZj69u4Lffv0hX59+kG/vnr179cfBvQbwNK2uFwGuLBZn6jYmlKx0NGHqlWr&#10;BlSsWLGRMIZ3yhAIvm7evPlWAo32bRGsTICKoh6kTh07MXXu1JmpS+cuRurapStTty76a2q4rsK1&#10;JdF+uiYEZXhdtAiFk6pVq/YhDuOD/1WtULd03Ro3ajvaqDq4DlB5L1+ccvTShfSrd26pHwU9j46S&#10;SEYDgGUxw1c2wTHiv9aKHCcjAPEyTsUiB4wghJwyEv1STBDCC9LJiWMQQqlY6NzRL83sF2d0+sRr&#10;g5guTki/XLNfsAUI4QXp5GSyWbFW6JqJoyBCsXLBWhDBkSWn9lUgxHfC8sPREyboYidMAKbx4yF+&#10;+nRQbNkCyu3bQbljByQJUomUjEoRKZW0cyekmZG6EBU4lrcjtMlFfbF+cTwkNh4a27ZtetF7lAIl&#10;Xb6cfQexno2bEtF3zAOPNwUibPpeAUAKQAhJBCEMREyuubloCL9f5iCERFEvcTSEQwg9GwxUl+ev&#10;G8ImNaDJDajGSIAQetYIQtgq6jwlS1i8EM9hBep4rGGWLHqWCaz5VL0MQhC8LRBiMYu9AcP/rD8I&#10;UGkmPUuFlMQsAEU2l+41lX+uXJAkXat9mAoBd1N1zYTu/u32EcJIW4SNaDMgQtP6Zn1Q6oMTRUqZ&#10;TOsrinxQfYcVwoe9rtanLlG1v+wdX7+kp7zl924J1mWGyhwquKfZVR2idqrlpbBr4JXk2HSwvF1L&#10;D6m9zSClg72XzMFpUJJT28Fyh/ZeCqcOpMEqh/b02V2O25McHT2VjnaDkh1be6mcWgxVtm3sKXes&#10;55lkW3O4wqGKa4ptuSFJLX8eO3Zs/akV15ydV2azbm2Fg7Cn2lk4VPMKHK3pC0dr+cJhpiuoy3Co&#10;NgpfD9a+JOiiQQdqX2DK/6xX/jH6c+h8akffpl5HsL8DNS7BjiqnYFWFfTDrl00w5ce1eyZ+Me8r&#10;4aq9C/bBxIkTv/Hy8Boz0GVg4uBBg9msTsOHDtdr2HAYMXwE/DbiN6aRv41kGjVyFIweNRrGjB7D&#10;RDNGcY0bO45p/Ljx7LObqxtL6SpXrlz2L7/8Mhxf3+n6Bq/2Xv/r1b3XYIQEOYEVgRTJdaCrQfSd&#10;SO5u7kwe7h7g6eHJ5OXpxTTIa5BBdF2HDB7CRNeX9lMBOgEIAtmTsmXLthS6F1uxr2tV7vpL84bB&#10;jTq1V/X6bahq9fYtqWeu+abfuh+Q9jwq/FGcTPa+/Lvzlk1wjF4RQsjpIpETJk7Fol+KTVOxqCid&#10;fllmEEJrg8wvuDYI+2UanUM+Kxb9cs0hhH7RJoeS/cItpGKR02kEIcsQQkzWBTGFEHMzYomd4XUT&#10;9s2MGjNGFztmDHBJSOi4Jy5ZAvI1a0AhSIlKQqnWrgXVunWQjEoRlLp+PVOaILWPz58SP5/aSiEJ&#10;7VNfrF9UEorGQqLxyVevNki2ciXEz5gBsaNHF5Dv6HnnvzUHISQRgJgDEVMIMQURMYQwEDGFEBMQ&#10;MRcNMUrJQvECdQ4iphCCsFCgQN00GmK0ZggBr0lKlhGEUEqWUBciTsnC49nChfS8k4zqQhDMCUKM&#10;6kIsq6dbzGIvtuepum/uyrVH7ik0mth0HUIDKoOkxfcaiFRlQpQqgykuQwPxIsXhMaTY1Bx2HFNy&#10;NsSq6Vx9W7HpACGpOrij0KjvynRdhW7fB/uw2DfFOhYrWSzRLIyULJ7JYOTzIl8TfFBxOBWYO+kq&#10;fGQvrfVpR4QP17QWpdwUdj8MSrb6dbDCsbK7yqYWgkYjD7lNS89EWzt3uV1bL4VDJw+lfTe3JPte&#10;7gr7fu5KWxc3ua0bbnPH/R5ucjtPenWV27u7yuxc3WW4X2Hb101u38tTZtvVU2Hn7JFk58ggJsm+&#10;OYENAcmg1FYVhx4cUH1GnVVLl5TdmbWt+kk4Vv8anG1yGy40vQvnm5HuGHSu2W29mpNuvYL4sYLY&#10;+fntnW96h/V1uP5V2FT1KCwos0U1+4eNHboX6f5OpvB179692KxZs8pPmzJtztQpU5Vz5syBefPm&#10;wfx581mdAxWd0xohixYtgsWLFjMtWbwElqDzsnTJUli2dBksX7aczRq1YsUKWL58OUyZMoVNQ1ut&#10;WrWEH3/80eubb775P6G7d968vb2Le//hXQNha9PIkSMzJ4yfABMnTIQ/Jv4Bk/6YBJMnTWaaMnkK&#10;E14zpmlTp8G0adPAe5o3myVsxvQZrDB95oyZbOYs2kYF7RQBQRhL+uGHH3qWKVPmxRGNcuVKf127&#10;ytpKrVvIrHt2VQ2bPil55/Ej6os3/dW3Hj9MCZPE7JZIJJbV1V9oglNkAiCkwiCEnC+zEGKSioXH&#10;luKpWOTk4eefyOkjCOFT87JfpgUIwbZq4DY2LS+eY1ickH7htluRDyHiKAgrVhYAhEGIKBWLA4gp&#10;hIijIN2mRPUK+W1sfMxvv4FYsYLiJ0+GxPnzQb5gAcgXLgQFiWbMQqlIixdDMioF/95TUWmkpUuZ&#10;1KRly5jSCxMeQ6/sWOE81oYgapPapj6oryTsMwnHoBTGQuOSCaJxkhJmzYLYkSMhZsSIAooaNlw7&#10;47ejk14bRBA2CgWRqeZB5FUgxDQawiGEg4gphFDqHS9QJ1FqnjglywhCVuin6yUIoWeLFsGkZ40g&#10;hJ49npJFEELPJk/JwmNLE0CLU7Jwv2H1dAOECHUhJDGEcBAx/XuyQIjFLCbY9Rj46rZMu+GmVKMN&#10;UOggLEUH4alalIbpbqgEBg0fZtATiQKi03KZogRFpubCrmOnDMf8gc7Ek4RU1hYpFPVcpYO7ch3c&#10;lmrz/BOhk9D9+2L/K16q+ASavtcsjJQunlbi22JLv7X/tHST2J8+qTn+x5/+9+tHS75v/WXffskt&#10;yyJkVHFLtq07MMm6mWeyjbV7kl1b12T7zh5yu94DCTiS7DxdFbZDXOStfxsgtx49QGY9rp+i9fj+&#10;MuuJ/RXWE/vJrP+g9wNkNhPw8+8uCpuxLnKbUS5K6xEuSTaDXRFWXBTW/QfKbXu6KWw6eaTYObon&#10;O7b2VNo3Jui5Jj0/8PGdoAQf5yOabXVOwZnWt+Bqm8fg3y4Q/DuI9ewNSGir/VO46vQITrbyh401&#10;j2atqLh3zdIqh2kNln/FP8o+Pj4lECIqzp07d+qCBQsk27Zt0x46dAgOHz4MR44cgaNHjsLRo0fh&#10;+PHjcOL4CThxQq9du3YxB9zZ2ZnAIw6d6zGffvopTff8r01XRBgpunbt2tIIW66zZ80OW71qtRav&#10;D2zw2QAbN2yEjRs3wqZNm2Dz5s2wZcsW2LplK1uokWYR2759O+zYsQO2b9sOq1evZiuhN2rUKKts&#10;2bL7EMiqYPOvc10+KPLLL2VL1a3+oJajraq9a3/VzBXLUk5euZR+7fYt9aOQIGl0fLyHcKzFCpjg&#10;FL0MQkzqQRiEiOpBKF2FQchaYwih9BYOIeTsiVOxqChdnIpFaTP0y7UphIhTscytkC6OgjAIEX5F&#10;5xBiGgURQ8ih31avjhg8JDMGn8GYwYOBXmNJQ4eCBBWHkk6YALIpU0BOwr9jBUrp7Q0qhOhkVIqg&#10;VHT+00izZ4N6zhxIN6MM0ty5epnsI6npXJLQVqqofeorafp01jeNQT51KhtT4qRJICX98QckoCTD&#10;hkEsfZdC9NBrdDBByGuBCMJGYSBC0RAOIi+CEFMQKQAhJNNoiCgli8QhhEdDxHUh9IwQhPCULNxX&#10;j54lWnOGIITXhdjyhQtN6kJoJX96VglC6Nk1pGQhWONntmihKYTQ3wLu00OISUqW6d+TBUIsZjHB&#10;/GM1vW7Ea3U3pQwQ4GmSFp6hApPyICgpF64+DYc2HTsYdDcyEcKSc5hCUSGoYFU2rNq+23CMy6DB&#10;cCdahe1o4KlSC09Q9xFA/KXAdFOqVd1L0b2PhaPFSpQuscociOB2XfFvimd+XOnj8cW+LxZFnz/6&#10;uXio9Y5aNh5KuyYeCnsbV7lte3e5fXc3lV1/F7md50CZzfD+8tZjGFwktp7cN7HVtD4yqxm9pa1m&#10;9UpoOae3vNXcXomt5pHYe5nVHNTs3rJWs3rLrKbT8X3lrScRmPRHKOmvaD3UVW7jTlESd6VdlwnJ&#10;fTvflPrvDHj2OPXK7RsZ+44dzRg/bq56evPVuXtaXdBd6/YEAlwi4JFbNDx2i9HLPQY/6/WYbecS&#10;9ptsNxyL59G+hwOj4F7/MLjU6QHsaHJGu7rqwY0Xbe98A//+f4yL1q9fv0StWrU+nTxtWu/pc+dE&#10;Dh8zOqefm1t2vVYtM8vWqJbxbbmfB37xxReUZkbTOuN/RO+nUcRo5MiRX3bo0GG4i4vL7bFjx2Ys&#10;XLgQCEwIRlatWsUiH15eXmz6Xbxuuo6dO+ctXLki81lYaFR0dPRfneGq2OfVKvT5qWm9yMad2qt6&#10;DPNUrd65Pe2s37X0G3fvqMOiIuNiEhLqC8dazGCCU/QCCKFfeF8FQng9iBGErC4cQsxOzWuSiiWu&#10;ByFn0whClr0AQoSC9BdBSJupCV3veU3wj/Tw0EV7eAApRlCspyfE4rMqQcUNGgTSESMgcdQokI0e&#10;DYoxY0A5diwkjRsHqvHjIRkhJWXiREhFAEhDqREISOlckyczqVGhv/0GGzp2hAmtWsHI5s1hoaMj&#10;+Lq6QhKebzhOOJ/aSsXt1HYy9kN9UZ/UN41BjmOhMSWMHAnxFLUZPpyNNwbHzr8H/15iRbq5504Y&#10;enJsoSBiDkJICBuFRkNQptEQs3UhIghhIDLvFSBEFA0xByHsmUBAZc+IaOFCAlkGITTbmqguxAAh&#10;a6EcPYsEIeKULFacbg5CRHUhFgixmMX+gl2XaO7fiNMBggj4J2jhdkIeBCTmwoPEHHgky4YzAc+h&#10;at3aBl0LlsATRZaRHskzwHv5GsMxNs7OcDlEBncT8+COVAP+2PZ17MOPCeC6RJvnF6ddLgzh/bPP&#10;ipQq9k2xrcVLFc8h2DALJYI+rfhRgIvUth2lW7kqHQYMVNgMcpXbjXJR2IzvJ7eewqAjsTXCRsv5&#10;PaQtFnWVNl/STdp8aRdp02WdE5os75jQZAWJ3pNoexfc31XaYnGP+OYLCVCwjdn95K29ByhbTxqg&#10;sBvnorQdMU0x9Pdn0YHyawG3s05eu5C1eOPa9A4eLqn12tonf9+k9q1m3lYN5tmu77Oq4YGnR9pf&#10;y7k1OEQX9EcihE9TQvj0JIiYrnolhXsrIXSqAp6Nj4cb7s+1ex0uZS6vvdtvUfWdrQ8UOfA+zJxW&#10;wKISE5s+DXn++NKN6+nr9+xMc3DpqSrXspHqq6pVqwuHWKxIkU/+r0rFgxWtmikpfWqk91TVnlMn&#10;1Ff8b6Tfe/woLSIudntCQkIp4dg/a599Ub3S7gqtWyhtsI8RMyYnUx+XsY87jx6mhUliNoeHh/99&#10;i46+8yY4Rab1IN2NU7EYhPCidHS+xEXpfJFCcVE6pbPgPkNROtWDkKMnrgdhaTGUHrMmH0JY+syK&#10;ghDCU7FY+o0oCkJOqRhCxKlY5iCE//pODvAf484PezxwcFiUiwtEDRgA0SR8T4oZOBBi3dxAgopz&#10;d4cEdO6lKNngwSAfOhQUw4aBCsEkGZ3/FISAVISBNIQCNcKBGiGBlC68+mO7NUqWBLrYLxJ5qYts&#10;bCCFt4NKxffUNvVBfSUhaCixf/mQISBDOEpExSNY0BglCDOxOO4Y+g78+6Dou4kVMWCAZq/r/M0c&#10;Ql4FRMS1IS+KhpBeFA1hEEISQYhRNEQEIS3mIoiYQshSnQ3dcz5LFocQejY4hPCULIIQAlq+Xgg9&#10;Ywx4FxjXhbwQQjYKxek0Q9YrQAhPybJAyL/AaB2KCIAv8LVUdLru+xid7gd6DU3TlQpQwRfPAGg2&#10;FIu9Ybst0f10NRbgqkQH11AIBwgMGriFIHInIRfuIYgcux0IP1UoZ5D72PEwfMqMfE2dAcOmTAe7&#10;zl0MxzS2sYPzgYngH6dB+NCCX6wWrsXq4GoMCfvDPq/FaK/4her+qpPxbppQ//FxtY9/KVqq6N3i&#10;pYvnmQMQrtJWX553SbT2dJXb/qaPWlhP7SttPatXYut5evBoxoDDOaHRSueEhqs6xDdc3Sa+/hpz&#10;asfUcLVzYqOVHRMbrWBQEt98KQcSd4XTnAsJZ27cDXyUfcH/WvaeE0eyBntPTG/dt5O6sk1j+a9t&#10;q63r/tCqDk3/SzNp9Ylp8VU/aa1PR3QbUWr0N0sGTflp9cUldXZLdrW/kHTB637a7XEhWY+8Y3Of&#10;zU7QkB5Mj825Pi4o85Tr3dStjqeVC6pti55Qevnh0Z8t6TyiyIqPhCv0XlucLK7Zs9CQxxctEPJS&#10;+7BimarfNqhxvVYbO6XTwL6qmauWpRy9dDb96u2b6qdhwakxikSv0NDQv/TcfFShQvnvGtS+VZv1&#10;0U81e/XS1FMXL6iv3rqZ/jQsVBkbF9cLAN7soqP/ShOcoj8JISwKIoIQ+uW4AIRQUfoKhJA15iGE&#10;14MYQcgKqM8XKRTXg7D0GxMIIeeUQQhFQUwghAGICYRwB3j10G1TgvoMkEf16QOkaK6+fSG2f38m&#10;yYABEIeOvRRhJBGdfZmnJyjQ8VciBKgQRJIRRFIQDlIREtQED6h0EgJEGmpzmzbwSfHiBtCohjCy&#10;rV07kOM5GePGwWOEB/dateCzEiUMxziWLQvh2Ae1lYYAQm2nEuxgXyoEEOqbxkBjoTEl4NjicYxx&#10;OFYJjjkGx8++R+/eTFEmiujVS+fbf/TltwYhIhAxhRADiAj34IUQgmL3k0BEgBCahIBHQ+g5oKiY&#10;uC6EJjF4XQjBNoyK0wlC6Nk1hRB6xjmE1PcGo0ULqwkzZIkhpEBxugVC/lkLiIf/PVHpaoVnaeck&#10;ZGtiVNlaHa0zoTFRnk6/9gRN9SrJ1sZHZuq8w9W6Gjd1uk+Epiz2F+xypK7VlWgAXyYCBC1cR2C4&#10;IdHAzbhcuB2fC4dvGkPIq6gRQsiZpzJsS0OwAVexbd8ogCtG0t5F+KkoDOX9MWEGLFr3w8q3zMdf&#10;1vu4JUKIwhx8cH34fYnsKsN+OkgpVxT56CXXwwcBRMfEJis4dDhK6q61j629zja2JpN1bM311rHV&#10;DWotbCfRsXRO2/j6q9sjuBDEeEt/23U96obE955/zjm/KzlLtq3P6jx8YEb9jg7pP9nUibLe0XgI&#10;pYXRdL+DlDbV3DKty7gn2nzrEmX1Ja1dUo2t1F6kGPuOFivUomXxzZ+EBD+56I8QsjsfQr6uVq2a&#10;cIjFjO3D/6taYWSZZvUjaYar/qOGq9bs2p4mLEKYFhwVeS82IcHqL6459OHn1SsMKdOsYViTTh1U&#10;fUcOU63ZuT3tzNWr6dfv3k4Pjoi4HyWRNDHXB3h7F43auvVL1YEDv8gPHqwr2bOnW+K+fVPk+/bt&#10;kB04cFG2b9/NxP37n+H7p9J9++7hvsvSgwcPyPbvn4Xv+yr3728k3b+/bMr+/V8H+Pi8w7AjOEWv&#10;ACHkbJHeFISwtBgRhLDcfUqf4fUgAoSwepBCIAQdSAYhhlSsl0EIOr3cAfYZtG5WcI/eKZE9egAp&#10;iqtnT4hBZz0GHXkJOvRx6NgnEIi4uoIMoUGOzr8SIUA1eDAkI4ikDB8OqQgIaQQiJASHdFQE7v/y&#10;o48McDG0bl3IQDApIISNE126wBcffmg4dmrTpqCkNglwCHSwD+orCdtUenmBgoCIwAjHFD8AQYmA&#10;Cccbi+OO7tULovE7ROFNJEWaKLxbd92tnoPufjvqzUEIAxExhAgg8jYhhJ6BF0EIL07HZy1/hiyK&#10;upnMkCWGEIracQihZ/ilEIJ/C/Q3wafptUDIO2Y0Beyj5KyyoenaJbIsTTotfpeRJ5JGhxJ/Nr9N&#10;ja8JmZASkq6b8jBD96PQvMX+hF0K1VW7FAFwmUkHCCUICwQNGvBD3YjJhf03nhsBxsn7EeAfnWbQ&#10;9Wg1+EWlwejZSwzHNLS2g5OP5KytK5Fa1u4lbF8v0CtMe/1S7Ht4/4QoCK1OXvyX4uOKf1s8gaVl&#10;mYEPsT6p/JGi8fpK27sntlyA8LGUUqwookEgwcGjdWy1da2iq69vFV1lfTOmSuubikSfW+B2khUe&#10;R8fb4rnOcS19tkrWXb8b9Cj73M2rubtOHckZNnNClnX/TplV2jRLqT6k7uk+Ya2HDVTY9nFX2Xeg&#10;qX3dUuwauCtbVaXFD10TWpTqq3T6nNYzoamFaVV3C4gUbjHx8S2ehIQ8YZEQAULKIoR8U6MSFVpb&#10;rDD75pv/+7xG1e2VbJpLrXt0VY2eOTV598nj6st4He8/eZwaFhu9Lj4+vqRw9J+zMmW+/Kpm5R2V&#10;bFsk2vTqqho1a2ryvlMn1ZcRGAOePU4Ji4lZEf38+ffy3bsryvbu7Z+wd+9x6a5dmQgYID9+HJTn&#10;zoHK1xfSAgJA/ewZZISFQWZUFGTFxjJlxsRARng4pAcGQtr9+6C6do2dozhxAmQHD0Linj1Zibt3&#10;+yXs2DFEumNHDdSnwsj+YRM5RSIIoTUOyIH6KxBCC779WQihX7D/DgjZ6L5iTmiXbmmRnTsDKYqE&#10;MBDVtSvEdOsGMXgRYhFKJOjYJyCMSNHRT3RxATk6/gqEkSSEgWSEgpQhQyAVASENYUFNQnAgzW/V&#10;ygAVpT/5BDIQTMyJgIXUq0oVw/HNf/wRwrCPVAIcAh3sg/pKokgMAQiOgcaSgGOKI1hC8KCx0rjp&#10;O0SSOnViijBRWKdOujtdXAPeVQghvQhC6J6/KQihZ/FFEELPshhC2DS9O14dQozWC6G/MQuE/H32&#10;MBm+fJCinR+h1mQl5dCK2mLpCihZkLl94nMj1NrMByrtggdp72laz99gZ0M18efDAM6H6eB8qA4u&#10;4CvBwuUIPUDsvhpkBCHH78fBjdg8g/wQVK5F5cCo2SuMIOTIfQVcDNe3p29fpBCt9nyYdhf7o3zP&#10;jE3DC1bFyWGnxQf7pzb8pudDq18bzCprV6Zz6UlfNf782P/V+PTR/8p9GP/h9yUyEUAMNSNfNf00&#10;yu5mHR9KpWoXX381RTNYxAOBgsCCwKMxgkbDqPLr6zGVXV9HEL0nNcDttJ+ghM4ZFuty0C/6hvTK&#10;g5u5J3zP5S7Zui6n+0j37HqdHLLKdqgX12xjve39lNZ/DFTajBwot/NwT7LtSbNzeagcW7rJbesO&#10;kttVHJZh94N7isPXlJblFFrhI1E0xPIPqBmLiI9v+SRUDyHrdu9Isx8gQEjNypWFQyxWuH3wceXy&#10;zb5vUPNKLSc7RXvXAaoZK5enHD1/Vu170z/9aUiIKiZBMkgmk30mHP+n7P+qlG/6Q6O6V+u0sVdS&#10;H/PXrEq9evpUZvDRo7lxu3ZpZYcPQ9Llyww0cpVK0GZl/XVlZkJucjKkh4SA6upVkB87BvE7dqil&#10;27Ydit+6tVOEj88/vDaM4BS9QxDyd0VCVrmvmxbUvosyon174Irs0IEpqmNHiOrUEWIQTMixj0MH&#10;Px4dfSnCSCI6/jIEAKWbGyQhEKgEGEklGBk6FNIQHEiDa9UyQEXT77+HdAQTc2LggprdrJnh+Mpf&#10;fw2B2A+HD+qD+lJgn/KBA0GG+6QIHwk4JgmOLRbBKbpzJ4imcQvfgUn03bjC2rXXXXV2v/pvhZA3&#10;GQl5GYSYRkJeF0IMAEKyQMjfZ3eSdE3vyDWS0FQdJGTmS5qpZUo0koZJapD+mHwZt5GQARCaBnA3&#10;SXvrllJXVejSYq9hZ4Jh4tlgre5sCMC5UAESEB4ISM6HamHrpWAjCDl4Jx4uhWsMuhiuhQuheTBi&#10;xkrDMQ1a28Ghe0p9W9gmtUuiPkhnQrTqM8F5tsIQ3ivrfqB7MS+oX4LSl1ySrb6kuooBMuvyrjLr&#10;2u5J9s1dk2zaeCTZ9XBV2rgPkNuMbHetwfx6Cyrs/bV/6Rtft/4srOLY76/w1CtKr2oVW20dwQSB&#10;BQFGTQSNmlG/rK8e9tP6KqhKoT/5kOg9qXrEL2x/w6hKPqsil/n7B91JP3/zau7BCydzRs+dlt26&#10;f9fsSk5NMyoOrRbQMazZCqoT6Suzmj5AYTNhgNJmuIvSfqCb0qGru9LBns3apXasjt/j135S+9J9&#10;lY0+7xb70ye0yjvBlgAiFjOxGIKQkOCnlI61dlc+hJSsWvX9Sz98e/bR/1Wt/NsvTRvGNOncXjVw&#10;zIhkArqzflfTb94PSAsMD/GliBNF2IXjX99KlfqsY4e261b/Pjo9zGe9Vo7gkXrnDuRIpZCXkvL2&#10;hUCSI5OB+sEDUJ44AQkbN+bF+/hsT9ywock/k7YlOEUiCCH9VQj5KzUhBCFvrSZEBCHTB+0f+aRt&#10;l6hwJycIc3SEcFSEE6qNE0ShItvia9s2EN2uLcQ6O4MEgSQeL4wUHf9EBAA5goCCYMTVFZLc3SHZ&#10;0xNSBg1iSkVwmN6kiQEqfvj0UwYUaRQxEYugRZBbtWqG45t8+y0E9+sHKmyT2k6i6Av2JcNtiRSZ&#10;6dkT4hE8aEzRHdpDVLs2bMxs3PQdHB0gwsEBwrmE70cKs3fQHO48ag8HkLcCIQgg70RNCEJIgZoQ&#10;SzrW+223ZTqHOzJN5F2FDqLSuLQQrdZCsCwNlq5bD/OXLWO6/TwcYtV5BsUIunzvMSxetRqPWQ4r&#10;NmyCB5FSiMR2uEJSdBCgALgp10pvyXWW/+Rf004FZpY5FQxXzyEkXAgHuEipWVGoSIBLqK2XQowg&#10;ZI+/FM4G64x05rkGhnnnQwiLhDxQwgWCEBQDjyCA08+5tAuF7t8vQ6ecoiC0GOFQsPqMoiDo2P/o&#10;lupY2Y0WCFQ4WHsobDu6Kuz70bofAxTW4/oktvLumdhqLs1m1Tmh4XJKwTIACMJHU4p+IHxQtKMm&#10;AkaVCASPsO/XVwj91odU1kTlcV/PKOf9vlG+8dce3so9cfVC7tKt63O6/OaWXb+LY1b5zrWlDXbW&#10;PNpO0nA19ddN2mxRn4SWc2gmrv5y2zEuClsvWp/ELcm2nZvKupVHsn0d9xSrCrSgIkEVwVV3qPah&#10;BUIKt1i5vNVjBiF+CCHbEUJ6IIQ0VJWqXr28cIjFXtUqfV+yZJ3q66vaNE+gGa5GTp+Wsvv4UTXN&#10;PBbw9GlKRGyUj1wup/VlXssk69bVTli//ggqS3nyJGQEB0NOYiKDggKi7W9C5toWKSs6GlQXLkDC&#10;pk0ayZo1N1DWwnD/JhOcoleAEHSsCs6OtcN4dqxCIeQls2OJIYT9ek2/YnMIEc2OZQ5CDLNjmYEQ&#10;cmiNIERwfkk9xj/vdatNz7vhtrYQZmMD9BpBsrOFSEd7dOYdIIrU1lEPIujsSzp2hLguXSChWzdI&#10;7NEDZAgE8r59QYFAkjRwIIMFlZsbJCM4PERQEBelT6hfH1IJUERK8fJiuoZtfi2qHxlXuzar9VAi&#10;eFDb1Af1JcU+E/DYuE4d2XhiED6i2+jHGemEY6ZxO9jhdyDZQjh9LxOF2tjmzeqxfsqbhJC/a3Ys&#10;DiGFzo71NxWm0/PPIMRSmP5u2W2prqx/ovb2rUQd3JJp4XmSFoJUGghO1kBIch48iJGDyyAv6N63&#10;N9OpmwEQnpKDyjUoLDkX9py+CH3dXNkxHsOHweXH4aytQBWtZ6GDxwg4txNp/Qkd3EzQhl9K1H0r&#10;DMFir2ingnTNzgZpAy+Ea3WsSF2YwYqm0z0bqIQxc1fCaNTI2SvhyEM1AgWCB+pciI6BChW1bzh9&#10;hx0zas5KmLJyB5wNymAgQ1BzOhjgxDPUU632+FPtCqHb98/QKfcKqF/CBaw+HqFs9PlgqX1pdOTL&#10;eKitq7sl2jZ1U9o7eChturkq7Vxd5La/0SKDtOZHz8TmC7okNF1Gs1+1kdRdQylYVNNB6Vc89Yoi&#10;HBTpIMgg2CgTXMrnJ6avBZXyqRlWbtPimPk3bgbfVVP0Y8/po7mj503LtnHpll3ZsWnWL15VHze9&#10;VX0btU/RFpo9q7O06RKa/peiIbQAoovMZpir0naAm8KhE4KHLRWpe6U5VPFQOv1EUNVdZvXZCJaS&#10;1d1SF1KIURH14+DgZxQJoQJrDiGla9YsJxxisdezYp9WLm/9Q8Pa1+s62ak6ug9UzaIUrYtn0ylF&#10;63FwYBSlaEml0pfWV8StWfOzZPnyPfErV+bK9++H9KdPmfOfTYqK0sv0vfhzYdvE+jP7+TZUxvPn&#10;oDx6FBJWrQIc55XYJUsaCcN/yyY4RX8WQlCUosIhhBw2ctyMIMRkil5y/AwQshghhBxDdBDJUSxs&#10;nRAOIexXb3Q+SQUghKdkvQRCxCBy1Hn4tuAWrbJDW7aEsFatINzKCiKsrSHS3k4PIO3RyXduBzGd&#10;nVGdIBYl6dQJIaATxJMQCKQEJHjB5AgdcgQFBQKDsl8/FrVY0KgR/K9YMQNcdC1XDk63bQtxuE+B&#10;0HKva1eYhnDy46efsv10M6y+/RYCEHbkffqADNsk2KE+GHzgdklHHItzB4jp0A7H15ZBEoMQRzsE&#10;EAIpa/wOrSEcv08YfS8TPbayS6j4W3LntwEhr7RqOkm4/i+CELqPphDCoyAEoWYh5BWm6G2zWFeJ&#10;nj18Vl9tnRABQizrhPwL7LoEJtLaEP7xDA7gjkwDD+W58Bj1VJELN8KkYNOuLTRq2Zxp38VrEJiU&#10;XUBr9x6BFviPAB3j2LkzHL8dCA9keXAf27uXqIVbCdQHwHXUDYk277pEu0AYgsVew84/z6lxJkjz&#10;iKIg1yR4PRFAbuA1vSkFBnm3ZQB35AD3lAABSfrXuwr9dtp/C4/zT9CfQ+cTxFBbFAU5/hTg2GNt&#10;8vEnurFbfeFjocv3zwhCoH6Jbromn9CMUjSzlIfUvqxnkm1NSsXySnJwcpfb9qTaC1rRvL+89eRe&#10;spazaSYsmr2KZrFCCBGiINVZXQelYFEURJ969QOLdugB5GufH0RqGdZo58mIU1HXH97OPuV3IXfl&#10;7o05vcZ6ZTfsZp/9c5taigrbKhxtFlVlfavY6usJQhwQQpwljVd1QvihYvg+slYzafV1WkMEYcmQ&#10;kkWrqtNMWVSg3i2hRSmqc3GBMh9TxIdFQyxWwBLk8nwI2SlASLOGqi9qVSorHGKxP2Nlynz8RfVK&#10;Hr82qx/VpLOzymXMSJXPnl1GKVrx8fH1hKONLHb06E/iFi8eJlm6VBa/bBkknTkDGQggmejwv6tK&#10;uXYN4glElixJiVu6dH68j8//hK/zlkxwikwghESOlBGEeL9fixWShg2+4PG0eStlaNOmENasGYS1&#10;aAHh6MBHOtijc+8EUR07QHTXzhDTvRtIelGRek+9enSHOPRNCAriO3SAeHyVIpRIcVsigoUMoYGg&#10;JAEB4gDCQPUvvjCASGEq/sEHMLpKFQjC9hIROBKxrQRq39kZ4kgEIDgWSfeuENutC8R07QTRnZwh&#10;uoMeRFgUxN4GAcQKwlu2gLDm+H2aNCmgDW0nLX8dADFACILGiyDkTy1WiBLfmz8LIX9qscKllsUK&#10;3zvzi9U+96O1J2ghvDgt3IzPYwvh3ZXmQEBiDlx5HgfVGzSAnyuWZ1p/8BTcjkky0q3oJJi9bgtU&#10;rFWDHVOneXPYc+0RW8fiZrwGrrO1LUh6x9ePFKv195XofhKGYbHXsDOhuo8uRuiGXorWSulaMgAR&#10;4IOAg+DjQTLAwxT9632VHkZo/x08jkCEzqEICkVATj0HOPoY4Mgj7cX9j3Nqvu9/cN7eRYoaICTZ&#10;6suh6VbfuSbalnNXOdXyUjm18Exq08Ytyb4XrYY+QG49up/cagpCyJzu0haL+WxY9pLaCCE0C5a+&#10;CJ3XgVQN/cmnglkI+dJnQeRc/9tB9zPP3fbL23/uRO7Yhd7ZrSn60aZ5xg+DKj6p7v/LtobRVKye&#10;DyGU8uUsabiqk7Txsh6JzRf2lrWeRaurU52Km9zWjRZP9Eyxd/BKdGxKdSFDVdZlaJasEaFUF9Lk&#10;k385hNBEFutRJ96GSpcu7d+wUaO0Bo0b51WtWSPvm+++zfnkyy9yinzwwSVzx78hbUc1R7339nG5&#10;cr+UqlNjQxXrVjLbvt1Uo2dNTd5z8pj6Ei10+ORxaqREsiValKKlW7To0/gFCw7GzZ+fG7dwISRf&#10;uADq+/dZLQZ7RaW/pjJeInPnGIT9ij/zMZhTytWrFA2BuAULIH7+/EfSRYveIsgKTtELIIT0KhBi&#10;5wNfFICQhYVDiMNqXQUxhJCjSBBiNEMWOZQChJCjaQQhQkqWWQgRoiEvgxDSIachG0PRLwlt2BCd&#10;9MYsWsAiIe3aQkyXjhDboxvE9kHw6NcH4gYOgHi3gRDv7grxA10grncviOvaBSQIDpI2bSAOFd+u&#10;HcS3bw8JuC0B4UEqgMQNW1tYj/0Mr1ABOv/4I7T7/nvoX6YMzKheHY4gAIXiuXQOnRtP0RJSh/YI&#10;O50gridCD/YvGdAPJP1R/XpDTK/uEIMwEt2ZQKS9vh7E3hbCrVoiUCFU4feh7xVSvz6ECrrZxPbR&#10;CwGEZAIgDEIQMl4EIK8SBTGFELoPrwQhAoAUBiEEpxQpo2eEoJVDCO7TQwhNeEATH5iBEIrMEYTg&#10;8/iT8yrdD/Ss4rGl6dktACELLBDyThs5s1eiNDr94nQ6uBarRVCglbMJRHIRRHLhYmA8VMM/BHG9&#10;wctUG/84d/k+ghuSPIQNDVzFdukXd0oHukJrUcQAXEH4uRilayoMxWJ/whAgvjgXrOt5IVz7jGDk&#10;NgLGXYSNewgh9xE+HiCE0GsAQghtv0MREQQRikZRXcmxpwAH72uSDzzUrjj0QPffqdMRQ0iUvijd&#10;I9m+rLvKphZFQjzlbdrQ7FMDk+w8GIQkIoQktJxjPhKSDyGFRULahlvvOxF9Msr3vn/O6euXc1fv&#10;3pLT6/fB2Q17OGT/aFsr9ec1v56uGvyTD0GMeQjRR0K6IoRQJITSwyhNzF1m50qREDeZvYOnsm3j&#10;QWlO1bwy7fRT9SKEvAeRkCUoKPrBB/C/Tz6Ez/738b9aJfJTPA6h/iszBRb/rHq55t/XrxlYr42d&#10;qrOnq2r+mpUpJ69cYgsdPgx+Hh4VF+uqWLu2smTWrKi42bOBpNi7F9KuX3+h1Obk5wfpXPjZIPF2&#10;8T7hs9m2BBn6xOOYxNtE+5QHDwICFBu/ZObMxJgZMzoK1+ANm+AUvQxCvMxAiLcIQtBBYxCCDpsY&#10;Qjos133Lfl1GCMHPPxGEkONHDiA5ggQh4uJ03GYMIYt0De2X6RqLi9MLgxAGIgQhoroQcmhNQcQU&#10;Qhp7Zzjfbdj6cWidOsxRD2/aFCJtrFkdSEzXzhBLkY/+fRFAXBA+3CB+kCckDB0MCcOHgZQ0eBDE&#10;u/SHuG7dIA7PkdjbQ6yNDUjs7Jji8DOToyPEmyjOwUG/Tzg2FkGFPksIQLp1hQQEjgRPd0jAPkjx&#10;Hu4MgiTYn6Rvb4jtRdPy6kGEitMZhFAUpFFDCKlbF0Jq14ZQQc9qN0gZ02XDmNcGEBKChjkAYRAi&#10;AMgrpWKJrnsBCBEBCIcQcRSE7jOHELr/JHFROsEqT8ViNUUrdHVZjRHVGuGzRbVHrAaJ0gDx2aPa&#10;JHoWCY7p2aTaJYrcEYRQOiHVNtGzTBE+3M9mxjKFEPp7IDEIEepBLBDyD5lvFHx8KYovSkeAgLAQ&#10;QwvXaRhA+Ety4ezTBKgqgpCurl4wdNJ0g4aQ/pgObXv2hTJVKgkQ0hy2X3rM2vGN0bJ2WRE19qEX&#10;rUGhDToXlttMGIrF/qLtfgJfHQvU1T0RqPv9+FON38lnmuwzwfpCc4p0HH8CcOSBRrs/IE+y7652&#10;9/4AXecDAfDLe512VZgJNSEUKRihdDKqCaGZpsipN6oJUVr/0VtGNSFsbZBl7SUEIfXN1ISUFWpC&#10;vjfUhIyPGnPxZujdtIt3rucevngqd/zimdl2rj2yq7Rpnl16QLnA8gHfbSZwoWJ2Op+AhtqzQgih&#10;dUeoJoRqUGg1dVYTorCa3k/WeoKLgmpCHAZ4JTt08hJqQtyVdlUHJjn8TDUhQ2VWn9H0w6wmBKFL&#10;+Ob/NluJggZVy0HY0RVI0wf+1Rrc1YFDyDHUf60mrsTnNSoOKtO8YXyTLs6qvqOGq3z27kq74Hct&#10;/e6lC+nR8+ZlS7y9gRS/YAEkHT0KyefOQUohShWUZqqzZ0FNwvdG4tvN7UMVaAfF+zDXPxeNkUtF&#10;M2ctXcq+A9PUqdKoKVO6CN//DZrgFBGEmNaFFAIhJLMQMh++MC1Op9QWcXE6/eosLk5vsyp/ml6K&#10;hlD+vmlKFhUbmxani1OyqFhZHA3hEPKiaIjYGSb1H+rf/0HtRuEhtWqxyEF4ixYQ5eTEHHxJn94g&#10;oaiHBweQIZAwYhgkjhoJsrFjQDb+d5BNGA+ycWNBOmwoW7uDCthjECiiW7aEqObNmWJI2K5Y0biN&#10;qVUriCEQ6dQR4gf0Byn2kThmNCRim4njxmBfvyH0YNtDEES8PFgkRuIyAGL799GDSJfOrD4k0tYa&#10;wpo2gdB6CCA1a0BItWpMz6tWz9jccvCan8dkO782gJBMwMMAIChzAPKqECK+JwWiIGYgRBwFoWcA&#10;YddQD1IAQugZomdJXJRuMjMWQbE4FYtDCEE0PcMU2RNDCD3vBggRoiD4d/Ka0/OSLPZW7HyYJuJi&#10;hA64LkXSYnha8I3WsMXwTjwyhpC1hy7BTYQTvXKY/GNyYeba3VChRg12TK2mzWHL+SdsDQtag+IS&#10;6iLN6GQk7a3LkboywjAs9oYtSiKxvv88MP3k1avpfyxZmNK6ezfVz43r3/zw118tayAghFCEwCrK&#10;iq0R4hVvVdIjw+onL4VDFVr8j1Yj91DZdnRT2PV3U9gO7a+w/r2PvJV3j8RW87pKmy4xpGQhJFBK&#10;VguEhvy6kF8YULSMrr/lapxf/PVHd3JO+l3MXbtva06vcV7ZjXq0yf7Jsa7qh6U/n60U/IMPzaJF&#10;4EIAQiBDAEJ1JhRloXqQtthPx4SGyykK00dmNae/3HoqzY41UGEzyF1h28dD5dDeU25nNTjZqe6g&#10;VLuKNDtWn5QWX9FaITQ7Fk1FTN9X+Ob/NrNAyPtmP/7409e1q++p1Lql0rZvd9WMKROTn8yenRMz&#10;ZYpOMmUKkMiRT9q/H1SHDxuUfOiQXvQelSIoVaQ0Qeo/IX4uibWHfTHhe+qH98ulwn1M9F6khOXL&#10;QTJ5skGxf/whix0/vqbw7d+QCU7RK0IIOVwMQtABI0eMO2WmxenkwJEjZ782vzidHD2CEHFKFhUJ&#10;G9WFrMqvC+HREHFdCKVkGUEIOqT4/oUQQmIQ8oJoSL2Zee1ndF817n6NOrEhNapDeMMGLBoS29GZ&#10;QUgcpV+R808RkN+GQwICCAECwYd80h+gmDYVFNO9QTFrJihnz4IkfFXg8ycb+RuDith2bSGKgKRh&#10;Q4hsgG03agTRVlYgce4ACQgTiaNGgQLvcdKMGaCcOQMUM7CtaVNA/sdE7ON3SETYIegh+KEx0Fho&#10;TAxEKCLSFSGkjRNEUBQEASSU4KNyZQipVAmCK1TMPdqoy4FfR2V0/LMAUlgaFgeQAlEQkimEmFxz&#10;0ygIid8vdv9EqVh0f81BiDgViyJmpvUgLLImqgdhkTeEX6eFCCGLzEDIQvgOjzUuSvcxLkqnNERx&#10;Khb9XZimYnmL/o6YjCDEYm/NzodqZ58N0cHZUB2cCwO2aN1FLoSHI/ekCCENDBCy4sAVuBqZl6+o&#10;PPCN1ID3mj1QnkNIk+aw4cwTtobFOa4Q0IvWogjWas6EalcLQ7DYWzCCkAcIIaeuXkmfuGhOSssu&#10;nRBC6t38sFw5y/TIRYp8QBECWi29n9T+0yExLb5ySbf6zl3mUGGQyqG2l4zqQuzZOiED5TasOL1v&#10;YuvJNENWd7lohiyEBFMQoWl650q8L9wNv592zt8399jlM7mTVszPsXfrmV29XYvsks4Voyvd/mUL&#10;XyuEL2BI5+nTsKphezXXUc1J2/j6q6mfblJ9FAQhZAatE+Iisx5BURoPmX23QSkO9m5Jtk0HJ9nX&#10;oOJ6KrLvHlH/i/dknRALhLyf9kGJKr/UK9ewzu37o0efjx4/Xhc7YQIwjR8PCXPmgGLzZlBu367X&#10;jh2QhK8kFQk/JwtK3bnTSGkiqV9R4nNYO9hHKradgq8k1idp2zYmGocSX8VSCIqfN499ByP9/nsk&#10;3vQ3/DcoOEdmIMQIRNDREqdkEYSI60Jw++emKVm4r7Q4JYvWCmEQgg4gRUPExekUDWHF6bS4HEII&#10;5fTTeiEEIczBXKhftJBScAhEOIRQio5RNESUksUL1F8OIfRLfV77WZ2XjntSuZo8tHo1CG/cGKId&#10;7VlNCKsDoZQohAApwoB03BgDgMinTtEDyJzZoJw/D5IWLQTVksWQvHwZJK9YASmrV0HKmtWQsm5t&#10;vtauYduSV61kx9CxdE7SwoWQNH8uKOfMAsXM6SBHEJFN/oP1RdBD8MNAhCIinghFbi4g6dsLYjo5&#10;Q5S1NYTXrw8hVapAcPnyEFS2LNPhBp33/DA2zzx8kETg8aoAUmVKPnyYhRBTACGJrre5KAiHEA6Q&#10;phBCsMmn5iUAYc+AKBWLRcxMoiAUWSO45fUgLPImSsXi9SA8FYsVpc/RlRKnYrGZsUSpWBQBtEDI&#10;O2ongqHKmWBNKMHBeSFKQdO5Us3A+WAd7Lstgyr18iFk0W5fNuWrXlr2SmtQTFqxLx9CmjaHjeef&#10;sjYu0OJ3KEoNOk1rUKDOBGmTT1miIG/VYhIT7e4HUiQEIWSBHkJ+alTP/6PyP1UQDvlPGznnVr76&#10;FdOdhRXTB8a1/NlFYVXFI8WhvpvCxtpdZd/BTWHbFx3/Qf3lrcfQLFmUlkWzVHVBMCBAoIiIQ3zd&#10;NTYIDTaxdXxOxZ4Kv/Hkfu5Z/6u5207sy+kzfnB24x7tssrY1lWX8yl3Qg8d+gUNSQQuLPrB4KMa&#10;gw9K9aK6k44JTZZ3lTVf0jOh5YI+0lYzqSBdv2K6jWjFdJuWLslWdQbK7SoOUDb50T2lydf2PAqS&#10;v2L6v9UsEPIem2T06H4xo0cDV+yoUUySiRMhcelSkK9axaRYvZpJuWYNJKFUpLVrIRmVgkoVlEZa&#10;tw7U69cblC6Wj49eom1qOh5F53Hx9qht6oP6oj6pbxoDH4+chOOTCUoUoiDi7yTSLuFrvyETnKNX&#10;hBDcxkCEQQhPyfIWIERIyeLRENxWypCSRVP1ksMnpGRRNISK0ykago4jm6qXfrU2jYbQr9viaAg5&#10;ngQiPBpCv47zaAj7tZxHQwQQIcfWkJL1EhAhh7n1BEnXuxWrRwdVqaILa9SIRRio/oKcfimlYY0d&#10;DYnjx+VHQGZMBwVFPxbMB9WiRZC8bCkkr0T4INDAZyBlgw+kbNwIqZs3GWvTJv0+fHbYsQQkBCOL&#10;EUYWLEAQmc0iKwrvaSCfPMkQEZGO+g2kw4ey1DAqlI/p1hUi7WxZPUtwpUoQ9MsvEPjTT7onv5RR&#10;j3NaOq4w8DAHHwYAQdAoDEAYhAjg8TL4IOkBLx9C6LoXFgUhaDQACMKkAUAQMhmECFEQAhD2DIii&#10;IDwVi+CVQYiwUjoBiFEqligKQs8ii9Dhs8lSsdYK64MIURCEHpaKJY6CmKZiMQgRp2KhxH9H7O/K&#10;AiF/n50K1vQ7E6JNOh+m1V2JBiDxNShOPFFA3RatoEKtWlChZi2EED84GahjOoUiqCAImbb2EFRv&#10;1Bgq4nENbexhy6VAuBShhxma/pXqEk4G0joU2qxTj3SNha4t9pYsXql0uB/4LP2k72WEkNkIIR31&#10;EFLhZ8tCbGTonBOIULSgffz3/+uuqv+Fu9rmW1p13CPJurpLolUTT6WtnavSvrOLwrr/AIX1EBeF&#10;zdi+iVZTCUR6xDdfSBEKSs1yjm+yZkG896nHUSE5F+/45R65dDp38sp52Q7uvbNrdmid9Uu/GqE1&#10;L1feSZEOEkEHiaInBB4U+SCIoSJ0gg+CG1qgsGt88yU9ElvO7yUACBXJuypsvSgNy01h7UygROlj&#10;/ZWtqtLUvK5pLUrRaulWCFaGgnQLhLwzskBIvj3q1+/T6BEj1DEjRgDT8OEQi68kCSp+2jSQzZ/P&#10;JEfnjqSgX5xRKpo5ixxHdPxSliyBVFQaCcFFjUpftgzS6ZW/N/0s3i58pvNI1A61l0pto6gf6o/6&#10;VaIUwljkwtgS580D6dy5kICKwzHH/vYb+y6miho2LDN6+PB2wtd/AyZykEQgQnnt3KniEOIljoZs&#10;NY6GUMoKOWziaAh+LoX7ShtmyVpnHA3B/Yapelm6DKVkCdEQNrORkJJFIMJrQxiELNZHQwhEyDEV&#10;gwhBiFE0RAARA4QIIMKdYXMgQsXq+5v32xhYuUpmWMOGOpquV9KvL6sHoVoN2cQJoJgyWR8BmT2T&#10;RUBUi/FZougHwgRBRSoCRuqmjZC2dQukbdsG6h07RFEzfL99O27fCmkEJAQjFCFZvQqSVywH1VIC&#10;kfl6EKH0LIQdgh6Cn8QxoyBx+DCI93CD2J49IMrODsLr1dVHP374AQK//U57/dcaD/p0OeBVGIAU&#10;Ch8khIzC4IMkjoKIAeSFECK6xuYAxKgWRABIIwjBe8sL0ume0723N6kFoWeER0Ho2aEoCEGtzSJd&#10;NYJcvj4IRUHo2SMAoVQsioKwSB1FQfB55VEQeobpWaZnulAIMRMFMQshFgD5+8wboOi5MJ0nwkIK&#10;FY2zBfAk+lmU/KXGU8DeZAsO6nVLWJeC9tPnGwn6c67h+VdpBiyEGYIQVhj9DMHlaU6u/3N1L6Fb&#10;i71Fi0+SOXIImTB/dkozDiEVf7EsxEZGzjmKogXVoNqH9o9qfUq1FJ7pLb/3lFmXd09sUYvSnNwT&#10;HexdE+07u8ms+1MdxgCl9WhKzSIwoBSpwYld1pyVnHxy88nd7LM3ruRuPro7x23y6OymvTpk/2rf&#10;QF1+aqVrVMDeOr7mOuu4muvplT5zschHfP01FFGhqXgZfCQ0W9ZD2mpR78RWc6kQvb/CauIApc1I&#10;mjLYI8mut5vCztkz2cbaPcWm0QACJgQnAqiOybW/bB9f/3/1A/71aVjcLBDynlr04MFTUcA0aBDE&#10;4GsMvsYOGcIkGToUpBQRmTwZZFOmgBylmDoVktDRV3l7g2r6dEieMQNSZ86E1FmzIA2lJs2ezZRO&#10;mjPn1SScw84X2qJ2U7B96oP6SsI+ldg/jYHGQuOSTprElPDHHxBHaVfDhhm+B30nI3l6aqM8PQ9C&#10;9+7FhEvwBkxwkkQQQiklphDCoyHkgBkgRIiG8JXTxQXqVJyO2wzREPrVGT8boiHt1kI5cTQE91Vj&#10;jiMVqAtpWZSSJY6GmBaoiyGEfjFnKVkmIEIOrhGICE7wi0CENKXr6tF3q9V7FlK7to6iDZLevSFh&#10;2FCEgd9BPhUhZMZ0BgpJCJEsBQsBImX1akjxWQ9pmzYxyCDgSN+9GzL27YWM/fv12rcPMvbugfRd&#10;u/QwsmULgsgGPYhQRGTZUlAtQlidN5dFWRR4MxRTKBoyXl8b4uUJku7dILK1FYTWqA5Bv/wMz0uV&#10;gqdly+ou9x15pcpUXWcxdLwo8kF6pegHwccbABADhPB7geL3RxwFoXvIAQTvvTWbhEAAEIqC0DNA&#10;KXovioIQ1PIoSDsEENxegQDEKBVLFAWhZ9V2bn5BOj3LuO1zer4ZhOCzTs88bsuPglgg5N20iyFQ&#10;7lyY5tblKG0eAxCEClrgjtaWoOldaZpXmu6Vpn2ltSf4YngEJ7dF60/QuQQyBCAnngIcepCnO3Bd&#10;knv++u2MO08ep4dLYs9HSaW/Ct2+tgE+MPG7oWTqRV2llLu5DTOf6pqnBea2ygzRtaLXtGe5LVIf&#10;5TZWXtBVTdyj/hbwgRNO/c9YVIKkLYeQcfNnCRBS94YFQkRGTrp3kaIEIix9SVbtM0pncsto9oNn&#10;SrPytHghzZblmmhr56Gw7eiWaNuXrR2SaDOyn6z1+CWyqRvvhT9UXb5zI/e47/mc2etX5LT16JNd&#10;y9k6s2zPWhG2D+tubCdpSICxpg1J0mBtG+EzQQepI5t+lyIfzZZTZIXWAukhbzWPTcUrt5rSX2b9&#10;+0CZzfCBSls3N7lNLw+5Q/tBybatPRW2DWlxQqoDcZE1/I4Aqj3U/5++GP1fn4bFzQIh76E96979&#10;w2gPj2gUcMWQPD0hVpDEywvi0aFPGDECpCNHgmz0aJCPGQPKsWMhadw4UP3+OySj4586YQKkIayk&#10;IQioUelcCAck2vcEoWZfjx4w2doahjRpwjTJygr2dOsG9xEQlNgWnUPnk+gcapeUgvtU2B/1qcD+&#10;5TgO2ahRIP3tN0hAxQ8fDnGoWBw/KcbdnSnazQ2i6VWkSFfXZzH9+zcQLsMbMMFJIodJHA0RQ4hX&#10;PoSQcBubqpdHQ+jXYh4NoTQSKgATAACETElEQVQW+iWZp2ShA8eiIfSrszgaQr9K4/78hQvXCAXq&#10;6ECyX7JF0/WSo8kWoxMK1Hk0hH4dN42GcBDhv6rz2hADiPBf4gUQETvKJLEj3cA723lOj+XjH1er&#10;FxnWqKEmpqMzgwCaFUsxfRokEYQsWADJS5dCCk/D8vFBsNjMAIMBCIJH5qFDkHnkCGQeRR0+DJkH&#10;D0I6wkj6rp2g3raNQQtLzUKIYdEQqhGZPw+UCLUUcWGRkNEIIK4DIbZ9O4igNUDKlIHAkiV1d74t&#10;rT3br2/umQsXs64/fJjh/yw2YMQe9YifJ+qczUEHl2n044UAgqBRKICQRNeM9EIAEUFIYQBC95Cn&#10;YdG9pXvMIcSoFkRYoJDBqkkUhJ4lglvHBbrKBLv0rBGAYDtGBek8CkLQzKMgPBWL4JoBCI+C4DOP&#10;21kUhCKDHEL434pRPYgRgJAs9rdaQACUuBCua3cxXHvtmkSbTdEOtggeAYhoETy+EJ5hDQo8ho4l&#10;AKG6Ekq9OvxQm7r8aFCYg8uglDau/VVTlyxKOXr2tPqKv3/6w6BAaWRc3NRQpfJzoetCLWW/7mvp&#10;TnVr5eXcqSl38u6nh+fl5qp0oMnSgTa7cNH+vBQtZITnatJu5warruXNjz+U5SjbCt/Be/5wSaTS&#10;dmYhpNIvltWgxSYCESddhY84iPSVt/yeFjCk1CzPFNuGQ1R2VoPkTm295Pbdp0oH/3Y19uqNu08f&#10;Zp/3v5a95cieHPcpYzOb93LOqujUSFVnet3zHSNaMKjoinBB6pjYbAWJYIPURdpsGdWV0AKINPNV&#10;rwRWeD67t8xqel9568kEH260KnqSnae7wqafu9Kxi5fMwWkoLaaY7FiPpuOlhQmpEJ0iIFQH4hSK&#10;44d/9WxYpmaBkPfQovv1axbZv39SlIsLRA0YANH4Gj1wIMQIinV1BQk68fHo1CcgkCQikMgQSOQI&#10;E0no8KsQTJIRTFIQBtIQCtIQDtIQTtSodEHJuP1g587w8+ef82teqL75+GNYbm/PgIfaoPZS8fxU&#10;bD8F+6H+qF/F0KFsDDQWKUESji8O4UKC442lsdP3IOF3ou9lqsi+fZX43ftin2/IRI7Sn4yGMAgx&#10;jYZszC9QJ0ePHD5y/FgazHL4hepC+JohLBqyMn/NEFpkjn7RJghhDuaigtGQFy1eyEDETDTklUBk&#10;ZkGnuumUtE5Luy+edLue1YOIZs1zKRJBaVGUlpU0by5CwxJ9JISK0CkSspkgZBtCyC4GG0YQcgQh&#10;5BCHkF2g3roVIWSjvoaEUrJYbcgiUGG7STNngHziBLYeSWznThBBa4D8ivDx9Vfae1+UjptSrubj&#10;+tatU+z791FPmDc3fd+ZM5kXbt7MCnj6LO34ncS9rRdrer4MPAqDD9KLZsFiAGLmWpkCCMkIQEim&#10;AIISA4g4DYvuraEWRDQtLwEIj4LQc8JnxOJREDb1M8ItwkklfC7L07PGa0HwM1ugkOCYQwg9q6ZR&#10;EHFBuimEsL+Hl9WDGP62LPaP2pHnum9OP9eNuRihPX01SiPxi9VqWBoWAYcMwJ+gI0GIeoQBHH+m&#10;yTt0XxO5P0B77MB9nSutXUHtfFqlXK+fm9R/1LCjk6r7MC/V8i0+aTRr0/WAu+pnYWHBErm8DbAb&#10;n28x+FBFb1T3kx5Kv6q6m5mXnaiBnKS/riypBlQBWVrp0cz7MevSBoWtyfxZ6PK9spjEROeAZwKE&#10;zJmZDyGVy/zpCNR7a+S0o6iOgkCkn67Wpy7o2NMihrR+iJvCsbJHsn2d32TtWxyV7Rp/L+JR2LWA&#10;21knrl7Mnr1+ZWbHIQMyanWwyfi1fe1wx9ONl/VLbO1NkYxeBBXyVnNJlLrVK9EK1Woefabpdgk6&#10;aMYrOp6K3l0UNuOp7oPWABkot/NwVdj3oxmw3OV2bd0Vjq09lfaNPZPa1Bwob1XRQ+n0Ey1K6KWy&#10;+4JSsDiA0Grwwrd6H+wvQ4ji0mbYMXP4K2v37N/g0IIxcH71ZAg6tAwy/XeZbffPyAIheovq0cM1&#10;sk8fdVSfPkCKJvXtCzGo2H79IJbWbBgwAOLRsU9AGElER1+GTr9i0CBIQghQDRsGyQgFKb/9BmkI&#10;CmoSQkM6iaIVuH1Mo0bwkbA45CfFi0OXypXhXI8eIMN9iQgV/tjPsHr14H+4j44h9axaFeIRNKgt&#10;ajcVASQVj6e+VLhdiX3TGOQIRlIcE42NxhiHY6Vx0/hJ0b17Q5QZRfTqpY3s3XsCXYM3YyJnSQQh&#10;JCMIEUVDyBETR0PIUTONhtCvyiwaMkeIhlCBOq0Zgg4ggQgvUMfP+dEQYbpenpYljobQL96mixeS&#10;Y2oAEX3KjlE05K+kZZmDkQYz8jp0nxjS+7Ct+9YnrZ1CYzp0yJEO8gIlwohqwXxIQYBgNSEMRDax&#10;KAdLydqzG9L37oUMQewz1YZQFASBJdXHRx9FodmyKAoydw7Cx0RIwOcjpo0ThNWqCc+/+053/4uS&#10;iSd+bHzMvf22QT+Pzevw87i0jqXaTZ/xc0urkHrt26Z19PJUL1i7NuPohQtZl+/cybr/PEK24bJq&#10;QYOZui6vDR8vi4CYuT78uomv5YsAxAAhQhSEAyTdQzGA0D3mAMKjIAQgBKcEqQxWEUDYCun47OAz&#10;pZ8Ri+B2ta4Cpf7Rs0YAwqMglIpFAELPJl+gkNWCCADCZ8USR0HomX/lKIgFQt5d23lb9/m+u7qG&#10;qA777mkGHLin86BX+nzwrq7uAV/4TDi0oJX7tvQ3tavOrdSqWZxV986qQX9MSN66f2/auet+6tsP&#10;H6iDo6LOR8XF1Ylao6watjJ5bcTGlEzljQxIj8yFjOi3I4QRiN6ekhG+UrU/anVyHWGk/1oLCAgo&#10;cf369XI3btxwePjw4fI7AQHZl65ezdm0d3fWlAXzM0ZOmhi6fffuobi/6Z07d74RTvvP2YEDBz48&#10;c+bMR/g2/x8ZhBCqoyBHnhx6muJ2hLLR517x9UvS2htzlCOqPYp/sCXg2aO0Czf8MrcfO5TpNXmc&#10;ukXvjuqK9k2kNUbU3e6qcPByU9gPRYAYOUBpO3qAwm7cAJnNBBeF9cQBMus/BiS2nkTvB9I0uwgc&#10;A2m/3HY0LYg4QGE7BGHDw1VmO4ClXSntO3slOTgNSkb4SLVvPEjmUHtwqmNlN1XbMmw64RSHr2lW&#10;L1pwkYrrDTNhvT9RELK/DCF3d8wzOJl/Rt988RkM7+EIcWfWmW3/dWSBEL1FdOkyJrxr18xIhAIS&#10;QglE9ewJ0b16QQw66zEIJbGoeISRBBcXkLq6ggydOrmHByQhBKgQBpIRRFIQDtIIRBAW1FwIEEc7&#10;d4avPv6YXWta8nhOy5ZsewYCipFw24Xu3aFE0aKG+73azo61Q+2mIqxQHwQgSYMHgxJBSE5AhJIi&#10;fMQPGABxCB0SHGsMjj2avgMqCtuMLEzdus0JqF//DaUHi50llAhEeDSEnC0GIoLzhU6aYeFCDiH2&#10;O/LXDCFHjn5VJhChX5hxWylDgbpQG0K/ShOIFLZ4IStSN1m8kEdDWFoWOaOimbLYr+XouJpdwPAV&#10;QcQIRgSH2pyzTSlIdRFI+g+76bLLcfTK6236Xwrp1i863sMzR/bHH7rkhQtYfQeDESpQ37KFRTzU&#10;VCdCBelUsL6JitI3QCpFQFauANW8eSAfP56tLUJT7oZUrqx9+P2vCZdLV/Pb9av9Fpc2WweLoxpi&#10;/TA0rEepVn12lW3VKqlZ185q9wnj1ZsO7ss87eeX5X//QfqNJzG3RuzOGvIi8OD6M9EPkjn44BID&#10;SHMBQsSzYZHEAEIwKQYQozQshFBz64IQtIprQSgVi+CWni0+LS+lAtKzx6flJQChZ5MXpBM807Mr&#10;Xhuk/l+OgpAs9t5Zicpla35bp+aRanatVY4D+6omzJ+XfOTsmXQ/vzvpgftjMkJWyvLCNygh6W4G&#10;JD/JfOtSYj9RO1UQtEymfb5Edvz5YnklYajvvPn4+JS4ePFiQ9SMq2gPHjxICQ0Nhbi4OFAqlZCS&#10;kgJpaWmgVqvZK32m7fHx8RAZGQmPHj2KRSDZf+HCBc/z58+XFpp9L+z27dufX7lypd21a9fm+Pn5&#10;Hb93717g06dPFUFBQXkhISFA1yk4OFgbGBiY+uzZs3Dcf+mq39VVvn6X+5/1PforrSFCixnSyuNP&#10;Eh92CowOC7p253bGqSsXM+b7rFF38nJNrd3eLuUXhzq3m69sNMhNbtvOQ+nU2T3JvjvNXsVgQmk/&#10;0FVu7+6eZOfhJrfzpJmt6JWiHHi8G+13kdn1d5Xb9XZV2nfzUDh2dJXbtPFItrfxUtm1oLoPd5VN&#10;LY9U20qUeuUpb/l973irkk4IRzz6wWbBouiHHj7et380/3EI4frq/z6Fsysnme3jVWWBEL2Fdew4&#10;NtzZOTOyUycgRZEQHKK7dIHorl0hpls3iEUwiUMgSUAnX4owIkMYkSOMKAlEEAZUCAXJCCOpCCNp&#10;lEZFQnBQ4udxDRsa7lupTz6BZNyXMWpUAaUL6l2liuH4Zj/8AGkEN9hOKsJHCkVesL8kT09QuLmB&#10;HOGDxpLQrx/EI3zEIXxIEC5icNw09mj8HvR92Hfr2FEv0fvwjh3nPqtW7UPs6w2ZyGEiB0rkUHEn&#10;i0FIIdEQPkuWOC2LF6iTg2e0grq5xQsXGkdDeFoWrw3hIEKOJ6XhcBChWZLEIMJrQ8yuHWICIuQM&#10;vzQiQjJxtg0ydc5RHceE9ZzeZ+PYHV2mLTvXY+yeO31+u/xk4MgHYR7Do6M9B8tjvQYnx3h4pscM&#10;dE2P6tUvJcy5i/yJTZuYu03tH1+tZX31dFWbw1trdl01tfnkiW37+vZjEQuEjJeKjkN93/+Y5/ct&#10;2/tWc7BPcejfTz1+zpz0vadPsxSte0+epZ15ID/ktETTyxx4ME19NQBpvkTXuf16XU+nVdC9wVyd&#10;c2EAIoaPFwEIj4JwAGGpdRwsKQ1LNCUvj4IQgLBngp4N0ero9OyYWxeEnjUCEF4LQs8iAQiblnej&#10;sDihSRSEnmlxFISeeQ7i9PfAIeTFtSAki72vVvT/qpV3/qVpgzsN2juopo9brr6/OEr7dEECBC6V&#10;QsLlVJBdT/vbFH8hBZ4vl8LjuXG6p/Ml8sdz4ob5ekd9LIz1nbMDBw58cfLkyRnnzp0LuX//viY2&#10;NhaSk5MhNTXVSAQdL5NKpWLQ8vjx4zyEkcunTp3q7uvr+85+9xfZ2bNnv8drMhGB6i5CRU5UVBQo&#10;FArIyMiAzMxMJnpfmAjWZDIZhIWFae/evRt64cK5TY8CH225+/SJjOqY9pw8ph4+bVJK655dksu2&#10;bKL4sW3NmT1utqxHqVoEDENS2zbzlDtZuSmcbD1kjo5swUO5Q3tab8RT4ejsqULhq7sCP8sd23nK&#10;27RxVzrY61dod2w5WOnUhNYoGaJyqkU1H54p1uWHJDn8TJGP/nENv6FphGkldEoZ00/B6130PZkF&#10;qzB7KxDSplkdyL65u4AybuwE6bkNELBzPnh1sS1wnlW9ahB3dr3Zfl5FFgjRW4STk1tE27bqiPbt&#10;galdO6bIDh2YotFZj0HHXYIwEocwEo+OvhRhJBFhhCBAiTCQhDCiQjBIQRhJJRhBYCBwoLSt/lWr&#10;Gu5Zg9KlIR0hxCAEFfFngpcpjRsbjv/1//6PtUftJlPUBftQuruDAgFIPmAAJCJ8SClK07MnxCF8&#10;SBCcYgmgcMzRwvgjRd9JrLC2bbX4vSdiP2/QTJwmsVOF4hBCIhAhCMFtBhChX4vJYTOAyCbd/4mn&#10;6yUQwX2GxQvpl2heG8LTsljajAhEsG3DAobsl25xWpYAIlSkTiDC07J4bYg4ImKUloXiEGIORDiM&#10;iB3qF0ZESGacde7Ek1PPJDj7ryMOFq8jOq/cOGXnb9t7z/yxeYuo+u3bqrsMHqResG5dxrGLF7N8&#10;797NvB0YEuNzOWV+vRl5nc3Bh/h74PXpsuqWds7NOO258GRNoCxLq0zO0eamaQDUgpJzNDpVljY9&#10;Nk0T81SuvXU6XLtj3FHdIFMI4QDCIOQlAEKpdTwKQgDC60AMaVhUjC4CEAarVEuEzwyfEYug9kXr&#10;ghAU8zQsekYJmk0BhE26IAIQ0ygIif42jP5eCkCIxd57a9as1w8+Q47ceDAzBrgC18RD9HEFxJxU&#10;FtSJNyQz7QWujocHM3AMpOkxufe9YzYc6H7gDU6n+NcNAeGrQ4cOzTly5EiKn58fi2YQQLyKJBLJ&#10;S0VO+507dzTHjh17hP3YCd2+84ZQ9h2O+RBCSNqTJ08gISEB5HL5K4mgozAR3N0LuKc7e/6cZsXW&#10;TRmdvdxUddvYJ//YpM75cn2qN6d1OTzTHb8fktnyZ9cU23LDUm0rDUqwqeaZaFuTgUmyTT1hFqtG&#10;Q5X2jYemovCVPnsp7BpQgTmt0E7HuyfYVR2a4lCBptsdmNTyZyqMp6gHreburKj8f910TT6hyIdX&#10;QP0S3Q90LwY89er9BRCytwIh7VvUM3usWLILG6B57cpG51Ut+yPc2jrb7PGvIguE6C3C0bFlmL29&#10;Cl/BICdHiBQU1cYBots4QXS7thDr3AEk6OTHo8OfgI5/IsKIHEFA4eICSgQDFQJCMgJJMsJHilCv&#10;MbpuXcM9+/LDD0GO29MIUgpRz4oVDce3+P57SMY2VBRxQdhRIvQQfMgIPigyQxGarl0hlkCpQ3uI&#10;buuE46Uxo5wcINJBL/x+TOH4nivUzk4VZms7APt5wyZynF4QDSGJoyEk+rWYT9dLDhylZdGvyuTY&#10;8bQsPK7guiEIIuhosrQs3F++0AUMqeCYHM4V+WlZLCWH0rJEIMJ/PScnloMIT/MxgAg5wKYzZolA&#10;hJxnrleGERPnnasAjAhA8meg5HX164iwHqWs3TaVt2qZ1KJHV7X7+N/VWw8fzjx743qW/4MH6TcD&#10;Y++5bM0ZyMfIAaTuTJ3z3CuayQ8TNQGKTG12BoJG5msKQUUbmaZNOBWm3dVxra4rv9YMQCgKIsAH&#10;L0QnmQIIj4CI60D4bFgMRlfkz4ZFsCoGEDYlLz5LBLf0bBGAMOhF+KVnj9eCcADh64KI07BIBNc8&#10;DYvEIORFAEIS/x0xWey9tocjo768PSls7e1JETl3pkQA18NF0RC8PR5CdiRAsFjb9QoS9HxbPCoO&#10;nm+NgyASvjcV7aNjDNuwXWpbr/w2Q1APF6IDPjncSLcnhd64OTr2E2HI/6jt2rWrOSpkz549Wn9/&#10;fwgMDCxUz549+9N6+vQp3Lx5E/bv36/duXPnud27d5cUhvDOGY7tq717967BsWadP38egoKCICIi&#10;wqDw8PDXUlhYmFnRNTl+/DgsXrk8o0XX9su/96pU0iXK6uN+OvtP3RTN/g/B4cv+cbbf9JPalx4q&#10;a/sdQsaPA5McfqYFBIcntyw7PNm+7BCElCFZ7coNSbQtR58HIWxQipWH0uonqjmhWa680qxK0lS7&#10;3VV2X1C9hxfU/x/1Q+BBq7v/ByIfpvaPQUjcmfVQucwPRuc1qVkRIo6tMnv8q8gCIXqLbdLkk1Ar&#10;q7hwa2tgsrFhirCzQwfeHiIdUU72CCKOAoy0gVh0+OM6dQJpt26QiCAgQyCQ9+kDyv79IQmBJAlh&#10;QSVAyUGEGoIP7Ip5E+Pr1YMUBItUBBWxaNuJdu2MakJ8rKxYW8oBA0CB4EF9JFIkBiEoHmFIglAU&#10;074dW5GboCMKx0miMUc42EGEPQq/S1jr1vrvZqzn+L2b0DV48yY4Tq8IIRxEyFFjICJKy8LtRquo&#10;89oQlpaFIEKzE+Hnn8xN2VvY2iHoQLLZsjiI8LQsDiL0y7kpiPC0rBeBSGERkcJgxCyICDIFEa4C&#10;MCICkrcHJXkdfu5/cPAPLdter+Fgm+rg0l89fsF89YHTp7LOU4pW4HP15Ueyo3idu9EYJ5/RjQuQ&#10;ayKlmRptci7BhA6Sc0XKwW3iz0bH0D5jKfH4yDRNxskw7cmOPtCJXXeUGEDo/pDoXhkVoosAhO6x&#10;GEDoOSAAYXAqqgMhABEXoxOAEOTyYnQCEIrGEYDQs8gABJ9NPiMWwbMhCsJrQUyiIGIAeTmEWOy9&#10;Nm8r3+J+vwdNujEuOO/G+GAw0oQguL84Ah4sjUTh65IIuL8kHAIW63VvcRjcWxQGdxeFwJ2FqAWC&#10;5gcbi2+nY1B3F4Wy8+4J7ZDus7YjIGBhBNz4Ixiu/x4EN37HMYg1LvjEVpd/Nj1p48aNgzZt2pSN&#10;r3D06FGgKIiprl69aiRfX99CJT7u2rVrZkVON/anw34f+vj4NBSG8s7Y+vXra27duvX+tm3btIcO&#10;HYJ79+5BQEAAE70n3b1710h37twpVOLjxOfz93QMAo9u+/bt0m07t/XufuD/2zsLKCmOLgpv3D35&#10;4zgBgru7uzvBIUBwCZDg7u7u7h4kuAYLzi7r7goksDPvf7ema6jp7YWFCEmoe849M9NdXVXdPbDv&#10;m1dVXf/lwVTyRQaFlyq5V3pFwAJVe72XAJMabzWNqPQ2b3u3I0MFJpGbjQwH4AXlWl8v8hYDzBvt&#10;A/O+3sVe6RU860OAB9fvXPHqQdbjWfoP8i+BkCI5M9HJJSOT+NiC4bRt0vfUrVEV+uSDd1yOef3V&#10;l2nT+N5k/2WtZTspsYaQB3IvVmyUR4kSJMyBv0epkuRZtgx5lWMLCOEAv1oV8q5elXxqViO/mtWF&#10;/WvWoICaNSmIgSC4bl0KZSAJa9iQwhhKwps2pQgGB8wj6ZU9O71iwMXL/Frhiy9od5UqAliQRTnG&#10;ddRNl07sQxm4RcaMYlJ5GENHKLIu/B5tBNSuRf61ajIIOQDEB/0yMiDop+hvhbKi/54MHx4lipNH&#10;cVffLFbMfqt48c1/3qR0s5QAKoVzQ3hbkueGIIhTl+yVzw1RH2CIgFBOUscv1QgY5SR1CSJyWJZ5&#10;tSwJIur8EDlRXQ7NEiDCQS1+YZeBrguIGDDySBAZ/ZhZEcNmCHGxGUZUMzxY2QoyrMoJm+pM3z+6&#10;1mc1hg/6pFChiHzVq8bX+e7b+AkL59/edeTw3Z9Pn7nzyzVP/+N+d25ciki8H3THTsF37RQC83vH&#10;q004lN+H3sWrq0UZ5ZhgYXLaK85mPxKc6DP258ReIguiAIh8HkhyE9HlMCwVQJAFUQEE3xEJIGIY&#10;FsMssiACQBhykXUTk9EZfuWDCR+6JK+yIhZvFwCSIgjRQ7GeLR3s8muhn7tfuXeo+xWSPtj9ssPd&#10;HK+H+11hX6ZDffnz97/SgT4X6UDvC3Tg+4t0eMglOjL0VzrM3tf3HO3pdpp2d4VPKT5NhwZyWS6D&#10;snt7n6V9vc7R/t7nua4L9DPXeajvJTrIPtCD6+/yK/3c9RL93M1h0Q+Hb//c9dfvja7/7ZoxY0aP&#10;6dOn29gEr1q1SoDIxo0bCcH3+vXrad26dbRmzRoEycL4fOHCBYqMjKS7d+/Sb7/9Jl4xOR2Tsrdv&#10;3y7Kr127VpRFHagLdUpjH7eNNu3s8/w+g9Glp65p06alnTlzZvjs2bMJ3rlzJyETsmfPHtq9e7fw&#10;rl27xPYdO3YIb9u2TRjbfv75Zzp27Jh4RTlcD1kO+7ENlnVJb9q0iRh+4N/mzJ/ThEMXsaKWWFVr&#10;Xf0XAA2AB4AJJrYDTgAVMCBFWm7DfpTFMQAadZ6HCTyeVT31iekfvPMWje3alGIPL7Gs/3GsIeSB&#10;rnz99fsehQvfY5NwsaLkyTAiQKSiA0B8atUgnzq1yLd+XfJrWJ/84bq1BRAgIxHADqxRg4IZKEIY&#10;SkLq1KHQevUojMEE2ZL9FSpQqjfecLmfMKIM9fMHr7xCC7kPmN8RytARzHUFcZ2BMLcVgPa4XT/0&#10;o14d8uU++dSoRt5VK5NXZYaQSuXJsxwyHQxTxYuSR5Ei5FGokItvFihw90b+/A24vb9QRgCFgEoB&#10;kZQ+N0SCCAI6uWQvhrrgV2cJIvglGuPyVRAxr5aFYFLOD0GgCRBB4CmG4CAINSaqqxkRBK5mEBHD&#10;sjjITW6OiJoRsYIRASHSTwAjsCWIwAwI0mZw+LOstpGxb0jtT8o1X5ihdPHoYo3qxrfo3St+6ebN&#10;d4/eCrp/KtRm94i1k08cbCOfeBv5Jtho8dr1NHnWLOE9R0+Sf8J9YT/xmsiviXQlIJzmLl/BZWbT&#10;JPbRX2+Qd7zdac9YoouRRMeCEmNH7EvsagYQORFdAoh4BowBIOpT0eU8EHwHACD8PUqyHC9/FgCC&#10;75JcDQtZN3zXAL/82TkZXQUQQLMZQADXgGwJIHIolgYQLaGf2p/32dfpAknv7XSe9nY8Tz91OMc+&#10;S3u+PUu72p2hHW1P0bbWJ2hrqxO0ucUR2vjNYdo/8CzdjvyNpO7dvU8HRvxCKxrsTuLbkXeNUkQ7&#10;u5+gdc0O0vpvDtGm5kdoc8tjtJXr3t7mFO1sd5p9RrS751v0gfuC/rD3dryA17N72/2S3ej+36Yx&#10;Y8ZUHDdunC/bPnbsWIKnTJki4IADcfF+8uTJNGnSJOIyYjuGJNlsNuOsrWW328Wk9Llz54pjUc/U&#10;qVMF5HBwL4z6x48fTxMmTBDmtrcZ3Xqq4j79b+LEibflefN7Wrp0KS1ZsoQWL15MixYtogULFiCL&#10;Q/PmzRPQANACgOG64NxV4TO2A9gAcDgOxy9cuFDUB6NutIFtuFYwt53ILm50ywELbMzVgCWcOKDi&#10;IWbYcJnfAWtJPXUIef655+idN1+nIwuGWtb/ONYQ4qpbuXN3cM+fn4QLFaRbxYsxhJR2ZBlqViff&#10;erXJt0E98mvckPy/aUoBLb9hN6eA5s0ooFFDCqhTmwKqVqWAypUp0HAQfw6qVo2Cq1enYAAK24u3&#10;7SxenPpkzkxNU6emJqlSUeeMGWlZwYLkXqUK+XN5HBPI7wNg1MmfRf3cdgDa5jb9mzUh/yYNRZ98&#10;6jKI1KruyIpUqkie5cvQrZLFGUAKkXsBPp98+Vx8I0+ercZp/4VSAilzNqT+AwhRQYSDOJcle9X5&#10;IRJE1EnqVqtlyWFZfFxaCSIILCWIcB0uE9XxazgCUwkiCFYRuAoQ4SDWJSOizBFxZkRUGHnU8Kyx&#10;rjDiAiIKjKQESOBHAcmfanM7w+5XS996U7uPCxa/kL1iubjRKzf/diIo0X4qxEZXIm10MxpOJPfo&#10;++QRc596DxhITVq2EJ67ch15xdx74Nj7DBj36dQNH+rcu7ez3Ib9x+gG13Mj2k7Xo+x0NdJOv4TZ&#10;6UQwngmXeKfFYqoF+MA9USeh456JYXV4Kj6DpQQQ3GORAbGYiA4AwXdEAohcDQvZNf4sluMFgCAL&#10;wp+dAILvogog+K5KAJEQwvuSXZJXPxfkGde2lmca7mxzhuAdbU473Po0bW/FwNHyBG1pcZw2f3OM&#10;NjQ5TOsbH6Q1DffTygZ7aVnd3bS09g7a1uswJYTfNkJIhxBIbui6n2ZVWufieKXc2rZ7aVHNrbSk&#10;1nZaVmcnraj/E61uuI/WNT4g2trU7ChtaX6ctnH727kfO1qepB3cpx2tAUIn7fy+zWC3wX/bg+BG&#10;jRr1wdChQ1cNGTKEBvO/mkGDBtGAAQOof//+1K9fP+rTpw/16NGDunbtSp07d6be/B8J5i9IIfsB&#10;KGnTpo1wu3bt6Mcff8SytM5AHMv1AmxQV9++femHH34QbaAttMvt07Bhw4SHDx+O17/4l7xH6rnR&#10;o0dvHzFihOiP0SfxOnLkSPGKfqP/OFe8njp1ygllOG/ABoakIdOD4Wj4LK/H77//LjIeOG/Ug/rQ&#10;Ft8LYiAUr9LcD7xG8qt4IKfWX6K/fU4IhlutH9uTnn/+OZdj3n7jNbq6bpLlMSm1hhBXXUqV6r0b&#10;OXNuZ9vd8+QhDwYRzzKlGEIqk0+dmuTfqD75N21M/i0YPlq3pMB2bSioQ3sK/q4jBXfqRCEdvqWg&#10;5s0psF5d8md48CtXjvzKlBH2L1uW/PkzHFC+fBL7w9jP5eQxfhUqCPgIrF+PgjggC2rfjoI6chvc&#10;ZmC7thTIfQjgvvg3bSLAyLd+HfKpXYO8q1Umz3IMIcWKMFDlo5u5ctLNHDmc9siWLfyEm9vfNLdQ&#10;CahMIJLk2SEcnMlsCMzbLJftRcAn54eUHWX/AAEh73eumGUemiWW7uWgUmZERLBpZETkHBHenxvB&#10;qYQRBK3qwwzVp6pLGEHw6wIjyQzPkjAigETCiAWQJIEShozHhRKzs8JPAiameh7lcn1Xjz0WaKfj&#10;gTY6wT4VlEgXw+/Tr+zLEb/TFXbjtm2pKP97gkfNmEPXon574EiH91+8SbUaN3aWm79pN10Mu08X&#10;QhPpXKiNfglBG3Y6FkjCuz0Tf3FmPya7woccfiXhQz6M0GUOyIwHzwKRQ7AAHwBYuRKW+C4pK2Hh&#10;uyYAxJgHwt+FJKthqRkQ3vcKf89TthqWBpBnT5uaHVu55RsHaAg3O0Ybmxyh9QI6DtHaBgdodf39&#10;tLzOHlpaaxctqrGNFlTbTHMqbaCZFdbS2k4/UVxYgggaE+8n0r3f7jt+zU600boeu2l8iUXCE9iy&#10;HLSo6WaaVm4VzSi/hutaT/OqbKJF1bcxlOwUba2su5fb/pnWNTxIGxofpo2Nj9CmJkdF/+AtzY4v&#10;n1tt2+vGafzlYtAozMARCDj4/vvvBWRI6Pjuu++oQ4cO1Jb/k2nZsiV988034ld8KSxFi+3169d3&#10;ukGDBtSoUSMBHOfOnRPPCvH19aXly5fTt99+S534jzrqRhu9evUS5QA7gB7ACcyf3Y3uPRVxHyoP&#10;HDgwCKAEyED/cG3Q1+7du4v+4zxwPu3bt6eVK1dSYmKiuCYYjoYsR7NmzZzGdWvRooUYeoVygBWs&#10;ioUMUJcuXcS1wHXHPcB1QLsw90EADvsefx5odE/rz9dTm5jer2VNl2NeefklWjCwg2XZlFpDSFK5&#10;Z8iQ+0bWrOevZ89m98ibR2RDvCtWYAipzcF+IxH0B7RpRYHtGQIABJ2/o+BuXSmkZw8K7dObQr/v&#10;QyG9elBIp47iYXH+NWuSb/ly5FO8OHkXLUo+hQuTT5Ei5IP3qo1tviVLkn/FimLFq6DWrSikS2cK&#10;692T6+7F9fakkO5duc1OFNSpg+gD+uLPgOL3DYNIowbky/30AYSULiUgyj1XLrqZNSvd+Pprugln&#10;zhx5JWPGv/FBuGpQxVaDLrb8NVgGZgjUzCAiMiIKiCDgcwGR6a4g4syITHAs3Ws1WV2dIyKyIsbD&#10;DCWIyIyIc54IflG3GJ4FA0ZSkhVxgZGHZEcEjEhbwAhsBQJPy+jPxsu2fUf87XSUfSxAgsg9Oh18&#10;j8HhdwaI36hU1Wr0Zcb0wj2GjaJfAmOcPmN447FzlL9USWe58Us30snAe3ScoeYo14s24MPCRIf8&#10;bXeH7LG3k9kP3CN1/gd/JwqK4VcGgOAey1WwAKL4Dsg5IM4hWCYAwXdJAgh//gjZNwkgchiWCiBi&#10;CKEJQEQWxAQgLhkQ2AVAYK3/vAaXHPziunqHL69veIiEGxyidfUP0tp6B2hV3X20ovZeWlZzNy2u&#10;vpMWVN5CcypupJnl1tHU0qtoUsllNL74YlraZgvFhjrgIioghnZPOErB7uHic0xwHK3svp2GF5xF&#10;wwvMZAiJF9uh2XVX09ii82lcsYU0seQSmlxqBc0ou5pmVwCQbKaFVbfS0hoMJNz+Su7Hmrr72QdE&#10;/9Y1OEibWx31d7/kNcgnMPD7ZB0c+L0Xm9938fD3b/cwe/n7t3dxQEALb3/vOt6BfrW9/fxqz5oz&#10;Z5IMrBEQy+BaggeC6MaNGwu4qFOnjshwSGFeQ9WqVV1crVo14erVq1NN/kNdq1YtAScNGzakpk2b&#10;UvPmzUXGBG107NhRZFfQNvqAYLxnz554bzty4sToJOdtNq4B2zsoqIfVuZttvhY+Pj51xXUw7Gd4&#10;4sSJaxgK7hl9EdcFQIb+4rq0atVKgEWTJk1E5gfL9UphRTGcs3Tt2rWdrssBSL169cS1wLG4FqgL&#10;dcpr0a1bNyegAUwAPgAg9j7e9obxFdf6c/XUIGTej+1djnn5pRdpfLdmlmVTag0h1rqcKVPp65ky&#10;+btnyyaGZnmVKU0+mITehCGkFTIgABCGAIaBYIYCQEfo970p7Id+FD5wAIUPGUwRw4ZS5PBhFA7z&#10;tlCGFECFf9065MuQ4VOqFPkwcPiULk1+VatQYONGFPJtewpjiIkYNNBxPDti6GBxfNgP/Sm0bx8K&#10;ZSAJ7t6Ngrp2pkADRALbthbDwgBJvhiWhZWxkAUBgGTJQje++opuZMxI19OlC7uaJk1D4zT/RimB&#10;lSkbIiFEgogclqWCiBzWIkEEAR9vd4IIAkIVRMxzRBBMyjki/NklI4JhOCIYRUbEBCL49VydsI6M&#10;CH5llzAiMiLjjeFZBoioMKJmRZKFkUdkRpxAkkx2RLUVIPwVtmp7r1di2CFfhgJfhgM/gIKNjgfc&#10;Z4C4T6eDfqdfgn8XEPJFhnSP5bGLN4h6jvon0hE/Gx3iutHGQWGiAz62e/NP28bhniQ3/ArzP/i+&#10;i/kfyIAAPHHPy820Z8F3QAIIQ0U6dRI6vjv4DuG7JDMg8nkgagYEVgFEZEHMAMLfaRVAYPXfgbD6&#10;70RY6z+vxTUPvruq5r7rq2rvo1W19tHKWntpRY2faFn13bSk6i5aVGU7za+4meaU30Azy6ylqSVX&#10;0MRiS2hckQU0quBcGlFgNs1vvo5iQxxwEekfQ4vab6AJlRZQXLgDTCJ8o2hey7U0IPdkhpU4sQ2a&#10;UmMpDc07k4bln0UjC86h0YUW0Phii2lSieU0rfRqmsWwM4/bXlB5Ky2uvIOWVttFy6vvEf1bWXMf&#10;rWm637Zzz6H4XYfNPpjg6kNJvPeow7uP8OcjXEYY7129+8hh4Z2HDiZMnT3rdwABgmnAgcx4qOBR&#10;o0YNARaVK1cWz7SQWrZsGZUrV87F5cuXF65QoQJV5D/KlSpVEnCCOhCIIwhH3WgDbbVu3VpkE9AH&#10;ZF0QjDMI2ZetX3OHzykF1wHm81KM839wHWAuY3Et5HVQvf3nAwmjxo+7ByBAfySQARYADeg7oArn&#10;AshA//F8FKlZs2aJ85bG+UtXqVJFXAsJaIASXGMVSHAf0CZgEOAjIY3fn2X/a56y/y/TU4OQjeN7&#10;uRzz4gvP0+B29VzKYOhW/NFl3LdpdH7lWLq4erxY2vfeqdUu5aQ1hCSvy2nT5r+RIUPIzaxfk0fB&#10;AuRdoTz5N6jPENKCAhkWkAEJQgakV08BB4CEsIE/UvjQIRQ+YjhFjB5FkePGUtSECRQ1aSJFT51C&#10;MdOmUsyM6RQzc4arp0/jfWwuEz1lMh8zniLHj6OIMaMpYuQIR50MJmE//sBtfc9t9qLgHgwiXb5z&#10;wNC3bUW//DEkq3o18ipR3AEgmRg+0qWjG2nS0PXUqSOvf/llS+P0noKU4OoxQQS/KqsgIodlIfgD&#10;iCAglCBiNUeEyyUZmiUfZihAZLyRETGeI4JgFSCCX88RxMqsiMiITHAs4YugV2ZEJIwARJKdK/II&#10;GHEBEoaRhwKJdArAxMpWYAFblX2o0bbRF4aQuAPedvoZ9mFA8LHREd9EOsbwcCLgHp1il6xS3QkX&#10;WRnui1WqksQFypSlNFkyOcuNWbRR1HOI6zvoZeP6GTy8Hnifl+3e4tO2KeoKWABH3DOZAZET0GUG&#10;hO+/eA6IGIJlPA1dPIyQvxvIgCCDJr4zcg4If5f4s8iA4DuG7xoABN893v42luN1ARA5B+QhE9E5&#10;NNCT0bXc3AZ/ve7l5ZV3X15adTctrcLgUXkXLa60kxZW2E7zym+hOWU30oxSDB8lVtHEoktpbKFF&#10;NKrAXBqebxYNyTOdBuacQrMar6SYEAdcRPpH0/w266h/9gk0tNh0CvOOFNujg2NpQpX5LhAyofIC&#10;GpBzsqhjcO5pNCzPDIaaOTQGMFJkCU0pvoLbXkOzy6ynueU20fzyW2lhxe3cv12in9NqrLrfoF2H&#10;aDywLjnXEW4TVbdT26j6ndsn6wbC37q4YZdOUY26fifctGunqCbftk0AECDjgWAYv9IDFBBkI1hG&#10;4IwAGmBRtmxZ8Uu/FJ7zUZb/c1FdpkwZ8YpjEFjLoBpDtFAX6kTdMjuCNtE+ymLIEsCkZatW9rpt&#10;W8fWbmd9/tKO6+C4FlbnL+24DkmvxYPr4Orm7dr8BiBAf2TGQ14XgId6XbAPzwqRwmRzcQ34WsF4&#10;r36GJaCpcIbrgWuEbBHaRfsAHDnPhn2BP2czvuJaf66eGoRcWjOBXnrxBecx+EtVv1whijuyVOxP&#10;PL2GFgzoQP97720xXyT9Fx/TW6+/Ksp9U6UEJRxZlqRODSEPl5gjkjbtnhuZM9s8GUTwjBBkQ5B9&#10;CO7SmUJ6dn+QARlkZEAYQCIlgAj4MMBj1iyKmTObYubPo9gF/LdAccy8uRQzdw7FzOYyDCXRDCtR&#10;kyc5YGTsGFGnE0SMjAjgB8PAMB8Fc0QwTAyrZHlhGFbuXHQjYwa6nioVXfviC7r62Wce1z/7LJNx&#10;Wk9RSpCVDIjIX4uTgIgxPwRBHgI+FUQQEKqT1REwYvlUmRFBMCmHZpnniIhfwY3niODXcRGkYrKy&#10;AiIu80QeMjwL80RkVuSPwEiRFGRHVLuACayCwp9lUxvmPmy+lnhl3y2i/ex9t+y035NhhKHhoLeN&#10;Dvsk0lEGieKVH0BItyHj6GTA73Qq8Hc66c/m94CVtUevUd4SJZ3lRizYSAc8bcL7uV7UjXak996y&#10;/TblkP175/ArwCLfK9wz3D++rw8moMsMCFZJU4ZgmeeAAFwlgIhngfB3CXNAJIDgu4bvHSwyIMsY&#10;QOSzQIxhWBpAtFKsheW2b15QbhstKLuV5pXZQnPLbKbZJTfSzBLraXqxNTS5yEqaUGgpjcm/gEbk&#10;nUNDc8+kQTmn0Y/ZJzFsTKTpDZa7QMi81qupb9axwpNrL6Lgm2FiX3zUbbob/2AVrTEV5lG/rONF&#10;HagLMDIk9wwanmcWjc4/n8YXXEKTiiynqcVW0Yzi62hWyQ00p9Rmmld6C80vs5UGlJzumSp/oTWf&#10;5Mu56uHOveqzh/jTfLnWfZo/9/ovHuqcG3KULn6obt269xAEI+uBIBuBMQJkCR/C5Rz+8Ycf6f79&#10;+8bZEo0bO05sL1e2nDDeV6xQkSaMn0CxsbGiTHR0tJiErQbfCOTlcCW0LaEEbtCgwd3P8+e2OOfk&#10;bH0N4E/z5lqL6/Doa8EumHv9l3xNylWreoOBwIa+yOuCzAWuC+AD5yChrGaNmmLZXik8Xb5WzVrO&#10;66W6e7fudP78ebp48aKAOWRaZIZEXg+0JefVAHAAJcbckmP8/lPj66315+oPQwgyE0Pa13fxyhFd&#10;LcuqBmzM7tc2ybEnFjmemD5/gGO4VoncWUTfkBXBvpdeeEFASeje+Unq1BDyaF3/4IO3rqVO3f9G&#10;xoxRt/Lnc4BIsyYU3KmjmAcS1r8vhQ34UQAIhl5FjhlFUePHC4gATMTMmingI3Y+A8eihRS3ZAnF&#10;LVtK8cuXObxsmWPb4kUOKAGQ4Jjp0xxZkYkTHCCCjMgwgMgACu3fzzH3hCEo+LtOFNSmNfnVreMA&#10;EEw+R+bj00/p+scfx1/73/+mXnFze9M4nacsJdBC4JVSEOGAjgM+y4nq+BUawSCW7pUggoCRtwkQ&#10;sZqsrs4RQRAqgtFplBnDcxCkIliVICKHZ5mzImLSOoOIeXiWyxAtA0ScMMIg4gIjsAlGzEDihJHH&#10;gBKzzQCRElvV8zBPPGib+JM7kbCHXXivB0MCv+73AEDYqFilGk64+G7QeDrkc99hb4cPet2n5Qev&#10;Ux4FQobO2+yoz91Oe4TJxTuu28IaLrCXdRl+pcz/EEPsGCzFPTUyIAAQACgyIBiCBTAtjQyIMQTL&#10;PAkd3yUAiHMOCH/XzE9EVwGEyydZCQvWAKJlqTklNrefXWITzS7O4FFsA80oxvBRZC1NLbyaJhVc&#10;QePzM4DkW0Qjcs+lobkYQLJPowHZJ1P/rydQv6/H07T6S8XcDyjCL5rmtlxN32cZQ32yjBae0WQZ&#10;hXpFOFc8khpdfi71zTJW1NH/awaRrAwi2afSkJwMIrnn0Og8C2hcgcU0seAymlJopejP9CLraGbR&#10;DdzPdXbuZ4/6buteME7jr9ZzHFBnqlat2nEEwYAD+Qs/Am3ABFyhfAVhBNJVKlcRw7CwKhaUmJhI&#10;F85foNmzZtPYMWNp+rTpdOzoMTFpHcL1QXlZl7AxTAltSSBBgA8bwf5Mo39PQ89x++0YjqIBBegP&#10;hqLJ6wKQElauSd/v+1JISIg4X1yPkydO0rftvxX7AWZVq1QVk84BKGJxA5uN9u7dS/Xq1nMOXZPX&#10;A22hTcAZDCipV6+evWu3bsevenmlNvqo9efqD0PIX+WYg0so4sBCSji6TADIrS3TqGKhHPTC889T&#10;r2bV6M7xFUmO0RCScmF41vV0qffezJ7N5l22DAU0bkRBDABiKBayIAwIAAUAA8BBDL+aMYNi584R&#10;ABK3eDFDx3JKWLWSElavpttr1xpew9tWUcKKFRS/lGGEQUVkRpA5AYgwzIihWaNHUQTmlwwe5ByW&#10;hUxIYOtW5Fu7JnkWKULumTPR9c8+pasffEBX3nvv7JW3367EN/dvW0ExZVICLhOEwElAhIM4BHQq&#10;iCDgk0v3wuozRKzmiCCYVEHEuYTvNHvaqgwjCEYBIiI4VSasi3kixvAs3pZbZEWmG5PWMVeEQURm&#10;RQAjalYEBogIGEkmM/Ko7IgZSFygxBiyJW0FBn+lze3DGy4l3tx1k+GA4eMn9j5PR7YCEAGAKKpA&#10;SIcBExhQ+O8bw4l4dbcxaNho0b6blLtYKWe5IXMBIQ64AXTsvkG0S/HMI4mDJHyYh1/h3vH3QExA&#10;V5fgBYDw/RRL8PJ9TAswRabM+SBCBUDUOSByEjof65wDAufl76IGEK0n1uBP574+pdCaiGkFGTwK&#10;rKHJBVbRpHwraWLeZTQ+zxIak3shjcw1j4Zln0NDss2ggVmn0g9fT6Z+WSZQ38wMIXVdIWROi1XU&#10;O9NoF09ruJRuxziCbalRZedSn8xj6fvM47iu8fRDlok0IOsUGpRtOg3NPouG55xHo3MtorHchwl5&#10;l9JE7tPk/KtoSv7VNKXAmusT864sYJzC36UXy5Yt279MmTK3MadDDquSWQ2Z4YDlPgTX/fr2o4sX&#10;LiaBMCksQ4sngXfr2s15POqTgbtoqyy3Y8wjkcE9B+OhJUuW/NDo29PQc8WLF/+S+3EZYCCzHuiz&#10;7L+0vD64Jr179SYfHx/j7B26ffs2RUVFiWuhCg8rFABiqg+WgCahBK5Rs6Z9xdrVty/dvO7uE+jX&#10;1uin1p+nfyyEwHcZNHZM6UdViuYWS/pmSfM5LR/WmW4fW25ZXkPI44kGD37+xldfVbqZMeNxz4IF&#10;7vnWrEFB7dqKrATgIHLUSIoaN5aiJyELMk1kNJDZiFu4UGQ8ElaupNvr1tKdDRvozuZN7M10Z9Mm&#10;ur1+vQATASJLllDsggWOoVsYmjVliphXEon5IRiWNWQQhfbvSyFdu4jnhWCuyq0cOejGF1/Qlfff&#10;t199661fr77xRkO+qf/QoMYUeJmzIRyoJQERZEMAImwEeXJYlsszRB4yR4S3f4RnOwBEEGSK4TZG&#10;RkROWAeIqBPW+RiX4VliSI9pGV8+RjzcUMKImhWRmRFkRcoqzxZRYcQyO2LAiBWQWEHJw8BE2goi&#10;HmWrepzmtjBkzNyP7zfau267lhi6l8FjP+ZseBP9zH/qMIEc80TUTEj7/hNo53Vyesc1O+24bqeF&#10;gJDiDyBk2ILNCswweFzjsleJtl1OtC//xbZChQ/cG5H9YPiwHH413bEEL99H50MIq/H3gD+LCegy&#10;A6I+CR3fIXyX1Dkg+K7heyfngMC8XSyigO9oeysAYavfc2HzvwWtZ1cTci6rNTH3StuE3CtofK7l&#10;NC7nMhqbYwmNzc4Qkm0Rjcq6gEZ8PY+GZ5lNwzLPpCGZptHAr6bQgK8m06iCs2lD7z20ddB+Wttz&#10;F40uOof6ZxhP/TIwXCieXGkRbR24X5SDh+aeTj9knEQ/sgdwXYO+mkpDMs/gNmbRiCxzaCS3Nyr7&#10;QhqdfRGNybmY+7SExuVayv1b+vu4nEtHtneb+5LR/b9Lz+XNm/fDwoUL7ypWrJi9RPESVLpUaSpT&#10;uoyLsc3KGHr0XafvaMCPA2j4sOHiWSNdu3QV29VyVvWhLQ74qUSJEsLcfgJ/fgqrvCTRc6VLl25S&#10;qlQpYiAivEowk8Zn8/kAKr7v8714KvylXy9RcHCwGIqGZYrxHBFki5o1beY8RkKdrFPWw20755LA&#10;1erUvjt96eK43UcOxZ84dzbe3dv7tG9YoHyAodYf1z8SQhLPrKGFAzsI6Hj3zdepTY3SdHzhcDFP&#10;xKq8tIaQJ9OV+vVfvvH118U8smdfxzBy179eHTEsKmzgAIoaPepBJoQhInbOHIpjqABcADJur1lD&#10;dxg67mzcKAAEr7fXrXNkQxhU4hcvFpkTMT9kxnSKnjzZMbyLAQdDvrAMcFDb1uRTpbJj7sfnn9O1&#10;d96hK6++uuPyK6+UvuLm9rLRzX+wlMALEPIIEEFABxBBcGcGEViCiNXQLASRCCa5jMiIyHki+NVb&#10;nSdiOTxLyYoARgAiMisiYGT6AxgxT1y3yow4YcTIjMASRiyB5AmhRBqgIO0EFdgKLGCljHqsVd3S&#10;al9KjLdXHrk3cdC264lB+71s9oN+RIfZRwKIjgYyRFyPpJ2XQ4X3useTYzUtR5mj/kTHucwR//u0&#10;82oEbf81lLayf/K4I0BmH0MNsiDbLhNt/tV2d+EJ27J6c+0lVfhwZj/4XgE+cO8kgGAhAqslePEd&#10;kE9BlxmQSiONBxHy90dmQPi4t51DsJa5TkKHef+DDAjbDCB6OV6thwoB/ZisS2aMybqYRrPHZFlM&#10;4zMvpcmZVtC0r1bR9IyraFrGFTQl43KalHEpTcywmCZkWEjjMiygcenn01j2mPRzaUw6h0fz+9Hp&#10;5yR1ujm8n837x6abx8fPF3WM57omZFhEk7nuyRmX0VRuazJ7YqZlNC7TEhqdmUHoa4e5f0cGp5v1&#10;P6Prf7ee+/rrrz/Jnz//+SJFilDJEiWd4FC29INgG+9dgvEyD4JyZ6agnPKrfnllCJbhShUrUeWK&#10;lcW+UiVLUcGCBYnbheMZhr7PkCHDK0afnrae4771YzgDHIlrgv7iuuDVbAEPcMkH4CVdppTj+qmW&#10;AKIa2wFmRQoXIbQL58ifzydzmeJRZZvWj+o6ZHDMyq1b4g8cP55w5tKlMA8fr1k+Pj56nsgf1z8O&#10;QoJ/mkdViuQWMIGJ69nSf0nlCman8gVzCI/u3NhyUjqsIeSPCZkRz+plPr5VKH8Lz8KFD/pWrnwf&#10;DxQMH/AjRY0d4wARZEPmMogsNEAEQ7JWrhTQcXs1g4cciiUAZBEDCwOIzILw8ZicjmFYob16UmCz&#10;puRVqhS5f5WRrn/w/u9XX3vt2NWXXmp2ws3tfaNL/zIpQZgJROSDDM0gAiPgg3m7Y47IYGNoFgeH&#10;CBIRMOJXawSPMisiMyJynojMiPA2MTxLTlg3D8+Sc0W4nHjKusyKIOBF8CuGaFlNXFdW0VIzI0my&#10;I8pQrYcO15I2gCQ5KJG2AoY/Yqs2pJ19MoCpx8bEb7dctV076M1wwQByLIjEE85PhRCdDiM6E070&#10;SwTRuSj+byjS8R7bsA9lTnLZ43wMHkaIZ4FgFSwM89pyiWjDxcTYKQfsA2vNsRc2D72S2Q/cK8CH&#10;HH4l4cNl+JWyBC/gQ0xAV+Z/CABhkJVDsJD9UIdgOQHEPARLA4jWk2pEqjmfDs0wb/OwjPPsowQQ&#10;rKBZGdbTgoxbaNFXW2khvy7IuJm9ieZn3EDz2HN4/5wMa2lOxrU0O+MahzOsFp7F4DIrI16N9xlg&#10;+ZnLcFkcNyfjOprLnpdxPde7kY02NtP8DJu4nnU0KcNyGs39GZZhLg1LP9f7hy9mf250+akpe/bs&#10;7xUrWmwNAKJ61epUo1oNqlG9hph8DdeqUUtkOODatWpTnVp1hOvWqetiDDWC69etT/Xr1acG9RpQ&#10;g/quxrwHBPa5c+WmbNmy3cmaNWtbhpC/Owv0KL3AfepbtGjR3wFcACwJU5UrVRYwJV7ZmCsDY/6H&#10;dLWq1ZyuXq26sLym0jWrO64tjONxTfLkyUO5c+e25cyZc+kXX3zx/uvpU+X5LH/Oo3kql4uq3bZV&#10;1MiZk2O37d+XcOT0qfjLN695+QT6tzP6q/Vk+sdByOmlI2lYhwY0oE2dJB7Urh7tnzVQzBGxOlZD&#10;yJ+nwRiqVbLkh94lipT2r1hxqG/16hcDm39zP6xfXzFEC/M7BIxgfgiAZNEip5EpiZs3T2RNYmfO&#10;FNkPPGMkpFtX8q9Xl7wKFKCbqVLdv/bWWxevvfzywCtubsXOu7l9ZDT9L5cSjCUDIjKogxHkIeDj&#10;7S5zRDAuX05Yl0OzYGdWZL7rPBGZEbEanmVePctliNYM1xW0EARLGAGIYH4C158ERmRmJLnsSHJA&#10;8kgoQeCvZEtgK1D4o1brF0abpr7IPsIMARXH7LP333Y98eZhX5vtpAQQBg6ABwDkQozD56MfAIkA&#10;kVAHhCCDskfCx/nEmNlHbVObLqZSeO4HrrnV0CvcIwkfMvsBsJTDr3CfuYxj+JWRARHZD/5eJJn/&#10;wd8d3m79HBArAEnJECwNIFoPU6+PZ/1v8Jez94xIO58mp10hYGBV5t20NsteWpd1H639ei/7J1qT&#10;dQ+tFt7N3iW8KutOWun0DsPJfd7J5XGM49g1XI8w172OjXZWZdnD8LOFpqZfSSPTLKCBqWcf7/fO&#10;6PeMrj51Na7W+MN6deoNa9igYXSLb1pQyxYtqVXLVsKtW7am1q1aU5vWbYTbtmlL7dq2E27frr0w&#10;JmR3+LaDizt26EidOnZyGsch4M6VMxdlzJjxRPr06b80mv/HiSHgtfLly3/L/Q0FWEmI4usj3Khh&#10;I2rcqLFwk8ZNqGnjptS0SVNq1qSZGHr1TbNvhJt/09zpFs1bCOPaSqMMoCRfvnyUJUuWO5kzZx6M&#10;to1uuLl9+unr72bL2DVt0XzehetUj2rRo1vUnJVLY386ejj++Jkz8be8vI77R0QUMkprPZ7+0XNC&#10;HtcaQv468UV9zr1Agbe9C+ZM412iRG6vsmUbepcsPsa3dOntfhUrXPOpUiXCt0aNBJ+qVe0+ZcrY&#10;PIsUuXMre/awW+nTX7v2+edbrn/44ejr777b5Mrrr+di6Eh13c3tLa72Pxi0mIIyE4jAMqCTAZ4T&#10;RNgIAuWQGASHAkSMjIhzwrppnsijhmc5J63PejBXxDxECwFvZeW5IiqMmDMj6pyR5LIjAkiMVbWs&#10;gCQ5KJE2A4GwBBQLUHmo1WOs6mWb20efZP9kf9F/vlYVum6wN1l6xjZ/983EqCP+DBoMGch+nAV4&#10;sH8xsiGnwh3ggUnoAjzOJtqWnrD9NGwHta87z14c15brc2Q+TMvu4p7I7Ie4V0b2AwAC+JDDr3ib&#10;y/M/JICI4VcMqviOmOd/OAGEQVcCCO9zzgGxBBDzJHRYA4jWo+RN9KqHp9/slX13/DYm1SKa+9Um&#10;Wpt9H23LfZR25D1u+JjT2/MddXpbviPC2w2b36ufHeY6pfMazueod1ueI7Q+x35akGkTjf1yyb0h&#10;n8+abQDIP+qLO3jw4JdHDB6Rp3v37pu7de1mwyT0/v360w/9fxBL9GL+BzxwwEDhQQMHCQ8eNJiG&#10;DB5CQ4cMFR42dBgNGzaMRgwfIYz9eDBhkSJF7GnTpr3wySeflODm/mGrvCQV9/ml3l1752jdovV2&#10;Bi07QKrzd52Fu3TuIowJ+DCW4YV7dO8h3LNHT+rVs5eYuC7dp3cfYcwfwcpaKF+ndh3KmTMnpUmT&#10;ZnO6dOmSH5b32WcfvPt1pk2ZyxaPKtusQVTP4QOjN+7aEX/g5PH4c5d+jfDy951+8eJF/WT1x5OG&#10;EC2tP11KYIZAzQQiyc0RkTCCYJC3u4IIB40IHtV5Ig8bniVARA7PYhhRsyISRvDLunOIFge8CH7F&#10;fBGGEZkZ4eNdMiPqnBHnaloT7EXMT19HdsQlQ2IesmUBJbAM/JODE7OtgEK11TFOo34FNmC1L+if&#10;MPdVwhTOAeciz6vO9PsVWy+jWt9vtreZuM82ZNYR2+y5h21LZx+2LZx60DZh6A57186r7XW+WUjl&#10;+FoWwnXE9YRF5sOAD2SjXIZeGQ8exD3ibQI+1OyHXP0K8z8kfABEueyD4VcW8z8kgOB7pWZA+Lv4&#10;4DkgbBcAYavfX+EkAAJraSnyCwyseOXWLa9DZ07H7T1yJGHmhCUJw3POub8w61baXvgY7St5jg6W&#10;vkgHy0pfSMbnH2GLY8o88IFSZ2lH4eO0JMcOGpt6cfy4L5dUqO9W/+9aiveJRPwPbMa4GZ+MHTm2&#10;18gRI/1nzJhhnz9vPsEL5i8QD+ZbtHARLVq0iBYvWkxLFi+hpUuX0rKly8SyvMuXLxevkydPFg/9&#10;y5Ejx90vvvhi8jvvvAPw+sfDh1mAkZEjRxYfOHDgToase2PGjBHPSRk/brwwno0yccJEmjRxktM4&#10;9ymTp9DUKVNp6tSpNG3qNLGMMYzj8TDCXLly3fv888/XfPzxx2mMph6p1zOnz/tZgRxnMESrRusW&#10;UcNnTInZfvBAwuFTJ+Nv3PKI8A0KamEU1Xq0NIRoaf0lUoIzCxAxzxGBJYxIEIGdICLniRgwgsAS&#10;Ni/jK2EEIILgVD5lXc2KqEO0xPAeFUaMZ4tgmBaCY643Z3JzRjgod8AIsiNyuJaxvK85QyKgZLI1&#10;lJjB5FFw8kdtrhtWgeNh0IFzwLngnHB+5SZQMXm+OH8Y1wLXBcZ1woR/ueIVX/PkMx+49nwfJHw4&#10;J54b8MEwmgr3UMIHHyeyH3L1q+SGX5nnf+C7JOGD94vvmYQPmQGR300NIM+wEAhLG5tSpPDw8Ld8&#10;AgMvnL5wPv6nY0fjV27dGNe8R9eo4g1qRmYuWTysTrb2W6dnWRO9qcRB+5Eav9Lp+jfobEMPOtvo&#10;1iOMMla2KnuLzjR0pyO1rtDm0kfs87NtDp2TZWuzg24HXzS6+a9TzZo1361Ro0afVq1ane3Xr9+d&#10;sWPHJs6ePds+Z84c+8SJE+0//vijvdk339gLFy6cmDZtWu9PPvlkwYcffoiVnP5T/0Dnzp370sKF&#10;C3MCSKZPn56wZs0a2/r16+2bNm2yb9m8hbZs2UJbt26lbdu20fbt24U3btwI+LC3aNHSXrBgwXsZ&#10;MmZc+/77739hVPkkev7NTOkGpC6WL6RQnRpRLXt2j5q/bnXs3mNH4o+eOR3v7ut1zD8kJIdRVit5&#10;TWXLwP2/5M3sp7XYhZaWIiVQw99y2BTUJYERIyC0yorIzIj8VVsO0VKfso5hOFaZEQSuvE1kRhDM&#10;ChgZb08rV9KynDMisyOmSeziV/wJlFeFElgG3+ockuTAxApOYDHR3YAUFVRUS1hIqa3qkIChQoY0&#10;H+OEDQkc8hwq8PngvCRwSOjgOsXzPQR4GNABcMO1kuBRRmY9xrtmPQR8YNjVRNdJ54BGddI5hl4B&#10;PMTEcwM+zJkPy6FXxtwPmf3g/a/wdy7JU9CdAJKi4Vew1r9e7nb7K97RlObGbXtHj7u2I/63E+9H&#10;3iOKuU8Ul+h4jeDP/ncSEzxv2w7cuGtv6030CY4zqhA6Gxj4uleg/4gLN65F/nT8aPyWn3bH/zhh&#10;bEzFFk2jspcvGfFR3mwHXs6Q6mujuNum0gfSz8qzcc2acvvjDjW5bL/YyY+udQuiGz2CH7hnCs1l&#10;r7OvdQukS1zP0WZX7BsrHLozO8fa44vybS5ysOS/Fz6Sk39wcNVzV68k4Ff43mOGxxSpUzPqiwK5&#10;j73yVaq0RpFnTe9+/PHHpT799NN2/Nr5f//7X48P06U5mbFA7uiSfG26DxsUtWHHjvgDx48lnLt6&#10;Kd47IGCun5/fg7kfT6ZX3sueadPXZUuGYRWtnsOHRG3YtSP+Z7Rx6dd4z0Dfcd7e3q8aZbWSCpOB&#10;t7PP/Ie8h12WraX1D5BF4GYCkRRnRZIZogUj6ETw6YQRY+K6OTMiYURkRzi4BYzI7AiG/HBZkR1R&#10;nzEi542oMCJ+xTdghPclmT+CgByWQOICJWwE8gJKJlAxBPgqnEgAEDYBimrAihNYLCz3Wx0rMxrS&#10;sm0JHCp0AKIkdLiAx3gL8DAmmeOaCFAzJprzvciOaweow4MG1fkeuNYSPmTWQ875EMOuDPjAvROZ&#10;D2PYlTnzIed+qEvv4juCRQ4kfOA7xMc+eP6HAiDyOwir309hDSD/LQEgGDryeybY9kczYNxl2Hgc&#10;32FH/W773fuubY1HvD0rB1vFr3p6eB755XT8riOHEqYtXRRXt1PbqHzVK0d+WTiP+8tpU1U1mrbU&#10;4I8npxn65dxpM/NvvL6l7vGok53d718eGEQeoyLIa1wM+UyMI7/JCeQ/JUG8+k6KJ+/xseQ+KpKu&#10;DAqmU93dE7c1PB07u9DmWyPSLlgy+JM5+bjWf92wo8eRb0hIjbNXDAgZOewBhGRKneKhRc+CXk+X&#10;rvLn+XKezV21XCRWuBozc3rM9n174w+cPBF/1d09wC84oLW7u/sfWp74ja/Slf2sQK7TuatWjKjF&#10;bYyaNSN2+/698YdOn4q/5uke6u3n1+SPtqGlpaX15FKCt5RmRBQQcYERCSLKEC3MFXGZuK5kRRCo&#10;ImhF8OoyeZ2DW96ebGZEDtXC8CAAiYQRBNJc7kF2xJjMDiMAh80ZkuSgRAUTl4wJ4MQCUFSrEPEw&#10;Wx0r61WHU6nAIaHDCRzI8BjQIcFDZjvU1a1kxkPCB8AN1wvXTX3KuYQPXGc53wPXnvsrMh+4J7g3&#10;5md+4B5K+MD9BYBg2JUz+yEBxMh+WA29Sjb7AesMyH9fv0bZi9+MTTwX/htRzO/Sdoo1HHOPjVeX&#10;91wG2RFn+QeOYF8Jv524//zFO0s3bYhv279XVIkGNSO/Kl7E/4Oc2Ua6pU79rtH0Y6j+C23dfsjV&#10;zm3IN+3cBg9hz2vjNnhDK7eBu/l1U1u3wYvauA0a2dptcOt2bgML1nPr8Ud/0f7XyS/Qr7YZQj7P&#10;n/voK6k1hFjohdczpxucpnhB38J1akS16tU9atGaVXH7jh5JOHnuXLy7l9d+3+DgrEbZJ9WLb2bO&#10;MDht0YL+uBete/eMWrgWbRxOOHX+XNx1H6+dfiF+2Y2yD9W6detecF++/O3Qdes+CV29On342rWZ&#10;gtevzxqydm12OGjt2q/DNmzIGLVuXaqATZs+8F68WGdbtLS0HiFTIGcBI5ZZEeMXawEjcilfBJYm&#10;GJFZEQSiMiuCX8gRqKpZEQSyKowklxlxwshEewYAiYQRNTuCAFvNkKhAgqAcwbnVsC0VSqTNcGIG&#10;FFhmUJ7EYhiVAhkSNFTYcAIHm8/FCRwSOiR44Lwq8fmp4CEyHnwdYAkfZca7DrkSWQ++lrimlcY5&#10;HjSoZj74mrostysyH8awK9j80EHnvA8DPmAJH+rQK1jCbHIAgu+e+l10fj/N31utf6cOxtGHv0TY&#10;VlyLsVPIXaLQu3bhMGHbIy3Lu5pEXUF3iC5F/G6funnX3fy1qkd9lCvbgZe+SqvHxP+F8g8KqnP2&#10;ymWGkP0MIUNjEFx/nj/X0VfTpEltFNEyK336Lz/M9fXyzOWKB5dtVD+Kr1v06u1b4/cdPxp//trV&#10;eG8/vymeISF/aELx66lTf/Jx7qyrsqKNpvWjeo0YGrN2+5YErKJ18eqVWK+AgFE3AgM/NIq7BS1c&#10;+FHwqlUFg1evbsOeF7hq1aXAlSsTQ9avp9DNmyls2zYK37mTwnftoojdu4XxPmzHDgrbupVCN26k&#10;kDVrKGT16ojgNWt2cx1DwlaurBK+cmVmv4kTnzk419LSepSUgM4EIfDDhmdJGEFQydsFiMAIOtUh&#10;WjIrAiNQRdCK4BUwgkAWQILgVh2mpWZGACQSRvArPYAEgbMcqqXOHUGQjV/5+VjnkC0nlBhzSFQo&#10;gVUwsYST8Y7MgxlQzC477gGwuBjb2VbHyDqFjXZku1bA4RxipUAHjPNTwYPLODMecriVmvXA9UPW&#10;Q873wLUFeMish4CPsQZ8jLPIfBhL7qrwAeN+y6FXcu6H/F7wfte5HwqAyO8YbP4OWgOI1r9WZ0Io&#10;3amQxEOnw2w273g7+cIJNvJje0bdoZ2HjtO2A4eFrwWEk3/CfXbiA8cn0gWvANpx8Kgos/vIKboe&#10;Eivq8THsEUN0Lpxo43nvS2cD6XWjaa2/SP6hofUkhPQcMSQGE6Q/z5fryKvp0qUyimhZ67nXvkpd&#10;6/MCuS7krVYhqs63baPGzZ0Rs2P/3vjDp0/FX/Fwv+7l79v8Dw6feuGtzGmrfV4w5y+ONlpHjZk7&#10;M3brgb0JR0+fjL9x/tytoK1bFwYvXXqVwcEWwZARffQoxV++THcDAuh+XBzZfv+dbPfupcy//Ua/&#10;h4fTnVu3KPbMGYrct4/CNm2ioGXLYriNDcGLFzcKWrBAw6mWlhbLFNzJgM8UCMoAUYKICiNqVgRG&#10;wCmzIgJGOCgVMCKX9B1jLOkrh2mxk8uM4Fd4kRkxYERmRxA4A0jk3BEJI04gmeAKJAjKJZSUGecI&#10;2LldFyhBYI8AXxoBvwQAaQkG0hIYHsfmOsxtqLABc/9dgENmOszQAeNckfGQ0CHBQ6xwZcz1UJfY&#10;Nc/3QCZKwoc64RxWMx+4d7iHvF3Ah3niuXPuh9XQKwU+YPnd0sOvngEhA3Iy1LbqZHCi/XSIjW5G&#10;O+wek8i+Txf8Iunbrl2peZvWwntOXyCv2HvkyZavnrH3af1PP1Objh1Emc69etHhy150M8ZGN6Lt&#10;dJ19JdJOZ0LtdDLETqfCbLvXXaGXjS5o/QUKCA5u8AtDyLafTRDyD34A4T9ML76d7at+aUsU9BTD&#10;p/r0iJq7elXcXsfwqfibPt57QiIjUzR8Kll98cVr3MagTKUK+7Vt1zr2p2mTf/NftMgOQIg5cYLu&#10;+vgI4EiMj/9LDDBJuHKFIvfupeDlyxODFi48zzDSwX3q1P/I06G1tLSeXKZAzwJGrLIiMIJKTCxW&#10;YYS3J5m4DquZEcAIfkVHMIvgFr+wy6FaEkZkdkQu78vHfQELGBnvyI7AcrgWjGBbzZAIKDFlSRCw&#10;u2RKFDAxZ0yk+TgXSIFFFkU1AMLKpnJqHahXZjbMsCH6Y8zpADyhr3J4FYxzcWY7jGFWsFxWF9cC&#10;10SAhzLcCtdOzXqo8z1wzXHteZ9zwjnXY5n5wPwfCR8w7rcz+yEnniez8hUs4UMPv3pGdDzE3vhE&#10;oO0+m04E2eh8aCJdCk+kyxH36UrEPTrpGUxV69alkhXKCW/4+RjdiPrN6euGF2zYShWqVxNlajVq&#10;TDt/uU6/cj0XwrjOMAYQho/jQXY6yj4eZPvtSJC9o9EFrb9AvmFhDQWEHNif0AMQUtsBIa9l+PyP&#10;LD37zOnlNGkyfZQ768osZUuGlmvWMKrXiGExq3dsi9t/4lj8uatXom75+4/38fH51Cj+WOJg/5Xg&#10;efNa+syefTlo6VJ79OHD9Ju/P92LiEhqBoY/bKt6pXk/gCR8yxbiPt0JnDNnMTuP0VUtLa1nUqaA&#10;zwQhsAoisAwmrYZowbxPgIiAEfN8ESMzAiO4FdkRZaiWmh1Rh2rBKpAgQ8Kg45w/Iods8T4HlCjD&#10;tpxzSThgl2BSZeaDOSXCMxyAAnP57LDMPKigYmUJEGZblRU2AEMabUnQELDBfUGf0D8YfVWHV8E4&#10;J0CHGGbF54pzVieYu2Q8+Frx/i/Mz/eA1awHrr0cciXnfMC8zzLzoc77wD3nMinLfrDN3zFrANH6&#10;T+iwr+3gkQA7HYMBIoH36XTwffol5Hc6x/75egDlLFSI0mbJJLxoxz6Gi7uuDrtL4xetpCx5cosy&#10;+UqWpLVHLtKpIIaYoESul+EDDiA6wj7sb7MfDrTtO+hNTzApXSsl8gsJafLLZUDIASeEfFYgz+HX&#10;Mn7xuVFEK+V6/vWvUlf+NH/OSxg+Va9Tu6ixc2fFbj/4cwKe+3H55s3LfsEBjYyyjxTmYoTOnNk8&#10;aNo0j6D58ynm6FG66+1NvwUEPH0zBN0GjGzaRAEzZiQETJu2LGTSpHRG17W0tJ45mYI/GRCaAsVk&#10;syLqEC0DRni7c76IgBFzZkSBEZkZUWEE5n0iODbPHcFwLQTTvM8JJAi2ASUyS6IO24IllIjVtlQw&#10;4cBeGoE+HtjH5Z2ZE6cVSDFbZlZUW5WDBWAYkAHLtiRoSNgwA4dzeJUp02EeZlWNr4MLeFgMtxJz&#10;PQz4cGY9lPkesFztCpYAKe+fBEx5f7lMiiae6+zHMyjc8IO+ib8f8rMzGNjpiL+NgSGRTgTdFwBx&#10;Jvh32n8tgL7Om5e+yJBOOGfhwlSwdJkkzpY/P32ZMb2jTJEitOrgRTrOdR3zT6TDqJ99yJfoIBuv&#10;h7xtlw8H2vUvrX+R/EICm/5y+ZIjEzJMgZBMX35mFNF6XH388Rvv5fiqX/riBXwcQ7R6Rs9btTJu&#10;z7Ej8acunIu75eNzKDQ0NKdR2lI+48d/7T958hH/KVPuh2/YQLevXqU7Hh4P9d0/2VZtWBlwFDRv&#10;HgVOmRIdMGnSmLPt279knIaWltYzJ1MgmAIYkUCiZkXEMC11vogpMyKBRMKIc6iWASNOIDE9a4SP&#10;+V9yQCKzJE4gsYASASazrMHEDCfSKqTAEhQksMAACCvL/Wa4UO0CGgpsmIEDdmY6VOgwnmKuZjtU&#10;8JAZD1wzFTyc8JFc1oPvyeNkPszP/EgxfGgA+W9ry3X7Wz972wk+6MOQwD7sm0hH/RLpuN99OuF/&#10;j/ZcDqQsCoSkzvQVpcmSKYlTfZXhAagwhCw7cJGOcF2HfG100Nsm2vjZmxTbbh70pGJGV55VIah7&#10;g/3mn+2TZ8+2O3zqZMK6bVsTvhvwQ0y+6hWiPs6V7egrH32Uwar8n+BnZbGB515Oly7jhzmybvm6&#10;bMmoCt80iuo7ZljMuh3bEn4+fjzh3JXLIZ5+fmP8YmLeN8oL0eDBz/uPHz82cMKEu4GTJ1Pktm2U&#10;cOEC3b50KWX+9VeHrT7L92bLsn/AsSdPUsicORQ4fjwFjh17PmDUqMLGKWlpaT2TMgWFyYEIB5cq&#10;iEinJDMCy1/WnZPY1RW15ER2IzsCq0ACq0AioUQCiRNKlMntABM5fEuCicwmuMAJB/4CAEyQIi1h&#10;JcVWwEJaDqOSlm2jH8Im4HBCB5+DFXTAOH/YBTwY3Lic5XArTDQH+D0s6wH4kPfLCj4emvlgJ4EP&#10;WMPHs6V9HrbI/Z52OgB7OcyAwECSKIBkx8UgFwiZtXE/nQr4nU4H/k4nYX5/IuAeDZ+zkjJkzybK&#10;5ChclBbvu8R12YT3cd3wXk8S3sf+6Zbt/BEfu/MJ6c+Y3mLPZt9n03/Id9nN2c+Cnn/zq3RFPyuQ&#10;8zIAr0771lETFsyJ3XHoQMLRM6fiL3vedMcDI1HQc/DgVP6jR2/1GzkyMWDMGApbsYLiTpyg+FOn&#10;HssJf8BW9aXUMYcOUcDYscQAQn6jRoUFDB/ecDCfv7gKWlpaz6BMAaIMHE0BJYJMNTMiA9FHZUZU&#10;GDGvqKUCiTqR/aFAYsqSWEEJAnYu6womxrwSaQknqlVQgbkOAQyPY3mssy4FMmAVNKTRPwkczgnl&#10;SqbDEjqMbAfM5yayHTLjAcuMhzrRXGY8JHyoWY/k4MOZ+WDLew6nCD40gDxb2uNhW/7TLYYDdzv9&#10;xN7jwbBwi8GBvd/TRpvPBjOE5HNCyNR1P9MR3/vCh33uM6zcp4Pe92nwzFWUPtsDCJm/5xL95GET&#10;9aFeYQ+GD/bumzb7Lg/bBiJ6wejGsyasPrSLTQ1ataB9Vy78q71g6wb6KuvXEkRGs58dffDBW+/m&#10;yDwoXYkCgcXr1o5q06dn1KK1q+P2Hj2UcOrcubhb165e9Bsz5rzf0KH2gKFDkU2g6L17KfbAAUvH&#10;WTj+Yd6/nxIM472wVTnDVvXDVn1RHbF+PQUMGyb9e8DgwR2MK6ClpfXMyhQsyiDSFGCqIAKrgak5&#10;M8L7reeNKEO1YAEj6nAtFUiUpX5loP0oKFHBxAknBphIq4AiIMUCVGAJDSmx+VhY1Gu0YQYNaQlP&#10;6Kv68EBpdW4HjPPHkroCOiwmmLuAh2m4lYQPF/BQ4AP3zAU+ksl8JLvkriV4wFr/eW3ztOffeZ1i&#10;9rgTwXsBJLcMILlpo3WnQylzngcQMnH1QdrrkciQ4vBemGFjwLQ1LhAyb/dlBg7Ug3rtDB522nWD&#10;HL5uu73jur200YVnUU4IadO9K11PiPpXe/svJyhbntzPJoRIpUr16bvZMp3KUq5kVPlvGkX9MH5k&#10;zObduxI8x4y57z9oEEkHz5pFUdu2UbT09u0Uw6+qY02O4zJxeGXHq+btLq/JWB4r6tu61fkao5q3&#10;4TVacZQ074P9hw8n/4EDhX0HDLD7/vBDf+PstbS0nllZBI/JwAhslRmB1eyICiMw70+SHZHBsfrM&#10;EZchWwaQCCjB8CIjU2IFJTDABFAiwGScK5hIuwCKtAlUpAWwGNCSxHKfCSyk1WFUsAoa0rJ/ss8A&#10;DpwDH58EOgR4GNAhn+chwEMZaoVrp2Y84CRZD9wHNevB90jNejzWsCtYw4fWwYP04u6r9gE7byTe&#10;B4Ds9yI64G1MIPcj2nQ2zAVCxq44RDuv2YR3XbPzK/u6nfpPcYWQhXsvi2FX+7jO3TeJyxHtuEq0&#10;/YrNvuOavYfR/LMqDSH/Ub2aMU2JjwvkvJGvaqWQX/v09vXr14+c7tuXQqZPp4iVK52OXLWKohRH&#10;G45hxyqOUxy/erXDeK9+ttgmj1HrglE/2lHbRl8iZd/4vepwdgBDiMv59O8fxa+NjVPX0tJ65mUR&#10;UKYQSGAZwMLOwJadHJS4gImSJYEtwUTJlpjhRAUU+dR2PsYFUmBkGKStoEVaBYbkbD5G1MOW9cp2&#10;ZNuw7A/65wIaox4Mq3oUbIjrYsp0wA8bZgXLbJV6b9R7pt7Lh4KHJXxoPbPadpZe33XNtmiPh+3+&#10;zz6O1asO+zuW0z0WRHQ8mF/ZR3jbAYYUObcDwIJtJ0KMMoGOYwAvgJgDXBcgBNmPrZfZV2z3tly2&#10;dzOafZalIeQ/Lp+ePUex7/v17k2qA0ePpvB585yOYEfC8+dTFLxgAUWzY9ixiuPghQsp/gmNY2Nh&#10;o74YbgvtiDaNPqAvsNq/sLlznWboIL9evcz+xb937xzGaWtpaWmxLIJMGXxaAIkZRmAZ2CaZP2IE&#10;wjIw5jJJgcQ0dMucLZFgIqDENIxLOBk4UQFFmutxgoo0t+mEhpTYfLxaP6xmNGAX2DADB5+LFXSY&#10;sxxwkkyHAR4wH+scZgVbDbWCzffNfG+F1Xuf5LuhpcVCRmTvrcSOP3nY4gAhRwEf7JMMGKdCiU6H&#10;EZ0JJzobyY5yvP4S4dh2mvef4nInGERwDJ4HAhABpABANv9qs2+6lOi14eL96kZzz7o0hPyH5du5&#10;c3Gfbt3cfbt1I2k/wxywU8iECRQ6cSKFTZpE4ZMnC0dMmUKR7Ch2tOGYadMolh0nPX26cLzhhBkz&#10;krUsA8vjUAfqg1E/2pKOQD/QH/SLjf6FwNzXYHbQiBHk26UL+XbtmsQ+XbqM9m7R4lXj9LW0tLQM&#10;WQSdakBqClYBIw/NjpiHbFkBiQElMrCuZwUlbATk9SWYGHAiA3cJJyWNwF5aBRQVUlSrsPA4tqpL&#10;hQwVNGAnQFkAhxV0COCwgo6HgIe81o+CD3nfzPczefCAtbQstPua/dM9Xrb5B3wTo48E2OwSQAAc&#10;5xg+LsQQXYx1vJ6PdmzDPpSRIAIAwfwSAR/nbKHrz9smnjhhf81oQktDyH9WCMa9O3Ua7/3dd3bf&#10;774j2A/u1EnYnx3Ypw+FDBlCoeywoUMpfNgwimBHDh9O0RzsR48cSTHwqFEUy44bM4biFSfAY8em&#10;2PK4uNGjKRbmOlE/2opio120j36gP6Fs9C+Y/6oEwYMGkV/nzuTbsaPDfA6qfTp2DL3Rtm1a4xJo&#10;aWlpmWQRhD4ERmAzjMBqEKwCCeyEkmSGbUkwSQ5KYBm4O+FEyZpIq8G/sDK8y8oSIFRblZMG+Jjb&#10;UNuHVdhAXwVsLHM9FwkcltABG9AB45rh2rnM72Cr1xtW74Xl8z1g9b5a3XctrZRo3RV6c8cte9e9&#10;Xrbjh/xtUccCE+2nGDScmRAjG3KGAQTDsZD92O+JOR9E6xk81p2x7Vl11l4bX2qjSq0H0hDyH5VX&#10;69aZvNu1+9WnfXsSbteOfPkV9vv2W/JnB3AgH9StGwX37k2hDCRhfftSeL9+FNm/P0X9+CNFs2MG&#10;DKCYgQMplh3HjmcQgBOk+X//24ZDf/iBbvbsSde6d6frPXqQF9eLY51l2fFGPTDqRBtRfBwcyW2j&#10;ffQD/Qnh44N69aJArjMAGRyAB86BzwXnY2Wvtm0HGJdAS0tL6yGyCEwfAiPwo4AEVoNn57AtBNdm&#10;KFHARAbnTjgxsgVqMC+sLA8MSwBQQcUKWFJqcx1q/RIypM19k30GbOAcHgUcsLguBrS5gMcjhlrh&#10;PsBW9+jh4AFraT2h8KXbes6eYcPpxJYbLtombbxgW7Xpkm3rhgu2XevP27auPGNbueaMbczaM4nN&#10;lp6lVMZhWslLQ8h/VL4tW5b3atky0adVK4J9Ffu1bk3+bdtSADuQA/egDh0otFMnCvvuOwrv3Jki&#10;unalKA76oxkmYhgmYhkC4hgG4hkK4AQGBDiefZPBYGTp0pTxgw/o+eefT+J3X32V6mfJQlvr16dY&#10;43gY9cVxvTFstIP2IrldtB/K/QjheoO5X4EAJu6jX5s2ot/ov0/LlsLeFvZp0eK8cQm0tLS0UiCr&#10;QJX9ECCRQTBsDpDV4FnNkiDIdkKJASZqQM7lXcAEVsHEmTkxsifJgopqZCVM4GJlWc6yDsNqm7If&#10;Kmw8CjhgnHNKoANWrymsXnOre6LhQ0vr3ycNIf9ReTVrNsD7m29IuFkz8uFX2Bdu3pz8OWAP4IA+&#10;kIP7IIaR0PbtKYwD/nAO/iMZAqK7dKEYhoJYhoNYhoQ4hpF4BoYEmAECXlilCr3HkMHNCX/w2mtU&#10;PUMGapU9OzXPlo2KfP45vcwgIvfn//RTusztoZ54rg91xgB2AD0MH5EMQuEMHuhHCINHMCCJwQP9&#10;9G/Rgvy43+i7OBc+J5yX2beaNbPHNGnyHrenpaWl9ZiyCF5lcCttCn7V4NgcOJsDawEljwAT2By8&#10;87EucCKtAgAsYSUJtKTQ6rHmuq3aF34EbEjgeFzogFMEHdJW905LS+sfrT8MIVdiwqjfmJH0Cgej&#10;KfUbb71JH338MWXJmZ2qNahHo+fOpJN+npb1P441hDyQV4MGs7waNSJp78aNhX3Yvk2akF/TpuTP&#10;AX0gB/dBHOSHMByEMYiEMwBEMohEM4jEMBjEMiDEwQwL8QwjCQwOAJG1NWs64eIlBo1+hQpRNO+7&#10;zXAijXInGAzyfvKJs2xevu8eDBioC3WifrSD9gSEAIZ4P/oTzP0K4P75M3Sgv+g3+u+N84EbNiQv&#10;C3vXrZub29LS0tJ6QlkFtIbVwNciOE4OSKTNwbcKJZZgAhtwApsDfmmuy5FJkbYChpRYqcOqHWln&#10;n9R+sl1gAzbAi+tzOW8+Nsm1eSh0wOq1t7o3wlpaWv8W/SkQ0mfkMGeQ+aT+5IvPafzieXSZ67Nq&#10;JyXWEPJAHrVqrfSqW5ekvevVE/aBGzQgPw7W/TmoD+TgPoiD/BAO9sM46A9v25YiGASiGURiGApi&#10;GQ5iu3ShOHY8Q0MCO5LfZ3rvPee9a541KwVx2duAEAuvqV6dPn79dVH2zZdeokmlS1M8wAbZFmRd&#10;+NioDh0oEhDE7aMf6E8w9yuA++jP4IH++tavTz5shgxhrzp1LO1Zo0Y5XAMtLS2tPy6rQJetBsSw&#10;VdDMloH1YLIGE3NwLi2DdzWgl4CSBFJUK8Ci2gokYKuylvWy1fZhtW/JwQbMdSY5b/iR0AGr19jq&#10;PjitpaX1b9NfAiEvcaBZu1kTGjJtUhL3HzuKmnfuSNny5qYXXnjB5bjXOFBdsXeXZTspsYaQB/Ko&#10;UWMWB+MIyIW9atYU9q5Vi7xr1yZfDuL9OKD35+A+sFEjCm7WjEKaN6ewli0pvHVrAQRRgBGGAwkj&#10;cZ07UzyDwwWGg/dffTAMa1qZMk5AcTGDBnyF68z10UeiLP5adM6Vi2JRJxv1RyH7AvjhdkO5LPoR&#10;xHAUyPDhD2BicPJluPBB39leOB8GG89kfLNKlVy4BlpaWlp/vszBr2E1WIatAmrDjwIT2CqYV20F&#10;KarNwJASW9Xj9EMgQ7XVucA418eGDtjqWgtraWn92/WXQAhgYsz82ZblpS9Fh9J3P/RNAiI1mzay&#10;LJ8Sawh5IK+KFQd4Vq5M0l5VqrDx6rB3tSrkU70a+daqSf4c4AdxsB/MQX8ow0gYQ0AEw0AkQ0EU&#10;w0E0w0gMg0Jsx44Ux+BwgQFBhZDJJUsKSIkHpFj4EkNLzg8/FGXx16NLzpwOuAHocP1oB+2h3RCu&#10;G/0IZEAKYFDyrVGdfKpVJZ+q3Gej745zqkSelax9pVCh93ENtLS0tP5a4b+0vFh5syfbjg2G8X6c&#10;2xdfvOYMptVA282tt1JWlt/w/vsZ3kaQbg7g3dxeqG8qD//8RaF6r1mBwJPa7Z3s77m5vdjHze25&#10;KYYnuT3/fBO539wvKzsBy7DLeVtZBQ7YBTTM1tLS+i/pqUEIPHvDanr5lVdcjq1Up6Zl2ZRYQ8gD&#10;3SpVqqx72bKJt8qXJ9izfDnyrMCvFStwoF6BvOHKFcmnSiUO8KuQHwf7AXVqUxAH/8GNGlEYw0A4&#10;A0lEixYU2aoVRTEoRLdpQ9Ht2lEEg0PWDz5w3rOaadOK1ariACnSDBmxABf24nLl6EMDWt55+WWa&#10;WaKEqC+Sj4lg8AhnSAlt0oSCkZWpV4/8kampUYN8AUrcR69KcAXy4r574Ry4vlvJW6+OpaWl9XcL&#10;2dcLbOf/i+yj7HT89kEQ7Qy03c4p5aSvMQAUUQN0ZyDv5nbAVJbcXnihuhUE/BG7vfb+F1w3/g+V&#10;7djYS9QyKmCYrfY9iVXQcF6HR1lLS+u/rKcGIYduXqEipUu5HPf8Cy/o4Vh/kryKFMnkXrLkrx4l&#10;SxJ8i6+1Z+nSHMCX4UC+LAf05UVgL0CkamXy4YDft3o18q9ZkwJq16IQhoGQBg0oFEDCgAAgiWRg&#10;iGQoiWJ42FO1qvO+4a9F/fTpKYohJYYBRTqaQWNb5cr05RtvOMsW/fhj8mvcmCK4vnCuF/WHMPgE&#10;1a1LgbVqkR+yM4CPKhVF3wBLXpW4rxXLcb/Z3H9PPpdbpfi82LdwbordixcfyO1oaWlp/Z0CKExk&#10;32fL/+9+Z5fmt0pQDb8EYFGzJtI49ju3wYNdg/dX3sEDWAEDatkzbvXXPRQInsRubq99znUngRCx&#10;L6W2gg04yXUwW0tL61nTXzYxHatgvfnWW0n8BhuQYh6G9WXaNLRw20a6Ghtu2U5KrCHkgbxTp37V&#10;o3Dhce5Fi5Jw8eLkUaI4eZYpRV7lGUQAIICPGtXIp1ZN8qtXm/zq1ib/2gwh/DmgRg0KZCABGATX&#10;qUMhDAlhDCVhDRtSOEMEAGJvpUr0gZLJwipZ7778Mn3O9/cz9psvvij+usj9pT/5hPwZbkIBN4Ac&#10;rjOI60c7AWz/WjXIl9vHEDGfGtXFkDFvhhEBTAwhACjP0gwfOJdixciDz8vFhQqFeeXOnZrb0tLS&#10;0vq7VZDtx3b+n8eexDZrFlvuR0bkivJ5g5vbmx/yWyV4d+um7JcuZQkAJQe/6Pbii/nd3J4bx2WQ&#10;ifFkB7Bvsn9iVhrg9vLLmZIc98ILFXi/FzuSrYIUYOkuO1z4o4/edAELOG/el7jNIrx/Bvs029d4&#10;XcKux9UooCHtFIaZhbId9TuclQ0BiEawcY1WYYOWltZ/S38ZhDyOy1avQnt+PUvX4iMt20ipNYS4&#10;yrNAgeI38+f38ChYkG4VKkS3ihUlz1IlGELKcXBfyQEgdTjor1+X/Bo3IP+mjR1u3JBhoa6AgoBq&#10;1SigalUK5Nfg6tUpmGEhpHZth5G94NcVRYpQWiXbofrl556jpqlT068MLMEAGj4+iOsJ4vpQZyDD&#10;DoaB+Teox+02IN9GDcm3YX3yZSDy4fa9+bvhhaxIBYaQsqXpVokSDBxFyJ3Pyb1AARffzJdvDOCL&#10;29XS0tJ6GlrBVv8PBJSoep0dzZb7EWS3UT5jX2Z+awTrg5FhOaTsh/ez+f85o4yEAcffPECDVZZF&#10;NfbfY9d2HvvCC9X4c6yx/yFmCHH2LcMrvG0z+1FtYp87uzTbrG/Y5ixPTvZOtlonPmtpaf3H9JdA&#10;yIsvvshgUZW+++F7F7fo0pHK16xGaTNmpJdeftnlmOc4WP1h3Gi6HB1q2U5KrCEkqW7mzj3aPWfO&#10;e+58XTwKFuAgvhh5ckDvw8G9b51a5NewHvk1aUQBzZtSQKvmFNi2NQW1b0NB7dpQYMsWFNioAQXU&#10;rEF+VSqTX4UK5FeuHPnza0DFihTAYBFYubLDVaokNbZzGZRDeX8cA3NdqDOAYSOoeTMKatOK2+X2&#10;WuOhhN+Qf7MmAooAR4Ak7xpVReYGWRwBIPnz0808eehmrlzCN3Llst/MkeOXW9mzZzdOW0tLS+tp&#10;6Gu2OaiuzJZqyEZmAdsj2Nj3AjvB2Ab3YUsVYHuw5T7U3YAN6JDC+3VsWQZOZOO4mewxbGQS4thq&#10;GbgqvxhQAbt9xlbnq6C9xWyz8rCvsWU5AAOyGGirHrsvG/vVa4EyTdmqrCAkio2y2A5Y+o29la2l&#10;pfUf01ObE7Jq/25KnSG9y3F5ixT+Qw8t1BCSVHwhnruRPfvBGzlyiMDdvXAh8ixbhryrVSXfenUF&#10;gPgzCAS0aukAkG/bU9B3nSikWxcK6dGNX7tScMcO4oGGASjPQOFbpjT5lCgh7FuypMOlSpGfYnz2&#10;xX6Uw/vSpcWxAXXrUGDzbyikQwcK7dqZgtlBXb6joE7cRjs8Ib0lBbRoTn4CRBqKPiIj4lW5osji&#10;AKTcc+emm9mz041s2aQjr2bJgj/uWlpaWk9bGIbk/LvG3sOGEOQvZ8ugG5PN07GhaWxZ/jI2GMJQ&#10;rHi23HeQLY+RAvgAODCUShogYNbL7BC2rAsGNKj6lP0oCEHcsJYtywAYNrI/YZvVmS3LSednS1lB&#10;CMAD/XqPraWl9R/WU4OQ4z4eAjrU4zAv5KjXDcvyKbGGEGuddXN76XrmzBdvZM1K7gwit4oXJ+/K&#10;DBMMBMg6BLRuQYEAgA4OAAnm70JIrx4U+n1vCuvXl8J//IHCBw6g8AE/Utj3fSikY0cKatKY/KpW&#10;FYDhVaQIeRUsSN4FCjiM97xNgAjDTkDTJnwMQ0efPo66uJ7wH/pRWN/vKaR3TwE7Aka+60iB7dtS&#10;QJvW5N+yuegbhmYJCClfjm4hCwIA4fO4kTkz3ciUiW589VUiG7+6aWlpaf0T9CVbZjuksS0LW076&#10;xrwLTGQHmEDILKhzMTDHAkE4oEVuQ5392I8ShnC9y5ZtFmV/x1YzKtIT2KpSAiGF2WFsWQbDuH5k&#10;f5WM77BlWXgDW8oKQgAuWlpaz4CeGoScDfGjgiVLuBz3/kcf0pFb1y3Lp8QaQpLX9S+//OxGxgw/&#10;X8+S2e6RN69YYcq3Zg3yZ0AI5KA/CNmOzgwgyHwwGIT27UNhAIWBDAxDBlP4sKEUOWoERY4eRVHj&#10;xlLUhPEUNXECRY0fR5FjRlPk8OEUOXSIcNSI4RQ1ZgxFjx9P0VwmGmXHjhHHRvC+8GFDKHzQAApj&#10;IAntxyDSpxcF9+zObXehQIAIwxCyMhia5deIIaR6VfLk74oHhmBlyUI3MmSgG+nT07W0aX+7ni7d&#10;t8Ypamlpaf0ThOeGzGarf996sJuxMdQIn5GRqM6W+oB9mC3LY/hUbrY6aR3v5aRts15kl2AjQyGH&#10;M8njpBHsmwP+J4GQmmy1jsc1JstLWUEIzltLS+sZ0FODEExCL1vjwTKvMFbM2nf1gmX5K7HhtHzv&#10;Tuo5bBAt2LrRsoyGkIfL89NPU11Pk2bjza++uu+RLy95ly9HvvXriaFYwZ06OIZg9epBIQJA+juy&#10;HwAQBoeIUSMpEvABqJgymaKnTaWYmTMoZtZMipkzh2LmKsbnObPF/ugZ00XZ6MmTxLGRDCOoC1CD&#10;usMGAET6Moj0phAGkaCuyIh0oIB2bSmg+TfkW6c2eZUpTR55GUCQ+UiThq6nSkVXP/888Mbnn9cf&#10;7PjVT0tLS+ufpJJsNVvwC3ue8vlX9ttsKUBEf7aEB2QXerExtwOfsX0K20oAmONsWTeMIVwYuoWV&#10;uDqxkVnBpHhzNuRJIKQGW60DmQ5Mngc4pcQL2FLJTUzX0tJ6BvSnQMjASePovQ8/dPqzL7+kScsW&#10;WZZX/cP4MfTRxx+7HFupTi36JdhX7L8QEUSz1q2iwZMnUuW6teh1YwWmlft2J6kL1hDyaLm7ub1y&#10;M3XqYTcyZLiDwN67Qnnya9SQgtq3E8OwQvv0ElAQLjMgw4dRxOhRDgCZNJGipzJ8zGD4mD2LYubN&#10;pdgF8yl20UKKXbyI4pYsprjFi8X72IULKGb+fAeUoCxgZOoUBpGJoi4BIlx3+OBBjowIhmb16inm&#10;oGBYVkDrluTXoJ5jGFaePHQjYwa6/uUXdP2zz+ja//53xv1//ytknJKWlpbWP03vs9WVsjDPQR2W&#10;ZPX3qQxbLvGLwFydSI7j07OthOFLt9myLCa8W2UTACt4doksBz8JhGCyfCBblkHmpRU7OWHImdlS&#10;GkK0tJ5h/WEI+Su978oF+rZPT2rcrg0VKF5M/AeVLnMmy7KwhpCU63ratNmvpUlz9Gb27DbvMmXI&#10;v1EDCurwLYX27unIggwaSOFDh1DEyBEieyEyIFMnC5gAVMTOn0dxixZR/NIlFL98OcWvXEEJq1YJ&#10;x69YIbbFLVnCZRhQuKwTRKZMFkO5MIRLDM0ayqAzYACF9e9HYX16Mwh1E/NTBICULk3u2bPT9dSp&#10;6RrD6rUPPki48uGHA/nmYriDlpaW1j9ZjdlqNkR1NrZZAIAdbKvyGN6VnIazsYKULAt4qcpWlYOt&#10;woW0GUIwuRzP+JD7kYHZy8Z2LMkLYb7JfLYKD3gmiXl1Qvw/3ZKtgg/qw3WR0hCipfUM6x8NIdIX&#10;wgOpVpNG4j+oLj/2sywDawh5PF356KM3b6ZL1+JGxow+noULk1/tmiIjEsowED5oEEVgngeyIOPH&#10;UdTkSRQzfZorgCxfxtCxkm6vXUu316+nOxs20G14/TretobBZCXFL1smysbOc4BINNeBusRcEq7b&#10;mQ1hCAnt0Y2C2rQWc1U8CxWkm+nT0bWPPqKr77xz++rbby+59M475lVhtLS0tP6pwnCrI2z5N0n6&#10;FDs5DWabJ7VjaBWyGMmpOBsrYqnHwMiqXGIja6FOele9kK3qDbZ5Potq7IfwUFis+qUCBEAIoLOd&#10;/TM7iK3uRx/xTBRVGkK0tJ5h/Ssg5ISPB73z3rv05ttv09pD+yzLwBpCnkyeefO+czNz5ha3cuQ4&#10;51mypD2gcWMK7d6NIgYOoMiRIxgYxjM4IAsyQ8z1iJ0/Xwy7Slixgm6vXu0AkE2b6M6WLQ7j/bp1&#10;lMD7ZEYkdsECx1yR6UY2hOtENgRzQ5B5CenSmfwbNSKvkiXJPXNmuv7xx3TlrbfuXH399UnX33gj&#10;O99QNYWvpaWl9W8Qgmz5N0ka2YHkhJWs/Nlq+ansRwkrVlllOmDAwSY2nuiuLq0LY+gW+qjqY/ZA&#10;NiBCLYvhZK+xpZAZwTNLzrLNIKEaw7VGsTGczPz/eCX2MTbmtEhnYGtpaT0D+ldAyLAZU8V/ZiUq&#10;lKOD7lcsy8AaQv6YgnPkeONW3rxFPQsUmO1VtOjvAQ0bMox0pwiseDV+HMVMnSJAJBYgsmA+xS9h&#10;EFm+jG4jG7JmjQAPkRXh99gmhmlhSBYDSCwABBPVuQ6smBWFDMugQRTcrRsFNGpIXsWKknu6dHTt&#10;/fcTL7/yyskrL73U+Lzj+6mlpaWl9WhhkY5U7GJsPASxPDsvG/NTZPCPMnheiGo8LDE5YT+GX73J&#10;Tm4REGwHuORjl2VXYVdgY95eGvbD6tfS0nqG9a+AkKx5ctFzzz9PPYYMFBPhrcrAGkL+HPHFe86z&#10;XLl3vIoXLuFdtPA07zJlwgOaNbXjGSHIXgBGYmfNorh5cwVgxC9eJGAjYdlSYbyPX7xY7IubP09A&#10;i3M+yMiRFNanDwU2a0o+yHpgqd133/392quv7r/0wgu1brq5fa5XvNLS0tLS0tLS+m/rHw8hV+Mi&#10;aOf5U7T74i/0S5Bj1azkrCHkr9HBkiVfDCxZ8sPAihXzMDgM8KtY8VhQw4a3w7p3p8gRIxxQMtuA&#10;EqyYNWeO+Izt2B/WozsFNGwgHmronibNvesffHD16uuvTr/6yitlr7i5fYIVu4ymtLS0tLS0tLS0&#10;ngH9KzIhKbWGkL9XeBJ74Kefvu6ZLt07fl9//f6NvHk/dM+V6yPhDBk+uvHppx/6vf32+xfc3N5l&#10;2HgTsME3Rmc5tLS0tLS0tLSecWkI0dLS0tLS0tLS0tL6W+WEkFpNG9Pmk0f+1Z62ahmlz5xJQ4iW&#10;lpaWlpaWlpbWP1hYx3wWG0v44Yms/xVjKUHzsoNaWlpaWlpaWlpaWlpaWlpaWlpaWlpaWlpaWlpa&#10;WlpaWlpaWlpaWlpaWlpaWlpaWlpaWlpaWlpaWlpaWlpaWlpaWlpaWlpaWlpaWlpaWlpaWlpaWlpa&#10;WlpaWlpaWlpaWlpaWlpaWlpaWlpaWlpaWlpaWlpaWlpaWlpaWlpa/x4tY9vY9BDb2YlsPLE+lh3A&#10;PsauzH6enZzasNV6Eth52M+aarBxnVcZXsT+gG1WI7Z6veCC7CfVArZalzv7DbaWlpaWlpaWlpbW&#10;U1VKICQ547hr7OQCZQ0hDvVnA+DkdYhnp2abpSFES0tLS0tLS0vrmZAVhBRiv6z4NXY6dkf2dbZa&#10;Fr7LtoILZEnUeuDn2M+aUgohf/b10hCipaWlpaWlpaX1j5QVhORlP0xV2PfZ6jEIrN9iq0pJJuQI&#10;Wy1zmI3AOz17AtuDjSFgCKBnsLOyX2Q/TDj+PXZD9k62Hxt1XGGvY9div8pOLsBHGbVPkWzof+we&#10;7AtsnK8/G8OrSrFfYps1ia3WY+WNbHns42RCACyfsoewL7NxfujPanYR9gvsx4GQt9l12FvYPuw4&#10;NrJcG9gN2A+7XlpaWlpaWlpaWlqPpSeBEKgzWz0GHslW9SQQgsDXDAFmR7G/YyNTYNZn7NNsq+PM&#10;/oWdk22WuX20N9y0zWzMmZnHVkFsLPsO+x4b82pkWbxH9gj7AA0SqlICIQCBouxLbHNZ1VfZZ0zb&#10;rCDkE/YJtlouOf/KLszW0tLS0tLS0tLS+kN6UghB4IwgWj0OmQY1S/EkEAIjSA9jH2AjsN/HDmeb&#10;+zmYrao2Wx32hGwNshad2Mje9GEjeDcDQVm2KisIQjlkB06x57M3s5F5MGeE1rM/Zqv6M+eEVGOr&#10;1x39imEfZaNfu9hBbPO1gs0QgoUFAFhyP84F1weAieuFrM85tvl6VWdraWlpaWlpaWlpPbGeFEKg&#10;m2z1OAS5yERIPQmEIKOwhv0RW9WbbAytUsvCsq8YpnWRLbfjnDBUySpbMoCt1oFMhZoRsYKQG+xM&#10;bFWoeyj7Nlst24Gt6s+CEAwHw7HqfkADhmWpAmhMYeO81LIqhGRkH2fLfbheGP72Otus3my1Hjil&#10;3xEtLS0tLS0tLS2tJPojEOLJVo8DlHzIlnoSCPFiZ2db6V22OfuyiQ0h24H65XZkA7CtmIWrslUo&#10;wPmPYUtZQUgZtpUQtJ9kq2WxfDHmZEj9WRCCPqr7kJUATFjpc/Z5tlpehZCmbMwjkfuQeerFtrpe&#10;Jdlq/2HMz9HS0tLS0tLS0tJ6Ij0phOA5F8haqMcdZ6uTl58EQhA4qwG8WYfYankMiUL5Ecq2xzWC&#10;eUwQlzJDCDIKVhkVqZlstXwEW52o/mdByH62us+b/TBhyJhaXkIIJrUDONR9j2v0RUtLS0tLS0tL&#10;S+uJ9KQQggfuqcfAWMJX1ZNACCZUY6Wm5IT95vKAEAyLUrcHsxeyR6fAo9it2VJWmRDz8DBVmFyu&#10;lvVlq3Nj/iwIwcpV6j7MBUluxSqABubSqOUlhOAYzPdQ9yETspRtdX2sjIUBtLS0tLS0tLS0tJ5I&#10;jwshGG41jW0+BkOQzMvUPgmEIIvQhG2lSmx1kjQM+IBasNVJ1sgSFGcnJwTpqtVg3gpCsDqWlXKx&#10;b7HVsrimqFPqz4IQnKN5fzu2lTCECtdALasOx8JyvAAPuQ9PwcdE9eT0sOulpaWlpaWlpaWl9Viy&#10;ghAM48FKS9J43sRKNoBBDfSlsR1LvZr1JBACI3jGsXIIFCald2GrQTOMOSgyqEb7B9kqpOxgmydt&#10;48GLmICtDiX7nY25D1JWEAJwwBLEMiOC7AtWqsLEcPX6BbLN8NOTjSV5ZRmUxzNMAG2vsKUeBSFo&#10;E6tzqfvRL6z6hfkyEMpg9So8O8QMbCqEACa3sdW+I3OC57OoQv8w1E1dBQzHlGZraWlpaWlpaWlp&#10;PZGsICSlRgCMB/Kpk9FVPQmEIGMgswaYhA7wME9Gh/HMitxsVXiqO54zopYDYGAbgncE5uizuh9D&#10;p/KxVZkhBHXIPuA9lgvGcr1qGTiEjQnfAAFVAAkMnTKXhx/3YYUZ2Obnf8CAnFC2+fxUqxACpWKb&#10;68L54an4uF4ALHXyOoyMiQpsWlpaWlpaWlpaWo+tlEIIgnD8yo/nUYxjY7Woh82TgDB8aq9i/PJu&#10;Xs3JDCGY3F6Rjbke5l/yYYDMD2xMjLcSsifIMpifB6Ia54v6m7Ot5p+YIQRPTMfyvLvZVtcKWZU5&#10;bKshVlKZ2bjW6nK+qGsFW84fwZPX1esF4ziz8DT4rmz0S+2HNLZjCNhaZRtshhAIAFSTbX4eiGps&#10;x5AzDP1C21paWlpaWlpaWlr/apkh5DAbQmCOIVYI/vEMELziGSTmeSfJCfMWEDCnZWdhZzNeAQoY&#10;uvSwOQ1WEAKhTsAPQAp9AiB8ycYQr5QK7WKIE45J6bkkJ2Rc8GBE2R+cH7Ib8lkfADK8l36VnZxw&#10;brgu5uuVho3rqOeAaGlpaWlpaWlp/WeUHIQ8TSUHIVpaWlpaWlpaWlpa/wFpCNHS0tLS0tLS0tLS&#10;+lulIURLS0tLS0tLS0tLS0tLS0tLS0tLS0tLS0tLS0tLS0tLS0tLS0tLS0tLS0tLS0tLS0tLS0tL&#10;S0tLS0tLS0tLS0tLS0tLS0tLS0tLS0tLS0tLS+tfIze3/wNXXZ95nFa0VAAAAABJRU5ErkJgglBL&#10;AwQUAAYACAAAACEA9a/2JOIAAAAMAQAADwAAAGRycy9kb3ducmV2LnhtbEyPwU7DMBBE70j8g7VI&#10;3KjtkpQS4lRVBZwqJFokxM2Nt0nU2I5iN0n/nu0JjqN9mn2TrybbsgH70HinQM4EMHSlN42rFHzt&#10;3x6WwELUzujWO1RwwQCr4vYm15nxo/vEYRcrRiUuZFpBHWOXcR7KGq0OM9+ho9vR91ZHin3FTa9H&#10;Krctnwux4FY3jj7UusNNjeVpd7YK3kc9rh/l67A9HTeXn3368b2VqNT93bR+ARZxin8wXPVJHQpy&#10;OvizM4G1lNN5QqiChXiSwK6ESBKad1CwfE4l8CLn/0cUvwAAAP//AwBQSwMEFAAGAAgAAAAhALHW&#10;8iwJAQAA/AEAABkAAABkcnMvX3JlbHMvZTJvRG9jLnhtbC5yZWxzrJHBasMwDIbvg72D8T1x0sMY&#10;o04v26CHXUb3AMJWElNbNrYz2refslFYobDLTsIS+v7/l7e7U/DiE3NxkbTs204KJBOto0nLj8Nr&#10;8yhFqUAWfCTU8oxF7ob7u+07eqi8VGaXimAKFS3nWtOTUsXMGKC0MSHxZIw5QOVnnlQCc4QJ1abr&#10;HlT+zZDDFVPsrZZ5bzdSHM6Jlf9mx3F0Bp+jWQJSvSGhZiZl7+jIUMgT1h9sYc8mLrlgaf267BEy&#10;8QlaE4NKDrPBhpaa3ZqYk1XMysyQ1grBUWzAOFvUBfsWLTt+OfGcwEt1O1r/n9Fc4LNe9LUMaB2o&#10;72bfJppWD+rqz4YvAAAA//8DAFBLAQItABQABgAIAAAAIQCxgme2CgEAABMCAAATAAAAAAAAAAAA&#10;AAAAAAAAAABbQ29udGVudF9UeXBlc10ueG1sUEsBAi0AFAAGAAgAAAAhADj9If/WAAAAlAEAAAsA&#10;AAAAAAAAAAAAAAAAOwEAAF9yZWxzLy5yZWxzUEsBAi0AFAAGAAgAAAAhAI1hd5qYAwAAIAgAAA4A&#10;AAAAAAAAAAAAAAAAOgIAAGRycy9lMm9Eb2MueG1sUEsBAi0ACgAAAAAAAAAhAHadP41ohAIAaIQC&#10;ABQAAAAAAAAAAAAAAAAA/gUAAGRycy9tZWRpYS9pbWFnZTEucG5nUEsBAi0AFAAGAAgAAAAhAPWv&#10;9iTiAAAADAEAAA8AAAAAAAAAAAAAAAAAmIoCAGRycy9kb3ducmV2LnhtbFBLAQItABQABgAIAAAA&#10;IQCx1vIsCQEAAPwBAAAZAAAAAAAAAAAAAAAAAKeLAgBkcnMvX3JlbHMvZTJvRG9jLnhtbC5yZWxz&#10;UEsFBgAAAAAGAAYAfAEAAOe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43" type="#_x0000_t75" style="position:absolute;left:16138;top:81185;width:38338;height:3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ioyQAAAOIAAAAPAAAAZHJzL2Rvd25yZXYueG1sRE/LTsJA&#10;FN2b8A+TS+JOppVHsTIQYpDHRiOYqLtL59o2dO40nQHK3zskJC5Pznsya00lTtS40rKCuBeBIM6s&#10;LjlX8Ll7fRiDcB5ZY2WZFFzIwWzauZtgqu2ZP+i09bkIIexSVFB4X6dSuqwgg65na+LA/drGoA+w&#10;yaVu8BzCTSUfo2gkDZYcGgqs6aWg7LA9GgX6bbeJ3+f97+XhabH/kftVPxp+KXXfbefPIDy1/l98&#10;c691mJ8M4yQZjBO4XgoY5PQPAAD//wMAUEsBAi0AFAAGAAgAAAAhANvh9svuAAAAhQEAABMAAAAA&#10;AAAAAAAAAAAAAAAAAFtDb250ZW50X1R5cGVzXS54bWxQSwECLQAUAAYACAAAACEAWvQsW78AAAAV&#10;AQAACwAAAAAAAAAAAAAAAAAfAQAAX3JlbHMvLnJlbHNQSwECLQAUAAYACAAAACEARCzYqMkAAADi&#10;AAAADwAAAAAAAAAAAAAAAAAHAgAAZHJzL2Rvd25yZXYueG1sUEsFBgAAAAADAAMAtwAAAP0CAAAA&#10;AA==&#10;">
                  <v:imagedata r:id="rId18" o:title=""/>
                </v:shape>
                <v:shape id="Cuadro de texto 3" o:spid="_x0000_s1044" type="#_x0000_t202" style="position:absolute;left:-10720;top:112938;width:4589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0jxgAAAOMAAAAPAAAAZHJzL2Rvd25yZXYueG1sRE/NisIw&#10;EL4LvkMYwYusqa612jWKCi5edX2AsRnbss2kNNHWt98ICx7n+5/VpjOVeFDjSssKJuMIBHFmdcm5&#10;gsvP4WMBwnlkjZVlUvAkB5t1v7fCVNuWT/Q4+1yEEHYpKii8r1MpXVaQQTe2NXHgbrYx6MPZ5FI3&#10;2IZwU8lpFM2lwZJDQ4E17QvKfs93o+B2bEfxsr1++0tyms13WCZX+1RqOOi2XyA8df4t/ncfdZgf&#10;z5bTRZTEn/D6KQAg138AAAD//wMAUEsBAi0AFAAGAAgAAAAhANvh9svuAAAAhQEAABMAAAAAAAAA&#10;AAAAAAAAAAAAAFtDb250ZW50X1R5cGVzXS54bWxQSwECLQAUAAYACAAAACEAWvQsW78AAAAVAQAA&#10;CwAAAAAAAAAAAAAAAAAfAQAAX3JlbHMvLnJlbHNQSwECLQAUAAYACAAAACEA3FJdI8YAAADjAAAA&#10;DwAAAAAAAAAAAAAAAAAHAgAAZHJzL2Rvd25yZXYueG1sUEsFBgAAAAADAAMAtwAAAPoCAAAAAA==&#10;" stroked="f">
                  <v:textbox>
                    <w:txbxContent>
                      <w:p w14:paraId="15A6B892" w14:textId="77777777" w:rsidR="005D0AB4" w:rsidRPr="00086AA0" w:rsidRDefault="005D0AB4" w:rsidP="005D0AB4">
                        <w:pPr>
                          <w:rPr>
                            <w:sz w:val="18"/>
                            <w:szCs w:val="18"/>
                          </w:rPr>
                        </w:pPr>
                      </w:p>
                    </w:txbxContent>
                  </v:textbox>
                </v:shape>
                <w10:wrap anchorx="page"/>
              </v:group>
            </w:pict>
          </mc:Fallback>
        </mc:AlternateContent>
      </w:r>
      <w:r w:rsidR="005D0AB4">
        <w:rPr>
          <w:noProof/>
          <w:u w:val="single"/>
        </w:rPr>
        <mc:AlternateContent>
          <mc:Choice Requires="wps">
            <w:drawing>
              <wp:anchor distT="0" distB="0" distL="114300" distR="114300" simplePos="0" relativeHeight="251692032" behindDoc="0" locked="0" layoutInCell="1" allowOverlap="1" wp14:anchorId="79AD54E5" wp14:editId="099ECCEE">
                <wp:simplePos x="0" y="0"/>
                <wp:positionH relativeFrom="margin">
                  <wp:align>left</wp:align>
                </wp:positionH>
                <wp:positionV relativeFrom="paragraph">
                  <wp:posOffset>6985</wp:posOffset>
                </wp:positionV>
                <wp:extent cx="1577340" cy="1143000"/>
                <wp:effectExtent l="0" t="0" r="22860" b="19050"/>
                <wp:wrapNone/>
                <wp:docPr id="1606400438" name="Rectángulo 48"/>
                <wp:cNvGraphicFramePr/>
                <a:graphic xmlns:a="http://schemas.openxmlformats.org/drawingml/2006/main">
                  <a:graphicData uri="http://schemas.microsoft.com/office/word/2010/wordprocessingShape">
                    <wps:wsp>
                      <wps:cNvSpPr/>
                      <wps:spPr>
                        <a:xfrm>
                          <a:off x="0" y="0"/>
                          <a:ext cx="1577340" cy="1143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61C18FC" w14:textId="77777777" w:rsidR="005D0AB4" w:rsidRPr="00E13643" w:rsidRDefault="005D0AB4" w:rsidP="005D0AB4">
                            <w:pPr>
                              <w:jc w:val="center"/>
                              <w:rPr>
                                <w:sz w:val="18"/>
                                <w:szCs w:val="18"/>
                              </w:rPr>
                            </w:pPr>
                            <w:r w:rsidRPr="00E13643">
                              <w:rPr>
                                <w:sz w:val="18"/>
                                <w:szCs w:val="18"/>
                              </w:rPr>
                              <w:t>MATERIA INERTE EN</w:t>
                            </w:r>
                            <w:r>
                              <w:rPr>
                                <w:sz w:val="18"/>
                                <w:szCs w:val="18"/>
                              </w:rPr>
                              <w:t xml:space="preserve"> ENERGIA D</w:t>
                            </w:r>
                            <w:r w:rsidRPr="00E13643">
                              <w:rPr>
                                <w:sz w:val="18"/>
                                <w:szCs w:val="18"/>
                              </w:rPr>
                              <w:t xml:space="preserve"> EL METABOLISMO DEL SER HUMANO</w:t>
                            </w:r>
                            <w:r>
                              <w:rPr>
                                <w:sz w:val="18"/>
                                <w:szCs w:val="18"/>
                              </w:rPr>
                              <w:t xml:space="preserve"> SIENDO DE TONO CLARO Y NO OSCURO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D54E5" id="Rectángulo 48" o:spid="_x0000_s1045" style="position:absolute;margin-left:0;margin-top:.55pt;width:124.2pt;height:90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VZgIAACcFAAAOAAAAZHJzL2Uyb0RvYy54bWysVMFu2zAMvQ/YPwi6r7bTdN2COkXQosOA&#10;og3WDj0rslQbkEWNUmJnXz9KdpyiLXYYdrFFkXyknh51cdm3hu0U+gZsyYuTnDNlJVSNfS75z8eb&#10;T18480HYShiwquR75fnl8uOHi84t1AxqMJVCRiDWLzpX8joEt8gyL2vVCn8CTllyasBWBDLxOatQ&#10;dITemmyW55+zDrByCFJ5T7vXg5MvE77WSoZ7rb0KzJScegvpi+m7id9seSEWzyhc3cixDfEPXbSi&#10;sVR0groWQbAtNm+g2kYieNDhREKbgdaNVOkMdJoif3Wah1o4lc5C5Hg30eT/H6y82z24NRINnfML&#10;T8t4il5jG//UH+sTWfuJLNUHJmmzODs/P50Tp5J8RTE/zfNEZ3ZMd+jDNwUti4uSI91GIknsbn2g&#10;khR6CCHj2EBahb1RsQdjfyjNmopKzlJ20oa6Msh2gm5VSKlsKAZXLSo1bBdnx36mjFQyAUZk3Rgz&#10;YY8AUXdvsYdex/iYqpK0puT8b40NyVNGqgw2TMltYwHfAzB0qrHyEH8gaaAmshT6TU/cxNuIoXFr&#10;A9V+jQxh0Lp38qYh+m+FD2uBJG66MhrYcE8fbaArOYwrzmrA3+/tx3jSHHk562hYSu5/bQUqzsx3&#10;S2r8WsyjEkIy5mfnMzLwpWfz0mO37RXQzRX0NDiZljE+mMNSI7RPNNerWJVcwkqqXXIZ8GBchWGI&#10;6WWQarVKYTRRToRb++BkBI9ER3k99k8C3ajBQPK9g8NgicUrKQ6xMdPCahtAN0mnR17HK6BpTFoa&#10;X4447i/tFHV835Z/AAAA//8DAFBLAwQUAAYACAAAACEAbY9eoNoAAAAGAQAADwAAAGRycy9kb3du&#10;cmV2LnhtbEyPQU/CQBCF7yb+h82YeJMtiKbWbgkxeuAGSDgP3aFt3J1tugtUf73DSY/vvcmb75WL&#10;0Tt1piF2gQ1MJxko4jrYjhsDu8+PhxxUTMgWXWAy8E0RFtXtTYmFDRfe0HmbGiUlHAs00KbUF1rH&#10;uiWPcRJ6YsmOYfCYRA6NtgNepNw7PcuyZ+2xY/nQYk9vLdVf25M38LM66mwd3/PdcvXy9Nht3H6P&#10;zpj7u3H5CirRmP6O4Yov6FAJ0yGc2EblDMiQJO4UlISzeT4HdRCdi6OrUv/Hr34BAAD//wMAUEsB&#10;Ai0AFAAGAAgAAAAhALaDOJL+AAAA4QEAABMAAAAAAAAAAAAAAAAAAAAAAFtDb250ZW50X1R5cGVz&#10;XS54bWxQSwECLQAUAAYACAAAACEAOP0h/9YAAACUAQAACwAAAAAAAAAAAAAAAAAvAQAAX3JlbHMv&#10;LnJlbHNQSwECLQAUAAYACAAAACEARvw11WYCAAAnBQAADgAAAAAAAAAAAAAAAAAuAgAAZHJzL2Uy&#10;b0RvYy54bWxQSwECLQAUAAYACAAAACEAbY9eoNoAAAAGAQAADwAAAAAAAAAAAAAAAADABAAAZHJz&#10;L2Rvd25yZXYueG1sUEsFBgAAAAAEAAQA8wAAAMcFAAAAAA==&#10;" fillcolor="#156082 [3204]" strokecolor="#030e13 [484]" strokeweight="1pt">
                <v:textbox>
                  <w:txbxContent>
                    <w:p w14:paraId="761C18FC" w14:textId="77777777" w:rsidR="005D0AB4" w:rsidRPr="00E13643" w:rsidRDefault="005D0AB4" w:rsidP="005D0AB4">
                      <w:pPr>
                        <w:jc w:val="center"/>
                        <w:rPr>
                          <w:sz w:val="18"/>
                          <w:szCs w:val="18"/>
                        </w:rPr>
                      </w:pPr>
                      <w:r w:rsidRPr="00E13643">
                        <w:rPr>
                          <w:sz w:val="18"/>
                          <w:szCs w:val="18"/>
                        </w:rPr>
                        <w:t>MATERIA INERTE EN</w:t>
                      </w:r>
                      <w:r>
                        <w:rPr>
                          <w:sz w:val="18"/>
                          <w:szCs w:val="18"/>
                        </w:rPr>
                        <w:t xml:space="preserve"> ENERGIA D</w:t>
                      </w:r>
                      <w:r w:rsidRPr="00E13643">
                        <w:rPr>
                          <w:sz w:val="18"/>
                          <w:szCs w:val="18"/>
                        </w:rPr>
                        <w:t xml:space="preserve"> EL METABOLISMO DEL SER HUMANO</w:t>
                      </w:r>
                      <w:r>
                        <w:rPr>
                          <w:sz w:val="18"/>
                          <w:szCs w:val="18"/>
                        </w:rPr>
                        <w:t xml:space="preserve"> SIENDO DE TONO CLARO Y NO OSCURO</w:t>
                      </w:r>
                    </w:p>
                  </w:txbxContent>
                </v:textbox>
                <w10:wrap anchorx="margin"/>
              </v:rect>
            </w:pict>
          </mc:Fallback>
        </mc:AlternateContent>
      </w:r>
      <w:r w:rsidR="005D0AB4">
        <w:rPr>
          <w:noProof/>
          <w:u w:val="single"/>
        </w:rPr>
        <mc:AlternateContent>
          <mc:Choice Requires="wps">
            <w:drawing>
              <wp:anchor distT="0" distB="0" distL="114300" distR="114300" simplePos="0" relativeHeight="251693056" behindDoc="0" locked="0" layoutInCell="1" allowOverlap="1" wp14:anchorId="2C288421" wp14:editId="2961AC46">
                <wp:simplePos x="0" y="0"/>
                <wp:positionH relativeFrom="column">
                  <wp:posOffset>428625</wp:posOffset>
                </wp:positionH>
                <wp:positionV relativeFrom="paragraph">
                  <wp:posOffset>517525</wp:posOffset>
                </wp:positionV>
                <wp:extent cx="1143000" cy="1264920"/>
                <wp:effectExtent l="38100" t="0" r="19050" b="49530"/>
                <wp:wrapNone/>
                <wp:docPr id="877003773" name="Conector recto de flecha 49"/>
                <wp:cNvGraphicFramePr/>
                <a:graphic xmlns:a="http://schemas.openxmlformats.org/drawingml/2006/main">
                  <a:graphicData uri="http://schemas.microsoft.com/office/word/2010/wordprocessingShape">
                    <wps:wsp>
                      <wps:cNvCnPr/>
                      <wps:spPr>
                        <a:xfrm flipH="1">
                          <a:off x="0" y="0"/>
                          <a:ext cx="1143000" cy="1264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9D466C" id="Conector recto de flecha 49" o:spid="_x0000_s1026" type="#_x0000_t32" style="position:absolute;margin-left:33.75pt;margin-top:40.75pt;width:90pt;height:99.6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b8xgEAANsDAAAOAAAAZHJzL2Uyb0RvYy54bWysU9tu1DAQfUfiHyy/s0mWqoJos33YcnlA&#10;UFH4ANcZJ5Z8kz3sJn/P2NlNESChVryMHHvOmTlnJrubyRp2hJi0dx1vNjVn4KTvtRs6/v3b+1dv&#10;OEsoXC+Md9DxGRK/2b98sTuFFrZ+9KaHyIjEpfYUOj4ihraqkhzBirTxARw9Kh+tQPqMQ9VHcSJ2&#10;a6ptXV9XJx/7EL2ElOj2dnnk+8KvFEj8olQCZKbj1BuWGEt8yLHa70Q7RBFGLc9tiGd0YYV2VHSl&#10;uhUo2I+o/6CyWkafvMKN9LbySmkJRQOpaerf1NyPIkDRQuaksNqU/h+t/Hw8uLtINpxCalO4i1nF&#10;pKJlyujwkWZadFGnbCq2zattMCGTdNk0V6/rmtyV9NZsr6/eboux1UKUCUNM+AG8ZfnQ8YRR6GHE&#10;g3eORuTjUkQcPyWkVgh4AWSwcTmi0Oad6xnOgfYIoxZuMJAHSOk5pXpUUE44G1jgX0Ex3edOi5ay&#10;XHAwkR0FrYWQEhw2KxNlZ5jSxqzA+t/Ac36GQlm8p4BXRKnsHa5gq52Pf6uO06VlteRfHFh0Zwse&#10;fD+X2RZraIOKV+dtzyv663eBP/6T+58AAAD//wMAUEsDBBQABgAIAAAAIQD4d+VE4AAAAAkBAAAP&#10;AAAAZHJzL2Rvd25yZXYueG1sTI/LbsIwEEX3lfoP1lTqrjigFkKIg/ogC1hUKkWIpRNPk7TxOIoN&#10;hL/vsGpX87hXd86ky8G24oS9bxwpGI8iEEilMw1VCnaf+UMMwgdNRreOUMEFPSyz25tUJ8ad6QNP&#10;21AJDiGfaAV1CF0ipS9rtNqPXIfE2pfrrQ489pU0vT5zuG3lJIqm0uqG+EKtO3ytsfzZHi2nrPOX&#10;+er7/RBv3jZ2X+S2Ws2tUvd3w/MCRMAh/Jnhis/okDFT4Y5kvGgVTGdP7FQQj7myPnm8Lgpu4mgG&#10;Mkvl/w+yXwAAAP//AwBQSwECLQAUAAYACAAAACEAtoM4kv4AAADhAQAAEwAAAAAAAAAAAAAAAAAA&#10;AAAAW0NvbnRlbnRfVHlwZXNdLnhtbFBLAQItABQABgAIAAAAIQA4/SH/1gAAAJQBAAALAAAAAAAA&#10;AAAAAAAAAC8BAABfcmVscy8ucmVsc1BLAQItABQABgAIAAAAIQBg6Kb8xgEAANsDAAAOAAAAAAAA&#10;AAAAAAAAAC4CAABkcnMvZTJvRG9jLnhtbFBLAQItABQABgAIAAAAIQD4d+VE4AAAAAkBAAAPAAAA&#10;AAAAAAAAAAAAACAEAABkcnMvZG93bnJldi54bWxQSwUGAAAAAAQABADzAAAALQUAAAAA&#10;" strokecolor="#156082 [3204]" strokeweight=".5pt">
                <v:stroke endarrow="block" joinstyle="miter"/>
              </v:shape>
            </w:pict>
          </mc:Fallback>
        </mc:AlternateContent>
      </w:r>
      <w:r w:rsidR="005D0AB4">
        <w:rPr>
          <w:noProof/>
          <w:u w:val="single"/>
        </w:rPr>
        <w:drawing>
          <wp:inline distT="0" distB="0" distL="0" distR="0" wp14:anchorId="231ABB72" wp14:editId="5395B8DD">
            <wp:extent cx="5612130" cy="3741420"/>
            <wp:effectExtent l="0" t="0" r="7620" b="0"/>
            <wp:docPr id="3962813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81317" name="Imagen 396281317"/>
                    <pic:cNvPicPr/>
                  </pic:nvPicPr>
                  <pic:blipFill>
                    <a:blip r:embed="rId1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01509E10" w14:textId="77777777" w:rsidR="005D0AB4" w:rsidRDefault="005D0AB4" w:rsidP="005D0AB4">
      <w:pPr>
        <w:rPr>
          <w:u w:val="single"/>
        </w:rPr>
      </w:pPr>
      <w:r>
        <w:rPr>
          <w:noProof/>
          <w:u w:val="single"/>
        </w:rPr>
        <mc:AlternateContent>
          <mc:Choice Requires="wps">
            <w:drawing>
              <wp:anchor distT="0" distB="0" distL="114300" distR="114300" simplePos="0" relativeHeight="251696128" behindDoc="0" locked="0" layoutInCell="1" allowOverlap="1" wp14:anchorId="31E1D5D2" wp14:editId="3FD4A378">
                <wp:simplePos x="0" y="0"/>
                <wp:positionH relativeFrom="column">
                  <wp:posOffset>1762125</wp:posOffset>
                </wp:positionH>
                <wp:positionV relativeFrom="paragraph">
                  <wp:posOffset>305435</wp:posOffset>
                </wp:positionV>
                <wp:extent cx="777240" cy="22860"/>
                <wp:effectExtent l="0" t="76200" r="22860" b="72390"/>
                <wp:wrapNone/>
                <wp:docPr id="1980483812" name="Conector recto de flecha 52"/>
                <wp:cNvGraphicFramePr/>
                <a:graphic xmlns:a="http://schemas.openxmlformats.org/drawingml/2006/main">
                  <a:graphicData uri="http://schemas.microsoft.com/office/word/2010/wordprocessingShape">
                    <wps:wsp>
                      <wps:cNvCnPr/>
                      <wps:spPr>
                        <a:xfrm flipV="1">
                          <a:off x="0" y="0"/>
                          <a:ext cx="77724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EB1F6" id="Conector recto de flecha 52" o:spid="_x0000_s1026" type="#_x0000_t32" style="position:absolute;margin-left:138.75pt;margin-top:24.05pt;width:61.2pt;height:1.8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CexAEAANgDAAAOAAAAZHJzL2Uyb0RvYy54bWysU02P0zAQvSPxHyzfadIIbVdV0z10gQuC&#10;FbDcvc44seQv2UOT/HvGTptFgJBAXEaOPe/NmzeTw91kDTtDTNq7lm83NWfgpO+061v++OXtq1vO&#10;EgrXCeMdtHyGxO+OL18cxrCHxg/edBAZkbi0H0PLB8Swr6okB7AibXwAR4/KRyuQPmNfdVGMxG5N&#10;1dT1TTX62IXoJaREt/fLIz8WfqVA4kelEiAzLSdtWGIs8SnH6ngQ+z6KMGh5kSH+QYUV2lHRlepe&#10;oGDfov6FymoZffIKN9LbyiulJZQeqJtt/VM3nwcRoPRC5qSw2pT+H638cD65h0g2jCHtU3iIuYtJ&#10;RcuU0eErzbT0RUrZVGybV9tgQibpcrfbNa/JXElPTXN7U1ytFpbMFmLCd+Aty4eWJ4xC9wOevHM0&#10;Hx+XCuL8PiHpIOAVkMHG5YhCmzeuYzgHWiKMWrjeQJ4epeeU6ll+OeFsYIF/AsV0RzKXMmWz4GQi&#10;OwvaCSElONyuTJSdYUobswLr4sAfgZf8DIWydX8DXhGlsne4gq12Pv6uOk5XyWrJvzqw9J0tePLd&#10;XAZbrKH1KV5dVj3v54/fBf78Qx6/AwAA//8DAFBLAwQUAAYACAAAACEA2/yqQuAAAAAJAQAADwAA&#10;AGRycy9kb3ducmV2LnhtbEyPTU+DQBBA7yb+h82YeLML1QqLLI0f5WAPJlZjPC4wAsrOEnbb4r93&#10;POlxMi9v3uTr2Q7igJPvHWmIFxEIpNo1PbUaXl/KixSED4YaMzhCDd/oYV2cnuQma9yRnvGwC61g&#10;CfnMaOhCGDMpfd2hNX7hRiTefbjJmsDj1MpmMkeW20Euo+haWtMTX+jMiPcd1l+7vWXLY3mnNp9P&#10;7+n2YWvfqtK2G2W1Pj+bb29ABJzDHwy/+ZwOBTdVbk+NF4OGZZKsGNVwlcYgGLhUSoGoNKziBGSR&#10;y/8fFD8AAAD//wMAUEsBAi0AFAAGAAgAAAAhALaDOJL+AAAA4QEAABMAAAAAAAAAAAAAAAAAAAAA&#10;AFtDb250ZW50X1R5cGVzXS54bWxQSwECLQAUAAYACAAAACEAOP0h/9YAAACUAQAACwAAAAAAAAAA&#10;AAAAAAAvAQAAX3JlbHMvLnJlbHNQSwECLQAUAAYACAAAACEArLeAnsQBAADYAwAADgAAAAAAAAAA&#10;AAAAAAAuAgAAZHJzL2Uyb0RvYy54bWxQSwECLQAUAAYACAAAACEA2/yqQuAAAAAJAQAADwAAAAAA&#10;AAAAAAAAAAAeBAAAZHJzL2Rvd25yZXYueG1sUEsFBgAAAAAEAAQA8wAAACsFA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695104" behindDoc="0" locked="0" layoutInCell="1" allowOverlap="1" wp14:anchorId="5B9005B0" wp14:editId="3F371BA3">
                <wp:simplePos x="0" y="0"/>
                <wp:positionH relativeFrom="column">
                  <wp:posOffset>824865</wp:posOffset>
                </wp:positionH>
                <wp:positionV relativeFrom="paragraph">
                  <wp:posOffset>206375</wp:posOffset>
                </wp:positionV>
                <wp:extent cx="960120" cy="373380"/>
                <wp:effectExtent l="0" t="0" r="11430" b="26670"/>
                <wp:wrapNone/>
                <wp:docPr id="1518092145" name="Rectángulo 51"/>
                <wp:cNvGraphicFramePr/>
                <a:graphic xmlns:a="http://schemas.openxmlformats.org/drawingml/2006/main">
                  <a:graphicData uri="http://schemas.microsoft.com/office/word/2010/wordprocessingShape">
                    <wps:wsp>
                      <wps:cNvSpPr/>
                      <wps:spPr>
                        <a:xfrm>
                          <a:off x="0" y="0"/>
                          <a:ext cx="960120" cy="3733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1154FB" w14:textId="77777777" w:rsidR="005D0AB4" w:rsidRDefault="005D0AB4" w:rsidP="005D0AB4">
                            <w:pPr>
                              <w:jc w:val="center"/>
                            </w:pPr>
                            <w:r>
                              <w:t>ZETONA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005B0" id="Rectángulo 51" o:spid="_x0000_s1046" style="position:absolute;margin-left:64.95pt;margin-top:16.25pt;width:75.6pt;height:29.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msZgIAACUFAAAOAAAAZHJzL2Uyb0RvYy54bWysVE1v2zAMvQ/YfxB0X22n30GdImjRYUDR&#10;Fm2HnhVZqg3IokYpsbNfP0p2nKItdhh2sSWRfCSfHnVx2beGbRT6BmzJi4OcM2UlVI19LfnP55tv&#10;Z5z5IGwlDFhV8q3y/HLx9ctF5+ZqBjWYSiEjEOvnnSt5HYKbZ5mXtWqFPwCnLBk1YCsCbfE1q1B0&#10;hN6abJbnJ1kHWDkEqbyn0+vByBcJX2slw73WXgVmSk61hfTF9F3Fb7a4EPNXFK5u5FiG+IcqWtFY&#10;SjpBXYsg2BqbD1BtIxE86HAgoc1A60aq1AN1U+TvunmqhVOpFyLHu4km//9g5d3myT0g0dA5P/e0&#10;jF30Gtv4p/pYn8jaTmSpPjBJh+cneTEjSiWZDk8PD88Smdk+2KEP3xW0LC5KjnQXiSKxufWBEpLr&#10;zoU2+/RpFbZGxQqMfVSaNRUlnKXopAx1ZZBtBN2pkFLZUAymWlRqOC6O83xXzxSRUibAiKwbYybs&#10;ESCq7iP2UOvoH0NVEtYUnP+tsCF4ikiZwYYpuG0s4GcAhroaMw/+O5IGaiJLoV/1xA3N3Ul0jUcr&#10;qLYPyBAGpXsnbxqi/1b48CCQpE03RuMa7umjDXQlh3HFWQ34+7Pz6E+KIytnHY1Kyf2vtUDFmflh&#10;SYvnxdFRnK20OTo+jarAt5bVW4tdt1dAN1fQw+BkWkb/YHZLjdC+0FQvY1YyCSspd8llwN3mKgwj&#10;TO+CVMtlcqN5ciLc2icnI3gkOsrruX8R6EYNBhLvHezGSszfSXHwjZEWlusAukk63fM6XgHNYtLS&#10;+G7EYX+7T177123xBwAA//8DAFBLAwQUAAYACAAAACEA9p29Fd4AAAAJAQAADwAAAGRycy9kb3du&#10;cmV2LnhtbEyPy07DMBBF90j8gzVI7KjzUFES4lQVgkV39KGup/E0ibDHUey2ga/HrGB5NUf3nqlX&#10;szXiSpMfHCtIFwkI4tbpgTsFh/37UwHCB2SNxjEp+CIPq+b+rsZKuxtv6boLnYgl7CtU0IcwVlL6&#10;tieLfuFG4ng7u8liiHHqpJ7wFsutkVmSPEuLA8eFHkd67an93F2sgu/NWSYf/q04rDflMh+25nhE&#10;o9Tjw7x+ARFoDn8w/OpHdWii08ldWHthYs7KMqIK8mwJIgJZkaYgTgrKNAfZ1PL/B80PAAAA//8D&#10;AFBLAQItABQABgAIAAAAIQC2gziS/gAAAOEBAAATAAAAAAAAAAAAAAAAAAAAAABbQ29udGVudF9U&#10;eXBlc10ueG1sUEsBAi0AFAAGAAgAAAAhADj9If/WAAAAlAEAAAsAAAAAAAAAAAAAAAAALwEAAF9y&#10;ZWxzLy5yZWxzUEsBAi0AFAAGAAgAAAAhALm0GaxmAgAAJQUAAA4AAAAAAAAAAAAAAAAALgIAAGRy&#10;cy9lMm9Eb2MueG1sUEsBAi0AFAAGAAgAAAAhAPadvRXeAAAACQEAAA8AAAAAAAAAAAAAAAAAwAQA&#10;AGRycy9kb3ducmV2LnhtbFBLBQYAAAAABAAEAPMAAADLBQAAAAA=&#10;" fillcolor="#156082 [3204]" strokecolor="#030e13 [484]" strokeweight="1pt">
                <v:textbox>
                  <w:txbxContent>
                    <w:p w14:paraId="661154FB" w14:textId="77777777" w:rsidR="005D0AB4" w:rsidRDefault="005D0AB4" w:rsidP="005D0AB4">
                      <w:pPr>
                        <w:jc w:val="center"/>
                      </w:pPr>
                      <w:r>
                        <w:t>ZETONA</w:t>
                      </w:r>
                    </w:p>
                  </w:txbxContent>
                </v:textbox>
              </v:rect>
            </w:pict>
          </mc:Fallback>
        </mc:AlternateContent>
      </w:r>
    </w:p>
    <w:p w14:paraId="0CCC6D75" w14:textId="77777777" w:rsidR="005D0AB4" w:rsidRDefault="005D0AB4" w:rsidP="005D0AB4">
      <w:pPr>
        <w:rPr>
          <w:u w:val="single"/>
        </w:rPr>
      </w:pPr>
    </w:p>
    <w:p w14:paraId="198FEA57" w14:textId="77777777" w:rsidR="005D0AB4" w:rsidRDefault="005D0AB4" w:rsidP="005D0AB4">
      <w:pPr>
        <w:rPr>
          <w:u w:val="single"/>
        </w:rPr>
      </w:pPr>
    </w:p>
    <w:p w14:paraId="411DB980" w14:textId="77777777" w:rsidR="005D0AB4" w:rsidRDefault="005D0AB4" w:rsidP="005D0AB4">
      <w:pPr>
        <w:rPr>
          <w:u w:val="single"/>
        </w:rPr>
      </w:pPr>
      <w:r>
        <w:rPr>
          <w:noProof/>
          <w:u w:val="single"/>
        </w:rPr>
        <mc:AlternateContent>
          <mc:Choice Requires="wps">
            <w:drawing>
              <wp:anchor distT="0" distB="0" distL="114300" distR="114300" simplePos="0" relativeHeight="251697152" behindDoc="0" locked="0" layoutInCell="1" allowOverlap="1" wp14:anchorId="402C08DE" wp14:editId="745CFF84">
                <wp:simplePos x="0" y="0"/>
                <wp:positionH relativeFrom="column">
                  <wp:posOffset>1708785</wp:posOffset>
                </wp:positionH>
                <wp:positionV relativeFrom="paragraph">
                  <wp:posOffset>207645</wp:posOffset>
                </wp:positionV>
                <wp:extent cx="670560" cy="106680"/>
                <wp:effectExtent l="0" t="57150" r="15240" b="26670"/>
                <wp:wrapNone/>
                <wp:docPr id="426481872" name="Conector recto de flecha 53"/>
                <wp:cNvGraphicFramePr/>
                <a:graphic xmlns:a="http://schemas.openxmlformats.org/drawingml/2006/main">
                  <a:graphicData uri="http://schemas.microsoft.com/office/word/2010/wordprocessingShape">
                    <wps:wsp>
                      <wps:cNvCnPr/>
                      <wps:spPr>
                        <a:xfrm flipV="1">
                          <a:off x="0" y="0"/>
                          <a:ext cx="670560" cy="106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B8C0B" id="Conector recto de flecha 53" o:spid="_x0000_s1026" type="#_x0000_t32" style="position:absolute;margin-left:134.55pt;margin-top:16.35pt;width:52.8pt;height:8.4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3HxAEAANkDAAAOAAAAZHJzL2Uyb0RvYy54bWysU02P1DAMvSPxH6LcmXZWoqyq6exhFrgg&#10;WPF1z6ZOGylfSsy0/fc46UwXAUICcbHSxO/5+dk93M3WsDPEpL3r+H5XcwZO+l67oeNfPr95cctZ&#10;QuF6YbyDji+Q+N3x+bPDFFq48aM3PURGJC61U+j4iBjaqkpyBCvSzgdw9Kh8tALpMw5VH8VE7NZU&#10;N3XdVJOPfYheQkp0e78+8mPhVwokflAqATLTcdKGJcYSH3OsjgfRDlGEUcuLDPEPKqzQjopuVPcC&#10;BfsW9S9UVsvok1e4k95WXiktofRA3ezrn7r5NIoApRcyJ4XNpvT/aOX788k9RLJhCqlN4SHmLmYV&#10;LVNGh68009IXKWVzsW3ZbIMZmaTL5lX9siFzJT3t66a5LbZWK02mCzHhW/CW5UPHE0ahhxFP3jka&#10;kI9rCXF+l5CEEPAKyGDjckShzWvXM1wCbRFGLdxgII+P0nNK9aS/nHAxsMI/gmK6J51rmbJacDKR&#10;nQUthZASHO43JsrOMKWN2YB1seCPwEt+hkJZu78Bb4hS2TvcwFY7H39XHeerZLXmXx1Y+84WPPp+&#10;KZMt1tD+FK8uu54X9MfvAn/6I4/fAQAA//8DAFBLAwQUAAYACAAAACEAtokCEuEAAAAJAQAADwAA&#10;AGRycy9kb3ducmV2LnhtbEyPTU/DMAyG70j8h8hI3Fi6bmxraTrxsR7YAWkbQhzTxrSFxqmabCv/&#10;HnOCmy2/evy82Xq0nTjh4FtHCqaTCARS5UxLtYLXQ3GzAuGDJqM7R6jgGz2s88uLTKfGnWmHp32o&#10;BUPIp1pBE0KfSumrBq32E9cj8e3DDVYHXodamkGfGW47GUfRQlrdEn9odI+PDVZf+6NlynPxkGw+&#10;X95X26etfSsLW28Sq9T11Xh/ByLgGP7C8KvP6pCzU+mOZLzoFMSLZMpRBbN4CYIDs+Wch1LBPLkF&#10;mWfyf4P8BwAA//8DAFBLAQItABQABgAIAAAAIQC2gziS/gAAAOEBAAATAAAAAAAAAAAAAAAAAAAA&#10;AABbQ29udGVudF9UeXBlc10ueG1sUEsBAi0AFAAGAAgAAAAhADj9If/WAAAAlAEAAAsAAAAAAAAA&#10;AAAAAAAALwEAAF9yZWxzLy5yZWxzUEsBAi0AFAAGAAgAAAAhAI0WzcfEAQAA2QMAAA4AAAAAAAAA&#10;AAAAAAAALgIAAGRycy9lMm9Eb2MueG1sUEsBAi0AFAAGAAgAAAAhALaJAhLhAAAACQEAAA8AAAAA&#10;AAAAAAAAAAAAHgQAAGRycy9kb3ducmV2LnhtbFBLBQYAAAAABAAEAPMAAAAsBQ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694080" behindDoc="0" locked="0" layoutInCell="1" allowOverlap="1" wp14:anchorId="2EC3671C" wp14:editId="19577644">
                <wp:simplePos x="0" y="0"/>
                <wp:positionH relativeFrom="column">
                  <wp:posOffset>649605</wp:posOffset>
                </wp:positionH>
                <wp:positionV relativeFrom="paragraph">
                  <wp:posOffset>8255</wp:posOffset>
                </wp:positionV>
                <wp:extent cx="1082040" cy="502920"/>
                <wp:effectExtent l="0" t="0" r="22860" b="11430"/>
                <wp:wrapNone/>
                <wp:docPr id="1076390587" name="Rectángulo 50"/>
                <wp:cNvGraphicFramePr/>
                <a:graphic xmlns:a="http://schemas.openxmlformats.org/drawingml/2006/main">
                  <a:graphicData uri="http://schemas.microsoft.com/office/word/2010/wordprocessingShape">
                    <wps:wsp>
                      <wps:cNvSpPr/>
                      <wps:spPr>
                        <a:xfrm>
                          <a:off x="0" y="0"/>
                          <a:ext cx="1082040" cy="5029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D3F989" w14:textId="77777777" w:rsidR="005D0AB4" w:rsidRDefault="005D0AB4" w:rsidP="005D0AB4">
                            <w:pPr>
                              <w:jc w:val="center"/>
                            </w:pPr>
                            <w:r>
                              <w:t>ALDEHIDO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C3671C" id="Rectángulo 50" o:spid="_x0000_s1047" style="position:absolute;margin-left:51.15pt;margin-top:.65pt;width:85.2pt;height:39.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VdZwIAACYFAAAOAAAAZHJzL2Uyb0RvYy54bWysVFFP2zAQfp+0/2D5fSSpyoCKFFVFTJMQ&#10;oMHEs+vYJJLj885uk+7X7+ykKQK0h2kvie27++7u83e+vOpbw3YKfQO25MVJzpmyEqrGvpT859PN&#10;l3POfBC2EgasKvleeX61/PzpsnMLNYMaTKWQEYj1i86VvA7BLbLMy1q1wp+AU5aMGrAVgbb4klUo&#10;OkJvTTbL869ZB1g5BKm8p9PrwciXCV9rJcO91l4FZkpOtYX0xfTdxG+2vBSLFxSubuRYhviHKlrR&#10;WEo6QV2LINgWm3dQbSMRPOhwIqHNQOtGqtQDdVPkb7p5rIVTqRcix7uJJv//YOXd7tE9INHQOb/w&#10;tIxd9Brb+Kf6WJ/I2k9kqT4wSYdFfj7L58SpJNtpPruYJTazY7RDH74paFlclBzpMhJHYnfrA2Uk&#10;14MLbY750yrsjYolGPtDadZUlHGWopM01Nog2wm6VCGlsqEYTLWo1HBcnOb5oZ4pIqVMgBFZN8ZM&#10;2CNAlN177KHW0T+GqqSsKTj/W2FD8BSRMoMNU3DbWMCPAAx1NWYe/A8kDdRElkK/6Ykbuoyz6BqP&#10;NlDtH5AhDFL3Tt40RP+t8OFBIGmbbozmNdzTRxvoSg7jirMa8PdH59GfJEdWzjqalZL7X1uBijPz&#10;3ZIYL4p5FEJIm/npGSmB4WvL5rXFbts10M0V9DI4mZbRP5jDUiO0zzTWq5iVTMJKyl1yGfCwWYdh&#10;hulhkGq1Sm40UE6EW/voZASPREd5PfXPAt2owUDqvYPDXInFGykOvjHSwmobQDdJp0dexyugYUxa&#10;Gh+OOO2v98nr+Lwt/wAAAP//AwBQSwMEFAAGAAgAAAAhAAgFVjvcAAAACAEAAA8AAABkcnMvZG93&#10;bnJldi54bWxMj0FvwjAMhe+T9h8iT9ptJCtidF1ThKbtwA0Y4hwa01ZLnKoJ0O3Xz5zGyX56T8+f&#10;y8XonTjjELtAGp4nCgRSHWxHjYbd1+dTDiImQ9a4QKjhByMsqvu70hQ2XGiD521qBJdQLIyGNqW+&#10;kDLWLXoTJ6FHYu8YBm8Sy6GRdjAXLvdOZkq9SG864gut6fG9xfp7e/IafldHqdbxI98tV6+zabdx&#10;+71xWj8+jMs3EAnH9B+GKz6jQ8VMh3AiG4VjrbIpR3nhwX42z+YgDhpyNQNZlfL2geoPAAD//wMA&#10;UEsBAi0AFAAGAAgAAAAhALaDOJL+AAAA4QEAABMAAAAAAAAAAAAAAAAAAAAAAFtDb250ZW50X1R5&#10;cGVzXS54bWxQSwECLQAUAAYACAAAACEAOP0h/9YAAACUAQAACwAAAAAAAAAAAAAAAAAvAQAAX3Jl&#10;bHMvLnJlbHNQSwECLQAUAAYACAAAACEAHIkVXWcCAAAmBQAADgAAAAAAAAAAAAAAAAAuAgAAZHJz&#10;L2Uyb0RvYy54bWxQSwECLQAUAAYACAAAACEACAVWO9wAAAAIAQAADwAAAAAAAAAAAAAAAADBBAAA&#10;ZHJzL2Rvd25yZXYueG1sUEsFBgAAAAAEAAQA8wAAAMoFAAAAAA==&#10;" fillcolor="#156082 [3204]" strokecolor="#030e13 [484]" strokeweight="1pt">
                <v:textbox>
                  <w:txbxContent>
                    <w:p w14:paraId="15D3F989" w14:textId="77777777" w:rsidR="005D0AB4" w:rsidRDefault="005D0AB4" w:rsidP="005D0AB4">
                      <w:pPr>
                        <w:jc w:val="center"/>
                      </w:pPr>
                      <w:r>
                        <w:t>ALDEHIDO</w:t>
                      </w:r>
                    </w:p>
                  </w:txbxContent>
                </v:textbox>
              </v:rect>
            </w:pict>
          </mc:Fallback>
        </mc:AlternateContent>
      </w:r>
    </w:p>
    <w:p w14:paraId="2C6233F0" w14:textId="77777777" w:rsidR="005D0AB4" w:rsidRDefault="005D0AB4" w:rsidP="005D0AB4">
      <w:pPr>
        <w:rPr>
          <w:u w:val="single"/>
        </w:rPr>
      </w:pPr>
    </w:p>
    <w:p w14:paraId="4E6F4478" w14:textId="77777777" w:rsidR="005D0AB4" w:rsidRDefault="005D0AB4" w:rsidP="005D0AB4">
      <w:pPr>
        <w:rPr>
          <w:u w:val="single"/>
        </w:rPr>
      </w:pPr>
    </w:p>
    <w:p w14:paraId="1DA297F9" w14:textId="77777777" w:rsidR="005D0AB4" w:rsidRDefault="005D0AB4" w:rsidP="005D0AB4">
      <w:pPr>
        <w:rPr>
          <w:u w:val="single"/>
        </w:rPr>
      </w:pPr>
    </w:p>
    <w:p w14:paraId="01ACDFE9" w14:textId="0F14FE06" w:rsidR="005D0AB4" w:rsidRDefault="001F4714" w:rsidP="005D0AB4">
      <w:pPr>
        <w:rPr>
          <w:u w:val="single"/>
        </w:rPr>
      </w:pPr>
      <w:r>
        <w:rPr>
          <w:noProof/>
          <w:u w:val="single"/>
        </w:rPr>
        <mc:AlternateContent>
          <mc:Choice Requires="wps">
            <w:drawing>
              <wp:anchor distT="0" distB="0" distL="114300" distR="114300" simplePos="0" relativeHeight="251701248" behindDoc="0" locked="0" layoutInCell="1" allowOverlap="1" wp14:anchorId="3361DBE9" wp14:editId="7F8157C7">
                <wp:simplePos x="0" y="0"/>
                <wp:positionH relativeFrom="column">
                  <wp:posOffset>1114425</wp:posOffset>
                </wp:positionH>
                <wp:positionV relativeFrom="paragraph">
                  <wp:posOffset>1171575</wp:posOffset>
                </wp:positionV>
                <wp:extent cx="1059180" cy="701040"/>
                <wp:effectExtent l="38100" t="38100" r="26670" b="22860"/>
                <wp:wrapNone/>
                <wp:docPr id="618514516" name="Conector recto de flecha 18"/>
                <wp:cNvGraphicFramePr/>
                <a:graphic xmlns:a="http://schemas.openxmlformats.org/drawingml/2006/main">
                  <a:graphicData uri="http://schemas.microsoft.com/office/word/2010/wordprocessingShape">
                    <wps:wsp>
                      <wps:cNvCnPr/>
                      <wps:spPr>
                        <a:xfrm flipH="1" flipV="1">
                          <a:off x="0" y="0"/>
                          <a:ext cx="1059180" cy="701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63337" id="Conector recto de flecha 18" o:spid="_x0000_s1026" type="#_x0000_t32" style="position:absolute;margin-left:87.75pt;margin-top:92.25pt;width:83.4pt;height:55.2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MbxwEAAOQDAAAOAAAAZHJzL2Uyb0RvYy54bWysU0uP1DAMviPxH6LcmbYrHks1nT3M8jgg&#10;WPG6Z1OnjZSXEjNt/z1OOtNFgIRAXCw39mf7++zub2Zr2Ali0t51vNnVnIGTvtdu6PiXz6+fXHOW&#10;ULheGO+g4wskfnN4/Gg/hRau/OhND5FREZfaKXR8RAxtVSU5ghVp5wM4CiofrUD6jEPVRzFRdWuq&#10;q7p+Xk0+9iF6CSnR6+0a5IdSXymQ+EGpBMhMx2k2LDYWe59tddiLdogijFqexxD/MIUV2lHTrdSt&#10;QMG+Rf1LKatl9Mkr3ElvK6+UllA4EJum/onNp1EEKFxInBQ2mdL/Kyvfn47uLpIMU0htCncxs5hV&#10;tEwZHd7STnnxvmYvx2hmNhcBl01AmJFJemzqZy+ba9JZUuwFEXpaFK7WihkdYsI34C3LTscTRqGH&#10;EY/eOdqVj2sPcXqXkGYi4AWQwcZli0KbV65nuAQ6KIxauMFA3iSl55TqgUrxcDGwwj+CYrrPgxYq&#10;5crgaCI7CboPISU4bLZKlJ1hShuzAes/A8/5GQrlAv8GvCFKZ+9wA1vtfPxdd5wvI6s1/6LAyjtL&#10;cO/7pSy5SEOnVLQ6n32+1R+/C/zh5zx8BwAA//8DAFBLAwQUAAYACAAAACEAEdRC7eAAAAALAQAA&#10;DwAAAGRycy9kb3ducmV2LnhtbEyPwU7DMBBE70j8g7VI3KhDmtAmxKlQRCW4QeED3HhJAvE6jZ02&#10;9OtZTnCb0T7NzhSb2fbiiKPvHCm4XUQgkGpnOmoUvL9tb9YgfNBkdO8IFXyjh015eVHo3LgTveJx&#10;FxrBIeRzraANYcil9HWLVvuFG5D49uFGqwPbsZFm1CcOt72Mo+hOWt0Rf2j1gFWL9ddusgoOc/X5&#10;eM709ulldT48d1U2VWmm1PXV/HAPIuAc/mD4rc/VoeROezeR8aJnv0pTRlmsExZMLJN4CWKvIM6S&#10;DGRZyP8byh8AAAD//wMAUEsBAi0AFAAGAAgAAAAhALaDOJL+AAAA4QEAABMAAAAAAAAAAAAAAAAA&#10;AAAAAFtDb250ZW50X1R5cGVzXS54bWxQSwECLQAUAAYACAAAACEAOP0h/9YAAACUAQAACwAAAAAA&#10;AAAAAAAAAAAvAQAAX3JlbHMvLnJlbHNQSwECLQAUAAYACAAAACEADZojG8cBAADkAwAADgAAAAAA&#10;AAAAAAAAAAAuAgAAZHJzL2Uyb0RvYy54bWxQSwECLQAUAAYACAAAACEAEdRC7eAAAAALAQAADwAA&#10;AAAAAAAAAAAAAAAhBAAAZHJzL2Rvd25yZXYueG1sUEsFBgAAAAAEAAQA8wAAAC4FA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700224" behindDoc="0" locked="0" layoutInCell="1" allowOverlap="1" wp14:anchorId="12F94125" wp14:editId="395A9BFC">
                <wp:simplePos x="0" y="0"/>
                <wp:positionH relativeFrom="column">
                  <wp:posOffset>2417445</wp:posOffset>
                </wp:positionH>
                <wp:positionV relativeFrom="paragraph">
                  <wp:posOffset>1133475</wp:posOffset>
                </wp:positionV>
                <wp:extent cx="114300" cy="426720"/>
                <wp:effectExtent l="57150" t="38100" r="19050" b="30480"/>
                <wp:wrapNone/>
                <wp:docPr id="933260301" name="Conector recto de flecha 17"/>
                <wp:cNvGraphicFramePr/>
                <a:graphic xmlns:a="http://schemas.openxmlformats.org/drawingml/2006/main">
                  <a:graphicData uri="http://schemas.microsoft.com/office/word/2010/wordprocessingShape">
                    <wps:wsp>
                      <wps:cNvCnPr/>
                      <wps:spPr>
                        <a:xfrm flipH="1" flipV="1">
                          <a:off x="0" y="0"/>
                          <a:ext cx="11430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F5FE1B" id="Conector recto de flecha 17" o:spid="_x0000_s1026" type="#_x0000_t32" style="position:absolute;margin-left:190.35pt;margin-top:89.25pt;width:9pt;height:33.6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4EyAEAAOMDAAAOAAAAZHJzL2Uyb0RvYy54bWysU0uP1DAMviPxH6LcmbbDakHVdPYwy+OA&#10;YMVj79nUaSPlpcRMp/8eJ53pIkBCi7hYbuzvs/3Z3d2crGFHiEl71/FmU3MGTvpeu6Hj376+ffGa&#10;s4TC9cJ4Bx2fIfGb/fNnuym0sPWjNz1ERiQutVPo+IgY2qpKcgQr0sYHcBRUPlqB9BmHqo9iInZr&#10;qm1dX1eTj32IXkJK9Hq7BPm+8CsFEj8plQCZ6Tj1hsXGYh+yrfY70Q5RhFHLcxviH7qwQjsqulLd&#10;ChTse9S/UVkto09e4UZ6W3mltIQyA03T1L9M82UUAcosJE4Kq0zp/9HKj8eDu4skwxRSm8JdzFOc&#10;VLRMGR3e00558e6zl2PUMzsVAedVQDghk/TYNFcva5JZUuhqe/1qWwSuFsIMDjHhO/CWZafjCaPQ&#10;w4gH7xytyselhDh+SEgtEfACyGDjskWhzRvXM5wD3RNGLdxgIC+S0nNK9ThJ8XA2sMA/g2K6z32W&#10;ScqRwcFEdhR0HkJKcNisTJSdYUobswLrvwPP+RkK5QCfAl4RpbJ3uIKtdj7+qTqeLi2rJf+iwDJ3&#10;luDB93PZcZGGLqlodb76fKo/fxf447+5/wEAAP//AwBQSwMEFAAGAAgAAAAhAClIiUPgAAAACwEA&#10;AA8AAABkcnMvZG93bnJldi54bWxMj8tOwzAQRfdI/IM1SOyoQ0vIgzgViqgEu1L4gGk8JIHYTmOn&#10;Df16hhUsZ+7RnTPFeja9ONLoO2cV3C4iEGRrpzvbKHh/29ykIHxAq7F3lhR8k4d1eXlRYK7dyb7S&#10;cRcawSXW56igDWHIpfR1Swb9wg1kOftwo8HA49hIPeKJy00vl1F0Lw12li+0OFDVUv21m4yCw1x9&#10;Pp0z3Dxvk/PhpauyqYozpa6v5scHEIHm8AfDrz6rQ8lOezdZ7UWvYJVGCaMcJGkMgolVlvJmr2B5&#10;Fycgy0L+/6H8AQAA//8DAFBLAQItABQABgAIAAAAIQC2gziS/gAAAOEBAAATAAAAAAAAAAAAAAAA&#10;AAAAAABbQ29udGVudF9UeXBlc10ueG1sUEsBAi0AFAAGAAgAAAAhADj9If/WAAAAlAEAAAsAAAAA&#10;AAAAAAAAAAAALwEAAF9yZWxzLy5yZWxzUEsBAi0AFAAGAAgAAAAhAIPs/gTIAQAA4wMAAA4AAAAA&#10;AAAAAAAAAAAALgIAAGRycy9lMm9Eb2MueG1sUEsBAi0AFAAGAAgAAAAhAClIiUPgAAAACwEAAA8A&#10;AAAAAAAAAAAAAAAAIgQAAGRycy9kb3ducmV2LnhtbFBLBQYAAAAABAAEAPMAAAAvBQAAAAA=&#10;" strokecolor="#156082 [3204]" strokeweight=".5pt">
                <v:stroke endarrow="block" joinstyle="miter"/>
              </v:shape>
            </w:pict>
          </mc:Fallback>
        </mc:AlternateContent>
      </w:r>
      <w:r>
        <w:rPr>
          <w:noProof/>
          <w:u w:val="single"/>
        </w:rPr>
        <mc:AlternateContent>
          <mc:Choice Requires="wps">
            <w:drawing>
              <wp:anchor distT="0" distB="0" distL="114300" distR="114300" simplePos="0" relativeHeight="251699200" behindDoc="0" locked="0" layoutInCell="1" allowOverlap="1" wp14:anchorId="13CB5DB7" wp14:editId="0E31673C">
                <wp:simplePos x="0" y="0"/>
                <wp:positionH relativeFrom="page">
                  <wp:posOffset>3238500</wp:posOffset>
                </wp:positionH>
                <wp:positionV relativeFrom="paragraph">
                  <wp:posOffset>1537335</wp:posOffset>
                </wp:positionV>
                <wp:extent cx="1264920" cy="518160"/>
                <wp:effectExtent l="0" t="0" r="11430" b="15240"/>
                <wp:wrapNone/>
                <wp:docPr id="2047415983" name="Rectángulo 16"/>
                <wp:cNvGraphicFramePr/>
                <a:graphic xmlns:a="http://schemas.openxmlformats.org/drawingml/2006/main">
                  <a:graphicData uri="http://schemas.microsoft.com/office/word/2010/wordprocessingShape">
                    <wps:wsp>
                      <wps:cNvSpPr/>
                      <wps:spPr>
                        <a:xfrm>
                          <a:off x="0" y="0"/>
                          <a:ext cx="1264920" cy="5181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3F1EC8" w14:textId="224CCD02" w:rsidR="001F4714" w:rsidRDefault="001F4714" w:rsidP="001F4714">
                            <w:pPr>
                              <w:jc w:val="center"/>
                            </w:pPr>
                            <w:r>
                              <w:t>Jabón del grupo aldehído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5DB7" id="Rectángulo 16" o:spid="_x0000_s1048" style="position:absolute;margin-left:255pt;margin-top:121.05pt;width:99.6pt;height:40.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ZwIAACYFAAAOAAAAZHJzL2Uyb0RvYy54bWysVFFP2zAQfp+0/2D5fSSpCoOKFFUgpkkI&#10;0MrEs+vYJJLj885uk+7X7+ykKQK0h2kvie27++7u83e+vOpbw3YKfQO25MVJzpmyEqrGvpT859Pt&#10;l3POfBC2EgasKvleeX61/PzpsnMLNYMaTKWQEYj1i86VvA7BLbLMy1q1wp+AU5aMGrAVgbb4klUo&#10;OkJvTTbL87OsA6wcglTe0+nNYOTLhK+1kuFBa68CMyWn2kL6Yvpu4jdbXorFCwpXN3IsQ/xDFa1o&#10;LCWdoG5EEGyLzTuotpEIHnQ4kdBmoHUjVeqBuinyN92sa+FU6oXI8W6iyf8/WHm/W7tHJBo65xee&#10;lrGLXmMb/1Qf6xNZ+4ks1Qcm6bCYnc0vZsSpJNtpcV6cJTazY7RDH74paFlclBzpMhJHYnfnA2Uk&#10;14MLbY750yrsjYolGPtDadZUlHGWopM01LVBthN0qUJKZUMxmGpRqeG4OM3zQz1TREqZACOyboyZ&#10;sEeAKLv32EOto38MVUlZU3D+t8KG4CkiZQYbpuC2sYAfARjqasw8+B9IGqiJLIV+0xM3dBnn0TUe&#10;baDaPyJDGKTunbxtiP474cOjQNI23RjNa3igjzbQlRzGFWc14O+PzqM/SY6snHU0KyX3v7YCFWfm&#10;uyUxXhTzeRyutJmffo2qwNeWzWuL3bbXQDdX0MvgZFpG/2AOS43QPtNYr2JWMgkrKXfJZcDD5joM&#10;M0wPg1SrVXKjgXIi3Nm1kxE8Eh3l9dQ/C3SjBgOp9x4OcyUWb6Q4+MZIC6ttAN0knR55Ha+AhjFp&#10;aXw44rS/3iev4/O2/AMAAP//AwBQSwMEFAAGAAgAAAAhACgnVFvgAAAACwEAAA8AAABkcnMvZG93&#10;bnJldi54bWxMj09PwkAUxO8mfofNM/Emu92KQOkrIUYP3AQJ50d3aRv2T9NdoPrpXU96nMxk5jfl&#10;arSGXfUQOu8QsokApl3tVecahP3n+9McWIjkFBnvNMKXDrCq7u9KKpS/ua2+7mLDUokLBSG0MfYF&#10;56FutaUw8b12yTv5wVJMcmi4GuiWyq3hUogXbqlzaaGlXr+2uj7vLhbhe3Pi4iO8zffrzWKad1tz&#10;OJBBfHwY10tgUY/xLwy/+AkdqsR09BenAjMI00ykLxFBPssMWErMxEICOyLkMp8Br0r+/0P1AwAA&#10;//8DAFBLAQItABQABgAIAAAAIQC2gziS/gAAAOEBAAATAAAAAAAAAAAAAAAAAAAAAABbQ29udGVu&#10;dF9UeXBlc10ueG1sUEsBAi0AFAAGAAgAAAAhADj9If/WAAAAlAEAAAsAAAAAAAAAAAAAAAAALwEA&#10;AF9yZWxzLy5yZWxzUEsBAi0AFAAGAAgAAAAhANv5b4pnAgAAJgUAAA4AAAAAAAAAAAAAAAAALgIA&#10;AGRycy9lMm9Eb2MueG1sUEsBAi0AFAAGAAgAAAAhACgnVFvgAAAACwEAAA8AAAAAAAAAAAAAAAAA&#10;wQQAAGRycy9kb3ducmV2LnhtbFBLBQYAAAAABAAEAPMAAADOBQAAAAA=&#10;" fillcolor="#156082 [3204]" strokecolor="#030e13 [484]" strokeweight="1pt">
                <v:textbox>
                  <w:txbxContent>
                    <w:p w14:paraId="023F1EC8" w14:textId="224CCD02" w:rsidR="001F4714" w:rsidRDefault="001F4714" w:rsidP="001F4714">
                      <w:pPr>
                        <w:jc w:val="center"/>
                      </w:pPr>
                      <w:r>
                        <w:t>Jabón del grupo aldehído</w:t>
                      </w:r>
                    </w:p>
                  </w:txbxContent>
                </v:textbox>
                <w10:wrap anchorx="page"/>
              </v:rect>
            </w:pict>
          </mc:Fallback>
        </mc:AlternateContent>
      </w:r>
      <w:r w:rsidR="005D0AB4">
        <w:rPr>
          <w:noProof/>
          <w:u w:val="single"/>
        </w:rPr>
        <mc:AlternateContent>
          <mc:Choice Requires="wpg">
            <w:drawing>
              <wp:anchor distT="0" distB="0" distL="114300" distR="114300" simplePos="0" relativeHeight="251698176" behindDoc="1" locked="0" layoutInCell="1" allowOverlap="1" wp14:anchorId="0C19291D" wp14:editId="211A57A8">
                <wp:simplePos x="0" y="0"/>
                <wp:positionH relativeFrom="margin">
                  <wp:posOffset>1600200</wp:posOffset>
                </wp:positionH>
                <wp:positionV relativeFrom="paragraph">
                  <wp:posOffset>219075</wp:posOffset>
                </wp:positionV>
                <wp:extent cx="1798320" cy="1844040"/>
                <wp:effectExtent l="0" t="0" r="0" b="3810"/>
                <wp:wrapNone/>
                <wp:docPr id="1293408834" name="Grupo 12"/>
                <wp:cNvGraphicFramePr/>
                <a:graphic xmlns:a="http://schemas.openxmlformats.org/drawingml/2006/main">
                  <a:graphicData uri="http://schemas.microsoft.com/office/word/2010/wordprocessingGroup">
                    <wpg:wgp>
                      <wpg:cNvGrpSpPr/>
                      <wpg:grpSpPr>
                        <a:xfrm>
                          <a:off x="0" y="0"/>
                          <a:ext cx="1798320" cy="1844040"/>
                          <a:chOff x="0" y="0"/>
                          <a:chExt cx="5791835" cy="6146800"/>
                        </a:xfrm>
                      </wpg:grpSpPr>
                      <pic:pic xmlns:pic="http://schemas.openxmlformats.org/drawingml/2006/picture">
                        <pic:nvPicPr>
                          <pic:cNvPr id="1001936011" name="Imagen 10"/>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791835" cy="5791835"/>
                          </a:xfrm>
                          <a:prstGeom prst="rect">
                            <a:avLst/>
                          </a:prstGeom>
                        </pic:spPr>
                      </pic:pic>
                      <wps:wsp>
                        <wps:cNvPr id="1600251962" name="Cuadro de texto 11"/>
                        <wps:cNvSpPr txBox="1"/>
                        <wps:spPr>
                          <a:xfrm>
                            <a:off x="0" y="5791835"/>
                            <a:ext cx="5791835" cy="354965"/>
                          </a:xfrm>
                          <a:prstGeom prst="rect">
                            <a:avLst/>
                          </a:prstGeom>
                          <a:solidFill>
                            <a:prstClr val="white"/>
                          </a:solidFill>
                          <a:ln>
                            <a:noFill/>
                          </a:ln>
                        </wps:spPr>
                        <wps:txbx>
                          <w:txbxContent>
                            <w:p w14:paraId="12C3048C" w14:textId="5F1EA1F7" w:rsidR="005D0AB4" w:rsidRPr="005D0AB4" w:rsidRDefault="005D0AB4" w:rsidP="005D0AB4">
                              <w:pPr>
                                <w:rPr>
                                  <w:sz w:val="18"/>
                                  <w:szCs w:val="18"/>
                                </w:rPr>
                              </w:pPr>
                              <w:hyperlink r:id="rId22" w:history="1">
                                <w:r w:rsidRPr="005D0AB4">
                                  <w:rPr>
                                    <w:rStyle w:val="Hipervnculo"/>
                                    <w:sz w:val="18"/>
                                    <w:szCs w:val="18"/>
                                  </w:rPr>
                                  <w:t>Esta foto</w:t>
                                </w:r>
                              </w:hyperlink>
                              <w:r w:rsidRPr="005D0AB4">
                                <w:rPr>
                                  <w:sz w:val="18"/>
                                  <w:szCs w:val="18"/>
                                </w:rPr>
                                <w:t xml:space="preserve"> de Autor desconocido está bajo licencia </w:t>
                              </w:r>
                              <w:hyperlink r:id="rId23" w:history="1">
                                <w:r w:rsidRPr="005D0AB4">
                                  <w:rPr>
                                    <w:rStyle w:val="Hipervnculo"/>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19291D" id="Grupo 12" o:spid="_x0000_s1049" style="position:absolute;margin-left:126pt;margin-top:17.25pt;width:141.6pt;height:145.2pt;z-index:-251618304;mso-position-horizontal-relative:margin" coordsize="57918,61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GLRMcwMAAAIIAAAOAAAAZHJzL2Uyb0RvYy54bWycVU1v2zAMvQ/Y&#10;fxB8X22nSZoYTYcsXYsCRResG3ZWZDkWZkuaJMfpfv2eZLtLmmFfhziURFLk4yN1+XZfV2THjRVK&#10;LqL0LIkIl0zlQm4X0edPN29mEbGOypxWSvJF9MRt9Pbq9avLVmd8pEpV5dwQOJE2a/UiKp3TWRxb&#10;VvKa2jOlucRhoUxNHZZmG+eGtvBeV/EoSaZxq0yujWLcWuxed4fRVfBfFJy5D0VhuSPVIkJsLnxN&#10;+G78N766pNnWUF0K1odB/yOKmgqJS59dXVNHSWPEiataMKOsKtwZU3WsikIwHnJANmnyIptboxod&#10;ctlm7VY/wwRoX+D0327Zw+7W6Ee9NkCi1VtgEVY+l31hav+PKMk+QPb0DBnfO8KwmV7MZ+cjIMtw&#10;ls7G42Tcg8pKIH9ix8r3veXkYp7Ozied5TQdT2dJsIyHi+OjcLRgGX49BpBOMPgzV2DlGsOj3kn9&#10;Vz5qar42+g3KpakTG1EJ9xSoh8L4oORuLdjadAvAuTZE5MAiSdL5+TRJ04hIWoP6dzXdcknSkKW3&#10;9MqdKfWp3Sv21RKpViWVW760GuSFH0/R+Fg9LI/u3VRC34iq8uXycp8hiP6CKL8AqSPhtWJNzaXr&#10;usrwCskqaUuhbURMxusNR1bmLkc+DB3tkJE2Qrquhawz3LHS318gjo+I3cdNs+eDEPTPOH1GFrT7&#10;W6Id0WVYdFcMPNXGuluuauIFxIoYUCOa0d297aMZVHpIuwBCZIjHNwCmkB3Qw+oEv39qtMeSao4Q&#10;vNsDZkyTZDRJ59PRwIxVQ3OjSM6JQ18pAs6EbgxWvjeJ279TvtuG/d8id4AOzYZGHTZDo55PxvPp&#10;JDBr6DZQ8F/gQ2FVJfKBc952VRmyo5izbSkc750faVXSl0Mqb9WVzu+gz21PBS+5/WbfddB8yHaj&#10;8ieAYBSqilFjNbsRuPCeWremBvMam3iD3Ad8ikq1i0j1UkRKZb7/at/ro7o4jUiL+b+I7LeG+uFQ&#10;3UnUfZ5iluHBCIvx5MLPOHN4sjk8kU29UkgdzYHoguj1XTWIhVH1FzxVS38rjqhkuHsRuUFcue5V&#10;wlPH+HIZlLqZcy8fNSZVGrjsgf60/0KN7lnuGfOgBqadkL3T7WBfNk4VInSCB7pDtccfrA9SeGgg&#10;Hb1kh+ug9fPpvvoBAAD//wMAUEsDBAoAAAAAAAAAIQDr6pjlX+UAAF/lAAAUAAAAZHJzL21lZGlh&#10;L2ltYWdlMS5qcGf/2P/gABBKRklGAAEBAQBIAEgAAP/bAEMABgQEBQQEBgUFBQYGBgcJDgkJCAgJ&#10;Eg0NCg4VEhYWFRIUFBcaIRwXGB8ZFBQdJx0fIiMlJSUWHCksKCQrISQlJP/bAEMBBgYGCQgJEQkJ&#10;ESQYFBgkJCQkJCQkJCQkJCQkJCQkJCQkJCQkJCQkJCQkJCQkJCQkJCQkJCQkJCQkJCQkJCQkJP/C&#10;ABEIAiYCJgMBEQACEQEDEQH/xAAbAAABBQEBAAAAAAAAAAAAAAAAAQIDBAUGB//EABoBAQEBAQEB&#10;AQAAAAAAAAAAAAABAgMEBQb/2gAMAwEAAhADEAAAAfVAAAAAAAQBQAAAAABAABQAAAAAAAAAAAAA&#10;AAAAAAAEAAFAAAAAAAAAAaVBR0oKIIACiDhUBaUAAUUBRQAUAAQBoAAAIAogDQARUBGjRxZHAAAA&#10;AAAAAA0oKsJZFbZxQcAWIiKo4YLYoggoCqg1HigNAUBBQhqqoIKFgMR4ANVRVQEBECYsAAAAAAAA&#10;AAGbNPhLCn5qigFjR6giKJSiICAKoLICUoCAKJAKIoqiCiWAICDRygKgqAiMLJOAAAAAAAAAAVYh&#10;lFZUo6HUgliiyqNZKVVRqM0cEq2GaSJSyuCmhCiigMGWyQKBY0UUQUQBFAQGohaJQAAAAAAAAACG&#10;K0sSzVB055/Xjf57yOnORcf0cdPlpsRdOcdzPjd3O8jvx1OO+d9HG/jdnNJaOpsce+35fVIFINhV&#10;ako0BbSBWhYg4AFABqoKiDUaXhwAAAAAAAAAA0zIklSuf9viy/T5YG5sus8vp5P1cFL/ADuT6OUu&#10;YLe5dMrvy6Xy9uX9XAl6bz935vKenh1Pj9e55/TIrs0BRABwQ2mihaiMteyuaolgqgrAESFJS8AA&#10;AAAAAAAAAHKVr5q1zvu8Wd05W8aZrPR+X1ZXTMW8vmXBnU1LEdzY59JLFWxmvm6XTjb59HZ1ZzuN&#10;ZYqdOVjn2kzUHCwlNKW2Ve+Vn3VZ6rWvHJ2+V0ued3l1VXCytEGo1HlwAAAAAAAAAAAjkOkvZ1eM&#10;n0+OtvNvnuSTI6508byevLV5XH7c9rh6Mbvz0+WsH1eXovJ6+Z9Pm6vzenmPV5dXl1x98uo4+jkf&#10;Vw3OPSHOt3j0wvT5up8P0LHPoItiqi19zyLfql5e+W9dJ5Oi35Np5qHTz7vn9JCkisIxpBZYLsAA&#10;AAAAAAAAARy3SWM2wcd9P5iXnLelZNznvB3z08aobzFua3m7Qbw66yOvHpvN6eW9Xk2+Hoj3zrFL&#10;pNfjvO687nPSTe3w6Znbl1vh+hJnXP8ATfN4+jWz6tXfhj7+Lj+P0tHh706eb0XfxdznpzOL282z&#10;x7k00lUIkaRrZLKAAAAAAAAAAAGJoyJa572eKLpxR0nSnnOnjtndM7fHpldeOny64vXGrjcmEFaM&#10;1T1mnvOxw7OIRul3nqvqSUSXeXXz7fTluf1Dl7JWtbr4Nj0fO4rl77Xm+k7v8/1LXyNDFczldca3&#10;LazbcltcMIhDQR4AAAAAAAAAAAYOi5so/WY7I94RFq9y7A0QklYjLK1y+Ruqwfc2c9JMaeIlTo5l&#10;6cfHtt78+jvycPezPJ9huejfV8r2B88zvyCfQZx+lN6PleyPnQXi0W6jmb2Oy5CoKNIDXQUAAAAA&#10;AAAAAA5vZ2VmaXUnkoaxdrP1nS49QlEpJSKW8WkJaO838bjoWfnptc/1z5ZPdL5vq2cey1uO9Hyd&#10;T0fK5nj7jz/Q0PZ8n1rj5Yrrxp728PpaHr+N63z8cOsQXNyayd8uh8/orkioNGK000AAAAAAAAAA&#10;AAzKryyxX3l+o+SDWZ5qfnt4jK2rKZrdzN6c5JqYkmq0o1ZzFOL7zhfF99M9zXOx6/j+uvJPL5s9&#10;GNw+z0fq+J6Fw4x7vjc+jHy9vQ+34no/n4851b2D7jJ68Om8vqghbXCEKzlxAAAAAAAAAAAASouc&#10;1PFLri5kXNDXOw1dx0pss1mvc7HLsNKR1m9Lzr04nH6UXL3tSXp5NHt8zO7eHA8n2V4+0Nb3fF9X&#10;5+OTGuW3vz6fS7nfyuw5Kmr5C+i/n7Ow9Xw+z458373v+NvTni9fP0fDvVminAQmgSAAAAAAAAAA&#10;AAJWXPzp1V+nO5jT7Mrpxt463ZqhcR9M0tZ3OHZc6NOH16OX8/6B3m+m7PcmXdOMfp+Ruej5HVXx&#10;Jjp5tPdR4fR1PZ8b1zl5Vzqp0eP9evqOPNsculHV8kfQlz6O87/E6LnfPPTjq+N2uSpvjq53FjoU&#10;oClwcAAAAAAAAAAAAV5c2V5HrDqWpImzp1IRay1ZJTN5bpfOOH3LXl+tLO8rS+n4/Vdvj9LfNakW&#10;RtcD068j5fsant+T6vx8smdRanHejl1vHU/LpQ63yPH0mavqHX5OvxrNSxNtmIOnGvZb59Z5XSqI&#10;XSQAAAAAAAAAAAAhlyVmHspUykBmb3zz05efdO57G/DtuHAa7c55PuN5dVm3enxeqdvi7Gcvybck&#10;rK4Lp25Dy/W1/b8r1Tj55M2OxbG3MMtC9fJef0rvXl6zfm2udpdccj1nVZliZxt89nh3uZ2SqKWS&#10;YAAAAAAAAAAAAiMhZFfEwtnPXpy+fp5Xm+s7l7ydhlOvmX1/Goen46eX31eXsk5+i37vi+xTwJmZ&#10;fScX1vfcc2cb4DfflPP9bc9fyvTeXnlyaiy4fr81jG4+Xp8h5/R0vR5/XceGwxxno58Xv09brx7v&#10;G63LrJz3I0sApYJgAAAAAAAAAAACMy1FkhTmOrzTn9S74vtzc/WyWxrbOnk0fX8bpOny+icXZ159&#10;rrynl+xd9XzvaJ89ub5p23y+fb63r5l7F4PXp5fz/W2fV8r0nl56Hbzvy0ePo4f2+bqePVeXfx2e&#10;/oO/k9P5efH7ea/NU9W5m2ee1kdLLKlIOynWyAAAAAAAAAAAAMMtQlA4/r08/wDN9iDn0blc6XrO&#10;3h6zXh1M85sgSs7pfFuP1r3Xy+z3wVjzrp15rn7vXt/Kv898Brvy3n+vs+v5PqHLzYXo5ZVnZ+bt&#10;5R6J6Zzhjr4293Z9vn9lPPk9uO5x7LnckrIEllWUFh0tlZwAAAAAAAAAAABhkrIISHH9dcB5Pus5&#10;ehGdv6PwfVePCcVVhohT6XxDj9XQ6+X2i+F2XmXXrznP3ep9Pk6vPr59rry3l+zvez5Pp3Lzc51z&#10;xG9+rc8eP9OvrXLjNp5V68abn1WM6vHoLJmuzWDqklIbD1WWzLZAAAAAAAAAAAAIzLWQdDK5LrfP&#10;/J95vLuJ0P0fz/qPHmsV9zmttvOdLnun0eK8vraPTx+wvHJm+Z9e3N59fr2vmaHLfnm+vI+X7Oz6&#10;/k+q483Ods+c3191fLws9Pq+vn1Ncn7W+e1iXOkWSUhpLK0kh8oJLclsygAAAAAAAAAAARmUsg6G&#10;1zHW+ceT7ycu4m39H8/6zx5rHDb3xefqdx2+R2PBR6PGef1dLp4/Y55FzfMOvfns+n1/XzL/AC6e&#10;eb7cd5fr9F6/k+qY83Pejjy3bVTpyizvpnDZzLnLqkpDRFklaTCyqPlJWWTYtmatygAAAAAAAAAA&#10;ARmUso0lOc3fLvN9x3L0prOz9D8/61w5E1wO+vIcvr936fh9l52b1eO8vq3+vk9jz43S+Xde3P57&#10;+u6+fc59PONdub8v1+k9vyPUOXnwfT5ZOuYVnltYQWNlSamGD5UhCwMCWzKyElsZ1YltygAAAAAA&#10;AAAAARmWsgqvOf6Tynzfcfx9bdZ3fo/nvWPPydNef9NcZn6XpPT5PU8NZPV49y+re7+T17Pjfi+Y&#10;9e3OZ7+x6+foc+nne+nMcPq9B6vleiTx4Xo82i6WsarI6K25ZzqGJyMsSxU+EFLEqSxRZztpcxq7&#10;KAAAAAAAAAAABEZcso61U5/pfKvP9p3D1tudb6nwPWOPC3y3i9MQ1t40uLzfaeS8fq6vfyex58km&#10;L5p23X09R5cn53xvt8mJn0wdOPWa8uvw6sVog+I9SaWIkzUoVSSAsleWOJZUaI0sbvZoAAAAAAAA&#10;AAAEJmzUw+kTC08m4/afw9jLnX+n+f8AWOXCxy6IgBFueea7cl5vraXr+d69z8j8VtjxZY+vPlPb&#10;5NXnpYcqwLCTAqJJESqPhiykhKQVFLPEMj5uxNXcauZoAAAAAAAAAAAEJmyyNPsDC3PJeP2pOHsR&#10;nW+n8H1nh55cbUNDLD758qx9BOHv1PV8r1jn5pOddTdYz+3nyu/LTmjOoLHqySeWNZpQlhEZKypV&#10;cIslle5jJZpRsWM6ZLdxrQxS0AAAAAAAAAAArmdLK06xxjbnkHH7UnD1sZ2PpfD9d4eeTOue6OZ6&#10;59G86K6887Oanqf083rvHjPjpV6+fD9HCy1exuFGDrEllgltzTpQYTw2VqjMtMWtrKazLLFE9sEN&#10;lfLf570sUtAAAAAAAAAAAITOVw5XmXqeOcPtrx9Udxr/AEviewcPPLLwfTfDz3+odPldBw3n+nny&#10;nfg+S5OdiJG9DG69SwyyNJIFSWzNJNTSvlbEkqjkVIqZY2xtiIU0ZbJjU81bxq9mgAAAAAAAAAAA&#10;RGasgK4o6eK8PsM4+la1vpfE9k4edF4De+J832dz2/I9W5cI7MT0+R81axsizNLEesxUljUBVTNf&#10;NWc7XNmV8LDh5GkGhY2xbmpY+gklYPmr3Pd/NAAAAAAAAAAAAiM1qQBxUrxPl9k4ex1xsfS+H65w&#10;8zprivZw47l7cxv07fgvznn9J0HDqualN1iGxBmiTLaaTtOzVzuziuzp0sli2vRsRgN1mHcg1LEk&#10;NjIVXWy5t3nq/migAAAAAAAAAAEJmtOJhCKvE8fUZ5vpJcaf0vhew8PM3Oua93k3efTJmsjtx6Dl&#10;bfPtJK5Irmqj7Gby6HWQ0jUuK62XNpazPCkdj5KmpFc2B02TWpz6Nsg1ksdLJm2c2JbMtzFLQAAA&#10;AAAAAAACAzFkJZXjK5C9vO+H0Yufq1/o/F9d4+d0nN+zzdFx6tzpqLmR2rqMuYNZmxpxU3znmodF&#10;sfLJjQtfUwuvnkSSs7eS2eV0TQpZ49Oh4emDUg6ZZc2YYLBLe59L+NFAAAAAAAAAAAEJlNSE8PGj&#10;a5jW/NOfv0PV4vXuflxt8pF2uXaOlkXNaN1Kust1lusvHqSMptjpX40/OhWaKJYwh1h8tjPRsTj8&#10;klj1HbxBcySqJFHrNjh00OeygAAAAAAAAAACBc2WUeOFBGGLu+eezh3HPnvcesk0hn9cJuWuNlzc&#10;/bR56rb5wdOb5tJHiWBJLNnSza5rpY4Wo6xu/DU56t8uzgtWZSn6kGsMsbTCXMbdXsbvc6WgAAAA&#10;AAAAAAEC58sgohIR6hI+WOxBupDvLqpbxPJTS/m1bdLl1pb51evJ8tmVCGwH5tjOpZuXNaNuWkFM&#10;1Jcm6OhwudWM6TUZrEVjaeEE1cxb+NlAAAAAAAAAAAEC58rxw4cNsjSSFtijM9Hn5b2c9njvd8/V&#10;uIy23nUdzV1mrvJZYHVV1HSSEc1ZxqTOpFh6Y5Pv5LNznVcWuRaaObVk6Dzejb4+h+pX1mGx9Rk0&#10;E1YzdDnsoAAAAAAAAAAAgXOleSCjyCx6NhVo9eXjf2PJT65v8denfM9G/wAeqSM0ZUepDcshw7Uh&#10;1C5iJZq5z1HKqx6UN8mrJU0smKsSq2y7z0St1CxLI6nIpJJq1jV7OhQAAAAAAAAAACAzlCeV4UDZ&#10;FGHM+vh5X9LzdN5+mxzNO18Xpz+3PI1y25uTO83fPW5bjhukWoXLqgiXNuyuztqrCwquylhqlJTb&#10;FqO5Zcup4yJary3uetHGi0AAAAAAAAAAAgM5QWWwPpokiEGpzPbjF0nS+ftmbxfllxqtvJvCyyy5&#10;Hbjdxt8RU+xjMdPlasmVvOnTUkOzRpJHQ+1gajLI9QuYdSzESzwyJZXY1qY0WgAAAAAAAAAAFdc0&#10;cTyuH00jOQz69LpyN+WtrFmLC6HPZK1I95jua9ibj5WxLqMsYytjKaT50yW3jSZs0siosY1l9FjK&#10;fZFZDqSxIpEmaxbeNaHPRaAAAAAAAAAAAV1z5Xjx46mnL59nn3h/VT3On6vk7vs+B0uMS51WSwVt&#10;Yr7yymXKy3M7YzFuJYXK2RijJZ5Ult4pT86dUAlkg2iG05G2SQivhZXLNjWnz0WgAAAAAAAAAAJW&#10;XNWVXEsLVZryLyfqYfH9qPXndbq/T/K+l6+VIkdkVR6wlwKbiQsqo3RmpAy6lZjJWnQ6VhNKyH1F&#10;U2ag3UniC2zFdLKsSbNSWSWDO9/nS0AAAAAAAAAABKy56yLIOgrmMenz7wfs4ePqi6+Gx6fmeh+r&#10;8/p9fLPjTpEtEj1mDWa/TMsPyeoRbzHYykZeLa2J1jFgiZW0maoqFE0+Ho3UfmpLYmo5eUnq9G5c&#10;lsAAAAAAAAAAAKy56vJBwHF49vFfO/ZRY7M349L6f5n1Lfy4biSybGnQ3UzOnNnTnHcNmrON2WjU&#10;i1iGwBAYWCKgnzpJVGBIak2dtHjVliOybFeqWrLgY791zwUAAAAAAAAAAAVloKpKKLZ5vj6POfN/&#10;Xsx0Z6fmd19b8fecdvFjUmWDNSHeK2svR8Iri1QNRSKyEnAhJxs1LKgEmazUmlrj6FfDpGLczWNP&#10;zYMdN/MKAAAAAAAAAAASotFoJkkI7PPPXniHtb5/T1U5dN6/j4PXEBdzrd46u8z7WJNpEjEjuWVb&#10;WVUzZLIbltPXPubeLIrVmlaOUyj1J82KxyuI7LWdMR8tnG4pXy6uaqgAAAAAAAAAAJVXPakJEAs8&#10;s+n5uW9eLmUKVwRWe18nXofP0xt40cyaWSHrKjLI6i0nsqaxYxu/lDdS2Nh+K1Xq/Njacr6akkkF&#10;i2TNQaxNjUksNlvl0llampnTlAAAAAAAAAAAKi56uJUcRanj/wBbx43ozEEqwo9ntPF27zxd6e8Z&#10;3TnWRCS2QYRw65Lix1zc5dLeNzZtDrHZtnNr474nD62pOVOdYJ03teHnM/R1d+PQ7/Na3OzHvgpa&#10;56cJmyTbpL8PaAAAAAAAAAAAKi0VeSyPItTzL6nj5H0Za06HQI3Weq8nXrPJ6NiQMXeGaW5bsJmw&#10;hZD04OW3x9T5piE0Z2b5VmqHj+5nutSdrGc2NcrVmNOnS9fncpz+ns9PB0fq+IzXJJbvPo6VZqSS&#10;7JI0AAAAAAAAAAAVFoLKPhSPWeQ9nC+jdEh0Z1zNNanHpBLjdud/GroRV1HEuSUJF05aXHvDy9lf&#10;PVpPOr5J+nmha43z/d7Pr8lmenLcPsTXnZuKdzp3hz3L6uz6Pm9b6fz1bfLnvXw7H5/skxpo4uRM&#10;AAAAAAAAAAAFRc9Zh8A25w/RyWRZuMjuLVaXDskuZ0zyvp42tZztTS5a2V5npzckg1NfN2eHpfET&#10;LnTI4/QsRb3wbnfNcvpaWvNOzXx22+vhxp69fXlrOvKeb7Oz28HS+n4XL+7zcZ7ePsPw/dNz6IBZ&#10;iyAAAAAAAAAAAFNaKyjgG3OB153MXRz0KztYrXOvz6IVdZ5/pnP3kp+RSay6wNaNHnt82JX1iSas&#10;Y6AI6RyxWJZJCrHY6aj5+mlPRY9fzeO93k5D14sZntPwvdY59CAsFoAAAAAAAAAAAKK1FkAcJIUC&#10;FfSfEZagmpX1lUjGrXJKbrLbmUkajV0kWpT3jRxp2dPBHQtRoqx07WK25U1MvpnC755/0Yh0S6s5&#10;z7Z8L2XOPUGkpeAAAAAAAAAAADPWqsoCiQlJY3eWWNiDeSxtjNSG5ZSSQDNG6kaIQ6QUazW1JBiw&#10;VCsaRyw1FbHUOkDMWiUU9Y7Y7CyzM+3/ABPXd4dYRSY0AAAAAAAAAAAAyVhWUeKV9Y4v2+fA9PPP&#10;6Zr2NgpLFsUkRlJagmYLPnTxkpTRFERVIWoyaV0OlctE0UrGotKoSHpKli2TM+2/G9Op5+rAVDVQ&#10;AAAAAAAAAAAzFiHD1SvOvo+TiPZyjCXexTMSq1WSHLRlg1Cocp5KGyzVmWpRUEkkPFWEZUhELbHD&#10;6gJhhMFOtztxoWS3Ptfx/Rr+bq1WimqigAAAAAAAAAAZqwzSjki3nyD63ixexgS2snq4ji1lnmgO&#10;1GDsjdirQwzVnpInkqWWpXKkrKeVyzo0alcgJSYKp6tKxtrrHse1/J9Gx5eqqlQmvI8AAAAAAAAA&#10;ADJWsssSDN58e+v48XtGKZWsr0RKwjzYi4iE1UiSmU6GltVh6UiWIWqcs8stjtJIqVZqylUcWCSu&#10;d0Silsez7X8nvs+Xqohn6m1LagAAAAAAAAAAMtYVWHCbz5L9bx896IyUyVbcXspSKWgWCuXhw0o0&#10;ERYEhqIRyuVmNLKJHotMoqJFsaKFJoUBZJJ7H8ztv+TqDCDU05bsAAAAAAAAAABlysV1Ayzyv6/j&#10;5nvlsrZUgEARSFghUIurItoSyJIGpbFiPKHGmSpSWVrC0sACwohaXRxYk08XpeOu+8Pd/OglIWy7&#10;AAAAAAAAAAAZEpKU6mWeb/V8nG+nDM1JUAWgKflp81nGoiXOt/jZ83N64gs0c2da+omVjG9jluzK&#10;hQ1nO3mGo7HVIOWSLEtqLUWMr+a/GnyrKsiBQSmlAAAAAAAAAAAY8sdspIV7OD+l5eG93NkIOLvN&#10;s8rr8d7XLevz1ZxqAgI6WStNSxYJBpCNpCCyGy5nSQ+nytI6QWSUUj0mlWHSTQ9XDxRoAa0PAAAA&#10;AAAAABDJlW1BBLOM9/m8++j5jOuk83XqvN0v8tT5pNLIoQDhlPGTRk8LHDFjqWRZWVAJDqUmIoUl&#10;hBVYPppIhC2qSoEgAX4sgAAAAAAAAAhkLMQijDlvdw4P28PRPD31fP0UiyfK1ZxSaSUcriQaEqhY&#10;ooo4QIQUaOFGAIMIxo0aRkA0kLFNFJSeLhKAAAAAAAAACGYrx45Ah3G2T404cjpHK5XCgAAAAAAA&#10;AAAAAAAAAAAAhGNHCjhaIUAAAAAAAAAAAAAAAAAAAAAAAAAAAAAAAAAAAAAAAAAAAAAAAAAP/8QA&#10;MRAAAQQBAgQFAwUAAwEBAAAAAQACAwQRBRIQEyExBhQiMkAVI0EgJDAzNBY1QmBQ/9oACAEBAAEF&#10;Av8A45xwNxC3uW4rcVuKyVkrquqyVkrJW4reVvK3reuYuYt4W8LeFuC3BbgshZWVlZWQtwW9oW8L&#10;eFvC3hbwuYFvC3hb1vXMXNXMXMW8reUXuW5yDyEDkfzu6jIX5PQRy8zgDn9Luw7I9EDnj2/Szcjx&#10;PT+XPVzc/o2j+CP4L24ee3cNAAWOnENAPDrxxwPAZKx/Hj4sXb4Eo69V+WuP8zj0ByCQ1Zz/ABY4&#10;lNbtH6Mj9OP4Ge34Eo9O7KJwVNK2Bn1OupLLIofrUKn1ECCPWXB1nU3QRsuXpDc1GaO0NQsxT2tQ&#10;kM0DLLH2bc5uwQztkF57LMs7n6jeD4W0HTztlvWnXqsdjn5A/Rld0M5/gwD/AB5WUO3wCmuB4Z2r&#10;WH/Zkjb9LMh+lUZp44c/Y0VubOunEsA1Aq9n6lVO29Cduqstz+emHN1KtVjhfXh581Ik3NW/zaY3&#10;9pI1rtRosqMkLQUOg/hOeHThvbniUOOc8RgEd/hMc6OcHIPbVI3ytdBasx26Z8pAy9HEWvNfTKMl&#10;V2pafLaljrXgZNPe+7JppkuWdNZPJDpccUkmkxyywacyu+KhFA9unwtlmhZO2OJsTH1a++OCKNc+&#10;HLSCGzRuc54Y3zkCjkbM39HdFS3IYFJqylu2JEGhxEz4UzW5A+rbFlv6Mfoj93wpIyy/E/C7izbb&#10;WI1NrXW7grB1xkVf6tKFJfHlBqdtzItQE1atevWFHPNDXjmu3n2ZJ4KAktOr6bZksQT3JHzzzB9C&#10;tE6wzS7T3m3MZbMEvNp1nQuOkB+NOeTf1M/tKUlcMh2GNYWV34TSbGOk58jQ9odNOxU47VtRaMwq&#10;KpFC2uzk3kQgu/6MuDoPhzMPn24cgSFqhcZ5S8y6o7ctQdllprBp0bj9MoYGl0M+X05tlyutnZp8&#10;M8kGmyzvn0zlv8o2ywaa1wFeCXfpenTNihouLVG54i0qQuhoxwufReRcpSNhu3rMc1Si+syKvIyS&#10;J7xGLGuQxqTULcobLKws1S0xWdZc6OB2EHbU84bpDNtLHCx6LazwBR68T1UIw34VofeaOiv1ZZp5&#10;IbFlWqcjhb03mxmG7PFPQLaEen2+U2lyqcFG5XXJea8NBzl9NxVFDFQaZ9hlKNldmnxwwt06uUac&#10;ZgipshZDp0cDxpVcKGrHAjp0GRThDfIwJrGxt8QWnOn2vavMTtQuqvXs203RY42j0Th2FnrUjLYn&#10;v2Ma8ubqH9UZ3x54ZWeAJKKaMN+FfO2VvVoCxlGJr1M9tcYnIimzJwc4Ma1weO62gJzxGxsRnHl2&#10;Yilc19nL09zBHFnZjquymtQwCfxA1HULbyzV7TENcjVqcTXUUG7poIxHHIMCU/fGVCN08YwLrtle&#10;pNzYrLQ6HTpN9bZtK7Lrxd7vh6qxznwghrcpzwxDqrAw8OBEf3rJeGprg8fjHAKy0uhYQ4fl3qt7&#10;Vsao4xHw7rWrjqlN0kziLLmptuMrnMwzmTmPQnlpY6GQdFpse++FJ7ZP9C01u68xwCuFro6zOXI4&#10;ZWneh56tXcEdEUwbpPh3RluNvCSJsibMAua3dJHXCjkZk54F7WrII4Ht6gS6V6iibEA4BOtQtTbk&#10;LluWV4k/z4LOGAVThbJYhhjhaWZGtwGCytDhHP6hSdn/AN5BK0SMSWwtStmCzT3SusxOUI5OoD29&#10;llA8CVA34lgel3UKf7sjQpGB4pM9Nto5THHbcmMEMVNoE0RrtB3DK7rbhWLcEAfrYYn2rEyaGtJU&#10;dmaJM1e01ahfdfiLtvDODp4zba3HDXa/OqB2W+Ho8V1MfS7+5rcnQWZR7a07N3S5P2LiFc9Mg9uF&#10;nj3Le3w5/Ygh/rARHRmXWuSX8LcJnhbcY1tqyJg0enKccK/re47PVjgHZRdgM5k5r6LJKq9CGAWK&#10;UUjb9PyVhaZ0u44WG745IzBLpTOXSVjt15rTg6G3FV3RXqk9u/RpGCLerePLwv5kJODnhngO3w5v&#10;61jKe0uLZgnSOco42xNHbgWhbBwIWvXHVqrBtDX4XMB4RRyWZK2gxtTK7GLGOBGR4kH2wtN/2ArG&#10;U5uRe0t01mJnLiVl2EDuke7A0wbaQdlNGOGFJHmHTJf2vN6545KZ7fhy+wuDeBQGF04ZVu1HAJNe&#10;9LtUuvMesWY1Dr0JLbcUq8QndZ7rstyyVQpMq12jbxyiAvER+2tNbm4CDwJLSMKRzYmMkbLHZym/&#10;2MDXKtDsiLcKezDXFrXi9UZHSV5JmxN0wO2iPqgsHhH2+HJ7B14Ebm46EgCzrNaBT6rZsrG48Mod&#10;3egSNnuPfBPGNwKCqjdaxlPDiL2oMoxya3YlfUlMld7wF4jHRaV1ut4flanNtr0v8lnqG++sN1hp&#10;wjIHM1DSd0clWzVdp16d0ENPLxgoD9MXb4b/AGBELstwz4hmfFRbNJEm2GPWVE4lBOeGmvp9y0oN&#10;DhYmV44w6FpWuaUIQ07hU/1BFeJXHzHZabnyjw3HiI+notK/3MOVqTyK2nS82vu6a9Z5ctAEU7ft&#10;j76RFvvYWoueIGZ5IqBpbEGLtwHXhkJrg7hCMN+G/wBoX5GFheJR+z7JzAgXxqKy4qrodiwKulwV&#10;U1mF+DwvRiSsz203fvASpmvcvEbcWitPH7R7d7fEYKzhaVkXW+oa07ZS8P29/DVnGXUaA/aWx9uP&#10;AWgNHmJrUcKcya6RkIdThZO7PUYRKyCmtDeEXxH+3gMubleJf8fHRWA6g1oYF0KzxtH7DPbTH7sD&#10;rheIm4t91Rc8QnIXiUlBy0cg3x0WvdaOlzCCw+QbHO5ktHpVsDMQ00zCrTtF9eqyNy3dGnoeqPRN&#10;49FuXdQ9vhv9vFzQ4eIm/sB24aHjz46J4yHSsrRTeIog6lebcjzk2v6Ix0p/7HPLVleJOtruaGPK&#10;5yvEzeq0P/sfxr3SlF2lt50mPoKUzWU57rpzBTbHEIw1GPevaM8OqPVfjK3ZQ4w/Ef7OATg4jxA0&#10;/Th1HDRcm/1KGceKXYgBAXh7Jiwrh/bxnpS/2bdwIC8SH94PdSH7TPTxI4bjknQgPPtHTWW5qyaP&#10;ljKNpzHaXNEqVEiMgsQOFngVk7srcU3ssoDCPbJQUI6/Dk9iCDdpWvddODst4aHkXxjPVeKfZ3Xh&#10;0ERK7/RH7KTP3jVleIT+8HR1H/KcrxH0kHRaF/tC1jAqwj0S7wQwFYWVtBd3I7ZQCJQ6rsgeu453&#10;IlDqgVCc/Ek9iHHWhnT2+xFaGf36/Hir+rOFoNeSGr+L/wDRGfRRP7tHONdO28HDmUf8i8Rt+4tC&#10;cBdlsxQtm5uoJuAu6Jwt24EevuOoKzw7oDCOSGrKwUDuOcLKr/Ek9ixx1f8A69nt4aQCb0Mm5oWo&#10;6e2+2po9WqsbVk41Yny8Xso9bTB0wtehlNijo09iSOMMaVqsImtP0clQUrTZIKwQyE5MfvBKByMe&#10;rCHd2QmjJdlM9QKbGcdGp0iHrXRq3FyHet8SX+sfo1jrQaPSuy0chmoRlh/STha7qTZQGYFBv7pY&#10;yuWCg3HCR4Y2P91Z2gnpkjCa4J6Gcu7NTm4X/hoyZOgaejhuLW4DconYC/IGXIelpOU1uUAAoMfE&#10;l/rHDuOw1lwbQZ7O3DR2h9+ONrW9v0alHJNHtML8KgM2QeuUOqLsGe/HCntnuFrAA5bgtxWeoG9b&#10;C1Ab2taQXNWOkYwnNyXe2NiIxwfIHDCyAu6Y1dkXKtn4k/8AV+OnHVGg0Y/asrRP+wGcZGNW1F2n&#10;w0NWlNsYIkG4avRynQTxsqzNEzHNeuysWoqwdYs3VFWZCii7Di7pjK7LGQ1pYfcmkIhbyU3szCA9&#10;Rb17ABPedzWZW1dQgOpfhZJQVVpB+HL/AFjgOy1IZpRn0E8NHz9SbkjoF4ocHQ7yFpN3zFf8Sxsc&#10;mQmrO/T4nuh8zVRs3JRFRAJYENwcSuyz1AwnBNf09yw5YBWOjMOABQCaOBy4uOUGJxWF1QcsZTWr&#10;soPiSewLvw/N0Zqx+zHVaPkagAj1XigBsOVpVo1bEbg5srA4342vhrP50G0IM9X5PbCcDj8EZQAz&#10;7Vhgdhwd7kAgC39H4d1HUIDC6uWWgE5O0hY9WESM5yq/xJfYhxtf0M9vdbQtIw6+McPEMQmZY0q3&#10;VQfg6NebNDNcbCvK2LcrIgxm0LasELLi7Lg8nrlxWAt7gstWxMdwAygMLHEuCPXgR03EIHc7Iai/&#10;KyV1XKQBVf4kvsTHB3DopW7o9pY5dFpX+8HcHNJWshbARa0yCcRaLynQVGQhjuoflZTpA1scRna6&#10;vy1F6xhrT+HelbSVtTOqDmJ13ZI641qfdDXO1Fgj86wPbe5cv1Nro2XtzobbpWstOR6LOFjKw1YT&#10;cKQtAHVQ9/hzf15wgA3j+NX0gWk4kOyFpPpvjAaOi1c+townAkBpXXJ7lOGU9u5laQGOeURNibyo&#10;+6LQsLHUIABGHD5ji+77Fl7+Tc5LxCytM5+JbD4KjjGyrI5QQzxGKCeRdi5xK2uUR5o244HqB0UB&#10;9Xw5fYRkMaAOJ7appDbwkikry6YcXyQ1r7r5TDQw5EjiSumOfGVzA8OiD0yBjFkBdCuy7gPWfVlO&#10;9SLUWFGNcsqR7YnwvZMNib1XKBXZOJXXPUDdhbgu6wny7TX93w5fYgs5QI44BWoaZDdYzTLde1BS&#10;kmbGxsYz1yQpopJZGZjmjm3renE2JgMKeLmshmMkeVkrCx12oDrgLACxwzldU4kLUsuq1WhlZYyv&#10;xhZTuiLwV6StvDdlcphbAMH4cvsQQX5RkDXOeAVjKx0O4OkZuL8hvOkbGIMMnzDIeibiOwFZlLW+&#10;TYwQuMsOESAnLOVkk7Sh3WQjtcuYxPlYFzYmgysajaga6S1DCnWoWMisRzrsicrblbemUAigoD6v&#10;hzexN44TmhOxn8L/ANXb8FRrvETAaN2O2HM3tD9od94ota9clzE+u1w3zua0Naw9VuYHnoNwxzcg&#10;PLkGDOMB7/RV2l1YbpZJtj2uZ5hriYbJdmE8my3dydP6kYCy0pyyi3K7IFYUHv8AhzexA/oe8NPR&#10;w7DKvWm1a9iw+eTKqWTWm025zl+NwC39S/h0as9W9ScogOKwAg0IEIuO4ghEb15KMN8hEHeTjc3y&#10;cTka7XIVmh7og5PhJc0dM4TluARAcAcLAcsYQKi9/wAOb2JjcHjhFuSiVrEfmWubtNLQJLUTfDUW&#10;NL06SvcJwua7mOsM5cbi5bThtuIO9IRIXMCcNy/O8JzkzqejVnKI2nad352oBYWOmFjCIKyCii0F&#10;dlgFdl0chlqhPq+HN7FnqwO4Z4YzwkkbELjnPe/SG22wwRwMdBK2zHFsaFNE57GiGQRNy9wATQI3&#10;wtMcbskNBbxDfVua1PcEASg4tQIKyuiyuqB4OyiemcokrOU2T1Y3Lq09wDgnBUIxJ8Ob2HOdgXfh&#10;ngStT1dzJtN2Pg1CIOYy46CGS3z44BzF6cnCcdzSAU+QMHMkc3uh6gW4RwF3Azjoi4Fe0bhtDiVu&#10;wGuW/cvwF3PtJ6odso9VnC5I3g4R6oOwiMoOwovf8Ob2fq1jUfLR+1MsywputWg2jI2RzY2tQbhc&#10;vM27CkmLUHHc5weJnybIXZWAiTgrdhB5Wdy5a3po3EM2LO4gjAxl7gFlEouBW7LWu6uTXJwyg4BE&#10;JpwiE0pwUJ9fw5/ZuygvzwnmbBE+V08hK3Y4ac8idrumcoubmR2Gu9SDPV6A+R7WpvLYvUFgLGE4&#10;ABrhnai8rumkpz8prQn4CjKe7cuuA92XDKx6QNgyXtDtp6YeAgcjGE05RGFlV7DZJvhz+z9PiCQj&#10;Tz0Ce3cqsT7M7NEptbE8rAWCsELoE5+Vs2BzfUw+kO4OOF1ctgCyVguWMI9V1zuDV3QYh6XHCByS&#10;mlFNyiAS1OCCZGA1dweihnlpat8Of2foK8SPHJceBytL5/moZGzMtNIAc17fx2RcntLEXSbGOctu&#10;4w+wEhd0W9ASURhewl2V0aiABIN6b0JPRvVEJp2ul6thB2nOB0d34dx7S0pwTeiySr29tz4c/sWU&#10;F2R6DxA7ddPAlUdtFomjhMU7Jm+WjQkkhayxujL+eAZI2dnY3AN9TZX7eawrdhDqfztTwCtuE0Iu&#10;wmkoZasdWhOzkZyeqHcrCjADT0LU5BDqiMEK1G50fw7HsW0OQ4OwR4jYxq3PC5rwtJom0642o4vu&#10;xtIuQFV9bnxDrIcGOrWyKNeMNk5kIyVuLll7FJhrGn7izlA9c7R3KKji2vHUuOB1Q9pTc5fw78GO&#10;TgshN6p3pLXLGURhMOfiWPagsLsiten5lxy889qdametyzw8OtDjJTMSaIXsja7l17BeDNuklmMc&#10;Uu8RBr7DWmRtnUBNHE2MwRixK6NsznhGNxkJ6YCa1OcgsbRkFDIL+21dUehX4ITSnx8xkcfKY1yx&#10;ngO3wrHtXXJBIxhOPq1HJuv/AFeHpWxkKzTZaDrc1VR2oBI6xCZ57Ee2SY7Iy98YL3TO57ZbQtRR&#10;RxbYmsGQODnEj1YGQCWr6sQa1uO0rV0Vpm6pO5TSshj+o2pVSu+ZRGU+ESDbgEIYQRHBrgUU3t8K&#10;f2oLPBwytaij5u0lbHLlPXIkRhe1YWmw74I7ToQ17XtexsjW130JJbEc1zVOtOz1rVP8tcZs436h&#10;edumjj2hu0vGAi5rk3Y0maJi3Metoerohgh0uNz5NS6WYdUMS1SwJYaLP2dFxFy/YNWFnOdHo7i5&#10;+FnCY8OPVdkODPb8Kx7Qhxd1QFivLsvItvtQbqDlydQTK89qeTT2KCpHDFIwY0qKPFaedzG34981&#10;OGw63Hdkrv1CLl1r1cQV7cTRDaAkZKLF3qE6MryZkD6+AKrV5MBNgbCJHNrxMzbnhjETHxVnP1J0&#10;fNngd5CnbZFW02Jz7GqNdLG2xy4dFP3O6kw0y3mvutWFhYUXt+FY7fkBdc91kKL7upPsyTzfTonJ&#10;+mwJk8lSTGy/6MZGbDTmNphsNLnPsOL5K87qa+ow7fLff821jmWwYmWo3RaezEQX4JQ6A15hNtnI&#10;gbK02YefB9Im31tOfDLboeafBpDGOczI+lxOdFFHAy5iOGeaDbo0JaFq2pNgbSP7pd+MJ6fCscBw&#10;OQnNTa1pjooTWhAXZW4RPCys7cAxEhStDlPTbKPpsK+nQLyMC8jXwacOfJRLybFDVjaANvAnpjKa&#10;7IasYQOeLxhDovz0Q4Pj3oUIAZrMFZt3XXPTn7jWP34zubxi+HY4BY4dV3HZdE+NryBtTgCieDVt&#10;yuWCuSChGC7k9eSAiwZDRwcwOH4JUYkEm7Cyi7oMLotwCPRf+S7oHennwxmTVakak8QxNE+uWZU+&#10;VzzlZUB+5B/VwKgOXfCsnqOHVfjuMYXQIHct7QuY3abEa81GULMKdbgCN+s0/U62fqlIF2p1CTqt&#10;VHVaiOrVV9aqhO12uF9ejX12NN1eFiOutX19O15xP1+YI6/YX120na3bcjrFsr6tbKOo2SjalcuY&#10;StyBLiY3guBas8Ij6qvWutvVQnD/AIVr+zICHclZRcGtt+IAx0utW5U6/O9Gd7lzSuYVvW8rJK2u&#10;yMk5W5ZWUYiI/LSFCCQtEEhdFE6Zz4ZGjkuLDXk5bq0ibCS9sLnRhjRF5QptPJbT3KBwbKIT5m2z&#10;bIyKIMbsZbi+zLac10vBh60HZqLKyo/7vhT/ANqySuy7LxBcLpCeLWxmOSrE13LjkEkbGyPEEagk&#10;ZDIJonrdBt5jN0RaZjPAp5uY7zA2OuMenWpWvbcLHRz8svtGRjbPLRt9XWstE553mXcuN8gjM8sg&#10;8xLgTWIwXyZa10rOVI5eUlx5SUJ1J7EeLe+lnNHhhDo74U3vQ9S6hHotUObvGFpkRbIjXkw6CQCC&#10;vG+Jo9boA93lE2m9xrRCSJ9XBqhpcYmtMH2bEM8blzY90nIEll0ZMhge57Y3RhkTT9sOkbHHFE5g&#10;qmSBqFiPPmmqSWKYwzBkfmWFzrx3c5xjdaeXE54t76R/g4vOE05HwZv7I3PTTkJxK1QYu8YZAxR2&#10;Yo2CztJtnEcsjYt8ge7zITHzlnMsQEFwHOnKi3vmYxstidrGu2QB7Ym8xtUGKyxrXRxNlikh5bCP&#10;UYgyQRDeIowRDHukYBE8MMcbIn2SdkNcReXkdG5OljdKe/Ed9I/69ZRU2Syt/R8GXrIBlAYOE7JG&#10;tDGoccqmcWeWHvBgMosxRsdP9zzmBHOYiLjdvm48i0xp5gjl5oY5gdM7FgnE4AbMxPdM9CR8aL5S&#10;nRSYbA9wJmYOcdvmJA50hc3nSFZKzwys/pb30h0grcZW5bUzyPgu/swRxK10YvH+WCSFoj5G3m1W&#10;tfai3+cwwWdqbaw7zeS6w0zeYIBMxW6RqfI57cfoxwwsLCwtpKZVleotFuSqj4cLXtaGjj0Kr/Cd&#10;7ggVuyj28Qt22TxwscMLamxucotLtyo6JcCOkWwWaJbeo/DsbQdDrESeHZAmaBYcY/Dfqd4diCHh&#10;0OaPDgTPD0DXNo1oFhidDC9SaXUkT/D8CHh6Mr/j8ab4fhX/AB+BfQIF9ArJmg1cDRabV9MqgQ0Y&#10;YAAAunHKys9Sojh/wT3Lw1MJxtRLs+Ixk4WFhYUVSWZRaFYeofD8YMWiU2KKtHGA4YdtCby3rmgE&#10;84gtEai6NJfjmLedpc4tIlKfG4p3LDY2Qh3KaFynL7iaCR6kC8o8xyxJjLynbwt8ucSOcA9Bm1NH&#10;XIBDl2XdY2oFF2E05HwMhyewJwK2kA4x4haDXIQaXGroksqg0uvCsOaDzcbXlNaQcOLtoC2xoOaE&#10;7OBzHIwsTY2FEHLg4rrk7i0xOcWwhbAi0LlBGPJ5YXLyuWjEhASMLHU+njuwc8MhbugOV249FCfT&#10;/OU0I9VhZPDXmZpVqsluSppsFFokCdvKLXvcY1yxlsZQpoVF5Zy8s5CqV5ZeVyvKBeUC8q1eVavL&#10;MXlmLy7F5dgXlo15WNeWjXlIl5aNeXYvKxryrF5Vq8mEaK8kV5N68tIjBIEQ4cYmjMjNya4ra5yE&#10;LkxmwfzntsKET1yXIQleXCkpRzNioQwA1WEeWYuQwLksC5bFtH/4JjYVyWIRtatjQsD/AOO//8QA&#10;KhEAAgEDAwQCAwEBAAMAAAAAAAECAwQREBIxEyAhQDJQBSIwQRRCYID/2gAIAQMBAT8B/wDifJky&#10;PAmjKMoyjchSRlGUeGZRn7KdTB1x1R1zqeCFbySqkapOqyNVjqMjJk6jybng6jFUZUyinJjqMptv&#10;7KuYGU0S8IpeWVUQJkTIpEl5I8DRFFTyU0TXkpGe1vvzr5M/Q1oigOmQgYyinDDKtMUDYKkOidId&#10;I6R0zpngWCcPJGJ1BTFMlM6xF5785IUNxSsh2iRVtUir+pGfv1ZiqkpjmKp4Ot+o6x1Tf5Op4Opk&#10;lLB1XgjL9R1fI5+DJTmTn5FU8G4pyKfllXwiBT0yc6ZWlCkRp4Os4oneErhyJLJHn36wiWj+JnwJ&#10;eCPJBeSSE8EpZMeBS/UlyZ8EdVpEg8FSWSBTGRjko2GSX40nYOJOO0tXpcNJDllnjR8i9xDKkBUx&#10;0x0xQY4CpnSI02bWKkdI6Z0zojpEaJ0TpHSOiKidJI6SZ0cEY4KcNxTo4FVaJ320q3u4nLJaDLqR&#10;jySkKRIh7iGOJsGMWDwYMngwjAzBgTHotWIp2rmL8VIn+OqIlQnEt/DIswi88CWlrpe6VCmVCHvP&#10;R6KOuOxiY3pgwJa8lCgU5bBXRVuaaK9zBkp+ShUM+C7lkWlqZLx5YiayRRMpv3no9E9d3Y9caLsh&#10;8iiv1NuRwLp4IyTEW8/Jn9SvLMhaWhIuHln+CWRokiPPvPRkdIkhRGLVpEYNlOylMpfjBfjoolYx&#10;ZV/GRK1o4kf1ZQuPAp5GXnJEZE6n6lR5etpwVX+pPnSmVBkhe8iQjBgmRkNi1oW7my3sFgp0YxGj&#10;KJ14RLm+X+FS4lMayJ7S3rZP8Lzkjq6ngi8vW24Kz/UfIyMhsRMj77EtMjwzabFrBZZbRwU6uBVi&#10;dVF1eJFS6bN5nWjyR4LvkWsiK0RbFwxDEjwNlRFJmfexqoZKVk5C/GMn+NaJ27iNFBeSnwIzgubl&#10;onNyODJu1pckeC75I64G8EZCLcumIZvyOLEyrIpC97JTpuRS/GtlKw2kKCibTZkqUIl1bwXBu2sp&#10;XOCFbcf4XnOjEskqJERS5I8F3yR4M4M5EVZFJiLfguXo2RXkdTwNiixL34otWolG5R1ckW2OptKt&#10;6olf8g2TryloinVwUp5ReC0pL9iusRI6UOT/AAu+SPBWlgoyzpOJSjpQ4Lp+dKjIPJjJgWi96HJS&#10;j4NmDqSQ/wAhsKt+5EqrZntti+EMofIufiLSlyR4LrkRNEI40aI6UZ4RcT8jrD/Yj9HT5KPAiWC6&#10;fkS8aZ7bcvBDKHyLn4i0o8keC65ENeSccIiYIslIjXKksiWReNF9FD5FH46Muvn2bGJ623Beci0o&#10;fIufiR0o8kOC65EN/sPzESwyWMHUwSnuFH6eHyKPx0Zd/PRkFkVJbSfiWttwXfItKPJc/EjpR5I8&#10;F1yIqPBTrE5+TqPBJZFEX08OShxpMu/nrS5M/qVPlrb8F3yIZQ5LnghpR5E/BdvyIrEfrFyW3Gky&#10;7+etN+SVwtpzLW34LvkQyhyXPBDSlLyKfgup+TqknuEsfWLktuNJl38iHI+xCZb8F1yIZCW0qS3E&#10;UMdXyQuPBWnuFH65cltxpMu/kQ57c4KMNxThhFzyLTBjSUj/AEYvr1yW3AiRd/Ijzr41t3g/wuee&#10;xywSrGXIiPuX1S5LbgRIuvkLnWVNxIvTq7Snd5LirkjIbJVMDnkUcmMfwWuDH03+ltwZGXXyFzpS&#10;5K1PKPixEjfgm8m5xN7Yom37T/S240aLr5C50p8i/ZFzDDESKiwRR4ZhaN+zkz7S5LXgwNF18hcj&#10;JTwUrnBUmpjltHVyKAomNH7WDHt20jIy6+QudKhEeSUMkY40zpkiiS/j1DqnVOqdQ6g6oqp1Dd9H&#10;Cpgp3GTcXi8n+DJkUPTGj1gybF/CSYkzBtFFm1nTOmbWRT/ivbVTaUq+S8l5N/gcmKGTHazJnsfd&#10;gwjCNhsJETBgwv5L3MlRtkYsUdHpuNxnTaSQn/PGtRFJfUZ0xo32YMaI3EjAv45N5vN5vN+DqnVH&#10;WIzz/Fe/KZ1CMjGTBjRowY78mdZmRSY5M3M3M8nkZS+nlIZgXgjPTJkz/HHZydI6Z0zpo6aNiNiO&#10;kKOPp6mkYDiRjozcJjGxD+5kKmKI0JaYNohjQh/bRZRtXMqUHElA4HIXc/SyZ+mtqG+RQtVGJWsV&#10;IuPxuCrR2swY0ySZnVf3yZ+nisn4+hiIvCJ1cMk1NH5GKyf52PtyZ/nkz2sXYu3Z7KLZZZbLED/C&#10;tSLi4dIuKzqC7H3Y/uxDFq+xkRj9jJYr9yjwZK02i+r57mNjfpsX817P+n4/5lOawbkX1ZKJVr7p&#10;G4zpkyN6Y1yZ9uPtf9DgQ/JzQvy0i5veoiUjcbhTNxuM9rF/d/xT9zgm0eTzrgwQiOJjTJnVi13G&#10;e/Bg2m0cTaYMasiNGPcfA+TPdDRxMaY7pMRgUdcaUaW4VimVrPBRstxVtIojQ3SwKzjFFza4Nh/z&#10;sdJxGL3nwPkwY7YaZMG0x3TIQFTOkOiKgdAlSKL2ls2y5lgtpZRUtnNltT2ywyq3GpgulmJb2+6R&#10;0Y8F5BRRLRMS9yQ4m3TBtNp0yMR6JjkIwbjcbjfpAjI6yI1RTN5XZa09zHHpx8FaU5Moyl/hbt/+&#10;RGouoVqe6eS4mlHBZT/YcFJn5BYRIkbvJH3JGTIomwwIWrM6JjY+yAjcbimyMkbkVWi2rbSV8v8A&#10;SrcwZTuowKt9leBV3F5FflS43FtLBTbRe1ck2TkLkhx7jGhLVoURdm02m0wYMGDaJaPRG43GTJuN&#10;xk3a5KdXBO9Ktzkc86Lkhx7uBD9J6I3G7XcbjJk3G46g6o5nIomD/Snx72Ubkb0b0dRHUR1DqI6i&#10;OojqnVOqdU6h1DrHWOqdQ6h1DqG43G7t2m02Gw29tL3JMlUNzMs8nk8mGbWbWbWbTBgwYNptNptN&#10;ptNptMGPQp+5UY/p2UvbZP6hlL22T+oZT9tk/qGU/cn6+O3JntyZ7MCgL3Kn8tptMGDabTYbDpnT&#10;NhsNhgwYNptNhsNhsNhsOmdM2Gwx789Mm43HkURQOmbPvKmsYGw2m3vwYMfxx9bUR0yMO7Bj7xox&#10;/wC8/wD/xAApEQACAgEDBAICAwEBAQAAAAAAAQIRAxASEyAhMUAEMCIyFEFQcCNg/9oACAECAQE/&#10;Af8AiyH/AMMvoqunvpTKKFEopiTK/wBKOOz+OLEcBHF3Mnx+xHESxkMNksKFBEkiGNUNCw/+Zx1A&#10;xpGSKFjVWZK/0UYELyRjHcZUrE/yM8vxPj00ZKsxfqS8DjcR46RB1Ek+5u/Em/xMTMr7kX+Bk8aV&#10;91Ff4CMMuxv7iyLcTlGxSpmTJuRhyxiiWSLYslROXsRzUiWa0cxPIcjoeT8RSJSI5PxHK0bBxGhI&#10;4hx61EZuOQTsULJQr3P60RCNksZCAsXc4e4sP5HCkx4vyHhjFHGmxwhFUY4qx40mZIfkRxfiRx1I&#10;aS7GbFXchDsbaZKHYyruZI0jDG2ZEyV67TabRDZZts49FIl49z+tEYI9hsxRKIv8hL8iV7yT7mbb&#10;RjSslD8yKjGZKXclH8hDj3Jxtku/YRkROXYyKycbRijTMm4kmJG03nKKRFGTSBIbELwP20MRjyG8&#10;jkFmN6Fk7ksiN5OakJ0cw8xyHKcxynOSynMcxzjzCzM5GPMxuzwSmMWOxRojIzaYiQkMiSGvaQ9E&#10;xTIvRiY5CHaLZYkWbtL0ZZem0bSOVCyJiSZNDWmNEmRMumIkQMiMZNDK9lD0SHpRLWy9UMrSzcbt&#10;YonMkKJCBBUImj+yHgkRMojEuw/JAmyBkXtoekRorR60Vqh67TabStI+Cb76IxxJdhSGz+xeNImQ&#10;iR8D8iRIiyXj3olkWPSRFDYu41QxC7iVDkkSzHKcwstkTb2J4+40IxeCXnRCRLSJlIE9ES0TH766&#10;Is2kVRLREntJZxyZekYkcYuxyG4ktMXgl50QkZRETIYyWi8EhkB+7eiGyxabmbnqkTY0MUSGMosv&#10;X+j+zH4JedVIySExEzGTEOWjRFk4le7ZelCRuo50jkTKsUdJa44dFarwPyY/BLzruErHERkMJMRs&#10;IwJohEyD95I8DyolnNxZuIzZjmyrMkBw0wjYmbRJE1pXYruY/BLyUeBmGBkREymLwSIoUjyPGkSl&#10;Q/fgZGSiyijaRwkcaQmhzG7GiSMLJkT+jE7ZlEf0f2Y/A/JjjZljQkYmZWRJmPwMgtFIcnq/eXgn&#10;5LKI4LNiXVEymAkIl4MXkyaPwf2Y/BLyYGZe4iJkIk07K7CgKh/4a8GTzpZjXYfd9UTKYCQmS8GL&#10;yZNH4P7MfgfkxnkoizIYkbEKhzH/AIi8GTzrD9NUhQJQ0iZDEPR+DF5Muj8D8mLwPyYxlCJY7IQ2&#10;kpG7/GXgyedYfpqjf3J+NImQxD0fgxeTLo/A/Ji8D8mEcBUUi6L0r7H7UDJ50RH9B6IXkn40iZTH&#10;4GIfgw+TLo/A13Mfgl5MBIsfov2YGXzoiP6D0Qo9yfjSJkMXglo/Bh8mTTb2Nncxx7HF3IKhsT9J&#10;+zEzaIxfoS0jIchlETIYvBIR5FSJMRBEoEFRKvpX2P2YmXRGL9CXTFDJeTH4JCE6G70hE8I3fY/r&#10;fsxMoxGF/gSZeiQiBkKMZIWijYsQvxJSF9d9K637MTKMRh/QkURQokkJkY2PCQxkkJEcdix0N0N2&#10;V6C+h+yjJojF+gxaQn3Jq9IaJ0NI2o3G8v2n7KMmiMX6DFp4ZB2hoizG7JFjl7r9rLojD+g9McSe&#10;IhAlFyI46N1E3ZZetfRZZZfWuqyx+yjKMRh/QemJkpCZyolksu9KKGyL0vr2HGcZxnEcRxHGcZtL&#10;E+t+ynpKB4MP6j86YyTEyyy9UNCQ+qyxMbLLLRuSHMUxtEtV0tEvaTPJKBhXY29zabqLK6aEtX0v&#10;XcbzebyLbJG43FvoTL1i9J+5FmKSSJNWNlFERqxxorRsixorVD+nEzJrZfXRY/brRNjFqjdRdjGN&#10;EVo/q2mw2CibLNhsFAlH6X7qEY8TYvjE8e0vSyy9F00UUPXGjabRRNuiSJJaZPpfvYYWQhtNxkjZ&#10;khWu029Nl6seqkchyCyHKchyM5GchJ/S/ewMU+xLNR/IbZlnaEJG0aESQ/ssssv7X7qRjOSjduEx&#10;vSMjeOWlj+6itaK1orpfuOVCmQZtIxJar0a0ooorpvqftydGTIQzEM5GQ5m7ShIor7aKK0ooooaF&#10;0X0v280izaRRh8Fd+my9H7NFav2USJvSLMcLI9h9VaP0n12Xq/ayEtErZij20RWqEhL04kvrl7Uy&#10;WmFdyMew4laUbRR6aK+9fY/ZRjx2S+GS+CR+O0Ri0cZxksRxlF6X00UV1PqXW9GvcRgKNptRtRRR&#10;mYpFlFdFlikORQyy+uyxMb6mJj9yBhXXmWiYitKKK0SEhjG+lseQWQllFM5DkITLOQ3iH70GYZm8&#10;3m83m4szFDVCkbhati0gSmbx5DechvIyJE0QRMiyUiHcibzcReriP3IvubuxvLLNwpizE8lkWNG0&#10;2idG4o2iRWjGjabdYE5C7i7EhlCZAnHSAmQ7nHSJefcWu43dFERPRIcBREihIonpRRWqJI2UbbHA&#10;4zaOBGIyRjEj4+KzIvxJ+fcQpm7VSHIeqZvOU5TkOQ5DkHkG9EV9NFaMaFjsx/HMfx6FGjJ+pk8/&#10;4L6n12XouiiiiijazYbDiFgF8Uj8dEYJay/Uy/t7qKZsZxM4mcLOFnEzhZwM4GcDOBn8c4DhZws/&#10;jn8c4DgP45/HOA4DhOE4jiOM2I2opFm43CesvBn8+5HHZj+MLChYkbEbEUikbUdi0Wjsdtd6N6N5&#10;vN5yG83m43Flllll9S1l4M/n3Pjw6Gyyzcbhl6IkxWXpRWtFFej/AEfI8+0yJi6L6K0s3G4sixsv&#10;Wy9LLLL+/wDo+R59uJi9m/vZ8nz0UP1omAfr36DPkdFj9ZGAetl60V9CRRWrNxaLRf1Kjcjeh5UT&#10;zk5X7aPj9FFFFaWPIcpynKSyiyizH8g/kH8g5znHlHkNzNzFkOU5znOU5TmOY5jmOZjys5GOT0r3&#10;PjaNG0dDmh/IH8keYeRll/ZZfXfRf+F8XRyonnoeZjyM3fZZZZell9Fl9Vl/4PxmTypE81m4vqss&#10;sv8A2I5No8rZZuL/APtv/8QAPxAAAQMCAwUECQMCBQQDAAAAAQACEQMhEBIxICJBUWETMkBxBCMz&#10;QlJygZGhMGKxFMEFUFOCkjRg0eFDY6L/2gAIAQEABj8C/wCz9VrhqtVqtStVqtVqtdrRabWq12tV&#10;r+nphps6+DvhdG1v527GDsT+hveBha7Exf8AQPg7qBtaY9Nu4/zIY3EfrT4GJn/J8z9FqV2sy3ov&#10;Z1E14Y/eRii5581SPZwXjQ8E3LREFdjTMLs6hBPJf09DvIF9TM3iEaTKhAmEHVK+YckXFxjMmgO3&#10;ZCdWbVfc6IVO3MTonUGVABmgSpq12uHIK52r/wCVt+ZNdG8iCffXq6Ac34kXkCct1UPRUh0TJyhl&#10;lDdbQiPSN6rzRLviQoufIlOaTEuWYVS8+arN5gqnOswv9yHmn9oSG5l6gnOVBv8Ap22IJH6Ztqo8&#10;HVtAzqVKYGNJTKOTs2t5ptGk2YKFNlNsBZSN8tTzUA3k11PLDRxKaHVgAOS/qJbEyu3DwB5LOHZH&#10;JtTO4lv5Tqhe+Ss4LiUXtzZiu1je1WV91kYIClwZJUta0Fe1b91IIIWUOBKzONl31mabbfrHgL1V&#10;OepV6mUftXGecrdquCykMqeSkCCPGViNHQowAImUA6kQOaaQA7Mm132zDQLOaI7NGvTH3Xa5GFgT&#10;6gADmqGZXR0T6npUW0Rcx/ZtUuf6zmE6v25gcFmfwOqe8OOUOTqjeLU85zLUaTiVUI0ag8awn9sc&#10;u7ZOfO4iD1T164S5A0xDdouTnPJ1UtqOFkZLHQvVtawcyprvc8qGU2hVGCwdf9Azoj4Oq46QMWgj&#10;gqZ9JaWN/aqUaKg3hkX+1VeUqrJtdeknhlTv6dwbzRFV2Z2ZMdSix3kXvInMhVzbua7UajRktEBP&#10;blMkzKqN4tVUuMKtX4AKqcmYPtPJVKc6XTu3iIUU57P+yLnmBdPDHSUe2AmeSmmN1ZnOgLLTmo7o&#10;ozdm3opbWetWuRY6nDnCEQbFT9cG21xpP+njPMY5mCYCAqAMaqQptzBoTI77RxTaBbDBxX9PTuf5&#10;XYWaxOos1dxXq3NCc30k5p5cEWdoezXYZ/emU70ef9y7HtpbmzLsQZEKo0ucA7WVGd8LsYhvRZGC&#10;W9UXMEfVd0/deraApNNEdmLr2bVDAAEyhmstxxC0Dgt5hW43I34lLyXuPFVGzxwA+ipX91F2sIGI&#10;QePdKa7ptaYDwbJ0IjY8kLS42aFOdgPyo03iHDlxxzEWUi2HJF/ALPVm/u8lYfZdk+/J3NNMSGuu&#10;iJn+6aJutcZe8BR6Owv6lSasdAt4BwW/TLU+pNuGEpg6prRa2FblmwY0c0AnLyT29E3pZa22mjn4&#10;SjlMXXNXV7LVU60SGa9FIcCF2je6wRPNS4KRsQnAK2hwpxfIJOGgVsS6n3nWWZ7s3mt5n2VzC7wh&#10;ZaFMv6ourPE8lUo8WrqmCNMa1vewZfAAg3KeOBE4VqZ4HbHhG+aGEkkLK0E+QUHdPXit8NlZGkeW&#10;Gi3nAK19iafc6qN1v5Vr9ea1svaNVqgU4NA5qCMJITWc1lYIC5JtTg6x6q2qLs2nDnjV+bCSNMKE&#10;cTdGrO5oFumFBPfaiNou8IFrGDaI+Zy8lBTnvu7NElF/FtweSvrCzN10CmpvvOriu1YYy6gaFA7B&#10;D6gaURRa555uW9UgcmqYBUiy3Krgr5XqMgBaeCvIxZi48W3CBCc/njV+bCo/CmOV01zjhRqDg6Md&#10;PFu6stjVLDDbDzKBqukDhhlnqoreqd1QpUpIdq7ghHJTgaPouujnclmJLjzOxJUUaZep9IeflCht&#10;NqhzGkLKPZuwZywhEKpR5GyYIxqfMtY4ckTpJwJpjS08lkqVHPvmjhgT8N01w4hRsT4U4TyQc2zg&#10;ocC0qKY+p4LKL/32NFEY5WnefZa+ex2dASeLuAWas41HIQ2Nimf3YU9jtmDzTW8hjVie8rJltVBE&#10;Lri8dFrofFFXwGzLqrWKKFMvPxGwUmqB0AVwHhZarCwrcqNVFvDCMA0amyawC/FRs0/nwpnEYF7t&#10;Ag9uhwqfMgOZTGj4VopqVMqigDl+JMLr21RzmFUmcp0lTzx18MdrKJe/k1WIot/Kky48zszORA7z&#10;8vGF6yk/Cyp4bphAvu4oHuN5DVMc4yUBKpEa5sGX2cvMwqcLyT/mVMcSolZXGOqIfUJOuZS4Z2aZ&#10;ghSpMmOJ4LtKxzu/HizsRK3DlzFXbZawdiNTyCs0Um8yg557Q9VDWwFov6qi2I7zRhTvjRAVkxS9&#10;UoPvLkmc1onhDiW2wpUxBOqpzywd1cmHBx6pgdeyjVQG7VjOGs+EOxMIfNhot0rKKd1nrv7NvwtW&#10;6yTzUX2KjT8OFNG6Aa4DmqTcKcFXFlRGm9gwxdck93FFhIkq+ifyZZUvJFOB+JPK3jvcgt/1dPls&#10;G2zYYHwh2R82w203Vtqp8pwp+eNIoKlbdhWVGdc2DW8Vonqm+IWeU+p8TlS10R8k57HAXRkBvUKe&#10;8ee1O0fCHYg6LXQq2IWlkRdS9+Vqy0WZ+qkWPJaJ9vdOFPnKmMKUm0Ieapa6YUfmwbfTBwQIRfPC&#10;ELXTCXCEafo7SRxcshvKsFrCjHVRGxpifCHHgoEBP2Glpi6gq6ojhmXTkqmFT5VKpjqoOFJDzVPy&#10;wozzwB5cVqvqs9E5SR9EaLxDZW6+yHbOnogGNt/CjYCnCdjXEnwhxJwqIYt43Wl+auFR5ZsHi2D7&#10;e6VCp400PNU/JdFQ88LaYT1TR0UNErQYhx1VtuVOUlTsHwh2aqGIM8VZXKo/MuvJb4yl2D/lOFPk&#10;rqybN7IDqqXy4USeeF9FL3hRkyURz1K1V8Zk2/Q3fzhKuoxPhDs1vJDEBpAMqJmMGtJiFOXM7mVG&#10;D4MWwYrmVqmvYyQmvqDs6YQaNBhSZqETReWdCrsA6yszzndzOF1oRgdqFMqMNF0XRQrrmjbwh2NV&#10;V8kMWk6StwhaW2J4I+j0DPxFR9FTKnC4C0wLnGAEa+jRZuEKwstVopnCEMZWpwgYSVbTCy0xPhDj&#10;GFXyQxAi0qAAAtdjsxZp/CdTd3mn74M4FRhotFHefyCBrHKz4QgBphKstDhxXXEArRc1oLKcJVti&#10;5wsj4Q7Na3u4wmqVCBYwFzjF+CHbvnNhCFdtnDVZsmen8TUxw1QcOK0W+foob6qn/KkXKhX+6nY1&#10;2O7bA7ElEDRaLUBS1oKnHROvbwh2a3y4wqcHjjRv7ylvBAcW4EO0KPo5O67ulZi3K/mAoblqM5cl&#10;DaYYOazvOd/VaQiTop1V1ddFIhXMLirHE4zh0UK6hpV1eFGGuB8IVqpxq/KowhU55hRdGVRt72Av&#10;Y/lAjRTxCJJhzLhNdxwnTphotFayuuahXQ4KQpXFdNm2PTGeCsMNMD4Q7NT5dhoPE40mH4lI9Y1Q&#10;ZYeqyErKwmq/og/0h2VnwBBrQANjI23MrKTwUccLShYK32UxCurXRUSrbfMLQyri+xK08KcDiR0T&#10;2EXDjiz5grqxH2VAfuQst6mEclQweBW4L81dcsC48F2lWYOjeARdR3X/AMrtTMuCPVBawuBV2riF&#10;HFGj2bi4ck0NaS93uIMFMvfE5eSbUAkEx5KoIswTPNAvpkdt3bqpmZvNNm81SEAB7c3knVS1opjT&#10;mVTNRoDKmnTDqpnYnA+EOE7HbUrVf5WRwLXjngy3HDW69HHHNhYXUxGGmGpCLZ1QYbOGoXNx0HNA&#10;EYdVzw4rRZ+acXPewZfdVOucxY5kZl25Dix7Ewlh3qsx0XpFMyN2GnmqDTTc0UtSU8uaQ4F2XqvR&#10;5BEMLXdEaD2zT+IKjTcAG0zObmtFywkY38McADs5mw2sOIRp125Xj8pnmpJgLs/RWZz8Z0CFWue0&#10;qfwuK4bJiXeQRaHXUFqs0K6suGGgXdV1C02GMfO9oi9sxhcQpXJWwkhabDCLsNj4U4dcdcYcL8Dy&#10;WXIXNGhagfSqriPhWVogdEMBeGhOe58N4AqRph2fuNu7qoARizx3TyTX815q+PBcNrRc04/DdUwP&#10;hxha4C+GiscYjw+uBvhCAnXDkcBplQdJEIwU8vbEKYz1OMphaIkwVMrMdHiPrgA0jM45R0UU84cP&#10;elNdF+OMrRXXFXIxsRKu8fdEZhA16ITUZfnxTZc2Dp1WU1AChmeBKD84yu0hHIdP8j5qeKtphqvW&#10;VL8gt2ifunOzx+08EWlRUBkcRxTZBDAZ81oiCFu1HgclmJOf4kW7oHEjVBrbAYQTdSpKloUyuK1T&#10;p5L0e2S/e+JVPUtf6zUnRek8QTlVDP3eyVDl2tl6Xe+awTTXt6riqQ0zVd1Vg4eszbx54aK3joWq&#10;A4nC2DqxOn5TqjzJOAfqPeHMI0c+aO6ebcOcq4w4rmpx6jCScJXMKSiBoqbd71ZkKYdMzqnjL3jJ&#10;QLmCwhN3Bu6dFn7Ns80JaHeYTYDQuElQtPGzJ2JgSpw0TaM83RzRC7R9QUwdOKv6Q6fJOdmljDHm&#10;p0T2uBgK4f8A1DtFEQRqMMrrR+FIuFu2UQpXRf8AlWur4ypwP60O8PHFbxnazPfH91em32ZOVxgt&#10;VCp2mjIO7qstNuULN2gdPdtoOqj8qDdOYSL91NLoDhqOSc8HdiB1UxJCdFMOzGZQYVYgKCS7DQq6&#10;gypAMYQVcKMdV0wnHTDLx5eMnjs6rsPRnXHffyTaxOeqe846oVcoOTXdmyptazted0P6Z5B1Jjur&#10;Oahc4YaLkgbFE8lOX6TdSLyrKZhaqW7EkThqIXVSoGx02jU44Tr4vXY7Cn7Z/wD+cJp1HN8lDxTq&#10;fTVNIsx1hJmSrWCtCz5/phpPLqsrmBp1RarUyPihRBDT3FdRAK5q2FloohW0Wm1KkXxmFocIJ1wj&#10;xz6jjZolOrv7z/xsdnMZrt81pjmiYVxZZpLj1RHFD9yFkRwUKy0UNtsDQbMIwtEFC1nYuNohrXQ1&#10;2WeE+KcB7xA2G0B3jx6KzTn+ObhGnU77fz1xhcVkgjhKkQg7KTzyreuVor6KcZjCb4AnCEblAYhE&#10;YEEKeK1xgbHZEeqrOkeKpU5uX46LtabPZ97qg9hsUKzBvM/IQc3eBXJc1qEXZh91bX7qTOk93RE+&#10;9GYQtI2NIUTsAqyvsXRy2QzaxhKnZnCCvRHgS0PjxE4UWzo2YxjiV2HZue7LnqEcF29B8sd3mG09&#10;QpY6f7LcmmebLI9s3OPjaP7LMyi94+ilsW4FCbjiszWhvloQp7Qt/uhkv8vFRm+/FanC+Gkoc8YV&#10;xGJVtqOS0w0XHY3NZ8NfEghUbQ5a4CvUORrPysxqtY74puFes2tHxtv90C2rWoub9fygC5jz+4R+&#10;VNT0eozqiabnMcdY3SUTBn4i66BmD3Z5oZmCRy4Igz9oUi0qWk6aSt7UKTsTiXzMqFcLpt6qP0L2&#10;8VlB7gjCKbaVP5WrequP12K8hZvRmsdH/wAbv7LebUow6+cZgP8AwnNy1WfKCQjRNN+5rud1Npup&#10;v7XWMmqbnpVRLo4FE1KTyGX1CbVFIwRxqL+n7Ns5c3eWfc1iJ1Rc6rSJ1THta3M4oHUccA7go44S&#10;ow1R2p2COaDZNlHiBeygWWigG6rT8W3UY6xf3euGpa74go9LqZPhcxkgp72V/SC593RSTHk+mGrE&#10;N3IQNWl6aWzabXTs/onpZbF5emmn/h9TLw9aiwf4cztGj3qiZT/ofRgX6SZUmh6IA7d3RdMpTcIS&#10;dMSW6rS+D3n3VamMqiMrllawFACk37LtaiLqYho5BZKgh384QcJnZjjgPESjVp1GE+8MO6V3HfZe&#10;zf8AZXY4fTAy2068lFfeb/qD+6zNIcOiLXtDmngU6pSzVaZsW+83yXodSm6bkeSPRzf5VX5D/Cpf&#10;KvSXdQ38Kf8ATp/yqNP/AHFaklFs3C1CcM7d3Xoozt8pTObuEo5XTCg6FFsC+gWbg0IzyTW9mMoV&#10;ItNnXQgcbpgniiW942HRPrtfBH5VSTO7hEKeOmyPBjZ1TfRmMoPLy528u56IPutfRR91at6N/wAV&#10;/wBRQ/4KK9Vs0XaBuqvS7TyCytaQNcKtNzsj2P7wdCJPpFJ0OIh1kKdWGOOm9IKFUblVuj2p1KKV&#10;SePdT6VXNTqBlwUwdpoOSfOeXPJ7hVVxp1t51vVnRVJDmwABmGFQB+69d4DXgnSeM6LvckCXm35U&#10;tJNoTqsd0Imq7zWRhEKKmQv6poZFlSdGiLXm4WeLNuvlKdSiZT/lVkCVSosjWXKPDjZmFVP+mwN+&#10;6ND0cxHeqclNTNUPNy3AaZ5tshT9IdnpmwqcvNO/+xk/ZSFpZAiwRo9hQqZyXNdUT2D0T0IFnMoU&#10;H0vR6YzCTTEosYwlmuXKfwrZp8lmc/MDvOym6Ip1G0P90/dBz/8AFXh0XaG6KX/4j6RnjQBdpnJe&#10;/vTjGmBez4p/CZnJnNMSj2hn6p1MWJWoTX9q2y7TtIKzVH5+iiLL3h0WRghGpExwR7KlDncU6odD&#10;bA0mHNUP4TD12T4MbMhVXU6jAKhnuoNpiTx64XIT2Ed5NfWrud2fMIQp4oqHNmF3V3F7O3mvZq1M&#10;L2YXswvZt+y6bG8FY43WuFtmOBUmmFvuawclk9H3R8SkpnmhsHwYx1USrnYBJuMI1WmEXw4LQotL&#10;CFC67EHCESXjLyUSua12NVyRgy5bxEozVH/Je0BPRRTpkqGuDB0UucScQmeWwfBjCyhXUbG84BWc&#10;z/krubb9yntWAeantGkeajtWfdT2zFPbthe1Cntl7aV7Re0Kgkn6KAHFeycvZv8AurU3nzK9kvY/&#10;lT2YVmMWjFYtH0XtIXtV7d69s/7q9R33xgXKILSCLlXETfEKmf24TecI5+DCA4qVpg4vcAAiKAz9&#10;SvaZfILeqv8AuruJWp2DbRAZTcSoF9kPJbfQTcpwAkt4KYOkjqsgy5uWZQOcE8kXRujimFty5B4E&#10;8+iEcp8k9rrFrSUXiIamkguc/S+iJNRsDXoo7QT71tF37RIMIF7cw5JrnkZIz5ssIvb3HXBWVw3C&#10;Ree+rDs7fYoZ3Ny910GVLTI4bFL5dgeD+imAuC6LVCg3Qd7rsM1zGjysiGtqOLeHxJgcMpyjj1VI&#10;EGmHd4ckfV/cqsNW6eYWaGk5AAC6IElN7kwc3W1k7LUpD/Tt3VXNOGCN0ngjBGXi3L3k857WgQqL&#10;NQ3vc1lFN7rRqsxbldEfmUXCmwTconK0gnNCyEflNb2fdWYM3uB/Kc1rIB1TqmSc3BOptpjLHWyj&#10;IC3UGNE6IiN6AgM2iAzOFkKlxFpT6jqh185Q3TB0QsJkiEbCeU6qXFrRx6bNLy2B4M4HktMKvzbB&#10;3soaLnkswzuGgcr96YhFzhAHNNceJI7yiJPJO7MgBtrnioa4efJEBwNpHVP1zzA6p0OvchvROLxu&#10;hs+SjI3ISc3RML7cV62AAIDdVAyjdscuhTpy2m0aoZAwfKnTlvmOb6rIOzF3Zd7yUgMGVwvOquGg&#10;nPKMFk5SLcUaRfBdfyQu02gxxuFd4/c4WTfWPG6Lpt3MHw8AnsJeJPuoPLCSBl1Wbs+fFerpHOJv&#10;8KmGX1trs0vLZB8EUczVywiFW89hwd3XCCi1rHf+U/dkPMogNtGXVHLGUHlogZOYaITNxOic5ujb&#10;FFlpZ+Ecpjijdx4rdcQ48UGB7nApoBOl7zCzwDSMhtin03BukiyYe8S4Zocm5IgjhohlZ6wuyzKk&#10;mTKiQmBzhB1hCxyRPeTczt1zjfoiDll0ZN7VNPGS0prqQaYgG3FAEU920fEVUnJBOVtlVlwzlvEa&#10;Jj60j9synyWOpmC4m322qPlsOiZTPLwRXLCRY4VNmnKeKgdPOo6YWZ5p5cosoBnTdjRUy2Tk4u4q&#10;Awged04jUoi4PlMoWJgR5o79R29mnn0QfTvzBWanTDY53TKYjomu35PdKd3495Wa8RfyW9mObpqs&#10;okQZR3bfLoszgg8OH3WYk353lNEXaVmzXTW8kBmNtOin9JlNzIAbYrXEwm5tfBHDXCVPNv6zu2pl&#10;86XiFvtOZSGDNyhMLGncP3QYKYQhmlhfRElvvZhdbzSRbiu0DTMQgGjyJXFalZToP1N2m4/RWpEf&#10;NZB3pDwR8LVEQNl3gjjODDzb+jYEqW0XL2f5Xsl3Q3zKmrUc4/tUNztW5VafNXcwKH1T9Au+8qc7&#10;mr2x+gW+5z0MtJoXRXa0/RXox5KxeF7Ry9q/7K9VyjM9avWr13SfqvZD6r2DB9NFAYPsreKKiYQz&#10;YRFlSds7lMlXytXrKhK7mbzKhjGhXXBRYoiNDELTIFeo6T1UCpm813fsuKFuMIgNObqrap2apAUE&#10;IxMuXFDK/RWylb0Ao7twpLQgd0LvCFux9VZAQHc1qQF7QrvkqS7/ANLVRsjwUjDWyuVrHVMd+7CA&#10;JQdU3ArMDj1W7SCtlXeCvUU5lvEElSYVkcjLqHaKYld0LVWha2XAOW8+PJcT54aThOZwXelawtSu&#10;+QrVFww1x44aqIUeIsbYQoheRQZTH/pTq7i5aFWFkN7KFqVIc5HVd13kpyLQLVd5d5d5d4rvFala&#10;lcVxXFcVxWhWi7q0Wi4ritSu8V313lqFoF3SrgjHRRJ+mxHge6cNQtVqix9wVFMZPJQZOGi7q7oW&#10;g/yG7Qu6FYLuhaf9nf/EACsQAAICAgIBAwMFAQEBAQAAAAABESExQVFhcRCBkUChsSDB0eHw8TBg&#10;UP/aAAgBAQABPyH/AOOkWSpdWKILnOdhA7noCpkxt8MUZHeO8d/qEuDx9CHIXpHed52HQOoQ5Ick&#10;OSHJ3L0TiT6u8x5jzHkPN6UeGePpeBIS4PGeM5R3RlbkXMvoElH4E4ID2tgspwxIRkaGIb+SRG38&#10;wK0k+lE5SIC09GNpZFmfWBFmSbmo9UDpRr1pFDH+hekFyHLLwY9GhS/I/RH6Hw+h7RFAlTZGtAnI&#10;tBj1YOXq7aFQQcjPqfQDgK/0x6oyL9CP/CeBf+GR/QvkRkvRYPoT9IKSskn0b1+iSwypEU1NiSXS&#10;EqyrIv0lPf6HRn0XqV6HSJOf0Mgy/wBCH+gvR+iwv0Mjvash6BV+Bsc1hSHXKly0PjwFO8lkJnsT&#10;Ck4jR1YZBuVlGBoJxOXwQASiKFFpNYcijJaG+zvcpginYnRA4O9jeNbKagckdFTWBXFBngZbbvsw&#10;nEFIRRQLPn2Ghg8itevyE4SXoKOjRk8+sGH6Ni8rHpj9aGyBYqn0KSoMRrI7H7A+Nb/YKMpC04Nu&#10;EEIqnEyJNSXIsI5ZX7z3ACCqKWMD8/cj5IdWQneBGYyg5oLCK0cDfFD9iGHM5BZRqeX4FfYLPuxb&#10;OLS0WBIy5wJ4YdiUIXkggwZ9IXoyrckyHDtGxHkXpB5QS36MSehlCsLr9GRdNoT2iCTGTUZDL224&#10;RTqrexfVW3eexDdgmGOaktNLElUqhQzF4IQYKrgJdKkNkdSacOzJUEbWxQeRBEM2YREHeTV6LZEW&#10;fepKlpMxIqIcZLc/vJHpjaQ6F/id+aTOlepjtATLHdVipODgcEkj9BRZcEmf2Y3jqhNm35GPvmWh&#10;I/EIzuOQ0S+PRDXqYxZ8fo5PLFjbcDsof9dZyPr7MsHmUyD7zEmNS4Pv8il+Srgx5SpNpCCwOUTv&#10;KZQim5wIh7iKRhu03ZL0Lkx5a24yvsiK8DA94qacHY1UaUromWdfsTqpFmF9J1tk9MmpTtjzDBzU&#10;MWSqpou+LSiBYKYFyJg4JYucwpJjTnvCGaEo4b2xzDOVFhyikYrirCIpnwVWSiQVV6GkGP0oRcTJ&#10;/o18ljZArQgoghPWRBaqKZEJU3TaglPCQ0wkoUu00wSTIzHlFh+Re8JFioWm2uC9Oyw1QrkWSawW&#10;2sTUyS2lxnGC17CPy6XIxhhv5ZMWhIpSKxJtw0lwPk61BM+ZJIJ8k3ROgvuVC9GwSiBlS5mT0Lwk&#10;Kf8ABkRIH2KLU7oRCcK0zmAu4oiaP2S9dGA8Xt7Zz1JiEQdadyL9Fr0qBv0XY91v6OPOFa/S7FGL&#10;SOkk/I5NEsl0Y9N1g5StP8lEaXew01m5abM9FW22Sqkc2OU+/sGB25pZKOB4JMObmg5RSLEhzaoN&#10;vYoKUPEaS4U0n9hNTli6YyiylNRf7RgZlE7l7KsS85E+hW+yGPxHS6kIxSpaTExTz5QrjykpCsIP&#10;oX+/siRuTYnELdniPPFjTsOFRPJehRgcNEjX2I7Alke7l6N+hdB0iQmA3ZEPo5VwTsZVegsTZRS5&#10;bQmU7t22x+0ikh0T6eC8oS9HqQhYgYdiQ4LgZ67fIqWklTpB1Ur4tDhO2eJ/JAQ0ovXI4SzVIWSS&#10;KGbE07RFobTSxyhemxx/FZEHnxiJAOK66NfTeB/CdTjy5GUyXd/ax8XP5FBBLXYpkOOjBLYxspvh&#10;c+CMmarB0MiQc0I7Hg3obERfMt3vwej5GGfR0YRZfSfBO5GiA6NLfgfpNYZJUu0TIzr8T2U40faP&#10;95i1sRtpE5JQn5ELgeHbJQ2+SUjkWW8olGOBSZhvkVnGxOmh8pEqpy3tk8qy7D4YZF8Hd64mHY7C&#10;+x+0JkvOka1LakSLFYqkbWEZ0Tu5lfFmSCdaEWieVIdXSSaXBLjvHNicUlEf72Gg/YWkahwEIAzc&#10;rlRVb9G8SGKfox4D9LkoESIoaKEEUjrxCbKbdVD1WGmrY4mHqMMgVY2LCokL17sxTTpOjs5lCKTo&#10;U/KtpKnoQJH2qwyKTPLZCZuPuGl/MMVNFOmOiGi+0Mig88eCPbX8jU+4GnVUkjVRWCZW3A89qxjc&#10;W4LnwP1b4Pl1sUC4Guuh7+GbMZNVyXRRq/8AcncULUBH1JqHkZYm/wCBf8/QBTyZsuZYzePpJmcM&#10;nAnCpw78k6GmvY4F4VYQQHlGYZ060lhGrlR8sQOFg8wTjzM9ynNljRtZJGuGpJHYaRS1oRROk7E7&#10;feJDR3VlJLq5Ipux1QmhH25Est9g9/Qck+ru1ArxF+woVXngy+p+RW3kcQ4IVR1msbuztrH++SYi&#10;cDLu4GcyjPeyAXtLrzZMjrCf+8DLwONVkKdvvcx0MWM0bZEy5HyFoJc+jVQsL9J+QWcGyN/QGb9B&#10;JCpMqUMuRkpVCIGhINOL7JQcqxfgliGIqIiXVLBkG0zELT0MSksj+A0bPvPoMF6nQiQhclh7mIQ0&#10;gF7J8rQ8/oRBTaZ10KvPxZ7ihULl6FscOmjcyOoncrNWcsitrwvZJrR2RslFAoehhr24TOUjIs4e&#10;CSMnJFZoVyuBqSi0iiRg+lngwPMloWnO+iB0hAhrN9aEZ+T5bkzJ4KQ4i8G0kdob1PwHeeBDSkZN&#10;RwPVac8iVDv7C2mn2Jp0dkoC4WWrwL0VHgSJ2j4PMFuVnLvFciw5LaS8SMzkaDEOhBk1STmNar0S&#10;hvRKPJTvmvbwQzK0ECQJLm+iI0x2Ow3GU2kyGnXZ2kgj0nlPpWsWCmBYJSyx2T1N+h5TVFsjy0re&#10;/g/KBQ+GCY7UU9mKbQWdCZTHxMMkN4Osk/0/FEyhg65z/kOeq3CvcSAkpfciUSek5Rk00MKGLiWY&#10;DvFxXJA12oU4RxEoWM0bgnSWD7o0iM5IL3GhzCM3lkqHM+pboToCEtSw1qQ1s2foa5E3eTkbKVj5&#10;K8V3mFS3e3yNSiU4LOA0fn+k+3HjhodxFFNaXR0SSRpLknYX/qSo40rDsfJ5ZNE0MpIjq204E5WE&#10;mYnySW4lC7i+Sf8Ak2JSWJpEk4MpWRPWuh0LHnagMiMUNwMGJLweyCP7Yn+x8FqpmCLuBuLdI6WP&#10;sUx2zLEx4f5N/InLyyMrJ1VomLgyMCM1HQkyryGArozRp20MBLXu/ATF8ehHProyefpPtRDwMSGr&#10;TGBa1ltGJ2x+WROKZKkmR1Pn2RravKP325lJR6UI4YZ7BxPJhX+4962x16JxWSQg3g2WvjwSc8P8&#10;iKwVtklprB29z/kV7MOBjOThJj8lzcqZ0OS0Ilj/AAJY6bvotG8m9FC4SeBSyoJWJOCUCsnxzJcD&#10;R2M1CT4wJYCpDaCxZAT8EBqaJpStv6T7L0UrIiWykQGJLpD/AIHFPs0W0q4Yx6OBTQ90KpaNye5U&#10;tDS7CcDLHE2/A0Wwm0qJH9/YkZSIlkws9EoUcz7CZ9E/f0Ie0mhycL4ohB8G6goypDa6EfkZKqpJ&#10;beA6klIP98miWGZgtpXQkw4cOEVcumYS4JLnmyJGUsFxKaFyEyxHJRpQ0JXoISChDfJh9I+y9JpD&#10;IOWrKZHVeT/uCYcbFX+gkTAysszpAupFkWRaeqtX9Atm3lsmz7Nl98jCuQR+RN7ECua15ZwM9jkY&#10;IPg468C0Rg3WWNOHl6VQg8QxFoGkp8j97XWpOiGIvkN7ujIormJknluWTmvc5FHpMUUQ2Oq2Ksja&#10;3JRYFTH0wfZ+idQ8GMFxpcaKcSjyQhpGv4NtCfV8f0UKqHH2ND+Yxo8EfydskMTm4QmUOTYiS5P9&#10;xoieXlv4O47HQoUrU/BDZEYfZSSyXUcWhNmw3x5gjdDoRs/cohKcSavI9JZXkukdUKl1Vy8GFGG4&#10;9jupMV4ILql3RMC/djnTQsmWy0JJA52KWLAhnuAxZgovpH2ohEJgTBYXCJTVjw7UeSL/AMxTPkqQ&#10;KlaE4NmxewQDTXICO0OPDGyWa+WfDk3eG/Bdbmc5I4CeTjZDOIhEEnBgPMfdkyYsvYQXn2Yj+R7j&#10;IsYAmtOJDMyEO2JEHLNFxwrGz4Qa/toLVNTZBPNE21I3uJlVDimmteluZZllFRDK0CR2TashtX9J&#10;9iQdSIHnoQtsknXk1z9zNP5yPHtQlzoWdwTrA5MIJzyKdZvcZ8DjSv8AdjXyZsP6CFFuZf8Awwj3&#10;9ymNDy2Sb2kQm5ilWWa3EWT5FJiwjbv9yi8EeRFqjENSBBor3jwJF5sFOB5GslcmxCSv/JJurHZH&#10;4oTFJe4qjpaMUJv2BkLJOGoKLLn6T7E9yxT87MMX4Rkt6O7g5a5ObI7HWlHyBOFtXge68tpZKc5S&#10;Y7sNmiKfgTCLhvux9WD0OHOSyifAv3GMXuK8inT9fYs3oNzKifJDWQxiHvnFkjrCpIfXW2c8khVa&#10;SgUtEYUYKDySewEJwxBZc7MKH6ZWfuZWbWMsdik6EotiaoD6giImJFQ0zSHn6T9mJWZSjWMmx3qH&#10;2GSbNzoZIObJSw8ScIIy15IFPe4vAY0DV27ZgFUOWtXowPAZh+5D/mOlNjlPMyYc2EhaGOsmUycG&#10;WqUVE4iNCm15yCilaEhSJzBexyxaIl7jZZiqvB+QuYwXnCIkFq00cWWOWFA8j/kJPDl+AsKh+kDw&#10;vpPsTWhZIKePRfoa8GLwxuX+Qp17HAjmI9Ibi/cked+SmMWjaky2T5jpeIIvgERHlr4MLa4gdEE7&#10;7ASW6M1ANkrH3IKYWWe0ZvQoWG0/cUqOhJ4F3wJDMijQtDXIylJqxF1I2ZAuzBzK2L0AsrgUQA5g&#10;/IwGCyP0tmJeSOgJUJQlonnLdIvprwPlk3g0TAq8KJGEL2kfYhZeTwNFByMC7k0+BTxifySdZF+R&#10;FmRWkbyDk5JlV6j20Aqs00tCZfAup59C4wfYLWHjRM6cklcIXL7EK9xpvG6N7At08BWlhj7FEj2m&#10;yoECw4exc78C1GJ2obISksbihI2fH0pUKwpKpFjgzmyVcGKLqh4sow1y06goozIfciuKyyHW/ctf&#10;A9B0IfskSZVR0JTzPhH0Z3UPoQr4zRSISG3S2xg/3cVz3vIynQYyyWjbRuBxXHkRzmaKQuQg8Ijt&#10;TXY4kO0psZa+g6MdGpyOKvQGkaSb2Ns2bEs/kDe9uy5o8Eyskm2IGE3bJVx9KUnIlULJN2Qhqepl&#10;P0olh8ApA6M+5CJcQhUwh5khUO6s47sPMCuw9SUEeTZKAoliQ87oHB7c7RfVbwIeUOCkCwRIlKBh&#10;ApGmpEcn0JF+QLcMnIlCJkOCML/yMwk2/YaAkiMiTogTEXImLPJaIkCVUNggV+XAmipLhMm/AdqK&#10;LRMtVGB7+lVLGDkIV0RE4mXRiyE3jwNTIzRDURS9JlNsTkSR/CLQKXjMfgQmRzlsvSa0JJoPimJb&#10;S0Ysyko3hnUmLDWsOS9AHCTKuBhAruETxgdQtmSBRjkT8pM4pVneMdwQVHRASlhtVMymN6GkEytN&#10;jp1S55FFw7ngCBAD2B7+lJZEmhbU+n30jKOXKM6kgz/JAyUjeDCk37jl0xAFbIpFZ+zEx44HqE1h&#10;fksIMIr71D+RGd0kibjyOThxMDUJ9lFLL+BM127pxk3FLjgkTrhjk2QfeAnvYYQxELSSGLFgniZn&#10;mgbxyL3D8Hag2jgcEVLJug66hxOJqQaWISsyeQXvJSnTnggSvkTlzx9LlMUUbTFafBwEv80G7VLG&#10;v6HlDfsPcLsKhbFSSj7kZgNGaECsbEQT3MeBDo2bYySyX3OMHW0YpFkUpVq3R+7FI3Asa6MiuVc6&#10;6E1JOc2NKRNFkxDViYDC2jPoymTXVpoUmS5MfvTyXkY6k/ANTy1TAbjhlYcizJf7aG6QR5i1s+2f&#10;QknN4RLqRj+RRCG2SDRpQFqt9i4IWVsWen0xlk5IOEihGIGpyNBc6fKLvTFpBMeRpVqpkRlCRSkF&#10;P2yNRUaBNEiU0EJs0cfuIVBheQnglfBA7BJw88VG0W+xl97Gii/2DatPSnzJDG/exrmz9pXcinPB&#10;VdslfuNdAQmlMMwsbqG0GFVDBHY0ktHrOQ7Wdp3HlImptDbIvJhomR2HdBwtwVA479BzJ4cxJYJm&#10;8fS6imxrE82Kq0NcHsdBJbFV/JPlW6DuDD3GPfpeEP7mxAJf63MvASlci59woyrR2ibOOjk1scBW&#10;3P8AcUNMcRDQy09tCKpO4IeqMgyYp0QmXXEbEi7k0eBgHRoagY04Ehw1IjBJ3iipncSxVaQryYbZ&#10;ItQsFgJukj6L4OWBI1QfRNyQrDoUjcoMkcfS7BVK4C8jNDBEWITTlWNKWOfSOQve7GEyVSnjyJaK&#10;g9ZpcyMCA3vkSZXTeTyRA48/BN7hSQt9IUlGNEgrZ2sQCdb8jttITVgObqkRUnR0FRU8icuRVDLf&#10;ResietjpcezpB2iSNaEuZR/JujYJ5hvAcFiSmCGULQ/7A5TFUNwsE7o+A+kzmS2BnLIaQkU3EE3w&#10;TVsZq4eCKtx2nN7wNkTfJ4IBMkV2kKSYtIiomZB4mlx4c0PDJJK1Lz47DVafkiSG78jxZn/UPfYY&#10;rv3MA5IOsydwSSifYtsBXOiUsL4JHuR1XujF94oOPJkNGrpSZUKAqYY8CIeuI7OgQ2zWcGtJf94t&#10;OmhRZegaBxaHJKYdiIiZEjAxg9fSZRHB5FTc2YivcbZGrakiHGuyFGAPjCLSW+D2Yb2WPLc5imwY&#10;3uLWYToh8WQShdZDFDf+DGkC2QTyopkD3slfcbODNleDPOUJCJaulk9x6Y0EXiP0PJOjJ8UQQw/I&#10;6k2MYLGE8CaL7h/NnaHVOZs/2iQJL+iDmHbP+w+mDyzjBlqbPxHo1ki5Ta0iTwkrVJKDYCP/AJ4E&#10;yX6IrFXbEIK4lj3R+D6TKa9JHYWXAvV0EsS8DpcjUwZtLkSsHL9CoW00ESpll78XuJoSchGiF5II&#10;bmxuZtH2x8ktFKGWowImXXArTHkOmk++RzEEVI+SCpfIzm+kUKUU2cQl+lkZNyOAyNu2Xh2O2ca9&#10;8CS6rk/3Tlwsh0ZiwiAE6lTBHaGSC6TRyX3egqGeRjQygOQnEy6+kyEDHN8gu0VL5E3dfBZqg2SD&#10;GFyaBWWdmA5pcbQqKDKxZEsml4Whs1ZK0eU9gq7eU4hQPRea28P2a6FMneh+hw2+/JIRzXH5CrmZ&#10;sU0DRDDUKS+vY41YdOV5oTs8C35PZHJSJwNyrjYk9qHCxYmyTlolk0xViSDQ7KDIOFQ14EKgzIIp&#10;bwNJlE58lPkxX9JnMZEskgQZkTUFzY29Gjf2NZyPqCaTz4Ck5CXyjl9Na6IeFBNg6WhSV4UWdJ6X&#10;3NlXluW5bEtu9wjkaNfAiAuG0xL9JP3xOK+2SDv9Yxq8woJ5TCjFoXppSts1VjtUhmROGjGIckq2&#10;rIsUtoWQ3yOY8BnDA6WKePki2SHJtWHCwMFB76KtiV5FDmJ0WXiGUHB0fyEQpkMKARK6+kzlCMFk&#10;Q1AWCwyKHy+R+WWtnwRzYJzLjom0aSyc4sYLhKajjP746KwXpnck5I50khU1kX8igRbFqcFUJx47&#10;G5aSQmXXEsFIqiCxWgSyZxkJGNcANosrlT+EZjY1N7EcRN58D6UGpTkKlsmNmwHxOJ2wN3CaZplY&#10;+xhK9xYSrEiRg2iRM6KLCZeCJKMR4FlX19NeBdDOCbwPECq3RGvJhTbe29sdSHsNahhzFp7C5sGk&#10;Rb8JNfBTL0CZpERKQ1UNEyIYtbhMSMbBFpzKGpWZSb5EJQWTVG4HsnntncdkGyqyd8wShN/IUuyZ&#10;wJIUyLJ2mcyLPILgpyOyjC5FETyL42x/ZGl8ciRKUyBydQRtKMkG+C0m/TNTSbH0ZGhulOElU4PE&#10;GxD8G0jRfSPHvFIoTvfoW0CPYiAshistnw0vQckPfpvApnXXupGRWlQyLVDL6XKGwb2FRNVxH4Lk&#10;tqeApY8ob74M+mUQjjnBFgoOk2Q0psbKkih8jUp9mSIdGStQIZIeNmJoyh2MwQLya0wjA7JtNwNI&#10;pjaKyQNVAmqb45GoUmWxxDUDFLfeRN6fBScsM8EWVgwJsk9CqPWGnW4PpPyekCIlDxxBW8h8X0gU&#10;4ZMqsnDkKUdMTycj77nqAsWPYbKWOxKNIElbPsUrkH8o2j5cpY+So0MkOf4KCgKllOpFMp+wiFBH&#10;LEFm2ihMkdicppijBISofuK0Uh0VDnZE+wlJlRhCyXJxOfckPAiWTZ4AlUbKLBCpTsZxbyQH/SEN&#10;1LEipiRoHrdZy+BfR/m9FgUCa5tZLVzZUyG48L1nXEipOWDhwT1PtdEoDOvnQkV2JQ87e9oSUr8C&#10;B0pdjpkUzMv8hKd+PDVl7ziHgaEm2JmmafZeCkaSQ3AgaXiz8aMYybJ0hPdD/IlUtPkSwYZkAkI4&#10;+B796NSmSzzApqKOhCOclogTcxgf5mUWoGv6D3FFjHsckwyA1BMuCdRwZvRdTv6T83pBZH8WJcA9&#10;jK1uXov1YkyQi3oE5MOmXr7yNkUnJb8kOCe7v8Z8gEvf+B0mrTT9xKESGxILqC0OegHy0EpURtSl&#10;XgUcXicEu/WhaR3N1vwEpDkWBWSJd7EJWgwmHYvCnToWEobZG/aNTIxGeIFpdMXZpkXALFzBHqyq&#10;NPp+hzTmYFBQkWhk8eCUTYnlB4d+gOJVkqutr6ScI5ENGBTk6JgOx9CLKmbgeJNdkzT6glMOYef6&#10;HS60feNu+k/w9nTfF34/qcyDWH9hA9cIafjkSJLP7pb8k/fKU/mOsE3L9zRNvGE/2CxGWGn+QUll&#10;+0kxNhL3+RGxxUnKOE+DgdjHJwuR6lGzEiVrsSE4ol+fnwahe5bfAQ2HAWEc5LN4K26OSyR4EoXR&#10;GZkIlqrFReUKqyijbwyBq5XoMw+41VGXAsfR4fPqSNdihEsIaZScsVbF8sbQl12RM/LPv9hu8+hM&#10;iEahKxLBmbjpTmeiAzV8Tf8ABNrDUT8cY8AbRCTYTKKupW5kwgpcZtZIsSvbCRYrJUUxOaYy8F8E&#10;jxSSB8vYTyClLf8AJTYtJuoHByJJC2aEjmGitaRJkpgNpFe0JKdWYToJvYxeBuBp+xh/I13I3Wvk&#10;WHZO42sDvYm3QvE5FXIcFowzB9Hh8+iU5JyQqMlyeQyk9QVhlMy/QmIbRLUtQ159D7MHCy+/KJGI&#10;4R/syI7cF/BJTiozXwPKYWVXAkU7X0o+RoY6zdV8kJsW3JXkd7mPQEgcbNi6DtnskDtEoSX2JvBp&#10;yKjlMIsk2fYX2AqpMJNZL9+G3ZI1CmCgQStjmxdh7gSSwtvg5Y2Ewhs0E2mgt42mTi7pi7cGIIHM&#10;x2OnRwGMjXi16Psvo8fkRXwx2V2TPYniY67Cku5GxhnE32J8fIP+9GSuMS6Ffsi6Hl27IXnPCkfj&#10;+4pNnbSiioLRIvlPZoX3eBMpZ/PRoWXyB70b7OSL/WDh6fff+jgxT+0TTbjkZBZpuqRIwe5BCm0T&#10;YRJpNZmXCJUldkqkNkkR3Ym0ODSiOxwvMs6xAwhCWbLoUJ3ocsFEpUhIkA7JZrmxPBJHY/cZMgvR&#10;hHkOihN+jLRI8/R33BT0KcUh/cWDiFYFIUDlSmb+R6SU0tfwfxhZn/ckkOFSsiZjbyE07dW5joSw&#10;hNNWSat0pRrXkqqE+na/g0AWjwmv3GkyJy575MImq21OcYI3NCXmK5RBO4U0mcDh9obNaJpnEwEk&#10;MtssQwQpfkZqLXymdhmhUU8EKpao1tEE9OE8Op/kTqmo54DrIMukPDKheRm1Vy2/CLQLEIYqDaDt&#10;2W4LRbR0xRxStLkUV2jH5xsjojfZmT4IQsEDvKK2ONgpi5HluygdCHZh9I/dC5GxDoKSNjyIT2cn&#10;Snzb+BQpdafBdieTWctkXvlE2RLp9eG3H8iHGR5Nv7FJtGi0shjQ1HJpNhHsQQYTwueKM79DmQTb&#10;gH5O14c+RyHg0nucybh4Vjh/sYtp4+Rtvoa+8sm4wJzdrxr+C35aeWd8HQ5yEmonBSbTeFgmJdZR&#10;GB+vSMOUvlcDYzyDxPZRO6nCBHJiEFFM4RA5aelgWkkGSuwMINDbRM9BDsngVoShm1MLkkWm5fpQ&#10;fR4HaJkLOyA27HNbP2GsVvNlUHMpsZbZgzI3L2CRS3bPAokCQoVUGWpPgZBCFaOuuh3y8eRcr5HN&#10;cvILUiUB/wDJF/Qk+t7MFQKqFLMD2FAopruTsBVRJK32EjLHkY0/kfuR4gJbp9CQUEc69yOUGTsi&#10;RaSvIo9Iwvwj/KJ9D3tljGMlvLIwSDpCXZBEGf0ZyrRdDn7jnIVlfARBQ8pfwYPaH3dEEBS/Ipm4&#10;aKOfQ3VI3S07Lpeh4P2DeUXLwKYa5I2fY2kFKfBOx8kSlyTMrQtGq6N9y9IaCO64CyFFFVHugyNT&#10;2oEG8l8kJak9E5KdScIrOivRs35SjI8ZY8ge3AofyF+R+aW2x+lA3saWXa/gTJMCkYj6Oj6Hsh+Q&#10;s9h2mD6HY2CTRUMUk+zRAcaeR4z9k8pTFj4QNLsVCElni+l59BRZ09mm9kOTl7SLozyU7ew0nZgr&#10;2EYguikh2qgX9oMw0mQt2GlNdsa6WththPyWonmxnX3AyAqwtpGff4HlfIPZcgzB8h5TE0CIiTCQ&#10;q7MDWERs0EPHoTIPMcioQkO5X7lClq8iOk+jslcDmuWiWCGhtT8SmqZcxiXohCMLH8D60TxDu0ai&#10;G5Z/3C65J8s7mJRlJWfQsooNZXJVMomvS/UIe0s/iBKgIm1V2OTqUvcQaaGj48irElBhpZQTtzR/&#10;OBZbGsRDgmRS4+UFInM20l/komH9ykiTdY1NwN/i1GAjSAtzuyivuaQrTT+4l3DSmkU1h2O2pzCS&#10;bQk1CI2iEcxrKr/zKzWC2IGZoN0pekW5mqoJoYE44hwq9ap7DekZwxhrfo8PQgC0BMZ2yWvFlISZ&#10;hsOGySYIPae4QqR7r2f0S2JdPCageCS14zkfUSkoVbvUPglVOoKd2B0mgy2SK9xBHM1WEuTU/wBw&#10;XUsvCm06zA/6baNJJifN8zVoha2G7/BiGmhSvTyRKBDQ6crA62zdRkH5h6Jt/I+EJkmmsHgipseC&#10;Kyyxm5mS9HtZKUuQpQTcpttOfsNNJE074aFFPKqlBieiKXJd2vsbKGgpmJb+xVKbpKf7Egno0uhu&#10;Q5Uq1EdiodJE5lmf/BLusC7qRPZcsLUZka0kpN7eBFwzLf52Vbhz364yV5/uSPu/Rot/R+4E4yaE&#10;S5Hwn0RRy3f29NmP0YSurdCHQXmwW6PLfOJMTCWj45MyeJLxC2Og9yPMpd9t/Uc3PuE5UqNv8GQp&#10;ZJwnxRZiQ2+5CqPblq4ybUCNTprYxpdOJjFXofEUbaaIHLUWF7vZmiVHEkzjgWgletpJRBE+J5bX&#10;dFhM2SvgW0UxV7Dd8SQ1VrPNYvyOjLp08VWy2NfbrSqkWGbv117/ALF81cwkWF5ElmuGk20TSXY4&#10;bFJgrUaJluU0XJZB45y8Yn+TgJqR01WRnGl7MPNiWXBnBuDGi8kfvyQ364DL/wAsVnkoeiaIEw19&#10;GdY+8lxdsG1GNkRsiRDi/V6g3Ts+S4Iqam0yQFzFk3pp/wAlFbRJtCXjZsycwbZlDNfJC0jOpxnY&#10;1KlUqf8AWN4RQqaT6FfBNPqzmc50MlaszjyZxguIZIqOlr8iGiSoRtrlCb2eOyeJrj3HToTKw9D+&#10;mnS8s+ps9soHEyV4p06iCCF/c0RB2mzS1I+htaxJXbbQ6a5U4qLaqbZqU7RG+Kb0LKka3l/uFRVX&#10;xW34KYZuvzLc/BmDFMp0YzbpVVqONF74hljRMhhj9GIbVt+RaPZ6HurCyaU2m1p9FKCajkYkwE6F&#10;7PM4/A16oIawn9hpgRqoX2i3eQ4fPuJDCqqwksuRSolGzzF++zpnMdmcVlNkiphKXwIHIOMwce7y&#10;ODSGz2XgSfcuxMrxDEkcmqTF5CYpBlfRL+CXZ3ZNwyUXA6fuEGNRfsEUzAo2INDKVRNLqF0vt8C8&#10;GcTfMFfqsgxhIacc9CeJZUwq8cGtk35b2NR0fMEp8hvsT/WYhrCY5ROQ0X4Q9TLRGiEMx9E+fkTH&#10;RNzAcpWpLpo3jBKcB+p/pf6ZFi3S6I/9cf7QkWMTZTdr2N7sSVcPwKIdLN06hkVFqL4R58k4rpFv&#10;EXyiHRj0FyrMktQKHCJkS7ENV6X+4Qs5f/ZEeN2KseiCCCRHokTRMWIj7PbmATkEjpYJaIiklj0g&#10;UxYuhEFBcz9E93Y8MZLggjY4icf8v9BScIoQIS4GcPOkIFBvbUDSGs+JDm/yh7jH1tCiL0XMyYJe&#10;rRSP+RMPJ1m5CU6s9pS0M7kKl8lAtyPNCkeFKBx9hmHO1D8W3Jhvtkrj7Q5w+CyFHZDUvuLoO2WD&#10;OSSmRydigFIXYTtO2hjqEvMp4OSDxZS3RcMqPGur+i1uS8SPZgrytipJJoedJtOR+oRbUfMUfk6x&#10;JXjlAyzZAxQXUFVFpZodVQXkkwbRO55oBU/m5KNhOxgbgITfWZOU3bFouXCQlwmJGjJMS9lEuJEK&#10;q07c37jAZORujQd+HQ5ZShh7JSVKfDgZOggbVIveZID5UvUHEjhP42yREfIeiHbE9GZEuB+ACDpf&#10;MDUtL7sZJnwLCTb7oto2mRLRKRSkJNm5s6BFDtkG/oG4QuAOyg/SmcI6IGS/IED9BeAPaDxYi6C7&#10;jQyHpTgTNWfsY0PsPM0+BuJ4mrJb3RDGt0vJPRnwjNGynkV2hdEuN12JVNAmsOktCPX36Az16Dgq&#10;gKOZYyPA/YiWgaZ5mc4GfAxZLfpJaoZE5ohpPuWGYrK2RSwxeROMo/BkmpRiRa5FxY56LgUchXgI&#10;Wj8eCVH7iS9/RNHj6DBkeaRQBsmtoV2hNyVpko1rZNW5ego13i/BO1PZk/ziMYCuNs2Yqpiz48mg&#10;v0XKEJKpUQuCyJ2ZzTFCOUFyt4GmXwQv6L9CXvcVzfM/wYtb5HR8j/qDZlvkSXOXkSMfedr5Ov5H&#10;C/n6ex5Hn8HAvwQYNr2e5+yQ0+WIsS5HnhI2OZIqAoocijtT4HMpJCon0GQTVQYMfcmyCTtfgk3J&#10;6azRTe3FKSVKBJUQxCLCQ/5Yk4+L/wDAgyD9htLFaE5XwCXhPj/47//aAAwDAQACAAMAAAAQAAAE&#10;ktkkkkkttkkkkkkkkkkkkkkkkttkkgAAAAkhIAkgEBpIEkkkgEEEkAEgggkhJoEkAAAAEgyIJS3W&#10;/AptN/JJJp2yypJpFEpppkgAAAAkGdJq37/8FtJjdttJO2WVJNoolpJMkAAAAEkLS2E9y9KyEif7&#10;Nfb7tyJJJpgsppkgAAAAkleBq+97ugPdvHdvzfZqVJJJIFFJMkAAAAEkpaRzBs7bsJqkvyWfP/EC&#10;eJBNs7JkgAAAAkgv2yvmpn75dAuUxD9/+tGb4ttjZMkAAAAEk2gu+CaberomcE8ESpNbPsNA7SNA&#10;kgAAAAkmgVAdhB9Ig+KelyAJhikMhMiy5oEkAAAAEkAdRUGKe0+Xv7GgJY2QiNbgkgAJAkgAAAAk&#10;gnaVFsHRg4mROFXVAx2wr8IkklIEkAAAAEkAtN0bWt2tkE2bHzL+oIuAt/gAgAkgAAAAkghLqXeU&#10;qRhhGnOfNWohMyJsYkAAEkAAAAEkJgg/Iy7JkVfMe1Z/ZGPQJbXJNpAkgAAAAkhsmnduT9rtkRPY&#10;LaCN9Xhv85NtIEkAAAAEkE2/gg6kxK7vsJTNYf51zycDJpJAkgAAAAkgEn4ggAbRuC4sKdrXCK6c&#10;xidtJMkkAAAAEkEByaKY5VLAv47eATu0d5s4PApAkkgAAAAkgkuw6bCi8sl5PfQjYylD/eH8FsEk&#10;kAAAAEkANNABiNWs7SCUMAAtJ7lRmNb8AkkgAAAAkgFptsTdolmW00lAH5uC2tK1s1EEkkAAAAEk&#10;EJ/pa+SsF/2BXhwgxsmb2E227gkkgAAAAkglvdL/ABmBK2tO+KojDlkytJks2BJJAAAABJACZH2e&#10;chB5PzZFySgHRjQACdwKZJIAAAAJIATZ04fjmGJ/LB6M4EaFSBATvITJJAAAABJBNqdpRHnNAC4A&#10;Mc8nwCP8u338gJJIAAAAJIJ2YsCoktWIeTvi/l2Ia2s23/sBJJAAAABJAHrRKEIJo7AhKFJG2xn+&#10;xKX7SepJIAAAAJIJ1TJRoB087RypJN3T+/vB6/bblJJAAAABJBAab4VM5kYe8yREmRFocqf+5KYJ&#10;JIAAAAJIBLTHbgGjea+MaAkbM3sTbn3BbBJJAAAABJAJLUha/cU7JtoPzBf/ANu1lSnKDySSAAAA&#10;CSACE5y1oW92zJRPxCHSSEyyErZXySQAAAASQATYFrTib+lL8jKAxckZu3KwDfaSSAAAACSAEpSZ&#10;6Xpd2rfwKQfwDLLE/WSZeSSQAAAASQTLbvdz3aURL8m/sFfDLLIaQDoOSSAAAACSCLLddDErSeJP&#10;2vvw5frFnzCAdPSSQAAAASQRtbr+T3DtJdY23a0g+XaN9YCwKSSAAAACSCN5Pfx3VfpZpW2zckLD&#10;bJtpSWIySQAAAASQC1ID9FMnBkZtABvq1tvWyLZKTOSSAAAACSAUrSNv0sbMwdiAfdmtNpAJZZQZ&#10;ySQAAAASQTJYTsd/d9/SaCm1eYQD1pT8BKOSSAAAACSAf7AKul/99zZQGk7CVLErJdwbBySQAAAA&#10;SQ0WmFJld9L99aAbsAB83IkZutdOSSAAAACSGwmhlcM9/LvZaxPqALE7UpNv7xSSQAAAASQCCSdT&#10;hZZKbv8AF7fpbTb7Spm7kykkgAAAAkgAgg7FVqWSzchJvZv6b6SVo3cyUkkAAAAEkJEpseVgIMJS&#10;7N0NN/hp/f8A6X1hJJIAAAAJISIaMI+/jPFu3zp2b2fkIT2e3sZJJAAAABJBIG/LQMHaFm4mxAu6&#10;wpIeina2j5JIAAAAJIAA24+2JxZheJ7HJlKsFV4HjukPJJAAAABJAAFguacrUoG+9PJARihkvhFx&#10;dlpJIAAAAJIJJkM1GDippSMonJRHk1IF9krltJJAAAABJIACfdINv1ErRH5FXYWOX8lBvxsgJIAA&#10;AAJJIJTSAEM2sktlBFlltaJN/eQXtkBJAAAABJAICclEr0iYrYDQPSOyzawoFhFlgJIAAAAJIJAT&#10;fFbaY+J2lks/3SSs3Jo1IskBJAAAABJACUMstupZNn1gOyVn4wUuRxLMqYJIAAAAJIBIg1pIzaSS&#10;BFBuS3/IBmyDBR9ZBJAAAABJBMmk7yTUoAK/4LSNjf1re6wKH+wJIAAAAJIBt4rWbTvIkS2I/Sl/&#10;/IazTJh22BJAAAABJBILpjSaYH+7d3q34P4G+0gP7+7yZIAAAAJIJBcezaDEIN22ESRNDlJaJkYI&#10;2eTJAAAABJAIDgn4rzTZIO38vzf5MraYBNu/35IAAAAJJABQmcyZX+2SS3t/S2As32MBt/8AvyQA&#10;AAASSQ20tmmu1uQQCk02mn/9v9//ALff7kgAAAAkkgFsi05tDYAABJJJJLbbbbb/AP273JAAAABJ&#10;IAAJIJJJJJJJAAAAAAAAAAABJJJJIB//xAAgEQEBAQADAQEBAQEBAQAAAAABABEQITEgQEEwUVBg&#10;/9oACAEDAQE/EP8A5HLLLPnLP/Dyz/4M/Tlln1lln/hH6COdbbXhz2y9QCQyHAQ4srDgLWcP9pCw&#10;/pfykchMbCHDvtI4nJWByAiNmexZTJU22Z+qH9OYniBYyILYAcElvj2gyOs4xRMEkeEKFu7uOpPv&#10;X9hGHfLr/LVt7PBy/pZZ5wmGeEiLOElhggF3xgswTudREMIIEMcJAYfsHqTT/vBQOl2WzPBy/o2E&#10;YodhyU4yMbMjcMQTnEpH7yVW6svZ2p15ChQ+7xLnDSHXB02s0In3L1L2t0i6c7b+d4fJOwZMvVkj&#10;J9p9i1mRA4hBIBnhL7QI2bPrILY2uwx7vEuMnu6Y3ZVkTIcRCVjdY9PvJ/IISsuz7PlolzyWOsJn&#10;KW1Z4hjgIGWbMmLmY/hIJ1ZdmbFjYJXvNkZHpYWkMl/g/lCBgRNs5dk9LJYIJpAsTdyQ27JtlkmS&#10;8Wg272W7v6oktoHji0OJPHIep5d4ZP7fykSh4F3R1yOTzREd/AGske7/AJo/IC8iV0TJkLtMsnPH&#10;ocJ44mU+rF+382yh4DzPUzYiFlm3SGC/yRP5z4EIJEwlfsB3IzbDEHtAhweDw4R4TO2IZ9n8h8Aj&#10;1epnk7SOM+uTeXhkp5KHfF+IQOy8mXvDgi8S4h1weMjgIfDXsfI5Lu7EcZbH7GEOr3FMRyytmPXP&#10;eIIUv4kB5f8AfhBzzLZIOpFjbvC8cbknMA569nixtuBxns/pOc478Z1MEYsYAjo4D1w9YFhF4jeL&#10;KbXwuueZmC2ckMutmT74f97P7gbqum9fpOcs4ecN/E1KIfZbyYtJjxb2HBc2Y7tB3JJNtvEuJ4me&#10;S04Drg9zjwJPd2XRah3H6jlwdT/U2LCOzhkZ1f8Ae/viVj1iIdwRRnSDwRZOG3mXd3nTmCICDLBt&#10;r1Kd/GVjqIxOsyy/Yc6vd6xeOSeuEH0wHTLIN6zDvtonecN7lNoCLgD3wHIF8SxerdsCOmfBB1Zt&#10;kuyDIJP3u81n/DgqMZHpv7EN+D2fUu/khd2cQ43i04A7awhyLhrZkFbDON5LbY/W6+sLIvCQdrSA&#10;fB7eZ6/JHuOE0wdWmLuJbeLsspTqbvDMVl8FtsfnJ58Lwi88Z7Jlm3Xso5we8C4G8OIdy8Kri6up&#10;ZoeEp56yIt+d4LYfzE8+F4ReeE9lartbKnBLlG85x6ybDl3i3bImSnSW4LOU2W8b97+vpXov7eeE&#10;9t4ll7Pg/wAIFns2tUY+p4z0sjkIbbbbbbbYeNiP0Zx1q62d3ngPZMLOIyXs8H1ALjPYyDSiQlVk&#10;k+d/02PzvHhLpf288a4EjYhpZMsnf5GWUsmOkp24D7B95MfJHA28H5csnjwl0v7eecZLOHC1/ARn&#10;UYjqynudC7XkfYTHyRNsMR+Uj5FTjtPI1PXkmsYt3pNId2WbFUJoM4HJJCyyyyyyyyZiOS2Pykf5&#10;C5m9Xb2vskKYMYVbWN/NLSmLnwEEkLLOROM4Z434I/MclfE+UeDyZHslxNLLEm7/ABeciCCCyyyy&#10;yyySSSyzggg/OfBULo5RnkJPiThaurY7kgKOTOGOCCCCyznLLJJmyzkhD9QfosaJ+jCdwRvEn9se&#10;GS2HLfkiI2G226upSMkmeXjIhD9PjZkdJ849ke7v5ZSQ/UZwWZpZfIQQW2SxNTzpJG41wnDHAwx+&#10;nM4vlnZxQgAiLZcMmBCdnbC0hPJFknKy5UKWt25o1kzPwP5uWc7tltsvfOETdm6cFkEJMm8s2D4E&#10;QRyrFmQTGzZ4Ojhmf0z5eMjPGosbyUscLBi5ce78kRFnHu7lZS7u5EneGfkIj8Z8s8MkWhxDss8z&#10;KI9nMvkiInE5s2ZDBmLEEEZn4PzD5fj2TITjpHJZzGZZ8kIPHi2POxwGwhWKWyz8HBH4z5fgs57G&#10;5cLZhWLLZZwnJA42zF2bJZY+KhHOZ+SI/YcHVmeNZOoW57pYylLL8EMNtsfS2yy/ZH7Hq7xRBFxJ&#10;MRAOPZ8C/BENvB9LbLLbb8kfjPvDq7bJ7sv+0op86gxZPUsyizh+hhhhhhtt5Nt4fsj8ZxnzkRbq&#10;8Mu0kvZADvgxyWy8Emfsttth5Nttt4fsj8py2vCxlIyHEUnWcccPBg53mZ+dt43k223LZS5ZcHAb&#10;CIM/Kc9jjzj2MukFkh3BLeCEk22wRGfnbbbflz+gMRyAz8g+Tta0pFxOzPJdkhiPghEESz/iRyfi&#10;RPByT6v7+M+cyI9cZpIMtg4EScxxUmZ8O/5EcpZyRPByS6/S/wDbT1znHDbs3l2ng7WWfRspJxky&#10;QQW28HAtt4yIl4Dgj9CYnM4hhp7Pcxm3H0t+QQ4WFEIOMggjjOQFNYQfAkOT8Z/hTeWZ384nNvDW&#10;1u7uNmntpsJ6s4YBC7yr+G9jB9yZYwf2z7HfLp8vQh8CPyn3RC5ZM8d6jUl49LS0urqwyRts3XDl&#10;lhzBKpc2AR9U8Rt30ta8j1hpBJ1iE9WtpBB+U+e5aM5gyzZjUasYz1waXa6WTkxl6xxgCMIFmzyH&#10;suT0nVu0weoQ2JWXQ+MBmgLpCPc8Ip6fnPo4u9pKlHFyybzLx63a1tb+Q7ukotTb3Yo2kETg9QHo&#10;mO4I98WBrN1kd2CxdLu4hF+cfZzhyXbSxhkzJs752vPOCPBZ27fIqVbtS22+P0Zsq4m7dP0A+c4C&#10;Fk28M8bbbM8hbDKZWLFttixZszW5sZmzgOZMnb84+cupKeangEzzVixJkcmrUq3bh2222rXGWNjb&#10;t2uHWzLJLO7x+zGUlpa2bMjDyBq1atQ+fFixAsWIMC6uoLLONtttlsssk7vP5yyzjbsvFkE2WWWW&#10;WSWWWWRZZZzlllllnGf45Ze7x+c5ZS7g6s5yyyyyTjLLLI+g4yyyznP8W93j9Rx9R58Z9ZZZzln2&#10;HGWWWWf5vH5zk4+o8/xz/QILLLOMs/0ePznLPke7+R9bbdWFvx1aQlpdXUOxq1tZbefq6tt5O7u7&#10;YbNsc/Uz5DuY+t4FDilOBdu1at24xGLFia14N2+TFjkyRkZ+tnyEN14abtJJAg2cbbDDZZ8skEf7&#10;Z+xmEvcm20CBAILG75zgQ/wB/myz922222kLbCDPsz623/0dtttIBE/O2/8A2P8A/8QAIhEBAQEB&#10;AQEBAQEAAwEBAQAAAQARECExIEBBMFFgUGFw/9oACAECAQE/EP8A+Ks//Czy+/8Ag2OeTichgv8A&#10;aRYEgWxIFYw1qGmz/bbJcCj/AOexxopNmXONcwm4GEjFg0hesD5O2kGpB6s6SnInAAf/AD0nhst+&#10;OD8uZE4C+hY+JH3EfMXnBryEdWSHSHbaBDsAk25bIMB+Ho7ZA25qN7H9YScGTInnOhaRYXsJteZf&#10;5ySuMM8tPZqriYmZIkDkLO3lTn4eZzGSSzyGOQP6v94eH+JUlSZmZ8jOTKT2EYxwBObEwGCOeAzs&#10;ATHk5FIsEclIye7bG1btFssp3AmCULGWw8f6v94eA9QahBjAFneCANgAyXFC4szaZkaPMsqwMsii&#10;ZkQ6SZyBDN5y2kW3iCQSCFjSGRFZJaQns+/7RQBkCEL09sNYvUr2SuwkasEW7b3b/tChTsk3bVqX&#10;I/eDSX5KoccwPUMyd/l8z9tIZPSPthD/AFgzhJsmR9k5JsjJZQJKkbzx4chZscBsDmYcL4lkeTrY&#10;7bnL1OPkfL7jthPy9JbH9J8HLzDEXk88zvrhEZ6tgv8AWA8ltpJIpW3HiPefi+7Di8vAe3l/Uy4G&#10;W2sQ8nN9vd5/EQX2ddHNuX+stGUCXpx0giyLvDh7HOTDn2nsf694cJ9c3DerGwvG0dE9gjPn4kti&#10;NJjeJxzefW8kfL74PsvL/Y+Q9hy2I+x/VsQ+X1jZsuS7bzqxz1mMB2/xv+7afs6ztnDEeI03nJ7+&#10;KfHwXxffIvmPsSA2co+/15wmXjm8DT5By32fYNvK1tmErY3nh4L7+eCALTgpx2fkrWNbHl7T4/sD&#10;pm9SIyKA+OD4RmT22nCWzjP3OErgy5UdJ8lG/wCnhif92skJN/kt5f8ApG+SPskXpYF/sdLK0gfZ&#10;Blk2TD0j1JFraFlKHsc4r9ibIBt8RPe5Z/YyhT/24Ez77fchfL/otUCWbeUISJqbCHsPJYv5Ul6W&#10;JaQ9j7DJ6bzkyw5F37HsOZJP9c46nV9seWWevb4hGXEfbeG9RkXpfUfJR2dBVv8AYg4e5PX+wXB6&#10;sNyY38Pb4nxXE/bOWx8yw482E7ScNkPIn5bXyZ/D+E/pPwBwflttBCez2+eTofX6AhpaG3lseX/Z&#10;xIs8fznEmf6D8AcH5ZO15g+p7fN9x0vr9AR0g2KL2kR3JvG9bLLLOZJw/wBPxye7458T5Tj6jD+E&#10;fXAQIQmIcvbEVv6ZO51Jk4P6B5CPd8cNjPMOPuEEdj7iWxUWCYYvbgsMfrPw8eZyf0Ly+p7PmbOF&#10;ls6vMteD5wonW93naMUc38ENtvD/AMDM/wBV33PZ832zul4lv4UkWPtpEem1JF/W82P2STjP9f8A&#10;f6CPt4SxsF6+X1Eycpcmu1madbzZbbbbbeNttnjes/2f30FEzeHLB6nOQPxtD8UHzq8W22222222&#10;3ht/DP8AZ38sPl8Vn0j7OPS3SopJPDbberLbLLLbbbb0bY7s/wBvfyw+Tsfcs2xmE8YUhNkMP5WW&#10;WWW22222G2OHdkk/qn2M/hz1tiOx4n+izdcQnyDYgfjZmazXHlhe3sLBwx3ZrH/T9Q8/Jz7eEzNJ&#10;F/gmEyITG0t/BlmS98HAULq4kE54nGW9s/rCbzDUuE9Y4csZrSDeWLez4ObLLEKUUCDMFCgJ0jhC&#10;S22DqP6EzgB0tkJPyL1FRkhhtz/gc2XjLbZaib4GyValpWI4s23j9OB/pyXjmL1LWNRmWRc59Sed&#10;fSJlnRmZm2MvIAkLbb0I/Pi8f1SCZ8heSfxHZHt8dcZcyJJmZg2927coQl+IxiPzsn9tlhemdkCa&#10;Ny88kDjbYIOjBZZesiRBZLA4EfIAOCOHXt+/2Py0Q+pDGbfLZsQgXy22ITbZSs5ly8rV8NLVrEHD&#10;rP8AdLFhYLmgK+omLlL21IQQdJkknj0fwDbBZEM9f7vjeZYlKCVlziXWHG+YQfg5kknGyzplkQgQ&#10;csySf7ebDdS2Z0WTxkvBwItt/bJMvGfkMyCzpOL/AHc8q3/fFtuWDOoZ4ylzm8P2k1jE/IZQssk4&#10;3+7uWpfUeJtvM/0siGHsfgMRH4bLJJOZMS2fjJjHt/pPC0gtoVsfiHknNtgiB+BER+cssks4ewyH&#10;8DBMY9v9Ge3x+EIRMlMZZ9Rm22COb+dtn/iiGzuyn+jPY+QbLWY9VnfeQz+DObb+dtn8KX85xJlm&#10;f9K1scLBMfIzOpEhtlshjoLLTalwZZZzZQyy9Eltv5Bw2WZ/oON8ymb/APhwxYlJmyyHjObEIcN8&#10;xzgjLLDLb+cRt6dil4z/AEH28721nb3mXlfHj6nEFmzZLCII1vHQLKSltlYWkk7KJTaWGxYZ3u22&#10;Z/qwbAs2ZMmIVbG3mcvV6L21ntsLlvbLgIMxdtzlO3nmX+QBeWcy52G+2N44/wBcMQ3e5rMSweDe&#10;25MlsvV7mLL2fD8RqTnnhhTLlgb5MwhaQZzgQVL1vHbP9B9v8syc3uHZ+Tu8DLSy1L0sbCeV93km&#10;eDEkjaQ4KNajfHGMMedL7GMh99Z/oWQBO5dssOK2IsrxMVFLq1Iysw4Syz8oSINhDgikYPqMXpXl&#10;/wBmxtnN2XSIeNLyMjLS0sWJjJJZ+Hu3y1DYbI2kCEi9b7Rxf2OcDQ3QIIKPzAAofaOBThmzZsyY&#10;NiBFEFBiPDts/wC3srU1jcLzSisLx+QPLToYgWfwN2rcu3btW721tt4bbeI9f1htgR5Ms9q3a4Ww&#10;o20SwgiTggST0ZZbb+zhHWD+uOt5L/Z4iEvJScRAIMmSwsXA2zw3/lAjmx/aG+r2WezMln/Cfhn8&#10;vnAw22229OnBvj8BH9E9l9TMkncsss7tvWfy8DDwtt6fpeX30j+S22eX5fXF6bb0xvb2dvC0nWW1&#10;xnEEg4EBYBttsssLy8tOCElCgTy1fgn+J4TyvJn9EpIhkWJHBYZB3TNZm5FLD4OtUuXb6BhFq/kT&#10;/MT5rBsIXaVlW+dtl5ttlllltiYtttllvG2wxFnm/t/mJRyf4Jky9SbeWlllttsttv5Bem229Ntt&#10;tt/A/wDA/wA5DCz/ABKWYttttv5Hbe7bbbbb/Htttv8AQnxfdm+eNttttss/v23/AMf/AP/EACoQ&#10;AQACAgICAQMEAwEBAQAAAAEAESExQVFhcYEQkaEgMLHB0eHw8UBQ/9oACAEBAAE/EP3rJcuXL+l/&#10;/iXL/Zf3aG8pqbxfUsdniYa41tnSPiJFtCvP3Irk+5GcmeWWlBPMH5HuAf5obj1RKtviYdn2h45V&#10;sLL9PvK9vvO4vmK4Sd9nxBOX2gn+rPHn/qTPWT3PCiex954X3lex95eX+aJcIwBt1PI/ae37Tpt8&#10;TwR4fsiPH2Qfj7ILq/ola2iR2+8Atb9XBOH3jwieL7J/1IbNA8EvzC2UemFl/wBfof3CAl4uFQWW&#10;zUuLGHEO4gLWsVKgG1JYHiUAoqVKW/ylALL7Ys4GoJdNQWMJ8wyFtIuWpFqmBeTHuOxWDguAIotW&#10;VE1ECCmdRyh+CC7OSFnEaStx6EMOYKKxGgQzUQy0OvBLauBEvcAeQ8QYFwWxX6IwYlRAV2LMRKAU&#10;bdL8Q43cGyB8wVQNHtAp+lZnhGVGiMnAU/of3GWQmS4dWA85ggJsGskCiAVANeoKRPmEC11FtWIV&#10;nNMo8WxgbK3E71NlEoJs+8TDVSotG4hS1JxKHmA5pPMvEOaMsZ4gXQ1mOgk03cSZ3LiVuVbej6dG&#10;VVH8RdsTxKyyqa+ioEqpcXES2UlvHUq3lES3cbanMqNVHTBauH3n9D+4xhl3YxrdiuI3kLk3Eoaj&#10;Q3Y+Y0Av5nnxClyFzIVgAQY5gVswMLOeo1FxTEyKdTiDcc6pE7lFqyHKwgABdJTEKAbWFVAzO/io&#10;mHP3gnF2FXniYS0mOI04lvLUoWMdVDWZRzL1LLdeZe1dauYXL8Qba5m2Y1QBeGAVglUXWJnfEEyC&#10;Go61BwkDG7lo1PCNis85c/of3GVZ0oUaaYupr1uMbjLUIsUtY2+JYs1ASF+YxUwYUPUGXlQX7twG&#10;M6xbSt+GACUzYb9VqZ+gKt9eYqFkGhfJb1ESykocvlg/paCkVDYWSuQAXKrjOg7l/wDLHT4Ve/xH&#10;LgEcWBixbWCtK7jsh2u1slRwIoMhR1C0QAoLHGfEEKCA3QrF3ERZVHyNRIZb2Dy+HcGIC6yqVCmy&#10;UXpjY4cxoW2g0G5TASzTxAaotWX7xxaWNDKQtKNQOBxCLeQjZH5l6zbDiR5HENTJocMu2GNTLEuJ&#10;USDGYQxyZMSlgvdagBhRX6H9xgKi7KlrjkgNkVzSPZEsNkWgaC/QpVEhurXuKvgDXmtv5uWEMt0X&#10;zbfiFg20ClcMZZFKVncATdCy8svrUDZr6W6jWtG8LgxeTQwXGPPDxDc5J7dQg16gqSrq68xWwcuN&#10;GmMXxQHtg5lmJkE0lp+YOhMm4pX9QtNfL7ggAsF+JnIJazGNQgJi1S8twCCnXbuGR4NESmaeoimH&#10;fA83GuQkUubO4XRdQ3BALudhIjYCvNtYg7z+JYy17mw335jiWtCY9l44YUncHxA8WfeMGlx2VBGE&#10;OMN9wXxc7bguwoW+ZUbl1+l/cfphtay8+5Yi6UivM26eI5ZyiDFRAgYTRTl5+Jkqo0HsvbHRDt5F&#10;bzCCqgMhWPGYX2iNrvNzZwFopv1Fk1ZNjigheum7wDUbNBsaH+4sNQJDTz58y5VS4Uu3qCaFWKHX&#10;UCjhBZWcaqHUhVmC/HEJIDVSp2rUOAsW0yeoTY+crPJbXZ7yx8VsVn7x9tDZkIBUNWD7xsM3dxxu&#10;F73yDEUNgLLCaoNVdSgisBLHEMV48xCpMdyoVwauPqVhDbfVS6nSrT3W4lAmxpfmNU3aD97lElhm&#10;/wBy4i10tz2UwS50Jt15vkjcmXzLpPMELTAChMGowL3KFi5mcc0uz9L+4x1GUt3vCpkIaefXUqDC&#10;yzNxv7KgAqZdirandVMu9VeKuTEIzETOpmj/ADBaNAaGPHb4ilElcslIxxS23D5zGUvbAaw+o6Qw&#10;LCl3UvtHgip1jtohKkUNjootgNV53Y1n1U03+tt1p1zHNCuNlc91KRAGwC8SpTj5yKEpiu52JFz9&#10;o7tarbRpLeM/iMdRWu8EP7lLNgPJhluQzKOX/UAKGlPsPj+ZikOne45xQOR7i+CXSqUIiMVF2Ziv&#10;r7jt056lYYylgNdN1DAqUZcQDbVjwXCV01tad1eIWfYwrMF6qLlTlhuvA8y5KQV1PRNsZLfwk4bU&#10;uSkKhHEKp/5YHsYwVZirl+ZlBzCiVhl7RUPEqwFxMAB2vMI1yhAe/wBL+4/QhEXoq6C6ZTJrT8R2&#10;XaMF8yvW1pbKwMcTwDzcFWgOlcRU2BUeUD+oSg1SubKT5mBrjtznMYaHYekA4SF/KCKAEwvdcPmG&#10;udFxkUaJv2rApbx8xOgvBVVooglraqAnLTm4dsArC4983KSaAMA3CSqz3Rlk/mpXlgJtU4CNjBvs&#10;wQEMChd73KHilBsSmYjBcZfMeJqNqTpfmqnPMabb4j6cwBRfbLFWhktCpQol0P4hQvy0QApyJUPv&#10;/wAl6tFbPm/+zMJbVCPsKlc962+9/wAzA6QKqVgyQUhO7Ui1t8QwaraxdMCzoR1DgwcFdiYX44ga&#10;p1eXVf3NCnErVduiJp0VX+P5ihDxiCqkmTBKinLKomzqJdVFFMTLKV4cwjcZuH6X9x+ii4ApxWIY&#10;G9u2FxQdZjlHUeHOG6DS+1j9lsoK3zHOgMxEwfu5l+cgg15XkPEB0NRwyCtx2tTw294yw0QqLqzn&#10;1iVEVcLXV+PMJ+gDm8HG7zLWzUUi4XiDrGRWI9Vcp1Wnt71/cQsIo70iVfz8RQHRQNtrLtGwAHYw&#10;iCnIvgDSUB7IVK9vbiKQWd5b2xsY6sbH0xDNsc0ohBGuR7YZMoqvZ+ZgrIM0DhhhKKPSUMHNNB5q&#10;VBnU0vgfxB9Yply85P8AEp6S8B8RzbjWd2+pafm1eoVALxkfBFCVUZGB4ZSGjaDNeinDRGDLTBSV&#10;2sYeIOIDFkZwygXV+JYfXJd0wryGfvL4XVb4zKJYlRUWRlrKY5d5PmMRVi1ijR5hXjLTiVSVR+l/&#10;cfpug0WyhuG7gBdRnm3uAPsCKC7kr7yk0pf+AcyjA6aoPCrcIV2t6hjPDBau2jNcSsjQVz4jiMwr&#10;b/iCSs1fcRSywaeY7S85KEw+BWb+HyxxhSiHaGtvd4gwNNK+IkBqk1qeUfD8wBttW/BHNbqJRnAb&#10;WmKDeYjWXBbzWn1HGAHZYkvdx95eWr/mbS+2PtuO0Bv/AMT8/E3+NgtDrZEae4aV/iM7AZvX84/M&#10;olFhfVvX3hpKaFK3rdDDFU29VegIaVoyDblE8tfEKWiUxVM/mfMEFj36jB2WAA46qOKUe+R+XROK&#10;wKW1YWvbuUhms/BHqKUGubZmdZg+ISCkijaZ/qPebSX/AN5m8rpMY/EsqHqDQKKdyu83NwC/Ma3C&#10;osaSGv0v7j9E9aqw0c28ExWRgXVwkQR6QTWkeD3HSGtJBLygFuFQjxlKNgJW7jXYE0w4sOwDcOoF&#10;qKfiD3JgXUWmAcZ2TUADpCqgaaE1LspzbmFjaipzTbBMBNVYYqwpQ2c+4xyEKcFKD5uArhwY4DOi&#10;EfvHmKxdkc1CLotVYw7+I1C9OxzX3l6TTDMXrxDAoebiGPAJAg+6tZaiYVI+fMEJqA3+iOK9lgF7&#10;wOG4AV2hd7aOnEB+iFaW2q43ECnDkhstYarfgmQKJGlDgs1mDZN20xtvyVLlC+RMK6dQdTPOILIg&#10;4Y8sL3ej0U/xLjFiVL41MOC3/JK5AnM0jumGmJO5QxzUMWckS9TfLM5x+l/cfojRRGY8kVUvnzG1&#10;LpIokWEcPsmoEruFcXzMwCUT8HHxKgucv+gP8TBUYFA9MJSt3BLa8QD3TXNyoBdVE8hTdkMolp7g&#10;JgZ1DBohlcSz6JkGbOGS/kljIdz8AgS1Q1zU5WCAgtvbm4ps0+eesQaYSwuqfmURLacEr3FrUA9k&#10;VctVTvWopmCgGw9tPMqWO22rNqyUYol2PsWQSdorXm8wTwNDPzCCcFXtDKyQXsePUBHgHKXn5de4&#10;BsuAbTWehYKu2Kwt0oNRu9lAMbaBLzgs1mVAg7KpblVNdTAMd3AABT8pUEG+epaqwmarTj1BVKLK&#10;Q5V6zLO1BrMANocuLYGZbi8wHBzcGWDR3AWI2IgVYe2NmccRqytB4/U/uP0BMzeQYYUbIkrLGHtE&#10;kK1LVlA+anwMwBrUah6iWwlV0xrQL7CFeArPzB322DB1T51XmLpWBC8pA1sdGzCxWgYdv0rQESAv&#10;LFqWVe+cdQnjSF+ZQgUtytBdnUaQgdNNzLC1+yVxGiZev/r5gjf1ABnz/ghzLQuqvvcAmoqLaXvU&#10;NbECgfw/mMgQVl0+39wRlsi6PY/eBQjtbLOjDwERtFKM6G3qIhpwJtwWYYyTDyq1eWzcVuhdgSCk&#10;gdaxE0VkaK3+JYNXQeXvyVCUEQLXzVw32OG5eEBYdV5ZeSggWFTQXr7zKtXhmYyqf3DMwbF2Kn8C&#10;XKhhgWVDWPKgG2qzBaFrXmroy5Ta9zM0JDdKP8DKXzFxG7qyqlh5zExxxUVLExUU+HPqaxV5/U/u&#10;P0FvwGDAQ3KOAs0LmuahKjTZPIOf6hGktu+ol3LTSEAJfdGtU7CswCg4SqaXd/OJQvQykEmkAyXK&#10;rBrWTtaRgpALYu5pdrrEKsBAlWEugKarhlxBLNLUFkVyeHHaMie0Xn1ohRvmHa5ZAAqt5jIR7TiU&#10;Pa1D8wlvmlB4e/zCq2MIt/OZdhGtuyXxzk5WOFzeqGKm1uKcYlxBSCYrS2ygcrVzVXDIqmuZmcBV&#10;yMU2WA2oXd8YmMZv75o/ASuAeiWKpDxmmEIOGUraenDCCsUUaBtWnMO9G69gDn7wt7JKG7uIaYJW&#10;PK4LoLMXno3C4JhzuISggrSNf3G4sNiixy7RgHH5gRdspgvMwBeNx2g2V+p/cfoL+CUiMNRUmKau&#10;4YLWah2vCfmCoD2p8JiWK7JPlU7YNYLV2jafLCmAGCXhUistaw8S9mrIWYmYus4UHkhogGhT1GC3&#10;rqWgk8I5SIgTd1JdYf8AsR8Bwzl5epsMFYaqE5ZlUJNA/wDZnE47E+iGyTgIHqXs/kxA0Xa6x3Gs&#10;EPDZBH6K3WXEtYFdgry209RhIoAswRdPOIzItbfg9SovZ04l+XbVGdYAAZOXxAthR0woAywM4rVQ&#10;AWlnW5YC6QoT4PU0CKkG8GnLVt6hCLPxNXR/EuGJg5uEKtnwTgJb1FUNZ4qMal5Ic01+ZWsGFN0R&#10;K9Kt5abzVfFwWiFxUcMU11B1hD3AzQk0Sq/U/uP0N+q4nOyh8xqw/mr9MySNPL4j8kef8S7OkMgw&#10;0ir73C/LmiNwjCz6O0ApKVX7VdfeGLrZxHW4Al1U4Pv/AJJSClQsf97ZiaW1g9OX4i24UaU24qN5&#10;Qubo2W4FvEvkkWIZxzhmGlcR3wWjbsoKcOaP8ypO9/JGc7xLCqCi24BWHnUAuxMVAiDB1MkQc04+&#10;0cDsBfQ7gtSps1t29z3BIciG9ajGxg3lmGYs6liDrbQPMoyBWLe7lQhWjKEF8aXBeNcRVb1iKbhc&#10;iy0LC82ZI5FQJQKedlyh2gh5oWYQOXqEiBdKUev8ywsuMHuXx6PmHQvlnUKS+DFW58A5h2umsaZ4&#10;+dwFIyL9HxBKi6+8WDD3L008KmHuJWNY+g/Q/uP06d5MUHILp2eIE5FvMAFY2rIxPYvfccgAtXWI&#10;sy1DNf8AhEFQ21h74/MCnfNv/EfEXSqy5lG2g2wqKy+Iues7IBCxWfxGoDpDRH2P5KiKzDnLWdWS&#10;/vEZp0OEclsQpAI6MLeHOIwNil7kE2OsxaC8uISKtsvPiamEPlgZlCBXYTD6YhhmSWlLfsRMDQXL&#10;AQbwC6tqEMA0x2xy0zLski70C2vx3BUEK7hloDGcfmWpsA5HiEuwfOIawlQdm3+oSUYK7yiRultH&#10;+4aZAGbRO29ameQSkaIGTeljmBKFMFhGnqC+2hh0psU03izr5g8ZcHfyuDibUlXdt4rmKDfe/Uf8&#10;eIaKMYpiplAL+eIG9PmF3xLeU+JWl23NP6D9D+4/Q37EEoqyUCV4Fl4MBzmFNJmvt9RATK2lOr+Y&#10;5XM1UvzzBjxKxiSbCpZEofECAVVarieDAD+CJZuDKzsJYXeQ0Pq5kVsoqmQCym24ICk4CLx7XGv3&#10;YvQXb2VDzVqAbqxT3KZ2ZmRYPIxF9wAM5vrUcFLABqg9v6jNc0L1ym5XwGmAprZFXH4i24KowoG2&#10;mMxjjatyiraLN47hmRbw8TI8WXPjAvTSLkrVxO+R1UcSqF4FC8QRytLbjbcBjSYG+IG6CDGg204j&#10;Uq0LrVXRT4qPmC6rmWsCyKbv+peWVKrmpUKBQmMuvUKRkNQHuVKX3Ko1nmOlwfdQVVXEgrSxThhr&#10;iGVCeTEdNBtt9D9D+4/T89BkFfiVUB6RzArT3zGzMG2s17gLhwOe4acDV9mzONOKiFkurBb10wMY&#10;OeGv4jdroGC478f6DBkTDTa/7i2g5DWPEULDCsFQSuNVniAoKEOGFKB81hE/1LoRYToXlEl9NWd5&#10;q2u4Qmq7CtDBdsptx1UQ8SzdcQKs1RF6tgpyTAnnQebTGZjkdSoAHB8IRUWnVgfiJKG4pLa/iZwq&#10;7eyXOQIa5BUYOekQyZ13VxZAKVaYl+00YzTj7RAhdbvOUbKGT5qXmqpQIB63mC+RivODhzBKfkXy&#10;6ijVF+U/7mxAAoW1FnDg9QLNG9w2Kh6L0RDNG44Dh5ZQuGoAXXqNcw3ZMlQ7930P0P7j9Py0Eq37&#10;9Qeb3nU5lEIZsdMtjkGdRWhQuOYoAVszWXa04eI4VbaDDb4cYJbM4yl28YcMMMNHFgzDoT7WQ0Wr&#10;VpYkQw41MCgtvEH3XDLS7YJ6VZ3PKMiqHWSi85hYdkoDFuCyCCKVK9pTsYbHet6+I0QNGAaBeDOS&#10;IYzmTnmmfbo7TKmLI2amK0rauMNFu5UBebUsVwxbUmjVzV3VlOohhiKLAbb5sxLuL6YwuIbKsl9w&#10;gwLCldZZaRrBb4YdAsdbzKx+l7jVKA2YqUzpZpD/AFNwaGIa0da1HRSDt7T+papUG/cyDMrZAg9B&#10;mMA5L5jrB8ICkSXjEFooO5dLuH7n0P0P7j9HTeUq2jUI3Ol1Cjlh0XFFFKvJUKpcxyrzFQyooy15&#10;dstaF/Gu8Msxa3bl1lGzAAMUNZYYBih66SjQ6w7sUc8e1evLHY1v7IVD8xk+47Ozn/dywUHVKz1D&#10;lQGf7sMCsApRpo6vUwOmDCOsY3BQpXGH28QqbF7qajhKrxcBfTVi7yurOPcsiGm6DlhaAjnzKqbE&#10;WjiEUn8tdFOYkJA0trvKwTRkeDT8QCxbQzv/ALEYEGYVaHGHtl5pj3F0fKRAKFyHYK9OWVKR0C1u&#10;PzHmEdS9JaW7tqsvUUg6MNxKWQUtZinNpi7GFXKrMAaawVCzFJpWpog3miUoqBo5l8AqYxqWuQ3G&#10;FRXSuDphRC33BQez6H6H9x+n5yZUcXNyxxnWIw6ouzN1Mxyy02HNRCNI0KvLcCg0DF8DGHJm/tC6&#10;5Atzgc43KjTdqrYL4c4I0QFgkoG4KAQctPExhHVOpZXAky6eIYCuPjNH+CDtBztiuKCMi4YORZpg&#10;lMazlG1ltnBeCnEFodAFt9vtM0FmUwNOIDLIaPMEyoN7r81NVwyJsezDLqQDXRliuRWvVRqGMgWx&#10;7IhNru/B4L3ERdYiw9/mUChE3DC0GB8yogTL5Q6gXrdX3qhdhOHh1UPhcHWPthJ3VQ/giSALBai2&#10;UbYL1K2qW2Y1GLVrXEzAw52yryo1LftK6speEqBQ0i0qkOOpRjJcVNo2sa+B8cQC1bSiQnVwilYW&#10;L/H0P0P7j9Pykc4Lq1PUNcp28PVxGSjOYRAWJmOAaGEKUUee4YwaL9h+dxAKbsNB35mLAKGhSqjK&#10;wCl+IUqgF3v3LqWCys1TKasttN8Kck1KgK7/AIIljkG8/iaiykcdpcFRYXebwW/qI3gBLLHLOGCq&#10;rkP3gIgRWaeJzywCwfEFmesGzLumWH0USX7QU3zDQWC7gOpYqKO6rPydRiRdmdOBuyAClA6idsT1&#10;7lugRV7MZILUdNgjCjkyDmOR0TONykJdJe6qPQTWqfZqF7wKZdfEFK4LZiFWuGN/mALJnXiMtYm7&#10;YtKAbRXUe0KvSwFA6AqvmCIF0AaeZQ/ggKWqzLpq+R36mO8DmXODGPofof3H6Ye5KunDxAJSjiCo&#10;i57aSWoU14qaFUvVcS6AtHGuAs1yyqKW7fxk8xF8hjO8G8kbB22BcmhgblCAvj1LA0G2I96oFdKx&#10;AoI03kugrJGykc7V3nnmBu2zkiCGjEc73czeNCYGXW8eIgsgAJed06gqPPauq6mbaFU/2gCJ+mz5&#10;YYokvRkLdrwZcgM5iZpZhjRQmj47mCmHgpkttmGZZBpBeMaxmILAWPPgCVgUAufmJhZKDvEGz9hG&#10;VEWrHEKICN5iExL03D2cy5MHTHYCrEtyidwwaoTm5itoNOYggLU51AF5PAbIqAV24/7csAzWcafE&#10;uBsViEy1cf4jLAOWLVI9VEYNnFy7Wqxr6H6H9x+n5iX2C4UOmF2XLaYt/ZDImS0cQbdg/Ds6O+4U&#10;TzeL+wWY7YIJWdtWHkg/MLTV1bqNVbhT8+YysdXdwm9DasfySt4nTZeyWK0hjEJW5OysR7JgzOK/&#10;uZYrLaU5eXmbngKXq3HuO2FF4E6ihAslUGviDM54RqP9cQz9qc/1MRACdBRKaLZ61AXKoViWSo6n&#10;I/0w1TLDGGkOIZ7kf2IwI6bTBASg6qOVwigj7maNm8X/ADLpEDCmb1tLSAolXljH2mg0WLTWYkHO&#10;mPcC4IpiO0VHdYQiDaO13cOMlW4g68h5heEDmUAUiarQ9xITRxp6lABAWWShtjVjHYKpeHqeZYM9&#10;/Q/Q/uP0aU7hqaH+ZqRSuO43LP5giNnJWoQLu6Sx705duXPPBExV7Lqsv4cS0aCyzw4Oo8QQEG1M&#10;4nIymuv9R3ZYFDlFboSGziVQJzYjmEoatTv8xmQCqoCI3KWFLahH0Bo+XeT+5WAFIEaDjJLWsZOy&#10;EEKTvAEz7W9xiLCG+JYUNSvn1PBAmB0Ko/4SmDRlXMsB0XWvD4IxtSLw1XmM1aLTuPlCKeGYQSr5&#10;WfEFxVBzDpZlXq+ZcgcJG5iOQdRxK2/7uIqRknhg6pldJ/UtLtOB5IPGG1wwJ9Y1EK1q+IpLmmTc&#10;ZtKuG8XAMsvTwSjiTd8EQG4fzFd3okeERovr6H6H9x+jpvEAsUfcsrQq5RENikheIJohBjXHMWBX&#10;mMjnw5xG2wF8X3jTiFui3OMZ4K1FTcAqVbW6i8Uq0q8wqgLotcQJi+S5YYgwfVfEbXQI5VwJUVw/&#10;eVtFBJ4OXO+YpGUdl4rtZiVAsRaKRwMbiOItKxzNJddMrKg6XBK5tjp6gNKuFWX0p/7KQO5dX7gk&#10;GOYGMe44af8AcRzsWAp/iDhYp2f2R8SPKEEBGFZuLL4P8olD+VlcPl4Q7bUyLgKq4YX/ABqOm4LX&#10;NQjgeYgiVUYRMe0xT3GbRtfhBDC6t9QMD2HSWFijqn9ShMjouUzYxt4iLaMh3Et06cRmbsW3cRbR&#10;TH0P0P7j9OfjEsBJniZPQbjbBYeYDiMuYtAm1ogdMNurD3htlf7teVqWznd5Ky+GVXoDhcgTdgQc&#10;FQJIqmEf3M8DdAhhh4gpQhPC6lwspYnU3OwPEYB5Pzh85jjgnechD+yBgpYOZeD3UB5gv0S/ncwA&#10;3PqOaVbTb8f5gYquUurvt/BKhi5Xy+ePRBJK2s3dQOADBp8QgYsDZZ8dShXlUJw0mCXqFOQOe7iq&#10;ktN3X5lwqVrNlX5iUwa1UJCWWPCLhBs0F9+Yyz53UuTdCOYVFtzBUvsXl/qLBI8j3AThvnlg5gyX&#10;LwESBPIH9ywsp1Zji4Bhcdyp1A2HNShv09TkKPqmcSjoA+X0P0P7j9DYPUshSo9karitxUqEG6Zh&#10;tupcylZXM2LmuOrow751AAB/HBlw9sVUbvft8MOPip1Ka2oaV/7LEgFr1DCmgyahedFRRA0U9+Jm&#10;gaymWgexs+IQlOk3HTH1eHiEhWsYFeK/7MH2ppPuzTFsrKtfC8nrJMCrrW/49TP3LcofAwllq9pS&#10;KzSNqdvUtKwJZmooApwPDAKwuiv/AGADlZcI+dllOGfcZAGGfMGkX3CeJlQ0K7XuAdh+SqY0JPFN&#10;+5WUGkSm4UhseE1GtWzuoPEPiVLMdMMHmJlRwyVrH5h2Au84rzLbqm+2Ebb8P7iMAH0oaaZM2/uI&#10;0BPGIqeoDzGgooyGYya3gxWvofof3H6fjRrtPUKwTimCtJXOI2qyjJYEW4ULisQVuC7BunRh+dRa&#10;VsfgeHzEAX0Vn+YKArEuTOPUUoYyApCAQMATFwBAKjy3ghVQvF7elMqUy6t4KP3+8wlmzsZgRXQ9&#10;HUOhxwwbP+5jUQl9NKYvPczRF/8AYh1VsEaXmolA/wBjFKEawwGS6U4fzNiMmtSlAoGluDapBlWr&#10;lAEYvbiBBQHkvPuYEJXTYnj8TNmZjwPEqtgGE2XLhUA2iI2ZQu3xGsql/wDZgc4p3TiArHskXelH&#10;hYuAN8kpKVprmbTl74j6PIEoYhHItb9Shq+059CCDV2bV/uYJRtk6lVVR4WWaymUGWYYt1iEmDQG&#10;fofof3H6fgziAzuGPIutRuwN6qPbTiARAcur4goNdBnNvHGP5iKowri/XmBW1gUunnyQrxahb0Lj&#10;qETX9I6aArIn5JWhTpM3UuC5MP5czHL4jdYyturYlbPRr0z1s8MIbKWrrq06jBDyJXyf8wXB8CEx&#10;KyvAWHUJWo5mHl9Dd+ojlXK5aB35lIgi0BaZLw4+blyNhFQw7mUAopTX2lwkLA2MGWQMir/iNNC8&#10;RtN8xsqDILx69wXIDawCUA6oqOOrcXm6ijBNX17mT5DK7ipEpm9qhisD1CY5fETlMm2WWipzg1Gg&#10;W55oAK+0qAeTMJBXYqoo4Q9yi1X4TYw3Z+JarvgUGCpop5+h+h/cfoq9cWSmHmLeAazUPa5Q2sDV&#10;amcRKxziPSHGab3y1zBZAvndPHmCwNgq9lH5lR1VnFoY9ZAZTvwwNMbtrHWyO3Mta7jUlaUuoyRb&#10;YFPwwgPywsC9sdscFryLfZhqCqg4ggIqfmXkoL4zU3MxuLoLf4lQx4Hxrp+5MdbBZ8Y/6iTSik4b&#10;qapuXLxuseozYmQwvxA5osLWhJQAVjhIFVV0QvPiMQM/Z33UpCi05hZ2sIlOdLFMU6QDmz8/aVFj&#10;ZD3PfiNYEqxm7Ip8RjU6omQ1mdwYOGGfmGqpI3Zz8UrBUJ+7ya71DKHiXyOsxqzdm26y3cWNL1Va&#10;gtiMwVrzHF925WAMG/LAVVnNSyyPXUZyCZMQLKSrlNt4Mw/S/uP0Qg09wIKH8QwSZa7gDZy2Mp62&#10;7SAuq+eZXWewwE4fMcVGzD2c1FWjfu+skcpDtLXnG4SBDQPD/U1gs7sYhKWU5JADL31GrboTt9yo&#10;s+RdyswhvENLPWbHHRBbIY4jBGB2PSNeI7Uzkq4CBTGbOTseyHhvBLkejk8xixixbybp4tZmUg1s&#10;bGC200wjyxdhHNRRTjvuFLQ4K3cAJt7JsYXqpQD90JJ3IrTGnEwg9eIewZF3LUp1ZAhXxBtShVVb&#10;ynGGZkAqglhenENAGFFCqO9RDJ9OQSn8Y9y6KQUWtX8wjSrGrHXcYL/hrQIpi1bsMEwmId1cdYNX&#10;o/iJhk0mxL2oftCSlCajCqLsR1EFNAoCZDbB+l/cfp+HHUMWL6jBVrI3GYBS/aYLy5lmzYxiVslq&#10;xRxGAjxqJwdprIEj0U6SAXi1ujlKhTaMmvuYmtU6rzj/AN6mcCRt3FHiBkKOKhaNMhlSSqwUbRc/&#10;aKmDJnPMAFLWVGo2L/mEJQnNE+yn7wNdYFbPNMtjVYAmtDuMlk00X+YYLnpXUWpQzWDESxmbvbB+&#10;QnENoYYqKog4W8bqERobInEou7cS0ugwVy3GWG3ItkMKW8ahZgCwigJaLei8Q4UwhQpuvEDMt7mJ&#10;dVCZSORimQ5guGXFVA+4VfBCE0HJ8o3F9AZjLzNC47tPZAWjM+zHUrpYzYYhoYk/S/uP0/gRS17d&#10;QaXZcfpRbWJhNrGziUtgzhTD4hR3O6lcK41kmQMMO378niLZbVrC8JWo9i0ND4efEJUdBUGNuGwe&#10;D8dw4TJpXLE09ON2u4QkoBLd5gNGis0bfEQmLLWKV8xSxMlWbHqYnAoOMeJQlaZoZx44rzEHzkbA&#10;Y+JUKssg6YLaacJuCNrjIEugPKBzQHHEK5g4Uz4MtphhlEq7CJb1ba4IWUQnxiJKqnCYJXVBWIzF&#10;2mLxMn0oTa4MAEwcKLX5WNU2Q1E1RnqOK67vEzDTs3cYOyvUF5CmTqEIsnFVBRZL5HUrbBNVCFhH&#10;rUVXxioD3KHbuFWN1SH6X9x+n8GYFSp8GLI24mcMCBEBYJ1cMo7LhJgmIAVaP+YpYezPQ3Ghc0ZG&#10;IJTozUl0BMZyF+ZQiojZhjuWZ62L5gvBsLlYGzJWVbojsgRVtdmdBwHUP4ndRAxwimfcEMLYP8wh&#10;tuLAOj24YtKHkaYd+4Ayd05oH5qUleWIS+bHLyVGiKY1hRpRlilV/CBrgGK2QKAi5Lc+4pmJO8EJ&#10;AFsFGXbkXVQwMoIrT9oNjZeLgLoAy+o7RGShceoZFYoIN9bl8wbVH59fMElDqpNO8y/UAyteBEM2&#10;+7onTUIBjsFp5o4iyRalu+JamFSrPIxpsecx7XAK1ekjZg5TD9oNou+YjMpFPLmIVvMsX6h/cfp/&#10;DnD3BkwK6xqBIqcMqobP4RmTSfMLLVEs1BmKIVZZzUaVyvxLWt5qOYWBqd4VFVo+6p44JnERMc8q&#10;CLksFjVrPI94iMA2dte41MktgHOOfDMAtpqDRXlW5VaoCpdQSNgW8MFrZUXqi18x1ENttDOGjIal&#10;gN8GV5ouh8ytsShgfMtTBReAuOgQ5N3uKgaXLkQEaxdr7IhMYR2TuXJFOWEYErfIjHLfIhCpUvhg&#10;8K7PB+2vMqSrsg52075l4wDM7L/IlABuSIqLxpZLnIP5GKT37Tbs8xqceM5lPtHWLuzQzTXUweHB&#10;ron9IYAocsDIG5aF48OYY7FdS4G03LHhmyAYHk6mbddIfpf3H6fw5yvRFsWn1Fd2oViZt+4MSWK3&#10;dJGbsmW/MST2btKlKAK4biatbemtzNAYNuzRGbN5PweJZc4mHDcU+xlgQGYIX8A0+ogW1WEiA00g&#10;8+pkWXRke5lgCWhqBQscIWSuWlbVt1ECLdJf5ogyjhWXmPlQqukWHkUtMeYWXlWKFeENJFxiq9yo&#10;xwIm77bhRCg5YJfSkq8QlpQsN7IqFoKORgHLkCN5alBmwQiy9RDUCBLRpvj4ltghYLhohMssh9xB&#10;oyllt3khHB4A/MaAQ1BTgOI7dr42xpgY5nmnrD5iQyqnHERLB5pzK2ONjAI7i13fmGekxmVm3L6H&#10;6H9x+n5xG6jk6ikS3RoHqMKbs4YjqA7QzaxexK3lyAhlUUprNyioqmCzcChCn4plVFxhgKs7rk8x&#10;2xNOBrk8Qr1jWJy0lT1IRF5FuXwYI/H+c7iZMHln/sQ4YRtC15tz7hhEADnxIP8AqKINj08MSSvT&#10;h7hJDmG/bDB7iReXClZ0RttTxW4joDG6vu4DCRSw3UEVarwrf9RoxNr/ANSU2lRpXiY4Ns1zHVak&#10;arEaB/8AXqaHyxqzzA3RYyxKSsK2GaYL12WNywhCszxOZsqWUA9VNp6PUCLWaUgKHHcwWblcpopP&#10;HEfg0N2NU+44jTuuGISY6eo75Yr7xZYPMLhdUp04ZeNlNfQ/Q/uP0/IJZ4liF8GBhqMbUYCLpYTZ&#10;EZrNVcLtzScyzq43VLjoLePkhWEVkJ0DK+CKiZQipi2AvKkDVxgNMCi5GwtnC8VBTwL5XuW0qJHQ&#10;5AcTgeeYBFZiZSqrXNrqPVs7QaOtxaBoOW0Z6MzQnuX1kf8AMe2GfNG6Xxmj1HwDqymP7jXmg0XZ&#10;WTquL3OeAhrd1cBBMjLyEqGeoA+yVnUaWF68R1AMwOVY9BVIqj8xbWEMDMcURUXI+Zk6gq2rh8GH&#10;AxLQKcjhghCXmatO8f8AYiAQCaWSpYUSN1r7RCWQZmCq3nNwKAQ56h0VegihSjeklhktkuqggIbL&#10;iCqvOyBtHg9QXI4quyAFGsSo6HZMdd/EIK3LF6+h+h/cfp+YRUANMtxxHe1dyiKCJplxiFK2YKju&#10;i8Ocd9wgCKA1mEwfoF9ThfeoMgwUDbS9PBUcihBE+QAFDi/UaAqsEaCDymCrEBcWLQAcgGXij3Go&#10;J11YbKCYXyA9+IVcguxUjzGIsCi1TNDb0WPJl7Aymb/3EggUqCVnir8TAYOlYs/zDKOBHFR6j0G4&#10;/eQd/ENhBc1piqcxlcsXng7YVWAYFl3LlndgVrzCuCBZH/lywAys2r/qNJQF8URXRBUoRQMPcptg&#10;RvzMFYpV54iAUkZsZZJtOXmUYcK3CTkFvYzmG4ouhHNRBmupTFBcLxKXcEboPER289wgEKqHio33&#10;iCsKqFrZC2QKvofof3H6bPZN4gPKgr5l7dhitwaYZHUKqkCfmAVlWKxMqxvRyM76hoQZVbyKyun8&#10;4H2OGLRJQnMGRmBQe7MOm5HIuGK8WmuvJLRCZDEU8DpcH3GrJTGQx7jMUUuw0BcW9YkbKdgxnlvS&#10;qeDP3lpSinduS9v+YJ9VngApyOUu5wDiEG3hslwLL7FdwjWzlAyaV08M1UDaf7lh+Bcog8oV/iVC&#10;IrSmk9S1AjnlfUIj4Q6dQkBXWMkD3TRnmctn+UqOxajKX8OMjwzJqtmtkBXemnNQsCgWhmAJeTNw&#10;tUVaV1BYBq9K7YYGUn7wY61WVb0QWxUZ6gIdN/tMzk75gES1wS5QYdxljZX0P0P7j9LJXFLlBoGy&#10;mpgBf+5w1YU+PiZ8vsIVZsvmWBmLeQ194gxXN9J8Sx3CHBwYXZFbCqCkXRdWD4rmOSimBmUAg+1P&#10;qZmiCIU/MQqtKdq1mJO/gOVsT01K0ACqFW1ZolXxUAAsCW3p9TDUUGi65hapwSnF7PBAliTmD3/U&#10;D187dV7iUCZYODCYEDiApDRligPRs/zKmmtt4SUVrls4iS3NxZTv3FroHAUhHFLbPMS0fDdwkamb&#10;V6llYmLIR7V0Oq+JUXiUfHiEzZwxUVRLGyfdNBDi2zYkwg/ZgALysFLuV/RzZjErNLcj2QlKcMrk&#10;iKF4VCbYU+8UDKm7hJN8QzVQHIayHlIeIfof3H6aPScniH/bmQZz1HDtE5J3tuUu+tzS22/xKAMA&#10;US4iCA2MKNHTgtxWLws5chzV2DVQ9RAqFG0PDzF7Sg0LplECozjmMAhvu/UKGRhOXrEvkKlLBa83&#10;f/sHqNVtU4DgfMyZ1g4RSW+X+4WdhfefJLEvKi29QjMZ9RKfCMviLlNut35i5ZGLlgojlGFQF569&#10;TDED2USkGjnb2QDuE3DGwWA38xYAXm+OYaK4ZD7xsgG11eZWNmQI0lWXLvxuGpUWUtHxMVy2Gl14&#10;GIIK9t1H4Ubc1w4jgECgbqHdQ6e0YWVjd8kQ6FvAdRMTZktM3UtXVIwqHfXUS9iviK9ooavIq1u8&#10;TQv9L+4/TR3SEzzzcxb6srRDKAQ4XDqbRsYgzeRKkv8AmYKg3LVAeGonVwiO7d9W8HiU6Di9o2uk&#10;cVKRVUeb+vJ5CUAFOfFf1CVWNJCXoocLzFAcbpk+YijogLu7cUg5PcxsC0a3TYLBrm45caDLKNhu&#10;n+YI2wXrZDCgPGvLLLtbaM+BW2fMIe385mc46JRCTBRTBmwTkwwAvEdx7wII8/CXUaMn+Ua7lJ0z&#10;bQW4sYRlfFgwfEMr7CGlGv8A2K1r0GSNGoDKtwxTJwkEqlhCoZYlyeahVQx8yEUIN3Do2LC7g0AW&#10;GFRW0qY/MIECyvUNotCz1A0UvJUZRVm6jJXnqIay3Ql/2gMN8VYuTpxAz+l/cfpo9Ibg0WAYtah1&#10;YrgnUtILOVOYlpwDbBUBVOTS/n+pViVFCnSGrzOYsOPAhy1x4YK7afg0Uw+zrdSoRq0x4kyQqHbL&#10;C/Jr5EpcAchR4rT7iZSMv8INr8bjjKqDi+k2PxNfKCKcn0HEI0VWA4ZSDx4zDAba2IYQjX3eeI6a&#10;vWAxbbyvTyxycALSxpMnJ8+iXo+YFOLux/G/EFrd4uyFYlGQuGiEzdl0wbkPZpIDQPStvcAIFbun&#10;+YOheLINhsc1S5Zgei47pty8pGsgcBzCNkuruU6wB7l44WoxiWFrsvESZCNDzN28dBEwxbzmvcqI&#10;NQG6IogKyXHWwvIxLhYgxTCkTLIPEMh12dzTN3mKJfMTGhgXkyfqf3H6FWgK3FBICWPzCALVHFQp&#10;EIOwgb0TRjljFmWPPtYT9k2wMt+IuC2PNFm+YIiuaZOMG/vAOMJjRw0IL83BwATHwslhxTpFuLdi&#10;AOLDt5A8wjQViBaWyU9XMAVRiOlD8D7jsPLYkzYnD6mJlUMAawKyf+wsWtT4azwErGYtOrVrt2Jb&#10;PjGYhU6VvNWirRgxjcTq7hAeK3WOeIh5CKl6YR/LixihhOQm5UWXNzdeGYyCULxCu8tzLZEx0HUt&#10;rCrWXxDYaJvf4grF4Ba8IUBQZFZjKhvti2XgCjSXEBbyxAsWlVnEOkDAWAaRo5hddkMF8ylo8rg2&#10;nQ1EIBZfcuUO3EYIpiWBGTcCigzb1LhROSIIblzgpq2Jcdg7UxYfpf3H6pcNJ9pY0eG4BDe1rMvp&#10;GYVwkdUmSeSv8kNAe5SzSst92P5mtnWZIhlb3ByjFsYrB6DZeSV+GbX5A9ZICTguJfHulKPcPRPm&#10;etNdZw2UiQlYg6sGwG+0Ie+0iixLUoVxde4GrlWVpSiqxi+Kll6mhtN0o4vjrUM32uUUNAg11Gcl&#10;FuW1Sm//AFw+9jHbKOBG1DSw0XVbaCAkuYasP4WMvlyFcUr/ALzKO7jiKqBymXMAmuQiIClNlOGI&#10;WrMtPJKm6XBqmEphQzWmzMIhsObzCROnuA2oa3Boq16Sna6dVB5D4BzBphTnBZk14+UsQN1pKhls&#10;bHPDLro1WceZnfXy258RrI+bGoDuAlZVRWngh+h/cfrwRABng28TMCTIvHqYEwPMoEDZEqiDLSSv&#10;Ewr4jcvuD1LGbRYzxNgzb7qmpANmMHQRAdhdMv8AzQHEwW5fAxvdBVeMIaQVaoXBtA2+0Qx3RD1J&#10;nMopSaQZU4VCgFSJ0ohtq4WFr5dRFn01MC162ReBBtFtqze4yiAZaTbDwlS9hfCivALmaiU1UExN&#10;E11EBuXgUKStoAVLOBiUIrIWXqWLBTbbziAPgR5E1v5j+9pdNniORYcl54zAFAYsoYHzLJWWQDpW&#10;1+I6N1NQOa8wYM4FMKuaSlDEMChqjLM1gR54lUFaDclTzuX0r3B0F1ENsVtuIFaH4qK28Ifof3H6&#10;ONlsAxasmQB7dTGliNoSgGAwhiLxfXQxYRyiL4uXP2RwRlek/qHCp4/xTbp9ordWZiFHHSJQBqKY&#10;MUc+YIoOTJ4DXoV3U1g6InyQEkYYT1BytTfRWdDtmVLHekQyMj4Z/wCYeP8AMwo8D7pq0lfxyiXA&#10;9B/cXZYnhv8AQlF7SeAr8mXVAt5/EzkATMrV6uXggdKAYSc56BINL8xA9lgNF4hAdMAoKrgbMT/w&#10;z7gRBwBpS+pYzqMUe/FdyvdYeFpq4Mps/iW9aFtcCrOI2FZRMtFZ/MIQLhaaZkXFW+HEJ5CRxlz8&#10;TdFBVlZz8zO0Ja83/uWtlB34i0Cpn3LskslI9REmebaEgYBgeLxBToy50x44e/EsniH6H9x+hxHM&#10;N3y31KYEbuKiiiqsu4hSgoXvMwn0NMe5m8DcyCusCYeV3lf1HHZz/NB7yfFfmKbG+k/uLmbGKbjP&#10;/UwTad0D7ofxjBk4O8dReNmbd4tqCc+Td5ZrR2MU5rmVIpPGwRPPFh6Vh8Ah+hUyg6a+UBmp4ZMl&#10;fDhICkHVJYbClrnmXWzoSOGjcXWtge0uHSo1+GyrKcdi/MeAeFjaI6tSN0styCoAJZuHF47IojxE&#10;kppeAqAllqShhapRy/MYeokCFIwBz2qFQDGmas4/iMx6DmW2H/sI86nm3fjUDm0HarcQoZG0ofnu&#10;V0kI8p4vZLv9NVo8ENaFrpyb/j7xoLoOQmA7cTM3V3Dx+YFGBO13ylFJuDgXV2fGJgKx/dKDQOoA&#10;KlEVBKC7rYdQv1BeLlZNzAMPxErNoYOE5isC3SkP0P7j9WV0BXE7hTzN9VcvcpYRvZxUA5bVLEpY&#10;228iq+CMSQ0yOvnyizIzSX1dHxMKpVPD2OY24tV312DxDgwARMUDn1CEAKCG79RwrQIZu+SuICmE&#10;rfw/8gzC2r1i706eIi7E3UFFbGGWhMl3sgGFLw1F0eUCuc0LfS6hzYtsMUwLrfmVQK16uCC3Kia4&#10;dyhbSBEY7B0C26tIQMQlwcouBgqhXQ+WIYFQbWqwFY7KK6NMc0z6ojrkXFLMiGM2zJW6LS1Dq1GP&#10;JOAMBlEc57j9HXCWODhVFRB1xPTiLgDpYVqKVFulAvTMeJ4wA+cQaIuwFD7hFsWKkrqNKC7WwfGG&#10;OReVNr5Yax1zYTmVcKBQLuap/wAQ+wY0rspMShMPC5SeT58TPRaKr5IUQ4vMuKIAFxx4jikL/uWU&#10;KpuD+h/dY8Xlng21BYFE6OJiNBxfMQgLFNQWIWtow9EluhSnAAN8ARHV9jsOTz/iWBaDKvPuHm7d&#10;7VfzFTFArmmk84juPjWqiKZ4Je1w5ceZo1AdbfiVta5u+Hk8Rdi2ldoAXyiOdx2qCBiKvJfnMrBq&#10;um1f7g7I4LvUKihrUO0Z0SRo1pAdyoVAUUUE5MRvUZyCI0GoqKZpej3FJ7RbUpxg8LNemb4Jq2SO&#10;aUnZzBgtZq9wRTEMf8SxCmRNLmJSjRucQDGhbDMCWk8ygSmuDiBVnxfcU0kpcGX0ny4fi4jCNBQX&#10;1AjzwD7XUQoq0bVlkuqH8wxuWrrBLOV11MykhRzUdn6/S/u3Kk+4L09yjAqp1KOKBl3GwoXLBbhX&#10;RCWOWIoSSnDYWStuLsaPMtIJgxWWGyDadD1L0iLSW4oE7oUjdmZQbFCq7faAvIp8VNA5g027+YhW&#10;yGs0VHCjvdr+Jko5hqj6hAL2BvyI5I1SMG1VwUUcKqAvOnaEpYK9BnlQYqJbSpGct3mW2GvAOm5U&#10;0E4AvxOScSr2xhJRseQHLb3n+oy5nID7lIF6W1UfxNhtsLXx5iWKPN7lwUThakSUs27v+YsdtIz5&#10;jhROq2HYCsywPJFQO90wVariGLWnbDJHWkLiaJwa+W0VtltqL3M3MubQYeaC65MIGuYkeoiyuAvu&#10;ACj0P6X9x+nzYzHHTGwEUMhFkBhVphmGdHP8IC5p0vMpEgKsuY0jzHB5gkWfED0y/wAQsWF+o3hB&#10;dIPvctAF74GYDTAUfjM15Zk4Z5gGC4oADFZ3ziYDHKEbXW4QoO4o/MUEMBy14IVC++2oakg4qoaw&#10;ORc/uZB07b+2MB7NtkEICcY3/EcNZtiP8RQhVl6/GJWS0b4PtCJUtZ/BCRmAR66YlyZ2XDrLDCmG&#10;DK/zH2rdguDgQWsxfxOs+gARK7FVihAT4xYhrqILY9kzLL2stGmjaGIzZNZCviYdRyODL4yRosmD&#10;ytP4+jLL66BmVvKO/wBQDglTaxw/wR5Jph6gnkn4/S/uP0beP/cLRaYG2LCWhbUAtlzlYIWjlzXc&#10;v3q3oHcpXl4JeQQ5rmrT8wu0esg/EGBHYYq1RxQogL/cxu/smDNHuNzLaF07eiJQdZw2/Zhz4gUw&#10;UzoFr8BA1uYKFlL8xDLIYhhXWBLA1ImmlY4jhzRgtAsXdXi62RADNqu34D9kppIjLDkmfERiIGBZ&#10;dbLq+aqKAFY0yGy03UAshQoUOlb3XHMM3y2TQgi3RXJTnUsrcBTkNesRdCOEdq6hMf8AoVQOMq/i&#10;KeSmLZVq1wrjcUqxCFaCj9mjvmGVXjBNgGw+C2ZloBZrDThrpxHVTAxSqkobCw78w7q1AYFo6yYQ&#10;EDZesvKAXjiu5SpQqRhmxQLvnFwrNKD2RxhDGupUtColBS75av5mYNMo9su9t0fzCqzEKUCYXUIS&#10;qp5gWOBD9L+4/Q2lY2TY9RSB4AHFyqovB4QLCqsOgY99S62aHxUUxL3OMLERgaDSm7v4lkldlgQF&#10;VnDb6UxXFU61lo85C9w2IixaBk5BLcxLS5XiqhX5Pmofi5UJewecVKdIRQAiEweebIDyFKOBC5Rw&#10;uMq4iZlGzYoULUrGbj/5bvlKpTHiUuTHWuGLBY4UrrMTFRqQKweDb5lSKBoIKNU01wkcoEgDOkD6&#10;r8wWFoHwS1Pl+0GxoKQVz7W414wTRaMQq0I3+Y1puAhMrDKr8wxm2FqUk2mN1VfMVyQKMFJVZb86&#10;hMnQW1Bb+Hlltn/aYDkzqXgZQtiXdY7biHptsirHHaOoISkBDyFMoNjpiyAIWhdBdw02DHXCY656&#10;lbNDtAAKc0SrmTiRrB42fEa1SwBS8luDedSjw6RNlBdeZbWQAYstOdwkINtuNYSrXDV85xKAoDRp&#10;fmbgtxog1mVNkZXsymmy++Jcu0Wy4vqKw2QIvENfof3H6cfNAlWrYzqWuOAD+UAUEqkNi8QLlDVb&#10;FEfnCPtFe4peZldBBTpA3fUzrQwDwC8kGAbsUORdBveoElNkUta/wR8Uv2ChYQyepkdM6y9KxMlU&#10;GwQVF1hLevMvmK2IERw3vkiuoLCosz/JUTL80oHFtd8TEUW42uz2xqGvVJpdgUZ2qu0eIhKiuBtm&#10;zyTWamNeeuhkGTsmRCzMXsthLa+PcMZXeGitGSoq87gtgBARCoV3zi5bcikN3wClP3e43pDhZ2xz&#10;WTxmOzAh5LKHZG1a1AiR0RGUpYrLSJecSvArOKFUqgfzEhoM3cot9uXmUz09gILfc14dw+j2ArKw&#10;ANCr4uDKhh1hSGgclOrgNy2UK3vp3jHcARaHpWqZy5OIvGLMqApvv+ELWimgANC1Zc3EBWdxWNAF&#10;Pp4hwm/f0EV3XLKTCxAl6tDdtg/+sRCi26CiXBi+5Gnnb+6INAvWIF6ZlowQlDdq9Q84Aiev0P7j&#10;9Gig8a9Rd1A4QWPJM8ek64xDG1rQ+zcJSguW7jKNtn7lzWd3CdU8hdC+SIxIyuoCas1VGPmZIzAG&#10;gQa3tfiUEWZARM6LLlJVyrtA1CXk+JqFCJX93MQyfK1AixVXY54uGARDQbDi3Y8XEoV2lwql7aam&#10;J31YqOEN48RCFDKZltrdWC56hytoEgpUp4FiC+bbyC1lfuygml8u6qinHHEHEtibilEXDwhL2I2E&#10;cQr0Mpb+Jn9eRRNjOyrVir0c0Bpt/JDehYTAASK8zVUQ5isPd/mNbHGP8jKcTZA2oLuBxkCAXSAo&#10;8JHorxp4FxhWB0QQNoLRewMhAXh0rt0f5iR1sXQstaF8FStsF0YG1cis+CV40gVxQUvBQzzABlug&#10;glCqrXzeJoToODBLlLoSzEMFVnVCOybPMaTfpe6+puP7kZBotCPlL5NWcGZltp1cVF8cQiK8LUF/&#10;1UoKqLp+h/cfoCdIA2WMZ1FQuhd5w/7im+cIuIB20XYjhasPGtJURywGsxAQxeI7CWljTlaeGIt2&#10;L0MlpOqq66bhgultayLSgxihe5rD1Aja2uz+o49MOyXReGtuiEBpmwuYEVNriHnj1LTbdnN2ylB5&#10;zaWDaYz59R9hdGjG7+V2xOKKQGFKVYX+XEW8qTcXRg8CCTY2Qed0U31KaaTtFreULfmaxGgrcXS4&#10;x67lbGESJ5Rp2feWxSGCUDS6xeYMQQM4AbDDvOJcU1HljWR8FVCWwljCJWgo3+Y0oZC0Ao06u3sl&#10;ToDiAoPWUIwV3oCOM3dSxyu8JWxwq7+8ogGUFQ0YdnVRRAecsZX2jQ2Uq+R1KCatdm7iikpwLqIO&#10;JbxFJX0qVKzDd+rlhI0MWX45jksLVUYg8RcBu2UgFbtywYa1BWH6H9x+h9JRHKigw6uF1U6KithT&#10;MOIlrHcpC6z3qv6m8QixLZccalvM9ISrgfS9wpbRu2uueJctBdJaqyXXdfdcSfanQobsYCHuUySi&#10;AUwX7fmLXbAXoYAKuru7uM5VhSUqJ6b8+oLXJVVFUwdniZOggOqas/xK4ugcAKSjDi74iB7QjRS7&#10;0LjdQYjd0tovHafEeLgrD4A/IMvdXSHtVd7fMUcMOxMePo8LLS3U8EaFm8wSPUj8R8Lbuf1KB7+F&#10;PvMZEgNr5XFQg5mEAYI1WgXVyx3dRJYIcVVw6ADh3LeEIBD6v7j9LiPObxVr7y7C6bupoAvEZvu2&#10;6MQyzr1yIqOLuJcUgtdEWqSkioq6Y8CnhJSMUxaig/MohIx/6S2C+E/uVlKQUP6laG2H5EZdFlna&#10;9J/cVzTQj+LJSAHIuH2iM2l0D8m5ajSBCkPm+6Bte4tntCf7maQyFC/aE5JRQl6tWFqGAhW/BHAM&#10;4zYe8QVsV0rPsx17LhH5JRtJ4S0v2Kd5IsLts4P6QBoWpUn9QSWFbr/iVLGBlob+0PQBtUJGaBYE&#10;HhuMhNFgX3XEuVXyEJEGM1o+IJ0K9GZdYWw1WpYiRMeyANOhfMfMnZqArXfiIwuEVLTbyh9X94qm&#10;1qidozVbB8w9G9LxiAoVSYs3MqgDJS3zC0A9Y7lzn3uPQhNV0OcMLXzAMHzqVCR6sfsRYW4QifOY&#10;q8mZp8mpwZ+CURDHCIonuZmatbX8xWITICfmWTu27rkWucQ+BTaqwpr3/iNNDnNZyfA/E5SKrV9+&#10;dQ1tLUnkeYqAb4Zb+OJdaTZNVhce6PvAgLLUA8cRBFcKwYddXDWoorD4X/EtHIAUvOTEAoNA9j7f&#10;iDKqhvOjv3CiLU5aXzA5DCihg5vzDoE2WFozvu5byO8F+6M1F2NnHIkTIzxyL1nxAiwFbtVtERlW&#10;heQtb+9QY2jBeXwSzjhhoG8f4jvBKYaRCv7iaQAVXjfWuIYt+Kuk7ZWQNAcYc+bgusQz9yppE2HV&#10;ROZFnqG4DgZjaCaXdQUBpeT1DEFlD5gh8h9X902XQXHdj0Zo15lYulADvxBGkDAuJTnTJ/FM7SMv&#10;2EtbhdytAFsASrm1meofTBQcn+COwSqjl5Dr+4rYBYme1RRRbqrVEZiDfI3dGbhH2ZFgrT49QcE/&#10;QrFtvxCilQCt3ywIMBTKpXXiWoguABDBQAq/dnrWYzyY7QS2NIUn2jCdBRwzIIplDd3/AIjYcXCZ&#10;uGwq0eB0p/UJIKcUt78QMUIDnquo6aQKHSptW1k3DkDwBGXEwFcPj4giyu8Bk9Z5iA0KFm3zABtH&#10;LWEzqIq4LT11HF0Voh81zAoQXdZxHDtNYKhTJC6V17giL/EHwYagdjJHDZXioldpPgyhAV0QrWod&#10;wBDTmXgu1tcQTVccIvuhupRxWbu+JfBEdY+r+7+NCdL08QGVdEmwg71CAVTuCFtBX8xCimF0EVi3&#10;1nayglPknGukYK44ZH4hREG7XJ0l5g4xnknrbCi/cq1TsMfUpsyebcRbKKJBbiXkK/MBs/C0alxg&#10;vFy5+wGJWDyP9oAWFQOUp8Icv2SLcXqoE7vtAr/mIG7Re483WNZ7YsMtDZeaR6hJgrYtUo7CvKLl&#10;flTmz+8S0fULH+P/ABFlBewgWHy/7xPd9ol5EnVsBx4gJ/s9DB6gkGDhYxVZWkqtIYMyTFU4fEED&#10;hig1N2BsDVROu6Ln7TZW8r2/V/d/AZkxeMVKGAPMAgJ92Wi14hyG/wAEcwOyFJHBl0+UYzPBlmv8&#10;QsKji45Y8+Y5diAOPkE0g9CV1D/7kJTrqflQMSz9uL2r2RohXbGkfoSjqUQ+r+6yv1VKlTcr6VKl&#10;SpUqVKlSpX/0VKlSpUqV9X6//9lQSwMEFAAGAAgAAAAhAHM4L5zhAAAACgEAAA8AAABkcnMvZG93&#10;bnJldi54bWxMj8FOwzAQRO9I/IO1SNyoE6dGEOJUVQWcKqS2SIibG2+TqLEdxW6S/j3LCY6zM5p9&#10;U6xm27ERh9B6pyBdJMDQVd60rlbweXh7eAIWonZGd96hgisGWJW3N4XOjZ/cDsd9rBmVuJBrBU2M&#10;fc55qBq0Oix8j468kx+sjiSHmptBT1RuOy6S5JFb3Tr60OgeNw1W5/3FKnif9LTO0tdxez5trt8H&#10;+fG1TVGp+7t5/QIs4hz/wvCLT+hQEtPRX5wJrFMgpKAtUUG2lMAoIDMpgB3pIJbPwMuC/59Q/gAA&#10;AP//AwBQSwMEFAAGAAgAAAAhAPfK/aUUAQAABAIAABkAAABkcnMvX3JlbHMvZTJvRG9jLnhtbC5y&#10;ZWxzrJFNTsMwEIX3SNwh8t5xUyRAqEk3BakLNqgcYJpME7f2jBm7aXt7DKgSlSqxYen5+d5749n8&#10;6F0xokTLVKuqnKgCqeXOUl+r99WLflRFTEAdOCas1Qmjmje3N7M3dJDyUhxsiEWmUKzVkFJ4Mia2&#10;A3qIJQek3NmweEj5Kb0J0O6gRzOdTO6N/Gao5oJZLLtaybKbqmJ1Cln5bzZvNrbFBbd7j5SuSJgh&#10;k8RZ2mUoSI/pBxuz58PhUI52tNJZEMtly948mDuzRsKMtRz1SQcQ0B971NHKiBqd3sKaSQt70Ei6&#10;z8MCzpzxr9xl58/HhELglLkesfrPiNbn8571a+Ux5zHfxarchv7Lg7n4u+YTAAD//wMAUEsBAi0A&#10;FAAGAAgAAAAhANr2PfsNAQAAFAIAABMAAAAAAAAAAAAAAAAAAAAAAFtDb250ZW50X1R5cGVzXS54&#10;bWxQSwECLQAUAAYACAAAACEAOP0h/9YAAACUAQAACwAAAAAAAAAAAAAAAAA+AQAAX3JlbHMvLnJl&#10;bHNQSwECLQAUAAYACAAAACEAQhi0THMDAAACCAAADgAAAAAAAAAAAAAAAAA9AgAAZHJzL2Uyb0Rv&#10;Yy54bWxQSwECLQAKAAAAAAAAACEA6+qY5V/lAABf5QAAFAAAAAAAAAAAAAAAAADcBQAAZHJzL21l&#10;ZGlhL2ltYWdlMS5qcGdQSwECLQAUAAYACAAAACEAczgvnOEAAAAKAQAADwAAAAAAAAAAAAAAAABt&#10;6wAAZHJzL2Rvd25yZXYueG1sUEsBAi0AFAAGAAgAAAAhAPfK/aUUAQAABAIAABkAAAAAAAAAAAAA&#10;AAAAe+wAAGRycy9fcmVscy9lMm9Eb2MueG1sLnJlbHNQSwUGAAAAAAYABgB8AQAAxu0AAAAA&#10;">
                <v:shape id="Imagen 10" o:spid="_x0000_s1050" type="#_x0000_t75" style="position:absolute;width:57918;height:5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eLxQAAAOMAAAAPAAAAZHJzL2Rvd25yZXYueG1sRE/NasJA&#10;EL4X+g7LCN7qbmoJbXSVUrT2VND2AYbsmASzMyG7mujTdwuFHuf7n+V69K26UB8aYQvZzIAiLsU1&#10;XFn4/to+PIMKEdlhK0wWrhRgvbq/W2LhZOA9XQ6xUimEQ4EW6hi7QutQ1uQxzKQjTtxReo8xnX2l&#10;XY9DCvetfjQm1x4bTg01dvRWU3k6nL0FtxmH21Me5zuz5Xf5rOTGO7F2OhlfF6AijfFf/Of+cGm+&#10;MdnLPDdZBr8/JQD06gcAAP//AwBQSwECLQAUAAYACAAAACEA2+H2y+4AAACFAQAAEwAAAAAAAAAA&#10;AAAAAAAAAAAAW0NvbnRlbnRfVHlwZXNdLnhtbFBLAQItABQABgAIAAAAIQBa9CxbvwAAABUBAAAL&#10;AAAAAAAAAAAAAAAAAB8BAABfcmVscy8ucmVsc1BLAQItABQABgAIAAAAIQD219eLxQAAAOMAAAAP&#10;AAAAAAAAAAAAAAAAAAcCAABkcnMvZG93bnJldi54bWxQSwUGAAAAAAMAAwC3AAAA+QIAAAAA&#10;">
                  <v:imagedata r:id="rId24" o:title=""/>
                </v:shape>
                <v:shape id="Cuadro de texto 11" o:spid="_x0000_s1051" type="#_x0000_t202" style="position:absolute;top:57918;width:57918;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rAxgAAAOMAAAAPAAAAZHJzL2Rvd25yZXYueG1sRE9fa8Iw&#10;EH8X9h3CDfYiM7FondUo28Dha9UPcDZnW2wupcls/fbLQPDxfv9vvR1sI27U+dqxhulEgSAunKm5&#10;1HA67t4/QPiAbLBxTBru5GG7eRmtMTOu55xuh1CKGMI+Qw1VCG0mpS8qsugnriWO3MV1FkM8u1Ka&#10;DvsYbhuZKJVKizXHhgpb+q6ouB5+rYbLvh/Pl/35J5wW+Sz9wnpxdnet316HzxWIQEN4ih/uvYnz&#10;U6WS+XSZJvD/UwRAbv4AAAD//wMAUEsBAi0AFAAGAAgAAAAhANvh9svuAAAAhQEAABMAAAAAAAAA&#10;AAAAAAAAAAAAAFtDb250ZW50X1R5cGVzXS54bWxQSwECLQAUAAYACAAAACEAWvQsW78AAAAVAQAA&#10;CwAAAAAAAAAAAAAAAAAfAQAAX3JlbHMvLnJlbHNQSwECLQAUAAYACAAAACEAiebawMYAAADjAAAA&#10;DwAAAAAAAAAAAAAAAAAHAgAAZHJzL2Rvd25yZXYueG1sUEsFBgAAAAADAAMAtwAAAPoCAAAAAA==&#10;" stroked="f">
                  <v:textbox>
                    <w:txbxContent>
                      <w:p w14:paraId="12C3048C" w14:textId="5F1EA1F7" w:rsidR="005D0AB4" w:rsidRPr="005D0AB4" w:rsidRDefault="005D0AB4" w:rsidP="005D0AB4">
                        <w:pPr>
                          <w:rPr>
                            <w:sz w:val="18"/>
                            <w:szCs w:val="18"/>
                          </w:rPr>
                        </w:pPr>
                        <w:hyperlink r:id="rId25" w:history="1">
                          <w:r w:rsidRPr="005D0AB4">
                            <w:rPr>
                              <w:rStyle w:val="Hipervnculo"/>
                              <w:sz w:val="18"/>
                              <w:szCs w:val="18"/>
                            </w:rPr>
                            <w:t>Esta foto</w:t>
                          </w:r>
                        </w:hyperlink>
                        <w:r w:rsidRPr="005D0AB4">
                          <w:rPr>
                            <w:sz w:val="18"/>
                            <w:szCs w:val="18"/>
                          </w:rPr>
                          <w:t xml:space="preserve"> de Autor desconocido está bajo licencia </w:t>
                        </w:r>
                        <w:hyperlink r:id="rId26" w:history="1">
                          <w:r w:rsidRPr="005D0AB4">
                            <w:rPr>
                              <w:rStyle w:val="Hipervnculo"/>
                              <w:sz w:val="18"/>
                              <w:szCs w:val="18"/>
                            </w:rPr>
                            <w:t>CC BY-NC</w:t>
                          </w:r>
                        </w:hyperlink>
                      </w:p>
                    </w:txbxContent>
                  </v:textbox>
                </v:shape>
                <w10:wrap anchorx="margin"/>
              </v:group>
            </w:pict>
          </mc:Fallback>
        </mc:AlternateContent>
      </w:r>
      <w:r w:rsidR="005D0AB4" w:rsidRPr="007A26D7">
        <w:rPr>
          <w:u w:val="single"/>
        </w:rPr>
        <w:t xml:space="preserve"> </w:t>
      </w:r>
      <w:r w:rsidR="005D0AB4">
        <w:rPr>
          <w:noProof/>
          <w:u w:val="single"/>
        </w:rPr>
        <mc:AlternateContent>
          <mc:Choice Requires="wpg">
            <w:drawing>
              <wp:inline distT="0" distB="0" distL="0" distR="0" wp14:anchorId="6267EEB0" wp14:editId="78247672">
                <wp:extent cx="1577340" cy="2049780"/>
                <wp:effectExtent l="0" t="0" r="3810" b="7620"/>
                <wp:docPr id="1153879111" name="Grupo 15"/>
                <wp:cNvGraphicFramePr/>
                <a:graphic xmlns:a="http://schemas.openxmlformats.org/drawingml/2006/main">
                  <a:graphicData uri="http://schemas.microsoft.com/office/word/2010/wordprocessingGroup">
                    <wpg:wgp>
                      <wpg:cNvGrpSpPr/>
                      <wpg:grpSpPr>
                        <a:xfrm>
                          <a:off x="0" y="0"/>
                          <a:ext cx="1577340" cy="2049780"/>
                          <a:chOff x="0" y="0"/>
                          <a:chExt cx="5080000" cy="5434965"/>
                        </a:xfrm>
                      </wpg:grpSpPr>
                      <pic:pic xmlns:pic="http://schemas.openxmlformats.org/drawingml/2006/picture">
                        <pic:nvPicPr>
                          <pic:cNvPr id="1837451620" name="Imagen 13"/>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080000" cy="5080000"/>
                          </a:xfrm>
                          <a:prstGeom prst="rect">
                            <a:avLst/>
                          </a:prstGeom>
                        </pic:spPr>
                      </pic:pic>
                      <wps:wsp>
                        <wps:cNvPr id="254906567" name="Cuadro de texto 14"/>
                        <wps:cNvSpPr txBox="1"/>
                        <wps:spPr>
                          <a:xfrm>
                            <a:off x="0" y="5080000"/>
                            <a:ext cx="5080000" cy="354965"/>
                          </a:xfrm>
                          <a:prstGeom prst="rect">
                            <a:avLst/>
                          </a:prstGeom>
                          <a:solidFill>
                            <a:prstClr val="white"/>
                          </a:solidFill>
                          <a:ln>
                            <a:noFill/>
                          </a:ln>
                        </wps:spPr>
                        <wps:txbx>
                          <w:txbxContent>
                            <w:p w14:paraId="5282718C" w14:textId="77777777" w:rsidR="005D0AB4" w:rsidRPr="005D0AB4" w:rsidRDefault="005D0AB4" w:rsidP="005D0AB4">
                              <w:pPr>
                                <w:rPr>
                                  <w:sz w:val="18"/>
                                  <w:szCs w:val="18"/>
                                </w:rPr>
                              </w:pPr>
                              <w:hyperlink r:id="rId29" w:history="1">
                                <w:r w:rsidRPr="005D0AB4">
                                  <w:rPr>
                                    <w:rStyle w:val="Hipervnculo"/>
                                    <w:sz w:val="18"/>
                                    <w:szCs w:val="18"/>
                                  </w:rPr>
                                  <w:t>Esta foto</w:t>
                                </w:r>
                              </w:hyperlink>
                              <w:r w:rsidRPr="005D0AB4">
                                <w:rPr>
                                  <w:sz w:val="18"/>
                                  <w:szCs w:val="18"/>
                                </w:rPr>
                                <w:t xml:space="preserve"> de Autor desconocido está bajo licencia </w:t>
                              </w:r>
                              <w:hyperlink r:id="rId30" w:history="1">
                                <w:r w:rsidRPr="005D0AB4">
                                  <w:rPr>
                                    <w:rStyle w:val="Hipervnculo"/>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67EEB0" id="Grupo 15" o:spid="_x0000_s1052" style="width:124.2pt;height:161.4pt;mso-position-horizontal-relative:char;mso-position-vertical-relative:line" coordsize="50800,543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ZoWTZAMAAPIHAAAOAAAAZHJzL2Uyb0RvYy54bWycVV1v2yAUfZ+0&#10;/4D8vjpOnKS1mk5ZulaVqi1aN+2ZYByj2cAAx+l+/Q7Ybptk2lelOhe4XM4991y4fLuvK7Ljxgol&#10;F1FyNooIl0zlQm4X0ZfPN2/OI2IdlTmtlOSL6JHb6O3V61eXrc74WJWqyrkhCCJt1upFVDqnszi2&#10;rOQ1tWdKc4nFQpmaOgzNNs4NbRG9ruLxaDSLW2VybRTj1mL2uluMrkL8ouDMfSwKyx2pFhGwufA1&#10;4bvx3/jqkmZbQ3UpWA+D/geKmgqJQ59CXVNHSWPESahaMKOsKtwZU3WsikIwHnJANsnoKJtboxod&#10;ctlm7VY/0QRqj3j677Dsw+7W6Ae9NmCi1VtwEUY+l31hav8LlGQfKHt8oozvHWGYTKbz+SQFswxr&#10;41F6MT/vSWUlmD/Zx8r3/c7p6HyEv27nNJ2kF7OpL0c8HBwfwNGCZfjvOYB1wsGftYJdrjE86oPU&#10;fxWjpuZbo9+gXJo6sRGVcI9BeiiMByV3a8HWphuAzrUhIgcx55N5Ok1mY2QoaQ3p39V0yyVJJj5L&#10;v9M7d1upT+1esW+WSLUqqdzypdUQL+IETg7dYz88OHdTCX0jqsqXy9t9hhD6kVB+QVInwmvFmppL&#10;13WV4RWSVdKWQtuImIzXG46szF0eANHMOsMdK/2BBQ7+BLBd8Z4WAspnYB6zhc7+VlmH+ujF8lIf&#10;IM1Yd8tVTbwBcMCAotCM7u5tj2Zwga6eAQQTQ694XDt2oAujE8L+qbMeSqo5IPiwz1IYT9OL0Ww6&#10;mw9KWDU0N4rknDj0kSJJ6ovcb/K9SNz+nfLdNcz/lriBKcSg2dCYw2RozAkQHHXXP7KHgqtK5IPG&#10;PK2rypAdxb3alsLxINMjr0p6RFL5XV3l/Az62vZK8Jbbb/ahY9ApPQsblT+CBKNQVLSP1exG4MB7&#10;at2aGtzPmMSb4z7iU1SqXUSqtyJSKvPjV/PeH8XFakRa3PeLyH5vqL8MqjuJsl8kqb/GXBik07nv&#10;W/NyZfNyRTb1SiH1JKALpvd31WAWRtVf8TQt/alYopLh7EXkBnPlulcITxvjy2Vw6u6Ye/mgcTMl&#10;Qcqe6M/7r9ToXuReMR/UILQTrXe+He3LxqlChEbwRHes9vxD9MEKDwusg5fr5Th4PT/VVz8BAAD/&#10;/wMAUEsDBAoAAAAAAAAAIQCWb7lvSR0AAEkdAAAUAAAAZHJzL21lZGlhL2ltYWdlMS5qcGf/2P/g&#10;ABBKRklGAAEBAQBIAEgAAP/bAEMADgoLDAsJDgwLDBAPDhEVIxcVExMVKx8hGiMzLTY1Mi0xMDg/&#10;UUU4PE09MDFGYEdNVFZbXFs3RGNqY1hqUVlbV//bAEMBDxAQFRIVKRcXKVc6MTpXV1dXV1dXV1dX&#10;V1dXV1dXV1dXV1dXV1dXV1dXV1dXV1dXV1dXV1dXV1dXV1dXV1dXV//CABEIAZABkAMBIgACEQED&#10;EQH/xAAaAAEAAwEBAQAAAAAAAAAAAAAAAQIDBAUG/8QAGQEBAQEBAQEAAAAAAAAAAAAAAAECAwQF&#10;/9oADAMBAAIQAxAAAAH6QAAAAAAAABnSN1LgUAAAAAAAAAAAAAAAAAAAARjGuGbEImFqje/M07HL&#10;pbspegoAAAAAAAAAAAAAAAVi2WVMyYhhMCJgSgTMCUTbM1Vrpzq63NfV2VsBQAAAAAAAAAACK8+W&#10;mKMQJAgAACYTQAEoLMwqbUVvpytOtz6W6ImgAAAAAABjGuOVcSYMQAAAAAABMTQgkACYEolUwqdM&#10;ldN+SdOpjpbYUAAArbizJojjJmESiQKAACgACQgExNCCQAAASgSLZQNNMGnW5tdXQUA8/v8AP5yy&#10;HKSJAUglkFkUFACaiQARIAAAAACkgJtCkwrrG6BHn+j53KETyzKETNZJmomJmoIJmskom0CUTQUA&#10;AAAAAkoTaIqYRCa2rsHSgPO9Hg5yg4ZImJQJILIFkKsibYSSJQSibUwJFABQkhIiSiYtmARERKIS&#10;dM9tXpHSgMdkcOfpZ85wN8eOYGSYgsiSUKmYFkKsrNTCQFCpQJFJAKSi0QIQiERMBPXG3ShugAAK&#10;2RzYegxPMjv5+MwlGJIJQLIVKEWQqyFXmk0StiYEzCrQURARBMQENCvZa3WhqgAAAAAAVw6WZ59P&#10;Sz5ThbY8oESgTMCZrJZDSQSiamJi2ZhURMEQih1Vn1y66CgAAAAAAAAAFbI5sPQYnmO7DlMExzkz&#10;WSUKsgWms1MFSLYrMVE27N2up0oUAAAAAAAAAAAAABXHoZnBT0s+U4W+PORMMptWdJQJGrXXTo62&#10;JOlAAAAAAAAAAAAAAAAct+HjOvby2HsR5O+3VhexzO3LMwXtFOq1u1DdAAAAAAAAAUvjkz5K+fPZ&#10;bhiO958V6NeCDu18werbyLaern5totWrkm0ApJbTPo075y09WpGgAAAAAAAAAAAHm06+byZzjSMy&#10;kaUiJt0ac2fdy1leumUVRC1ZNaUVesxE4zz6dFue8dOvCr07+XOr7G3hX09p5no9bYboAAAAAAAF&#10;PO9TzOEIrxmtKY2b054s3ydMs0iuUzWxWNYjLSK6XmuJPNxRt2a8fRG05WNJrfJMoe54nudrI9Gg&#10;AAAAAADK2V/P348ZzrnTlkrQ2c/WbwpzsQDWmlVzlBME4bc9Mei1cOnXlWU1qa2psJrGXX7Pkev3&#10;0HagAAAAAFeOTTy3PxxvnhXLSu3MRTp6F5PTU5lERMdFaym+cTNZpMSOeli16DRlJozsMOqa4r9X&#10;RWfsVv6NBugAAAAY418jlnr5OfbGcs+7TF4enoReudYvOKNq1jnCjo2nKxesXqsylZbcNRNL1aZv&#10;FL2C0XK3jSq6bdG7h6Fbd6GqAAABXzO/l5Tx7e70J5W/dW3yct8fn5RM9ZRpNuU3mufPs5cylc6m&#10;7BXRPOOq/HtHRxbNK6WtbWdZrO1+jTm07tul4+jZupLQoAAAAAAADh4fa8zxTmnbKZhCzS2Vra56&#10;TzmVd4jCNq1jXpnTlvs2rbTo1eW/ob9L5/R1W3c7lomoSAAAAAAAAAAFLo8rL2eLhnihPOJhoiRR&#10;a2Zm2105behv015/T0z0tLlpKiJAAAAAAAAAAAAAAAK8vYzPKw9yOc8O/rxHDv1Tu0tLaErQAAAA&#10;AAAAAAAAAP/EACkQAAICAgAGAgEEAwAAAAAAAAABAhEDEhAgITBAUBMxIgQjMkEUYHD/2gAIAQEA&#10;AQUC/wBEcqNzZeubocr5LNy16pz7Nm5svSuVDd92zY2XoG6HK/Cs2L8xz8ezYvx26G78vZm3iOfo&#10;NjZd9zG79HZsX2m6JSv1GzFLsSdy9VYpeyX3/wAVX3yv79XD+XLL+Xq8f3yyhY4tergqXO4Jjxv1&#10;EYV22rHjHFr0aVkY699wTHja9BGOwlXhNJjxDi15kIX47gmPG/JhDymkx4xxa8RKyMa85wTHjZXg&#10;RjsJV6GrHjQ4Nd2ML9M4pjxlV2Yw9K8yTWaIpxfF40ODXKlZGNelnOh8VJoWaR8yPliUpJ4zVig2&#10;JV47kkfIh5RZT5UfKj5YnzRPmQsx8sT5Im8TaJLIkN8VyRWz8vIrj2bLFKi3fGjqdS+EHGIpxfmS&#10;X5Vzamo1XBLkXRylZaOnBDnbssWSQs8hZz54kcil42VcyfW0zoZJJkV2sjpFl8yk0LNIXVeFJWih&#10;K240UNIUtTZTFH8uLijU6ifFfcsquWSxO+zH68N/ZdEpm5s2URj+XJfFx45G4wt8I8bLLLOglcvE&#10;y9JWSnfKlSfIkSK5JdXqmPEVXYwr9zwXKnsiWWKJ5HIbLLLNjFHo+W+WX4x5HAcZIt8I0M2MEv3P&#10;ByuNfRY5FljZZhhtJ8etdS6LvlnKKHJsXJZomfEOMoliMWOTffbonlJTHIss+JyxaTYsDFigj64/&#10;3KGvHXlu3wsvjZbOvCGoqruynqSykso5jkWKE2LCdFGyxPl2ZsbmzfJldRL7Fccad93LkROdlmPH&#10;uviihJLhZfFcli68+R3MQkVyUyhIjBsWJCVdx9FPM2nIjhnMh+jJ4owg+WiiiSosssss2N2bCkbc&#10;EuSuKQsbFBd+ak1/jIWHGuMlafOj6coodo2NjZGyNhSE0PqVwopLgkRxsWJFePljTkj+uKoqiRRR&#10;qjU1RRqjQ1KKKFEWNixIUUvKatTjTYz+uzRXFRZHExYkarzmrJxcX3FFsWJixIUfRzwjuJfLV8NW&#10;LExYkJenaslgTHimhl8FHpHEV67WJpEr0X//xAAbEQEAAwEBAQEAAAAAAAAAAAARAAFAMFAgcP/a&#10;AAgBAwEBPwH8XvTem9RrIazWQ1mw7MYxjGPgMed965X3rwLvRcO5mIdz5IQyEIYf/8QAIhEAAgIB&#10;AwUBAQAAAAAAAAAAAAECEQMQIDASEyExQFFB/9oACAECAQE/AeG/octLLL+Ny32WXzNjfHZZfE5f&#10;BZe5ui/ksvWf05PmWs/mWx4/waa33ypbnjTHBr4Uq4XFMeL8GmuRKxKuV40x42uFRv4Wkx4vwcWt&#10;sY/FOdehZWLKv6PoZ2zpZGNcb9HdZ3Gd2R3GLIzuseV7I+xPmkqetFbH50S06mjuSFl/SM1Liy6P&#10;34KPWt61txcNonTWr32XsxeuCyXnWxvR+OCxUyMa3t0NnWjqLGJiGuChRZFVul1N+BQJR8CdPY0d&#10;JTKeiKKFEUBRXHmx07RVatHk8lFCiKB088sf5tUWxYxRS+NpMeI7QoJfD//EACkQAAAEBQQBAwUA&#10;AAAAAAAAAAABITERIDBAUAIQImBREkFhMnBxgJH/2gAIAQEABj8C6KvYE+yKdhT9vj7OmUTCJ0VL&#10;1bhLmJ3aWqYBMolZcOlJcLCGz4/5kQwobdA14srBdnDhwma5B8XENQfZSuIzpVgVFDvYMYU5HDzc&#10;SKmWAaZHOi2xFbwskolZKHHmf1HYJItrA6ETYpWDTNE6CGG3jYKElLXoX4DGFOA8hJHoRpqQSsxz&#10;MORj0k1FpoeaqWMT1QHkIVkd0ftshDnq/g4lRj7Uo3XExyMx9BVFYImJjk4GI9l4hSySjigaP4C7&#10;wILj2INg/wD/xAAqEAEAAgIABgMBAAEEAwAAAAABABEhMRAgQEFRYTBQcZGhYIHR4bHB8f/aAAgB&#10;AQABPyH/AEIXsw8EE7/XBtH0wcgzTDyIN3+pWtz/ALs38AjTDyIJ3+lPTLE2+URpg+8E+gPaN6HR&#10;CNMPMgXv1na/qPTDO8D3IB105/uLt1YHuBd4l30S1udr+uvFNMH3gnzkYMxNvoxGmHnAOn4gFsX1&#10;PqAID6+C6zglfVCNS5p5nb9Zo5XXPX0xvlfhxK4X9CbOZ2/HUp+g1c2z5k8TXW6Ob/I+U4XMROrG&#10;TzA7MM3xj6tsnf4O1QnlErCfEc+JXSBbRNx38YbEPumzOirx0LuoAe/n9c+pqsxE30B87rwQjR0W&#10;0J5k2Z8h0G1rArXTduphfKImzp8uCU+XqtgXB7qm3OkR1B+713aobyijfJfyIvUM0fQoGSO8J2Lm&#10;Ofc0gAUfS7Yim1xSycl8m5Xn+fpWSWPERsSaA8EHcRrE9lyoqIP7+lI0Rlnjs2E0GHcU/SUzW55E&#10;RjcYIAo6dmng+AlGk9U9bPUz0Mewp4kPO8MJqPV/sxGTLG3cvgI8ak7QoMdXaeSWy+S5cuXxGUWw&#10;1Llw3PRlgwy/CA1L4Y0xgjp6utBqM1KlSpULS87jh3mPFoCDtlwF8pitT20SxeAZpqD04HdMH/hn&#10;oZ3rPTdhyrCpcVRZ3MESzPaMeBzMO53A8wBMpcuXLlzbMHumOl89HYkCNJjrjYsozypkzZPgmlce&#10;pgKIvBTiL9oQduQyEN/QYm9QVuX4g8l8f8LpBTODb3lu2MMFu8vD4lBF40uMT8mTMLGrvhjLsR01&#10;UpYKhBhBB6SrwKg7sCiukLYd4o2xBTURgEsJdtG5+lFxNzvTwhFe+AXiL8TBHASdybLJDkIcLvVn&#10;ohqx9wUun9mnbep4wDiGGWKO4dRReJGhFzfIsnnEGEIg7IbujPdwgMCMqipgIVPfRd9PUa0mM8cZ&#10;Z9sX2i/9zRcLiZg4V9orxXwAB9CbH+HIvgp2z3JvlCCuiDKVXQALU7OBM2+A8KwPtA2XZ0e4e5gV&#10;pFiwql6jMqxKlMW5MMPe+N0K6jYUGXxLlXBcK1tgHcmfRPyPmHb+EpwFfsu23LuBZmtU/wCNIeOI&#10;yzvJcWXLhSW3WpaB9yOgQxxoIXCLlMCBAgTvUF3qH5AiDkfMLTqKtxbAbBOqnvRpAl1GGF4KmLLj&#10;PaI7p2xwrk9cMQIOUHouHdxLReCk3mAMHyLJVwUMOFm8flgGf9iNE85mkVvgnC3jgpzEi0EcAfme&#10;WNBgOCBwLdEPJgBC4q6uM3iGgV81eA83B9r0Yn/tiVKliQsXzMM/YVxycRcGffFq4vED+Zbwz8M/&#10;aPulPMDzwCpRqFIHAQfkt0XFbxCbzAmjp8I0yidh38ywNzP7LfMKG2A0mbUfSYT0SviPgifEfBAu&#10;YSQQKWaI7cJuaAldSTDEkHNsXBolJGagY4f+eCSiMpZXusodowGI0RO8Qu8wLtK60zTH15PM2RNx&#10;KlTzGV34IzU7SpoCO3iH3mAaJX0KCUy/OPqF6YhHeXmd5WYJV/mJ2INojd4hd5gmiV9MAoWTLJ/z&#10;J4UjDRH2QHmC6zGaGIB5QJ2lfWIO5/8AKnoQBr6L/9oADAMBAAIAAwAAABDzzzzzzzzxxrzzzzzz&#10;zzzzzzzzzzzzzzzgtjZUprzzzzzzzzzzzzzzzypO5202dgTMT7zzzzzzzzzzzx7b3sPP9kHM6BaV&#10;DzzzzzzzxTR/X3kMO/8ApFBxnam/lO8888FnmKAQzNf/AM36RQQQcTVHlUPPHBIynRgsPuYw0www&#10;ww/YeHMFPNvQ6T1TayNikZTxzz/4WBArHPEM+xd318jY2JgH/e85dGjpdPPFAM0pu1ZwWWTtDtI/&#10;5osd1w/PPPGoEr0BlX9FT+LJFb7y0xfPPPPPPPAST0BIrxcfUIMvYdPPPPPPPPPPPGsCEi3RQ0cs&#10;PIvPPPPPPPPPPPPPLM5zT7a4OPPPPPPPPPPPNPPNPPCoHXNyIfPPPPPPPPPBtwvvshY5onpAlPPP&#10;PPPPPPPPLOOVw3TaR5R9Kr8BRfPPPPPPPPFHpD9LRx7tX3va+w/PPPPPPPBjYZpYc9Rt0NDfvkov&#10;PPPPPPLeds6MHOhhdcpm3WEs/PPPPKNo3GspAaB0+tkPpjiJqfPPPPMWm/yQiI01cQxdgmNTQgPP&#10;PPPPPPNPCYC35ijWGODuMADPPPPPPPPGoaKBLUXDDsCABHPPPPPPPPPPPPIw4cg8AADHPPPPPPPP&#10;PPP/xAAfEQACAgMAAwEBAAAAAAAAAAABEQAgEDBAITFQQVH/2gAIAQMBAT8Q+C8OPkcdn2PY+F2M&#10;fG/qA6Q90MLkFiFz1rSoYWxbjqAOFQwjUDiJjjEQwRgC2m0gHveRRWccZwEAvYcc90eFvENQ2iVC&#10;ScLDw46CigCv/CeTFh6RHkCCzfkEqEZWVZQQtZGHXzhGDgjYGJcSfIP/xAAfEQADAAICAwEBAAAA&#10;AAAAAAAAAREQMSEwIEFRQHH/2gAIAQIBAT8Q6YE/zNpYKJhFIJ/hZ8BtvxuCKF7UIp1UQRSdLaWz&#10;4jZc3ppRBG+Mg2eylL30ogqz64uKUpS4vYnzn0xSieaUuL0TDfg1H4UonwTFL0UuN8tJ7LDe+KZf&#10;FS+FxRbJ8vxapqMc014UpRPKEUuEm9dW2GJtPG8FF4sCOw1TVGqGmt5on4xKfg2mJsFhYXJ7X+J3&#10;AJ7GNBPaNloVJBPXdqkNok5NHAwoits/pwInyENcPuoImEjWxqkPC4OSkhwEgtJkB60NB1JymKJ8&#10;iX4CD+MeslyxIiDQ1hdvpTnB4BKIg0G7mLKjG4a6dohk1xwhoiwlWJUYuRiJmwRbYKXjza2xvs+G&#10;Fspod7GpR8i4GIuYItaIvJItD6iW6QyDFhCdiZ5hpiPBFrPqIEnU70QoCIx9pdCBMJhrPqJESdrV&#10;4Y1OiTZTgawn2wE/FtBD0xN9xCU/B//EACoQAQACAQMDBAIDAQEBAQAAAAEAESExQVEQYXEgMECB&#10;UJGhwdGx4fFg/9oACAEBAAE/EP8A8JhjwR/8JpYvh/HH2/qYKC5mE1sjGLu5NNo8P4kBaA5Yun7I&#10;qrW2X6L6XNfI3+U4t5/C4b+pFrd+xcJfXUQhtNzeae8v54+WdiYe+wPW5cv130PRr54n/nTS/p8t&#10;QLWjpJW2tsv1HrvpfW5cuafY7x214gOQ/HGy3wI3lRwe2S/Vt6L63BdbmuYd9Ziv2QGQj8IBao5e&#10;kltt19G/sbe9cuX01AIfAEm808Mw+75m7r+Ivb6XL6X8U6X1uX6PNs/ZNLH2n60TDHg63MfLv0HS&#10;+gpNZbO81bKCJY+tuyZLaGely+msv3vr4h01tUwRTz6XSU+6fcGUPaVMy+mPZr3f17G/oJcdL39O&#10;p4m8uXLn3LuU2jZ/stgks9J7u3vX00PPp0MXL1uXLly3mVwlasY2YZ5S/YPcOtegl9LlzLyel0Z/&#10;K6XPuX0vpcGXepEOmJRMwXpfS/Vfs1K9Ny4sWXMj7+l0mJ92XLly5fpHoKOsEXJ+oe6U6pm4Pwq6&#10;XLixYvEvoL/b6jXSPW/TctijFLuCgLWKOG5niX79dbixZcuXLl3EPUsbu8zK2ciPS+tvS5cuX0Jf&#10;S97lkoTEpJmulzT116MzEWLFi9Lh4ilNKuvYyLR5JlcP8xnYHvO/XSEvpfRVL6XtLh5lsy3qK11n&#10;afXS+m/pvpcWLFjLlxCC1hb/AP59seiTvFZq7OSa51ydK630ufULjLuXLgy4Ldyx1JSrVx7kBdJk&#10;2/fS4TbpcuLFixYvSjnntMczufeQdSZOu9GUx9tYhQR9OZbpMpLgsvpczC9b6LH+zEzpqdbmeZcW&#10;LFixY9LZ5WU1o+EDRvkgOauzNY65Jj0Cy+hLl9MIy2XC5iOkuHRjFly+i0xcOYAAUG3xUszMn5BM&#10;qg/piNIPfre/QfQO0uXjpmE1m8GMWLFiwEotYNcmw4+ULRjvH58RmYeuTrt1zM8dLmWEMxYQYxYv&#10;eLKqWwe/t+bWJq9HkmQVf5iNBHvM9LxLS5fLL6EdNYMuL3ixZjmN7/kr75efwNUJO8yCvNZsckYV&#10;O3Tbo3jVQx0Yx6nXHmEgoND8LnaXkma8RlMY6m3QsOmVRrxApmdvwpOBVXlFKP5q4HvdlphUEoCd&#10;yZvP2mmFOT/JSa4mY6QlAbf+Qi3L3/C2KFadpTuRZRxEsQ4uEV3nSNMTxmD/APmYRILHRia/WzGK&#10;fEYw7krz8e0KPiJmq/UGv52PuO5ORk5Yf/JJ/wDBhjUd4At1PERqH1Bdp9Q1QQ3g2kRqpy6hHZLW&#10;81XfRXO0NOIEWpeLVrYQmkMfLBHcI6EVLeYrzLYrmKCXl+ZbmW5ljGM61yqLqWlWjf1EmVPMwA/Z&#10;EW0PiOywxyghQL0auYb7bUEwJ2flIJTOfCIZjCopnOpwqJDzRJVB/wCUUWb3NdA5mTo3VBDWp3rx&#10;G/Lywi3hkZwDoEC5iFv3DNXXnM0T5ypSyndTDu8VAqCcGCPxaQ+yXe8a6NVbN2BQ4gjCULR9wmyu&#10;8LWX/uKiXuyX3ityk2jzA7QC7jmcobTiKZVRajLNzSAh3QfMNsN009nFzWw9ypaZSB+Gfb8RVrSJ&#10;ui0aRnAk3GIIsgdQglbvjebI37RaBQbTJF2uXIqlEMG28QVp3lkuAyMRyKDFV3Mg8OAJUI2GjoDv&#10;UufcIuDBRdnw3SNwSwp1WJYU7xBq1F0Cb+y9tRLjCuN1NXWJcVgglg/U1GF7QWa6SrxqgOSu8ukO&#10;6LtGBdhVsbzWF5QyliqOypRvO7E5hmoZSpHmNsmI7PNWYQDYr4lbMZ/cpWolEKERlYDKwyCXPIoQ&#10;H2iMXebXMrVHdGJVYyap9zJyn7jRiMgS7SQHSZVkvtMIhPCFSiB3l+Z5T7iV3k+Eew3TYymHOaTC&#10;dghOqyhzcNytvMY7sHmPzGq8GDsczZiX0HMPeJRdFRFKbQrSpVtxUBnBGSiI5idIDRJ3mW/gUy2j&#10;kinMfkiWlQMTcsQYror4QmI2FdSpXJZZhTBzFqrqDvZitEya1Hu4nDFd2MUlsgHL+kpWkrAGYUs8&#10;RyqAriCv1xaEoMQNAoJ4XC/EEGcY1xcwSX2iGwj3jTcOSI4R6KUiBWLDTPv14BEb8o6yxXlMt39x&#10;dbiktcRsEuGwicSqH2FRmQP3HyxgqvANidydyWA9WYLXkUYWNGizIRK5YKGssmsA6wMxNYrA4mO8&#10;QbxPP8wTpHchMaw22o68SKwL9SohdxDRcex910lNYtoqN+38PqI3Mj4XLsrHSEZul3Km6YeSExol&#10;1e8UwYO079sdCeGO+b94mce6KBjoLpGrlA4WbCd2BGsxzMcSmnKt8EDzNGCXBDcZuJElkHiOxhgA&#10;V4M4FoHOZYAt0f691aNYdRsPXlLSrl1hU5muY4VVcsqTxZmC3QRYukSozMn3EuatcRXprLB2R6qH&#10;mWOYYC/7DDSU8TN3AtCJWdn9dDhOgbE/UA4lG7Uyabwis1PFwJwNzXJcylYmbdpTiD3HQKhoSrpM&#10;FaxlQVd5nyvcohBa5x/zMLmC2qy5UKYGly1xUTd1lbTBcDXJKKuIFD3cR4Mvq/uKu7g6qjzAsY+y&#10;YQdIX1e0o1CKUsiV1UNRWcsBM8QZEYvB4myX5mwEwZQvgCC2lwRQdL9zMc6tUeHddFcyArrYthQo&#10;oOJ5Tl9JSTfeANCyGCmUmiycL+5Q/wBS94HAuCB33QNe0R+zRZqUyvpKcN3iVNfoJtV+s7BniW4h&#10;O2aq/wBRSBN0104S4FozAjFvMt0FER0i7TLkEq0faaWQA+Ngbn8wFiFJDVnhMBa5YwBFmMO0AEiV&#10;t/cUqJUCVlX4jdnKdmwWyLjjIBhX1K3L/cELtZsB0CYIsy4qaMvzBKAgD5OmWxQN8Oyf7HsBhQ7Q&#10;FbchpRd6zcQYLbJEecRCrtszDiBzGi8RGxNJDclcYmyEEU3UYLF7TK4ITuTSQQJ81KOu/EaCvOHF&#10;mCxBSBjaFKzhIgNHGkGSFTK2N6RVYxE0DM4S8wiyjrSZkWgeAgIH4B0AjswUvZ1f9M7UTeb+4Dti&#10;OwcS27Mu9EbrGu8Ml8xk1Jmf4IrcM6LQegIGUcfhV5W2S40pOP6Jm3utv1LVNxlE4u/ES0UPaUwP&#10;KpkskPoB9QHH4wCgPmLa/qQHQoFhKPwP/9lQSwMEFAAGAAgAAAAhAKiJj2/dAAAABQEAAA8AAABk&#10;cnMvZG93bnJldi54bWxMj0FLw0AQhe+C/2GZgje7SVolpNmUUtRTEWwF8TbNTpPQ7GzIbpP037t6&#10;sZeBx3u8902+nkwrBupdY1lBPI9AEJdWN1wp+Dy8PqYgnEfW2FomBVdysC7u73LMtB35g4a9r0Qo&#10;YZehgtr7LpPSlTUZdHPbEQfvZHuDPsi+krrHMZSbViZR9CwNNhwWauxoW1N53l+MgrcRx80ifhl2&#10;59P2+n14ev/axaTUw2zarEB4mvx/GH7xAzoUgeloL6ydaBWER/zfDV6yTJcgjgoWSZKCLHJ5S1/8&#10;AAAA//8DAFBLAwQUAAYACAAAACEA1kUeUiQBAAAhAgAAGQAAAGRycy9fcmVscy9lMm9Eb2MueG1s&#10;LnJlbHOskc9KAzEQxu+C77Dknk1bQUSa9qJCD16kPsBsMt2dNv9Ism779k6RgoWCF0+TzEx+3zeT&#10;5froXfOFuVAMWszbmWgwmGgp9Fp8bt/kk2hKhWDBxYBanLCI9er+bvmBDio/KgOl0jAlFC2GWtOz&#10;UsUM6KG0MWHgyi5mD5WvuVcJzAF6VIvZ7FHl3wyxumI2G6tF3tiFaLanxMp/s+NuRwZfohk9hnpD&#10;Qg1Myo7CgaGQe6w/2MKep2lqzUgWbLRsq4AbbWuiV70sQZEMRj3I3CnyKWZeiCGQ3Cj30MXAJ1mg&#10;IwcyQQbJ0ZxjIu44STNiTlGyKcxRXbTfWUiL1yMnAzihbs8//8/5yfPuL/paeLQEPBEn5+0+9WcP&#10;6upjV98AAAD//wMAUEsBAi0AFAAGAAgAAAAhANr2PfsNAQAAFAIAABMAAAAAAAAAAAAAAAAAAAAA&#10;AFtDb250ZW50X1R5cGVzXS54bWxQSwECLQAUAAYACAAAACEAOP0h/9YAAACUAQAACwAAAAAAAAAA&#10;AAAAAAA+AQAAX3JlbHMvLnJlbHNQSwECLQAUAAYACAAAACEAU2aFk2QDAADyBwAADgAAAAAAAAAA&#10;AAAAAAA9AgAAZHJzL2Uyb0RvYy54bWxQSwECLQAKAAAAAAAAACEAlm+5b0kdAABJHQAAFAAAAAAA&#10;AAAAAAAAAADNBQAAZHJzL21lZGlhL2ltYWdlMS5qcGdQSwECLQAUAAYACAAAACEAqImPb90AAAAF&#10;AQAADwAAAAAAAAAAAAAAAABIIwAAZHJzL2Rvd25yZXYueG1sUEsBAi0AFAAGAAgAAAAhANZFHlIk&#10;AQAAIQIAABkAAAAAAAAAAAAAAAAAUiQAAGRycy9fcmVscy9lMm9Eb2MueG1sLnJlbHNQSwUGAAAA&#10;AAYABgB8AQAArSUAAAAA&#10;">
                <v:shape id="Imagen 13" o:spid="_x0000_s1053" type="#_x0000_t75" style="position:absolute;width:5080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F8zgAAAOMAAAAPAAAAZHJzL2Rvd25yZXYueG1sRI9BS8NA&#10;EIXvgv9hGcGLtJtEW0vstohgFapIo9DrkB2TkOxszK5t9Nd3DoLHmXnz3vuW69F16kBDaDwbSKcJ&#10;KOLS24YrAx/vj5MFqBCRLXaeycAPBVivzs+WmFt/5B0dilgpMeGQo4E6xj7XOpQ1OQxT3xPL7dMP&#10;DqOMQ6XtgEcxd53OkmSuHTYsCTX29FBT2RbfzsDr7De0Ty/77dvVZlO0+6zb2q/UmMuL8f4OVKQx&#10;/ov/vp+t1F9c397M0nkmFMIkC9CrEwAAAP//AwBQSwECLQAUAAYACAAAACEA2+H2y+4AAACFAQAA&#10;EwAAAAAAAAAAAAAAAAAAAAAAW0NvbnRlbnRfVHlwZXNdLnhtbFBLAQItABQABgAIAAAAIQBa9Cxb&#10;vwAAABUBAAALAAAAAAAAAAAAAAAAAB8BAABfcmVscy8ucmVsc1BLAQItABQABgAIAAAAIQAwgIF8&#10;zgAAAOMAAAAPAAAAAAAAAAAAAAAAAAcCAABkcnMvZG93bnJldi54bWxQSwUGAAAAAAMAAwC3AAAA&#10;AgMAAAAA&#10;">
                  <v:imagedata r:id="rId31" o:title=""/>
                </v:shape>
                <v:shape id="Cuadro de texto 14" o:spid="_x0000_s1054" type="#_x0000_t202" style="position:absolute;top:50800;width:50800;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9eyAAAAOIAAAAPAAAAZHJzL2Rvd25yZXYueG1sRI/disIw&#10;FITvBd8hHGFvZE0V267VKLrg4q0/D3Bsjm2xOSlNtPXtzcLCXg4z8w2z2vSmFk9qXWVZwXQSgSDO&#10;ra64UHA57z+/QDiPrLG2TApe5GCzHg5WmGnb8ZGeJ1+IAGGXoYLS+yaT0uUlGXQT2xAH72Zbgz7I&#10;tpC6xS7ATS1nUZRIgxWHhRIb+i4pv58eRsHt0I3jRXf98Zf0OE92WKVX+1LqY9RvlyA89f4//Nc+&#10;aAWzeL6IkjhJ4fdSuANy/QYAAP//AwBQSwECLQAUAAYACAAAACEA2+H2y+4AAACFAQAAEwAAAAAA&#10;AAAAAAAAAAAAAAAAW0NvbnRlbnRfVHlwZXNdLnhtbFBLAQItABQABgAIAAAAIQBa9CxbvwAAABUB&#10;AAALAAAAAAAAAAAAAAAAAB8BAABfcmVscy8ucmVsc1BLAQItABQABgAIAAAAIQALLs9eyAAAAOIA&#10;AAAPAAAAAAAAAAAAAAAAAAcCAABkcnMvZG93bnJldi54bWxQSwUGAAAAAAMAAwC3AAAA/AIAAAAA&#10;" stroked="f">
                  <v:textbox>
                    <w:txbxContent>
                      <w:p w14:paraId="5282718C" w14:textId="77777777" w:rsidR="005D0AB4" w:rsidRPr="005D0AB4" w:rsidRDefault="005D0AB4" w:rsidP="005D0AB4">
                        <w:pPr>
                          <w:rPr>
                            <w:sz w:val="18"/>
                            <w:szCs w:val="18"/>
                          </w:rPr>
                        </w:pPr>
                        <w:hyperlink r:id="rId32" w:history="1">
                          <w:r w:rsidRPr="005D0AB4">
                            <w:rPr>
                              <w:rStyle w:val="Hipervnculo"/>
                              <w:sz w:val="18"/>
                              <w:szCs w:val="18"/>
                            </w:rPr>
                            <w:t>Esta foto</w:t>
                          </w:r>
                        </w:hyperlink>
                        <w:r w:rsidRPr="005D0AB4">
                          <w:rPr>
                            <w:sz w:val="18"/>
                            <w:szCs w:val="18"/>
                          </w:rPr>
                          <w:t xml:space="preserve"> de Autor desconocido está bajo licencia </w:t>
                        </w:r>
                        <w:hyperlink r:id="rId33" w:history="1">
                          <w:r w:rsidRPr="005D0AB4">
                            <w:rPr>
                              <w:rStyle w:val="Hipervnculo"/>
                              <w:sz w:val="18"/>
                              <w:szCs w:val="18"/>
                            </w:rPr>
                            <w:t>CC BY-NC</w:t>
                          </w:r>
                        </w:hyperlink>
                      </w:p>
                    </w:txbxContent>
                  </v:textbox>
                </v:shape>
                <w10:anchorlock/>
              </v:group>
            </w:pict>
          </mc:Fallback>
        </mc:AlternateContent>
      </w:r>
    </w:p>
    <w:p w14:paraId="6016A6D0" w14:textId="30D8FC34" w:rsidR="005D0AB4" w:rsidRDefault="005D0AB4" w:rsidP="005D0AB4">
      <w:pPr>
        <w:rPr>
          <w:u w:val="single"/>
        </w:rPr>
      </w:pPr>
    </w:p>
    <w:p w14:paraId="600A6A1B" w14:textId="77777777" w:rsidR="005D0AB4" w:rsidRDefault="005D0AB4" w:rsidP="005D0AB4">
      <w:pPr>
        <w:rPr>
          <w:u w:val="single"/>
        </w:rPr>
      </w:pPr>
    </w:p>
    <w:p w14:paraId="0A9577E9" w14:textId="77777777" w:rsidR="005D0AB4" w:rsidRDefault="005D0AB4" w:rsidP="005D0AB4">
      <w:pPr>
        <w:rPr>
          <w:u w:val="single"/>
        </w:rPr>
      </w:pPr>
    </w:p>
    <w:p w14:paraId="2325E0EA" w14:textId="77777777" w:rsidR="005D0AB4" w:rsidRDefault="005D0AB4" w:rsidP="005D0AB4">
      <w:pPr>
        <w:rPr>
          <w:u w:val="single"/>
        </w:rPr>
      </w:pPr>
      <w:r>
        <w:rPr>
          <w:noProof/>
          <w:u w:val="single"/>
        </w:rPr>
        <mc:AlternateContent>
          <mc:Choice Requires="wps">
            <w:drawing>
              <wp:anchor distT="0" distB="0" distL="114300" distR="114300" simplePos="0" relativeHeight="251666432" behindDoc="1" locked="0" layoutInCell="1" allowOverlap="1" wp14:anchorId="4B60C10E" wp14:editId="59DB1252">
                <wp:simplePos x="0" y="0"/>
                <wp:positionH relativeFrom="column">
                  <wp:posOffset>-1064895</wp:posOffset>
                </wp:positionH>
                <wp:positionV relativeFrom="paragraph">
                  <wp:posOffset>7488724</wp:posOffset>
                </wp:positionV>
                <wp:extent cx="7724805" cy="617050"/>
                <wp:effectExtent l="0" t="0" r="9525" b="0"/>
                <wp:wrapNone/>
                <wp:docPr id="234521907" name="Cuadro de texto 27"/>
                <wp:cNvGraphicFramePr/>
                <a:graphic xmlns:a="http://schemas.openxmlformats.org/drawingml/2006/main">
                  <a:graphicData uri="http://schemas.microsoft.com/office/word/2010/wordprocessingShape">
                    <wps:wsp>
                      <wps:cNvSpPr txBox="1"/>
                      <wps:spPr>
                        <a:xfrm>
                          <a:off x="0" y="0"/>
                          <a:ext cx="7724805" cy="617050"/>
                        </a:xfrm>
                        <a:prstGeom prst="rect">
                          <a:avLst/>
                        </a:prstGeom>
                        <a:solidFill>
                          <a:prstClr val="white"/>
                        </a:solidFill>
                        <a:ln>
                          <a:noFill/>
                        </a:ln>
                      </wps:spPr>
                      <wps:txbx>
                        <w:txbxContent>
                          <w:p w14:paraId="4DBE179A" w14:textId="77777777" w:rsidR="005D0AB4" w:rsidRPr="004516E5" w:rsidRDefault="005D0AB4" w:rsidP="005D0AB4">
                            <w:pPr>
                              <w:rPr>
                                <w:sz w:val="18"/>
                                <w:szCs w:val="18"/>
                              </w:rPr>
                            </w:pPr>
                            <w:hyperlink r:id="rId34" w:history="1">
                              <w:r w:rsidRPr="004516E5">
                                <w:rPr>
                                  <w:rStyle w:val="Hipervnculo"/>
                                  <w:sz w:val="18"/>
                                  <w:szCs w:val="18"/>
                                </w:rPr>
                                <w:t>Esta foto</w:t>
                              </w:r>
                            </w:hyperlink>
                            <w:r w:rsidRPr="004516E5">
                              <w:rPr>
                                <w:sz w:val="18"/>
                                <w:szCs w:val="18"/>
                              </w:rPr>
                              <w:t xml:space="preserve"> de Autor desconocido está bajo licencia </w:t>
                            </w:r>
                            <w:hyperlink r:id="rId35" w:history="1">
                              <w:r w:rsidRPr="004516E5">
                                <w:rPr>
                                  <w:rStyle w:val="Hipervnculo"/>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0C10E" id="Cuadro de texto 27" o:spid="_x0000_s1055" type="#_x0000_t202" style="position:absolute;margin-left:-83.85pt;margin-top:589.65pt;width:608.25pt;height:48.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0fKQIAAFMEAAAOAAAAZHJzL2Uyb0RvYy54bWysVE1v2zAMvQ/YfxB0X+wESdMZcYosRYYB&#10;QVsgHXpWZCkWIIuapMTOfv0oOV/rdhp2kUmRIvkeSc8eukaTg3BegSnpcJBTIgyHSpldSb+/rj7d&#10;U+IDMxXTYERJj8LTh/nHD7PWFmIENehKOIJBjC9aW9I6BFtkmee1aJgfgBUGjRJcwwKqbpdVjrUY&#10;vdHZKM/vshZcZR1w4T3ePvZGOk/xpRQ8PEvpRSC6pFhbSKdL5zae2XzGip1jtlb8VAb7hyoapgwm&#10;vYR6ZIGRvVN/hGoUd+BBhgGHJgMpFRcJA6IZ5u/QbGpmRcKC5Hh7ocn/v7D86bCxL46E7gt02MBI&#10;SGt94fEy4umka+IXKyVoRwqPF9pEFwjHy+l0NL7PJ5RwtN0Np/kk8ZpdX1vnw1cBDYlCSR22JbHF&#10;DmsfMCO6nl1iMg9aVSuldVSiYakdOTBsYVurIGKN+OI3L22ir4H4qjfHm+wKJUqh23ZEVSUdXXBu&#10;oToifAf9ZHjLVwoTrpkPL8zhKCBiHO/wjIfU0JYUThIlNbiff7uP/tghtFLS4miV1P/YMyco0d8M&#10;9u7zcDyOs5iU8WQ6QsXdWra3FrNvloDQh7hIlicx+gd9FqWD5g23YBGzookZjrlLGs7iMvQDj1vE&#10;xWKRnHD6LAtrs7E8hj4T/dq9MWdPbQrY4Cc4DyEr3nWr9+1pX+wDSJVaGYnuWT3xj5Ob+nXasrga&#10;t3ryuv4L5r8AAAD//wMAUEsDBBQABgAIAAAAIQB68TKB4gAAAA8BAAAPAAAAZHJzL2Rvd25yZXYu&#10;eG1sTI/BbsIwEETvlfoP1iL1UoETCjGkcVBbqVWvUD5gkyxJRGxHsSHh77uc2tuO5ml2JttNphNX&#10;GnzrrIZ4EYEgW7qqtbWG48/nfAPCB7QVds6Shht52OWPDxmmlRvtnq6HUAsOsT5FDU0IfSqlLxsy&#10;6BeuJ8veyQ0GA8uhltWAI4ebTi6jKJEGW8sfGuzpo6HyfLgYDafv8Xm9HYuvcFT7VfKOrSrcTeun&#10;2fT2CiLQFP5guNfn6pBzp8JdbOVFp2EeJ0oxy06sti8g7ky02vCegq+lStYg80z+35H/AgAA//8D&#10;AFBLAQItABQABgAIAAAAIQC2gziS/gAAAOEBAAATAAAAAAAAAAAAAAAAAAAAAABbQ29udGVudF9U&#10;eXBlc10ueG1sUEsBAi0AFAAGAAgAAAAhADj9If/WAAAAlAEAAAsAAAAAAAAAAAAAAAAALwEAAF9y&#10;ZWxzLy5yZWxzUEsBAi0AFAAGAAgAAAAhAHvFXR8pAgAAUwQAAA4AAAAAAAAAAAAAAAAALgIAAGRy&#10;cy9lMm9Eb2MueG1sUEsBAi0AFAAGAAgAAAAhAHrxMoHiAAAADwEAAA8AAAAAAAAAAAAAAAAAgwQA&#10;AGRycy9kb3ducmV2LnhtbFBLBQYAAAAABAAEAPMAAACSBQAAAAA=&#10;" stroked="f">
                <v:textbox>
                  <w:txbxContent>
                    <w:p w14:paraId="4DBE179A" w14:textId="77777777" w:rsidR="005D0AB4" w:rsidRPr="004516E5" w:rsidRDefault="005D0AB4" w:rsidP="005D0AB4">
                      <w:pPr>
                        <w:rPr>
                          <w:sz w:val="18"/>
                          <w:szCs w:val="18"/>
                        </w:rPr>
                      </w:pPr>
                      <w:hyperlink r:id="rId36" w:history="1">
                        <w:r w:rsidRPr="004516E5">
                          <w:rPr>
                            <w:rStyle w:val="Hipervnculo"/>
                            <w:sz w:val="18"/>
                            <w:szCs w:val="18"/>
                          </w:rPr>
                          <w:t>Esta foto</w:t>
                        </w:r>
                      </w:hyperlink>
                      <w:r w:rsidRPr="004516E5">
                        <w:rPr>
                          <w:sz w:val="18"/>
                          <w:szCs w:val="18"/>
                        </w:rPr>
                        <w:t xml:space="preserve"> de Autor desconocido está bajo licencia </w:t>
                      </w:r>
                      <w:hyperlink r:id="rId37" w:history="1">
                        <w:r w:rsidRPr="004516E5">
                          <w:rPr>
                            <w:rStyle w:val="Hipervnculo"/>
                            <w:sz w:val="18"/>
                            <w:szCs w:val="18"/>
                          </w:rPr>
                          <w:t>CC BY-SA-NC</w:t>
                        </w:r>
                      </w:hyperlink>
                    </w:p>
                  </w:txbxContent>
                </v:textbox>
              </v:shape>
            </w:pict>
          </mc:Fallback>
        </mc:AlternateContent>
      </w:r>
    </w:p>
    <w:p w14:paraId="7F323E7B" w14:textId="77777777" w:rsidR="005D0AB4" w:rsidRDefault="005D0AB4" w:rsidP="005D0AB4">
      <w:pPr>
        <w:rPr>
          <w:u w:val="single"/>
        </w:rPr>
      </w:pPr>
    </w:p>
    <w:p w14:paraId="4593EDD8" w14:textId="77777777" w:rsidR="005D0AB4" w:rsidRDefault="005D0AB4" w:rsidP="005D0AB4">
      <w:pPr>
        <w:rPr>
          <w:u w:val="single"/>
        </w:rPr>
      </w:pPr>
    </w:p>
    <w:p w14:paraId="5718465E" w14:textId="77777777" w:rsidR="005D0AB4" w:rsidRDefault="005D0AB4" w:rsidP="005D0AB4">
      <w:pPr>
        <w:rPr>
          <w:u w:val="single"/>
        </w:rPr>
      </w:pPr>
    </w:p>
    <w:p w14:paraId="59506840" w14:textId="77777777" w:rsidR="005D0AB4" w:rsidRDefault="005D0AB4" w:rsidP="005D0AB4">
      <w:pPr>
        <w:rPr>
          <w:u w:val="single"/>
        </w:rPr>
      </w:pPr>
    </w:p>
    <w:p w14:paraId="7CBC52DC" w14:textId="77777777" w:rsidR="005D0AB4" w:rsidRDefault="005D0AB4" w:rsidP="005D0AB4">
      <w:pPr>
        <w:rPr>
          <w:u w:val="single"/>
        </w:rPr>
      </w:pPr>
    </w:p>
    <w:p w14:paraId="5FC3CC8A" w14:textId="77777777" w:rsidR="005D0AB4" w:rsidRDefault="005D0AB4" w:rsidP="005D0AB4">
      <w:pPr>
        <w:rPr>
          <w:u w:val="single"/>
        </w:rPr>
      </w:pPr>
    </w:p>
    <w:p w14:paraId="758AA578" w14:textId="77777777" w:rsidR="005D0AB4" w:rsidRDefault="005D0AB4" w:rsidP="005D0AB4">
      <w:pPr>
        <w:rPr>
          <w:u w:val="single"/>
        </w:rPr>
      </w:pPr>
    </w:p>
    <w:p w14:paraId="62FAD68A" w14:textId="77777777" w:rsidR="005D0AB4" w:rsidRDefault="005D0AB4" w:rsidP="005D0AB4">
      <w:pPr>
        <w:rPr>
          <w:u w:val="single"/>
        </w:rPr>
      </w:pPr>
    </w:p>
    <w:p w14:paraId="4C056657" w14:textId="77777777" w:rsidR="005D0AB4" w:rsidRDefault="005D0AB4" w:rsidP="005D0AB4">
      <w:pPr>
        <w:rPr>
          <w:u w:val="single"/>
        </w:rPr>
      </w:pPr>
    </w:p>
    <w:p w14:paraId="0633FB44" w14:textId="77777777" w:rsidR="005D0AB4" w:rsidRDefault="005D0AB4" w:rsidP="005D0AB4">
      <w:pPr>
        <w:rPr>
          <w:u w:val="single"/>
        </w:rPr>
      </w:pPr>
    </w:p>
    <w:p w14:paraId="133B0326" w14:textId="77777777" w:rsidR="005D0AB4" w:rsidRDefault="005D0AB4" w:rsidP="005D0AB4">
      <w:pPr>
        <w:rPr>
          <w:u w:val="single"/>
        </w:rPr>
      </w:pPr>
    </w:p>
    <w:p w14:paraId="59F4790F" w14:textId="77777777" w:rsidR="005D0AB4" w:rsidRDefault="005D0AB4" w:rsidP="005D0AB4">
      <w:pPr>
        <w:rPr>
          <w:u w:val="single"/>
        </w:rPr>
      </w:pPr>
    </w:p>
    <w:p w14:paraId="12D50D64" w14:textId="77777777" w:rsidR="005D0AB4" w:rsidRDefault="005D0AB4" w:rsidP="005D0AB4">
      <w:pPr>
        <w:rPr>
          <w:u w:val="single"/>
        </w:rPr>
      </w:pPr>
    </w:p>
    <w:p w14:paraId="126F801C" w14:textId="77777777" w:rsidR="005D0AB4" w:rsidRDefault="005D0AB4" w:rsidP="005D0AB4">
      <w:pPr>
        <w:rPr>
          <w:u w:val="single"/>
        </w:rPr>
      </w:pPr>
    </w:p>
    <w:p w14:paraId="5A927049" w14:textId="77777777" w:rsidR="005D0AB4" w:rsidRDefault="005D0AB4" w:rsidP="005D0AB4">
      <w:pPr>
        <w:rPr>
          <w:u w:val="single"/>
        </w:rPr>
      </w:pPr>
    </w:p>
    <w:p w14:paraId="3EEA909D" w14:textId="77777777" w:rsidR="005D0AB4" w:rsidRDefault="005D0AB4" w:rsidP="005D0AB4">
      <w:pPr>
        <w:rPr>
          <w:u w:val="single"/>
        </w:rPr>
      </w:pPr>
    </w:p>
    <w:p w14:paraId="47BAA6AF" w14:textId="77777777" w:rsidR="005D0AB4" w:rsidRDefault="005D0AB4" w:rsidP="005D0AB4">
      <w:pPr>
        <w:rPr>
          <w:u w:val="single"/>
        </w:rPr>
      </w:pPr>
    </w:p>
    <w:p w14:paraId="5E9964A2" w14:textId="77777777" w:rsidR="005D0AB4" w:rsidRDefault="005D0AB4" w:rsidP="005D0AB4">
      <w:pPr>
        <w:rPr>
          <w:u w:val="single"/>
        </w:rPr>
      </w:pPr>
    </w:p>
    <w:p w14:paraId="3DB68B9E" w14:textId="77777777" w:rsidR="005D0AB4" w:rsidRDefault="005D0AB4" w:rsidP="005D0AB4">
      <w:pPr>
        <w:rPr>
          <w:u w:val="single"/>
        </w:rPr>
      </w:pPr>
    </w:p>
    <w:p w14:paraId="1F171467" w14:textId="77777777" w:rsidR="005D0AB4" w:rsidRPr="003917E3" w:rsidRDefault="005D0AB4" w:rsidP="005D0AB4">
      <w:pPr>
        <w:rPr>
          <w:u w:val="single"/>
        </w:rPr>
      </w:pPr>
    </w:p>
    <w:p w14:paraId="6CF1A65E" w14:textId="77777777" w:rsidR="00183B74" w:rsidRPr="00435AD0" w:rsidRDefault="00183B74" w:rsidP="00170C08">
      <w:pPr>
        <w:spacing w:line="360" w:lineRule="auto"/>
        <w:jc w:val="both"/>
        <w:rPr>
          <w:rFonts w:ascii="Arial" w:hAnsi="Arial" w:cs="Arial"/>
        </w:rPr>
      </w:pPr>
    </w:p>
    <w:sectPr w:rsidR="00183B74" w:rsidRPr="00435AD0" w:rsidSect="00BF1AC7">
      <w:pgSz w:w="12240" w:h="15840"/>
      <w:pgMar w:top="1418" w:right="1418" w:bottom="1418" w:left="1701"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50458F"/>
    <w:multiLevelType w:val="hybridMultilevel"/>
    <w:tmpl w:val="83D87D20"/>
    <w:lvl w:ilvl="0" w:tplc="DC58967C">
      <w:start w:val="1"/>
      <w:numFmt w:val="decimal"/>
      <w:lvlText w:val="%1)"/>
      <w:lvlJc w:val="left"/>
      <w:pPr>
        <w:ind w:left="1081"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1" w:tplc="999C9FC6">
      <w:start w:val="1"/>
      <w:numFmt w:val="lowerLetter"/>
      <w:lvlText w:val="%2"/>
      <w:lvlJc w:val="left"/>
      <w:pPr>
        <w:ind w:left="144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2" w:tplc="DCD8D914">
      <w:start w:val="1"/>
      <w:numFmt w:val="lowerRoman"/>
      <w:lvlText w:val="%3"/>
      <w:lvlJc w:val="left"/>
      <w:pPr>
        <w:ind w:left="216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3" w:tplc="85F809F4">
      <w:start w:val="1"/>
      <w:numFmt w:val="decimal"/>
      <w:lvlText w:val="%4"/>
      <w:lvlJc w:val="left"/>
      <w:pPr>
        <w:ind w:left="288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4" w:tplc="3D30DAC6">
      <w:start w:val="1"/>
      <w:numFmt w:val="lowerLetter"/>
      <w:lvlText w:val="%5"/>
      <w:lvlJc w:val="left"/>
      <w:pPr>
        <w:ind w:left="360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5" w:tplc="736C90CA">
      <w:start w:val="1"/>
      <w:numFmt w:val="lowerRoman"/>
      <w:lvlText w:val="%6"/>
      <w:lvlJc w:val="left"/>
      <w:pPr>
        <w:ind w:left="432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6" w:tplc="0ACC845A">
      <w:start w:val="1"/>
      <w:numFmt w:val="decimal"/>
      <w:lvlText w:val="%7"/>
      <w:lvlJc w:val="left"/>
      <w:pPr>
        <w:ind w:left="504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7" w:tplc="019CFE7A">
      <w:start w:val="1"/>
      <w:numFmt w:val="lowerLetter"/>
      <w:lvlText w:val="%8"/>
      <w:lvlJc w:val="left"/>
      <w:pPr>
        <w:ind w:left="576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lvl w:ilvl="8" w:tplc="4CC8EBE0">
      <w:start w:val="1"/>
      <w:numFmt w:val="lowerRoman"/>
      <w:lvlText w:val="%9"/>
      <w:lvlJc w:val="left"/>
      <w:pPr>
        <w:ind w:left="6480" w:firstLine="0"/>
      </w:pPr>
      <w:rPr>
        <w:rFonts w:ascii="Gill Sans MT" w:eastAsia="Gill Sans MT" w:hAnsi="Gill Sans MT" w:cs="Gill Sans MT"/>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5668169B"/>
    <w:multiLevelType w:val="hybridMultilevel"/>
    <w:tmpl w:val="CA7691B8"/>
    <w:lvl w:ilvl="0" w:tplc="DFA2C5EC">
      <w:start w:val="1"/>
      <w:numFmt w:val="bullet"/>
      <w:lvlText w:val="-"/>
      <w:lvlJc w:val="left"/>
      <w:pPr>
        <w:ind w:left="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2C65C6">
      <w:start w:val="1"/>
      <w:numFmt w:val="bullet"/>
      <w:lvlText w:val="o"/>
      <w:lvlJc w:val="left"/>
      <w:pPr>
        <w:ind w:left="11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070F824">
      <w:start w:val="1"/>
      <w:numFmt w:val="bullet"/>
      <w:lvlText w:val="▪"/>
      <w:lvlJc w:val="left"/>
      <w:pPr>
        <w:ind w:left="18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4672FCE0">
      <w:start w:val="1"/>
      <w:numFmt w:val="bullet"/>
      <w:lvlText w:val="•"/>
      <w:lvlJc w:val="left"/>
      <w:pPr>
        <w:ind w:left="25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05485CE">
      <w:start w:val="1"/>
      <w:numFmt w:val="bullet"/>
      <w:lvlText w:val="o"/>
      <w:lvlJc w:val="left"/>
      <w:pPr>
        <w:ind w:left="33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9ECB8BA">
      <w:start w:val="1"/>
      <w:numFmt w:val="bullet"/>
      <w:lvlText w:val="▪"/>
      <w:lvlJc w:val="left"/>
      <w:pPr>
        <w:ind w:left="40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E60824">
      <w:start w:val="1"/>
      <w:numFmt w:val="bullet"/>
      <w:lvlText w:val="•"/>
      <w:lvlJc w:val="left"/>
      <w:pPr>
        <w:ind w:left="47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22EB794">
      <w:start w:val="1"/>
      <w:numFmt w:val="bullet"/>
      <w:lvlText w:val="o"/>
      <w:lvlJc w:val="left"/>
      <w:pPr>
        <w:ind w:left="54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DB6D7D6">
      <w:start w:val="1"/>
      <w:numFmt w:val="bullet"/>
      <w:lvlText w:val="▪"/>
      <w:lvlJc w:val="left"/>
      <w:pPr>
        <w:ind w:left="61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71E76829"/>
    <w:multiLevelType w:val="hybridMultilevel"/>
    <w:tmpl w:val="60CABDCA"/>
    <w:lvl w:ilvl="0" w:tplc="A86CBF7A">
      <w:start w:val="1"/>
      <w:numFmt w:val="bullet"/>
      <w:lvlText w:val="•"/>
      <w:lvlJc w:val="left"/>
      <w:pPr>
        <w:ind w:left="139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6F01304">
      <w:start w:val="1"/>
      <w:numFmt w:val="bullet"/>
      <w:lvlText w:val="o"/>
      <w:lvlJc w:val="left"/>
      <w:pPr>
        <w:ind w:left="173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A28BB48">
      <w:start w:val="1"/>
      <w:numFmt w:val="bullet"/>
      <w:lvlText w:val="▪"/>
      <w:lvlJc w:val="left"/>
      <w:pPr>
        <w:ind w:left="245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01EAB28">
      <w:start w:val="1"/>
      <w:numFmt w:val="bullet"/>
      <w:lvlText w:val="•"/>
      <w:lvlJc w:val="left"/>
      <w:pPr>
        <w:ind w:left="317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43CC914">
      <w:start w:val="1"/>
      <w:numFmt w:val="bullet"/>
      <w:lvlText w:val="o"/>
      <w:lvlJc w:val="left"/>
      <w:pPr>
        <w:ind w:left="389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63E1414">
      <w:start w:val="1"/>
      <w:numFmt w:val="bullet"/>
      <w:lvlText w:val="▪"/>
      <w:lvlJc w:val="left"/>
      <w:pPr>
        <w:ind w:left="461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6A06362">
      <w:start w:val="1"/>
      <w:numFmt w:val="bullet"/>
      <w:lvlText w:val="•"/>
      <w:lvlJc w:val="left"/>
      <w:pPr>
        <w:ind w:left="533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4C61158">
      <w:start w:val="1"/>
      <w:numFmt w:val="bullet"/>
      <w:lvlText w:val="o"/>
      <w:lvlJc w:val="left"/>
      <w:pPr>
        <w:ind w:left="605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820F3BA">
      <w:start w:val="1"/>
      <w:numFmt w:val="bullet"/>
      <w:lvlText w:val="▪"/>
      <w:lvlJc w:val="left"/>
      <w:pPr>
        <w:ind w:left="677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16cid:durableId="1667199276">
    <w:abstractNumId w:val="2"/>
  </w:num>
  <w:num w:numId="2" w16cid:durableId="1716193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8938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1C"/>
    <w:rsid w:val="000403A6"/>
    <w:rsid w:val="00056559"/>
    <w:rsid w:val="00084617"/>
    <w:rsid w:val="000C22D8"/>
    <w:rsid w:val="000E696D"/>
    <w:rsid w:val="00170C08"/>
    <w:rsid w:val="00183B74"/>
    <w:rsid w:val="001F4714"/>
    <w:rsid w:val="001F64A6"/>
    <w:rsid w:val="002750B7"/>
    <w:rsid w:val="002C0126"/>
    <w:rsid w:val="00303531"/>
    <w:rsid w:val="0031752E"/>
    <w:rsid w:val="00334BAA"/>
    <w:rsid w:val="003A57E4"/>
    <w:rsid w:val="003E62CB"/>
    <w:rsid w:val="00425A02"/>
    <w:rsid w:val="0042738D"/>
    <w:rsid w:val="00435AD0"/>
    <w:rsid w:val="00442002"/>
    <w:rsid w:val="0045008E"/>
    <w:rsid w:val="004549EC"/>
    <w:rsid w:val="0046481C"/>
    <w:rsid w:val="004831D9"/>
    <w:rsid w:val="004D1461"/>
    <w:rsid w:val="004E390E"/>
    <w:rsid w:val="004F4E69"/>
    <w:rsid w:val="00557B1E"/>
    <w:rsid w:val="00565E86"/>
    <w:rsid w:val="00566C7C"/>
    <w:rsid w:val="005B115A"/>
    <w:rsid w:val="005D0AB4"/>
    <w:rsid w:val="005D23BA"/>
    <w:rsid w:val="0064687B"/>
    <w:rsid w:val="006D2BEC"/>
    <w:rsid w:val="0072781B"/>
    <w:rsid w:val="00752423"/>
    <w:rsid w:val="00797AE8"/>
    <w:rsid w:val="0084492D"/>
    <w:rsid w:val="00860898"/>
    <w:rsid w:val="00954DA9"/>
    <w:rsid w:val="009A52AF"/>
    <w:rsid w:val="009A601A"/>
    <w:rsid w:val="009F0D7A"/>
    <w:rsid w:val="00A143FA"/>
    <w:rsid w:val="00A41CCA"/>
    <w:rsid w:val="00B02EBA"/>
    <w:rsid w:val="00B12D13"/>
    <w:rsid w:val="00B36337"/>
    <w:rsid w:val="00B72F04"/>
    <w:rsid w:val="00BA7661"/>
    <w:rsid w:val="00BB5BBC"/>
    <w:rsid w:val="00BF1AC7"/>
    <w:rsid w:val="00C24CFE"/>
    <w:rsid w:val="00CD29B8"/>
    <w:rsid w:val="00CE56E9"/>
    <w:rsid w:val="00D12A7F"/>
    <w:rsid w:val="00D5395A"/>
    <w:rsid w:val="00D75A4B"/>
    <w:rsid w:val="00DC593D"/>
    <w:rsid w:val="00DE769D"/>
    <w:rsid w:val="00E75446"/>
    <w:rsid w:val="00ED5E62"/>
    <w:rsid w:val="00EE5454"/>
    <w:rsid w:val="00F24073"/>
    <w:rsid w:val="00F61B69"/>
    <w:rsid w:val="00FA6C0F"/>
    <w:rsid w:val="00FE42F2"/>
    <w:rsid w:val="00FF0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64FE6"/>
  <w15:chartTrackingRefBased/>
  <w15:docId w15:val="{B8576E52-FA5D-4C64-A899-89E9CCF3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8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48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481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481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481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48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48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48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481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481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481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481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481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481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481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481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481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481C"/>
    <w:rPr>
      <w:rFonts w:eastAsiaTheme="majorEastAsia" w:cstheme="majorBidi"/>
      <w:color w:val="272727" w:themeColor="text1" w:themeTint="D8"/>
    </w:rPr>
  </w:style>
  <w:style w:type="paragraph" w:styleId="Ttulo">
    <w:name w:val="Title"/>
    <w:basedOn w:val="Normal"/>
    <w:next w:val="Normal"/>
    <w:link w:val="TtuloCar"/>
    <w:uiPriority w:val="10"/>
    <w:qFormat/>
    <w:rsid w:val="004648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48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481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481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481C"/>
    <w:pPr>
      <w:spacing w:before="160"/>
      <w:jc w:val="center"/>
    </w:pPr>
    <w:rPr>
      <w:i/>
      <w:iCs/>
      <w:color w:val="404040" w:themeColor="text1" w:themeTint="BF"/>
    </w:rPr>
  </w:style>
  <w:style w:type="character" w:customStyle="1" w:styleId="CitaCar">
    <w:name w:val="Cita Car"/>
    <w:basedOn w:val="Fuentedeprrafopredeter"/>
    <w:link w:val="Cita"/>
    <w:uiPriority w:val="29"/>
    <w:rsid w:val="0046481C"/>
    <w:rPr>
      <w:i/>
      <w:iCs/>
      <w:color w:val="404040" w:themeColor="text1" w:themeTint="BF"/>
    </w:rPr>
  </w:style>
  <w:style w:type="paragraph" w:styleId="Prrafodelista">
    <w:name w:val="List Paragraph"/>
    <w:basedOn w:val="Normal"/>
    <w:uiPriority w:val="34"/>
    <w:qFormat/>
    <w:rsid w:val="0046481C"/>
    <w:pPr>
      <w:ind w:left="720"/>
      <w:contextualSpacing/>
    </w:pPr>
  </w:style>
  <w:style w:type="character" w:styleId="nfasisintenso">
    <w:name w:val="Intense Emphasis"/>
    <w:basedOn w:val="Fuentedeprrafopredeter"/>
    <w:uiPriority w:val="21"/>
    <w:qFormat/>
    <w:rsid w:val="0046481C"/>
    <w:rPr>
      <w:i/>
      <w:iCs/>
      <w:color w:val="0F4761" w:themeColor="accent1" w:themeShade="BF"/>
    </w:rPr>
  </w:style>
  <w:style w:type="paragraph" w:styleId="Citadestacada">
    <w:name w:val="Intense Quote"/>
    <w:basedOn w:val="Normal"/>
    <w:next w:val="Normal"/>
    <w:link w:val="CitadestacadaCar"/>
    <w:uiPriority w:val="30"/>
    <w:qFormat/>
    <w:rsid w:val="004648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481C"/>
    <w:rPr>
      <w:i/>
      <w:iCs/>
      <w:color w:val="0F4761" w:themeColor="accent1" w:themeShade="BF"/>
    </w:rPr>
  </w:style>
  <w:style w:type="character" w:styleId="Referenciaintensa">
    <w:name w:val="Intense Reference"/>
    <w:basedOn w:val="Fuentedeprrafopredeter"/>
    <w:uiPriority w:val="32"/>
    <w:qFormat/>
    <w:rsid w:val="0046481C"/>
    <w:rPr>
      <w:b/>
      <w:bCs/>
      <w:smallCaps/>
      <w:color w:val="0F4761" w:themeColor="accent1" w:themeShade="BF"/>
      <w:spacing w:val="5"/>
    </w:rPr>
  </w:style>
  <w:style w:type="paragraph" w:styleId="Sinespaciado">
    <w:name w:val="No Spacing"/>
    <w:link w:val="SinespaciadoCar"/>
    <w:uiPriority w:val="1"/>
    <w:qFormat/>
    <w:rsid w:val="0046481C"/>
    <w:pPr>
      <w:spacing w:after="0" w:line="240" w:lineRule="auto"/>
    </w:pPr>
    <w:rPr>
      <w:rFonts w:eastAsiaTheme="minorEastAsia"/>
      <w:kern w:val="0"/>
      <w:sz w:val="22"/>
      <w:szCs w:val="22"/>
      <w:lang w:eastAsia="es-MX"/>
      <w14:ligatures w14:val="none"/>
    </w:rPr>
  </w:style>
  <w:style w:type="character" w:customStyle="1" w:styleId="SinespaciadoCar">
    <w:name w:val="Sin espaciado Car"/>
    <w:basedOn w:val="Fuentedeprrafopredeter"/>
    <w:link w:val="Sinespaciado"/>
    <w:uiPriority w:val="1"/>
    <w:rsid w:val="0046481C"/>
    <w:rPr>
      <w:rFonts w:eastAsiaTheme="minorEastAsia"/>
      <w:kern w:val="0"/>
      <w:sz w:val="22"/>
      <w:szCs w:val="22"/>
      <w:lang w:eastAsia="es-MX"/>
      <w14:ligatures w14:val="none"/>
    </w:rPr>
  </w:style>
  <w:style w:type="character" w:styleId="Hipervnculo">
    <w:name w:val="Hyperlink"/>
    <w:basedOn w:val="Fuentedeprrafopredeter"/>
    <w:uiPriority w:val="99"/>
    <w:unhideWhenUsed/>
    <w:rsid w:val="005D0AB4"/>
    <w:rPr>
      <w:color w:val="467886" w:themeColor="hyperlink"/>
      <w:u w:val="single"/>
    </w:rPr>
  </w:style>
  <w:style w:type="character" w:styleId="Mencinsinresolver">
    <w:name w:val="Unresolved Mention"/>
    <w:basedOn w:val="Fuentedeprrafopredeter"/>
    <w:uiPriority w:val="99"/>
    <w:semiHidden/>
    <w:unhideWhenUsed/>
    <w:rsid w:val="005D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10047">
      <w:bodyDiv w:val="1"/>
      <w:marLeft w:val="0"/>
      <w:marRight w:val="0"/>
      <w:marTop w:val="0"/>
      <w:marBottom w:val="0"/>
      <w:divBdr>
        <w:top w:val="none" w:sz="0" w:space="0" w:color="auto"/>
        <w:left w:val="none" w:sz="0" w:space="0" w:color="auto"/>
        <w:bottom w:val="none" w:sz="0" w:space="0" w:color="auto"/>
        <w:right w:val="none" w:sz="0" w:space="0" w:color="auto"/>
      </w:divBdr>
    </w:div>
    <w:div w:id="480775773">
      <w:bodyDiv w:val="1"/>
      <w:marLeft w:val="0"/>
      <w:marRight w:val="0"/>
      <w:marTop w:val="0"/>
      <w:marBottom w:val="0"/>
      <w:divBdr>
        <w:top w:val="none" w:sz="0" w:space="0" w:color="auto"/>
        <w:left w:val="none" w:sz="0" w:space="0" w:color="auto"/>
        <w:bottom w:val="none" w:sz="0" w:space="0" w:color="auto"/>
        <w:right w:val="none" w:sz="0" w:space="0" w:color="auto"/>
      </w:divBdr>
    </w:div>
    <w:div w:id="551424652">
      <w:bodyDiv w:val="1"/>
      <w:marLeft w:val="0"/>
      <w:marRight w:val="0"/>
      <w:marTop w:val="0"/>
      <w:marBottom w:val="0"/>
      <w:divBdr>
        <w:top w:val="none" w:sz="0" w:space="0" w:color="auto"/>
        <w:left w:val="none" w:sz="0" w:space="0" w:color="auto"/>
        <w:bottom w:val="none" w:sz="0" w:space="0" w:color="auto"/>
        <w:right w:val="none" w:sz="0" w:space="0" w:color="auto"/>
      </w:divBdr>
    </w:div>
    <w:div w:id="814567764">
      <w:bodyDiv w:val="1"/>
      <w:marLeft w:val="0"/>
      <w:marRight w:val="0"/>
      <w:marTop w:val="0"/>
      <w:marBottom w:val="0"/>
      <w:divBdr>
        <w:top w:val="none" w:sz="0" w:space="0" w:color="auto"/>
        <w:left w:val="none" w:sz="0" w:space="0" w:color="auto"/>
        <w:bottom w:val="none" w:sz="0" w:space="0" w:color="auto"/>
        <w:right w:val="none" w:sz="0" w:space="0" w:color="auto"/>
      </w:divBdr>
    </w:div>
    <w:div w:id="1072578216">
      <w:bodyDiv w:val="1"/>
      <w:marLeft w:val="0"/>
      <w:marRight w:val="0"/>
      <w:marTop w:val="0"/>
      <w:marBottom w:val="0"/>
      <w:divBdr>
        <w:top w:val="none" w:sz="0" w:space="0" w:color="auto"/>
        <w:left w:val="none" w:sz="0" w:space="0" w:color="auto"/>
        <w:bottom w:val="none" w:sz="0" w:space="0" w:color="auto"/>
        <w:right w:val="none" w:sz="0" w:space="0" w:color="auto"/>
      </w:divBdr>
    </w:div>
    <w:div w:id="1099569567">
      <w:bodyDiv w:val="1"/>
      <w:marLeft w:val="0"/>
      <w:marRight w:val="0"/>
      <w:marTop w:val="0"/>
      <w:marBottom w:val="0"/>
      <w:divBdr>
        <w:top w:val="none" w:sz="0" w:space="0" w:color="auto"/>
        <w:left w:val="none" w:sz="0" w:space="0" w:color="auto"/>
        <w:bottom w:val="none" w:sz="0" w:space="0" w:color="auto"/>
        <w:right w:val="none" w:sz="0" w:space="0" w:color="auto"/>
      </w:divBdr>
    </w:div>
    <w:div w:id="1199971550">
      <w:bodyDiv w:val="1"/>
      <w:marLeft w:val="0"/>
      <w:marRight w:val="0"/>
      <w:marTop w:val="0"/>
      <w:marBottom w:val="0"/>
      <w:divBdr>
        <w:top w:val="none" w:sz="0" w:space="0" w:color="auto"/>
        <w:left w:val="none" w:sz="0" w:space="0" w:color="auto"/>
        <w:bottom w:val="none" w:sz="0" w:space="0" w:color="auto"/>
        <w:right w:val="none" w:sz="0" w:space="0" w:color="auto"/>
      </w:divBdr>
    </w:div>
    <w:div w:id="1414863728">
      <w:bodyDiv w:val="1"/>
      <w:marLeft w:val="0"/>
      <w:marRight w:val="0"/>
      <w:marTop w:val="0"/>
      <w:marBottom w:val="0"/>
      <w:divBdr>
        <w:top w:val="none" w:sz="0" w:space="0" w:color="auto"/>
        <w:left w:val="none" w:sz="0" w:space="0" w:color="auto"/>
        <w:bottom w:val="none" w:sz="0" w:space="0" w:color="auto"/>
        <w:right w:val="none" w:sz="0" w:space="0" w:color="auto"/>
      </w:divBdr>
    </w:div>
    <w:div w:id="1484589225">
      <w:bodyDiv w:val="1"/>
      <w:marLeft w:val="0"/>
      <w:marRight w:val="0"/>
      <w:marTop w:val="0"/>
      <w:marBottom w:val="0"/>
      <w:divBdr>
        <w:top w:val="none" w:sz="0" w:space="0" w:color="auto"/>
        <w:left w:val="none" w:sz="0" w:space="0" w:color="auto"/>
        <w:bottom w:val="none" w:sz="0" w:space="0" w:color="auto"/>
        <w:right w:val="none" w:sz="0" w:space="0" w:color="auto"/>
      </w:divBdr>
    </w:div>
    <w:div w:id="154143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creativecommons.org/licenses/by-nc/3.0/" TargetMode="External"/><Relationship Id="rId39" Type="http://schemas.openxmlformats.org/officeDocument/2006/relationships/theme" Target="theme/theme1.xml"/><Relationship Id="rId21" Type="http://schemas.openxmlformats.org/officeDocument/2006/relationships/hyperlink" Target="https://www.vivirdiario.com/7/3/beneficios-y-para-que-sirve-el-jabon-roma-en-general/" TargetMode="External"/><Relationship Id="rId34" Type="http://schemas.openxmlformats.org/officeDocument/2006/relationships/hyperlink" Target="https://colectivoprometeo.blogspot.com/2016/02/"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courses.lumenlearning.com/pierce-nutritionmaster/chapter/amino-acids/" TargetMode="External"/><Relationship Id="rId25" Type="http://schemas.openxmlformats.org/officeDocument/2006/relationships/hyperlink" Target="https://www.vivirdiario.com/7/3/beneficios-y-para-que-sirve-el-jabon-roma-en-general/" TargetMode="External"/><Relationship Id="rId33" Type="http://schemas.openxmlformats.org/officeDocument/2006/relationships/hyperlink" Target="https://creativecommons.org/licenses/by-nc/3.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jpg"/><Relationship Id="rId29" Type="http://schemas.openxmlformats.org/officeDocument/2006/relationships/hyperlink" Target="https://www.cuidadodelasalud.com/g-sn/i-nc/3-rb/importancia-del-jabon-de-sabila-para-la-cara-piel-y-cuerpo-ente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www.cuidadodelasalud.com/g-sn/i-nc/3-rb/importancia-del-jabon-de-sabila-para-la-cara-piel-y-cuerpo-entero/" TargetMode="External"/><Relationship Id="rId37" Type="http://schemas.openxmlformats.org/officeDocument/2006/relationships/hyperlink" Target="https://creativecommons.org/licenses/by-nc-sa/3.0/"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creativecommons.org/licenses/by-nc/3.0/" TargetMode="External"/><Relationship Id="rId28" Type="http://schemas.openxmlformats.org/officeDocument/2006/relationships/hyperlink" Target="https://www.cuidadodelasalud.com/g-sn/i-nc/3-rb/importancia-del-jabon-de-sabila-para-la-cara-piel-y-cuerpo-entero/" TargetMode="External"/><Relationship Id="rId36" Type="http://schemas.openxmlformats.org/officeDocument/2006/relationships/hyperlink" Target="https://colectivoprometeo.blogspot.com/2016/02/"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vivirdiario.com/7/3/beneficios-y-para-que-sirve-el-jabon-roma-en-general/" TargetMode="External"/><Relationship Id="rId27" Type="http://schemas.openxmlformats.org/officeDocument/2006/relationships/image" Target="media/image15.jpg"/><Relationship Id="rId30" Type="http://schemas.openxmlformats.org/officeDocument/2006/relationships/hyperlink" Target="https://creativecommons.org/licenses/by-nc/3.0/" TargetMode="External"/><Relationship Id="rId35" Type="http://schemas.openxmlformats.org/officeDocument/2006/relationships/hyperlink" Target="https://creativecommons.org/licenses/by-nc-sa/3.0/" TargetMode="External"/><Relationship Id="rId8" Type="http://schemas.openxmlformats.org/officeDocument/2006/relationships/image" Target="media/image2.jpeg"/><Relationship Id="rId3" Type="http://schemas.openxmlformats.org/officeDocument/2006/relationships/numbering" Target="numbering.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FRONTERA COMALAPA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A14B5E-D157-4E15-A3CC-74024B05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562</Words>
  <Characters>3093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BIOQUÌMICA</vt:lpstr>
    </vt:vector>
  </TitlesOfParts>
  <Company>UNIVERSIDAD UDS</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BIOQUÌMICA</dc:title>
  <dc:subject>TAREA: MAPA DE IDEAS RESPECTO A CARBOHIDRATOS, CLASIFICACION DE LOS CARBOHIDRATOS Y ANABOLISMO Y CATABOLISMO DE CARBOHIDRATOS</dc:subject>
  <dc:creator>ALUMNO: HECTOR FRANCISCO AGUILAR MARTINEZ                                                                                                               MAESTRA: QFB. IRIS BERISE RODRIGUEZ PEREZ</dc:creator>
  <cp:keywords/>
  <dc:description/>
  <cp:lastModifiedBy>HECTOR FRANCISCO AGUILAR MARTINEZ</cp:lastModifiedBy>
  <cp:revision>4</cp:revision>
  <dcterms:created xsi:type="dcterms:W3CDTF">2024-11-28T21:49:00Z</dcterms:created>
  <dcterms:modified xsi:type="dcterms:W3CDTF">2024-11-29T01:36:00Z</dcterms:modified>
</cp:coreProperties>
</file>