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24" w:rsidRDefault="00812524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</w:p>
    <w:p w:rsidR="006C1C4F" w:rsidRDefault="00FF71A1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r w:rsidRPr="00FF71A1">
        <w:rPr>
          <w:rFonts w:ascii="Arial" w:hAnsi="Arial" w:cs="Arial"/>
          <w:b/>
          <w:noProof/>
          <w:sz w:val="52"/>
          <w:lang w:eastAsia="es-MX"/>
        </w:rPr>
        <w:drawing>
          <wp:anchor distT="0" distB="0" distL="114300" distR="114300" simplePos="0" relativeHeight="251659264" behindDoc="1" locked="0" layoutInCell="1" allowOverlap="1" wp14:anchorId="098EDF4E" wp14:editId="491966D0">
            <wp:simplePos x="0" y="0"/>
            <wp:positionH relativeFrom="margin">
              <wp:posOffset>-878093</wp:posOffset>
            </wp:positionH>
            <wp:positionV relativeFrom="margin">
              <wp:posOffset>-764839</wp:posOffset>
            </wp:positionV>
            <wp:extent cx="1828800" cy="1828800"/>
            <wp:effectExtent l="0" t="0" r="0" b="0"/>
            <wp:wrapNone/>
            <wp:docPr id="1" name="Imagen 1" descr="https://plataformaeducativauds.com.mx/assets/images/oferta/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taformaeducativauds.com.mx/assets/images/oferta/defaul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1A1">
        <w:rPr>
          <w:rFonts w:ascii="Arial" w:hAnsi="Arial" w:cs="Arial"/>
          <w:b/>
          <w:sz w:val="36"/>
        </w:rPr>
        <w:t>INTERCULTURALIDAD Y SALUD I</w:t>
      </w:r>
    </w:p>
    <w:p w:rsidR="00FF71A1" w:rsidRDefault="005F0C7A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TEMA: INTERCULTURALIDAD</w:t>
      </w:r>
    </w:p>
    <w:p w:rsidR="005F0C7A" w:rsidRDefault="005F0C7A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ALUMNO (A): ESTRELLA ALEJANDRINA NIEVES OVIEDO</w:t>
      </w:r>
    </w:p>
    <w:p w:rsidR="005F0C7A" w:rsidRDefault="005F0C7A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SEMESTRE: 1RO</w:t>
      </w:r>
    </w:p>
    <w:p w:rsidR="00FA4390" w:rsidRDefault="005F0C7A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GRUPO: “B”</w:t>
      </w:r>
    </w:p>
    <w:p w:rsidR="00FA4390" w:rsidRDefault="00FA4390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:rsidR="005F0C7A" w:rsidRPr="00FF71A1" w:rsidRDefault="00FA4390" w:rsidP="00812524">
      <w:pPr>
        <w:spacing w:line="72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FA4390">
        <w:rPr>
          <w:rFonts w:ascii="Arial" w:hAnsi="Arial" w:cs="Arial"/>
          <w:b/>
          <w:noProof/>
          <w:sz w:val="36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-1893252</wp:posOffset>
            </wp:positionH>
            <wp:positionV relativeFrom="paragraph">
              <wp:posOffset>665162</wp:posOffset>
            </wp:positionV>
            <wp:extent cx="9397294" cy="7047971"/>
            <wp:effectExtent l="0" t="6668" r="7303" b="7302"/>
            <wp:wrapNone/>
            <wp:docPr id="2" name="Imagen 2" descr="C:\Users\52918\AppData\Local\Packages\5319275A.WhatsAppDesktop_cv1g1gvanyjgm\TempState\C2937F3A1B3A177D2408574DA0245A19\Imagen de WhatsApp 2024-09-13 a las 01.53.03_70ee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918\AppData\Local\Packages\5319275A.WhatsAppDesktop_cv1g1gvanyjgm\TempState\C2937F3A1B3A177D2408574DA0245A19\Imagen de WhatsApp 2024-09-13 a las 01.53.03_70ee1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97294" cy="704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C7A" w:rsidRPr="00FF71A1" w:rsidSect="00FF7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1"/>
    <w:rsid w:val="005F0C7A"/>
    <w:rsid w:val="006C1C4F"/>
    <w:rsid w:val="00812524"/>
    <w:rsid w:val="00E338E9"/>
    <w:rsid w:val="00FA439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1E9B-DDA0-4ACA-9F82-37EC1070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2024-09-13T06:20:00Z</dcterms:created>
  <dcterms:modified xsi:type="dcterms:W3CDTF">2024-09-13T07:53:00Z</dcterms:modified>
</cp:coreProperties>
</file>