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32"/>
          <w:shd w:fill="auto" w:val="clear"/>
        </w:rPr>
      </w:pPr>
      <w:r>
        <w:object w:dxaOrig="2441" w:dyaOrig="2177">
          <v:rect xmlns:o="urn:schemas-microsoft-com:office:office" xmlns:v="urn:schemas-microsoft-com:vml" id="rectole0000000000" style="width:122.050000pt;height:108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1877" w:dyaOrig="1831">
          <v:rect xmlns:o="urn:schemas-microsoft-com:office:office" xmlns:v="urn:schemas-microsoft-com:vml" id="rectole0000000001" style="width:93.850000pt;height:91.5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                              </w:t>
      </w:r>
      <w:r>
        <w:rPr>
          <w:rFonts w:ascii="Aptos" w:hAnsi="Aptos" w:cs="Aptos" w:eastAsia="Aptos"/>
          <w:color w:val="auto"/>
          <w:spacing w:val="0"/>
          <w:position w:val="0"/>
          <w:sz w:val="32"/>
          <w:shd w:fill="auto" w:val="clear"/>
        </w:rPr>
        <w:t xml:space="preserve">ESCUELA UNIVERSIDAD DEL SURESTE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ASIGNATURA: Interculturalidad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ALUMNA: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Cohen Yong Aylin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PRIMER SEMESTRE GRUPO UNICO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3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32"/>
          <w:shd w:fill="auto" w:val="clear"/>
        </w:rPr>
        <w:t xml:space="preserve">                                                                           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3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32"/>
          <w:shd w:fill="auto" w:val="clear"/>
        </w:rPr>
        <w:t xml:space="preserve">                                                       TEMA: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CULTURA EN LOS MAYAS                                                                 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       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object w:dxaOrig="5313" w:dyaOrig="3369">
          <v:rect xmlns:o="urn:schemas-microsoft-com:office:office" xmlns:v="urn:schemas-microsoft-com:vml" id="rectole0000000002" style="width:265.650000pt;height:168.4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b/>
          <w:color w:val="0F9ED5"/>
          <w:spacing w:val="0"/>
          <w:position w:val="0"/>
          <w:sz w:val="44"/>
          <w:shd w:fill="auto" w:val="clear"/>
        </w:rPr>
      </w:pPr>
      <w:r>
        <w:rPr>
          <w:rFonts w:ascii="Aptos" w:hAnsi="Aptos" w:cs="Aptos" w:eastAsia="Aptos"/>
          <w:b/>
          <w:color w:val="0F9ED5"/>
          <w:spacing w:val="0"/>
          <w:position w:val="0"/>
          <w:sz w:val="44"/>
          <w:shd w:fill="auto" w:val="clear"/>
        </w:rPr>
        <w:t xml:space="preserve">CULTURA EN LOS MAYAS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Se conoce como cultura maya o civilización maya a un conjunto de poblaciones indígenas que habitaron parte de Mesoamérica, concretamente el sur de México (la península de Yucatán y partes de Chiapas y Tabasco) y el norte de América Central. La civilización maya se desarrolló desde el período Preclásico (2000 a. C.-250 d. C.) hasta el período Posclásico (900-1524 d. C.), cuando se inició la conquista española de la región. Su época de esplendor fue durante el período Clásico (250-900 d. C.). inventaron el único sistema completo de escritura de América precolombina, que permitía pasar por escrito todo su lenguaje hablado, y desarrollaron un conocimiento sofisticado en arte, arquitectura, matemática y astronomía. Entre otras cosas, se les atribuye la invención del cero. También practicaban la guerra y el sacrificio humano.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La cultura maya se desarrolló en Mesoamérica y tuvo su auge entre los años 250 y 900.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object w:dxaOrig="4092" w:dyaOrig="2644">
          <v:rect xmlns:o="urn:schemas-microsoft-com:office:office" xmlns:v="urn:schemas-microsoft-com:vml" id="rectole0000000003" style="width:204.600000pt;height:132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4092" w:dyaOrig="2709">
          <v:rect xmlns:o="urn:schemas-microsoft-com:office:office" xmlns:v="urn:schemas-microsoft-com:vml" id="rectole0000000004" style="width:204.600000pt;height:135.4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           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¿Qué aportaron los mayas a la medicina?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Además de plantas, en la medicina maya se encuentra ampliamente difundido el uso de animales, hongos, aguas y diversas piedras y minerales, tanto de manera ritual como en forma de instrumentos y elementos curativos.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object w:dxaOrig="3843" w:dyaOrig="2157">
          <v:rect xmlns:o="urn:schemas-microsoft-com:office:office" xmlns:v="urn:schemas-microsoft-com:vml" id="rectole0000000005" style="width:192.150000pt;height:107.8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4645" w:dyaOrig="3069">
          <v:rect xmlns:o="urn:schemas-microsoft-com:office:office" xmlns:v="urn:schemas-microsoft-com:vml" id="rectole0000000006" style="width:232.250000pt;height:153.4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. La medicina tradicional maya se enfoca en prevenir la enfermedad y mantener la salud a través de la alimentación adecuada, el ejercicio físico, la higiene personal y el uso de plantas medicinales.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  elaborar numerosos medicamentos y aplicar tratamientos a diversos males, con lo cual la medicina de los mayas sirvió como una herramienta de mucha utilidad para tratar sus padecimientos.</w:t>
      </w:r>
      <w:r>
        <w:object w:dxaOrig="6524" w:dyaOrig="3030">
          <v:rect xmlns:o="urn:schemas-microsoft-com:office:office" xmlns:v="urn:schemas-microsoft-com:vml" id="rectole0000000007" style="width:326.200000pt;height:151.5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La medicina de los mayas - Cultura Maya</w:t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La medicina maya se practica en cada región de una forma particular, sin embargo, a pesar de las diferencias que puedan presentarse, comparten aspectos que en cierto modo hacen similares estas prácticas en aspectos como el origen de las enfermedades, las causas y su tratamiento.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Para los mayas, el origen de los males y las enfermedades estaba íntimamente relacionado con los aspectos morales y religiosos. La principal creencia era que éstas provenían del enojo de los dioses, sin embargo, también se contemplaba la presencia de "malo" que se usaba para las enfermedades más mortales.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El médico maya era considerado al mismo tiempo curador y profeta de enfermedades. Eran muy cuidadosos con la salud pública y el uso adecuado del agua y el aseo personal. Tenían lugares específicos para tirar los desechos evitaban las aguas estancadas y la ciudad tenía un perfecto sistema de drenaje y de acueductos.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La fortaleza de los tratamientos de las enfermedades residía principalmente en el uso de las hierbas, sin embargo, también empleaban métodos complementarios tales como el sangrado mediante el uso de sanguijuelas o utilizando colmillos secos de víbora de cascabel, el punzado con espinas de puerco espín, pescado o maguey, al igual que los apretones y masajes para curar ciertas dolencias.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El modelo de la medicina tradicional maya es un modelo “relacional y holístico”, donde la enfermedad es el producto del comportamiento de los seres humanos con su entorno (familiar y social) y por lo tanto la etiología de la enfermedad traspasa lo biológico.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object w:dxaOrig="2921" w:dyaOrig="1640">
          <v:rect xmlns:o="urn:schemas-microsoft-com:office:office" xmlns:v="urn:schemas-microsoft-com:vml" id="rectole0000000008" style="width:146.050000pt;height:82.0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object w:dxaOrig="5078" w:dyaOrig="2802">
          <v:rect xmlns:o="urn:schemas-microsoft-com:office:office" xmlns:v="urn:schemas-microsoft-com:vml" id="rectole0000000009" style="width:253.900000pt;height:140.1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creían que el sacrificio humano era necesario para mantener el equilibrio del cosmos. Creen que los dioses necesitaban la sangre de los mortales para mantenerse fuertes y poderosos. Los mayas pensaban que, al ofrecer la sangre de un ser humano, estarían ayudando a los dioses a mantener el orden en el universo.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El proceso de curación constituía todo un ritual que podía incluir infusiones, cataplasmas, sangrías, oraciones, ofrendas, baños purificatorios de vapor a base de hierbas, sacrificios e, incluso, el uso de psicotrópicos.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object w:dxaOrig="3686" w:dyaOrig="3686">
          <v:rect xmlns:o="urn:schemas-microsoft-com:office:office" xmlns:v="urn:schemas-microsoft-com:vml" id="rectole0000000010" style="width:184.300000pt;height:184.3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  <w:r>
        <w:object w:dxaOrig="3742" w:dyaOrig="2276">
          <v:rect xmlns:o="urn:schemas-microsoft-com:office:office" xmlns:v="urn:schemas-microsoft-com:vml" id="rectole0000000011" style="width:187.100000pt;height:113.8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object w:dxaOrig="5907" w:dyaOrig="3686">
          <v:rect xmlns:o="urn:schemas-microsoft-com:office:office" xmlns:v="urn:schemas-microsoft-com:vml" id="rectole0000000012" style="width:295.350000pt;height:184.3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Las fiestas y ceremonias mayas eran eventos comunitarios que involucraban a toda la población. Se celebraban en fechas específicas del calendario maya y estaban llenas de rituales, música, danzas y ofrendas. Estos eventos eran organizados por los sacerdotes y líderes religiosos, quienes desempeñaban un papel crucial en la sociedad maya. Otra festividad importante es el Ch’a Chaak, que es una ceremonia de agradecimiento a Chaak, el dios de la lluvia. Los mayas dependían de las lluvias para sus cosechas, por lo que esa ceremonia era crucial para su sustento.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Fuente: La medicina de los mayas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object w:dxaOrig="2894" w:dyaOrig="2912">
          <v:rect xmlns:o="urn:schemas-microsoft-com:office:office" xmlns:v="urn:schemas-microsoft-com:vml" id="rectole0000000013" style="width:144.700000pt;height:145.6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REFERENCIAS</w:t>
      </w: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: </w:t>
      </w:r>
      <w:hyperlink xmlns:r="http://schemas.openxmlformats.org/officeDocument/2006/relationships" r:id="docRId28">
        <w:r>
          <w:rPr>
            <w:rFonts w:ascii="Aptos" w:hAnsi="Aptos" w:cs="Aptos" w:eastAsia="Aptos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https://concepto.de/cultura-maya/#ixzz8lZQ3niKP</w:t>
        </w:r>
      </w:hyperlink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: </w:t>
      </w:r>
      <w:hyperlink xmlns:r="http://schemas.openxmlformats.org/officeDocument/2006/relationships" r:id="docRId29">
        <w:r>
          <w:rPr>
            <w:rFonts w:ascii="Aptos" w:hAnsi="Aptos" w:cs="Aptos" w:eastAsia="Aptos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https://concepto.de/cultura-maya/#ixzz8lZQOXOVQ</w:t>
        </w:r>
      </w:hyperlink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r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  <w:t xml:space="preserve">: </w:t>
      </w:r>
      <w:hyperlink xmlns:r="http://schemas.openxmlformats.org/officeDocument/2006/relationships" r:id="docRId30">
        <w:r>
          <w:rPr>
            <w:rFonts w:ascii="Aptos" w:hAnsi="Aptos" w:cs="Aptos" w:eastAsia="Aptos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https://concepto.de/cultura-maya/#ixzz8lZQvuGuo</w:t>
        </w:r>
      </w:hyperlink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31"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www.culturamaya.org/medicina-de-los-mayas</w:t>
        </w:r>
      </w:hyperlink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32"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https://www.bing.com/search?q=CULTURA+EN+LOS+MAYAS+por+que+sacrificaban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"https://www.bing.com/search?q=CULTURA+EN+LOS+MAYAS+por+que+sacrificaban&amp;FORM=HDRSC1"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&amp;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 HYPERLINK "https://www.bing.com/search?q=CULTURA+EN+LOS+MAYAS+por+que+sacrificaban&amp;FORM=HDRSC1"</w:t>
        </w:r>
        <w:r>
          <w:rPr>
            <w:rFonts w:ascii="Aptos" w:hAnsi="Aptos" w:cs="Aptos" w:eastAsia="Aptos"/>
            <w:color w:val="467886"/>
            <w:spacing w:val="0"/>
            <w:position w:val="0"/>
            <w:sz w:val="22"/>
            <w:u w:val="single"/>
            <w:shd w:fill="auto" w:val="clear"/>
          </w:rPr>
          <w:t xml:space="preserve">FORM=HDRSC1</w:t>
        </w:r>
      </w:hyperlink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33">
        <w:r>
          <w:rPr>
            <w:rFonts w:ascii="Aptos" w:hAnsi="Aptos" w:cs="Aptos" w:eastAsia="Aptos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https://www.culturamaya.org/medicina-de-los-mayas</w:t>
        </w:r>
      </w:hyperlink>
    </w:p>
    <w:p>
      <w:pPr>
        <w:spacing w:before="0" w:after="160" w:line="259"/>
        <w:ind w:right="0" w:left="0" w:firstLine="0"/>
        <w:jc w:val="left"/>
        <w:rPr>
          <w:rFonts w:ascii="Aptos" w:hAnsi="Aptos" w:cs="Aptos" w:eastAsia="Aptos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numbering.xml" Id="docRId34" Type="http://schemas.openxmlformats.org/officeDocument/2006/relationships/numbering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styles.xml" Id="docRId35" Type="http://schemas.openxmlformats.org/officeDocument/2006/relationships/styles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Mode="External" Target="https://concepto.de/cultura-maya/#ixzz8lZQOXOVQ" Id="docRId29" Type="http://schemas.openxmlformats.org/officeDocument/2006/relationships/hyperlink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Mode="External" Target="https://concepto.de/cultura-maya/#ixzz8lZQ3niKP" Id="docRId28" Type="http://schemas.openxmlformats.org/officeDocument/2006/relationships/hyperlink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Mode="External" Target="https://concepto.de/cultura-maya/#ixzz8lZQvuGuo" Id="docRId30" Type="http://schemas.openxmlformats.org/officeDocument/2006/relationships/hyperlink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Mode="External" Target="http://www.culturamaya.org/medicina-de-los-mayas" Id="docRId31" Type="http://schemas.openxmlformats.org/officeDocument/2006/relationships/hyperlink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Mode="External" Target="https://www.bing.com/search?q=CULTURA+EN+LOS+MAYAS+por+que+sacrificaban&amp;FORM=HDRSC1" Id="docRId32" Type="http://schemas.openxmlformats.org/officeDocument/2006/relationships/hyperlink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Mode="External" Target="https://www.culturamaya.org/medicina-de-los-mayas" Id="docRId33" Type="http://schemas.openxmlformats.org/officeDocument/2006/relationships/hyperlink" /></Relationships>
</file>