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4B0C5" w14:textId="547B12DF" w:rsidR="00226725" w:rsidRDefault="00444DC7" w:rsidP="00226725">
      <w:r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C629FDA" wp14:editId="19BEC5DD">
            <wp:simplePos x="0" y="0"/>
            <wp:positionH relativeFrom="column">
              <wp:posOffset>5401945</wp:posOffset>
            </wp:positionH>
            <wp:positionV relativeFrom="paragraph">
              <wp:posOffset>-691515</wp:posOffset>
            </wp:positionV>
            <wp:extent cx="922020" cy="922020"/>
            <wp:effectExtent l="0" t="0" r="0" b="0"/>
            <wp:wrapNone/>
            <wp:docPr id="2290930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725" w:rsidRPr="00A562D5"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5DDE67F8" wp14:editId="108FE9E7">
            <wp:simplePos x="0" y="0"/>
            <wp:positionH relativeFrom="page">
              <wp:posOffset>467360</wp:posOffset>
            </wp:positionH>
            <wp:positionV relativeFrom="paragraph">
              <wp:posOffset>-564515</wp:posOffset>
            </wp:positionV>
            <wp:extent cx="1438275" cy="575310"/>
            <wp:effectExtent l="0" t="0" r="9525" b="0"/>
            <wp:wrapNone/>
            <wp:docPr id="209341049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E61AF" w14:textId="77777777" w:rsidR="00226725" w:rsidRPr="00444DC7" w:rsidRDefault="00226725" w:rsidP="00444DC7">
      <w:pPr>
        <w:jc w:val="center"/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4DC7">
        <w:rPr>
          <w:rFonts w:ascii="Aptos" w:hAnsi="Aptos"/>
          <w:b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UNIVERSIDA DEL SUERESTE</w:t>
      </w:r>
      <w:r w:rsidRPr="00444DC7">
        <w:rPr>
          <w:rFonts w:ascii="Aptos" w:hAnsi="Aptos"/>
          <w:b/>
          <w:sz w:val="32"/>
          <w:szCs w:val="32"/>
        </w:rPr>
        <w:t xml:space="preserve"> </w:t>
      </w:r>
      <w:r w:rsidRPr="00444DC7">
        <w:rPr>
          <w:rFonts w:ascii="Aptos" w:hAnsi="Aptos"/>
          <w:b/>
          <w:noProof/>
          <w:sz w:val="32"/>
          <w:szCs w:val="32"/>
          <w:lang w:eastAsia="es-MX"/>
        </w:rPr>
        <mc:AlternateContent>
          <mc:Choice Requires="wps">
            <w:drawing>
              <wp:inline distT="0" distB="0" distL="0" distR="0" wp14:anchorId="05CB5715" wp14:editId="64D88470">
                <wp:extent cx="304800" cy="304800"/>
                <wp:effectExtent l="0" t="0" r="0" b="0"/>
                <wp:docPr id="1636063183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B6E50B" id="Rectá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444DC7">
        <w:rPr>
          <w:rFonts w:ascii="Aptos" w:hAnsi="Aptos"/>
          <w:b/>
          <w:sz w:val="32"/>
          <w:szCs w:val="32"/>
        </w:rPr>
        <w:t xml:space="preserve"> </w:t>
      </w:r>
      <w:r w:rsidRPr="00444DC7">
        <w:rPr>
          <w:rFonts w:ascii="Aptos" w:hAnsi="Aptos"/>
          <w:b/>
          <w:noProof/>
          <w:sz w:val="32"/>
          <w:szCs w:val="32"/>
          <w:lang w:eastAsia="es-MX"/>
        </w:rPr>
        <mc:AlternateContent>
          <mc:Choice Requires="wps">
            <w:drawing>
              <wp:inline distT="0" distB="0" distL="0" distR="0" wp14:anchorId="615DA549" wp14:editId="609AD13C">
                <wp:extent cx="304800" cy="304800"/>
                <wp:effectExtent l="0" t="0" r="0" b="0"/>
                <wp:docPr id="72564144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57EB03" id="Rectá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367AFA" w14:textId="77777777" w:rsidR="00226725" w:rsidRPr="00444DC7" w:rsidRDefault="00226725" w:rsidP="00444DC7">
      <w:pPr>
        <w:jc w:val="center"/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6E2E49F5" w14:textId="77777777" w:rsidR="00444DC7" w:rsidRDefault="00444DC7" w:rsidP="00444DC7">
      <w:pPr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D83684" w14:textId="77777777" w:rsidR="00444DC7" w:rsidRDefault="00444DC7" w:rsidP="00444DC7">
      <w:pPr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E1607E" w14:textId="0D721F7A" w:rsidR="002B29C3" w:rsidRPr="00444DC7" w:rsidRDefault="00226725" w:rsidP="00444DC7">
      <w:pPr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ASIGNATURA</w:t>
      </w:r>
      <w:r w:rsidR="00444DC7" w:rsidRP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Morfología</w:t>
      </w:r>
    </w:p>
    <w:p w14:paraId="5870C507" w14:textId="77777777" w:rsidR="00226725" w:rsidRPr="00444DC7" w:rsidRDefault="00226725" w:rsidP="00444DC7">
      <w:pPr>
        <w:rPr>
          <w:rFonts w:ascii="Aptos" w:hAnsi="Aptos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CE4F5F" w14:textId="05D75A53" w:rsidR="007C22B7" w:rsidRPr="00444DC7" w:rsidRDefault="00226725" w:rsidP="00444DC7">
      <w:pPr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CATEDRATICO:</w:t>
      </w:r>
      <w:r w:rsid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29C3" w:rsidRP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ALFREDO LOPEZ </w:t>
      </w:r>
      <w:proofErr w:type="spellStart"/>
      <w:r w:rsidR="002B29C3" w:rsidRP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LOPEZ</w:t>
      </w:r>
      <w:proofErr w:type="spellEnd"/>
    </w:p>
    <w:p w14:paraId="39AFCFD1" w14:textId="77777777" w:rsidR="002B29C3" w:rsidRPr="00444DC7" w:rsidRDefault="002B29C3" w:rsidP="00444DC7">
      <w:pPr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1543B1" w14:textId="478E4BA6" w:rsidR="00226725" w:rsidRPr="00444DC7" w:rsidRDefault="00226725" w:rsidP="00444DC7">
      <w:pPr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TAREA</w:t>
      </w:r>
      <w:r w:rsidR="00444DC7" w:rsidRP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444DC7" w:rsidRPr="00444DC7">
        <w:rPr>
          <w:rFonts w:ascii="Aptos" w:hAnsi="Aptos"/>
          <w:b/>
          <w:sz w:val="32"/>
          <w:szCs w:val="32"/>
        </w:rPr>
        <w:t>Resumen</w:t>
      </w:r>
      <w:r w:rsidR="00444DC7" w:rsidRPr="00444DC7">
        <w:rPr>
          <w:rFonts w:ascii="Aptos" w:hAnsi="Aptos"/>
          <w:b/>
          <w:sz w:val="32"/>
          <w:szCs w:val="32"/>
        </w:rPr>
        <w:t xml:space="preserve"> descriptivo sobre sistema digestivo</w:t>
      </w:r>
    </w:p>
    <w:p w14:paraId="1F091E4E" w14:textId="77777777" w:rsidR="00444DC7" w:rsidRPr="00444DC7" w:rsidRDefault="00444DC7" w:rsidP="00444DC7">
      <w:pPr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14C802" w14:textId="7331D04D" w:rsidR="00226725" w:rsidRPr="00444DC7" w:rsidRDefault="00226725" w:rsidP="00444DC7">
      <w:pPr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ALUMNO:</w:t>
      </w:r>
      <w:r w:rsid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RAMIREZ RUIZ ROGER ALEJANDRO</w:t>
      </w:r>
    </w:p>
    <w:p w14:paraId="7C7E3C1D" w14:textId="77777777" w:rsidR="002B29C3" w:rsidRPr="00444DC7" w:rsidRDefault="002B29C3" w:rsidP="00444DC7">
      <w:pPr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7DABD7" w14:textId="77777777" w:rsidR="004F2A2C" w:rsidRPr="00444DC7" w:rsidRDefault="00226725" w:rsidP="00444DC7">
      <w:pPr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GRADO Y GRUPO:</w:t>
      </w:r>
      <w:r w:rsidR="002B29C3" w:rsidRP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4DC7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“A</w:t>
      </w:r>
    </w:p>
    <w:p w14:paraId="371379AB" w14:textId="20AAD4A9" w:rsidR="00BC5F6D" w:rsidRPr="00444DC7" w:rsidRDefault="00BC5F6D" w:rsidP="002B29C3">
      <w:pPr>
        <w:tabs>
          <w:tab w:val="left" w:pos="5360"/>
        </w:tabs>
        <w:rPr>
          <w:b/>
          <w:sz w:val="32"/>
          <w:szCs w:val="32"/>
        </w:rPr>
      </w:pPr>
    </w:p>
    <w:p w14:paraId="515E01F1" w14:textId="77777777" w:rsidR="007C3F5A" w:rsidRDefault="007C3F5A" w:rsidP="007C3F5A">
      <w:pPr>
        <w:rPr>
          <w:rFonts w:ascii="Aptos" w:hAnsi="Aptos"/>
          <w:sz w:val="28"/>
          <w:szCs w:val="28"/>
        </w:rPr>
      </w:pPr>
    </w:p>
    <w:p w14:paraId="01B018D5" w14:textId="77777777" w:rsidR="00444DC7" w:rsidRDefault="00444DC7" w:rsidP="007C3F5A">
      <w:pPr>
        <w:rPr>
          <w:rFonts w:ascii="Aptos" w:hAnsi="Aptos"/>
          <w:sz w:val="28"/>
          <w:szCs w:val="28"/>
        </w:rPr>
      </w:pPr>
    </w:p>
    <w:p w14:paraId="5BB563AB" w14:textId="77777777" w:rsidR="00444DC7" w:rsidRDefault="00444DC7" w:rsidP="007C3F5A">
      <w:pPr>
        <w:rPr>
          <w:rFonts w:ascii="Aptos" w:hAnsi="Aptos"/>
          <w:sz w:val="28"/>
          <w:szCs w:val="28"/>
        </w:rPr>
      </w:pPr>
    </w:p>
    <w:p w14:paraId="58BD769D" w14:textId="77777777" w:rsidR="00444DC7" w:rsidRDefault="00444DC7" w:rsidP="007C3F5A">
      <w:pPr>
        <w:rPr>
          <w:rFonts w:ascii="Aptos" w:hAnsi="Aptos"/>
          <w:sz w:val="28"/>
          <w:szCs w:val="28"/>
        </w:rPr>
      </w:pPr>
    </w:p>
    <w:p w14:paraId="3E335B59" w14:textId="77777777" w:rsidR="00444DC7" w:rsidRDefault="00444DC7" w:rsidP="007C3F5A">
      <w:pPr>
        <w:rPr>
          <w:rFonts w:ascii="Aptos" w:hAnsi="Aptos"/>
          <w:sz w:val="28"/>
          <w:szCs w:val="28"/>
        </w:rPr>
      </w:pPr>
    </w:p>
    <w:p w14:paraId="534442FE" w14:textId="77777777" w:rsidR="00444DC7" w:rsidRDefault="00444DC7" w:rsidP="007C3F5A">
      <w:pPr>
        <w:rPr>
          <w:rFonts w:ascii="Aptos" w:hAnsi="Aptos"/>
          <w:sz w:val="28"/>
          <w:szCs w:val="28"/>
        </w:rPr>
      </w:pPr>
    </w:p>
    <w:p w14:paraId="7CCAE60F" w14:textId="77777777" w:rsidR="00444DC7" w:rsidRDefault="00444DC7" w:rsidP="007C3F5A">
      <w:pPr>
        <w:rPr>
          <w:rFonts w:ascii="Aptos" w:hAnsi="Aptos"/>
          <w:sz w:val="28"/>
          <w:szCs w:val="28"/>
        </w:rPr>
      </w:pPr>
    </w:p>
    <w:p w14:paraId="4E5F115D" w14:textId="77777777" w:rsidR="00444DC7" w:rsidRPr="00444DC7" w:rsidRDefault="00444DC7" w:rsidP="00444DC7">
      <w:pPr>
        <w:spacing w:before="100" w:beforeAutospacing="1" w:after="100" w:afterAutospacing="1" w:line="240" w:lineRule="auto"/>
        <w:jc w:val="center"/>
        <w:outlineLvl w:val="2"/>
        <w:rPr>
          <w:rFonts w:ascii="Aptos" w:eastAsia="Times New Roman" w:hAnsi="Aptos" w:cs="Times New Roman"/>
          <w:b/>
          <w:bCs/>
          <w:kern w:val="0"/>
          <w:sz w:val="32"/>
          <w:szCs w:val="32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32"/>
          <w:szCs w:val="32"/>
          <w:lang w:eastAsia="es-MX"/>
          <w14:ligatures w14:val="none"/>
        </w:rPr>
        <w:lastRenderedPageBreak/>
        <w:t>Resumen Descriptivo sobre el Sistema Digestivo</w:t>
      </w:r>
    </w:p>
    <w:p w14:paraId="3029F3A1" w14:textId="77777777" w:rsidR="00444DC7" w:rsidRPr="00444DC7" w:rsidRDefault="00444DC7" w:rsidP="00444DC7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El sistema digestivo es un conjunto de órganos y estructuras encargadas de la ingesta, digestión, absorción de los nutrientes y eliminación de los desechos de los alimentos. Este sistema se extiende desde la boca hasta el ano y comprende varios órganos principales y </w:t>
      </w:r>
      <w:proofErr w:type="gramStart"/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>accesoria</w:t>
      </w:r>
      <w:proofErr w:type="gramEnd"/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>.</w:t>
      </w:r>
    </w:p>
    <w:p w14:paraId="54742EF8" w14:textId="77777777" w:rsidR="00444DC7" w:rsidRPr="00444DC7" w:rsidRDefault="00444DC7" w:rsidP="00444DC7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MX"/>
          <w14:ligatures w14:val="none"/>
        </w:rPr>
        <w:t xml:space="preserve">1. </w:t>
      </w:r>
      <w:r w:rsidRPr="00444DC7">
        <w:rPr>
          <w:rFonts w:ascii="Aptos" w:eastAsia="Times New Roman" w:hAnsi="Aptos" w:cs="Times New Roman"/>
          <w:b/>
          <w:bCs/>
          <w:kern w:val="0"/>
          <w:sz w:val="32"/>
          <w:szCs w:val="32"/>
          <w:lang w:eastAsia="es-MX"/>
          <w14:ligatures w14:val="none"/>
        </w:rPr>
        <w:t>Estructuras principales del sistema digestivo:</w:t>
      </w:r>
    </w:p>
    <w:p w14:paraId="083AC4E0" w14:textId="77777777" w:rsidR="00444DC7" w:rsidRPr="00444DC7" w:rsidRDefault="00444DC7" w:rsidP="00444DC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MX"/>
          <w14:ligatures w14:val="none"/>
        </w:rPr>
        <w:t>Boca:</w:t>
      </w: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Es la entrada principal del sistema digestivo, donde se realiza la masticación y la mezcla de los alimentos con la saliva, que contiene enzimas que comienzan el proceso de digestión de los carbohidratos. La lengua y los dientes desempeñan roles clave en la trituración de los alimentos y la deglución.</w:t>
      </w:r>
    </w:p>
    <w:p w14:paraId="519F849D" w14:textId="77777777" w:rsidR="00444DC7" w:rsidRPr="00444DC7" w:rsidRDefault="00444DC7" w:rsidP="00444DC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MX"/>
          <w14:ligatures w14:val="none"/>
        </w:rPr>
        <w:t>Faringe y Esófago:</w:t>
      </w: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La faringe conecta la boca con el esófago, donde la comida se transporta hacia el estómago a través de un proceso denominado deglución. El esófago es un tubo muscular que utiliza movimientos peristálticos para mover el alimento hacia el estómago.</w:t>
      </w:r>
    </w:p>
    <w:p w14:paraId="6FAF608F" w14:textId="77777777" w:rsidR="00444DC7" w:rsidRPr="00444DC7" w:rsidRDefault="00444DC7" w:rsidP="00444DC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MX"/>
          <w14:ligatures w14:val="none"/>
        </w:rPr>
        <w:t>Estómago:</w:t>
      </w: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Es un órgano en forma de saco ubicado en la parte superior del abdomen. En él, los alimentos se mezclan con jugos gástricos que contienen ácido clorhídrico y enzimas como la pepsina, que descomponen las proteínas. El estómago tiene una función tanto de almacenamiento como de digestión química.</w:t>
      </w:r>
    </w:p>
    <w:p w14:paraId="361852DF" w14:textId="77777777" w:rsidR="00444DC7" w:rsidRPr="00444DC7" w:rsidRDefault="00444DC7" w:rsidP="00444DC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MX"/>
          <w14:ligatures w14:val="none"/>
        </w:rPr>
        <w:t>Intestino delgado:</w:t>
      </w: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Constituido por tres secciones: duodeno, yeyuno e íleon. El duodeno es donde se recibe la bilis del hígado y los jugos pancreáticos para continuar con la digestión de grasas, carbohidratos y proteínas. El yeyuno e íleon son principalmente responsables de la absorción de los nutrientes hacia el torrente sanguíneo.</w:t>
      </w:r>
    </w:p>
    <w:p w14:paraId="5E3017D7" w14:textId="77777777" w:rsidR="00444DC7" w:rsidRPr="00444DC7" w:rsidRDefault="00444DC7" w:rsidP="00444DC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MX"/>
          <w14:ligatures w14:val="none"/>
        </w:rPr>
        <w:t>Intestino grueso:</w:t>
      </w: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Compuesto por el ciego, el colon, el recto y el ano. El intestino grueso es responsable de la absorción de agua y sales, formando las heces a partir de los residuos no digeridos. El colon también alberga bacterias que ayudan a la descomposición de algunos nutrientes.</w:t>
      </w:r>
    </w:p>
    <w:p w14:paraId="760F8358" w14:textId="77777777" w:rsidR="00444DC7" w:rsidRPr="00444DC7" w:rsidRDefault="00444DC7" w:rsidP="00444DC7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MX"/>
          <w14:ligatures w14:val="none"/>
        </w:rPr>
        <w:t>2</w:t>
      </w:r>
      <w:r w:rsidRPr="00444DC7">
        <w:rPr>
          <w:rFonts w:ascii="Aptos" w:eastAsia="Times New Roman" w:hAnsi="Aptos" w:cs="Times New Roman"/>
          <w:b/>
          <w:bCs/>
          <w:kern w:val="0"/>
          <w:sz w:val="32"/>
          <w:szCs w:val="32"/>
          <w:lang w:eastAsia="es-MX"/>
          <w14:ligatures w14:val="none"/>
        </w:rPr>
        <w:t>. Órganos accesorios:</w:t>
      </w:r>
    </w:p>
    <w:p w14:paraId="4C2ECAEB" w14:textId="77777777" w:rsidR="00444DC7" w:rsidRPr="00444DC7" w:rsidRDefault="00444DC7" w:rsidP="00444D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MX"/>
          <w14:ligatures w14:val="none"/>
        </w:rPr>
        <w:t>Hígado:</w:t>
      </w: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Produce bilis, que es esencial para la </w:t>
      </w:r>
      <w:proofErr w:type="spellStart"/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>emulsificación</w:t>
      </w:r>
      <w:proofErr w:type="spellEnd"/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de las grasas en el intestino delgado. También juega un papel crucial en la metabolización de nutrientes y la </w:t>
      </w:r>
      <w:proofErr w:type="spellStart"/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>detoxificación</w:t>
      </w:r>
      <w:proofErr w:type="spellEnd"/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de sustancias en el cuerpo.</w:t>
      </w:r>
    </w:p>
    <w:p w14:paraId="3A2B6E44" w14:textId="77777777" w:rsidR="00444DC7" w:rsidRPr="00444DC7" w:rsidRDefault="00444DC7" w:rsidP="00444D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MX"/>
          <w14:ligatures w14:val="none"/>
        </w:rPr>
        <w:t>Vesícula biliar:</w:t>
      </w: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Almacena la bilis producida por el hígado y la libera en el duodeno cuando es necesario para la digestión de las grasas.</w:t>
      </w:r>
    </w:p>
    <w:p w14:paraId="2F31F8D3" w14:textId="77777777" w:rsidR="00444DC7" w:rsidRDefault="00444DC7" w:rsidP="00444DC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MX"/>
          <w14:ligatures w14:val="none"/>
        </w:rPr>
        <w:t>Páncreas:</w:t>
      </w: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Produce jugos pancreáticos que contienen enzimas digestivas (amilasa, lipasa, proteasas) que descomponen los carbohidratos, grasas y proteínas. Además, tiene funciones endocrinas, secretando insulina y glucagón para regular los niveles de glucosa en sangre.</w:t>
      </w:r>
    </w:p>
    <w:p w14:paraId="537FC7BD" w14:textId="77777777" w:rsidR="00444DC7" w:rsidRPr="00444DC7" w:rsidRDefault="00444DC7" w:rsidP="00444DC7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</w:p>
    <w:p w14:paraId="437FC071" w14:textId="1706842C" w:rsidR="00444DC7" w:rsidRPr="00444DC7" w:rsidRDefault="00444DC7" w:rsidP="00444DC7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b/>
          <w:bCs/>
          <w:kern w:val="0"/>
          <w:sz w:val="32"/>
          <w:szCs w:val="32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32"/>
          <w:szCs w:val="32"/>
          <w:lang w:eastAsia="es-MX"/>
          <w14:ligatures w14:val="none"/>
        </w:rPr>
        <w:lastRenderedPageBreak/>
        <w:t>3. Funciones del sistema digestivo:</w:t>
      </w:r>
    </w:p>
    <w:p w14:paraId="0EDDFE47" w14:textId="77777777" w:rsidR="00444DC7" w:rsidRPr="00444DC7" w:rsidRDefault="00444DC7" w:rsidP="00444DC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MX"/>
          <w14:ligatures w14:val="none"/>
        </w:rPr>
        <w:t>Ingestión:</w:t>
      </w: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Introducción de alimentos en la cavidad bucal.</w:t>
      </w:r>
    </w:p>
    <w:p w14:paraId="7570916D" w14:textId="77777777" w:rsidR="00444DC7" w:rsidRPr="00444DC7" w:rsidRDefault="00444DC7" w:rsidP="00444DC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MX"/>
          <w14:ligatures w14:val="none"/>
        </w:rPr>
        <w:t>Digestión:</w:t>
      </w: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Descomposición de los alimentos en moléculas más pequeñas, lo que permite su absorción.</w:t>
      </w:r>
    </w:p>
    <w:p w14:paraId="7A88062B" w14:textId="77777777" w:rsidR="00444DC7" w:rsidRPr="00444DC7" w:rsidRDefault="00444DC7" w:rsidP="00444DC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MX"/>
          <w14:ligatures w14:val="none"/>
        </w:rPr>
        <w:t>Absorción:</w:t>
      </w: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Proceso en el que los nutrientes digeridos pasan al torrente sanguíneo desde el intestino delgado.</w:t>
      </w:r>
    </w:p>
    <w:p w14:paraId="53ECEE53" w14:textId="45A0FD30" w:rsidR="00444DC7" w:rsidRPr="00444DC7" w:rsidRDefault="00444DC7" w:rsidP="00444DC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24"/>
          <w:szCs w:val="24"/>
          <w:lang w:eastAsia="es-MX"/>
          <w14:ligatures w14:val="none"/>
        </w:rPr>
        <w:t>Eliminación:</w:t>
      </w: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Expulsión de los desechos no digeridos en forma de heces a través del recto y el ano.</w:t>
      </w:r>
    </w:p>
    <w:p w14:paraId="6DBA2ADC" w14:textId="4C1DE4B1" w:rsidR="00444DC7" w:rsidRPr="00444DC7" w:rsidRDefault="00444DC7" w:rsidP="00444DC7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b/>
          <w:bCs/>
          <w:kern w:val="0"/>
          <w:sz w:val="32"/>
          <w:szCs w:val="32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32"/>
          <w:szCs w:val="32"/>
          <w:lang w:eastAsia="es-MX"/>
          <w14:ligatures w14:val="none"/>
        </w:rPr>
        <w:t>4. Regulación y control:</w:t>
      </w:r>
    </w:p>
    <w:p w14:paraId="34A60AB7" w14:textId="31DB345E" w:rsidR="00444DC7" w:rsidRPr="00444DC7" w:rsidRDefault="00444DC7" w:rsidP="00444DC7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 xml:space="preserve"> El sistema digestivo está altamente regulado por un complejo sistema de señales hormonales y nerviosas. El sistema nervioso entérico, a veces llamado "el segundo cerebro", es capaz de controlar muchas de las funciones digestivas de manera independiente. Además, hormonas como la gastrina, secretina, y colecistoquinina juegan roles claves en la regulación de la digestión y absorción.</w:t>
      </w:r>
    </w:p>
    <w:p w14:paraId="42C5ADB7" w14:textId="4174BA5D" w:rsidR="00444DC7" w:rsidRDefault="00444DC7" w:rsidP="00444DC7">
      <w:pPr>
        <w:spacing w:before="100" w:beforeAutospacing="1" w:after="100" w:afterAutospacing="1" w:line="240" w:lineRule="auto"/>
        <w:jc w:val="center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b/>
          <w:bCs/>
          <w:kern w:val="0"/>
          <w:sz w:val="32"/>
          <w:szCs w:val="32"/>
          <w:lang w:eastAsia="es-MX"/>
          <w14:ligatures w14:val="none"/>
        </w:rPr>
        <w:t>Conclusión:</w:t>
      </w:r>
    </w:p>
    <w:p w14:paraId="7C696A99" w14:textId="506A6A32" w:rsidR="00444DC7" w:rsidRPr="00444DC7" w:rsidRDefault="00444DC7" w:rsidP="00444DC7">
      <w:pPr>
        <w:spacing w:before="100" w:beforeAutospacing="1" w:after="100" w:afterAutospacing="1" w:line="240" w:lineRule="auto"/>
        <w:jc w:val="both"/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</w:pPr>
      <w:r w:rsidRPr="00444DC7">
        <w:rPr>
          <w:rFonts w:ascii="Aptos" w:eastAsia="Times New Roman" w:hAnsi="Aptos" w:cs="Times New Roman"/>
          <w:kern w:val="0"/>
          <w:sz w:val="24"/>
          <w:szCs w:val="24"/>
          <w:lang w:eastAsia="es-MX"/>
          <w14:ligatures w14:val="none"/>
        </w:rPr>
        <w:t>El sistema digestivo es esencial para la conversión de los alimentos en nutrientes aprovechables por el cuerpo. A través de una serie de órganos especializados, este sistema permite la extracción, absorción y utilización de los nutrientes necesarios para la energía y el mantenimiento de las funciones corporales. Las alteraciones en cualquier parte del sistema pueden causar trastornos digestivos significativos, por lo que su funcionamiento adecuado es vital para la salud general.</w:t>
      </w:r>
    </w:p>
    <w:p w14:paraId="1154D1CE" w14:textId="77777777" w:rsidR="00444DC7" w:rsidRPr="00444DC7" w:rsidRDefault="00444DC7" w:rsidP="007C3F5A">
      <w:pPr>
        <w:rPr>
          <w:rFonts w:ascii="Aptos" w:hAnsi="Aptos"/>
          <w:sz w:val="28"/>
          <w:szCs w:val="28"/>
        </w:rPr>
      </w:pPr>
    </w:p>
    <w:sectPr w:rsidR="00444DC7" w:rsidRPr="00444D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A1C"/>
    <w:multiLevelType w:val="multilevel"/>
    <w:tmpl w:val="BDA2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94BC8"/>
    <w:multiLevelType w:val="multilevel"/>
    <w:tmpl w:val="EE3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B3F48"/>
    <w:multiLevelType w:val="multilevel"/>
    <w:tmpl w:val="B9C6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442D4"/>
    <w:multiLevelType w:val="multilevel"/>
    <w:tmpl w:val="176A9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A0084"/>
    <w:multiLevelType w:val="multilevel"/>
    <w:tmpl w:val="F82C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3123D"/>
    <w:multiLevelType w:val="multilevel"/>
    <w:tmpl w:val="B38A5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A1417"/>
    <w:multiLevelType w:val="multilevel"/>
    <w:tmpl w:val="D560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E5429"/>
    <w:multiLevelType w:val="multilevel"/>
    <w:tmpl w:val="E8AC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303FF"/>
    <w:multiLevelType w:val="multilevel"/>
    <w:tmpl w:val="015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C3D29"/>
    <w:multiLevelType w:val="multilevel"/>
    <w:tmpl w:val="4116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8F10A2"/>
    <w:multiLevelType w:val="multilevel"/>
    <w:tmpl w:val="8518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B53CF4"/>
    <w:multiLevelType w:val="multilevel"/>
    <w:tmpl w:val="169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D019C"/>
    <w:multiLevelType w:val="multilevel"/>
    <w:tmpl w:val="FAC6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FE5B34"/>
    <w:multiLevelType w:val="multilevel"/>
    <w:tmpl w:val="2688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0669DE"/>
    <w:multiLevelType w:val="multilevel"/>
    <w:tmpl w:val="4D90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B17998"/>
    <w:multiLevelType w:val="multilevel"/>
    <w:tmpl w:val="FA6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1B4582"/>
    <w:multiLevelType w:val="multilevel"/>
    <w:tmpl w:val="9D18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CC2AC0"/>
    <w:multiLevelType w:val="multilevel"/>
    <w:tmpl w:val="69EA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724676"/>
    <w:multiLevelType w:val="multilevel"/>
    <w:tmpl w:val="C786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EC0F5B"/>
    <w:multiLevelType w:val="multilevel"/>
    <w:tmpl w:val="AFBA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D90FBB"/>
    <w:multiLevelType w:val="multilevel"/>
    <w:tmpl w:val="6332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9F4DCF"/>
    <w:multiLevelType w:val="multilevel"/>
    <w:tmpl w:val="AB6C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DA3D04"/>
    <w:multiLevelType w:val="multilevel"/>
    <w:tmpl w:val="0E7C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1"/>
  </w:num>
  <w:num w:numId="5">
    <w:abstractNumId w:val="10"/>
  </w:num>
  <w:num w:numId="6">
    <w:abstractNumId w:val="6"/>
  </w:num>
  <w:num w:numId="7">
    <w:abstractNumId w:val="22"/>
  </w:num>
  <w:num w:numId="8">
    <w:abstractNumId w:val="9"/>
  </w:num>
  <w:num w:numId="9">
    <w:abstractNumId w:val="11"/>
  </w:num>
  <w:num w:numId="10">
    <w:abstractNumId w:val="15"/>
  </w:num>
  <w:num w:numId="11">
    <w:abstractNumId w:val="0"/>
  </w:num>
  <w:num w:numId="12">
    <w:abstractNumId w:val="20"/>
  </w:num>
  <w:num w:numId="13">
    <w:abstractNumId w:val="17"/>
  </w:num>
  <w:num w:numId="14">
    <w:abstractNumId w:val="16"/>
  </w:num>
  <w:num w:numId="15">
    <w:abstractNumId w:val="18"/>
  </w:num>
  <w:num w:numId="16">
    <w:abstractNumId w:val="2"/>
  </w:num>
  <w:num w:numId="17">
    <w:abstractNumId w:val="4"/>
  </w:num>
  <w:num w:numId="18">
    <w:abstractNumId w:val="8"/>
  </w:num>
  <w:num w:numId="19">
    <w:abstractNumId w:val="12"/>
  </w:num>
  <w:num w:numId="20">
    <w:abstractNumId w:val="1"/>
  </w:num>
  <w:num w:numId="21">
    <w:abstractNumId w:val="7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25"/>
    <w:rsid w:val="00226725"/>
    <w:rsid w:val="002B29C3"/>
    <w:rsid w:val="00444DC7"/>
    <w:rsid w:val="004F2A2C"/>
    <w:rsid w:val="007C22B7"/>
    <w:rsid w:val="007C3F5A"/>
    <w:rsid w:val="008D6E89"/>
    <w:rsid w:val="00973EF7"/>
    <w:rsid w:val="00A94D08"/>
    <w:rsid w:val="00B63A87"/>
    <w:rsid w:val="00BC5F6D"/>
    <w:rsid w:val="00C1217E"/>
    <w:rsid w:val="00D534CB"/>
    <w:rsid w:val="00F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28867"/>
  <w15:chartTrackingRefBased/>
  <w15:docId w15:val="{63A2E34F-C13E-483B-9E4A-900D73BA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725"/>
  </w:style>
  <w:style w:type="paragraph" w:styleId="Ttulo3">
    <w:name w:val="heading 3"/>
    <w:basedOn w:val="Normal"/>
    <w:link w:val="Ttulo3Car"/>
    <w:uiPriority w:val="9"/>
    <w:qFormat/>
    <w:rsid w:val="00444D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63A87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444DC7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4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Ramírez</dc:creator>
  <cp:keywords/>
  <dc:description/>
  <cp:lastModifiedBy>Roger Ramírez</cp:lastModifiedBy>
  <cp:revision>2</cp:revision>
  <dcterms:created xsi:type="dcterms:W3CDTF">2024-12-14T05:10:00Z</dcterms:created>
  <dcterms:modified xsi:type="dcterms:W3CDTF">2024-12-14T05:10:00Z</dcterms:modified>
</cp:coreProperties>
</file>