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D85D1C" w14:textId="5CAF24CC" w:rsidR="008C1B27" w:rsidRDefault="00E77BA6">
      <w:pPr>
        <w:pStyle w:val="Textoindependiente"/>
        <w:spacing w:before="1399"/>
        <w:rPr>
          <w:rFonts w:ascii="Times New Roman"/>
          <w:sz w:val="240"/>
        </w:rPr>
      </w:pPr>
      <w:r>
        <w:rPr>
          <w:rFonts w:ascii="Times New Roman"/>
          <w:noProof/>
          <w:sz w:val="240"/>
        </w:rPr>
        <w:drawing>
          <wp:anchor distT="0" distB="0" distL="114300" distR="114300" simplePos="0" relativeHeight="251684864" behindDoc="1" locked="0" layoutInCell="1" allowOverlap="1" wp14:anchorId="4808AA88" wp14:editId="06DD5C33">
            <wp:simplePos x="0" y="0"/>
            <wp:positionH relativeFrom="column">
              <wp:posOffset>14737080</wp:posOffset>
            </wp:positionH>
            <wp:positionV relativeFrom="paragraph">
              <wp:posOffset>217170</wp:posOffset>
            </wp:positionV>
            <wp:extent cx="2542540" cy="2505710"/>
            <wp:effectExtent l="0" t="0" r="0" b="8890"/>
            <wp:wrapNone/>
            <wp:docPr id="1111027103"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42540" cy="2505710"/>
                    </a:xfrm>
                    <a:prstGeom prst="rect">
                      <a:avLst/>
                    </a:prstGeom>
                    <a:noFill/>
                  </pic:spPr>
                </pic:pic>
              </a:graphicData>
            </a:graphic>
          </wp:anchor>
        </w:drawing>
      </w:r>
      <w:r>
        <w:rPr>
          <w:noProof/>
        </w:rPr>
        <w:drawing>
          <wp:anchor distT="0" distB="0" distL="114300" distR="114300" simplePos="0" relativeHeight="251688960" behindDoc="0" locked="0" layoutInCell="1" allowOverlap="1" wp14:anchorId="387D2709" wp14:editId="6EF6A327">
            <wp:simplePos x="0" y="0"/>
            <wp:positionH relativeFrom="column">
              <wp:posOffset>198120</wp:posOffset>
            </wp:positionH>
            <wp:positionV relativeFrom="paragraph">
              <wp:posOffset>0</wp:posOffset>
            </wp:positionV>
            <wp:extent cx="2665308" cy="2937510"/>
            <wp:effectExtent l="0" t="0" r="1905" b="0"/>
            <wp:wrapNone/>
            <wp:docPr id="177768897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688974" name="Imagen 1777688974"/>
                    <pic:cNvPicPr/>
                  </pic:nvPicPr>
                  <pic:blipFill rotWithShape="1">
                    <a:blip r:embed="rId6">
                      <a:extLst>
                        <a:ext uri="{28A0092B-C50C-407E-A947-70E740481C1C}">
                          <a14:useLocalDpi xmlns:a14="http://schemas.microsoft.com/office/drawing/2010/main" val="0"/>
                        </a:ext>
                      </a:extLst>
                    </a:blip>
                    <a:srcRect l="75358" t="6882" r="5860" b="71299"/>
                    <a:stretch/>
                  </pic:blipFill>
                  <pic:spPr bwMode="auto">
                    <a:xfrm>
                      <a:off x="0" y="0"/>
                      <a:ext cx="2665308" cy="2937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36736" behindDoc="0" locked="0" layoutInCell="1" allowOverlap="1" wp14:anchorId="075044FD" wp14:editId="307AC626">
            <wp:simplePos x="0" y="0"/>
            <wp:positionH relativeFrom="page">
              <wp:posOffset>-299720</wp:posOffset>
            </wp:positionH>
            <wp:positionV relativeFrom="page">
              <wp:posOffset>635</wp:posOffset>
            </wp:positionV>
            <wp:extent cx="3294898" cy="3080488"/>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3294898" cy="3080488"/>
                    </a:xfrm>
                    <a:prstGeom prst="rect">
                      <a:avLst/>
                    </a:prstGeom>
                  </pic:spPr>
                </pic:pic>
              </a:graphicData>
            </a:graphic>
          </wp:anchor>
        </w:drawing>
      </w:r>
      <w:r w:rsidR="00000000">
        <w:rPr>
          <w:noProof/>
        </w:rPr>
        <w:drawing>
          <wp:anchor distT="0" distB="0" distL="0" distR="0" simplePos="0" relativeHeight="251659264" behindDoc="1" locked="0" layoutInCell="1" allowOverlap="1" wp14:anchorId="2DD1EC1D" wp14:editId="10D6E60A">
            <wp:simplePos x="0" y="0"/>
            <wp:positionH relativeFrom="page">
              <wp:posOffset>0</wp:posOffset>
            </wp:positionH>
            <wp:positionV relativeFrom="page">
              <wp:posOffset>0</wp:posOffset>
            </wp:positionV>
            <wp:extent cx="18288000" cy="102870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8288000" cy="10287000"/>
                    </a:xfrm>
                    <a:prstGeom prst="rect">
                      <a:avLst/>
                    </a:prstGeom>
                  </pic:spPr>
                </pic:pic>
              </a:graphicData>
            </a:graphic>
          </wp:anchor>
        </w:drawing>
      </w:r>
      <w:r w:rsidR="00000000">
        <w:rPr>
          <w:noProof/>
        </w:rPr>
        <w:drawing>
          <wp:anchor distT="0" distB="0" distL="0" distR="0" simplePos="0" relativeHeight="251641856" behindDoc="0" locked="0" layoutInCell="1" allowOverlap="1" wp14:anchorId="3E255C32" wp14:editId="3A4EB7F1">
            <wp:simplePos x="0" y="0"/>
            <wp:positionH relativeFrom="page">
              <wp:posOffset>7149180</wp:posOffset>
            </wp:positionH>
            <wp:positionV relativeFrom="page">
              <wp:posOffset>7951993</wp:posOffset>
            </wp:positionV>
            <wp:extent cx="3989623" cy="2335005"/>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3989623" cy="2335005"/>
                    </a:xfrm>
                    <a:prstGeom prst="rect">
                      <a:avLst/>
                    </a:prstGeom>
                  </pic:spPr>
                </pic:pic>
              </a:graphicData>
            </a:graphic>
          </wp:anchor>
        </w:drawing>
      </w:r>
      <w:r w:rsidR="00000000">
        <w:rPr>
          <w:noProof/>
        </w:rPr>
        <w:drawing>
          <wp:anchor distT="0" distB="0" distL="0" distR="0" simplePos="0" relativeHeight="251664384" behindDoc="1" locked="0" layoutInCell="1" allowOverlap="1" wp14:anchorId="78F360DA" wp14:editId="2BD79644">
            <wp:simplePos x="0" y="0"/>
            <wp:positionH relativeFrom="page">
              <wp:posOffset>15001194</wp:posOffset>
            </wp:positionH>
            <wp:positionV relativeFrom="page">
              <wp:posOffset>7158301</wp:posOffset>
            </wp:positionV>
            <wp:extent cx="3286806" cy="3126262"/>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3286806" cy="3126262"/>
                    </a:xfrm>
                    <a:prstGeom prst="rect">
                      <a:avLst/>
                    </a:prstGeom>
                  </pic:spPr>
                </pic:pic>
              </a:graphicData>
            </a:graphic>
          </wp:anchor>
        </w:drawing>
      </w:r>
      <w:r w:rsidR="00000000">
        <w:rPr>
          <w:noProof/>
        </w:rPr>
        <w:drawing>
          <wp:anchor distT="0" distB="0" distL="0" distR="0" simplePos="0" relativeHeight="251669504" behindDoc="1" locked="0" layoutInCell="1" allowOverlap="1" wp14:anchorId="08AC66FA" wp14:editId="58F7481B">
            <wp:simplePos x="0" y="0"/>
            <wp:positionH relativeFrom="page">
              <wp:posOffset>3559832</wp:posOffset>
            </wp:positionH>
            <wp:positionV relativeFrom="page">
              <wp:posOffset>-10382</wp:posOffset>
            </wp:positionV>
            <wp:extent cx="14728166" cy="6062117"/>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14728166" cy="6062117"/>
                    </a:xfrm>
                    <a:prstGeom prst="rect">
                      <a:avLst/>
                    </a:prstGeom>
                  </pic:spPr>
                </pic:pic>
              </a:graphicData>
            </a:graphic>
          </wp:anchor>
        </w:drawing>
      </w:r>
      <w:r w:rsidR="00000000">
        <w:rPr>
          <w:noProof/>
        </w:rPr>
        <w:drawing>
          <wp:anchor distT="0" distB="0" distL="0" distR="0" simplePos="0" relativeHeight="251674624" behindDoc="1" locked="0" layoutInCell="1" allowOverlap="1" wp14:anchorId="219611FF" wp14:editId="153D237B">
            <wp:simplePos x="0" y="0"/>
            <wp:positionH relativeFrom="page">
              <wp:posOffset>0</wp:posOffset>
            </wp:positionH>
            <wp:positionV relativeFrom="page">
              <wp:posOffset>7056181</wp:posOffset>
            </wp:positionV>
            <wp:extent cx="5179467" cy="324049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5179467" cy="3240490"/>
                    </a:xfrm>
                    <a:prstGeom prst="rect">
                      <a:avLst/>
                    </a:prstGeom>
                  </pic:spPr>
                </pic:pic>
              </a:graphicData>
            </a:graphic>
          </wp:anchor>
        </w:drawing>
      </w:r>
      <w:r w:rsidR="00000000">
        <w:rPr>
          <w:noProof/>
        </w:rPr>
        <mc:AlternateContent>
          <mc:Choice Requires="wps">
            <w:drawing>
              <wp:anchor distT="0" distB="0" distL="0" distR="0" simplePos="0" relativeHeight="251646976" behindDoc="0" locked="0" layoutInCell="1" allowOverlap="1" wp14:anchorId="6586CFDE" wp14:editId="7FE15B99">
                <wp:simplePos x="0" y="0"/>
                <wp:positionH relativeFrom="page">
                  <wp:posOffset>0</wp:posOffset>
                </wp:positionH>
                <wp:positionV relativeFrom="page">
                  <wp:posOffset>3839691</wp:posOffset>
                </wp:positionV>
                <wp:extent cx="1116330" cy="2040889"/>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2040889"/>
                        </a:xfrm>
                        <a:custGeom>
                          <a:avLst/>
                          <a:gdLst/>
                          <a:ahLst/>
                          <a:cxnLst/>
                          <a:rect l="l" t="t" r="r" b="b"/>
                          <a:pathLst>
                            <a:path w="1116330" h="2040889">
                              <a:moveTo>
                                <a:pt x="0" y="86552"/>
                              </a:moveTo>
                              <a:lnTo>
                                <a:pt x="0" y="49802"/>
                              </a:lnTo>
                              <a:lnTo>
                                <a:pt x="24816" y="31118"/>
                              </a:lnTo>
                              <a:lnTo>
                                <a:pt x="65504" y="2107"/>
                              </a:lnTo>
                              <a:lnTo>
                                <a:pt x="76422" y="0"/>
                              </a:lnTo>
                              <a:lnTo>
                                <a:pt x="84315" y="6643"/>
                              </a:lnTo>
                              <a:lnTo>
                                <a:pt x="86461" y="17292"/>
                              </a:lnTo>
                              <a:lnTo>
                                <a:pt x="80136" y="27201"/>
                              </a:lnTo>
                              <a:lnTo>
                                <a:pt x="38522" y="57207"/>
                              </a:lnTo>
                              <a:lnTo>
                                <a:pt x="0" y="86552"/>
                              </a:lnTo>
                              <a:close/>
                            </a:path>
                            <a:path w="1116330" h="2040889">
                              <a:moveTo>
                                <a:pt x="0" y="1494265"/>
                              </a:moveTo>
                              <a:lnTo>
                                <a:pt x="0" y="1443465"/>
                              </a:lnTo>
                              <a:lnTo>
                                <a:pt x="11772" y="1443465"/>
                              </a:lnTo>
                              <a:lnTo>
                                <a:pt x="50340" y="1405365"/>
                              </a:lnTo>
                              <a:lnTo>
                                <a:pt x="88308" y="1367265"/>
                              </a:lnTo>
                              <a:lnTo>
                                <a:pt x="125674" y="1329165"/>
                              </a:lnTo>
                              <a:lnTo>
                                <a:pt x="162438" y="1303765"/>
                              </a:lnTo>
                              <a:lnTo>
                                <a:pt x="178476" y="1252965"/>
                              </a:lnTo>
                              <a:lnTo>
                                <a:pt x="195801" y="1202165"/>
                              </a:lnTo>
                              <a:lnTo>
                                <a:pt x="214414" y="1164065"/>
                              </a:lnTo>
                              <a:lnTo>
                                <a:pt x="234313" y="1125965"/>
                              </a:lnTo>
                              <a:lnTo>
                                <a:pt x="255500" y="1075165"/>
                              </a:lnTo>
                              <a:lnTo>
                                <a:pt x="277927" y="1037065"/>
                              </a:lnTo>
                              <a:lnTo>
                                <a:pt x="301549" y="998965"/>
                              </a:lnTo>
                              <a:lnTo>
                                <a:pt x="326366" y="948165"/>
                              </a:lnTo>
                              <a:lnTo>
                                <a:pt x="352378" y="910065"/>
                              </a:lnTo>
                              <a:lnTo>
                                <a:pt x="379585" y="871965"/>
                              </a:lnTo>
                              <a:lnTo>
                                <a:pt x="407927" y="833865"/>
                              </a:lnTo>
                              <a:lnTo>
                                <a:pt x="437347" y="795765"/>
                              </a:lnTo>
                              <a:lnTo>
                                <a:pt x="467844" y="757665"/>
                              </a:lnTo>
                              <a:lnTo>
                                <a:pt x="499419" y="719565"/>
                              </a:lnTo>
                              <a:lnTo>
                                <a:pt x="532070" y="694165"/>
                              </a:lnTo>
                              <a:lnTo>
                                <a:pt x="565729" y="656065"/>
                              </a:lnTo>
                              <a:lnTo>
                                <a:pt x="600324" y="617965"/>
                              </a:lnTo>
                              <a:lnTo>
                                <a:pt x="635857" y="592565"/>
                              </a:lnTo>
                              <a:lnTo>
                                <a:pt x="672326" y="554465"/>
                              </a:lnTo>
                              <a:lnTo>
                                <a:pt x="709733" y="529065"/>
                              </a:lnTo>
                              <a:lnTo>
                                <a:pt x="736720" y="529065"/>
                              </a:lnTo>
                              <a:lnTo>
                                <a:pt x="738475" y="541765"/>
                              </a:lnTo>
                              <a:lnTo>
                                <a:pt x="736069" y="541765"/>
                              </a:lnTo>
                              <a:lnTo>
                                <a:pt x="712747" y="592565"/>
                              </a:lnTo>
                              <a:lnTo>
                                <a:pt x="706703" y="605265"/>
                              </a:lnTo>
                              <a:lnTo>
                                <a:pt x="671691" y="605265"/>
                              </a:lnTo>
                              <a:lnTo>
                                <a:pt x="634496" y="630665"/>
                              </a:lnTo>
                              <a:lnTo>
                                <a:pt x="598432" y="668765"/>
                              </a:lnTo>
                              <a:lnTo>
                                <a:pt x="563497" y="706865"/>
                              </a:lnTo>
                              <a:lnTo>
                                <a:pt x="529692" y="732265"/>
                              </a:lnTo>
                              <a:lnTo>
                                <a:pt x="497018" y="770365"/>
                              </a:lnTo>
                              <a:lnTo>
                                <a:pt x="465473" y="808465"/>
                              </a:lnTo>
                              <a:lnTo>
                                <a:pt x="435058" y="846565"/>
                              </a:lnTo>
                              <a:lnTo>
                                <a:pt x="405773" y="897365"/>
                              </a:lnTo>
                              <a:lnTo>
                                <a:pt x="377727" y="935465"/>
                              </a:lnTo>
                              <a:lnTo>
                                <a:pt x="351028" y="973565"/>
                              </a:lnTo>
                              <a:lnTo>
                                <a:pt x="325677" y="1011665"/>
                              </a:lnTo>
                              <a:lnTo>
                                <a:pt x="301674" y="1062465"/>
                              </a:lnTo>
                              <a:lnTo>
                                <a:pt x="279018" y="1100565"/>
                              </a:lnTo>
                              <a:lnTo>
                                <a:pt x="257710" y="1151365"/>
                              </a:lnTo>
                              <a:lnTo>
                                <a:pt x="237749" y="1189465"/>
                              </a:lnTo>
                              <a:lnTo>
                                <a:pt x="219136" y="1240265"/>
                              </a:lnTo>
                              <a:lnTo>
                                <a:pt x="262740" y="1240265"/>
                              </a:lnTo>
                              <a:lnTo>
                                <a:pt x="226466" y="1291065"/>
                              </a:lnTo>
                              <a:lnTo>
                                <a:pt x="189434" y="1329165"/>
                              </a:lnTo>
                              <a:lnTo>
                                <a:pt x="178584" y="1354565"/>
                              </a:lnTo>
                              <a:lnTo>
                                <a:pt x="175244" y="1367265"/>
                              </a:lnTo>
                              <a:lnTo>
                                <a:pt x="138882" y="1367265"/>
                              </a:lnTo>
                              <a:lnTo>
                                <a:pt x="101600" y="1405365"/>
                              </a:lnTo>
                              <a:lnTo>
                                <a:pt x="63726" y="1443465"/>
                              </a:lnTo>
                              <a:lnTo>
                                <a:pt x="25262" y="1481565"/>
                              </a:lnTo>
                              <a:lnTo>
                                <a:pt x="0" y="1494265"/>
                              </a:lnTo>
                              <a:close/>
                            </a:path>
                            <a:path w="1116330" h="2040889">
                              <a:moveTo>
                                <a:pt x="262740" y="1240265"/>
                              </a:moveTo>
                              <a:lnTo>
                                <a:pt x="219136" y="1240265"/>
                              </a:lnTo>
                              <a:lnTo>
                                <a:pt x="252627" y="1202165"/>
                              </a:lnTo>
                              <a:lnTo>
                                <a:pt x="285425" y="1164065"/>
                              </a:lnTo>
                              <a:lnTo>
                                <a:pt x="317527" y="1125965"/>
                              </a:lnTo>
                              <a:lnTo>
                                <a:pt x="348936" y="1087865"/>
                              </a:lnTo>
                              <a:lnTo>
                                <a:pt x="379651" y="1049765"/>
                              </a:lnTo>
                              <a:lnTo>
                                <a:pt x="409671" y="1011665"/>
                              </a:lnTo>
                              <a:lnTo>
                                <a:pt x="438997" y="973565"/>
                              </a:lnTo>
                              <a:lnTo>
                                <a:pt x="467629" y="935465"/>
                              </a:lnTo>
                              <a:lnTo>
                                <a:pt x="495566" y="897365"/>
                              </a:lnTo>
                              <a:lnTo>
                                <a:pt x="522810" y="859265"/>
                              </a:lnTo>
                              <a:lnTo>
                                <a:pt x="549359" y="808465"/>
                              </a:lnTo>
                              <a:lnTo>
                                <a:pt x="575214" y="770365"/>
                              </a:lnTo>
                              <a:lnTo>
                                <a:pt x="600374" y="732265"/>
                              </a:lnTo>
                              <a:lnTo>
                                <a:pt x="624841" y="681465"/>
                              </a:lnTo>
                              <a:lnTo>
                                <a:pt x="648613" y="643365"/>
                              </a:lnTo>
                              <a:lnTo>
                                <a:pt x="671691" y="605265"/>
                              </a:lnTo>
                              <a:lnTo>
                                <a:pt x="706703" y="605265"/>
                              </a:lnTo>
                              <a:lnTo>
                                <a:pt x="688571" y="643365"/>
                              </a:lnTo>
                              <a:lnTo>
                                <a:pt x="663540" y="694165"/>
                              </a:lnTo>
                              <a:lnTo>
                                <a:pt x="637655" y="732265"/>
                              </a:lnTo>
                              <a:lnTo>
                                <a:pt x="610916" y="783065"/>
                              </a:lnTo>
                              <a:lnTo>
                                <a:pt x="583322" y="821165"/>
                              </a:lnTo>
                              <a:lnTo>
                                <a:pt x="554874" y="871965"/>
                              </a:lnTo>
                              <a:lnTo>
                                <a:pt x="525571" y="910065"/>
                              </a:lnTo>
                              <a:lnTo>
                                <a:pt x="495414" y="960865"/>
                              </a:lnTo>
                              <a:lnTo>
                                <a:pt x="464451" y="998965"/>
                              </a:lnTo>
                              <a:lnTo>
                                <a:pt x="432729" y="1049765"/>
                              </a:lnTo>
                              <a:lnTo>
                                <a:pt x="400248" y="1087865"/>
                              </a:lnTo>
                              <a:lnTo>
                                <a:pt x="367009" y="1125965"/>
                              </a:lnTo>
                              <a:lnTo>
                                <a:pt x="333011" y="1164065"/>
                              </a:lnTo>
                              <a:lnTo>
                                <a:pt x="298255" y="1202165"/>
                              </a:lnTo>
                              <a:lnTo>
                                <a:pt x="262740" y="1240265"/>
                              </a:lnTo>
                              <a:close/>
                            </a:path>
                            <a:path w="1116330" h="2040889">
                              <a:moveTo>
                                <a:pt x="288453" y="1837165"/>
                              </a:moveTo>
                              <a:lnTo>
                                <a:pt x="195241" y="1837165"/>
                              </a:lnTo>
                              <a:lnTo>
                                <a:pt x="229052" y="1824465"/>
                              </a:lnTo>
                              <a:lnTo>
                                <a:pt x="260689" y="1811765"/>
                              </a:lnTo>
                              <a:lnTo>
                                <a:pt x="293113" y="1786365"/>
                              </a:lnTo>
                              <a:lnTo>
                                <a:pt x="323322" y="1760965"/>
                              </a:lnTo>
                              <a:lnTo>
                                <a:pt x="351953" y="1735565"/>
                              </a:lnTo>
                              <a:lnTo>
                                <a:pt x="416034" y="1672065"/>
                              </a:lnTo>
                              <a:lnTo>
                                <a:pt x="452025" y="1633965"/>
                              </a:lnTo>
                              <a:lnTo>
                                <a:pt x="487617" y="1595865"/>
                              </a:lnTo>
                              <a:lnTo>
                                <a:pt x="522810" y="1557765"/>
                              </a:lnTo>
                              <a:lnTo>
                                <a:pt x="557604" y="1519665"/>
                              </a:lnTo>
                              <a:lnTo>
                                <a:pt x="591999" y="1481565"/>
                              </a:lnTo>
                              <a:lnTo>
                                <a:pt x="625995" y="1443465"/>
                              </a:lnTo>
                              <a:lnTo>
                                <a:pt x="659591" y="1405365"/>
                              </a:lnTo>
                              <a:lnTo>
                                <a:pt x="692789" y="1367265"/>
                              </a:lnTo>
                              <a:lnTo>
                                <a:pt x="725587" y="1329165"/>
                              </a:lnTo>
                              <a:lnTo>
                                <a:pt x="757986" y="1278365"/>
                              </a:lnTo>
                              <a:lnTo>
                                <a:pt x="789987" y="1240265"/>
                              </a:lnTo>
                              <a:lnTo>
                                <a:pt x="812273" y="1240265"/>
                              </a:lnTo>
                              <a:lnTo>
                                <a:pt x="819297" y="1252965"/>
                              </a:lnTo>
                              <a:lnTo>
                                <a:pt x="817494" y="1265665"/>
                              </a:lnTo>
                              <a:lnTo>
                                <a:pt x="792394" y="1303765"/>
                              </a:lnTo>
                              <a:lnTo>
                                <a:pt x="768427" y="1341865"/>
                              </a:lnTo>
                              <a:lnTo>
                                <a:pt x="745593" y="1392665"/>
                              </a:lnTo>
                              <a:lnTo>
                                <a:pt x="731127" y="1418065"/>
                              </a:lnTo>
                              <a:lnTo>
                                <a:pt x="690638" y="1418065"/>
                              </a:lnTo>
                              <a:lnTo>
                                <a:pt x="656250" y="1456165"/>
                              </a:lnTo>
                              <a:lnTo>
                                <a:pt x="621429" y="1494265"/>
                              </a:lnTo>
                              <a:lnTo>
                                <a:pt x="586177" y="1545065"/>
                              </a:lnTo>
                              <a:lnTo>
                                <a:pt x="550493" y="1583165"/>
                              </a:lnTo>
                              <a:lnTo>
                                <a:pt x="514378" y="1621265"/>
                              </a:lnTo>
                              <a:lnTo>
                                <a:pt x="477830" y="1659365"/>
                              </a:lnTo>
                              <a:lnTo>
                                <a:pt x="440851" y="1697465"/>
                              </a:lnTo>
                              <a:lnTo>
                                <a:pt x="403440" y="1735565"/>
                              </a:lnTo>
                              <a:lnTo>
                                <a:pt x="365598" y="1773665"/>
                              </a:lnTo>
                              <a:lnTo>
                                <a:pt x="329035" y="1799065"/>
                              </a:lnTo>
                              <a:lnTo>
                                <a:pt x="288453" y="1837165"/>
                              </a:lnTo>
                              <a:close/>
                            </a:path>
                            <a:path w="1116330" h="2040889">
                              <a:moveTo>
                                <a:pt x="194408" y="1875265"/>
                              </a:moveTo>
                              <a:lnTo>
                                <a:pt x="153263" y="1862565"/>
                              </a:lnTo>
                              <a:lnTo>
                                <a:pt x="97363" y="1811765"/>
                              </a:lnTo>
                              <a:lnTo>
                                <a:pt x="84160" y="1773665"/>
                              </a:lnTo>
                              <a:lnTo>
                                <a:pt x="79339" y="1722865"/>
                              </a:lnTo>
                              <a:lnTo>
                                <a:pt x="82193" y="1659365"/>
                              </a:lnTo>
                              <a:lnTo>
                                <a:pt x="89561" y="1608565"/>
                              </a:lnTo>
                              <a:lnTo>
                                <a:pt x="98279" y="1557765"/>
                              </a:lnTo>
                              <a:lnTo>
                                <a:pt x="106411" y="1506965"/>
                              </a:lnTo>
                              <a:lnTo>
                                <a:pt x="115888" y="1468865"/>
                              </a:lnTo>
                              <a:lnTo>
                                <a:pt x="126712" y="1418065"/>
                              </a:lnTo>
                              <a:lnTo>
                                <a:pt x="138882" y="1367265"/>
                              </a:lnTo>
                              <a:lnTo>
                                <a:pt x="175244" y="1367265"/>
                              </a:lnTo>
                              <a:lnTo>
                                <a:pt x="168566" y="1392665"/>
                              </a:lnTo>
                              <a:lnTo>
                                <a:pt x="159380" y="1430765"/>
                              </a:lnTo>
                              <a:lnTo>
                                <a:pt x="151026" y="1456165"/>
                              </a:lnTo>
                              <a:lnTo>
                                <a:pt x="139429" y="1519665"/>
                              </a:lnTo>
                              <a:lnTo>
                                <a:pt x="129048" y="1570465"/>
                              </a:lnTo>
                              <a:lnTo>
                                <a:pt x="120939" y="1621265"/>
                              </a:lnTo>
                              <a:lnTo>
                                <a:pt x="116158" y="1684765"/>
                              </a:lnTo>
                              <a:lnTo>
                                <a:pt x="116060" y="1697465"/>
                              </a:lnTo>
                              <a:lnTo>
                                <a:pt x="115961" y="1710165"/>
                              </a:lnTo>
                              <a:lnTo>
                                <a:pt x="115862" y="1722865"/>
                              </a:lnTo>
                              <a:lnTo>
                                <a:pt x="115764" y="1735565"/>
                              </a:lnTo>
                              <a:lnTo>
                                <a:pt x="116853" y="1748265"/>
                              </a:lnTo>
                              <a:lnTo>
                                <a:pt x="119376" y="1773665"/>
                              </a:lnTo>
                              <a:lnTo>
                                <a:pt x="124354" y="1786365"/>
                              </a:lnTo>
                              <a:lnTo>
                                <a:pt x="132810" y="1811765"/>
                              </a:lnTo>
                              <a:lnTo>
                                <a:pt x="162184" y="1837165"/>
                              </a:lnTo>
                              <a:lnTo>
                                <a:pt x="288453" y="1837165"/>
                              </a:lnTo>
                              <a:lnTo>
                                <a:pt x="243646" y="1862565"/>
                              </a:lnTo>
                              <a:lnTo>
                                <a:pt x="194408" y="1875265"/>
                              </a:lnTo>
                              <a:close/>
                            </a:path>
                            <a:path w="1116330" h="2040889">
                              <a:moveTo>
                                <a:pt x="616673" y="2040365"/>
                              </a:moveTo>
                              <a:lnTo>
                                <a:pt x="575198" y="2040365"/>
                              </a:lnTo>
                              <a:lnTo>
                                <a:pt x="539860" y="2014965"/>
                              </a:lnTo>
                              <a:lnTo>
                                <a:pt x="525143" y="1976865"/>
                              </a:lnTo>
                              <a:lnTo>
                                <a:pt x="524451" y="1938765"/>
                              </a:lnTo>
                              <a:lnTo>
                                <a:pt x="531373" y="1900665"/>
                              </a:lnTo>
                              <a:lnTo>
                                <a:pt x="539494" y="1862565"/>
                              </a:lnTo>
                              <a:lnTo>
                                <a:pt x="550595" y="1811765"/>
                              </a:lnTo>
                              <a:lnTo>
                                <a:pt x="563119" y="1760965"/>
                              </a:lnTo>
                              <a:lnTo>
                                <a:pt x="577067" y="1710165"/>
                              </a:lnTo>
                              <a:lnTo>
                                <a:pt x="592437" y="1659365"/>
                              </a:lnTo>
                              <a:lnTo>
                                <a:pt x="609231" y="1608565"/>
                              </a:lnTo>
                              <a:lnTo>
                                <a:pt x="627448" y="1557765"/>
                              </a:lnTo>
                              <a:lnTo>
                                <a:pt x="647088" y="1519665"/>
                              </a:lnTo>
                              <a:lnTo>
                                <a:pt x="668152" y="1468865"/>
                              </a:lnTo>
                              <a:lnTo>
                                <a:pt x="690638" y="1418065"/>
                              </a:lnTo>
                              <a:lnTo>
                                <a:pt x="731127" y="1418065"/>
                              </a:lnTo>
                              <a:lnTo>
                                <a:pt x="723894" y="1430765"/>
                              </a:lnTo>
                              <a:lnTo>
                                <a:pt x="703328" y="1468865"/>
                              </a:lnTo>
                              <a:lnTo>
                                <a:pt x="683897" y="1519665"/>
                              </a:lnTo>
                              <a:lnTo>
                                <a:pt x="665599" y="1557765"/>
                              </a:lnTo>
                              <a:lnTo>
                                <a:pt x="648478" y="1608565"/>
                              </a:lnTo>
                              <a:lnTo>
                                <a:pt x="632578" y="1646665"/>
                              </a:lnTo>
                              <a:lnTo>
                                <a:pt x="617899" y="1697465"/>
                              </a:lnTo>
                              <a:lnTo>
                                <a:pt x="604441" y="1748265"/>
                              </a:lnTo>
                              <a:lnTo>
                                <a:pt x="592203" y="1786365"/>
                              </a:lnTo>
                              <a:lnTo>
                                <a:pt x="581187" y="1837165"/>
                              </a:lnTo>
                              <a:lnTo>
                                <a:pt x="571391" y="1887965"/>
                              </a:lnTo>
                              <a:lnTo>
                                <a:pt x="564065" y="1913365"/>
                              </a:lnTo>
                              <a:lnTo>
                                <a:pt x="560518" y="1951465"/>
                              </a:lnTo>
                              <a:lnTo>
                                <a:pt x="572595" y="1989565"/>
                              </a:lnTo>
                              <a:lnTo>
                                <a:pt x="612140" y="2002265"/>
                              </a:lnTo>
                              <a:lnTo>
                                <a:pt x="703468" y="2002265"/>
                              </a:lnTo>
                              <a:lnTo>
                                <a:pt x="660644" y="2027665"/>
                              </a:lnTo>
                              <a:lnTo>
                                <a:pt x="616673" y="2040365"/>
                              </a:lnTo>
                              <a:close/>
                            </a:path>
                            <a:path w="1116330" h="2040889">
                              <a:moveTo>
                                <a:pt x="1015628" y="1608565"/>
                              </a:moveTo>
                              <a:lnTo>
                                <a:pt x="995318" y="1608565"/>
                              </a:lnTo>
                              <a:lnTo>
                                <a:pt x="998005" y="1595865"/>
                              </a:lnTo>
                              <a:lnTo>
                                <a:pt x="1012941" y="1595865"/>
                              </a:lnTo>
                              <a:lnTo>
                                <a:pt x="1015628" y="1608565"/>
                              </a:lnTo>
                              <a:close/>
                            </a:path>
                            <a:path w="1116330" h="2040889">
                              <a:moveTo>
                                <a:pt x="703468" y="2002265"/>
                              </a:moveTo>
                              <a:lnTo>
                                <a:pt x="629633" y="2002265"/>
                              </a:lnTo>
                              <a:lnTo>
                                <a:pt x="647612" y="1989565"/>
                              </a:lnTo>
                              <a:lnTo>
                                <a:pt x="664700" y="1976865"/>
                              </a:lnTo>
                              <a:lnTo>
                                <a:pt x="679518" y="1964165"/>
                              </a:lnTo>
                              <a:lnTo>
                                <a:pt x="714180" y="1938765"/>
                              </a:lnTo>
                              <a:lnTo>
                                <a:pt x="747547" y="1913365"/>
                              </a:lnTo>
                              <a:lnTo>
                                <a:pt x="779620" y="1887965"/>
                              </a:lnTo>
                              <a:lnTo>
                                <a:pt x="810398" y="1862565"/>
                              </a:lnTo>
                              <a:lnTo>
                                <a:pt x="845644" y="1824465"/>
                              </a:lnTo>
                              <a:lnTo>
                                <a:pt x="878776" y="1786365"/>
                              </a:lnTo>
                              <a:lnTo>
                                <a:pt x="909791" y="1735565"/>
                              </a:lnTo>
                              <a:lnTo>
                                <a:pt x="938692" y="1697465"/>
                              </a:lnTo>
                              <a:lnTo>
                                <a:pt x="965477" y="1659365"/>
                              </a:lnTo>
                              <a:lnTo>
                                <a:pt x="990147" y="1608565"/>
                              </a:lnTo>
                              <a:lnTo>
                                <a:pt x="1020800" y="1608565"/>
                              </a:lnTo>
                              <a:lnTo>
                                <a:pt x="1033636" y="1646665"/>
                              </a:lnTo>
                              <a:lnTo>
                                <a:pt x="1036203" y="1659365"/>
                              </a:lnTo>
                              <a:lnTo>
                                <a:pt x="1002072" y="1659365"/>
                              </a:lnTo>
                              <a:lnTo>
                                <a:pt x="975457" y="1710165"/>
                              </a:lnTo>
                              <a:lnTo>
                                <a:pt x="946715" y="1748265"/>
                              </a:lnTo>
                              <a:lnTo>
                                <a:pt x="915847" y="1786365"/>
                              </a:lnTo>
                              <a:lnTo>
                                <a:pt x="882853" y="1837165"/>
                              </a:lnTo>
                              <a:lnTo>
                                <a:pt x="847732" y="1875265"/>
                              </a:lnTo>
                              <a:lnTo>
                                <a:pt x="810485" y="1913365"/>
                              </a:lnTo>
                              <a:lnTo>
                                <a:pt x="771112" y="1938765"/>
                              </a:lnTo>
                              <a:lnTo>
                                <a:pt x="741505" y="1964165"/>
                              </a:lnTo>
                              <a:lnTo>
                                <a:pt x="703468" y="2002265"/>
                              </a:lnTo>
                              <a:close/>
                            </a:path>
                            <a:path w="1116330" h="2040889">
                              <a:moveTo>
                                <a:pt x="1074317" y="1989565"/>
                              </a:moveTo>
                              <a:lnTo>
                                <a:pt x="1036712" y="1989565"/>
                              </a:lnTo>
                              <a:lnTo>
                                <a:pt x="1001960" y="1964165"/>
                              </a:lnTo>
                              <a:lnTo>
                                <a:pt x="974710" y="1938765"/>
                              </a:lnTo>
                              <a:lnTo>
                                <a:pt x="960071" y="1900665"/>
                              </a:lnTo>
                              <a:lnTo>
                                <a:pt x="959339" y="1862565"/>
                              </a:lnTo>
                              <a:lnTo>
                                <a:pt x="967881" y="1824465"/>
                              </a:lnTo>
                              <a:lnTo>
                                <a:pt x="994241" y="1735565"/>
                              </a:lnTo>
                              <a:lnTo>
                                <a:pt x="1002790" y="1697465"/>
                              </a:lnTo>
                              <a:lnTo>
                                <a:pt x="1002072" y="1659365"/>
                              </a:lnTo>
                              <a:lnTo>
                                <a:pt x="1036203" y="1659365"/>
                              </a:lnTo>
                              <a:lnTo>
                                <a:pt x="1038769" y="1672065"/>
                              </a:lnTo>
                              <a:lnTo>
                                <a:pt x="1037332" y="1710165"/>
                              </a:lnTo>
                              <a:lnTo>
                                <a:pt x="1030457" y="1735565"/>
                              </a:lnTo>
                              <a:lnTo>
                                <a:pt x="1022008" y="1773665"/>
                              </a:lnTo>
                              <a:lnTo>
                                <a:pt x="1012524" y="1799065"/>
                              </a:lnTo>
                              <a:lnTo>
                                <a:pt x="1003904" y="1824465"/>
                              </a:lnTo>
                              <a:lnTo>
                                <a:pt x="998048" y="1849865"/>
                              </a:lnTo>
                              <a:lnTo>
                                <a:pt x="996085" y="1875265"/>
                              </a:lnTo>
                              <a:lnTo>
                                <a:pt x="996118" y="1887965"/>
                              </a:lnTo>
                              <a:lnTo>
                                <a:pt x="999293" y="1900665"/>
                              </a:lnTo>
                              <a:lnTo>
                                <a:pt x="1006754" y="1926065"/>
                              </a:lnTo>
                              <a:lnTo>
                                <a:pt x="1011501" y="1926065"/>
                              </a:lnTo>
                              <a:lnTo>
                                <a:pt x="1017680" y="1938765"/>
                              </a:lnTo>
                              <a:lnTo>
                                <a:pt x="1025291" y="1938765"/>
                              </a:lnTo>
                              <a:lnTo>
                                <a:pt x="1034334" y="1951465"/>
                              </a:lnTo>
                              <a:lnTo>
                                <a:pt x="1110647" y="1951465"/>
                              </a:lnTo>
                              <a:lnTo>
                                <a:pt x="1116048" y="1964165"/>
                              </a:lnTo>
                              <a:lnTo>
                                <a:pt x="1110126" y="1964165"/>
                              </a:lnTo>
                              <a:lnTo>
                                <a:pt x="1074317" y="1989565"/>
                              </a:lnTo>
                              <a:close/>
                            </a:path>
                            <a:path w="1116330" h="2040889">
                              <a:moveTo>
                                <a:pt x="1110647" y="1951465"/>
                              </a:moveTo>
                              <a:lnTo>
                                <a:pt x="1034334" y="1951465"/>
                              </a:lnTo>
                              <a:lnTo>
                                <a:pt x="1084886" y="1938765"/>
                              </a:lnTo>
                              <a:lnTo>
                                <a:pt x="1098675" y="1938765"/>
                              </a:lnTo>
                              <a:lnTo>
                                <a:pt x="1110647" y="195146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671830" id="Graphic 7" o:spid="_x0000_s1026" style="position:absolute;margin-left:0;margin-top:302.35pt;width:87.9pt;height:160.7pt;z-index:251646976;visibility:visible;mso-wrap-style:square;mso-wrap-distance-left:0;mso-wrap-distance-top:0;mso-wrap-distance-right:0;mso-wrap-distance-bottom:0;mso-position-horizontal:absolute;mso-position-horizontal-relative:page;mso-position-vertical:absolute;mso-position-vertical-relative:page;v-text-anchor:top" coordsize="1116330,2040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" path="m,86552l,49802,24816,31118,65504,2107,76422,r7893,6643l86461,17292r-6325,9909l38522,57207,,86552xem,1494265r,-50800l11772,1443465r38568,-38100l88308,1367265r37366,-38100l162438,1303765r16038,-50800l195801,1202165r18613,-38100l234313,1125965r21187,-50800l277927,1037065r23622,-38100l326366,948165r26012,-38100l379585,871965r28342,-38100l437347,795765r30497,-38100l499419,719565r32651,-25400l565729,656065r34595,-38100l635857,592565r36469,-38100l709733,529065r26987,l738475,541765r-2406,l712747,592565r-6044,12700l671691,605265r-37195,25400l598432,668765r-34935,38100l529692,732265r-32674,38100l465473,808465r-30415,38100l405773,897365r-28046,38100l351028,973565r-25351,38100l301674,1062465r-22656,38100l257710,1151365r-19961,38100l219136,1240265r43604,l226466,1291065r-37032,38100l178584,1354565r-3340,12700l138882,1367265r-37282,38100l63726,1443465r-38464,38100l,1494265xem262740,1240265r-43604,l252627,1202165r32798,-38100l317527,1125965r31409,-38100l379651,1049765r30020,-38100l438997,973565r28632,-38100l495566,897365r27244,-38100l549359,808465r25855,-38100l600374,732265r24467,-50800l648613,643365r23078,-38100l706703,605265r-18132,38100l663540,694165r-25885,38100l610916,783065r-27594,38100l554874,871965r-29303,38100l495414,960865r-30963,38100l432729,1049765r-32481,38100l367009,1125965r-33998,38100l298255,1202165r-35515,38100xem288453,1837165r-93212,l229052,1824465r31637,-12700l293113,1786365r30209,-25400l351953,1735565r64081,-63500l452025,1633965r35592,-38100l522810,1557765r34794,-38100l591999,1481565r33996,-38100l659591,1405365r33198,-38100l725587,1329165r32399,-50800l789987,1240265r22286,l819297,1252965r-1803,12700l792394,1303765r-23967,38100l745593,1392665r-14466,25400l690638,1418065r-34388,38100l621429,1494265r-35252,50800l550493,1583165r-36115,38100l477830,1659365r-36979,38100l403440,1735565r-37842,38100l329035,1799065r-40582,38100xem194408,1875265r-41145,-12700l97363,1811765,84160,1773665r-4821,-50800l82193,1659365r7368,-50800l98279,1557765r8132,-50800l115888,1468865r10824,-50800l138882,1367265r36362,l168566,1392665r-9186,38100l151026,1456165r-11597,63500l129048,1570465r-8109,50800l116158,1684765r-98,12700l115961,1710165r-99,12700l115764,1735565r1089,12700l119376,1773665r4978,12700l132810,1811765r29374,25400l288453,1837165r-44807,25400l194408,1875265xem616673,2040365r-41475,l539860,2014965r-14717,-38100l524451,1938765r6922,-38100l539494,1862565r11101,-50800l563119,1760965r13948,-50800l592437,1659365r16794,-50800l627448,1557765r19640,-38100l668152,1468865r22486,-50800l731127,1418065r-7233,12700l703328,1468865r-19431,50800l665599,1557765r-17121,50800l632578,1646665r-14679,50800l604441,1748265r-12238,38100l581187,1837165r-9796,50800l564065,1913365r-3547,38100l572595,1989565r39545,12700l703468,2002265r-42824,25400l616673,2040365xem1015628,1608565r-20310,l998005,1595865r14936,l1015628,1608565xem703468,2002265r-73835,l647612,1989565r17088,-12700l679518,1964165r34662,-25400l747547,1913365r32073,-25400l810398,1862565r35246,-38100l878776,1786365r31015,-50800l938692,1697465r26785,-38100l990147,1608565r30653,l1033636,1646665r2567,12700l1002072,1659365r-26615,50800l946715,1748265r-30868,38100l882853,1837165r-35121,38100l810485,1913365r-39373,25400l741505,1964165r-38037,38100xem1074317,1989565r-37605,l1001960,1964165r-27250,-25400l960071,1900665r-732,-38100l967881,1824465r26360,-88900l1002790,1697465r-718,-38100l1036203,1659365r2566,12700l1037332,1710165r-6875,25400l1022008,1773665r-9484,25400l1003904,1824465r-5856,25400l996085,1875265r33,12700l999293,1900665r7461,25400l1011501,1926065r6179,12700l1025291,1938765r9043,12700l1110647,1951465r5401,12700l1110126,1964165r-35809,25400xem1110647,1951465r-76313,l1084886,1938765r13789,l1110647,1951465xe" fillcolor="black" stroked="f">
                <v:path arrowok="t"/>
                <w10:wrap anchorx="page" anchory="page"/>
              </v:shape>
            </w:pict>
          </mc:Fallback>
        </mc:AlternateContent>
      </w:r>
      <w:r w:rsidR="00000000">
        <w:rPr>
          <w:noProof/>
        </w:rPr>
        <mc:AlternateContent>
          <mc:Choice Requires="wps">
            <w:drawing>
              <wp:anchor distT="0" distB="0" distL="0" distR="0" simplePos="0" relativeHeight="251652096" behindDoc="0" locked="0" layoutInCell="1" allowOverlap="1" wp14:anchorId="038408A1" wp14:editId="39EA2834">
                <wp:simplePos x="0" y="0"/>
                <wp:positionH relativeFrom="page">
                  <wp:posOffset>11727743</wp:posOffset>
                </wp:positionH>
                <wp:positionV relativeFrom="page">
                  <wp:posOffset>9230107</wp:posOffset>
                </wp:positionV>
                <wp:extent cx="2698750" cy="105664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0" cy="1056640"/>
                        </a:xfrm>
                        <a:custGeom>
                          <a:avLst/>
                          <a:gdLst/>
                          <a:ahLst/>
                          <a:cxnLst/>
                          <a:rect l="l" t="t" r="r" b="b"/>
                          <a:pathLst>
                            <a:path w="2698750" h="1056640">
                              <a:moveTo>
                                <a:pt x="2698566" y="1056640"/>
                              </a:moveTo>
                              <a:lnTo>
                                <a:pt x="2672705" y="1056640"/>
                              </a:lnTo>
                              <a:lnTo>
                                <a:pt x="2664810" y="1042670"/>
                              </a:lnTo>
                              <a:lnTo>
                                <a:pt x="2645476" y="1012190"/>
                              </a:lnTo>
                              <a:lnTo>
                                <a:pt x="2626710" y="981710"/>
                              </a:lnTo>
                              <a:lnTo>
                                <a:pt x="2600326" y="935990"/>
                              </a:lnTo>
                              <a:lnTo>
                                <a:pt x="2572956" y="890270"/>
                              </a:lnTo>
                              <a:lnTo>
                                <a:pt x="2544600" y="844550"/>
                              </a:lnTo>
                              <a:lnTo>
                                <a:pt x="2484927" y="756920"/>
                              </a:lnTo>
                              <a:lnTo>
                                <a:pt x="2454031" y="716280"/>
                              </a:lnTo>
                              <a:lnTo>
                                <a:pt x="2422100" y="675640"/>
                              </a:lnTo>
                              <a:lnTo>
                                <a:pt x="2389133" y="635000"/>
                              </a:lnTo>
                              <a:lnTo>
                                <a:pt x="2355131" y="596900"/>
                              </a:lnTo>
                              <a:lnTo>
                                <a:pt x="2320094" y="558800"/>
                              </a:lnTo>
                              <a:lnTo>
                                <a:pt x="2284021" y="521970"/>
                              </a:lnTo>
                              <a:lnTo>
                                <a:pt x="2246913" y="486410"/>
                              </a:lnTo>
                              <a:lnTo>
                                <a:pt x="2208769" y="452120"/>
                              </a:lnTo>
                              <a:lnTo>
                                <a:pt x="2169589" y="419100"/>
                              </a:lnTo>
                              <a:lnTo>
                                <a:pt x="2129374" y="386080"/>
                              </a:lnTo>
                              <a:lnTo>
                                <a:pt x="2088957" y="355600"/>
                              </a:lnTo>
                              <a:lnTo>
                                <a:pt x="2047702" y="326390"/>
                              </a:lnTo>
                              <a:lnTo>
                                <a:pt x="2005657" y="299720"/>
                              </a:lnTo>
                              <a:lnTo>
                                <a:pt x="1962874" y="274320"/>
                              </a:lnTo>
                              <a:lnTo>
                                <a:pt x="1919401" y="250190"/>
                              </a:lnTo>
                              <a:lnTo>
                                <a:pt x="1875288" y="227330"/>
                              </a:lnTo>
                              <a:lnTo>
                                <a:pt x="1785342" y="184150"/>
                              </a:lnTo>
                              <a:lnTo>
                                <a:pt x="1693434" y="146050"/>
                              </a:lnTo>
                              <a:lnTo>
                                <a:pt x="1599962" y="110490"/>
                              </a:lnTo>
                              <a:lnTo>
                                <a:pt x="1552764" y="93980"/>
                              </a:lnTo>
                              <a:lnTo>
                                <a:pt x="1362048" y="33020"/>
                              </a:lnTo>
                              <a:lnTo>
                                <a:pt x="1314137" y="19050"/>
                              </a:lnTo>
                              <a:lnTo>
                                <a:pt x="1307779" y="13970"/>
                              </a:lnTo>
                              <a:lnTo>
                                <a:pt x="1306790" y="6350"/>
                              </a:lnTo>
                              <a:lnTo>
                                <a:pt x="1310466" y="0"/>
                              </a:lnTo>
                              <a:lnTo>
                                <a:pt x="1318103" y="0"/>
                              </a:lnTo>
                              <a:lnTo>
                                <a:pt x="1414183" y="27940"/>
                              </a:lnTo>
                              <a:lnTo>
                                <a:pt x="1557668" y="73660"/>
                              </a:lnTo>
                              <a:lnTo>
                                <a:pt x="1605146" y="90170"/>
                              </a:lnTo>
                              <a:lnTo>
                                <a:pt x="1745891" y="143510"/>
                              </a:lnTo>
                              <a:lnTo>
                                <a:pt x="1793032" y="163830"/>
                              </a:lnTo>
                              <a:lnTo>
                                <a:pt x="1885041" y="207010"/>
                              </a:lnTo>
                              <a:lnTo>
                                <a:pt x="1929910" y="231140"/>
                              </a:lnTo>
                              <a:lnTo>
                                <a:pt x="1974022" y="256540"/>
                              </a:lnTo>
                              <a:lnTo>
                                <a:pt x="2017376" y="283210"/>
                              </a:lnTo>
                              <a:lnTo>
                                <a:pt x="2059973" y="311150"/>
                              </a:lnTo>
                              <a:lnTo>
                                <a:pt x="2101813" y="340360"/>
                              </a:lnTo>
                              <a:lnTo>
                                <a:pt x="2142896" y="370840"/>
                              </a:lnTo>
                              <a:lnTo>
                                <a:pt x="2183842" y="403860"/>
                              </a:lnTo>
                              <a:lnTo>
                                <a:pt x="2223732" y="438150"/>
                              </a:lnTo>
                              <a:lnTo>
                                <a:pt x="2262565" y="472440"/>
                              </a:lnTo>
                              <a:lnTo>
                                <a:pt x="2300342" y="509270"/>
                              </a:lnTo>
                              <a:lnTo>
                                <a:pt x="2337062" y="546100"/>
                              </a:lnTo>
                              <a:lnTo>
                                <a:pt x="2407333" y="623570"/>
                              </a:lnTo>
                              <a:lnTo>
                                <a:pt x="2440883" y="664210"/>
                              </a:lnTo>
                              <a:lnTo>
                                <a:pt x="2473377" y="706120"/>
                              </a:lnTo>
                              <a:lnTo>
                                <a:pt x="2504815" y="748030"/>
                              </a:lnTo>
                              <a:lnTo>
                                <a:pt x="2545577" y="806450"/>
                              </a:lnTo>
                              <a:lnTo>
                                <a:pt x="2601546" y="894080"/>
                              </a:lnTo>
                              <a:lnTo>
                                <a:pt x="2618274" y="924560"/>
                              </a:lnTo>
                              <a:lnTo>
                                <a:pt x="2635183" y="953770"/>
                              </a:lnTo>
                              <a:lnTo>
                                <a:pt x="2653090" y="982980"/>
                              </a:lnTo>
                              <a:lnTo>
                                <a:pt x="2679454" y="1023620"/>
                              </a:lnTo>
                              <a:lnTo>
                                <a:pt x="2698566" y="1056640"/>
                              </a:lnTo>
                              <a:close/>
                            </a:path>
                            <a:path w="2698750" h="1056640">
                              <a:moveTo>
                                <a:pt x="256473" y="1056640"/>
                              </a:moveTo>
                              <a:lnTo>
                                <a:pt x="220129" y="1056640"/>
                              </a:lnTo>
                              <a:lnTo>
                                <a:pt x="201822" y="1031240"/>
                              </a:lnTo>
                              <a:lnTo>
                                <a:pt x="181031" y="1003300"/>
                              </a:lnTo>
                              <a:lnTo>
                                <a:pt x="135736" y="935990"/>
                              </a:lnTo>
                              <a:lnTo>
                                <a:pt x="112253" y="895350"/>
                              </a:lnTo>
                              <a:lnTo>
                                <a:pt x="90498" y="854710"/>
                              </a:lnTo>
                              <a:lnTo>
                                <a:pt x="70470" y="812800"/>
                              </a:lnTo>
                              <a:lnTo>
                                <a:pt x="52171" y="769620"/>
                              </a:lnTo>
                              <a:lnTo>
                                <a:pt x="35601" y="726440"/>
                              </a:lnTo>
                              <a:lnTo>
                                <a:pt x="15453" y="665480"/>
                              </a:lnTo>
                              <a:lnTo>
                                <a:pt x="2678" y="603250"/>
                              </a:lnTo>
                              <a:lnTo>
                                <a:pt x="0" y="561340"/>
                              </a:lnTo>
                              <a:lnTo>
                                <a:pt x="110" y="549910"/>
                              </a:lnTo>
                              <a:lnTo>
                                <a:pt x="224" y="544830"/>
                              </a:lnTo>
                              <a:lnTo>
                                <a:pt x="337" y="539750"/>
                              </a:lnTo>
                              <a:lnTo>
                                <a:pt x="422" y="535940"/>
                              </a:lnTo>
                              <a:lnTo>
                                <a:pt x="2000" y="515620"/>
                              </a:lnTo>
                              <a:lnTo>
                                <a:pt x="2099" y="514350"/>
                              </a:lnTo>
                              <a:lnTo>
                                <a:pt x="2197" y="513080"/>
                              </a:lnTo>
                              <a:lnTo>
                                <a:pt x="9476" y="469900"/>
                              </a:lnTo>
                              <a:lnTo>
                                <a:pt x="21687" y="426720"/>
                              </a:lnTo>
                              <a:lnTo>
                                <a:pt x="38644" y="384810"/>
                              </a:lnTo>
                              <a:lnTo>
                                <a:pt x="60162" y="345440"/>
                              </a:lnTo>
                              <a:lnTo>
                                <a:pt x="85941" y="308610"/>
                              </a:lnTo>
                              <a:lnTo>
                                <a:pt x="115680" y="275590"/>
                              </a:lnTo>
                              <a:lnTo>
                                <a:pt x="153897" y="242570"/>
                              </a:lnTo>
                              <a:lnTo>
                                <a:pt x="195300" y="213360"/>
                              </a:lnTo>
                              <a:lnTo>
                                <a:pt x="239375" y="187960"/>
                              </a:lnTo>
                              <a:lnTo>
                                <a:pt x="285610" y="166370"/>
                              </a:lnTo>
                              <a:lnTo>
                                <a:pt x="333492" y="148590"/>
                              </a:lnTo>
                              <a:lnTo>
                                <a:pt x="382507" y="135890"/>
                              </a:lnTo>
                              <a:lnTo>
                                <a:pt x="432143" y="124460"/>
                              </a:lnTo>
                              <a:lnTo>
                                <a:pt x="480605" y="118110"/>
                              </a:lnTo>
                              <a:lnTo>
                                <a:pt x="529227" y="114300"/>
                              </a:lnTo>
                              <a:lnTo>
                                <a:pt x="578008" y="113030"/>
                              </a:lnTo>
                              <a:lnTo>
                                <a:pt x="626949" y="115570"/>
                              </a:lnTo>
                              <a:lnTo>
                                <a:pt x="673109" y="121920"/>
                              </a:lnTo>
                              <a:lnTo>
                                <a:pt x="718540" y="130810"/>
                              </a:lnTo>
                              <a:lnTo>
                                <a:pt x="763240" y="142240"/>
                              </a:lnTo>
                              <a:lnTo>
                                <a:pt x="766904" y="143510"/>
                              </a:lnTo>
                              <a:lnTo>
                                <a:pt x="569859" y="143510"/>
                              </a:lnTo>
                              <a:lnTo>
                                <a:pt x="518127" y="144780"/>
                              </a:lnTo>
                              <a:lnTo>
                                <a:pt x="466618" y="148590"/>
                              </a:lnTo>
                              <a:lnTo>
                                <a:pt x="415332" y="157480"/>
                              </a:lnTo>
                              <a:lnTo>
                                <a:pt x="368179" y="168910"/>
                              </a:lnTo>
                              <a:lnTo>
                                <a:pt x="321606" y="184150"/>
                              </a:lnTo>
                              <a:lnTo>
                                <a:pt x="276226" y="201930"/>
                              </a:lnTo>
                              <a:lnTo>
                                <a:pt x="232651" y="224790"/>
                              </a:lnTo>
                              <a:lnTo>
                                <a:pt x="191494" y="250190"/>
                              </a:lnTo>
                              <a:lnTo>
                                <a:pt x="153366" y="280670"/>
                              </a:lnTo>
                              <a:lnTo>
                                <a:pt x="118882" y="314960"/>
                              </a:lnTo>
                              <a:lnTo>
                                <a:pt x="97320" y="342900"/>
                              </a:lnTo>
                              <a:lnTo>
                                <a:pt x="90724" y="351790"/>
                              </a:lnTo>
                              <a:lnTo>
                                <a:pt x="67507" y="392430"/>
                              </a:lnTo>
                              <a:lnTo>
                                <a:pt x="57871" y="414020"/>
                              </a:lnTo>
                              <a:lnTo>
                                <a:pt x="53567" y="424180"/>
                              </a:lnTo>
                              <a:lnTo>
                                <a:pt x="39846" y="469900"/>
                              </a:lnTo>
                              <a:lnTo>
                                <a:pt x="31886" y="515620"/>
                              </a:lnTo>
                              <a:lnTo>
                                <a:pt x="29818" y="561340"/>
                              </a:lnTo>
                              <a:lnTo>
                                <a:pt x="30228" y="574040"/>
                              </a:lnTo>
                              <a:lnTo>
                                <a:pt x="35559" y="619760"/>
                              </a:lnTo>
                              <a:lnTo>
                                <a:pt x="46721" y="665480"/>
                              </a:lnTo>
                              <a:lnTo>
                                <a:pt x="63650" y="717550"/>
                              </a:lnTo>
                              <a:lnTo>
                                <a:pt x="83081" y="767080"/>
                              </a:lnTo>
                              <a:lnTo>
                                <a:pt x="105013" y="817880"/>
                              </a:lnTo>
                              <a:lnTo>
                                <a:pt x="129447" y="866140"/>
                              </a:lnTo>
                              <a:lnTo>
                                <a:pt x="156382" y="913130"/>
                              </a:lnTo>
                              <a:lnTo>
                                <a:pt x="194182" y="971550"/>
                              </a:lnTo>
                              <a:lnTo>
                                <a:pt x="254575" y="1052830"/>
                              </a:lnTo>
                              <a:lnTo>
                                <a:pt x="256473" y="1056640"/>
                              </a:lnTo>
                              <a:close/>
                            </a:path>
                            <a:path w="2698750" h="1056640">
                              <a:moveTo>
                                <a:pt x="1122124" y="323850"/>
                              </a:moveTo>
                              <a:lnTo>
                                <a:pt x="1066746" y="323850"/>
                              </a:lnTo>
                              <a:lnTo>
                                <a:pt x="1019896" y="294640"/>
                              </a:lnTo>
                              <a:lnTo>
                                <a:pt x="972075" y="266700"/>
                              </a:lnTo>
                              <a:lnTo>
                                <a:pt x="923282" y="241300"/>
                              </a:lnTo>
                              <a:lnTo>
                                <a:pt x="873517" y="217170"/>
                              </a:lnTo>
                              <a:lnTo>
                                <a:pt x="822781" y="194310"/>
                              </a:lnTo>
                              <a:lnTo>
                                <a:pt x="773907" y="176530"/>
                              </a:lnTo>
                              <a:lnTo>
                                <a:pt x="724121" y="162560"/>
                              </a:lnTo>
                              <a:lnTo>
                                <a:pt x="673423" y="152400"/>
                              </a:lnTo>
                              <a:lnTo>
                                <a:pt x="621813" y="146050"/>
                              </a:lnTo>
                              <a:lnTo>
                                <a:pt x="569859" y="143510"/>
                              </a:lnTo>
                              <a:lnTo>
                                <a:pt x="766904" y="143510"/>
                              </a:lnTo>
                              <a:lnTo>
                                <a:pt x="807210" y="157480"/>
                              </a:lnTo>
                              <a:lnTo>
                                <a:pt x="850450" y="175260"/>
                              </a:lnTo>
                              <a:lnTo>
                                <a:pt x="899655" y="196850"/>
                              </a:lnTo>
                              <a:lnTo>
                                <a:pt x="948042" y="220980"/>
                              </a:lnTo>
                              <a:lnTo>
                                <a:pt x="995610" y="246380"/>
                              </a:lnTo>
                              <a:lnTo>
                                <a:pt x="1042359" y="273050"/>
                              </a:lnTo>
                              <a:lnTo>
                                <a:pt x="1088290" y="300990"/>
                              </a:lnTo>
                              <a:lnTo>
                                <a:pt x="1122124" y="323850"/>
                              </a:lnTo>
                              <a:close/>
                            </a:path>
                            <a:path w="2698750" h="1056640">
                              <a:moveTo>
                                <a:pt x="414203" y="1056640"/>
                              </a:moveTo>
                              <a:lnTo>
                                <a:pt x="377173" y="1056640"/>
                              </a:lnTo>
                              <a:lnTo>
                                <a:pt x="350735" y="1024890"/>
                              </a:lnTo>
                              <a:lnTo>
                                <a:pt x="320149" y="984250"/>
                              </a:lnTo>
                              <a:lnTo>
                                <a:pt x="292338" y="941070"/>
                              </a:lnTo>
                              <a:lnTo>
                                <a:pt x="268277" y="895350"/>
                              </a:lnTo>
                              <a:lnTo>
                                <a:pt x="248939" y="849630"/>
                              </a:lnTo>
                              <a:lnTo>
                                <a:pt x="235299" y="800100"/>
                              </a:lnTo>
                              <a:lnTo>
                                <a:pt x="228330" y="750570"/>
                              </a:lnTo>
                              <a:lnTo>
                                <a:pt x="228543" y="726440"/>
                              </a:lnTo>
                              <a:lnTo>
                                <a:pt x="228632" y="716280"/>
                              </a:lnTo>
                              <a:lnTo>
                                <a:pt x="235911" y="657860"/>
                              </a:lnTo>
                              <a:lnTo>
                                <a:pt x="249211" y="615950"/>
                              </a:lnTo>
                              <a:lnTo>
                                <a:pt x="268067" y="576580"/>
                              </a:lnTo>
                              <a:lnTo>
                                <a:pt x="291890" y="539750"/>
                              </a:lnTo>
                              <a:lnTo>
                                <a:pt x="320094" y="505460"/>
                              </a:lnTo>
                              <a:lnTo>
                                <a:pt x="352088" y="473710"/>
                              </a:lnTo>
                              <a:lnTo>
                                <a:pt x="387287" y="444500"/>
                              </a:lnTo>
                              <a:lnTo>
                                <a:pt x="425101" y="417830"/>
                              </a:lnTo>
                              <a:lnTo>
                                <a:pt x="464944" y="392430"/>
                              </a:lnTo>
                              <a:lnTo>
                                <a:pt x="506226" y="370840"/>
                              </a:lnTo>
                              <a:lnTo>
                                <a:pt x="548360" y="351790"/>
                              </a:lnTo>
                              <a:lnTo>
                                <a:pt x="590758" y="335280"/>
                              </a:lnTo>
                              <a:lnTo>
                                <a:pt x="632832" y="321310"/>
                              </a:lnTo>
                              <a:lnTo>
                                <a:pt x="673993" y="309880"/>
                              </a:lnTo>
                              <a:lnTo>
                                <a:pt x="715356" y="300990"/>
                              </a:lnTo>
                              <a:lnTo>
                                <a:pt x="757056" y="293370"/>
                              </a:lnTo>
                              <a:lnTo>
                                <a:pt x="799094" y="288290"/>
                              </a:lnTo>
                              <a:lnTo>
                                <a:pt x="841469" y="287020"/>
                              </a:lnTo>
                              <a:lnTo>
                                <a:pt x="886894" y="288290"/>
                              </a:lnTo>
                              <a:lnTo>
                                <a:pt x="931906" y="292100"/>
                              </a:lnTo>
                              <a:lnTo>
                                <a:pt x="976505" y="300990"/>
                              </a:lnTo>
                              <a:lnTo>
                                <a:pt x="1020690" y="311150"/>
                              </a:lnTo>
                              <a:lnTo>
                                <a:pt x="1032264" y="313690"/>
                              </a:lnTo>
                              <a:lnTo>
                                <a:pt x="1043788" y="317500"/>
                              </a:lnTo>
                              <a:lnTo>
                                <a:pt x="815511" y="317500"/>
                              </a:lnTo>
                              <a:lnTo>
                                <a:pt x="774191" y="321310"/>
                              </a:lnTo>
                              <a:lnTo>
                                <a:pt x="733319" y="326390"/>
                              </a:lnTo>
                              <a:lnTo>
                                <a:pt x="692894" y="335280"/>
                              </a:lnTo>
                              <a:lnTo>
                                <a:pt x="652917" y="346710"/>
                              </a:lnTo>
                              <a:lnTo>
                                <a:pt x="606721" y="360680"/>
                              </a:lnTo>
                              <a:lnTo>
                                <a:pt x="561023" y="378460"/>
                              </a:lnTo>
                              <a:lnTo>
                                <a:pt x="516301" y="398780"/>
                              </a:lnTo>
                              <a:lnTo>
                                <a:pt x="473036" y="421640"/>
                              </a:lnTo>
                              <a:lnTo>
                                <a:pt x="431706" y="447040"/>
                              </a:lnTo>
                              <a:lnTo>
                                <a:pt x="392790" y="476250"/>
                              </a:lnTo>
                              <a:lnTo>
                                <a:pt x="356767" y="509270"/>
                              </a:lnTo>
                              <a:lnTo>
                                <a:pt x="321573" y="549910"/>
                              </a:lnTo>
                              <a:lnTo>
                                <a:pt x="293214" y="593090"/>
                              </a:lnTo>
                              <a:lnTo>
                                <a:pt x="272456" y="640080"/>
                              </a:lnTo>
                              <a:lnTo>
                                <a:pt x="260062" y="689610"/>
                              </a:lnTo>
                              <a:lnTo>
                                <a:pt x="256798" y="741680"/>
                              </a:lnTo>
                              <a:lnTo>
                                <a:pt x="263429" y="795020"/>
                              </a:lnTo>
                              <a:lnTo>
                                <a:pt x="277387" y="844550"/>
                              </a:lnTo>
                              <a:lnTo>
                                <a:pt x="297000" y="890270"/>
                              </a:lnTo>
                              <a:lnTo>
                                <a:pt x="321378" y="934720"/>
                              </a:lnTo>
                              <a:lnTo>
                                <a:pt x="349631" y="977900"/>
                              </a:lnTo>
                              <a:lnTo>
                                <a:pt x="380869" y="1017270"/>
                              </a:lnTo>
                              <a:lnTo>
                                <a:pt x="414203" y="1056640"/>
                              </a:lnTo>
                              <a:close/>
                            </a:path>
                            <a:path w="2698750" h="1056640">
                              <a:moveTo>
                                <a:pt x="1764977" y="1056640"/>
                              </a:moveTo>
                              <a:lnTo>
                                <a:pt x="1731854" y="1056640"/>
                              </a:lnTo>
                              <a:lnTo>
                                <a:pt x="1729581" y="1051560"/>
                              </a:lnTo>
                              <a:lnTo>
                                <a:pt x="1706987" y="1005840"/>
                              </a:lnTo>
                              <a:lnTo>
                                <a:pt x="1682993" y="960120"/>
                              </a:lnTo>
                              <a:lnTo>
                                <a:pt x="1657624" y="915670"/>
                              </a:lnTo>
                              <a:lnTo>
                                <a:pt x="1630907" y="871220"/>
                              </a:lnTo>
                              <a:lnTo>
                                <a:pt x="1602866" y="828040"/>
                              </a:lnTo>
                              <a:lnTo>
                                <a:pt x="1573526" y="786130"/>
                              </a:lnTo>
                              <a:lnTo>
                                <a:pt x="1542913" y="745490"/>
                              </a:lnTo>
                              <a:lnTo>
                                <a:pt x="1511053" y="704850"/>
                              </a:lnTo>
                              <a:lnTo>
                                <a:pt x="1477970" y="665480"/>
                              </a:lnTo>
                              <a:lnTo>
                                <a:pt x="1443690" y="627380"/>
                              </a:lnTo>
                              <a:lnTo>
                                <a:pt x="1408237" y="590550"/>
                              </a:lnTo>
                              <a:lnTo>
                                <a:pt x="1371638" y="553720"/>
                              </a:lnTo>
                              <a:lnTo>
                                <a:pt x="1333918" y="519430"/>
                              </a:lnTo>
                              <a:lnTo>
                                <a:pt x="1295102" y="486410"/>
                              </a:lnTo>
                              <a:lnTo>
                                <a:pt x="1255215" y="454660"/>
                              </a:lnTo>
                              <a:lnTo>
                                <a:pt x="1200589" y="414020"/>
                              </a:lnTo>
                              <a:lnTo>
                                <a:pt x="1186852" y="405130"/>
                              </a:lnTo>
                              <a:lnTo>
                                <a:pt x="1173070" y="394970"/>
                              </a:lnTo>
                              <a:lnTo>
                                <a:pt x="1115195" y="369570"/>
                              </a:lnTo>
                              <a:lnTo>
                                <a:pt x="1070631" y="355600"/>
                              </a:lnTo>
                              <a:lnTo>
                                <a:pt x="1025553" y="342900"/>
                              </a:lnTo>
                              <a:lnTo>
                                <a:pt x="979962" y="331470"/>
                              </a:lnTo>
                              <a:lnTo>
                                <a:pt x="939173" y="323850"/>
                              </a:lnTo>
                              <a:lnTo>
                                <a:pt x="898168" y="320040"/>
                              </a:lnTo>
                              <a:lnTo>
                                <a:pt x="856947" y="317500"/>
                              </a:lnTo>
                              <a:lnTo>
                                <a:pt x="1043788" y="317500"/>
                              </a:lnTo>
                              <a:lnTo>
                                <a:pt x="1055277" y="320040"/>
                              </a:lnTo>
                              <a:lnTo>
                                <a:pt x="1066746" y="323850"/>
                              </a:lnTo>
                              <a:lnTo>
                                <a:pt x="1122124" y="323850"/>
                              </a:lnTo>
                              <a:lnTo>
                                <a:pt x="1133402" y="331470"/>
                              </a:lnTo>
                              <a:lnTo>
                                <a:pt x="1177695" y="361950"/>
                              </a:lnTo>
                              <a:lnTo>
                                <a:pt x="1227422" y="383540"/>
                              </a:lnTo>
                              <a:lnTo>
                                <a:pt x="1276248" y="406400"/>
                              </a:lnTo>
                              <a:lnTo>
                                <a:pt x="1324172" y="430530"/>
                              </a:lnTo>
                              <a:lnTo>
                                <a:pt x="1347684" y="443230"/>
                              </a:lnTo>
                              <a:lnTo>
                                <a:pt x="1286919" y="443230"/>
                              </a:lnTo>
                              <a:lnTo>
                                <a:pt x="1327929" y="476250"/>
                              </a:lnTo>
                              <a:lnTo>
                                <a:pt x="1367681" y="511810"/>
                              </a:lnTo>
                              <a:lnTo>
                                <a:pt x="1406175" y="547370"/>
                              </a:lnTo>
                              <a:lnTo>
                                <a:pt x="1443410" y="585470"/>
                              </a:lnTo>
                              <a:lnTo>
                                <a:pt x="1479387" y="624840"/>
                              </a:lnTo>
                              <a:lnTo>
                                <a:pt x="1514105" y="664210"/>
                              </a:lnTo>
                              <a:lnTo>
                                <a:pt x="1547565" y="704850"/>
                              </a:lnTo>
                              <a:lnTo>
                                <a:pt x="1579766" y="748030"/>
                              </a:lnTo>
                              <a:lnTo>
                                <a:pt x="1608061" y="787400"/>
                              </a:lnTo>
                              <a:lnTo>
                                <a:pt x="1635501" y="826770"/>
                              </a:lnTo>
                              <a:lnTo>
                                <a:pt x="1662012" y="867410"/>
                              </a:lnTo>
                              <a:lnTo>
                                <a:pt x="1687519" y="909320"/>
                              </a:lnTo>
                              <a:lnTo>
                                <a:pt x="1711947" y="952500"/>
                              </a:lnTo>
                              <a:lnTo>
                                <a:pt x="1735222" y="995680"/>
                              </a:lnTo>
                              <a:lnTo>
                                <a:pt x="1757269" y="1040130"/>
                              </a:lnTo>
                              <a:lnTo>
                                <a:pt x="1764977" y="1056640"/>
                              </a:lnTo>
                              <a:close/>
                            </a:path>
                            <a:path w="2698750" h="1056640">
                              <a:moveTo>
                                <a:pt x="1968805" y="1056640"/>
                              </a:moveTo>
                              <a:lnTo>
                                <a:pt x="1935011" y="1056640"/>
                              </a:lnTo>
                              <a:lnTo>
                                <a:pt x="1921035" y="1032510"/>
                              </a:lnTo>
                              <a:lnTo>
                                <a:pt x="1893513" y="989330"/>
                              </a:lnTo>
                              <a:lnTo>
                                <a:pt x="1864670" y="947420"/>
                              </a:lnTo>
                              <a:lnTo>
                                <a:pt x="1834507" y="905510"/>
                              </a:lnTo>
                              <a:lnTo>
                                <a:pt x="1803024" y="864870"/>
                              </a:lnTo>
                              <a:lnTo>
                                <a:pt x="1770207" y="825500"/>
                              </a:lnTo>
                              <a:lnTo>
                                <a:pt x="1735911" y="786130"/>
                              </a:lnTo>
                              <a:lnTo>
                                <a:pt x="1700459" y="749300"/>
                              </a:lnTo>
                              <a:lnTo>
                                <a:pt x="1663851" y="712470"/>
                              </a:lnTo>
                              <a:lnTo>
                                <a:pt x="1626088" y="676910"/>
                              </a:lnTo>
                              <a:lnTo>
                                <a:pt x="1587169" y="642620"/>
                              </a:lnTo>
                              <a:lnTo>
                                <a:pt x="1547094" y="610870"/>
                              </a:lnTo>
                              <a:lnTo>
                                <a:pt x="1505990" y="579120"/>
                              </a:lnTo>
                              <a:lnTo>
                                <a:pt x="1463982" y="548640"/>
                              </a:lnTo>
                              <a:lnTo>
                                <a:pt x="1421071" y="520700"/>
                              </a:lnTo>
                              <a:lnTo>
                                <a:pt x="1377257" y="492760"/>
                              </a:lnTo>
                              <a:lnTo>
                                <a:pt x="1332540" y="467360"/>
                              </a:lnTo>
                              <a:lnTo>
                                <a:pt x="1286919" y="443230"/>
                              </a:lnTo>
                              <a:lnTo>
                                <a:pt x="1347684" y="443230"/>
                              </a:lnTo>
                              <a:lnTo>
                                <a:pt x="1417317" y="483870"/>
                              </a:lnTo>
                              <a:lnTo>
                                <a:pt x="1462537" y="514350"/>
                              </a:lnTo>
                              <a:lnTo>
                                <a:pt x="1506236" y="544830"/>
                              </a:lnTo>
                              <a:lnTo>
                                <a:pt x="1548886" y="576580"/>
                              </a:lnTo>
                              <a:lnTo>
                                <a:pt x="1590489" y="609600"/>
                              </a:lnTo>
                              <a:lnTo>
                                <a:pt x="1631043" y="643890"/>
                              </a:lnTo>
                              <a:lnTo>
                                <a:pt x="1670468" y="680720"/>
                              </a:lnTo>
                              <a:lnTo>
                                <a:pt x="1708681" y="717550"/>
                              </a:lnTo>
                              <a:lnTo>
                                <a:pt x="1745681" y="755650"/>
                              </a:lnTo>
                              <a:lnTo>
                                <a:pt x="1781469" y="795020"/>
                              </a:lnTo>
                              <a:lnTo>
                                <a:pt x="1815972" y="835660"/>
                              </a:lnTo>
                              <a:lnTo>
                                <a:pt x="1849118" y="877570"/>
                              </a:lnTo>
                              <a:lnTo>
                                <a:pt x="1880906" y="920750"/>
                              </a:lnTo>
                              <a:lnTo>
                                <a:pt x="1911337" y="963930"/>
                              </a:lnTo>
                              <a:lnTo>
                                <a:pt x="1940351" y="1008380"/>
                              </a:lnTo>
                              <a:lnTo>
                                <a:pt x="1967884" y="1054100"/>
                              </a:lnTo>
                              <a:lnTo>
                                <a:pt x="1968805" y="10566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0CD6AA" id="Graphic 8" o:spid="_x0000_s1026" style="position:absolute;margin-left:923.45pt;margin-top:726.8pt;width:212.5pt;height:83.2pt;z-index:251652096;visibility:visible;mso-wrap-style:square;mso-wrap-distance-left:0;mso-wrap-distance-top:0;mso-wrap-distance-right:0;mso-wrap-distance-bottom:0;mso-position-horizontal:absolute;mso-position-horizontal-relative:page;mso-position-vertical:absolute;mso-position-vertical-relative:page;v-text-anchor:top" coordsize="2698750,1056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" path="m2698566,1056640r-25861,l2664810,1042670r-19334,-30480l2626710,981710r-26384,-45720l2572956,890270r-28356,-45720l2484927,756920r-30896,-40640l2422100,675640r-32967,-40640l2355131,596900r-35037,-38100l2284021,521970r-37108,-35560l2208769,452120r-39180,-33020l2129374,386080r-40417,-30480l2047702,326390r-42045,-26670l1962874,274320r-43473,-24130l1875288,227330r-89946,-43180l1693434,146050r-93472,-35560l1552764,93980,1362048,33020,1314137,19050r-6358,-5080l1306790,6350,1310466,r7637,l1414183,27940r143485,45720l1605146,90170r140745,53340l1793032,163830r92009,43180l1929910,231140r44112,25400l2017376,283210r42597,27940l2101813,340360r41083,30480l2183842,403860r39890,34290l2262565,472440r37777,36830l2337062,546100r70271,77470l2440883,664210r32494,41910l2504815,748030r40762,58420l2601546,894080r16728,30480l2635183,953770r17907,29210l2679454,1023620r19112,33020xem256473,1056640r-36344,l201822,1031240r-20791,-27940l135736,935990,112253,895350,90498,854710,70470,812800,52171,769620,35601,726440,15453,665480,2678,603250,,561340,110,549910r114,-5080l337,539750r85,-3810l2000,515620r99,-1270l2197,513080,9476,469900,21687,426720,38644,384810,60162,345440,85941,308610r29739,-33020l153897,242570r41403,-29210l239375,187960r46235,-21590l333492,148590r49015,-12700l432143,124460r48462,-6350l529227,114300r48781,-1270l626949,115570r46160,6350l718540,130810r44700,11430l766904,143510r-197045,l518127,144780r-51509,3810l415332,157480r-47153,11430l321606,184150r-45380,17780l232651,224790r-41157,25400l153366,280670r-34484,34290l97320,342900r-6596,8890l67507,392430r-9636,21590l53567,424180,39846,469900r-7960,45720l29818,561340r410,12700l35559,619760r11162,45720l63650,717550r19431,49530l105013,817880r24434,48260l156382,913130r37800,58420l254575,1052830r1898,3810xem1122124,323850r-55378,l1019896,294640,972075,266700,923282,241300,873517,217170,822781,194310,773907,176530,724121,162560,673423,152400r-51610,-6350l569859,143510r197045,l807210,157480r43240,17780l899655,196850r48387,24130l995610,246380r46749,26670l1088290,300990r33834,22860xem414203,1056640r-37030,l350735,1024890,320149,984250,292338,941070,268277,895350,248939,849630,235299,800100r-6969,-49530l228543,726440r89,-10160l235911,657860r13300,-41910l268067,576580r23823,-36830l320094,505460r31994,-31750l387287,444500r37814,-26670l464944,392430r41282,-21590l548360,351790r42398,-16510l632832,321310r41161,-11430l715356,300990r41700,-7620l799094,288290r42375,-1270l886894,288290r45012,3810l976505,300990r44185,10160l1032264,313690r11524,3810l815511,317500r-41320,3810l733319,326390r-40425,8890l652917,346710r-46196,13970l561023,378460r-44722,20320l473036,421640r-41330,25400l392790,476250r-36023,33020l321573,549910r-28359,43180l272456,640080r-12394,49530l256798,741680r6631,53340l277387,844550r19613,45720l321378,934720r28253,43180l380869,1017270r33334,39370xem1764977,1056640r-33123,l1729581,1051560r-22594,-45720l1682993,960120r-25369,-44450l1630907,871220r-28041,-43180l1573526,786130r-30613,-40640l1511053,704850r-33083,-39370l1443690,627380r-35453,-36830l1371638,553720r-37720,-34290l1295102,486410r-39887,-31750l1200589,414020r-13737,-8890l1173070,394970r-57875,-25400l1070631,355600r-45078,-12700l979962,331470r-40789,-7620l898168,320040r-41221,-2540l1043788,317500r11489,2540l1066746,323850r55378,l1133402,331470r44293,30480l1227422,383540r48826,22860l1324172,430530r23512,12700l1286919,443230r41010,33020l1367681,511810r38494,35560l1443410,585470r35977,39370l1514105,664210r33460,40640l1579766,748030r28295,39370l1635501,826770r26511,40640l1687519,909320r24428,43180l1735222,995680r22047,44450l1764977,1056640xem1968805,1056640r-33794,l1921035,1032510r-27522,-43180l1864670,947420r-30163,-41910l1803024,864870r-32817,-39370l1735911,786130r-35452,-36830l1663851,712470r-37763,-35560l1587169,642620r-40075,-31750l1505990,579120r-42008,-30480l1421071,520700r-43814,-27940l1332540,467360r-45621,-24130l1347684,443230r69633,40640l1462537,514350r43699,30480l1548886,576580r41603,33020l1631043,643890r39425,36830l1708681,717550r37000,38100l1781469,795020r34503,40640l1849118,877570r31788,43180l1911337,963930r29014,44450l1967884,1054100r921,2540xe" fillcolor="black" stroked="f">
                <v:path arrowok="t"/>
                <w10:wrap anchorx="page" anchory="page"/>
              </v:shape>
            </w:pict>
          </mc:Fallback>
        </mc:AlternateContent>
      </w:r>
    </w:p>
    <w:p w14:paraId="4F78F947" w14:textId="2208B71E" w:rsidR="008C1B27" w:rsidRDefault="00000000">
      <w:pPr>
        <w:pStyle w:val="Ttulo"/>
      </w:pPr>
      <w:r>
        <w:rPr>
          <w:noProof/>
        </w:rPr>
        <mc:AlternateContent>
          <mc:Choice Requires="wpg">
            <w:drawing>
              <wp:anchor distT="0" distB="0" distL="0" distR="0" simplePos="0" relativeHeight="487587840" behindDoc="1" locked="0" layoutInCell="1" allowOverlap="1" wp14:anchorId="2085A64A" wp14:editId="7AEF1FA8">
                <wp:simplePos x="0" y="0"/>
                <wp:positionH relativeFrom="page">
                  <wp:posOffset>3074670</wp:posOffset>
                </wp:positionH>
                <wp:positionV relativeFrom="paragraph">
                  <wp:posOffset>3531235</wp:posOffset>
                </wp:positionV>
                <wp:extent cx="11633835" cy="2211070"/>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33835" cy="2211070"/>
                          <a:chOff x="-434340" y="1154430"/>
                          <a:chExt cx="11633835" cy="2211070"/>
                        </a:xfrm>
                      </wpg:grpSpPr>
                      <wps:wsp>
                        <wps:cNvPr id="10" name="Graphic 10"/>
                        <wps:cNvSpPr/>
                        <wps:spPr>
                          <a:xfrm>
                            <a:off x="3454691" y="2176545"/>
                            <a:ext cx="4283075" cy="113030"/>
                          </a:xfrm>
                          <a:custGeom>
                            <a:avLst/>
                            <a:gdLst/>
                            <a:ahLst/>
                            <a:cxnLst/>
                            <a:rect l="l" t="t" r="r" b="b"/>
                            <a:pathLst>
                              <a:path w="4283075" h="113030">
                                <a:moveTo>
                                  <a:pt x="5340" y="33147"/>
                                </a:moveTo>
                                <a:lnTo>
                                  <a:pt x="303" y="32131"/>
                                </a:lnTo>
                                <a:lnTo>
                                  <a:pt x="0" y="29337"/>
                                </a:lnTo>
                                <a:lnTo>
                                  <a:pt x="4839" y="22733"/>
                                </a:lnTo>
                                <a:lnTo>
                                  <a:pt x="50344" y="4699"/>
                                </a:lnTo>
                                <a:lnTo>
                                  <a:pt x="99265" y="0"/>
                                </a:lnTo>
                                <a:lnTo>
                                  <a:pt x="148198" y="0"/>
                                </a:lnTo>
                                <a:lnTo>
                                  <a:pt x="200050" y="2794"/>
                                </a:lnTo>
                                <a:lnTo>
                                  <a:pt x="381531" y="2794"/>
                                </a:lnTo>
                                <a:lnTo>
                                  <a:pt x="407393" y="3683"/>
                                </a:lnTo>
                                <a:lnTo>
                                  <a:pt x="459359" y="4699"/>
                                </a:lnTo>
                                <a:lnTo>
                                  <a:pt x="2321913" y="4699"/>
                                </a:lnTo>
                                <a:lnTo>
                                  <a:pt x="2336578" y="6604"/>
                                </a:lnTo>
                                <a:lnTo>
                                  <a:pt x="4282542" y="6604"/>
                                </a:lnTo>
                                <a:lnTo>
                                  <a:pt x="4281202" y="10414"/>
                                </a:lnTo>
                                <a:lnTo>
                                  <a:pt x="4279223" y="17018"/>
                                </a:lnTo>
                                <a:lnTo>
                                  <a:pt x="4262064" y="25527"/>
                                </a:lnTo>
                                <a:lnTo>
                                  <a:pt x="4247537" y="31242"/>
                                </a:lnTo>
                                <a:lnTo>
                                  <a:pt x="67678" y="31242"/>
                                </a:lnTo>
                                <a:lnTo>
                                  <a:pt x="17919" y="32131"/>
                                </a:lnTo>
                                <a:lnTo>
                                  <a:pt x="5340" y="33147"/>
                                </a:lnTo>
                                <a:close/>
                              </a:path>
                              <a:path w="4283075" h="113030">
                                <a:moveTo>
                                  <a:pt x="931976" y="2794"/>
                                </a:moveTo>
                                <a:lnTo>
                                  <a:pt x="766279" y="2794"/>
                                </a:lnTo>
                                <a:lnTo>
                                  <a:pt x="795161" y="1778"/>
                                </a:lnTo>
                                <a:lnTo>
                                  <a:pt x="852920" y="889"/>
                                </a:lnTo>
                                <a:lnTo>
                                  <a:pt x="881794" y="889"/>
                                </a:lnTo>
                                <a:lnTo>
                                  <a:pt x="931976" y="2794"/>
                                </a:lnTo>
                                <a:close/>
                              </a:path>
                              <a:path w="4283075" h="113030">
                                <a:moveTo>
                                  <a:pt x="3238246" y="1778"/>
                                </a:moveTo>
                                <a:lnTo>
                                  <a:pt x="3082811" y="1778"/>
                                </a:lnTo>
                                <a:lnTo>
                                  <a:pt x="3134610" y="889"/>
                                </a:lnTo>
                                <a:lnTo>
                                  <a:pt x="3186424" y="889"/>
                                </a:lnTo>
                                <a:lnTo>
                                  <a:pt x="3238246" y="1778"/>
                                </a:lnTo>
                                <a:close/>
                              </a:path>
                              <a:path w="4283075" h="113030">
                                <a:moveTo>
                                  <a:pt x="381531" y="2794"/>
                                </a:moveTo>
                                <a:lnTo>
                                  <a:pt x="251870" y="2794"/>
                                </a:lnTo>
                                <a:lnTo>
                                  <a:pt x="303721" y="1778"/>
                                </a:lnTo>
                                <a:lnTo>
                                  <a:pt x="355669" y="1778"/>
                                </a:lnTo>
                                <a:lnTo>
                                  <a:pt x="381531" y="2794"/>
                                </a:lnTo>
                                <a:close/>
                              </a:path>
                              <a:path w="4283075" h="113030">
                                <a:moveTo>
                                  <a:pt x="2321913" y="4699"/>
                                </a:moveTo>
                                <a:lnTo>
                                  <a:pt x="511319" y="4699"/>
                                </a:lnTo>
                                <a:lnTo>
                                  <a:pt x="563024" y="2794"/>
                                </a:lnTo>
                                <a:lnTo>
                                  <a:pt x="613793" y="1778"/>
                                </a:lnTo>
                                <a:lnTo>
                                  <a:pt x="715450" y="1778"/>
                                </a:lnTo>
                                <a:lnTo>
                                  <a:pt x="766279" y="2794"/>
                                </a:lnTo>
                                <a:lnTo>
                                  <a:pt x="1075591" y="2794"/>
                                </a:lnTo>
                                <a:lnTo>
                                  <a:pt x="1126197" y="3683"/>
                                </a:lnTo>
                                <a:lnTo>
                                  <a:pt x="2307452" y="3683"/>
                                </a:lnTo>
                                <a:lnTo>
                                  <a:pt x="2321913" y="4699"/>
                                </a:lnTo>
                                <a:close/>
                              </a:path>
                              <a:path w="4283075" h="113030">
                                <a:moveTo>
                                  <a:pt x="1075591" y="2794"/>
                                </a:moveTo>
                                <a:lnTo>
                                  <a:pt x="974318" y="2794"/>
                                </a:lnTo>
                                <a:lnTo>
                                  <a:pt x="1024985" y="1778"/>
                                </a:lnTo>
                                <a:lnTo>
                                  <a:pt x="1075591" y="2794"/>
                                </a:lnTo>
                                <a:close/>
                              </a:path>
                              <a:path w="4283075" h="113030">
                                <a:moveTo>
                                  <a:pt x="1486933" y="3683"/>
                                </a:moveTo>
                                <a:lnTo>
                                  <a:pt x="1176865" y="3683"/>
                                </a:lnTo>
                                <a:lnTo>
                                  <a:pt x="1280500" y="1778"/>
                                </a:lnTo>
                                <a:lnTo>
                                  <a:pt x="1384151" y="1778"/>
                                </a:lnTo>
                                <a:lnTo>
                                  <a:pt x="1486933" y="3683"/>
                                </a:lnTo>
                                <a:close/>
                              </a:path>
                              <a:path w="4283075" h="113030">
                                <a:moveTo>
                                  <a:pt x="1949585" y="2794"/>
                                </a:moveTo>
                                <a:lnTo>
                                  <a:pt x="1795316" y="2794"/>
                                </a:lnTo>
                                <a:lnTo>
                                  <a:pt x="1846804" y="1778"/>
                                </a:lnTo>
                                <a:lnTo>
                                  <a:pt x="1898219" y="1778"/>
                                </a:lnTo>
                                <a:lnTo>
                                  <a:pt x="1949585" y="2794"/>
                                </a:lnTo>
                                <a:close/>
                              </a:path>
                              <a:path w="4283075" h="113030">
                                <a:moveTo>
                                  <a:pt x="2307452" y="3683"/>
                                </a:moveTo>
                                <a:lnTo>
                                  <a:pt x="2103605" y="3683"/>
                                </a:lnTo>
                                <a:lnTo>
                                  <a:pt x="2206445" y="1778"/>
                                </a:lnTo>
                                <a:lnTo>
                                  <a:pt x="2264236" y="1778"/>
                                </a:lnTo>
                                <a:lnTo>
                                  <a:pt x="2292991" y="2794"/>
                                </a:lnTo>
                                <a:lnTo>
                                  <a:pt x="2307452" y="3683"/>
                                </a:lnTo>
                                <a:close/>
                              </a:path>
                              <a:path w="4283075" h="113030">
                                <a:moveTo>
                                  <a:pt x="2804251" y="5588"/>
                                </a:moveTo>
                                <a:lnTo>
                                  <a:pt x="2353311" y="5588"/>
                                </a:lnTo>
                                <a:lnTo>
                                  <a:pt x="2361631" y="4699"/>
                                </a:lnTo>
                                <a:lnTo>
                                  <a:pt x="2676349" y="4699"/>
                                </a:lnTo>
                                <a:lnTo>
                                  <a:pt x="2732569" y="2794"/>
                                </a:lnTo>
                                <a:lnTo>
                                  <a:pt x="2744145" y="1778"/>
                                </a:lnTo>
                                <a:lnTo>
                                  <a:pt x="2766812" y="1778"/>
                                </a:lnTo>
                                <a:lnTo>
                                  <a:pt x="2778409" y="2794"/>
                                </a:lnTo>
                                <a:lnTo>
                                  <a:pt x="2804251" y="5588"/>
                                </a:lnTo>
                                <a:close/>
                              </a:path>
                              <a:path w="4283075" h="113030">
                                <a:moveTo>
                                  <a:pt x="3540540" y="6604"/>
                                </a:moveTo>
                                <a:lnTo>
                                  <a:pt x="2823578" y="6604"/>
                                </a:lnTo>
                                <a:lnTo>
                                  <a:pt x="2927232" y="2794"/>
                                </a:lnTo>
                                <a:lnTo>
                                  <a:pt x="2979031" y="1778"/>
                                </a:lnTo>
                                <a:lnTo>
                                  <a:pt x="3290071" y="1778"/>
                                </a:lnTo>
                                <a:lnTo>
                                  <a:pt x="3540540" y="6604"/>
                                </a:lnTo>
                                <a:close/>
                              </a:path>
                              <a:path w="4283075" h="113030">
                                <a:moveTo>
                                  <a:pt x="2052255" y="3683"/>
                                </a:moveTo>
                                <a:lnTo>
                                  <a:pt x="1641129" y="3683"/>
                                </a:lnTo>
                                <a:lnTo>
                                  <a:pt x="1692528" y="2794"/>
                                </a:lnTo>
                                <a:lnTo>
                                  <a:pt x="2000923" y="2794"/>
                                </a:lnTo>
                                <a:lnTo>
                                  <a:pt x="2052255" y="3683"/>
                                </a:lnTo>
                                <a:close/>
                              </a:path>
                              <a:path w="4283075" h="113030">
                                <a:moveTo>
                                  <a:pt x="2465018" y="3683"/>
                                </a:moveTo>
                                <a:lnTo>
                                  <a:pt x="2391811" y="3683"/>
                                </a:lnTo>
                                <a:lnTo>
                                  <a:pt x="2402758" y="2794"/>
                                </a:lnTo>
                                <a:lnTo>
                                  <a:pt x="2413707" y="2794"/>
                                </a:lnTo>
                                <a:lnTo>
                                  <a:pt x="2465018" y="3683"/>
                                </a:lnTo>
                                <a:close/>
                              </a:path>
                              <a:path w="4283075" h="113030">
                                <a:moveTo>
                                  <a:pt x="2676349" y="4699"/>
                                </a:moveTo>
                                <a:lnTo>
                                  <a:pt x="2369914" y="4699"/>
                                </a:lnTo>
                                <a:lnTo>
                                  <a:pt x="2380863" y="3683"/>
                                </a:lnTo>
                                <a:lnTo>
                                  <a:pt x="2618759" y="3683"/>
                                </a:lnTo>
                                <a:lnTo>
                                  <a:pt x="2676349" y="4699"/>
                                </a:lnTo>
                                <a:close/>
                              </a:path>
                              <a:path w="4283075" h="113030">
                                <a:moveTo>
                                  <a:pt x="4282542" y="6604"/>
                                </a:moveTo>
                                <a:lnTo>
                                  <a:pt x="3947906" y="6604"/>
                                </a:lnTo>
                                <a:lnTo>
                                  <a:pt x="3954023" y="5588"/>
                                </a:lnTo>
                                <a:lnTo>
                                  <a:pt x="3967753" y="4699"/>
                                </a:lnTo>
                                <a:lnTo>
                                  <a:pt x="3978159" y="3683"/>
                                </a:lnTo>
                                <a:lnTo>
                                  <a:pt x="4014913" y="3683"/>
                                </a:lnTo>
                                <a:lnTo>
                                  <a:pt x="4020780" y="4699"/>
                                </a:lnTo>
                                <a:lnTo>
                                  <a:pt x="4206384" y="4699"/>
                                </a:lnTo>
                                <a:lnTo>
                                  <a:pt x="4232982" y="5588"/>
                                </a:lnTo>
                                <a:lnTo>
                                  <a:pt x="4281591" y="5588"/>
                                </a:lnTo>
                                <a:lnTo>
                                  <a:pt x="4282542" y="6604"/>
                                </a:lnTo>
                                <a:close/>
                              </a:path>
                              <a:path w="4283075" h="113030">
                                <a:moveTo>
                                  <a:pt x="4206384" y="4699"/>
                                </a:moveTo>
                                <a:lnTo>
                                  <a:pt x="4026641" y="4699"/>
                                </a:lnTo>
                                <a:lnTo>
                                  <a:pt x="4077286" y="3683"/>
                                </a:lnTo>
                                <a:lnTo>
                                  <a:pt x="4179785" y="3683"/>
                                </a:lnTo>
                                <a:lnTo>
                                  <a:pt x="4206384" y="4699"/>
                                </a:lnTo>
                                <a:close/>
                              </a:path>
                              <a:path w="4283075" h="113030">
                                <a:moveTo>
                                  <a:pt x="4281591" y="5588"/>
                                </a:moveTo>
                                <a:lnTo>
                                  <a:pt x="4240862" y="5588"/>
                                </a:lnTo>
                                <a:lnTo>
                                  <a:pt x="4264561" y="3683"/>
                                </a:lnTo>
                                <a:lnTo>
                                  <a:pt x="4274858" y="3683"/>
                                </a:lnTo>
                                <a:lnTo>
                                  <a:pt x="4280640" y="4699"/>
                                </a:lnTo>
                                <a:lnTo>
                                  <a:pt x="4281591" y="5588"/>
                                </a:lnTo>
                                <a:close/>
                              </a:path>
                              <a:path w="4283075" h="113030">
                                <a:moveTo>
                                  <a:pt x="3881105" y="6604"/>
                                </a:moveTo>
                                <a:lnTo>
                                  <a:pt x="3585934" y="6604"/>
                                </a:lnTo>
                                <a:lnTo>
                                  <a:pt x="3719263" y="4699"/>
                                </a:lnTo>
                                <a:lnTo>
                                  <a:pt x="3810306" y="4699"/>
                                </a:lnTo>
                                <a:lnTo>
                                  <a:pt x="3858056" y="5588"/>
                                </a:lnTo>
                                <a:lnTo>
                                  <a:pt x="3881105" y="6604"/>
                                </a:lnTo>
                                <a:close/>
                              </a:path>
                              <a:path w="4283075" h="113030">
                                <a:moveTo>
                                  <a:pt x="2817340" y="6604"/>
                                </a:moveTo>
                                <a:lnTo>
                                  <a:pt x="2336578" y="6604"/>
                                </a:lnTo>
                                <a:lnTo>
                                  <a:pt x="2333046" y="5588"/>
                                </a:lnTo>
                                <a:lnTo>
                                  <a:pt x="2812871" y="5588"/>
                                </a:lnTo>
                                <a:lnTo>
                                  <a:pt x="2817340" y="6604"/>
                                </a:lnTo>
                                <a:close/>
                              </a:path>
                              <a:path w="4283075" h="113030">
                                <a:moveTo>
                                  <a:pt x="1097953" y="49276"/>
                                </a:moveTo>
                                <a:lnTo>
                                  <a:pt x="993850" y="49276"/>
                                </a:lnTo>
                                <a:lnTo>
                                  <a:pt x="838929" y="46355"/>
                                </a:lnTo>
                                <a:lnTo>
                                  <a:pt x="787245" y="44450"/>
                                </a:lnTo>
                                <a:lnTo>
                                  <a:pt x="476975" y="39751"/>
                                </a:lnTo>
                                <a:lnTo>
                                  <a:pt x="425220" y="39751"/>
                                </a:lnTo>
                                <a:lnTo>
                                  <a:pt x="373579" y="37846"/>
                                </a:lnTo>
                                <a:lnTo>
                                  <a:pt x="322048" y="36957"/>
                                </a:lnTo>
                                <a:lnTo>
                                  <a:pt x="270495" y="35052"/>
                                </a:lnTo>
                                <a:lnTo>
                                  <a:pt x="218791" y="35052"/>
                                </a:lnTo>
                                <a:lnTo>
                                  <a:pt x="164918" y="34036"/>
                                </a:lnTo>
                                <a:lnTo>
                                  <a:pt x="115612" y="32131"/>
                                </a:lnTo>
                                <a:lnTo>
                                  <a:pt x="67678" y="31242"/>
                                </a:lnTo>
                                <a:lnTo>
                                  <a:pt x="4247537" y="31242"/>
                                </a:lnTo>
                                <a:lnTo>
                                  <a:pt x="4242694" y="33147"/>
                                </a:lnTo>
                                <a:lnTo>
                                  <a:pt x="3715360" y="33147"/>
                                </a:lnTo>
                                <a:lnTo>
                                  <a:pt x="3688374" y="34036"/>
                                </a:lnTo>
                                <a:lnTo>
                                  <a:pt x="3664899" y="34036"/>
                                </a:lnTo>
                                <a:lnTo>
                                  <a:pt x="3640418" y="35941"/>
                                </a:lnTo>
                                <a:lnTo>
                                  <a:pt x="2986834" y="35941"/>
                                </a:lnTo>
                                <a:lnTo>
                                  <a:pt x="2971892" y="36957"/>
                                </a:lnTo>
                                <a:lnTo>
                                  <a:pt x="2954047" y="38862"/>
                                </a:lnTo>
                                <a:lnTo>
                                  <a:pt x="2936198" y="39751"/>
                                </a:lnTo>
                                <a:lnTo>
                                  <a:pt x="2926852" y="40640"/>
                                </a:lnTo>
                                <a:lnTo>
                                  <a:pt x="2797617" y="40640"/>
                                </a:lnTo>
                                <a:lnTo>
                                  <a:pt x="2644981" y="43561"/>
                                </a:lnTo>
                                <a:lnTo>
                                  <a:pt x="2281082" y="43561"/>
                                </a:lnTo>
                                <a:lnTo>
                                  <a:pt x="2266333" y="44450"/>
                                </a:lnTo>
                                <a:lnTo>
                                  <a:pt x="1260356" y="44450"/>
                                </a:lnTo>
                                <a:lnTo>
                                  <a:pt x="1202935" y="47371"/>
                                </a:lnTo>
                                <a:lnTo>
                                  <a:pt x="1097953" y="49276"/>
                                </a:lnTo>
                                <a:close/>
                              </a:path>
                              <a:path w="4283075" h="113030">
                                <a:moveTo>
                                  <a:pt x="3566841" y="80518"/>
                                </a:moveTo>
                                <a:lnTo>
                                  <a:pt x="2661485" y="80518"/>
                                </a:lnTo>
                                <a:lnTo>
                                  <a:pt x="2860491" y="76708"/>
                                </a:lnTo>
                                <a:lnTo>
                                  <a:pt x="2909836" y="74803"/>
                                </a:lnTo>
                                <a:lnTo>
                                  <a:pt x="2959088" y="73914"/>
                                </a:lnTo>
                                <a:lnTo>
                                  <a:pt x="3008281" y="72009"/>
                                </a:lnTo>
                                <a:lnTo>
                                  <a:pt x="3057450" y="70993"/>
                                </a:lnTo>
                                <a:lnTo>
                                  <a:pt x="3254577" y="64389"/>
                                </a:lnTo>
                                <a:lnTo>
                                  <a:pt x="3304145" y="63500"/>
                                </a:lnTo>
                                <a:lnTo>
                                  <a:pt x="3403865" y="59690"/>
                                </a:lnTo>
                                <a:lnTo>
                                  <a:pt x="3454088" y="58674"/>
                                </a:lnTo>
                                <a:lnTo>
                                  <a:pt x="3503686" y="56769"/>
                                </a:lnTo>
                                <a:lnTo>
                                  <a:pt x="3603687" y="51181"/>
                                </a:lnTo>
                                <a:lnTo>
                                  <a:pt x="3658158" y="49276"/>
                                </a:lnTo>
                                <a:lnTo>
                                  <a:pt x="3784128" y="40640"/>
                                </a:lnTo>
                                <a:lnTo>
                                  <a:pt x="3828391" y="36957"/>
                                </a:lnTo>
                                <a:lnTo>
                                  <a:pt x="3811625" y="36957"/>
                                </a:lnTo>
                                <a:lnTo>
                                  <a:pt x="3772184" y="34036"/>
                                </a:lnTo>
                                <a:lnTo>
                                  <a:pt x="3761079" y="34036"/>
                                </a:lnTo>
                                <a:lnTo>
                                  <a:pt x="3749651" y="33147"/>
                                </a:lnTo>
                                <a:lnTo>
                                  <a:pt x="4242694" y="33147"/>
                                </a:lnTo>
                                <a:lnTo>
                                  <a:pt x="4240273" y="34036"/>
                                </a:lnTo>
                                <a:lnTo>
                                  <a:pt x="4229690" y="35941"/>
                                </a:lnTo>
                                <a:lnTo>
                                  <a:pt x="4166543" y="35941"/>
                                </a:lnTo>
                                <a:lnTo>
                                  <a:pt x="4158325" y="36957"/>
                                </a:lnTo>
                                <a:lnTo>
                                  <a:pt x="4150122" y="38862"/>
                                </a:lnTo>
                                <a:lnTo>
                                  <a:pt x="4141929" y="39751"/>
                                </a:lnTo>
                                <a:lnTo>
                                  <a:pt x="4133742" y="41656"/>
                                </a:lnTo>
                                <a:lnTo>
                                  <a:pt x="4082865" y="48260"/>
                                </a:lnTo>
                                <a:lnTo>
                                  <a:pt x="4031815" y="53975"/>
                                </a:lnTo>
                                <a:lnTo>
                                  <a:pt x="3930124" y="59690"/>
                                </a:lnTo>
                                <a:lnTo>
                                  <a:pt x="3782082" y="65405"/>
                                </a:lnTo>
                                <a:lnTo>
                                  <a:pt x="3734860" y="70104"/>
                                </a:lnTo>
                                <a:lnTo>
                                  <a:pt x="3632033" y="77724"/>
                                </a:lnTo>
                                <a:lnTo>
                                  <a:pt x="3583894" y="79502"/>
                                </a:lnTo>
                                <a:lnTo>
                                  <a:pt x="3566841" y="80518"/>
                                </a:lnTo>
                                <a:close/>
                              </a:path>
                              <a:path w="4283075" h="113030">
                                <a:moveTo>
                                  <a:pt x="3156006" y="38862"/>
                                </a:moveTo>
                                <a:lnTo>
                                  <a:pt x="3073277" y="38862"/>
                                </a:lnTo>
                                <a:lnTo>
                                  <a:pt x="3015533" y="36957"/>
                                </a:lnTo>
                                <a:lnTo>
                                  <a:pt x="2982814" y="36957"/>
                                </a:lnTo>
                                <a:lnTo>
                                  <a:pt x="2986834" y="35941"/>
                                </a:lnTo>
                                <a:lnTo>
                                  <a:pt x="3305336" y="35941"/>
                                </a:lnTo>
                                <a:lnTo>
                                  <a:pt x="3156006" y="38862"/>
                                </a:lnTo>
                                <a:close/>
                              </a:path>
                              <a:path w="4283075" h="113030">
                                <a:moveTo>
                                  <a:pt x="3610413" y="36957"/>
                                </a:moveTo>
                                <a:lnTo>
                                  <a:pt x="3576091" y="36957"/>
                                </a:lnTo>
                                <a:lnTo>
                                  <a:pt x="3558921" y="35941"/>
                                </a:lnTo>
                                <a:lnTo>
                                  <a:pt x="3640418" y="35941"/>
                                </a:lnTo>
                                <a:lnTo>
                                  <a:pt x="3610413" y="36957"/>
                                </a:lnTo>
                                <a:close/>
                              </a:path>
                              <a:path w="4283075" h="113030">
                                <a:moveTo>
                                  <a:pt x="4224398" y="36957"/>
                                </a:moveTo>
                                <a:lnTo>
                                  <a:pt x="4197825" y="35941"/>
                                </a:lnTo>
                                <a:lnTo>
                                  <a:pt x="4229690" y="35941"/>
                                </a:lnTo>
                                <a:lnTo>
                                  <a:pt x="4224398" y="36957"/>
                                </a:lnTo>
                                <a:close/>
                              </a:path>
                              <a:path w="4283075" h="113030">
                                <a:moveTo>
                                  <a:pt x="2372887" y="45466"/>
                                </a:moveTo>
                                <a:lnTo>
                                  <a:pt x="2348647" y="45466"/>
                                </a:lnTo>
                                <a:lnTo>
                                  <a:pt x="2336546" y="44450"/>
                                </a:lnTo>
                                <a:lnTo>
                                  <a:pt x="2324389" y="44450"/>
                                </a:lnTo>
                                <a:lnTo>
                                  <a:pt x="2309217" y="43561"/>
                                </a:lnTo>
                                <a:lnTo>
                                  <a:pt x="2404799" y="43561"/>
                                </a:lnTo>
                                <a:lnTo>
                                  <a:pt x="2372887" y="45466"/>
                                </a:lnTo>
                                <a:close/>
                              </a:path>
                              <a:path w="4283075" h="113030">
                                <a:moveTo>
                                  <a:pt x="2594102" y="44450"/>
                                </a:moveTo>
                                <a:lnTo>
                                  <a:pt x="2541539" y="44450"/>
                                </a:lnTo>
                                <a:lnTo>
                                  <a:pt x="2487780" y="43561"/>
                                </a:lnTo>
                                <a:lnTo>
                                  <a:pt x="2644981" y="43561"/>
                                </a:lnTo>
                                <a:lnTo>
                                  <a:pt x="2594102" y="44450"/>
                                </a:lnTo>
                                <a:close/>
                              </a:path>
                              <a:path w="4283075" h="113030">
                                <a:moveTo>
                                  <a:pt x="1511081" y="51181"/>
                                </a:moveTo>
                                <a:lnTo>
                                  <a:pt x="1459164" y="51181"/>
                                </a:lnTo>
                                <a:lnTo>
                                  <a:pt x="1375776" y="48260"/>
                                </a:lnTo>
                                <a:lnTo>
                                  <a:pt x="1324850" y="48260"/>
                                </a:lnTo>
                                <a:lnTo>
                                  <a:pt x="1313366" y="47371"/>
                                </a:lnTo>
                                <a:lnTo>
                                  <a:pt x="1301825" y="47371"/>
                                </a:lnTo>
                                <a:lnTo>
                                  <a:pt x="1253801" y="45466"/>
                                </a:lnTo>
                                <a:lnTo>
                                  <a:pt x="1260356" y="44450"/>
                                </a:lnTo>
                                <a:lnTo>
                                  <a:pt x="2132467" y="44450"/>
                                </a:lnTo>
                                <a:lnTo>
                                  <a:pt x="2121823" y="45466"/>
                                </a:lnTo>
                                <a:lnTo>
                                  <a:pt x="2077902" y="45466"/>
                                </a:lnTo>
                                <a:lnTo>
                                  <a:pt x="2051813" y="46355"/>
                                </a:lnTo>
                                <a:lnTo>
                                  <a:pt x="1666651" y="46355"/>
                                </a:lnTo>
                                <a:lnTo>
                                  <a:pt x="1614838" y="49276"/>
                                </a:lnTo>
                                <a:lnTo>
                                  <a:pt x="1511081" y="51181"/>
                                </a:lnTo>
                                <a:close/>
                              </a:path>
                              <a:path w="4283075" h="113030">
                                <a:moveTo>
                                  <a:pt x="2222702" y="46355"/>
                                </a:moveTo>
                                <a:lnTo>
                                  <a:pt x="2193811" y="46355"/>
                                </a:lnTo>
                                <a:lnTo>
                                  <a:pt x="2164287" y="45466"/>
                                </a:lnTo>
                                <a:lnTo>
                                  <a:pt x="2153663" y="45466"/>
                                </a:lnTo>
                                <a:lnTo>
                                  <a:pt x="2143069" y="44450"/>
                                </a:lnTo>
                                <a:lnTo>
                                  <a:pt x="2266333" y="44450"/>
                                </a:lnTo>
                                <a:lnTo>
                                  <a:pt x="2251584" y="45466"/>
                                </a:lnTo>
                                <a:lnTo>
                                  <a:pt x="2222702" y="46355"/>
                                </a:lnTo>
                                <a:close/>
                              </a:path>
                              <a:path w="4283075" h="113030">
                                <a:moveTo>
                                  <a:pt x="1973631" y="48260"/>
                                </a:moveTo>
                                <a:lnTo>
                                  <a:pt x="1921523" y="48260"/>
                                </a:lnTo>
                                <a:lnTo>
                                  <a:pt x="1869298" y="47371"/>
                                </a:lnTo>
                                <a:lnTo>
                                  <a:pt x="1841390" y="46355"/>
                                </a:lnTo>
                                <a:lnTo>
                                  <a:pt x="2051813" y="46355"/>
                                </a:lnTo>
                                <a:lnTo>
                                  <a:pt x="2025723" y="47371"/>
                                </a:lnTo>
                                <a:lnTo>
                                  <a:pt x="1973631" y="48260"/>
                                </a:lnTo>
                                <a:close/>
                              </a:path>
                              <a:path w="4283075" h="113030">
                                <a:moveTo>
                                  <a:pt x="813167" y="61595"/>
                                </a:moveTo>
                                <a:lnTo>
                                  <a:pt x="338974" y="61595"/>
                                </a:lnTo>
                                <a:lnTo>
                                  <a:pt x="536128" y="57785"/>
                                </a:lnTo>
                                <a:lnTo>
                                  <a:pt x="586881" y="57785"/>
                                </a:lnTo>
                                <a:lnTo>
                                  <a:pt x="638444" y="58674"/>
                                </a:lnTo>
                                <a:lnTo>
                                  <a:pt x="666699" y="58674"/>
                                </a:lnTo>
                                <a:lnTo>
                                  <a:pt x="694749" y="59690"/>
                                </a:lnTo>
                                <a:lnTo>
                                  <a:pt x="786300" y="59690"/>
                                </a:lnTo>
                                <a:lnTo>
                                  <a:pt x="813167" y="61595"/>
                                </a:lnTo>
                                <a:close/>
                              </a:path>
                              <a:path w="4283075" h="113030">
                                <a:moveTo>
                                  <a:pt x="95445" y="88138"/>
                                </a:moveTo>
                                <a:lnTo>
                                  <a:pt x="86132" y="87122"/>
                                </a:lnTo>
                                <a:lnTo>
                                  <a:pt x="83977" y="84328"/>
                                </a:lnTo>
                                <a:lnTo>
                                  <a:pt x="86555" y="79502"/>
                                </a:lnTo>
                                <a:lnTo>
                                  <a:pt x="130956" y="60579"/>
                                </a:lnTo>
                                <a:lnTo>
                                  <a:pt x="143722" y="59690"/>
                                </a:lnTo>
                                <a:lnTo>
                                  <a:pt x="168410" y="59690"/>
                                </a:lnTo>
                                <a:lnTo>
                                  <a:pt x="193051" y="58674"/>
                                </a:lnTo>
                                <a:lnTo>
                                  <a:pt x="217686" y="58674"/>
                                </a:lnTo>
                                <a:lnTo>
                                  <a:pt x="290594" y="61595"/>
                                </a:lnTo>
                                <a:lnTo>
                                  <a:pt x="822811" y="61595"/>
                                </a:lnTo>
                                <a:lnTo>
                                  <a:pt x="830862" y="62484"/>
                                </a:lnTo>
                                <a:lnTo>
                                  <a:pt x="942032" y="62484"/>
                                </a:lnTo>
                                <a:lnTo>
                                  <a:pt x="992372" y="64389"/>
                                </a:lnTo>
                                <a:lnTo>
                                  <a:pt x="1042906" y="65405"/>
                                </a:lnTo>
                                <a:lnTo>
                                  <a:pt x="1195661" y="65405"/>
                                </a:lnTo>
                                <a:lnTo>
                                  <a:pt x="1246556" y="66294"/>
                                </a:lnTo>
                                <a:lnTo>
                                  <a:pt x="1277645" y="67183"/>
                                </a:lnTo>
                                <a:lnTo>
                                  <a:pt x="1302412" y="69088"/>
                                </a:lnTo>
                                <a:lnTo>
                                  <a:pt x="1427882" y="69088"/>
                                </a:lnTo>
                                <a:lnTo>
                                  <a:pt x="1452348" y="70993"/>
                                </a:lnTo>
                                <a:lnTo>
                                  <a:pt x="1608564" y="73914"/>
                                </a:lnTo>
                                <a:lnTo>
                                  <a:pt x="1658654" y="73914"/>
                                </a:lnTo>
                                <a:lnTo>
                                  <a:pt x="1708390" y="74803"/>
                                </a:lnTo>
                                <a:lnTo>
                                  <a:pt x="1808333" y="74803"/>
                                </a:lnTo>
                                <a:lnTo>
                                  <a:pt x="2010203" y="78613"/>
                                </a:lnTo>
                                <a:lnTo>
                                  <a:pt x="2110752" y="78613"/>
                                </a:lnTo>
                                <a:lnTo>
                                  <a:pt x="2161030" y="79502"/>
                                </a:lnTo>
                                <a:lnTo>
                                  <a:pt x="2273246" y="79502"/>
                                </a:lnTo>
                                <a:lnTo>
                                  <a:pt x="2296365" y="81407"/>
                                </a:lnTo>
                                <a:lnTo>
                                  <a:pt x="2307981" y="81407"/>
                                </a:lnTo>
                                <a:lnTo>
                                  <a:pt x="2322883" y="82423"/>
                                </a:lnTo>
                                <a:lnTo>
                                  <a:pt x="2330335" y="83312"/>
                                </a:lnTo>
                                <a:lnTo>
                                  <a:pt x="2337790" y="83312"/>
                                </a:lnTo>
                                <a:lnTo>
                                  <a:pt x="2342511" y="84328"/>
                                </a:lnTo>
                                <a:lnTo>
                                  <a:pt x="3490652" y="84328"/>
                                </a:lnTo>
                                <a:lnTo>
                                  <a:pt x="3476635" y="85217"/>
                                </a:lnTo>
                                <a:lnTo>
                                  <a:pt x="3420494" y="87122"/>
                                </a:lnTo>
                                <a:lnTo>
                                  <a:pt x="149034" y="87122"/>
                                </a:lnTo>
                                <a:lnTo>
                                  <a:pt x="95445" y="88138"/>
                                </a:lnTo>
                                <a:close/>
                              </a:path>
                              <a:path w="4283075" h="113030">
                                <a:moveTo>
                                  <a:pt x="786300" y="59690"/>
                                </a:moveTo>
                                <a:lnTo>
                                  <a:pt x="694749" y="59690"/>
                                </a:lnTo>
                                <a:lnTo>
                                  <a:pt x="722799" y="58674"/>
                                </a:lnTo>
                                <a:lnTo>
                                  <a:pt x="774547" y="58674"/>
                                </a:lnTo>
                                <a:lnTo>
                                  <a:pt x="786300" y="59690"/>
                                </a:lnTo>
                                <a:close/>
                              </a:path>
                              <a:path w="4283075" h="113030">
                                <a:moveTo>
                                  <a:pt x="942032" y="62484"/>
                                </a:moveTo>
                                <a:lnTo>
                                  <a:pt x="830862" y="62484"/>
                                </a:lnTo>
                                <a:lnTo>
                                  <a:pt x="841193" y="61595"/>
                                </a:lnTo>
                                <a:lnTo>
                                  <a:pt x="891700" y="61595"/>
                                </a:lnTo>
                                <a:lnTo>
                                  <a:pt x="942032" y="62484"/>
                                </a:lnTo>
                                <a:close/>
                              </a:path>
                              <a:path w="4283075" h="113030">
                                <a:moveTo>
                                  <a:pt x="1144748" y="65405"/>
                                </a:moveTo>
                                <a:lnTo>
                                  <a:pt x="1042906" y="65405"/>
                                </a:lnTo>
                                <a:lnTo>
                                  <a:pt x="1093826" y="64389"/>
                                </a:lnTo>
                                <a:lnTo>
                                  <a:pt x="1144748" y="65405"/>
                                </a:lnTo>
                                <a:close/>
                              </a:path>
                              <a:path w="4283075" h="113030">
                                <a:moveTo>
                                  <a:pt x="1427882" y="69088"/>
                                </a:moveTo>
                                <a:lnTo>
                                  <a:pt x="1326326" y="69088"/>
                                </a:lnTo>
                                <a:lnTo>
                                  <a:pt x="1379320" y="67183"/>
                                </a:lnTo>
                                <a:lnTo>
                                  <a:pt x="1427882" y="69088"/>
                                </a:lnTo>
                                <a:close/>
                              </a:path>
                              <a:path w="4283075" h="113030">
                                <a:moveTo>
                                  <a:pt x="3549787" y="81407"/>
                                </a:moveTo>
                                <a:lnTo>
                                  <a:pt x="2480391" y="81407"/>
                                </a:lnTo>
                                <a:lnTo>
                                  <a:pt x="2554355" y="78613"/>
                                </a:lnTo>
                                <a:lnTo>
                                  <a:pt x="2607904" y="80518"/>
                                </a:lnTo>
                                <a:lnTo>
                                  <a:pt x="3566841" y="80518"/>
                                </a:lnTo>
                                <a:lnTo>
                                  <a:pt x="3549787" y="81407"/>
                                </a:lnTo>
                                <a:close/>
                              </a:path>
                              <a:path w="4283075" h="113030">
                                <a:moveTo>
                                  <a:pt x="3490652" y="84328"/>
                                </a:moveTo>
                                <a:lnTo>
                                  <a:pt x="2348427" y="84328"/>
                                </a:lnTo>
                                <a:lnTo>
                                  <a:pt x="2403956" y="81407"/>
                                </a:lnTo>
                                <a:lnTo>
                                  <a:pt x="2431529" y="80518"/>
                                </a:lnTo>
                                <a:lnTo>
                                  <a:pt x="2459528" y="81407"/>
                                </a:lnTo>
                                <a:lnTo>
                                  <a:pt x="3549787" y="81407"/>
                                </a:lnTo>
                                <a:lnTo>
                                  <a:pt x="3532734" y="82423"/>
                                </a:lnTo>
                                <a:lnTo>
                                  <a:pt x="3504669" y="83312"/>
                                </a:lnTo>
                                <a:lnTo>
                                  <a:pt x="3490652" y="84328"/>
                                </a:lnTo>
                                <a:close/>
                              </a:path>
                              <a:path w="4283075" h="113030">
                                <a:moveTo>
                                  <a:pt x="658248" y="88138"/>
                                </a:moveTo>
                                <a:lnTo>
                                  <a:pt x="453970" y="88138"/>
                                </a:lnTo>
                                <a:lnTo>
                                  <a:pt x="403582" y="87122"/>
                                </a:lnTo>
                                <a:lnTo>
                                  <a:pt x="709349" y="87122"/>
                                </a:lnTo>
                                <a:lnTo>
                                  <a:pt x="658248" y="88138"/>
                                </a:lnTo>
                                <a:close/>
                              </a:path>
                              <a:path w="4283075" h="113030">
                                <a:moveTo>
                                  <a:pt x="3337711" y="90043"/>
                                </a:moveTo>
                                <a:lnTo>
                                  <a:pt x="775916" y="90043"/>
                                </a:lnTo>
                                <a:lnTo>
                                  <a:pt x="709349" y="87122"/>
                                </a:lnTo>
                                <a:lnTo>
                                  <a:pt x="3399814" y="87122"/>
                                </a:lnTo>
                                <a:lnTo>
                                  <a:pt x="3352464" y="89027"/>
                                </a:lnTo>
                                <a:lnTo>
                                  <a:pt x="3343574" y="89027"/>
                                </a:lnTo>
                                <a:lnTo>
                                  <a:pt x="3337711" y="90043"/>
                                </a:lnTo>
                                <a:close/>
                              </a:path>
                              <a:path w="4283075" h="113030">
                                <a:moveTo>
                                  <a:pt x="556008" y="89027"/>
                                </a:moveTo>
                                <a:lnTo>
                                  <a:pt x="504904" y="88138"/>
                                </a:lnTo>
                                <a:lnTo>
                                  <a:pt x="607129" y="88138"/>
                                </a:lnTo>
                                <a:lnTo>
                                  <a:pt x="556008" y="89027"/>
                                </a:lnTo>
                                <a:close/>
                              </a:path>
                              <a:path w="4283075" h="113030">
                                <a:moveTo>
                                  <a:pt x="1259919" y="99441"/>
                                </a:moveTo>
                                <a:lnTo>
                                  <a:pt x="1210318" y="99441"/>
                                </a:lnTo>
                                <a:lnTo>
                                  <a:pt x="1160714" y="98552"/>
                                </a:lnTo>
                                <a:lnTo>
                                  <a:pt x="1111939" y="95631"/>
                                </a:lnTo>
                                <a:lnTo>
                                  <a:pt x="1061284" y="93726"/>
                                </a:lnTo>
                                <a:lnTo>
                                  <a:pt x="960023" y="93726"/>
                                </a:lnTo>
                                <a:lnTo>
                                  <a:pt x="909357" y="91821"/>
                                </a:lnTo>
                                <a:lnTo>
                                  <a:pt x="878749" y="90043"/>
                                </a:lnTo>
                                <a:lnTo>
                                  <a:pt x="3332960" y="90043"/>
                                </a:lnTo>
                                <a:lnTo>
                                  <a:pt x="3228913" y="95631"/>
                                </a:lnTo>
                                <a:lnTo>
                                  <a:pt x="3202890" y="96647"/>
                                </a:lnTo>
                                <a:lnTo>
                                  <a:pt x="1308682" y="96647"/>
                                </a:lnTo>
                                <a:lnTo>
                                  <a:pt x="1259919" y="99441"/>
                                </a:lnTo>
                                <a:close/>
                              </a:path>
                              <a:path w="4283075" h="113030">
                                <a:moveTo>
                                  <a:pt x="1659306" y="107061"/>
                                </a:moveTo>
                                <a:lnTo>
                                  <a:pt x="1610012" y="107061"/>
                                </a:lnTo>
                                <a:lnTo>
                                  <a:pt x="1560720" y="105156"/>
                                </a:lnTo>
                                <a:lnTo>
                                  <a:pt x="1512026" y="102362"/>
                                </a:lnTo>
                                <a:lnTo>
                                  <a:pt x="1485411" y="100457"/>
                                </a:lnTo>
                                <a:lnTo>
                                  <a:pt x="1458865" y="100457"/>
                                </a:lnTo>
                                <a:lnTo>
                                  <a:pt x="1432311" y="99441"/>
                                </a:lnTo>
                                <a:lnTo>
                                  <a:pt x="1405674" y="99441"/>
                                </a:lnTo>
                                <a:lnTo>
                                  <a:pt x="1377481" y="98552"/>
                                </a:lnTo>
                                <a:lnTo>
                                  <a:pt x="1354157" y="96647"/>
                                </a:lnTo>
                                <a:lnTo>
                                  <a:pt x="3202890" y="96647"/>
                                </a:lnTo>
                                <a:lnTo>
                                  <a:pt x="3176868" y="97536"/>
                                </a:lnTo>
                                <a:lnTo>
                                  <a:pt x="3074114" y="99441"/>
                                </a:lnTo>
                                <a:lnTo>
                                  <a:pt x="3024800" y="101346"/>
                                </a:lnTo>
                                <a:lnTo>
                                  <a:pt x="2974014" y="102362"/>
                                </a:lnTo>
                                <a:lnTo>
                                  <a:pt x="1749300" y="102362"/>
                                </a:lnTo>
                                <a:lnTo>
                                  <a:pt x="1751204" y="102616"/>
                                </a:lnTo>
                                <a:lnTo>
                                  <a:pt x="1743609" y="103251"/>
                                </a:lnTo>
                                <a:lnTo>
                                  <a:pt x="1734707" y="103251"/>
                                </a:lnTo>
                                <a:lnTo>
                                  <a:pt x="1725805" y="104267"/>
                                </a:lnTo>
                                <a:lnTo>
                                  <a:pt x="1708006" y="105156"/>
                                </a:lnTo>
                                <a:lnTo>
                                  <a:pt x="1659306" y="107061"/>
                                </a:lnTo>
                                <a:close/>
                              </a:path>
                              <a:path w="4283075" h="113030">
                                <a:moveTo>
                                  <a:pt x="1751204" y="102616"/>
                                </a:moveTo>
                                <a:lnTo>
                                  <a:pt x="1749300" y="102362"/>
                                </a:lnTo>
                                <a:lnTo>
                                  <a:pt x="1755951" y="102362"/>
                                </a:lnTo>
                                <a:lnTo>
                                  <a:pt x="1751204" y="102616"/>
                                </a:lnTo>
                                <a:close/>
                              </a:path>
                              <a:path w="4283075" h="113030">
                                <a:moveTo>
                                  <a:pt x="2059511" y="111760"/>
                                </a:moveTo>
                                <a:lnTo>
                                  <a:pt x="1960400" y="107950"/>
                                </a:lnTo>
                                <a:lnTo>
                                  <a:pt x="1911021" y="105156"/>
                                </a:lnTo>
                                <a:lnTo>
                                  <a:pt x="1815421" y="105156"/>
                                </a:lnTo>
                                <a:lnTo>
                                  <a:pt x="1800127" y="104267"/>
                                </a:lnTo>
                                <a:lnTo>
                                  <a:pt x="1769544" y="103251"/>
                                </a:lnTo>
                                <a:lnTo>
                                  <a:pt x="1754251" y="103251"/>
                                </a:lnTo>
                                <a:lnTo>
                                  <a:pt x="1751204" y="102616"/>
                                </a:lnTo>
                                <a:lnTo>
                                  <a:pt x="1755951" y="102362"/>
                                </a:lnTo>
                                <a:lnTo>
                                  <a:pt x="2919006" y="102362"/>
                                </a:lnTo>
                                <a:lnTo>
                                  <a:pt x="2819119" y="104267"/>
                                </a:lnTo>
                                <a:lnTo>
                                  <a:pt x="2768292" y="106045"/>
                                </a:lnTo>
                                <a:lnTo>
                                  <a:pt x="2662794" y="107950"/>
                                </a:lnTo>
                                <a:lnTo>
                                  <a:pt x="2465517" y="107950"/>
                                </a:lnTo>
                                <a:lnTo>
                                  <a:pt x="2361975" y="109855"/>
                                </a:lnTo>
                                <a:lnTo>
                                  <a:pt x="2337348" y="110871"/>
                                </a:lnTo>
                                <a:lnTo>
                                  <a:pt x="2108913" y="110871"/>
                                </a:lnTo>
                                <a:lnTo>
                                  <a:pt x="2059511" y="111760"/>
                                </a:lnTo>
                                <a:close/>
                              </a:path>
                              <a:path w="4283075" h="113030">
                                <a:moveTo>
                                  <a:pt x="2261990" y="112776"/>
                                </a:moveTo>
                                <a:lnTo>
                                  <a:pt x="2159922" y="110871"/>
                                </a:lnTo>
                                <a:lnTo>
                                  <a:pt x="2337348" y="110871"/>
                                </a:lnTo>
                                <a:lnTo>
                                  <a:pt x="2312721" y="111760"/>
                                </a:lnTo>
                                <a:lnTo>
                                  <a:pt x="2261990" y="112776"/>
                                </a:lnTo>
                                <a:close/>
                              </a:path>
                            </a:pathLst>
                          </a:custGeom>
                          <a:solidFill>
                            <a:srgbClr val="000000"/>
                          </a:solidFill>
                        </wps:spPr>
                        <wps:bodyPr wrap="square" lIns="0" tIns="0" rIns="0" bIns="0" rtlCol="0">
                          <a:prstTxWarp prst="textNoShape">
                            <a:avLst/>
                          </a:prstTxWarp>
                          <a:noAutofit/>
                        </wps:bodyPr>
                      </wps:wsp>
                      <wps:wsp>
                        <wps:cNvPr id="11" name="Textbox 11"/>
                        <wps:cNvSpPr txBox="1"/>
                        <wps:spPr>
                          <a:xfrm>
                            <a:off x="-434340" y="1154430"/>
                            <a:ext cx="11633835" cy="2211070"/>
                          </a:xfrm>
                          <a:prstGeom prst="rect">
                            <a:avLst/>
                          </a:prstGeom>
                        </wps:spPr>
                        <wps:txbx>
                          <w:txbxContent>
                            <w:p w14:paraId="71F4CF61" w14:textId="77777777" w:rsidR="008C1B27" w:rsidRDefault="00000000">
                              <w:pPr>
                                <w:spacing w:line="3482" w:lineRule="exact"/>
                                <w:ind w:left="165"/>
                                <w:jc w:val="center"/>
                                <w:rPr>
                                  <w:rFonts w:ascii="Lucida Sans Unicode"/>
                                  <w:sz w:val="240"/>
                                </w:rPr>
                              </w:pPr>
                              <w:r>
                                <w:rPr>
                                  <w:rFonts w:ascii="Lucida Sans Unicode"/>
                                  <w:spacing w:val="-2"/>
                                  <w:w w:val="85"/>
                                  <w:sz w:val="240"/>
                                </w:rPr>
                                <w:t>FACTICIO</w:t>
                              </w:r>
                            </w:p>
                          </w:txbxContent>
                        </wps:txbx>
                        <wps:bodyPr wrap="square" lIns="0" tIns="0" rIns="0" bIns="0" rtlCol="0">
                          <a:noAutofit/>
                        </wps:bodyPr>
                      </wps:wsp>
                    </wpg:wgp>
                  </a:graphicData>
                </a:graphic>
                <wp14:sizeRelV relativeFrom="margin">
                  <wp14:pctHeight>0</wp14:pctHeight>
                </wp14:sizeRelV>
              </wp:anchor>
            </w:drawing>
          </mc:Choice>
          <mc:Fallback>
            <w:pict>
              <v:group w14:anchorId="2085A64A" id="Group 9" o:spid="_x0000_s1026" style="position:absolute;left:0;text-align:left;margin-left:242.1pt;margin-top:278.05pt;width:916.05pt;height:174.1pt;z-index:-15728640;mso-wrap-distance-left:0;mso-wrap-distance-right:0;mso-position-horizontal-relative:page;mso-height-relative:margin" coordorigin="-4343,11544" coordsize="116338,2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">
                <v:shape id="Graphic 10" o:spid="_x0000_s1027" style="position:absolute;left:34546;top:21765;width:42831;height:1130;visibility:visible;mso-wrap-style:square;v-text-anchor:top" coordsize="4283075,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" path="m5340,33147l303,32131,,29337,4839,22733,50344,4699,99265,r48933,l200050,2794r181481,l407393,3683r51966,1016l2321913,4699r14665,1905l4282542,6604r-1340,3810l4279223,17018r-17159,8509l4247537,31242r-4179859,l17919,32131,5340,33147xem931976,2794r-165697,l795161,1778,852920,889r28874,l931976,2794xem3238246,1778r-155435,l3134610,889r51814,l3238246,1778xem381531,2794r-129661,l303721,1778r51948,l381531,2794xem2321913,4699r-1810594,l563024,2794,613793,1778r101657,l766279,2794r309312,l1126197,3683r1181255,l2321913,4699xem1075591,2794r-101273,l1024985,1778r50606,1016xem1486933,3683r-310068,l1280500,1778r103651,l1486933,3683xem1949585,2794r-154269,l1846804,1778r51415,l1949585,2794xem2307452,3683r-203847,l2206445,1778r57791,l2292991,2794r14461,889xem2804251,5588r-450940,l2361631,4699r314718,l2732569,2794r11576,-1016l2766812,1778r11597,1016l2804251,5588xem3540540,6604r-716962,l2927232,2794r51799,-1016l3290071,1778r250469,4826xem2052255,3683r-411126,l1692528,2794r308395,l2052255,3683xem2465018,3683r-73207,l2402758,2794r10949,l2465018,3683xem2676349,4699r-306435,l2380863,3683r237896,l2676349,4699xem4282542,6604r-334636,l3954023,5588r13730,-889l3978159,3683r36754,l4020780,4699r185604,l4232982,5588r48609,l4282542,6604xem4206384,4699r-179743,l4077286,3683r102499,l4206384,4699xem4281591,5588r-40729,l4264561,3683r10297,l4280640,4699r951,889xem3881105,6604r-295171,l3719263,4699r91043,l3858056,5588r23049,1016xem2817340,6604r-480762,l2333046,5588r479825,l2817340,6604xem1097953,49276r-104103,l838929,46355,787245,44450,476975,39751r-51755,l373579,37846r-51531,-889l270495,35052r-51704,l164918,34036,115612,32131,67678,31242r4179859,l4242694,33147r-527334,l3688374,34036r-23475,l3640418,35941r-653584,l2971892,36957r-17845,1905l2936198,39751r-9346,889l2797617,40640r-152636,2921l2281082,43561r-14749,889l1260356,44450r-57421,2921l1097953,49276xem3566841,80518r-905356,l2860491,76708r49345,-1905l2959088,73914r49193,-1905l3057450,70993r197127,-6604l3304145,63500r99720,-3810l3454088,58674r49598,-1905l3603687,51181r54471,-1905l3784128,40640r44263,-3683l3811625,36957r-39441,-2921l3761079,34036r-11428,-889l4242694,33147r-2421,889l4229690,35941r-63147,l4158325,36957r-8203,1905l4141929,39751r-8187,1905l4082865,48260r-51050,5715l3930124,59690r-148042,5715l3734860,70104r-102827,7620l3583894,79502r-17053,1016xem3156006,38862r-82729,l3015533,36957r-32719,l2986834,35941r318502,l3156006,38862xem3610413,36957r-34322,l3558921,35941r81497,l3610413,36957xem4224398,36957r-26573,-1016l4229690,35941r-5292,1016xem2372887,45466r-24240,l2336546,44450r-12157,l2309217,43561r95582,l2372887,45466xem2594102,44450r-52563,l2487780,43561r157201,l2594102,44450xem1511081,51181r-51917,l1375776,48260r-50926,l1313366,47371r-11541,l1253801,45466r6555,-1016l2132467,44450r-10644,1016l2077902,45466r-26089,889l1666651,46355r-51813,2921l1511081,51181xem2222702,46355r-28891,l2164287,45466r-10624,l2143069,44450r123264,l2251584,45466r-28882,889xem1973631,48260r-52108,l1869298,47371r-27908,-1016l2051813,46355r-26090,1016l1973631,48260xem813167,61595r-474193,l536128,57785r50753,l638444,58674r28255,l694749,59690r91551,l813167,61595xem95445,88138l86132,87122,83977,84328r2578,-4826l130956,60579r12766,-889l168410,59690r24641,-1016l217686,58674r72908,2921l822811,61595r8051,889l942032,62484r50340,1905l1042906,65405r152755,l1246556,66294r31089,889l1302412,69088r125470,l1452348,70993r156216,2921l1658654,73914r49736,889l1808333,74803r201870,3810l2110752,78613r50278,889l2273246,79502r23119,1905l2307981,81407r14902,1016l2330335,83312r7455,l2342511,84328r1148141,l3476635,85217r-56141,1905l149034,87122,95445,88138xem786300,59690r-91551,l722799,58674r51748,l786300,59690xem942032,62484r-111170,l841193,61595r50507,l942032,62484xem1144748,65405r-101842,l1093826,64389r50922,1016xem1427882,69088r-101556,l1379320,67183r48562,1905xem3549787,81407r-1069396,l2554355,78613r53549,1905l3566841,80518r-17054,889xem3490652,84328r-1142225,l2403956,81407r27573,-889l2459528,81407r1090259,l3532734,82423r-28065,889l3490652,84328xem658248,88138r-204278,l403582,87122r305767,l658248,88138xem3337711,90043r-2561795,l709349,87122r2690465,l3352464,89027r-8890,l3337711,90043xem556008,89027r-51104,-889l607129,88138r-51121,889xem1259919,99441r-49601,l1160714,98552r-48775,-2921l1061284,93726r-101261,l909357,91821,878749,90043r2454211,l3228913,95631r-26023,1016l1308682,96647r-48763,2794xem1659306,107061r-49294,l1560720,105156r-48694,-2794l1485411,100457r-26546,l1432311,99441r-26637,l1377481,98552r-23324,-1905l3202890,96647r-26022,889l3074114,99441r-49314,1905l2974014,102362r-1224714,l1751204,102616r-7595,635l1734707,103251r-8902,1016l1708006,105156r-48700,1905xem1751204,102616r-1904,-254l1755951,102362r-4747,254xem2059511,111760r-99111,-3810l1911021,105156r-95600,l1800127,104267r-30583,-1016l1754251,103251r-3047,-635l1755951,102362r1163055,l2819119,104267r-50827,1778l2662794,107950r-197277,l2361975,109855r-24627,1016l2108913,110871r-49402,889xem2261990,112776r-102068,-1905l2337348,110871r-24627,889l2261990,112776xe" fillcolor="black" stroked="f">
                  <v:path arrowok="t"/>
                </v:shape>
                <v:shapetype id="_x0000_t202" coordsize="21600,21600" o:spt="202" path="m,l,21600r21600,l21600,xe">
                  <v:stroke joinstyle="miter"/>
                  <v:path gradientshapeok="t" o:connecttype="rect"/>
                </v:shapetype>
                <v:shape id="Textbox 11" o:spid="_x0000_s1028" type="#_x0000_t202" style="position:absolute;left:-4343;top:11544;width:116337;height:22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71F4CF61" w14:textId="77777777" w:rsidR="008C1B27" w:rsidRDefault="00000000">
                        <w:pPr>
                          <w:spacing w:line="3482" w:lineRule="exact"/>
                          <w:ind w:left="165"/>
                          <w:jc w:val="center"/>
                          <w:rPr>
                            <w:rFonts w:ascii="Lucida Sans Unicode"/>
                            <w:sz w:val="240"/>
                          </w:rPr>
                        </w:pPr>
                        <w:r>
                          <w:rPr>
                            <w:rFonts w:ascii="Lucida Sans Unicode"/>
                            <w:spacing w:val="-2"/>
                            <w:w w:val="85"/>
                            <w:sz w:val="240"/>
                          </w:rPr>
                          <w:t>FACTICIO</w:t>
                        </w:r>
                      </w:p>
                    </w:txbxContent>
                  </v:textbox>
                </v:shape>
                <w10:wrap type="topAndBottom" anchorx="page"/>
              </v:group>
            </w:pict>
          </mc:Fallback>
        </mc:AlternateContent>
      </w:r>
      <w:r>
        <w:rPr>
          <w:noProof/>
        </w:rPr>
        <w:drawing>
          <wp:anchor distT="0" distB="0" distL="0" distR="0" simplePos="0" relativeHeight="15733248" behindDoc="0" locked="0" layoutInCell="1" allowOverlap="1" wp14:anchorId="09FBCA4E" wp14:editId="35C1600C">
            <wp:simplePos x="0" y="0"/>
            <wp:positionH relativeFrom="page">
              <wp:posOffset>3509010</wp:posOffset>
            </wp:positionH>
            <wp:positionV relativeFrom="paragraph">
              <wp:posOffset>2559685</wp:posOffset>
            </wp:positionV>
            <wp:extent cx="11633200" cy="1715770"/>
            <wp:effectExtent l="0" t="0" r="6350" b="0"/>
            <wp:wrapThrough wrapText="bothSides">
              <wp:wrapPolygon edited="0">
                <wp:start x="9939" y="0"/>
                <wp:lineTo x="5730" y="240"/>
                <wp:lineTo x="1097" y="2158"/>
                <wp:lineTo x="1097" y="3837"/>
                <wp:lineTo x="0" y="5276"/>
                <wp:lineTo x="0" y="14389"/>
                <wp:lineTo x="106" y="16788"/>
                <wp:lineTo x="354" y="19186"/>
                <wp:lineTo x="495" y="19665"/>
                <wp:lineTo x="8065" y="21344"/>
                <wp:lineTo x="9621" y="21344"/>
                <wp:lineTo x="14750" y="21344"/>
                <wp:lineTo x="15280" y="21344"/>
                <wp:lineTo x="16589" y="19905"/>
                <wp:lineTo x="18216" y="19186"/>
                <wp:lineTo x="20551" y="17027"/>
                <wp:lineTo x="20515" y="15349"/>
                <wp:lineTo x="21576" y="14869"/>
                <wp:lineTo x="21576" y="4317"/>
                <wp:lineTo x="18570" y="3837"/>
                <wp:lineTo x="18711" y="2398"/>
                <wp:lineTo x="17367" y="0"/>
                <wp:lineTo x="9939" y="0"/>
              </wp:wrapPolygon>
            </wp:wrapThrough>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stretch>
                      <a:fillRect/>
                    </a:stretch>
                  </pic:blipFill>
                  <pic:spPr>
                    <a:xfrm>
                      <a:off x="0" y="0"/>
                      <a:ext cx="11633200" cy="1715770"/>
                    </a:xfrm>
                    <a:prstGeom prst="rect">
                      <a:avLst/>
                    </a:prstGeom>
                  </pic:spPr>
                </pic:pic>
              </a:graphicData>
            </a:graphic>
          </wp:anchor>
        </w:drawing>
      </w:r>
      <w:r>
        <w:rPr>
          <w:spacing w:val="-2"/>
          <w:w w:val="85"/>
        </w:rPr>
        <w:t>TRASTORNO</w:t>
      </w:r>
    </w:p>
    <w:p w14:paraId="6EFFE72A" w14:textId="77777777" w:rsidR="008C1B27" w:rsidRDefault="008C1B27">
      <w:pPr>
        <w:sectPr w:rsidR="008C1B27">
          <w:type w:val="continuous"/>
          <w:pgSz w:w="28800" w:h="16200" w:orient="landscape"/>
          <w:pgMar w:top="0" w:right="940" w:bottom="0" w:left="660" w:header="720" w:footer="720" w:gutter="0"/>
          <w:cols w:space="720"/>
        </w:sectPr>
      </w:pPr>
    </w:p>
    <w:p w14:paraId="6A54364F" w14:textId="77777777" w:rsidR="008C1B27" w:rsidRDefault="00000000">
      <w:pPr>
        <w:pStyle w:val="Textoindependiente"/>
        <w:spacing w:before="2179"/>
        <w:rPr>
          <w:rFonts w:ascii="Lucida Sans Unicode"/>
          <w:sz w:val="146"/>
        </w:rPr>
      </w:pPr>
      <w:r>
        <w:rPr>
          <w:noProof/>
        </w:rPr>
        <w:lastRenderedPageBreak/>
        <w:drawing>
          <wp:anchor distT="0" distB="0" distL="0" distR="0" simplePos="0" relativeHeight="487334912" behindDoc="1" locked="0" layoutInCell="1" allowOverlap="1" wp14:anchorId="00BBE330" wp14:editId="43076AE6">
            <wp:simplePos x="0" y="0"/>
            <wp:positionH relativeFrom="page">
              <wp:posOffset>0</wp:posOffset>
            </wp:positionH>
            <wp:positionV relativeFrom="page">
              <wp:posOffset>0</wp:posOffset>
            </wp:positionV>
            <wp:extent cx="18287999" cy="10286999"/>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8" cstate="print"/>
                    <a:stretch>
                      <a:fillRect/>
                    </a:stretch>
                  </pic:blipFill>
                  <pic:spPr>
                    <a:xfrm>
                      <a:off x="0" y="0"/>
                      <a:ext cx="18287999" cy="10286999"/>
                    </a:xfrm>
                    <a:prstGeom prst="rect">
                      <a:avLst/>
                    </a:prstGeom>
                  </pic:spPr>
                </pic:pic>
              </a:graphicData>
            </a:graphic>
          </wp:anchor>
        </w:drawing>
      </w:r>
    </w:p>
    <w:p w14:paraId="3BB45EE0" w14:textId="77777777" w:rsidR="008C1B27" w:rsidRDefault="00000000">
      <w:pPr>
        <w:pStyle w:val="Ttulo1"/>
        <w:ind w:right="1148"/>
        <w:jc w:val="center"/>
      </w:pPr>
      <w:r>
        <w:rPr>
          <w:noProof/>
        </w:rPr>
        <w:drawing>
          <wp:anchor distT="0" distB="0" distL="0" distR="0" simplePos="0" relativeHeight="487335424" behindDoc="1" locked="0" layoutInCell="1" allowOverlap="1" wp14:anchorId="0E9CD7D2" wp14:editId="32103F33">
            <wp:simplePos x="0" y="0"/>
            <wp:positionH relativeFrom="page">
              <wp:posOffset>2062028</wp:posOffset>
            </wp:positionH>
            <wp:positionV relativeFrom="paragraph">
              <wp:posOffset>-2819949</wp:posOffset>
            </wp:positionV>
            <wp:extent cx="14158563" cy="8983602"/>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14158563" cy="8983602"/>
                    </a:xfrm>
                    <a:prstGeom prst="rect">
                      <a:avLst/>
                    </a:prstGeom>
                  </pic:spPr>
                </pic:pic>
              </a:graphicData>
            </a:graphic>
          </wp:anchor>
        </w:drawing>
      </w:r>
      <w:r>
        <w:rPr>
          <w:w w:val="85"/>
        </w:rPr>
        <w:t>EQUIPO</w:t>
      </w:r>
      <w:r>
        <w:rPr>
          <w:spacing w:val="44"/>
        </w:rPr>
        <w:t xml:space="preserve"> </w:t>
      </w:r>
      <w:r>
        <w:rPr>
          <w:spacing w:val="-10"/>
          <w:w w:val="95"/>
        </w:rPr>
        <w:t>5</w:t>
      </w:r>
    </w:p>
    <w:p w14:paraId="11A8799D" w14:textId="77777777" w:rsidR="008C1B27" w:rsidRDefault="00000000">
      <w:pPr>
        <w:spacing w:before="1058" w:line="295" w:lineRule="auto"/>
        <w:ind w:left="6085" w:right="4980"/>
        <w:rPr>
          <w:sz w:val="73"/>
        </w:rPr>
      </w:pPr>
      <w:r>
        <w:rPr>
          <w:w w:val="130"/>
          <w:sz w:val="73"/>
        </w:rPr>
        <w:t>POLET ALEJANDRA VAZQUEZ LOPEZ EUNICE</w:t>
      </w:r>
      <w:r>
        <w:rPr>
          <w:spacing w:val="-30"/>
          <w:w w:val="130"/>
          <w:sz w:val="73"/>
        </w:rPr>
        <w:t xml:space="preserve"> </w:t>
      </w:r>
      <w:r>
        <w:rPr>
          <w:w w:val="130"/>
          <w:sz w:val="73"/>
        </w:rPr>
        <w:t>YAMILETH</w:t>
      </w:r>
      <w:r>
        <w:rPr>
          <w:spacing w:val="-30"/>
          <w:w w:val="130"/>
          <w:sz w:val="73"/>
        </w:rPr>
        <w:t xml:space="preserve"> </w:t>
      </w:r>
      <w:r>
        <w:rPr>
          <w:w w:val="130"/>
          <w:sz w:val="73"/>
        </w:rPr>
        <w:t>ROBLERO</w:t>
      </w:r>
      <w:r>
        <w:rPr>
          <w:spacing w:val="-30"/>
          <w:w w:val="130"/>
          <w:sz w:val="73"/>
        </w:rPr>
        <w:t xml:space="preserve"> </w:t>
      </w:r>
      <w:r>
        <w:rPr>
          <w:w w:val="130"/>
          <w:sz w:val="73"/>
        </w:rPr>
        <w:t>RODRIGUEZ SOFIA VALENTINA PINTO ALBORES XOCHIL</w:t>
      </w:r>
      <w:r>
        <w:rPr>
          <w:spacing w:val="-12"/>
          <w:w w:val="130"/>
          <w:sz w:val="73"/>
        </w:rPr>
        <w:t xml:space="preserve"> </w:t>
      </w:r>
      <w:r>
        <w:rPr>
          <w:w w:val="130"/>
          <w:sz w:val="73"/>
        </w:rPr>
        <w:t>CITLALI</w:t>
      </w:r>
      <w:r>
        <w:rPr>
          <w:spacing w:val="-12"/>
          <w:w w:val="130"/>
          <w:sz w:val="73"/>
        </w:rPr>
        <w:t xml:space="preserve"> </w:t>
      </w:r>
      <w:r>
        <w:rPr>
          <w:w w:val="130"/>
          <w:sz w:val="73"/>
        </w:rPr>
        <w:t>MORALES</w:t>
      </w:r>
      <w:r>
        <w:rPr>
          <w:spacing w:val="-12"/>
          <w:w w:val="130"/>
          <w:sz w:val="73"/>
        </w:rPr>
        <w:t xml:space="preserve"> </w:t>
      </w:r>
      <w:r>
        <w:rPr>
          <w:w w:val="130"/>
          <w:sz w:val="73"/>
        </w:rPr>
        <w:t>GOMEZ</w:t>
      </w:r>
    </w:p>
    <w:p w14:paraId="074E4565" w14:textId="77777777" w:rsidR="008C1B27" w:rsidRDefault="00000000">
      <w:pPr>
        <w:spacing w:line="884" w:lineRule="exact"/>
        <w:ind w:left="6085"/>
        <w:rPr>
          <w:sz w:val="73"/>
        </w:rPr>
      </w:pPr>
      <w:r>
        <w:rPr>
          <w:w w:val="130"/>
          <w:sz w:val="73"/>
        </w:rPr>
        <w:t>KIARA</w:t>
      </w:r>
      <w:r>
        <w:rPr>
          <w:spacing w:val="1"/>
          <w:w w:val="130"/>
          <w:sz w:val="73"/>
        </w:rPr>
        <w:t xml:space="preserve"> </w:t>
      </w:r>
      <w:r>
        <w:rPr>
          <w:w w:val="130"/>
          <w:sz w:val="73"/>
        </w:rPr>
        <w:t>GUADALUPE</w:t>
      </w:r>
      <w:r>
        <w:rPr>
          <w:spacing w:val="1"/>
          <w:w w:val="130"/>
          <w:sz w:val="73"/>
        </w:rPr>
        <w:t xml:space="preserve"> </w:t>
      </w:r>
      <w:r>
        <w:rPr>
          <w:w w:val="130"/>
          <w:sz w:val="73"/>
        </w:rPr>
        <w:t>LOPEZ</w:t>
      </w:r>
      <w:r>
        <w:rPr>
          <w:spacing w:val="2"/>
          <w:w w:val="130"/>
          <w:sz w:val="73"/>
        </w:rPr>
        <w:t xml:space="preserve"> </w:t>
      </w:r>
      <w:r>
        <w:rPr>
          <w:spacing w:val="-2"/>
          <w:w w:val="130"/>
          <w:sz w:val="73"/>
        </w:rPr>
        <w:t>RODRIGUEZ</w:t>
      </w:r>
    </w:p>
    <w:p w14:paraId="60C8E07F" w14:textId="77777777" w:rsidR="008C1B27" w:rsidRDefault="008C1B27">
      <w:pPr>
        <w:spacing w:line="884" w:lineRule="exact"/>
        <w:rPr>
          <w:sz w:val="73"/>
        </w:rPr>
        <w:sectPr w:rsidR="008C1B27">
          <w:pgSz w:w="28800" w:h="16200" w:orient="landscape"/>
          <w:pgMar w:top="0" w:right="940" w:bottom="280" w:left="660" w:header="720" w:footer="720" w:gutter="0"/>
          <w:cols w:space="720"/>
        </w:sectPr>
      </w:pPr>
    </w:p>
    <w:p w14:paraId="155959CE" w14:textId="77777777" w:rsidR="008C1B27" w:rsidRDefault="00000000">
      <w:pPr>
        <w:pStyle w:val="Ttulo1"/>
        <w:spacing w:before="843"/>
        <w:ind w:left="108"/>
      </w:pPr>
      <w:r>
        <w:rPr>
          <w:noProof/>
        </w:rPr>
        <w:lastRenderedPageBreak/>
        <w:drawing>
          <wp:anchor distT="0" distB="0" distL="0" distR="0" simplePos="0" relativeHeight="487335936" behindDoc="1" locked="0" layoutInCell="1" allowOverlap="1" wp14:anchorId="34554BF0" wp14:editId="474F09CF">
            <wp:simplePos x="0" y="0"/>
            <wp:positionH relativeFrom="page">
              <wp:posOffset>0</wp:posOffset>
            </wp:positionH>
            <wp:positionV relativeFrom="page">
              <wp:posOffset>0</wp:posOffset>
            </wp:positionV>
            <wp:extent cx="18287999" cy="10286999"/>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8" cstate="print"/>
                    <a:stretch>
                      <a:fillRect/>
                    </a:stretch>
                  </pic:blipFill>
                  <pic:spPr>
                    <a:xfrm>
                      <a:off x="0" y="0"/>
                      <a:ext cx="18287999" cy="10286999"/>
                    </a:xfrm>
                    <a:prstGeom prst="rect">
                      <a:avLst/>
                    </a:prstGeom>
                  </pic:spPr>
                </pic:pic>
              </a:graphicData>
            </a:graphic>
          </wp:anchor>
        </w:drawing>
      </w:r>
      <w:r>
        <w:rPr>
          <w:noProof/>
        </w:rPr>
        <mc:AlternateContent>
          <mc:Choice Requires="wpg">
            <w:drawing>
              <wp:anchor distT="0" distB="0" distL="0" distR="0" simplePos="0" relativeHeight="487336448" behindDoc="1" locked="0" layoutInCell="1" allowOverlap="1" wp14:anchorId="3E3818F3" wp14:editId="0921F873">
                <wp:simplePos x="0" y="0"/>
                <wp:positionH relativeFrom="page">
                  <wp:posOffset>9846359</wp:posOffset>
                </wp:positionH>
                <wp:positionV relativeFrom="page">
                  <wp:posOffset>2259481</wp:posOffset>
                </wp:positionV>
                <wp:extent cx="8446135" cy="803719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46135" cy="8037195"/>
                          <a:chOff x="0" y="0"/>
                          <a:chExt cx="8446135" cy="8037195"/>
                        </a:xfrm>
                      </wpg:grpSpPr>
                      <pic:pic xmlns:pic="http://schemas.openxmlformats.org/drawingml/2006/picture">
                        <pic:nvPicPr>
                          <pic:cNvPr id="17" name="Image 17"/>
                          <pic:cNvPicPr/>
                        </pic:nvPicPr>
                        <pic:blipFill>
                          <a:blip r:embed="rId15" cstate="print"/>
                          <a:stretch>
                            <a:fillRect/>
                          </a:stretch>
                        </pic:blipFill>
                        <pic:spPr>
                          <a:xfrm>
                            <a:off x="0" y="457910"/>
                            <a:ext cx="8445817" cy="7578747"/>
                          </a:xfrm>
                          <a:prstGeom prst="rect">
                            <a:avLst/>
                          </a:prstGeom>
                        </pic:spPr>
                      </pic:pic>
                      <pic:pic xmlns:pic="http://schemas.openxmlformats.org/drawingml/2006/picture">
                        <pic:nvPicPr>
                          <pic:cNvPr id="18" name="Image 18"/>
                          <pic:cNvPicPr/>
                        </pic:nvPicPr>
                        <pic:blipFill>
                          <a:blip r:embed="rId16" cstate="print"/>
                          <a:stretch>
                            <a:fillRect/>
                          </a:stretch>
                        </pic:blipFill>
                        <pic:spPr>
                          <a:xfrm>
                            <a:off x="817165" y="0"/>
                            <a:ext cx="6483232" cy="6483232"/>
                          </a:xfrm>
                          <a:prstGeom prst="rect">
                            <a:avLst/>
                          </a:prstGeom>
                        </pic:spPr>
                      </pic:pic>
                    </wpg:wgp>
                  </a:graphicData>
                </a:graphic>
              </wp:anchor>
            </w:drawing>
          </mc:Choice>
          <mc:Fallback>
            <w:pict>
              <v:group w14:anchorId="2D675961" id="Group 16" o:spid="_x0000_s1026" style="position:absolute;margin-left:775.3pt;margin-top:177.9pt;width:665.05pt;height:632.85pt;z-index:-15980032;mso-wrap-distance-left:0;mso-wrap-distance-right:0;mso-position-horizontal-relative:page;mso-position-vertical-relative:page" coordsize="84461,80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top:4579;width:84458;height:75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">
                  <v:imagedata r:id="rId17" o:title=""/>
                </v:shape>
                <v:shape id="Image 18" o:spid="_x0000_s1028" type="#_x0000_t75" style="position:absolute;left:8171;width:64832;height:64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">
                  <v:imagedata r:id="rId18" o:title=""/>
                </v:shape>
                <w10:wrap anchorx="page" anchory="page"/>
              </v:group>
            </w:pict>
          </mc:Fallback>
        </mc:AlternateContent>
      </w:r>
      <w:r>
        <w:rPr>
          <w:noProof/>
        </w:rPr>
        <mc:AlternateContent>
          <mc:Choice Requires="wps">
            <w:drawing>
              <wp:anchor distT="0" distB="0" distL="0" distR="0" simplePos="0" relativeHeight="15735808" behindDoc="0" locked="0" layoutInCell="1" allowOverlap="1" wp14:anchorId="774502E7" wp14:editId="2D8D61CA">
                <wp:simplePos x="0" y="0"/>
                <wp:positionH relativeFrom="page">
                  <wp:posOffset>16463911</wp:posOffset>
                </wp:positionH>
                <wp:positionV relativeFrom="page">
                  <wp:posOffset>1567</wp:posOffset>
                </wp:positionV>
                <wp:extent cx="1823085" cy="214376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3085" cy="2143760"/>
                        </a:xfrm>
                        <a:custGeom>
                          <a:avLst/>
                          <a:gdLst/>
                          <a:ahLst/>
                          <a:cxnLst/>
                          <a:rect l="l" t="t" r="r" b="b"/>
                          <a:pathLst>
                            <a:path w="1823085" h="2143760">
                              <a:moveTo>
                                <a:pt x="57071" y="1846"/>
                              </a:moveTo>
                              <a:lnTo>
                                <a:pt x="53429" y="31301"/>
                              </a:lnTo>
                              <a:lnTo>
                                <a:pt x="42748" y="87538"/>
                              </a:lnTo>
                              <a:lnTo>
                                <a:pt x="40696" y="134405"/>
                              </a:lnTo>
                              <a:lnTo>
                                <a:pt x="31565" y="191863"/>
                              </a:lnTo>
                              <a:lnTo>
                                <a:pt x="31063" y="239950"/>
                              </a:lnTo>
                              <a:lnTo>
                                <a:pt x="23483" y="298628"/>
                              </a:lnTo>
                              <a:lnTo>
                                <a:pt x="24201" y="347675"/>
                              </a:lnTo>
                              <a:lnTo>
                                <a:pt x="25733" y="397363"/>
                              </a:lnTo>
                              <a:lnTo>
                                <a:pt x="28078" y="447690"/>
                              </a:lnTo>
                              <a:lnTo>
                                <a:pt x="31238" y="498659"/>
                              </a:lnTo>
                              <a:lnTo>
                                <a:pt x="35211" y="550267"/>
                              </a:lnTo>
                              <a:lnTo>
                                <a:pt x="39998" y="602516"/>
                              </a:lnTo>
                              <a:lnTo>
                                <a:pt x="45599" y="655406"/>
                              </a:lnTo>
                              <a:lnTo>
                                <a:pt x="52013" y="708935"/>
                              </a:lnTo>
                              <a:lnTo>
                                <a:pt x="67095" y="753125"/>
                              </a:lnTo>
                              <a:lnTo>
                                <a:pt x="75137" y="807935"/>
                              </a:lnTo>
                              <a:lnTo>
                                <a:pt x="91191" y="852890"/>
                              </a:lnTo>
                              <a:lnTo>
                                <a:pt x="100051" y="908344"/>
                              </a:lnTo>
                              <a:lnTo>
                                <a:pt x="117384" y="954306"/>
                              </a:lnTo>
                              <a:lnTo>
                                <a:pt x="135299" y="1000724"/>
                              </a:lnTo>
                              <a:lnTo>
                                <a:pt x="172713" y="1094809"/>
                              </a:lnTo>
                              <a:lnTo>
                                <a:pt x="199990" y="1132434"/>
                              </a:lnTo>
                              <a:lnTo>
                                <a:pt x="219837" y="1180374"/>
                              </a:lnTo>
                              <a:lnTo>
                                <a:pt x="247923" y="1218636"/>
                              </a:lnTo>
                              <a:lnTo>
                                <a:pt x="268502" y="1267151"/>
                              </a:lnTo>
                              <a:lnTo>
                                <a:pt x="297242" y="1305928"/>
                              </a:lnTo>
                              <a:lnTo>
                                <a:pt x="318396" y="1354896"/>
                              </a:lnTo>
                              <a:lnTo>
                                <a:pt x="406640" y="1472819"/>
                              </a:lnTo>
                              <a:lnTo>
                                <a:pt x="428477" y="1522324"/>
                              </a:lnTo>
                              <a:lnTo>
                                <a:pt x="488037" y="1601515"/>
                              </a:lnTo>
                              <a:lnTo>
                                <a:pt x="493034" y="1605447"/>
                              </a:lnTo>
                              <a:lnTo>
                                <a:pt x="485957" y="1616039"/>
                              </a:lnTo>
                              <a:lnTo>
                                <a:pt x="477068" y="1609043"/>
                              </a:lnTo>
                              <a:lnTo>
                                <a:pt x="328072" y="1410992"/>
                              </a:lnTo>
                              <a:lnTo>
                                <a:pt x="306469" y="1361671"/>
                              </a:lnTo>
                              <a:lnTo>
                                <a:pt x="248182" y="1283483"/>
                              </a:lnTo>
                              <a:lnTo>
                                <a:pt x="227278" y="1234712"/>
                              </a:lnTo>
                              <a:lnTo>
                                <a:pt x="198086" y="1195579"/>
                              </a:lnTo>
                              <a:lnTo>
                                <a:pt x="157195" y="1098758"/>
                              </a:lnTo>
                              <a:lnTo>
                                <a:pt x="118684" y="1003810"/>
                              </a:lnTo>
                              <a:lnTo>
                                <a:pt x="100321" y="957039"/>
                              </a:lnTo>
                              <a:lnTo>
                                <a:pt x="82553" y="910736"/>
                              </a:lnTo>
                              <a:lnTo>
                                <a:pt x="65381" y="864901"/>
                              </a:lnTo>
                              <a:lnTo>
                                <a:pt x="56657" y="809554"/>
                              </a:lnTo>
                              <a:lnTo>
                                <a:pt x="40186" y="764271"/>
                              </a:lnTo>
                              <a:lnTo>
                                <a:pt x="32400" y="709662"/>
                              </a:lnTo>
                              <a:lnTo>
                                <a:pt x="25444" y="655706"/>
                              </a:lnTo>
                              <a:lnTo>
                                <a:pt x="19318" y="602404"/>
                              </a:lnTo>
                              <a:lnTo>
                                <a:pt x="14023" y="549754"/>
                              </a:lnTo>
                              <a:lnTo>
                                <a:pt x="9557" y="497759"/>
                              </a:lnTo>
                              <a:lnTo>
                                <a:pt x="5922" y="446416"/>
                              </a:lnTo>
                              <a:lnTo>
                                <a:pt x="3118" y="395727"/>
                              </a:lnTo>
                              <a:lnTo>
                                <a:pt x="1144" y="345691"/>
                              </a:lnTo>
                              <a:lnTo>
                                <a:pt x="0" y="296309"/>
                              </a:lnTo>
                              <a:lnTo>
                                <a:pt x="7332" y="253597"/>
                              </a:lnTo>
                              <a:lnTo>
                                <a:pt x="7235" y="221200"/>
                              </a:lnTo>
                              <a:lnTo>
                                <a:pt x="7562" y="189136"/>
                              </a:lnTo>
                              <a:lnTo>
                                <a:pt x="16167" y="147425"/>
                              </a:lnTo>
                              <a:lnTo>
                                <a:pt x="18228" y="116725"/>
                              </a:lnTo>
                              <a:lnTo>
                                <a:pt x="20789" y="86420"/>
                              </a:lnTo>
                              <a:lnTo>
                                <a:pt x="31063" y="46022"/>
                              </a:lnTo>
                              <a:lnTo>
                                <a:pt x="32698" y="14987"/>
                              </a:lnTo>
                              <a:lnTo>
                                <a:pt x="35207" y="801"/>
                              </a:lnTo>
                              <a:lnTo>
                                <a:pt x="57071" y="1846"/>
                              </a:lnTo>
                              <a:close/>
                            </a:path>
                            <a:path w="1823085" h="2143760">
                              <a:moveTo>
                                <a:pt x="1090900" y="1946634"/>
                              </a:moveTo>
                              <a:lnTo>
                                <a:pt x="1167696" y="2007067"/>
                              </a:lnTo>
                              <a:lnTo>
                                <a:pt x="1121507" y="1986880"/>
                              </a:lnTo>
                              <a:lnTo>
                                <a:pt x="1090900" y="1946634"/>
                              </a:lnTo>
                              <a:close/>
                            </a:path>
                            <a:path w="1823085" h="2143760">
                              <a:moveTo>
                                <a:pt x="1816851" y="1988996"/>
                              </a:moveTo>
                              <a:lnTo>
                                <a:pt x="1816721" y="2032977"/>
                              </a:lnTo>
                              <a:lnTo>
                                <a:pt x="1807250" y="2041685"/>
                              </a:lnTo>
                              <a:lnTo>
                                <a:pt x="1796051" y="2049033"/>
                              </a:lnTo>
                              <a:lnTo>
                                <a:pt x="1776030" y="2065599"/>
                              </a:lnTo>
                              <a:lnTo>
                                <a:pt x="1755040" y="2081403"/>
                              </a:lnTo>
                              <a:lnTo>
                                <a:pt x="1733118" y="2096474"/>
                              </a:lnTo>
                              <a:lnTo>
                                <a:pt x="1718153" y="2100858"/>
                              </a:lnTo>
                              <a:lnTo>
                                <a:pt x="1694438" y="2114518"/>
                              </a:lnTo>
                              <a:lnTo>
                                <a:pt x="1677681" y="2117492"/>
                              </a:lnTo>
                              <a:lnTo>
                                <a:pt x="1652234" y="2129788"/>
                              </a:lnTo>
                              <a:lnTo>
                                <a:pt x="1633862" y="2131492"/>
                              </a:lnTo>
                              <a:lnTo>
                                <a:pt x="1614712" y="2132583"/>
                              </a:lnTo>
                              <a:lnTo>
                                <a:pt x="1586930" y="2143042"/>
                              </a:lnTo>
                              <a:lnTo>
                                <a:pt x="1541189" y="2139369"/>
                              </a:lnTo>
                              <a:lnTo>
                                <a:pt x="1485091" y="2143707"/>
                              </a:lnTo>
                              <a:lnTo>
                                <a:pt x="1434746" y="2136411"/>
                              </a:lnTo>
                              <a:lnTo>
                                <a:pt x="1390558" y="2117799"/>
                              </a:lnTo>
                              <a:lnTo>
                                <a:pt x="1337223" y="2108149"/>
                              </a:lnTo>
                              <a:lnTo>
                                <a:pt x="1243990" y="2067104"/>
                              </a:lnTo>
                              <a:lnTo>
                                <a:pt x="1054624" y="1918088"/>
                              </a:lnTo>
                              <a:lnTo>
                                <a:pt x="999502" y="1842390"/>
                              </a:lnTo>
                              <a:lnTo>
                                <a:pt x="1232604" y="2025823"/>
                              </a:lnTo>
                              <a:lnTo>
                                <a:pt x="1280762" y="2047559"/>
                              </a:lnTo>
                              <a:lnTo>
                                <a:pt x="1413641" y="2103642"/>
                              </a:lnTo>
                              <a:lnTo>
                                <a:pt x="1463592" y="2110628"/>
                              </a:lnTo>
                              <a:lnTo>
                                <a:pt x="1511643" y="2116119"/>
                              </a:lnTo>
                              <a:lnTo>
                                <a:pt x="1565167" y="2109756"/>
                              </a:lnTo>
                              <a:lnTo>
                                <a:pt x="1607975" y="2111121"/>
                              </a:lnTo>
                              <a:lnTo>
                                <a:pt x="1621709" y="2105768"/>
                              </a:lnTo>
                              <a:lnTo>
                                <a:pt x="1635211" y="2100232"/>
                              </a:lnTo>
                              <a:lnTo>
                                <a:pt x="1648481" y="2094514"/>
                              </a:lnTo>
                              <a:lnTo>
                                <a:pt x="1653664" y="2098593"/>
                              </a:lnTo>
                              <a:lnTo>
                                <a:pt x="1666459" y="2092500"/>
                              </a:lnTo>
                              <a:lnTo>
                                <a:pt x="1679000" y="2086209"/>
                              </a:lnTo>
                              <a:lnTo>
                                <a:pt x="1691289" y="2079718"/>
                              </a:lnTo>
                              <a:lnTo>
                                <a:pt x="1695471" y="2083009"/>
                              </a:lnTo>
                              <a:lnTo>
                                <a:pt x="1729987" y="2061689"/>
                              </a:lnTo>
                              <a:lnTo>
                                <a:pt x="1762056" y="2038442"/>
                              </a:lnTo>
                              <a:lnTo>
                                <a:pt x="1772185" y="2030252"/>
                              </a:lnTo>
                              <a:lnTo>
                                <a:pt x="1774179" y="2031821"/>
                              </a:lnTo>
                              <a:lnTo>
                                <a:pt x="1783742" y="2023186"/>
                              </a:lnTo>
                              <a:lnTo>
                                <a:pt x="1793016" y="2014323"/>
                              </a:lnTo>
                              <a:lnTo>
                                <a:pt x="1802001" y="2005233"/>
                              </a:lnTo>
                              <a:lnTo>
                                <a:pt x="1810698" y="1995916"/>
                              </a:lnTo>
                              <a:lnTo>
                                <a:pt x="1816851" y="1988996"/>
                              </a:lnTo>
                              <a:close/>
                            </a:path>
                            <a:path w="1823085" h="2143760">
                              <a:moveTo>
                                <a:pt x="1039862" y="3078"/>
                              </a:moveTo>
                              <a:lnTo>
                                <a:pt x="996467" y="62326"/>
                              </a:lnTo>
                              <a:lnTo>
                                <a:pt x="968854" y="105240"/>
                              </a:lnTo>
                              <a:lnTo>
                                <a:pt x="942999" y="149537"/>
                              </a:lnTo>
                              <a:lnTo>
                                <a:pt x="918825" y="195157"/>
                              </a:lnTo>
                              <a:lnTo>
                                <a:pt x="896258" y="242041"/>
                              </a:lnTo>
                              <a:lnTo>
                                <a:pt x="875223" y="290131"/>
                              </a:lnTo>
                              <a:lnTo>
                                <a:pt x="855644" y="339367"/>
                              </a:lnTo>
                              <a:lnTo>
                                <a:pt x="837447" y="389690"/>
                              </a:lnTo>
                              <a:lnTo>
                                <a:pt x="828411" y="431061"/>
                              </a:lnTo>
                              <a:lnTo>
                                <a:pt x="812492" y="483177"/>
                              </a:lnTo>
                              <a:lnTo>
                                <a:pt x="797713" y="536190"/>
                              </a:lnTo>
                              <a:lnTo>
                                <a:pt x="791908" y="580104"/>
                              </a:lnTo>
                              <a:lnTo>
                                <a:pt x="779349" y="634863"/>
                              </a:lnTo>
                              <a:lnTo>
                                <a:pt x="775724" y="680492"/>
                              </a:lnTo>
                              <a:lnTo>
                                <a:pt x="765305" y="736936"/>
                              </a:lnTo>
                              <a:lnTo>
                                <a:pt x="763780" y="784218"/>
                              </a:lnTo>
                              <a:lnTo>
                                <a:pt x="755421" y="842284"/>
                              </a:lnTo>
                              <a:lnTo>
                                <a:pt x="755917" y="891156"/>
                              </a:lnTo>
                              <a:lnTo>
                                <a:pt x="757394" y="940800"/>
                              </a:lnTo>
                              <a:lnTo>
                                <a:pt x="759831" y="991200"/>
                              </a:lnTo>
                              <a:lnTo>
                                <a:pt x="763209" y="1042340"/>
                              </a:lnTo>
                              <a:lnTo>
                                <a:pt x="767508" y="1094205"/>
                              </a:lnTo>
                              <a:lnTo>
                                <a:pt x="772708" y="1146780"/>
                              </a:lnTo>
                              <a:lnTo>
                                <a:pt x="778790" y="1200047"/>
                              </a:lnTo>
                              <a:lnTo>
                                <a:pt x="793586" y="1244012"/>
                              </a:lnTo>
                              <a:lnTo>
                                <a:pt x="801370" y="1298620"/>
                              </a:lnTo>
                              <a:lnTo>
                                <a:pt x="817830" y="1343894"/>
                              </a:lnTo>
                              <a:lnTo>
                                <a:pt x="823679" y="1380818"/>
                              </a:lnTo>
                              <a:lnTo>
                                <a:pt x="834509" y="1389340"/>
                              </a:lnTo>
                              <a:lnTo>
                                <a:pt x="837520" y="1407870"/>
                              </a:lnTo>
                              <a:lnTo>
                                <a:pt x="946996" y="1558662"/>
                              </a:lnTo>
                              <a:lnTo>
                                <a:pt x="971197" y="1593867"/>
                              </a:lnTo>
                              <a:lnTo>
                                <a:pt x="870943" y="1514975"/>
                              </a:lnTo>
                              <a:lnTo>
                                <a:pt x="892052" y="1563908"/>
                              </a:lnTo>
                              <a:lnTo>
                                <a:pt x="913925" y="1613441"/>
                              </a:lnTo>
                              <a:lnTo>
                                <a:pt x="936562" y="1663576"/>
                              </a:lnTo>
                              <a:lnTo>
                                <a:pt x="984126" y="1765648"/>
                              </a:lnTo>
                              <a:lnTo>
                                <a:pt x="1006827" y="1815833"/>
                              </a:lnTo>
                              <a:lnTo>
                                <a:pt x="1038098" y="1856602"/>
                              </a:lnTo>
                              <a:lnTo>
                                <a:pt x="1077939" y="1887953"/>
                              </a:lnTo>
                              <a:lnTo>
                                <a:pt x="1110643" y="1929850"/>
                              </a:lnTo>
                              <a:lnTo>
                                <a:pt x="999502" y="1842390"/>
                              </a:lnTo>
                              <a:lnTo>
                                <a:pt x="946675" y="1768498"/>
                              </a:lnTo>
                              <a:lnTo>
                                <a:pt x="901397" y="1668225"/>
                              </a:lnTo>
                              <a:lnTo>
                                <a:pt x="858692" y="1569977"/>
                              </a:lnTo>
                              <a:lnTo>
                                <a:pt x="838304" y="1521612"/>
                              </a:lnTo>
                              <a:lnTo>
                                <a:pt x="826414" y="1463773"/>
                              </a:lnTo>
                              <a:lnTo>
                                <a:pt x="807313" y="1416421"/>
                              </a:lnTo>
                              <a:lnTo>
                                <a:pt x="761280" y="1315554"/>
                              </a:lnTo>
                              <a:lnTo>
                                <a:pt x="731472" y="1275937"/>
                              </a:lnTo>
                              <a:lnTo>
                                <a:pt x="720849" y="1251417"/>
                              </a:lnTo>
                              <a:lnTo>
                                <a:pt x="768602" y="1288994"/>
                              </a:lnTo>
                              <a:lnTo>
                                <a:pt x="759935" y="1233692"/>
                              </a:lnTo>
                              <a:lnTo>
                                <a:pt x="752257" y="1179168"/>
                              </a:lnTo>
                              <a:lnTo>
                                <a:pt x="745568" y="1125422"/>
                              </a:lnTo>
                              <a:lnTo>
                                <a:pt x="739868" y="1072455"/>
                              </a:lnTo>
                              <a:lnTo>
                                <a:pt x="735156" y="1020265"/>
                              </a:lnTo>
                              <a:lnTo>
                                <a:pt x="731434" y="968854"/>
                              </a:lnTo>
                              <a:lnTo>
                                <a:pt x="728700" y="918221"/>
                              </a:lnTo>
                              <a:lnTo>
                                <a:pt x="726956" y="868366"/>
                              </a:lnTo>
                              <a:lnTo>
                                <a:pt x="736135" y="810947"/>
                              </a:lnTo>
                              <a:lnTo>
                                <a:pt x="738133" y="764036"/>
                              </a:lnTo>
                              <a:lnTo>
                                <a:pt x="740860" y="717701"/>
                              </a:lnTo>
                              <a:lnTo>
                                <a:pt x="744377" y="671986"/>
                              </a:lnTo>
                              <a:lnTo>
                                <a:pt x="756595" y="616958"/>
                              </a:lnTo>
                              <a:lnTo>
                                <a:pt x="761866" y="572623"/>
                              </a:lnTo>
                              <a:lnTo>
                                <a:pt x="768101" y="529048"/>
                              </a:lnTo>
                              <a:lnTo>
                                <a:pt x="783215" y="476298"/>
                              </a:lnTo>
                              <a:lnTo>
                                <a:pt x="791557" y="434381"/>
                              </a:lnTo>
                              <a:lnTo>
                                <a:pt x="808894" y="383381"/>
                              </a:lnTo>
                              <a:lnTo>
                                <a:pt x="827431" y="333325"/>
                              </a:lnTo>
                              <a:lnTo>
                                <a:pt x="839373" y="294241"/>
                              </a:lnTo>
                              <a:lnTo>
                                <a:pt x="860486" y="246212"/>
                              </a:lnTo>
                              <a:lnTo>
                                <a:pt x="882975" y="199267"/>
                              </a:lnTo>
                              <a:lnTo>
                                <a:pt x="906899" y="153450"/>
                              </a:lnTo>
                              <a:lnTo>
                                <a:pt x="924462" y="118789"/>
                              </a:lnTo>
                              <a:lnTo>
                                <a:pt x="951432" y="75370"/>
                              </a:lnTo>
                              <a:lnTo>
                                <a:pt x="980013" y="33217"/>
                              </a:lnTo>
                              <a:lnTo>
                                <a:pt x="1002253" y="3249"/>
                              </a:lnTo>
                              <a:lnTo>
                                <a:pt x="1039862" y="3078"/>
                              </a:lnTo>
                              <a:close/>
                            </a:path>
                            <a:path w="1823085" h="2143760">
                              <a:moveTo>
                                <a:pt x="961200" y="1618321"/>
                              </a:moveTo>
                              <a:lnTo>
                                <a:pt x="1098607" y="1726450"/>
                              </a:lnTo>
                              <a:lnTo>
                                <a:pt x="1057718" y="1710434"/>
                              </a:lnTo>
                              <a:lnTo>
                                <a:pt x="988719" y="1656137"/>
                              </a:lnTo>
                              <a:lnTo>
                                <a:pt x="961200" y="1618321"/>
                              </a:lnTo>
                              <a:close/>
                            </a:path>
                            <a:path w="1823085" h="2143760">
                              <a:moveTo>
                                <a:pt x="1818070" y="1577761"/>
                              </a:moveTo>
                              <a:lnTo>
                                <a:pt x="1817831" y="1658339"/>
                              </a:lnTo>
                              <a:lnTo>
                                <a:pt x="1796846" y="1694123"/>
                              </a:lnTo>
                              <a:lnTo>
                                <a:pt x="1773034" y="1723867"/>
                              </a:lnTo>
                              <a:lnTo>
                                <a:pt x="1728058" y="1769278"/>
                              </a:lnTo>
                              <a:lnTo>
                                <a:pt x="1694045" y="1790995"/>
                              </a:lnTo>
                              <a:lnTo>
                                <a:pt x="1655666" y="1809275"/>
                              </a:lnTo>
                              <a:lnTo>
                                <a:pt x="1613383" y="1824484"/>
                              </a:lnTo>
                              <a:lnTo>
                                <a:pt x="1567658" y="1836984"/>
                              </a:lnTo>
                              <a:lnTo>
                                <a:pt x="1526807" y="1837159"/>
                              </a:lnTo>
                              <a:lnTo>
                                <a:pt x="1483438" y="1835353"/>
                              </a:lnTo>
                              <a:lnTo>
                                <a:pt x="1430160" y="1841909"/>
                              </a:lnTo>
                              <a:lnTo>
                                <a:pt x="1383142" y="1837231"/>
                              </a:lnTo>
                              <a:lnTo>
                                <a:pt x="1342847" y="1821683"/>
                              </a:lnTo>
                              <a:lnTo>
                                <a:pt x="1294028" y="1815587"/>
                              </a:lnTo>
                              <a:lnTo>
                                <a:pt x="1131377" y="1752237"/>
                              </a:lnTo>
                              <a:lnTo>
                                <a:pt x="926152" y="1590741"/>
                              </a:lnTo>
                              <a:lnTo>
                                <a:pt x="899282" y="1553436"/>
                              </a:lnTo>
                              <a:lnTo>
                                <a:pt x="890187" y="1546279"/>
                              </a:lnTo>
                              <a:lnTo>
                                <a:pt x="888984" y="1529172"/>
                              </a:lnTo>
                              <a:lnTo>
                                <a:pt x="1132969" y="1721168"/>
                              </a:lnTo>
                              <a:lnTo>
                                <a:pt x="1211861" y="1750929"/>
                              </a:lnTo>
                              <a:lnTo>
                                <a:pt x="1299784" y="1787796"/>
                              </a:lnTo>
                              <a:lnTo>
                                <a:pt x="1350636" y="1795491"/>
                              </a:lnTo>
                              <a:lnTo>
                                <a:pt x="1400344" y="1802286"/>
                              </a:lnTo>
                              <a:lnTo>
                                <a:pt x="1448531" y="1807884"/>
                              </a:lnTo>
                              <a:lnTo>
                                <a:pt x="1494821" y="1811989"/>
                              </a:lnTo>
                              <a:lnTo>
                                <a:pt x="1546691" y="1804325"/>
                              </a:lnTo>
                              <a:lnTo>
                                <a:pt x="1597910" y="1796148"/>
                              </a:lnTo>
                              <a:lnTo>
                                <a:pt x="1643758" y="1783744"/>
                              </a:lnTo>
                              <a:lnTo>
                                <a:pt x="1691486" y="1756660"/>
                              </a:lnTo>
                              <a:lnTo>
                                <a:pt x="1732640" y="1724402"/>
                              </a:lnTo>
                              <a:lnTo>
                                <a:pt x="1766620" y="1686499"/>
                              </a:lnTo>
                              <a:lnTo>
                                <a:pt x="1792825" y="1642477"/>
                              </a:lnTo>
                              <a:lnTo>
                                <a:pt x="1813271" y="1593923"/>
                              </a:lnTo>
                              <a:lnTo>
                                <a:pt x="1818070" y="1577761"/>
                              </a:lnTo>
                              <a:close/>
                            </a:path>
                            <a:path w="1823085" h="2143760">
                              <a:moveTo>
                                <a:pt x="750891" y="4390"/>
                              </a:moveTo>
                              <a:lnTo>
                                <a:pt x="729725" y="46350"/>
                              </a:lnTo>
                              <a:lnTo>
                                <a:pt x="717507" y="85217"/>
                              </a:lnTo>
                              <a:lnTo>
                                <a:pt x="699102" y="135377"/>
                              </a:lnTo>
                              <a:lnTo>
                                <a:pt x="682183" y="186706"/>
                              </a:lnTo>
                              <a:lnTo>
                                <a:pt x="674423" y="229081"/>
                              </a:lnTo>
                              <a:lnTo>
                                <a:pt x="659932" y="282321"/>
                              </a:lnTo>
                              <a:lnTo>
                                <a:pt x="654236" y="326321"/>
                              </a:lnTo>
                              <a:lnTo>
                                <a:pt x="642375" y="381629"/>
                              </a:lnTo>
                              <a:lnTo>
                                <a:pt x="639404" y="427774"/>
                              </a:lnTo>
                              <a:lnTo>
                                <a:pt x="629618" y="484716"/>
                              </a:lnTo>
                              <a:lnTo>
                                <a:pt x="628723" y="532493"/>
                              </a:lnTo>
                              <a:lnTo>
                                <a:pt x="628865" y="581087"/>
                              </a:lnTo>
                              <a:lnTo>
                                <a:pt x="630045" y="630498"/>
                              </a:lnTo>
                              <a:lnTo>
                                <a:pt x="632273" y="680733"/>
                              </a:lnTo>
                              <a:lnTo>
                                <a:pt x="627810" y="741864"/>
                              </a:lnTo>
                              <a:lnTo>
                                <a:pt x="639963" y="783748"/>
                              </a:lnTo>
                              <a:lnTo>
                                <a:pt x="645170" y="836328"/>
                              </a:lnTo>
                              <a:lnTo>
                                <a:pt x="651285" y="889622"/>
                              </a:lnTo>
                              <a:lnTo>
                                <a:pt x="658309" y="943631"/>
                              </a:lnTo>
                              <a:lnTo>
                                <a:pt x="674094" y="988375"/>
                              </a:lnTo>
                              <a:lnTo>
                                <a:pt x="682835" y="1043735"/>
                              </a:lnTo>
                              <a:lnTo>
                                <a:pt x="700139" y="1089674"/>
                              </a:lnTo>
                              <a:lnTo>
                                <a:pt x="718154" y="1136171"/>
                              </a:lnTo>
                              <a:lnTo>
                                <a:pt x="729024" y="1193207"/>
                              </a:lnTo>
                              <a:lnTo>
                                <a:pt x="748458" y="1240821"/>
                              </a:lnTo>
                              <a:lnTo>
                                <a:pt x="768602" y="1288994"/>
                              </a:lnTo>
                              <a:lnTo>
                                <a:pt x="720849" y="1251417"/>
                              </a:lnTo>
                              <a:lnTo>
                                <a:pt x="710226" y="1226897"/>
                              </a:lnTo>
                              <a:lnTo>
                                <a:pt x="697542" y="1168433"/>
                              </a:lnTo>
                              <a:lnTo>
                                <a:pt x="677713" y="1120508"/>
                              </a:lnTo>
                              <a:lnTo>
                                <a:pt x="659080" y="1073524"/>
                              </a:lnTo>
                              <a:lnTo>
                                <a:pt x="649124" y="1017208"/>
                              </a:lnTo>
                              <a:lnTo>
                                <a:pt x="639992" y="961539"/>
                              </a:lnTo>
                              <a:lnTo>
                                <a:pt x="623829" y="916499"/>
                              </a:lnTo>
                              <a:lnTo>
                                <a:pt x="616408" y="862177"/>
                              </a:lnTo>
                              <a:lnTo>
                                <a:pt x="609940" y="808605"/>
                              </a:lnTo>
                              <a:lnTo>
                                <a:pt x="604424" y="755783"/>
                              </a:lnTo>
                              <a:lnTo>
                                <a:pt x="599862" y="703710"/>
                              </a:lnTo>
                              <a:lnTo>
                                <a:pt x="596309" y="652432"/>
                              </a:lnTo>
                              <a:lnTo>
                                <a:pt x="601676" y="592013"/>
                              </a:lnTo>
                              <a:lnTo>
                                <a:pt x="600256" y="542414"/>
                              </a:lnTo>
                              <a:lnTo>
                                <a:pt x="599903" y="493653"/>
                              </a:lnTo>
                              <a:lnTo>
                                <a:pt x="608518" y="435790"/>
                              </a:lnTo>
                              <a:lnTo>
                                <a:pt x="618295" y="378841"/>
                              </a:lnTo>
                              <a:lnTo>
                                <a:pt x="621382" y="332788"/>
                              </a:lnTo>
                              <a:lnTo>
                                <a:pt x="633485" y="277670"/>
                              </a:lnTo>
                              <a:lnTo>
                                <a:pt x="647576" y="224116"/>
                              </a:lnTo>
                              <a:lnTo>
                                <a:pt x="654874" y="181377"/>
                              </a:lnTo>
                              <a:lnTo>
                                <a:pt x="671291" y="129652"/>
                              </a:lnTo>
                              <a:lnTo>
                                <a:pt x="689177" y="79084"/>
                              </a:lnTo>
                              <a:lnTo>
                                <a:pt x="700882" y="39814"/>
                              </a:lnTo>
                              <a:lnTo>
                                <a:pt x="717668" y="4541"/>
                              </a:lnTo>
                              <a:lnTo>
                                <a:pt x="750891" y="4390"/>
                              </a:lnTo>
                              <a:close/>
                            </a:path>
                            <a:path w="1823085" h="2143760">
                              <a:moveTo>
                                <a:pt x="1822360" y="1650617"/>
                              </a:moveTo>
                              <a:lnTo>
                                <a:pt x="1819152" y="1986408"/>
                              </a:lnTo>
                              <a:lnTo>
                                <a:pt x="1816851" y="1988996"/>
                              </a:lnTo>
                              <a:lnTo>
                                <a:pt x="1817831" y="1658339"/>
                              </a:lnTo>
                              <a:lnTo>
                                <a:pt x="1822360" y="1650617"/>
                              </a:lnTo>
                              <a:close/>
                            </a:path>
                            <a:path w="1823085" h="2143760">
                              <a:moveTo>
                                <a:pt x="1822370" y="1649566"/>
                              </a:moveTo>
                              <a:lnTo>
                                <a:pt x="1822785" y="1649893"/>
                              </a:lnTo>
                              <a:lnTo>
                                <a:pt x="1822360" y="1650617"/>
                              </a:lnTo>
                              <a:lnTo>
                                <a:pt x="1822370" y="1649566"/>
                              </a:lnTo>
                              <a:close/>
                            </a:path>
                            <a:path w="1823085" h="2143760">
                              <a:moveTo>
                                <a:pt x="1819184" y="1202004"/>
                              </a:moveTo>
                              <a:lnTo>
                                <a:pt x="1820093" y="1211435"/>
                              </a:lnTo>
                              <a:lnTo>
                                <a:pt x="1821051" y="1567724"/>
                              </a:lnTo>
                              <a:lnTo>
                                <a:pt x="1818070" y="1577761"/>
                              </a:lnTo>
                              <a:lnTo>
                                <a:pt x="1819184" y="1202004"/>
                              </a:lnTo>
                              <a:close/>
                            </a:path>
                            <a:path w="1823085" h="2143760">
                              <a:moveTo>
                                <a:pt x="1309257" y="1856"/>
                              </a:moveTo>
                              <a:lnTo>
                                <a:pt x="1318664" y="24978"/>
                              </a:lnTo>
                              <a:lnTo>
                                <a:pt x="1440959" y="185857"/>
                              </a:lnTo>
                              <a:lnTo>
                                <a:pt x="1463197" y="235677"/>
                              </a:lnTo>
                              <a:lnTo>
                                <a:pt x="1493095" y="275365"/>
                              </a:lnTo>
                              <a:lnTo>
                                <a:pt x="1514946" y="324882"/>
                              </a:lnTo>
                              <a:lnTo>
                                <a:pt x="1544459" y="364267"/>
                              </a:lnTo>
                              <a:lnTo>
                                <a:pt x="1565924" y="413480"/>
                              </a:lnTo>
                              <a:lnTo>
                                <a:pt x="1595050" y="452560"/>
                              </a:lnTo>
                              <a:lnTo>
                                <a:pt x="1614308" y="500036"/>
                              </a:lnTo>
                              <a:lnTo>
                                <a:pt x="1640957" y="537167"/>
                              </a:lnTo>
                              <a:lnTo>
                                <a:pt x="1677261" y="630378"/>
                              </a:lnTo>
                              <a:lnTo>
                                <a:pt x="1728877" y="767960"/>
                              </a:lnTo>
                              <a:lnTo>
                                <a:pt x="1777694" y="903339"/>
                              </a:lnTo>
                              <a:lnTo>
                                <a:pt x="1785608" y="958049"/>
                              </a:lnTo>
                              <a:lnTo>
                                <a:pt x="1819036" y="1048997"/>
                              </a:lnTo>
                              <a:lnTo>
                                <a:pt x="1819629" y="1051968"/>
                              </a:lnTo>
                              <a:lnTo>
                                <a:pt x="1819184" y="1202004"/>
                              </a:lnTo>
                              <a:lnTo>
                                <a:pt x="1818407" y="1193949"/>
                              </a:lnTo>
                              <a:lnTo>
                                <a:pt x="1804969" y="1151052"/>
                              </a:lnTo>
                              <a:lnTo>
                                <a:pt x="1798803" y="1097718"/>
                              </a:lnTo>
                              <a:lnTo>
                                <a:pt x="1784202" y="1053907"/>
                              </a:lnTo>
                              <a:lnTo>
                                <a:pt x="1776874" y="999658"/>
                              </a:lnTo>
                              <a:lnTo>
                                <a:pt x="1729872" y="865707"/>
                              </a:lnTo>
                              <a:lnTo>
                                <a:pt x="1683710" y="732418"/>
                              </a:lnTo>
                              <a:lnTo>
                                <a:pt x="1651545" y="642463"/>
                              </a:lnTo>
                              <a:lnTo>
                                <a:pt x="1614701" y="548827"/>
                              </a:lnTo>
                              <a:lnTo>
                                <a:pt x="1587649" y="511379"/>
                              </a:lnTo>
                              <a:lnTo>
                                <a:pt x="1548037" y="415564"/>
                              </a:lnTo>
                              <a:lnTo>
                                <a:pt x="1519903" y="377265"/>
                              </a:lnTo>
                              <a:lnTo>
                                <a:pt x="1499398" y="328807"/>
                              </a:lnTo>
                              <a:lnTo>
                                <a:pt x="1413639" y="212840"/>
                              </a:lnTo>
                              <a:lnTo>
                                <a:pt x="1389893" y="161832"/>
                              </a:lnTo>
                              <a:lnTo>
                                <a:pt x="1293981" y="37875"/>
                              </a:lnTo>
                              <a:lnTo>
                                <a:pt x="1272994" y="5200"/>
                              </a:lnTo>
                              <a:lnTo>
                                <a:pt x="1268977" y="2039"/>
                              </a:lnTo>
                              <a:lnTo>
                                <a:pt x="1309257" y="1856"/>
                              </a:lnTo>
                              <a:close/>
                            </a:path>
                            <a:path w="1823085" h="2143760">
                              <a:moveTo>
                                <a:pt x="1820735" y="678638"/>
                              </a:moveTo>
                              <a:lnTo>
                                <a:pt x="1822859" y="1068166"/>
                              </a:lnTo>
                              <a:lnTo>
                                <a:pt x="1819629" y="1051968"/>
                              </a:lnTo>
                              <a:lnTo>
                                <a:pt x="1820735" y="678638"/>
                              </a:lnTo>
                              <a:close/>
                            </a:path>
                            <a:path w="1823085" h="2143760">
                              <a:moveTo>
                                <a:pt x="1002727" y="2610"/>
                              </a:moveTo>
                              <a:lnTo>
                                <a:pt x="1002253" y="3249"/>
                              </a:lnTo>
                              <a:lnTo>
                                <a:pt x="750891" y="4390"/>
                              </a:lnTo>
                              <a:lnTo>
                                <a:pt x="753068" y="76"/>
                              </a:lnTo>
                              <a:lnTo>
                                <a:pt x="1002727" y="2610"/>
                              </a:lnTo>
                              <a:close/>
                            </a:path>
                            <a:path w="1823085" h="2143760">
                              <a:moveTo>
                                <a:pt x="1718192" y="0"/>
                              </a:moveTo>
                              <a:lnTo>
                                <a:pt x="1736678" y="30708"/>
                              </a:lnTo>
                              <a:lnTo>
                                <a:pt x="1775462" y="125870"/>
                              </a:lnTo>
                              <a:lnTo>
                                <a:pt x="1812314" y="219512"/>
                              </a:lnTo>
                              <a:lnTo>
                                <a:pt x="1822073" y="227192"/>
                              </a:lnTo>
                              <a:lnTo>
                                <a:pt x="1820744" y="675504"/>
                              </a:lnTo>
                              <a:lnTo>
                                <a:pt x="1818839" y="321611"/>
                              </a:lnTo>
                              <a:lnTo>
                                <a:pt x="1803752" y="277417"/>
                              </a:lnTo>
                              <a:lnTo>
                                <a:pt x="1764775" y="182103"/>
                              </a:lnTo>
                              <a:lnTo>
                                <a:pt x="1747325" y="136050"/>
                              </a:lnTo>
                              <a:lnTo>
                                <a:pt x="1728607" y="88998"/>
                              </a:lnTo>
                              <a:lnTo>
                                <a:pt x="1708780" y="41075"/>
                              </a:lnTo>
                              <a:lnTo>
                                <a:pt x="1681855" y="3727"/>
                              </a:lnTo>
                              <a:lnTo>
                                <a:pt x="1677354" y="185"/>
                              </a:lnTo>
                              <a:lnTo>
                                <a:pt x="1718192" y="0"/>
                              </a:lnTo>
                              <a:close/>
                            </a:path>
                            <a:path w="1823085" h="2143760">
                              <a:moveTo>
                                <a:pt x="1136167" y="2641"/>
                              </a:moveTo>
                              <a:lnTo>
                                <a:pt x="1039862" y="3078"/>
                              </a:lnTo>
                              <a:lnTo>
                                <a:pt x="1041593" y="873"/>
                              </a:lnTo>
                              <a:lnTo>
                                <a:pt x="1136167" y="2641"/>
                              </a:lnTo>
                              <a:close/>
                            </a:path>
                            <a:path w="1823085" h="2143760">
                              <a:moveTo>
                                <a:pt x="1268977" y="2039"/>
                              </a:moveTo>
                              <a:lnTo>
                                <a:pt x="1272994" y="5200"/>
                              </a:lnTo>
                              <a:lnTo>
                                <a:pt x="1136167" y="2641"/>
                              </a:lnTo>
                              <a:lnTo>
                                <a:pt x="1268977" y="2039"/>
                              </a:lnTo>
                              <a:close/>
                            </a:path>
                            <a:path w="1823085" h="2143760">
                              <a:moveTo>
                                <a:pt x="1366549" y="1596"/>
                              </a:moveTo>
                              <a:lnTo>
                                <a:pt x="1309257" y="1856"/>
                              </a:lnTo>
                              <a:lnTo>
                                <a:pt x="1308993" y="1207"/>
                              </a:lnTo>
                              <a:lnTo>
                                <a:pt x="1366549" y="1596"/>
                              </a:lnTo>
                              <a:close/>
                            </a:path>
                            <a:path w="1823085" h="2143760">
                              <a:moveTo>
                                <a:pt x="1677354" y="185"/>
                              </a:moveTo>
                              <a:lnTo>
                                <a:pt x="1681855" y="3727"/>
                              </a:lnTo>
                              <a:lnTo>
                                <a:pt x="1366549" y="1596"/>
                              </a:lnTo>
                              <a:lnTo>
                                <a:pt x="1677354" y="18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1E5476" id="Graphic 19" o:spid="_x0000_s1026" style="position:absolute;margin-left:1296.35pt;margin-top:.1pt;width:143.55pt;height:168.8pt;z-index:15735808;visibility:visible;mso-wrap-style:square;mso-wrap-distance-left:0;mso-wrap-distance-top:0;mso-wrap-distance-right:0;mso-wrap-distance-bottom:0;mso-position-horizontal:absolute;mso-position-horizontal-relative:page;mso-position-vertical:absolute;mso-position-vertical-relative:page;v-text-anchor:top" coordsize="1823085,214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" path="m57071,1846l53429,31301,42748,87538r-2052,46867l31565,191863r-502,48087l23483,298628r718,49047l25733,397363r2345,50327l31238,498659r3973,51608l39998,602516r5601,52890l52013,708935r15082,44190l75137,807935r16054,44955l100051,908344r17333,45962l135299,1000724r37414,94085l199990,1132434r19847,47940l247923,1218636r20579,48515l297242,1305928r21154,48968l406640,1472819r21837,49505l488037,1601515r4997,3932l485957,1616039r-8889,-6996l328072,1410992r-21603,-49321l248182,1283483r-20904,-48771l198086,1195579r-40891,-96821l118684,1003810,100321,957039,82553,910736,65381,864901,56657,809554,40186,764271,32400,709662,25444,655706,19318,602404,14023,549754,9557,497759,5922,446416,3118,395727,1144,345691,,296309,7332,253597r-97,-32397l7562,189136r8605,-41711l18228,116725,20789,86420,31063,46022,32698,14987,35207,801,57071,1846xem1090900,1946634r76796,60433l1121507,1986880r-30607,-40246xem1816851,1988996r-130,43981l1807250,2041685r-11199,7348l1776030,2065599r-20990,15804l1733118,2096474r-14965,4384l1694438,2114518r-16757,2974l1652234,2129788r-18372,1704l1614712,2132583r-27782,10459l1541189,2139369r-56098,4338l1434746,2136411r-44188,-18612l1337223,2108149r-93233,-41045l1054624,1918088r-55122,-75698l1232604,2025823r48158,21736l1413641,2103642r49951,6986l1511643,2116119r53524,-6363l1607975,2111121r13734,-5353l1635211,2100232r13270,-5718l1653664,2098593r12795,-6093l1679000,2086209r12289,-6491l1695471,2083009r34516,-21320l1762056,2038442r10129,-8190l1774179,2031821r9563,-8635l1793016,2014323r8985,-9090l1810698,1995916r6153,-6920xem1039862,3078l996467,62326r-27613,42914l942999,149537r-24174,45620l896258,242041r-21035,48090l855644,339367r-18197,50323l828411,431061r-15919,52116l797713,536190r-5805,43914l779349,634863r-3625,45629l765305,736936r-1525,47282l755421,842284r496,48872l757394,940800r2437,50400l763209,1042340r4299,51865l772708,1146780r6082,53267l793586,1244012r7784,54608l817830,1343894r5849,36924l834509,1389340r3011,18530l946996,1558662r24201,35205l870943,1514975r21109,48933l913925,1613441r22637,50135l984126,1765648r22701,50185l1038098,1856602r39841,31351l1110643,1929850,999502,1842390r-52827,-73892l901397,1668225r-42705,-98248l838304,1521612r-11890,-57839l807313,1416421,761280,1315554r-29808,-39617l720849,1251417r47753,37577l759935,1233692r-7678,-54524l745568,1125422r-5700,-52967l735156,1020265r-3722,-51411l728700,918221r-1744,-49855l736135,810947r1998,-46911l740860,717701r3517,-45715l756595,616958r5271,-44335l768101,529048r15114,-52750l791557,434381r17337,-51000l827431,333325r11942,-39084l860486,246212r22489,-46945l906899,153450r17563,-34661l951432,75370,980013,33217,1002253,3249r37609,-171xem961200,1618321r137407,108129l1057718,1710434r-68999,-54297l961200,1618321xem1818070,1577761r-239,80578l1796846,1694123r-23812,29744l1728058,1769278r-34013,21717l1655666,1809275r-42283,15209l1567658,1836984r-40851,175l1483438,1835353r-53278,6556l1383142,1837231r-40295,-15548l1294028,1815587r-162651,-63350l926152,1590741r-26870,-37305l890187,1546279r-1203,-17107l1132969,1721168r78892,29761l1299784,1787796r50852,7695l1400344,1802286r48187,5598l1494821,1811989r51870,-7664l1597910,1796148r45848,-12404l1691486,1756660r41154,-32258l1766620,1686499r26205,-44022l1813271,1593923r4799,-16162xem750891,4390l729725,46350,717507,85217r-18405,50160l682183,186706r-7760,42375l659932,282321r-5696,44000l642375,381629r-2971,46145l629618,484716r-895,47777l628865,581087r1180,49411l632273,680733r-4463,61131l639963,783748r5207,52580l651285,889622r7024,54009l674094,988375r8741,55360l700139,1089674r18015,46497l729024,1193207r19434,47614l768602,1288994r-47753,-37577l710226,1226897r-12684,-58464l677713,1120508r-18633,-46984l649124,1017208r-9132,-55669l623829,916499r-7421,-54322l609940,808605r-5516,-52822l599862,703710r-3553,-51278l601676,592013r-1420,-49599l599903,493653r8615,-57863l618295,378841r3087,-46053l633485,277670r14091,-53554l654874,181377r16417,-51725l689177,79084,700882,39814,717668,4541r33223,-151xem1822360,1650617r-3208,335791l1816851,1988996r980,-330657l1822360,1650617xem1822370,1649566r415,327l1822360,1650617r10,-1051xem1819184,1202004r909,9431l1821051,1567724r-2981,10037l1819184,1202004xem1309257,1856r9407,23122l1440959,185857r22238,49820l1493095,275365r21851,49517l1544459,364267r21465,49213l1595050,452560r19258,47476l1640957,537167r36304,93211l1728877,767960r48817,135379l1785608,958049r33428,90948l1819629,1051968r-445,150036l1818407,1193949r-13438,-42897l1798803,1097718r-14601,-43811l1776874,999658,1729872,865707,1683710,732418r-32165,-89955l1614701,548827r-27052,-37448l1548037,415564r-28134,-38299l1499398,328807,1413639,212840r-23746,-51008l1293981,37875,1272994,5200r-4017,-3161l1309257,1856xem1820735,678638r2124,389528l1819629,1051968r1106,-373330xem1002727,2610r-474,639l750891,4390,753068,76r249659,2534xem1718192,r18486,30708l1775462,125870r36852,93642l1822073,227192r-1329,448312l1818839,321611r-15087,-44194l1764775,182103r-17450,-46053l1728607,88998,1708780,41075,1681855,3727,1677354,185,1718192,xem1136167,2641r-96305,437l1041593,873r94574,1768xem1268977,2039r4017,3161l1136167,2641r132810,-602xem1366549,1596r-57292,260l1308993,1207r57556,389xem1677354,185r4501,3542l1366549,1596,1677354,185xe" fillcolor="black" stroked="f">
                <v:path arrowok="t"/>
                <w10:wrap anchorx="page" anchory="page"/>
              </v:shape>
            </w:pict>
          </mc:Fallback>
        </mc:AlternateContent>
      </w:r>
      <w:r>
        <w:rPr>
          <w:w w:val="85"/>
        </w:rPr>
        <w:t>¿QUÉ</w:t>
      </w:r>
      <w:r>
        <w:rPr>
          <w:spacing w:val="22"/>
        </w:rPr>
        <w:t xml:space="preserve"> </w:t>
      </w:r>
      <w:r>
        <w:rPr>
          <w:w w:val="85"/>
        </w:rPr>
        <w:t>ES</w:t>
      </w:r>
      <w:r>
        <w:rPr>
          <w:spacing w:val="23"/>
        </w:rPr>
        <w:t xml:space="preserve"> </w:t>
      </w:r>
      <w:r>
        <w:rPr>
          <w:w w:val="85"/>
        </w:rPr>
        <w:t>EL</w:t>
      </w:r>
      <w:r>
        <w:rPr>
          <w:spacing w:val="22"/>
        </w:rPr>
        <w:t xml:space="preserve"> </w:t>
      </w:r>
      <w:r>
        <w:rPr>
          <w:w w:val="85"/>
        </w:rPr>
        <w:t>TRASTORNO</w:t>
      </w:r>
      <w:r>
        <w:rPr>
          <w:spacing w:val="23"/>
        </w:rPr>
        <w:t xml:space="preserve"> </w:t>
      </w:r>
      <w:r>
        <w:rPr>
          <w:spacing w:val="-2"/>
          <w:w w:val="85"/>
        </w:rPr>
        <w:t>FACTICIO?</w:t>
      </w:r>
    </w:p>
    <w:p w14:paraId="1FD6FC5E" w14:textId="77777777" w:rsidR="008C1B27" w:rsidRDefault="008C1B27">
      <w:pPr>
        <w:pStyle w:val="Textoindependiente"/>
        <w:spacing w:before="331"/>
        <w:rPr>
          <w:rFonts w:ascii="Lucida Sans Unicode"/>
          <w:sz w:val="146"/>
        </w:rPr>
      </w:pPr>
    </w:p>
    <w:p w14:paraId="159C7566" w14:textId="77777777" w:rsidR="008C1B27" w:rsidRDefault="00000000">
      <w:pPr>
        <w:spacing w:line="295" w:lineRule="auto"/>
        <w:ind w:left="959" w:right="12146"/>
        <w:jc w:val="both"/>
        <w:rPr>
          <w:sz w:val="55"/>
        </w:rPr>
      </w:pPr>
      <w:r>
        <w:rPr>
          <w:w w:val="125"/>
          <w:sz w:val="55"/>
        </w:rPr>
        <w:t xml:space="preserve">Es un trastorno mental grave en el cual una persona engaña a los demás haciéndose el enfermo, enfermándose a propósito o lastimándose a sí mismo. El trastorno facticio también puede producirse cuando los miembros de una familia o las personas responsables del cuidado declaran falsamente que otros, por </w:t>
      </w:r>
      <w:proofErr w:type="gramStart"/>
      <w:r>
        <w:rPr>
          <w:w w:val="125"/>
          <w:sz w:val="55"/>
        </w:rPr>
        <w:t>ejemplo</w:t>
      </w:r>
      <w:proofErr w:type="gramEnd"/>
      <w:r>
        <w:rPr>
          <w:w w:val="125"/>
          <w:sz w:val="55"/>
        </w:rPr>
        <w:t xml:space="preserve"> los niños, están enfermos, lesionados o </w:t>
      </w:r>
      <w:r>
        <w:rPr>
          <w:spacing w:val="-2"/>
          <w:w w:val="125"/>
          <w:sz w:val="55"/>
        </w:rPr>
        <w:t>afectados.</w:t>
      </w:r>
    </w:p>
    <w:p w14:paraId="2E5075F7" w14:textId="77777777" w:rsidR="008C1B27" w:rsidRDefault="008C1B27">
      <w:pPr>
        <w:spacing w:line="295" w:lineRule="auto"/>
        <w:jc w:val="both"/>
        <w:rPr>
          <w:sz w:val="55"/>
        </w:rPr>
        <w:sectPr w:rsidR="008C1B27">
          <w:pgSz w:w="28800" w:h="16200" w:orient="landscape"/>
          <w:pgMar w:top="0" w:right="940" w:bottom="0" w:left="660" w:header="720" w:footer="720" w:gutter="0"/>
          <w:cols w:space="720"/>
        </w:sectPr>
      </w:pPr>
    </w:p>
    <w:p w14:paraId="5FCA4923" w14:textId="77777777" w:rsidR="008C1B27" w:rsidRDefault="00000000">
      <w:pPr>
        <w:pStyle w:val="Ttulo1"/>
        <w:spacing w:before="263" w:line="201" w:lineRule="auto"/>
        <w:ind w:left="12533" w:right="4980"/>
      </w:pPr>
      <w:r>
        <w:rPr>
          <w:noProof/>
        </w:rPr>
        <w:lastRenderedPageBreak/>
        <w:drawing>
          <wp:anchor distT="0" distB="0" distL="0" distR="0" simplePos="0" relativeHeight="487337472" behindDoc="1" locked="0" layoutInCell="1" allowOverlap="1" wp14:anchorId="23ED3E41" wp14:editId="5F79FC1C">
            <wp:simplePos x="0" y="0"/>
            <wp:positionH relativeFrom="page">
              <wp:posOffset>0</wp:posOffset>
            </wp:positionH>
            <wp:positionV relativeFrom="page">
              <wp:posOffset>0</wp:posOffset>
            </wp:positionV>
            <wp:extent cx="18287999" cy="10286999"/>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8" cstate="print"/>
                    <a:stretch>
                      <a:fillRect/>
                    </a:stretch>
                  </pic:blipFill>
                  <pic:spPr>
                    <a:xfrm>
                      <a:off x="0" y="0"/>
                      <a:ext cx="18287999" cy="10286999"/>
                    </a:xfrm>
                    <a:prstGeom prst="rect">
                      <a:avLst/>
                    </a:prstGeom>
                  </pic:spPr>
                </pic:pic>
              </a:graphicData>
            </a:graphic>
          </wp:anchor>
        </w:drawing>
      </w:r>
      <w:r>
        <w:rPr>
          <w:noProof/>
        </w:rPr>
        <mc:AlternateContent>
          <mc:Choice Requires="wpg">
            <w:drawing>
              <wp:anchor distT="0" distB="0" distL="0" distR="0" simplePos="0" relativeHeight="15736832" behindDoc="0" locked="0" layoutInCell="1" allowOverlap="1" wp14:anchorId="65C9965C" wp14:editId="019A3F9C">
                <wp:simplePos x="0" y="0"/>
                <wp:positionH relativeFrom="page">
                  <wp:posOffset>-10932</wp:posOffset>
                </wp:positionH>
                <wp:positionV relativeFrom="page">
                  <wp:posOffset>1648344</wp:posOffset>
                </wp:positionV>
                <wp:extent cx="7585709" cy="864171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85709" cy="8641715"/>
                          <a:chOff x="0" y="0"/>
                          <a:chExt cx="7585709" cy="8641715"/>
                        </a:xfrm>
                      </wpg:grpSpPr>
                      <pic:pic xmlns:pic="http://schemas.openxmlformats.org/drawingml/2006/picture">
                        <pic:nvPicPr>
                          <pic:cNvPr id="22" name="Image 22"/>
                          <pic:cNvPicPr/>
                        </pic:nvPicPr>
                        <pic:blipFill>
                          <a:blip r:embed="rId19" cstate="print"/>
                          <a:stretch>
                            <a:fillRect/>
                          </a:stretch>
                        </pic:blipFill>
                        <pic:spPr>
                          <a:xfrm>
                            <a:off x="0" y="0"/>
                            <a:ext cx="7585703" cy="8641335"/>
                          </a:xfrm>
                          <a:prstGeom prst="rect">
                            <a:avLst/>
                          </a:prstGeom>
                        </pic:spPr>
                      </pic:pic>
                      <pic:pic xmlns:pic="http://schemas.openxmlformats.org/drawingml/2006/picture">
                        <pic:nvPicPr>
                          <pic:cNvPr id="23" name="Image 23"/>
                          <pic:cNvPicPr/>
                        </pic:nvPicPr>
                        <pic:blipFill>
                          <a:blip r:embed="rId20" cstate="print"/>
                          <a:stretch>
                            <a:fillRect/>
                          </a:stretch>
                        </pic:blipFill>
                        <pic:spPr>
                          <a:xfrm>
                            <a:off x="1334852" y="1514889"/>
                            <a:ext cx="5048249" cy="4314824"/>
                          </a:xfrm>
                          <a:prstGeom prst="rect">
                            <a:avLst/>
                          </a:prstGeom>
                        </pic:spPr>
                      </pic:pic>
                    </wpg:wgp>
                  </a:graphicData>
                </a:graphic>
              </wp:anchor>
            </w:drawing>
          </mc:Choice>
          <mc:Fallback>
            <w:pict>
              <v:group w14:anchorId="0EFE51EF" id="Group 21" o:spid="_x0000_s1026" style="position:absolute;margin-left:-.85pt;margin-top:129.8pt;width:597.3pt;height:680.45pt;z-index:15736832;mso-wrap-distance-left:0;mso-wrap-distance-right:0;mso-position-horizontal-relative:page;mso-position-vertical-relative:page" coordsize="75857,864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">
                <v:shape id="Image 22" o:spid="_x0000_s1027" type="#_x0000_t75" style="position:absolute;width:75857;height:86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">
                  <v:imagedata r:id="rId21" o:title=""/>
                </v:shape>
                <v:shape id="Image 23" o:spid="_x0000_s1028" type="#_x0000_t75" style="position:absolute;left:13348;top:15148;width:50483;height:4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">
                  <v:imagedata r:id="rId22" o:title=""/>
                </v:shape>
                <w10:wrap anchorx="page" anchory="page"/>
              </v:group>
            </w:pict>
          </mc:Fallback>
        </mc:AlternateContent>
      </w:r>
      <w:r>
        <w:rPr>
          <w:spacing w:val="-2"/>
          <w:w w:val="90"/>
        </w:rPr>
        <w:t xml:space="preserve">CRITERIOS </w:t>
      </w:r>
      <w:r>
        <w:rPr>
          <w:spacing w:val="-2"/>
          <w:w w:val="85"/>
        </w:rPr>
        <w:t>DIAGNÓSTICOS</w:t>
      </w:r>
    </w:p>
    <w:p w14:paraId="6E64BDB2" w14:textId="77777777" w:rsidR="008C1B27" w:rsidRDefault="00000000">
      <w:pPr>
        <w:spacing w:before="216"/>
        <w:ind w:left="11532"/>
        <w:rPr>
          <w:b/>
          <w:sz w:val="54"/>
        </w:rPr>
      </w:pPr>
      <w:r>
        <w:rPr>
          <w:b/>
          <w:w w:val="125"/>
          <w:sz w:val="54"/>
        </w:rPr>
        <w:t>Trastorno</w:t>
      </w:r>
      <w:r>
        <w:rPr>
          <w:b/>
          <w:spacing w:val="21"/>
          <w:w w:val="125"/>
          <w:sz w:val="54"/>
        </w:rPr>
        <w:t xml:space="preserve"> </w:t>
      </w:r>
      <w:r>
        <w:rPr>
          <w:b/>
          <w:w w:val="125"/>
          <w:sz w:val="54"/>
        </w:rPr>
        <w:t>facticio</w:t>
      </w:r>
      <w:r>
        <w:rPr>
          <w:b/>
          <w:spacing w:val="21"/>
          <w:w w:val="125"/>
          <w:sz w:val="54"/>
        </w:rPr>
        <w:t xml:space="preserve"> </w:t>
      </w:r>
      <w:r>
        <w:rPr>
          <w:b/>
          <w:w w:val="125"/>
          <w:sz w:val="54"/>
        </w:rPr>
        <w:t>aplicado</w:t>
      </w:r>
      <w:r>
        <w:rPr>
          <w:b/>
          <w:spacing w:val="21"/>
          <w:w w:val="125"/>
          <w:sz w:val="54"/>
        </w:rPr>
        <w:t xml:space="preserve"> </w:t>
      </w:r>
      <w:r>
        <w:rPr>
          <w:b/>
          <w:w w:val="125"/>
          <w:sz w:val="54"/>
        </w:rPr>
        <w:t>a</w:t>
      </w:r>
      <w:r>
        <w:rPr>
          <w:b/>
          <w:spacing w:val="21"/>
          <w:w w:val="125"/>
          <w:sz w:val="54"/>
        </w:rPr>
        <w:t xml:space="preserve"> </w:t>
      </w:r>
      <w:r>
        <w:rPr>
          <w:b/>
          <w:w w:val="125"/>
          <w:sz w:val="54"/>
        </w:rPr>
        <w:t>uno</w:t>
      </w:r>
      <w:r>
        <w:rPr>
          <w:b/>
          <w:spacing w:val="21"/>
          <w:w w:val="125"/>
          <w:sz w:val="54"/>
        </w:rPr>
        <w:t xml:space="preserve"> </w:t>
      </w:r>
      <w:r>
        <w:rPr>
          <w:b/>
          <w:spacing w:val="-2"/>
          <w:w w:val="125"/>
          <w:sz w:val="54"/>
        </w:rPr>
        <w:t>mismo:</w:t>
      </w:r>
    </w:p>
    <w:p w14:paraId="29CE4AC7" w14:textId="77777777" w:rsidR="008C1B27" w:rsidRDefault="008C1B27">
      <w:pPr>
        <w:pStyle w:val="Textoindependiente"/>
        <w:spacing w:before="315"/>
        <w:rPr>
          <w:b/>
          <w:sz w:val="54"/>
        </w:rPr>
      </w:pPr>
    </w:p>
    <w:p w14:paraId="6A178A88" w14:textId="77777777" w:rsidR="008C1B27" w:rsidRDefault="00000000">
      <w:pPr>
        <w:pStyle w:val="Prrafodelista"/>
        <w:numPr>
          <w:ilvl w:val="0"/>
          <w:numId w:val="2"/>
        </w:numPr>
        <w:tabs>
          <w:tab w:val="left" w:pos="12654"/>
        </w:tabs>
        <w:spacing w:line="297" w:lineRule="auto"/>
        <w:ind w:firstLine="0"/>
        <w:jc w:val="both"/>
        <w:rPr>
          <w:sz w:val="54"/>
        </w:rPr>
      </w:pPr>
      <w:r>
        <w:rPr>
          <w:w w:val="125"/>
          <w:sz w:val="54"/>
        </w:rPr>
        <w:t>Falsificación de signos o síntomas físicos o psicológicos, o inducción de lesión o enfermedad, asociada a un engaño identificado.</w:t>
      </w:r>
    </w:p>
    <w:p w14:paraId="242A863C" w14:textId="77777777" w:rsidR="008C1B27" w:rsidRDefault="00000000">
      <w:pPr>
        <w:pStyle w:val="Prrafodelista"/>
        <w:numPr>
          <w:ilvl w:val="0"/>
          <w:numId w:val="2"/>
        </w:numPr>
        <w:tabs>
          <w:tab w:val="left" w:pos="12407"/>
        </w:tabs>
        <w:spacing w:line="297" w:lineRule="auto"/>
        <w:ind w:firstLine="0"/>
        <w:jc w:val="both"/>
        <w:rPr>
          <w:sz w:val="54"/>
        </w:rPr>
      </w:pPr>
      <w:r>
        <w:rPr>
          <w:w w:val="125"/>
          <w:sz w:val="54"/>
        </w:rPr>
        <w:t>El individuo se presenta a sí mismo frente a los demás como enfermo, incapacitado o lesionado.</w:t>
      </w:r>
    </w:p>
    <w:p w14:paraId="0E6C64D2" w14:textId="77777777" w:rsidR="008C1B27" w:rsidRDefault="00000000">
      <w:pPr>
        <w:pStyle w:val="Prrafodelista"/>
        <w:numPr>
          <w:ilvl w:val="0"/>
          <w:numId w:val="2"/>
        </w:numPr>
        <w:tabs>
          <w:tab w:val="left" w:pos="12242"/>
        </w:tabs>
        <w:spacing w:line="297" w:lineRule="auto"/>
        <w:ind w:firstLine="0"/>
        <w:jc w:val="both"/>
        <w:rPr>
          <w:sz w:val="54"/>
        </w:rPr>
      </w:pPr>
      <w:r>
        <w:rPr>
          <w:w w:val="125"/>
          <w:sz w:val="54"/>
        </w:rPr>
        <w:t>El comportamiento engañoso es evidente incluso en ausencia de una recompensa externa obvia.</w:t>
      </w:r>
    </w:p>
    <w:p w14:paraId="6F648887" w14:textId="77777777" w:rsidR="008C1B27" w:rsidRDefault="00000000">
      <w:pPr>
        <w:pStyle w:val="Prrafodelista"/>
        <w:numPr>
          <w:ilvl w:val="0"/>
          <w:numId w:val="2"/>
        </w:numPr>
        <w:tabs>
          <w:tab w:val="left" w:pos="12450"/>
        </w:tabs>
        <w:spacing w:line="297" w:lineRule="auto"/>
        <w:ind w:firstLine="0"/>
        <w:jc w:val="both"/>
        <w:rPr>
          <w:sz w:val="54"/>
        </w:rPr>
      </w:pPr>
      <w:r>
        <w:rPr>
          <w:w w:val="125"/>
          <w:sz w:val="54"/>
        </w:rPr>
        <w:t>El comportamiento no se explica mejor por otro trastorno mental</w:t>
      </w:r>
    </w:p>
    <w:p w14:paraId="7ED6A4BE" w14:textId="77777777" w:rsidR="008C1B27" w:rsidRDefault="00000000">
      <w:pPr>
        <w:tabs>
          <w:tab w:val="left" w:pos="11837"/>
        </w:tabs>
        <w:spacing w:before="552"/>
        <w:ind w:left="11407"/>
        <w:rPr>
          <w:sz w:val="54"/>
        </w:rPr>
      </w:pPr>
      <w:r>
        <w:rPr>
          <w:noProof/>
          <w:position w:val="8"/>
        </w:rPr>
        <w:drawing>
          <wp:inline distT="0" distB="0" distL="0" distR="0" wp14:anchorId="158704A3" wp14:editId="77C9A732">
            <wp:extent cx="104774" cy="10477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3" cstate="print"/>
                    <a:stretch>
                      <a:fillRect/>
                    </a:stretch>
                  </pic:blipFill>
                  <pic:spPr>
                    <a:xfrm>
                      <a:off x="0" y="0"/>
                      <a:ext cx="104774" cy="104774"/>
                    </a:xfrm>
                    <a:prstGeom prst="rect">
                      <a:avLst/>
                    </a:prstGeom>
                  </pic:spPr>
                </pic:pic>
              </a:graphicData>
            </a:graphic>
          </wp:inline>
        </w:drawing>
      </w:r>
      <w:r>
        <w:rPr>
          <w:rFonts w:ascii="Times New Roman" w:hAnsi="Times New Roman"/>
          <w:sz w:val="20"/>
        </w:rPr>
        <w:tab/>
      </w:r>
      <w:r>
        <w:rPr>
          <w:w w:val="125"/>
          <w:sz w:val="54"/>
        </w:rPr>
        <w:t>Episodio</w:t>
      </w:r>
      <w:r>
        <w:rPr>
          <w:spacing w:val="-7"/>
          <w:w w:val="125"/>
          <w:sz w:val="54"/>
        </w:rPr>
        <w:t xml:space="preserve"> </w:t>
      </w:r>
      <w:r>
        <w:rPr>
          <w:spacing w:val="-4"/>
          <w:w w:val="125"/>
          <w:sz w:val="54"/>
        </w:rPr>
        <w:t>único</w:t>
      </w:r>
    </w:p>
    <w:p w14:paraId="0B7AF70D" w14:textId="77777777" w:rsidR="008C1B27" w:rsidRDefault="00000000">
      <w:pPr>
        <w:tabs>
          <w:tab w:val="left" w:pos="11837"/>
        </w:tabs>
        <w:spacing w:before="31"/>
        <w:ind w:left="11407"/>
        <w:rPr>
          <w:sz w:val="54"/>
        </w:rPr>
      </w:pPr>
      <w:r>
        <w:rPr>
          <w:noProof/>
          <w:position w:val="8"/>
        </w:rPr>
        <w:drawing>
          <wp:inline distT="0" distB="0" distL="0" distR="0" wp14:anchorId="0E202789" wp14:editId="0299601B">
            <wp:extent cx="104774" cy="104774"/>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3" cstate="print"/>
                    <a:stretch>
                      <a:fillRect/>
                    </a:stretch>
                  </pic:blipFill>
                  <pic:spPr>
                    <a:xfrm>
                      <a:off x="0" y="0"/>
                      <a:ext cx="104774" cy="104774"/>
                    </a:xfrm>
                    <a:prstGeom prst="rect">
                      <a:avLst/>
                    </a:prstGeom>
                  </pic:spPr>
                </pic:pic>
              </a:graphicData>
            </a:graphic>
          </wp:inline>
        </w:drawing>
      </w:r>
      <w:r>
        <w:rPr>
          <w:rFonts w:ascii="Times New Roman" w:hAnsi="Times New Roman"/>
          <w:sz w:val="20"/>
        </w:rPr>
        <w:tab/>
      </w:r>
      <w:r>
        <w:rPr>
          <w:w w:val="125"/>
          <w:sz w:val="54"/>
        </w:rPr>
        <w:t>Episodios</w:t>
      </w:r>
      <w:r>
        <w:rPr>
          <w:spacing w:val="-25"/>
          <w:w w:val="125"/>
          <w:sz w:val="54"/>
        </w:rPr>
        <w:t xml:space="preserve"> </w:t>
      </w:r>
      <w:r>
        <w:rPr>
          <w:w w:val="125"/>
          <w:sz w:val="54"/>
        </w:rPr>
        <w:t>recurrentes</w:t>
      </w:r>
      <w:r>
        <w:rPr>
          <w:spacing w:val="-24"/>
          <w:w w:val="125"/>
          <w:sz w:val="54"/>
        </w:rPr>
        <w:t xml:space="preserve"> </w:t>
      </w:r>
      <w:r>
        <w:rPr>
          <w:w w:val="125"/>
          <w:sz w:val="54"/>
        </w:rPr>
        <w:t>(dos</w:t>
      </w:r>
      <w:r>
        <w:rPr>
          <w:spacing w:val="-24"/>
          <w:w w:val="125"/>
          <w:sz w:val="54"/>
        </w:rPr>
        <w:t xml:space="preserve"> </w:t>
      </w:r>
      <w:r>
        <w:rPr>
          <w:w w:val="125"/>
          <w:sz w:val="54"/>
        </w:rPr>
        <w:t>o</w:t>
      </w:r>
      <w:r>
        <w:rPr>
          <w:spacing w:val="-25"/>
          <w:w w:val="125"/>
          <w:sz w:val="54"/>
        </w:rPr>
        <w:t xml:space="preserve"> </w:t>
      </w:r>
      <w:r>
        <w:rPr>
          <w:w w:val="125"/>
          <w:sz w:val="54"/>
        </w:rPr>
        <w:t>más</w:t>
      </w:r>
      <w:r>
        <w:rPr>
          <w:spacing w:val="-24"/>
          <w:w w:val="125"/>
          <w:sz w:val="54"/>
        </w:rPr>
        <w:t xml:space="preserve"> </w:t>
      </w:r>
      <w:r>
        <w:rPr>
          <w:spacing w:val="-2"/>
          <w:w w:val="125"/>
          <w:sz w:val="54"/>
        </w:rPr>
        <w:t>acontecimientos)</w:t>
      </w:r>
    </w:p>
    <w:p w14:paraId="0764621A" w14:textId="77777777" w:rsidR="008C1B27" w:rsidRDefault="008C1B27">
      <w:pPr>
        <w:rPr>
          <w:sz w:val="54"/>
        </w:rPr>
        <w:sectPr w:rsidR="008C1B27">
          <w:pgSz w:w="28800" w:h="16200" w:orient="landscape"/>
          <w:pgMar w:top="480" w:right="940" w:bottom="0" w:left="660" w:header="720" w:footer="720" w:gutter="0"/>
          <w:cols w:space="720"/>
        </w:sectPr>
      </w:pPr>
    </w:p>
    <w:p w14:paraId="311431A6" w14:textId="77777777" w:rsidR="008C1B27" w:rsidRDefault="00000000">
      <w:pPr>
        <w:pStyle w:val="Textoindependiente"/>
        <w:rPr>
          <w:sz w:val="52"/>
        </w:rPr>
      </w:pPr>
      <w:r>
        <w:rPr>
          <w:noProof/>
        </w:rPr>
        <w:lastRenderedPageBreak/>
        <w:drawing>
          <wp:anchor distT="0" distB="0" distL="0" distR="0" simplePos="0" relativeHeight="487338496" behindDoc="1" locked="0" layoutInCell="1" allowOverlap="1" wp14:anchorId="51089B2A" wp14:editId="52356C4E">
            <wp:simplePos x="0" y="0"/>
            <wp:positionH relativeFrom="page">
              <wp:posOffset>0</wp:posOffset>
            </wp:positionH>
            <wp:positionV relativeFrom="page">
              <wp:posOffset>0</wp:posOffset>
            </wp:positionV>
            <wp:extent cx="18287999" cy="10286999"/>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8" cstate="print"/>
                    <a:stretch>
                      <a:fillRect/>
                    </a:stretch>
                  </pic:blipFill>
                  <pic:spPr>
                    <a:xfrm>
                      <a:off x="0" y="0"/>
                      <a:ext cx="18287999" cy="10286999"/>
                    </a:xfrm>
                    <a:prstGeom prst="rect">
                      <a:avLst/>
                    </a:prstGeom>
                  </pic:spPr>
                </pic:pic>
              </a:graphicData>
            </a:graphic>
          </wp:anchor>
        </w:drawing>
      </w:r>
      <w:r>
        <w:rPr>
          <w:noProof/>
        </w:rPr>
        <mc:AlternateContent>
          <mc:Choice Requires="wpg">
            <w:drawing>
              <wp:anchor distT="0" distB="0" distL="0" distR="0" simplePos="0" relativeHeight="487339008" behindDoc="1" locked="0" layoutInCell="1" allowOverlap="1" wp14:anchorId="6688D934" wp14:editId="2B019D2C">
                <wp:simplePos x="0" y="0"/>
                <wp:positionH relativeFrom="page">
                  <wp:posOffset>1545364</wp:posOffset>
                </wp:positionH>
                <wp:positionV relativeFrom="page">
                  <wp:posOffset>0</wp:posOffset>
                </wp:positionV>
                <wp:extent cx="16647160" cy="989838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47160" cy="9898380"/>
                          <a:chOff x="0" y="0"/>
                          <a:chExt cx="16647160" cy="9898380"/>
                        </a:xfrm>
                      </wpg:grpSpPr>
                      <pic:pic xmlns:pic="http://schemas.openxmlformats.org/drawingml/2006/picture">
                        <pic:nvPicPr>
                          <pic:cNvPr id="28" name="Image 28"/>
                          <pic:cNvPicPr/>
                        </pic:nvPicPr>
                        <pic:blipFill>
                          <a:blip r:embed="rId24" cstate="print"/>
                          <a:stretch>
                            <a:fillRect/>
                          </a:stretch>
                        </pic:blipFill>
                        <pic:spPr>
                          <a:xfrm>
                            <a:off x="0" y="0"/>
                            <a:ext cx="15192615" cy="9107076"/>
                          </a:xfrm>
                          <a:prstGeom prst="rect">
                            <a:avLst/>
                          </a:prstGeom>
                        </pic:spPr>
                      </pic:pic>
                      <pic:pic xmlns:pic="http://schemas.openxmlformats.org/drawingml/2006/picture">
                        <pic:nvPicPr>
                          <pic:cNvPr id="29" name="Image 29"/>
                          <pic:cNvPicPr/>
                        </pic:nvPicPr>
                        <pic:blipFill>
                          <a:blip r:embed="rId25" cstate="print"/>
                          <a:stretch>
                            <a:fillRect/>
                          </a:stretch>
                        </pic:blipFill>
                        <pic:spPr>
                          <a:xfrm>
                            <a:off x="11998677" y="6792899"/>
                            <a:ext cx="4648199" cy="3105149"/>
                          </a:xfrm>
                          <a:prstGeom prst="rect">
                            <a:avLst/>
                          </a:prstGeom>
                        </pic:spPr>
                      </pic:pic>
                    </wpg:wgp>
                  </a:graphicData>
                </a:graphic>
              </wp:anchor>
            </w:drawing>
          </mc:Choice>
          <mc:Fallback>
            <w:pict>
              <v:group w14:anchorId="54ED3DB4" id="Group 27" o:spid="_x0000_s1026" style="position:absolute;margin-left:121.7pt;margin-top:0;width:1310.8pt;height:779.4pt;z-index:-15977472;mso-wrap-distance-left:0;mso-wrap-distance-right:0;mso-position-horizontal-relative:page;mso-position-vertical-relative:page" coordsize="166471,98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">
                <v:shape id="Image 28" o:spid="_x0000_s1027" type="#_x0000_t75" style="position:absolute;width:151926;height:9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">
                  <v:imagedata r:id="rId26" o:title=""/>
                </v:shape>
                <v:shape id="Image 29" o:spid="_x0000_s1028" type="#_x0000_t75" style="position:absolute;left:119986;top:67928;width:46482;height:3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">
                  <v:imagedata r:id="rId27" o:title=""/>
                </v:shape>
                <w10:wrap anchorx="page" anchory="page"/>
              </v:group>
            </w:pict>
          </mc:Fallback>
        </mc:AlternateContent>
      </w:r>
    </w:p>
    <w:p w14:paraId="6EC17B9A" w14:textId="77777777" w:rsidR="008C1B27" w:rsidRDefault="008C1B27">
      <w:pPr>
        <w:pStyle w:val="Textoindependiente"/>
        <w:rPr>
          <w:sz w:val="52"/>
        </w:rPr>
      </w:pPr>
    </w:p>
    <w:p w14:paraId="0FAFBC08" w14:textId="77777777" w:rsidR="008C1B27" w:rsidRDefault="008C1B27">
      <w:pPr>
        <w:pStyle w:val="Textoindependiente"/>
        <w:rPr>
          <w:sz w:val="52"/>
        </w:rPr>
      </w:pPr>
    </w:p>
    <w:p w14:paraId="63CD46C3" w14:textId="77777777" w:rsidR="008C1B27" w:rsidRDefault="008C1B27">
      <w:pPr>
        <w:pStyle w:val="Textoindependiente"/>
        <w:spacing w:before="606"/>
        <w:rPr>
          <w:sz w:val="52"/>
        </w:rPr>
      </w:pPr>
    </w:p>
    <w:p w14:paraId="55208819" w14:textId="77777777" w:rsidR="008C1B27" w:rsidRDefault="00000000">
      <w:pPr>
        <w:spacing w:before="1"/>
        <w:ind w:left="2021"/>
        <w:rPr>
          <w:b/>
          <w:sz w:val="52"/>
        </w:rPr>
      </w:pPr>
      <w:r>
        <w:rPr>
          <w:b/>
          <w:w w:val="125"/>
          <w:sz w:val="52"/>
        </w:rPr>
        <w:t>Trastorno</w:t>
      </w:r>
      <w:r>
        <w:rPr>
          <w:b/>
          <w:spacing w:val="18"/>
          <w:w w:val="125"/>
          <w:sz w:val="52"/>
        </w:rPr>
        <w:t xml:space="preserve"> </w:t>
      </w:r>
      <w:r>
        <w:rPr>
          <w:b/>
          <w:w w:val="125"/>
          <w:sz w:val="52"/>
        </w:rPr>
        <w:t>facticio</w:t>
      </w:r>
      <w:r>
        <w:rPr>
          <w:b/>
          <w:spacing w:val="19"/>
          <w:w w:val="125"/>
          <w:sz w:val="52"/>
        </w:rPr>
        <w:t xml:space="preserve"> </w:t>
      </w:r>
      <w:r>
        <w:rPr>
          <w:b/>
          <w:w w:val="125"/>
          <w:sz w:val="52"/>
        </w:rPr>
        <w:t>aplicado</w:t>
      </w:r>
      <w:r>
        <w:rPr>
          <w:b/>
          <w:spacing w:val="19"/>
          <w:w w:val="125"/>
          <w:sz w:val="52"/>
        </w:rPr>
        <w:t xml:space="preserve"> </w:t>
      </w:r>
      <w:r>
        <w:rPr>
          <w:b/>
          <w:w w:val="125"/>
          <w:sz w:val="52"/>
        </w:rPr>
        <w:t>a</w:t>
      </w:r>
      <w:r>
        <w:rPr>
          <w:b/>
          <w:spacing w:val="19"/>
          <w:w w:val="125"/>
          <w:sz w:val="52"/>
        </w:rPr>
        <w:t xml:space="preserve"> </w:t>
      </w:r>
      <w:r>
        <w:rPr>
          <w:b/>
          <w:spacing w:val="-2"/>
          <w:w w:val="125"/>
          <w:sz w:val="52"/>
        </w:rPr>
        <w:t>otro:</w:t>
      </w:r>
    </w:p>
    <w:p w14:paraId="5C11F814" w14:textId="77777777" w:rsidR="008C1B27" w:rsidRDefault="008C1B27">
      <w:pPr>
        <w:pStyle w:val="Textoindependiente"/>
        <w:spacing w:before="298"/>
        <w:rPr>
          <w:b/>
          <w:sz w:val="52"/>
        </w:rPr>
      </w:pPr>
    </w:p>
    <w:p w14:paraId="3866FEAB" w14:textId="77777777" w:rsidR="008C1B27" w:rsidRDefault="00000000">
      <w:pPr>
        <w:pStyle w:val="Prrafodelista"/>
        <w:numPr>
          <w:ilvl w:val="0"/>
          <w:numId w:val="1"/>
        </w:numPr>
        <w:tabs>
          <w:tab w:val="left" w:pos="2809"/>
        </w:tabs>
        <w:spacing w:line="295" w:lineRule="auto"/>
        <w:ind w:right="1598" w:firstLine="0"/>
        <w:jc w:val="left"/>
        <w:rPr>
          <w:sz w:val="52"/>
        </w:rPr>
      </w:pPr>
      <w:proofErr w:type="gramStart"/>
      <w:r>
        <w:rPr>
          <w:w w:val="125"/>
          <w:sz w:val="52"/>
        </w:rPr>
        <w:t>Falsificación  de</w:t>
      </w:r>
      <w:proofErr w:type="gramEnd"/>
      <w:r>
        <w:rPr>
          <w:w w:val="125"/>
          <w:sz w:val="52"/>
        </w:rPr>
        <w:t xml:space="preserve">  signos  o  síntomas  físicos  o  psicológicos,  o  inducción  de  lesión  o enfermedad, en otro, asociada a un engaño identificado.</w:t>
      </w:r>
    </w:p>
    <w:p w14:paraId="6244B312" w14:textId="77777777" w:rsidR="008C1B27" w:rsidRDefault="00000000">
      <w:pPr>
        <w:pStyle w:val="Prrafodelista"/>
        <w:numPr>
          <w:ilvl w:val="0"/>
          <w:numId w:val="1"/>
        </w:numPr>
        <w:tabs>
          <w:tab w:val="left" w:pos="2776"/>
        </w:tabs>
        <w:spacing w:before="6" w:line="295" w:lineRule="auto"/>
        <w:ind w:right="1597" w:firstLine="0"/>
        <w:jc w:val="left"/>
        <w:rPr>
          <w:sz w:val="52"/>
        </w:rPr>
      </w:pPr>
      <w:r>
        <w:rPr>
          <w:w w:val="125"/>
          <w:sz w:val="52"/>
        </w:rPr>
        <w:t>El</w:t>
      </w:r>
      <w:r>
        <w:rPr>
          <w:spacing w:val="80"/>
          <w:w w:val="125"/>
          <w:sz w:val="52"/>
        </w:rPr>
        <w:t xml:space="preserve"> </w:t>
      </w:r>
      <w:r>
        <w:rPr>
          <w:w w:val="125"/>
          <w:sz w:val="52"/>
        </w:rPr>
        <w:t>individuo</w:t>
      </w:r>
      <w:r>
        <w:rPr>
          <w:spacing w:val="80"/>
          <w:w w:val="125"/>
          <w:sz w:val="52"/>
        </w:rPr>
        <w:t xml:space="preserve"> </w:t>
      </w:r>
      <w:r>
        <w:rPr>
          <w:w w:val="125"/>
          <w:sz w:val="52"/>
        </w:rPr>
        <w:t>presenta</w:t>
      </w:r>
      <w:r>
        <w:rPr>
          <w:spacing w:val="80"/>
          <w:w w:val="125"/>
          <w:sz w:val="52"/>
        </w:rPr>
        <w:t xml:space="preserve"> </w:t>
      </w:r>
      <w:r>
        <w:rPr>
          <w:w w:val="125"/>
          <w:sz w:val="52"/>
        </w:rPr>
        <w:t>a</w:t>
      </w:r>
      <w:r>
        <w:rPr>
          <w:spacing w:val="80"/>
          <w:w w:val="125"/>
          <w:sz w:val="52"/>
        </w:rPr>
        <w:t xml:space="preserve"> </w:t>
      </w:r>
      <w:r>
        <w:rPr>
          <w:w w:val="125"/>
          <w:sz w:val="52"/>
        </w:rPr>
        <w:t>otro</w:t>
      </w:r>
      <w:r>
        <w:rPr>
          <w:spacing w:val="80"/>
          <w:w w:val="125"/>
          <w:sz w:val="52"/>
        </w:rPr>
        <w:t xml:space="preserve"> </w:t>
      </w:r>
      <w:r>
        <w:rPr>
          <w:w w:val="125"/>
          <w:sz w:val="52"/>
        </w:rPr>
        <w:t>individuo</w:t>
      </w:r>
      <w:r>
        <w:rPr>
          <w:spacing w:val="80"/>
          <w:w w:val="125"/>
          <w:sz w:val="52"/>
        </w:rPr>
        <w:t xml:space="preserve"> </w:t>
      </w:r>
      <w:r>
        <w:rPr>
          <w:w w:val="125"/>
          <w:sz w:val="52"/>
        </w:rPr>
        <w:t>(víctima)</w:t>
      </w:r>
      <w:r>
        <w:rPr>
          <w:spacing w:val="80"/>
          <w:w w:val="125"/>
          <w:sz w:val="52"/>
        </w:rPr>
        <w:t xml:space="preserve"> </w:t>
      </w:r>
      <w:r>
        <w:rPr>
          <w:w w:val="125"/>
          <w:sz w:val="52"/>
        </w:rPr>
        <w:t>frente</w:t>
      </w:r>
      <w:r>
        <w:rPr>
          <w:spacing w:val="80"/>
          <w:w w:val="125"/>
          <w:sz w:val="52"/>
        </w:rPr>
        <w:t xml:space="preserve"> </w:t>
      </w:r>
      <w:r>
        <w:rPr>
          <w:w w:val="125"/>
          <w:sz w:val="52"/>
        </w:rPr>
        <w:t>a</w:t>
      </w:r>
      <w:r>
        <w:rPr>
          <w:spacing w:val="80"/>
          <w:w w:val="125"/>
          <w:sz w:val="52"/>
        </w:rPr>
        <w:t xml:space="preserve"> </w:t>
      </w:r>
      <w:r>
        <w:rPr>
          <w:w w:val="125"/>
          <w:sz w:val="52"/>
        </w:rPr>
        <w:t>los</w:t>
      </w:r>
      <w:r>
        <w:rPr>
          <w:spacing w:val="80"/>
          <w:w w:val="125"/>
          <w:sz w:val="52"/>
        </w:rPr>
        <w:t xml:space="preserve"> </w:t>
      </w:r>
      <w:r>
        <w:rPr>
          <w:w w:val="125"/>
          <w:sz w:val="52"/>
        </w:rPr>
        <w:t>demás</w:t>
      </w:r>
      <w:r>
        <w:rPr>
          <w:spacing w:val="80"/>
          <w:w w:val="125"/>
          <w:sz w:val="52"/>
        </w:rPr>
        <w:t xml:space="preserve"> </w:t>
      </w:r>
      <w:r>
        <w:rPr>
          <w:w w:val="125"/>
          <w:sz w:val="52"/>
        </w:rPr>
        <w:t>como</w:t>
      </w:r>
      <w:r>
        <w:rPr>
          <w:spacing w:val="80"/>
          <w:w w:val="125"/>
          <w:sz w:val="52"/>
        </w:rPr>
        <w:t xml:space="preserve"> </w:t>
      </w:r>
      <w:r>
        <w:rPr>
          <w:w w:val="125"/>
          <w:sz w:val="52"/>
        </w:rPr>
        <w:t>enfermo, incapacitado o lesionado.</w:t>
      </w:r>
    </w:p>
    <w:p w14:paraId="0096A84A" w14:textId="77777777" w:rsidR="008C1B27" w:rsidRDefault="00000000">
      <w:pPr>
        <w:pStyle w:val="Prrafodelista"/>
        <w:numPr>
          <w:ilvl w:val="0"/>
          <w:numId w:val="1"/>
        </w:numPr>
        <w:tabs>
          <w:tab w:val="left" w:pos="2657"/>
        </w:tabs>
        <w:spacing w:before="6" w:line="295" w:lineRule="auto"/>
        <w:ind w:right="1596" w:firstLine="0"/>
        <w:jc w:val="left"/>
        <w:rPr>
          <w:sz w:val="52"/>
        </w:rPr>
      </w:pPr>
      <w:r>
        <w:rPr>
          <w:w w:val="125"/>
          <w:sz w:val="52"/>
        </w:rPr>
        <w:t xml:space="preserve">El comportamiento engañoso es evidente incluso en ausencia de recompensa externa </w:t>
      </w:r>
      <w:r>
        <w:rPr>
          <w:spacing w:val="-2"/>
          <w:w w:val="125"/>
          <w:sz w:val="52"/>
        </w:rPr>
        <w:t>obvia.</w:t>
      </w:r>
    </w:p>
    <w:p w14:paraId="2EC2BDD4" w14:textId="77777777" w:rsidR="008C1B27" w:rsidRDefault="00000000">
      <w:pPr>
        <w:pStyle w:val="Prrafodelista"/>
        <w:numPr>
          <w:ilvl w:val="0"/>
          <w:numId w:val="1"/>
        </w:numPr>
        <w:tabs>
          <w:tab w:val="left" w:pos="2849"/>
          <w:tab w:val="left" w:pos="2909"/>
        </w:tabs>
        <w:spacing w:before="6" w:line="295" w:lineRule="auto"/>
        <w:ind w:left="2909" w:right="6877" w:hanging="748"/>
        <w:jc w:val="left"/>
        <w:rPr>
          <w:sz w:val="52"/>
        </w:rPr>
      </w:pPr>
      <w:r>
        <w:rPr>
          <w:w w:val="125"/>
          <w:sz w:val="52"/>
        </w:rPr>
        <w:t>El</w:t>
      </w:r>
      <w:r>
        <w:rPr>
          <w:spacing w:val="-4"/>
          <w:w w:val="125"/>
          <w:sz w:val="52"/>
        </w:rPr>
        <w:t xml:space="preserve"> </w:t>
      </w:r>
      <w:r>
        <w:rPr>
          <w:w w:val="125"/>
          <w:sz w:val="52"/>
        </w:rPr>
        <w:t>comportamiento</w:t>
      </w:r>
      <w:r>
        <w:rPr>
          <w:spacing w:val="-4"/>
          <w:w w:val="125"/>
          <w:sz w:val="52"/>
        </w:rPr>
        <w:t xml:space="preserve"> </w:t>
      </w:r>
      <w:r>
        <w:rPr>
          <w:w w:val="125"/>
          <w:sz w:val="52"/>
        </w:rPr>
        <w:t>no</w:t>
      </w:r>
      <w:r>
        <w:rPr>
          <w:spacing w:val="-4"/>
          <w:w w:val="125"/>
          <w:sz w:val="52"/>
        </w:rPr>
        <w:t xml:space="preserve"> </w:t>
      </w:r>
      <w:r>
        <w:rPr>
          <w:w w:val="125"/>
          <w:sz w:val="52"/>
        </w:rPr>
        <w:t>se</w:t>
      </w:r>
      <w:r>
        <w:rPr>
          <w:spacing w:val="-4"/>
          <w:w w:val="125"/>
          <w:sz w:val="52"/>
        </w:rPr>
        <w:t xml:space="preserve"> </w:t>
      </w:r>
      <w:r>
        <w:rPr>
          <w:w w:val="125"/>
          <w:sz w:val="52"/>
        </w:rPr>
        <w:t>explica</w:t>
      </w:r>
      <w:r>
        <w:rPr>
          <w:spacing w:val="-4"/>
          <w:w w:val="125"/>
          <w:sz w:val="52"/>
        </w:rPr>
        <w:t xml:space="preserve"> </w:t>
      </w:r>
      <w:r>
        <w:rPr>
          <w:w w:val="125"/>
          <w:sz w:val="52"/>
        </w:rPr>
        <w:t>mejor</w:t>
      </w:r>
      <w:r>
        <w:rPr>
          <w:spacing w:val="-4"/>
          <w:w w:val="125"/>
          <w:sz w:val="52"/>
        </w:rPr>
        <w:t xml:space="preserve"> </w:t>
      </w:r>
      <w:r>
        <w:rPr>
          <w:w w:val="125"/>
          <w:sz w:val="52"/>
        </w:rPr>
        <w:t>por</w:t>
      </w:r>
      <w:r>
        <w:rPr>
          <w:spacing w:val="-4"/>
          <w:w w:val="125"/>
          <w:sz w:val="52"/>
        </w:rPr>
        <w:t xml:space="preserve"> </w:t>
      </w:r>
      <w:r>
        <w:rPr>
          <w:w w:val="125"/>
          <w:sz w:val="52"/>
        </w:rPr>
        <w:t>otro</w:t>
      </w:r>
      <w:r>
        <w:rPr>
          <w:spacing w:val="-4"/>
          <w:w w:val="125"/>
          <w:sz w:val="52"/>
        </w:rPr>
        <w:t xml:space="preserve"> </w:t>
      </w:r>
      <w:r>
        <w:rPr>
          <w:w w:val="125"/>
          <w:sz w:val="52"/>
        </w:rPr>
        <w:t>trastorno</w:t>
      </w:r>
      <w:r>
        <w:rPr>
          <w:spacing w:val="-4"/>
          <w:w w:val="125"/>
          <w:sz w:val="52"/>
        </w:rPr>
        <w:t xml:space="preserve"> </w:t>
      </w:r>
      <w:r>
        <w:rPr>
          <w:w w:val="125"/>
          <w:sz w:val="52"/>
        </w:rPr>
        <w:t>mental. Episodio único</w:t>
      </w:r>
    </w:p>
    <w:p w14:paraId="7FF94887" w14:textId="77777777" w:rsidR="008C1B27" w:rsidRDefault="00000000">
      <w:pPr>
        <w:spacing w:before="7"/>
        <w:ind w:left="2909"/>
        <w:rPr>
          <w:sz w:val="52"/>
        </w:rPr>
      </w:pPr>
      <w:r>
        <w:rPr>
          <w:w w:val="125"/>
          <w:sz w:val="52"/>
        </w:rPr>
        <w:t>Episodios</w:t>
      </w:r>
      <w:r>
        <w:rPr>
          <w:spacing w:val="2"/>
          <w:w w:val="125"/>
          <w:sz w:val="52"/>
        </w:rPr>
        <w:t xml:space="preserve"> </w:t>
      </w:r>
      <w:r>
        <w:rPr>
          <w:w w:val="125"/>
          <w:sz w:val="52"/>
        </w:rPr>
        <w:t>recurrentes</w:t>
      </w:r>
      <w:r>
        <w:rPr>
          <w:spacing w:val="2"/>
          <w:w w:val="125"/>
          <w:sz w:val="52"/>
        </w:rPr>
        <w:t xml:space="preserve"> </w:t>
      </w:r>
      <w:r>
        <w:rPr>
          <w:w w:val="125"/>
          <w:sz w:val="52"/>
        </w:rPr>
        <w:t>(dos</w:t>
      </w:r>
      <w:r>
        <w:rPr>
          <w:spacing w:val="2"/>
          <w:w w:val="125"/>
          <w:sz w:val="52"/>
        </w:rPr>
        <w:t xml:space="preserve"> </w:t>
      </w:r>
      <w:r>
        <w:rPr>
          <w:w w:val="125"/>
          <w:sz w:val="52"/>
        </w:rPr>
        <w:t>o</w:t>
      </w:r>
      <w:r>
        <w:rPr>
          <w:spacing w:val="2"/>
          <w:w w:val="125"/>
          <w:sz w:val="52"/>
        </w:rPr>
        <w:t xml:space="preserve"> </w:t>
      </w:r>
      <w:r>
        <w:rPr>
          <w:w w:val="125"/>
          <w:sz w:val="52"/>
        </w:rPr>
        <w:t>más</w:t>
      </w:r>
      <w:r>
        <w:rPr>
          <w:spacing w:val="2"/>
          <w:w w:val="125"/>
          <w:sz w:val="52"/>
        </w:rPr>
        <w:t xml:space="preserve"> </w:t>
      </w:r>
      <w:r>
        <w:rPr>
          <w:w w:val="125"/>
          <w:sz w:val="52"/>
        </w:rPr>
        <w:t>acontecimientos</w:t>
      </w:r>
      <w:r>
        <w:rPr>
          <w:spacing w:val="2"/>
          <w:w w:val="125"/>
          <w:sz w:val="52"/>
        </w:rPr>
        <w:t xml:space="preserve"> </w:t>
      </w:r>
      <w:r>
        <w:rPr>
          <w:w w:val="125"/>
          <w:sz w:val="52"/>
        </w:rPr>
        <w:t>de</w:t>
      </w:r>
      <w:r>
        <w:rPr>
          <w:spacing w:val="3"/>
          <w:w w:val="125"/>
          <w:sz w:val="52"/>
        </w:rPr>
        <w:t xml:space="preserve"> </w:t>
      </w:r>
      <w:r>
        <w:rPr>
          <w:spacing w:val="-2"/>
          <w:w w:val="125"/>
          <w:sz w:val="52"/>
        </w:rPr>
        <w:t>falsificación)</w:t>
      </w:r>
    </w:p>
    <w:p w14:paraId="19605892" w14:textId="77777777" w:rsidR="008C1B27" w:rsidRDefault="008C1B27">
      <w:pPr>
        <w:rPr>
          <w:sz w:val="52"/>
        </w:rPr>
        <w:sectPr w:rsidR="008C1B27">
          <w:pgSz w:w="28800" w:h="16200" w:orient="landscape"/>
          <w:pgMar w:top="1840" w:right="940" w:bottom="280" w:left="660" w:header="720" w:footer="720" w:gutter="0"/>
          <w:cols w:space="720"/>
        </w:sectPr>
      </w:pPr>
    </w:p>
    <w:p w14:paraId="20329C1A" w14:textId="77777777" w:rsidR="008C1B27" w:rsidRDefault="008C1B27">
      <w:pPr>
        <w:pStyle w:val="Textoindependiente"/>
        <w:rPr>
          <w:sz w:val="20"/>
        </w:rPr>
      </w:pPr>
    </w:p>
    <w:p w14:paraId="509B5AB9" w14:textId="77777777" w:rsidR="008C1B27" w:rsidRDefault="008C1B27">
      <w:pPr>
        <w:pStyle w:val="Textoindependiente"/>
        <w:rPr>
          <w:sz w:val="20"/>
        </w:rPr>
      </w:pPr>
    </w:p>
    <w:p w14:paraId="72F45DC5" w14:textId="77777777" w:rsidR="008C1B27" w:rsidRDefault="008C1B27">
      <w:pPr>
        <w:pStyle w:val="Textoindependiente"/>
        <w:rPr>
          <w:sz w:val="20"/>
        </w:rPr>
      </w:pPr>
    </w:p>
    <w:p w14:paraId="23BE445B" w14:textId="77777777" w:rsidR="008C1B27" w:rsidRDefault="008C1B27">
      <w:pPr>
        <w:pStyle w:val="Textoindependiente"/>
        <w:rPr>
          <w:sz w:val="20"/>
        </w:rPr>
      </w:pPr>
    </w:p>
    <w:p w14:paraId="55511F37" w14:textId="77777777" w:rsidR="008C1B27" w:rsidRDefault="008C1B27">
      <w:pPr>
        <w:pStyle w:val="Textoindependiente"/>
        <w:spacing w:before="154"/>
        <w:rPr>
          <w:sz w:val="20"/>
        </w:rPr>
      </w:pPr>
    </w:p>
    <w:p w14:paraId="242757C0" w14:textId="77777777" w:rsidR="008C1B27" w:rsidRDefault="008C1B27">
      <w:pPr>
        <w:rPr>
          <w:sz w:val="20"/>
        </w:rPr>
        <w:sectPr w:rsidR="008C1B27">
          <w:pgSz w:w="28800" w:h="16200" w:orient="landscape"/>
          <w:pgMar w:top="0" w:right="940" w:bottom="0" w:left="660" w:header="720" w:footer="720" w:gutter="0"/>
          <w:cols w:space="720"/>
        </w:sectPr>
      </w:pPr>
    </w:p>
    <w:p w14:paraId="145E2144" w14:textId="77777777" w:rsidR="008C1B27" w:rsidRDefault="00000000">
      <w:pPr>
        <w:pStyle w:val="Ttulo2"/>
        <w:spacing w:line="201" w:lineRule="auto"/>
        <w:ind w:left="3152" w:hanging="834"/>
      </w:pPr>
      <w:r>
        <w:rPr>
          <w:spacing w:val="-2"/>
          <w:w w:val="85"/>
        </w:rPr>
        <w:t xml:space="preserve">PROCEDIMIENTOS </w:t>
      </w:r>
      <w:r>
        <w:rPr>
          <w:w w:val="90"/>
        </w:rPr>
        <w:t>DE REGISTRO</w:t>
      </w:r>
    </w:p>
    <w:p w14:paraId="7A2EF03C" w14:textId="77777777" w:rsidR="008C1B27" w:rsidRDefault="00000000">
      <w:pPr>
        <w:spacing w:before="654"/>
        <w:ind w:left="84"/>
        <w:jc w:val="center"/>
        <w:rPr>
          <w:rFonts w:ascii="Lucida Sans Unicode" w:hAnsi="Lucida Sans Unicode"/>
          <w:sz w:val="92"/>
        </w:rPr>
      </w:pPr>
      <w:r>
        <w:br w:type="column"/>
      </w:r>
      <w:r>
        <w:rPr>
          <w:rFonts w:ascii="Lucida Sans Unicode" w:hAnsi="Lucida Sans Unicode"/>
          <w:spacing w:val="6"/>
          <w:w w:val="85"/>
          <w:sz w:val="92"/>
        </w:rPr>
        <w:t>CARACTERÍSTICAS</w:t>
      </w:r>
      <w:r>
        <w:rPr>
          <w:rFonts w:ascii="Lucida Sans Unicode" w:hAnsi="Lucida Sans Unicode"/>
          <w:spacing w:val="-35"/>
          <w:w w:val="150"/>
          <w:sz w:val="92"/>
        </w:rPr>
        <w:t xml:space="preserve"> </w:t>
      </w:r>
      <w:r>
        <w:rPr>
          <w:rFonts w:ascii="Lucida Sans Unicode" w:hAnsi="Lucida Sans Unicode"/>
          <w:spacing w:val="-2"/>
          <w:w w:val="90"/>
          <w:sz w:val="92"/>
        </w:rPr>
        <w:t>DIAGNÓSTICAS</w:t>
      </w:r>
    </w:p>
    <w:p w14:paraId="75C33963" w14:textId="77777777" w:rsidR="008C1B27" w:rsidRDefault="008C1B27">
      <w:pPr>
        <w:jc w:val="center"/>
        <w:rPr>
          <w:rFonts w:ascii="Lucida Sans Unicode" w:hAnsi="Lucida Sans Unicode"/>
          <w:sz w:val="92"/>
        </w:rPr>
        <w:sectPr w:rsidR="008C1B27">
          <w:type w:val="continuous"/>
          <w:pgSz w:w="28800" w:h="16200" w:orient="landscape"/>
          <w:pgMar w:top="0" w:right="940" w:bottom="0" w:left="660" w:header="720" w:footer="720" w:gutter="0"/>
          <w:cols w:num="2" w:space="720" w:equalWidth="0">
            <w:col w:w="9334" w:space="40"/>
            <w:col w:w="17826"/>
          </w:cols>
        </w:sectPr>
      </w:pPr>
    </w:p>
    <w:p w14:paraId="5D7D7416" w14:textId="77777777" w:rsidR="008C1B27" w:rsidRDefault="00000000">
      <w:pPr>
        <w:pStyle w:val="Textoindependiente"/>
        <w:rPr>
          <w:rFonts w:ascii="Lucida Sans Unicode"/>
          <w:sz w:val="40"/>
        </w:rPr>
      </w:pPr>
      <w:r>
        <w:rPr>
          <w:noProof/>
        </w:rPr>
        <w:drawing>
          <wp:anchor distT="0" distB="0" distL="0" distR="0" simplePos="0" relativeHeight="487339520" behindDoc="1" locked="0" layoutInCell="1" allowOverlap="1" wp14:anchorId="77F76F6E" wp14:editId="6A7AD5FB">
            <wp:simplePos x="0" y="0"/>
            <wp:positionH relativeFrom="page">
              <wp:posOffset>0</wp:posOffset>
            </wp:positionH>
            <wp:positionV relativeFrom="page">
              <wp:posOffset>0</wp:posOffset>
            </wp:positionV>
            <wp:extent cx="18287999" cy="10286999"/>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8" cstate="print"/>
                    <a:stretch>
                      <a:fillRect/>
                    </a:stretch>
                  </pic:blipFill>
                  <pic:spPr>
                    <a:xfrm>
                      <a:off x="0" y="0"/>
                      <a:ext cx="18287999" cy="10286999"/>
                    </a:xfrm>
                    <a:prstGeom prst="rect">
                      <a:avLst/>
                    </a:prstGeom>
                  </pic:spPr>
                </pic:pic>
              </a:graphicData>
            </a:graphic>
          </wp:anchor>
        </w:drawing>
      </w:r>
      <w:r>
        <w:rPr>
          <w:noProof/>
        </w:rPr>
        <mc:AlternateContent>
          <mc:Choice Requires="wpg">
            <w:drawing>
              <wp:anchor distT="0" distB="0" distL="0" distR="0" simplePos="0" relativeHeight="15738880" behindDoc="0" locked="0" layoutInCell="1" allowOverlap="1" wp14:anchorId="056FE451" wp14:editId="30969AA5">
                <wp:simplePos x="0" y="0"/>
                <wp:positionH relativeFrom="page">
                  <wp:posOffset>0</wp:posOffset>
                </wp:positionH>
                <wp:positionV relativeFrom="page">
                  <wp:posOffset>3334713</wp:posOffset>
                </wp:positionV>
                <wp:extent cx="6123305" cy="684847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3305" cy="6848475"/>
                          <a:chOff x="0" y="0"/>
                          <a:chExt cx="6123305" cy="6848475"/>
                        </a:xfrm>
                      </wpg:grpSpPr>
                      <wps:wsp>
                        <wps:cNvPr id="32" name="Graphic 32"/>
                        <wps:cNvSpPr/>
                        <wps:spPr>
                          <a:xfrm>
                            <a:off x="1606235" y="0"/>
                            <a:ext cx="4516755" cy="6316345"/>
                          </a:xfrm>
                          <a:custGeom>
                            <a:avLst/>
                            <a:gdLst/>
                            <a:ahLst/>
                            <a:cxnLst/>
                            <a:rect l="l" t="t" r="r" b="b"/>
                            <a:pathLst>
                              <a:path w="4516755" h="6316345">
                                <a:moveTo>
                                  <a:pt x="4030898" y="6316181"/>
                                </a:moveTo>
                                <a:lnTo>
                                  <a:pt x="485774" y="6316181"/>
                                </a:lnTo>
                                <a:lnTo>
                                  <a:pt x="438991" y="6313958"/>
                                </a:lnTo>
                                <a:lnTo>
                                  <a:pt x="393466" y="6307422"/>
                                </a:lnTo>
                                <a:lnTo>
                                  <a:pt x="349402" y="6296778"/>
                                </a:lnTo>
                                <a:lnTo>
                                  <a:pt x="307004" y="6282230"/>
                                </a:lnTo>
                                <a:lnTo>
                                  <a:pt x="266475" y="6263981"/>
                                </a:lnTo>
                                <a:lnTo>
                                  <a:pt x="228018" y="6242234"/>
                                </a:lnTo>
                                <a:lnTo>
                                  <a:pt x="191838" y="6217193"/>
                                </a:lnTo>
                                <a:lnTo>
                                  <a:pt x="158137" y="6189062"/>
                                </a:lnTo>
                                <a:lnTo>
                                  <a:pt x="127119" y="6158044"/>
                                </a:lnTo>
                                <a:lnTo>
                                  <a:pt x="98988" y="6124343"/>
                                </a:lnTo>
                                <a:lnTo>
                                  <a:pt x="73947" y="6088163"/>
                                </a:lnTo>
                                <a:lnTo>
                                  <a:pt x="52200" y="6049706"/>
                                </a:lnTo>
                                <a:lnTo>
                                  <a:pt x="33951" y="6009177"/>
                                </a:lnTo>
                                <a:lnTo>
                                  <a:pt x="19402" y="5966779"/>
                                </a:lnTo>
                                <a:lnTo>
                                  <a:pt x="8759" y="5922715"/>
                                </a:lnTo>
                                <a:lnTo>
                                  <a:pt x="2223" y="5877190"/>
                                </a:lnTo>
                                <a:lnTo>
                                  <a:pt x="0" y="5830406"/>
                                </a:lnTo>
                                <a:lnTo>
                                  <a:pt x="0" y="485774"/>
                                </a:lnTo>
                                <a:lnTo>
                                  <a:pt x="2223" y="438991"/>
                                </a:lnTo>
                                <a:lnTo>
                                  <a:pt x="8759" y="393466"/>
                                </a:lnTo>
                                <a:lnTo>
                                  <a:pt x="19402" y="349402"/>
                                </a:lnTo>
                                <a:lnTo>
                                  <a:pt x="33951" y="307004"/>
                                </a:lnTo>
                                <a:lnTo>
                                  <a:pt x="52200" y="266475"/>
                                </a:lnTo>
                                <a:lnTo>
                                  <a:pt x="73947" y="228018"/>
                                </a:lnTo>
                                <a:lnTo>
                                  <a:pt x="98988" y="191838"/>
                                </a:lnTo>
                                <a:lnTo>
                                  <a:pt x="127119" y="158137"/>
                                </a:lnTo>
                                <a:lnTo>
                                  <a:pt x="158137" y="127119"/>
                                </a:lnTo>
                                <a:lnTo>
                                  <a:pt x="191838" y="98988"/>
                                </a:lnTo>
                                <a:lnTo>
                                  <a:pt x="228018" y="73947"/>
                                </a:lnTo>
                                <a:lnTo>
                                  <a:pt x="266475" y="52200"/>
                                </a:lnTo>
                                <a:lnTo>
                                  <a:pt x="307004" y="33951"/>
                                </a:lnTo>
                                <a:lnTo>
                                  <a:pt x="349402" y="19402"/>
                                </a:lnTo>
                                <a:lnTo>
                                  <a:pt x="393466" y="8759"/>
                                </a:lnTo>
                                <a:lnTo>
                                  <a:pt x="438991" y="2223"/>
                                </a:lnTo>
                                <a:lnTo>
                                  <a:pt x="485774" y="0"/>
                                </a:lnTo>
                                <a:lnTo>
                                  <a:pt x="4030898" y="0"/>
                                </a:lnTo>
                                <a:lnTo>
                                  <a:pt x="4077682" y="2223"/>
                                </a:lnTo>
                                <a:lnTo>
                                  <a:pt x="4123207" y="8759"/>
                                </a:lnTo>
                                <a:lnTo>
                                  <a:pt x="4167270" y="19402"/>
                                </a:lnTo>
                                <a:lnTo>
                                  <a:pt x="4209669" y="33951"/>
                                </a:lnTo>
                                <a:lnTo>
                                  <a:pt x="4250198" y="52200"/>
                                </a:lnTo>
                                <a:lnTo>
                                  <a:pt x="4288654" y="73947"/>
                                </a:lnTo>
                                <a:lnTo>
                                  <a:pt x="4324835" y="98988"/>
                                </a:lnTo>
                                <a:lnTo>
                                  <a:pt x="4358536" y="127119"/>
                                </a:lnTo>
                                <a:lnTo>
                                  <a:pt x="4389554" y="158137"/>
                                </a:lnTo>
                                <a:lnTo>
                                  <a:pt x="4417685" y="191838"/>
                                </a:lnTo>
                                <a:lnTo>
                                  <a:pt x="4442726" y="228018"/>
                                </a:lnTo>
                                <a:lnTo>
                                  <a:pt x="4464473" y="266475"/>
                                </a:lnTo>
                                <a:lnTo>
                                  <a:pt x="4482722" y="307004"/>
                                </a:lnTo>
                                <a:lnTo>
                                  <a:pt x="4497270" y="349402"/>
                                </a:lnTo>
                                <a:lnTo>
                                  <a:pt x="4507914" y="393466"/>
                                </a:lnTo>
                                <a:lnTo>
                                  <a:pt x="4514450" y="438991"/>
                                </a:lnTo>
                                <a:lnTo>
                                  <a:pt x="4516673" y="485774"/>
                                </a:lnTo>
                                <a:lnTo>
                                  <a:pt x="4516673" y="5830406"/>
                                </a:lnTo>
                                <a:lnTo>
                                  <a:pt x="4514450" y="5877190"/>
                                </a:lnTo>
                                <a:lnTo>
                                  <a:pt x="4507914" y="5922715"/>
                                </a:lnTo>
                                <a:lnTo>
                                  <a:pt x="4497270" y="5966779"/>
                                </a:lnTo>
                                <a:lnTo>
                                  <a:pt x="4482722" y="6009177"/>
                                </a:lnTo>
                                <a:lnTo>
                                  <a:pt x="4464473" y="6049706"/>
                                </a:lnTo>
                                <a:lnTo>
                                  <a:pt x="4442726" y="6088163"/>
                                </a:lnTo>
                                <a:lnTo>
                                  <a:pt x="4417685" y="6124343"/>
                                </a:lnTo>
                                <a:lnTo>
                                  <a:pt x="4389554" y="6158044"/>
                                </a:lnTo>
                                <a:lnTo>
                                  <a:pt x="4358536" y="6189062"/>
                                </a:lnTo>
                                <a:lnTo>
                                  <a:pt x="4324835" y="6217193"/>
                                </a:lnTo>
                                <a:lnTo>
                                  <a:pt x="4288654" y="6242234"/>
                                </a:lnTo>
                                <a:lnTo>
                                  <a:pt x="4250198" y="6263981"/>
                                </a:lnTo>
                                <a:lnTo>
                                  <a:pt x="4209669" y="6282230"/>
                                </a:lnTo>
                                <a:lnTo>
                                  <a:pt x="4167270" y="6296778"/>
                                </a:lnTo>
                                <a:lnTo>
                                  <a:pt x="4123207" y="6307422"/>
                                </a:lnTo>
                                <a:lnTo>
                                  <a:pt x="4077682" y="6313958"/>
                                </a:lnTo>
                                <a:lnTo>
                                  <a:pt x="4030898" y="6316181"/>
                                </a:lnTo>
                                <a:close/>
                              </a:path>
                            </a:pathLst>
                          </a:custGeom>
                          <a:solidFill>
                            <a:srgbClr val="C3E6E2"/>
                          </a:solidFill>
                        </wps:spPr>
                        <wps:bodyPr wrap="square" lIns="0" tIns="0" rIns="0" bIns="0" rtlCol="0">
                          <a:prstTxWarp prst="textNoShape">
                            <a:avLst/>
                          </a:prstTxWarp>
                          <a:noAutofit/>
                        </wps:bodyPr>
                      </wps:wsp>
                      <wps:wsp>
                        <wps:cNvPr id="33" name="Graphic 33"/>
                        <wps:cNvSpPr/>
                        <wps:spPr>
                          <a:xfrm>
                            <a:off x="0" y="4955780"/>
                            <a:ext cx="1594485" cy="1892300"/>
                          </a:xfrm>
                          <a:custGeom>
                            <a:avLst/>
                            <a:gdLst/>
                            <a:ahLst/>
                            <a:cxnLst/>
                            <a:rect l="l" t="t" r="r" b="b"/>
                            <a:pathLst>
                              <a:path w="1594485" h="1892300">
                                <a:moveTo>
                                  <a:pt x="0" y="812800"/>
                                </a:moveTo>
                                <a:lnTo>
                                  <a:pt x="0" y="736600"/>
                                </a:lnTo>
                                <a:lnTo>
                                  <a:pt x="19681" y="698500"/>
                                </a:lnTo>
                                <a:lnTo>
                                  <a:pt x="41987" y="647700"/>
                                </a:lnTo>
                                <a:lnTo>
                                  <a:pt x="65432" y="609600"/>
                                </a:lnTo>
                                <a:lnTo>
                                  <a:pt x="89998" y="571500"/>
                                </a:lnTo>
                                <a:lnTo>
                                  <a:pt x="115668" y="520700"/>
                                </a:lnTo>
                                <a:lnTo>
                                  <a:pt x="142424" y="482600"/>
                                </a:lnTo>
                                <a:lnTo>
                                  <a:pt x="170248" y="444500"/>
                                </a:lnTo>
                                <a:lnTo>
                                  <a:pt x="199123" y="406400"/>
                                </a:lnTo>
                                <a:lnTo>
                                  <a:pt x="229031" y="368300"/>
                                </a:lnTo>
                                <a:lnTo>
                                  <a:pt x="259954" y="330200"/>
                                </a:lnTo>
                                <a:lnTo>
                                  <a:pt x="291875" y="292100"/>
                                </a:lnTo>
                                <a:lnTo>
                                  <a:pt x="324776" y="254000"/>
                                </a:lnTo>
                                <a:lnTo>
                                  <a:pt x="358639" y="215900"/>
                                </a:lnTo>
                                <a:lnTo>
                                  <a:pt x="393446" y="177800"/>
                                </a:lnTo>
                                <a:lnTo>
                                  <a:pt x="429181" y="152400"/>
                                </a:lnTo>
                                <a:lnTo>
                                  <a:pt x="465825" y="114300"/>
                                </a:lnTo>
                                <a:lnTo>
                                  <a:pt x="503361" y="88900"/>
                                </a:lnTo>
                                <a:lnTo>
                                  <a:pt x="541771" y="50800"/>
                                </a:lnTo>
                                <a:lnTo>
                                  <a:pt x="581037" y="25400"/>
                                </a:lnTo>
                                <a:lnTo>
                                  <a:pt x="621141" y="0"/>
                                </a:lnTo>
                                <a:lnTo>
                                  <a:pt x="638570" y="0"/>
                                </a:lnTo>
                                <a:lnTo>
                                  <a:pt x="640558" y="12700"/>
                                </a:lnTo>
                                <a:lnTo>
                                  <a:pt x="634698" y="12700"/>
                                </a:lnTo>
                                <a:lnTo>
                                  <a:pt x="596142" y="50800"/>
                                </a:lnTo>
                                <a:lnTo>
                                  <a:pt x="558356" y="76200"/>
                                </a:lnTo>
                                <a:lnTo>
                                  <a:pt x="521338" y="101600"/>
                                </a:lnTo>
                                <a:lnTo>
                                  <a:pt x="485089" y="139700"/>
                                </a:lnTo>
                                <a:lnTo>
                                  <a:pt x="449659" y="165100"/>
                                </a:lnTo>
                                <a:lnTo>
                                  <a:pt x="415096" y="203200"/>
                                </a:lnTo>
                                <a:lnTo>
                                  <a:pt x="381401" y="228600"/>
                                </a:lnTo>
                                <a:lnTo>
                                  <a:pt x="348573" y="266700"/>
                                </a:lnTo>
                                <a:lnTo>
                                  <a:pt x="316658" y="304800"/>
                                </a:lnTo>
                                <a:lnTo>
                                  <a:pt x="285700" y="342900"/>
                                </a:lnTo>
                                <a:lnTo>
                                  <a:pt x="255698" y="381000"/>
                                </a:lnTo>
                                <a:lnTo>
                                  <a:pt x="226653" y="419100"/>
                                </a:lnTo>
                                <a:lnTo>
                                  <a:pt x="198604" y="457200"/>
                                </a:lnTo>
                                <a:lnTo>
                                  <a:pt x="171591" y="495300"/>
                                </a:lnTo>
                                <a:lnTo>
                                  <a:pt x="145613" y="533400"/>
                                </a:lnTo>
                                <a:lnTo>
                                  <a:pt x="120670" y="571500"/>
                                </a:lnTo>
                                <a:lnTo>
                                  <a:pt x="96796" y="609600"/>
                                </a:lnTo>
                                <a:lnTo>
                                  <a:pt x="74025" y="660400"/>
                                </a:lnTo>
                                <a:lnTo>
                                  <a:pt x="52357" y="698500"/>
                                </a:lnTo>
                                <a:lnTo>
                                  <a:pt x="31791" y="736600"/>
                                </a:lnTo>
                                <a:lnTo>
                                  <a:pt x="12356" y="787400"/>
                                </a:lnTo>
                                <a:lnTo>
                                  <a:pt x="0" y="812800"/>
                                </a:lnTo>
                                <a:close/>
                              </a:path>
                              <a:path w="1594485" h="1892300">
                                <a:moveTo>
                                  <a:pt x="43973" y="1701800"/>
                                </a:moveTo>
                                <a:lnTo>
                                  <a:pt x="0" y="1701800"/>
                                </a:lnTo>
                                <a:lnTo>
                                  <a:pt x="0" y="1663700"/>
                                </a:lnTo>
                                <a:lnTo>
                                  <a:pt x="82150" y="1663700"/>
                                </a:lnTo>
                                <a:lnTo>
                                  <a:pt x="121909" y="1638300"/>
                                </a:lnTo>
                                <a:lnTo>
                                  <a:pt x="161060" y="1625600"/>
                                </a:lnTo>
                                <a:lnTo>
                                  <a:pt x="198659" y="1600200"/>
                                </a:lnTo>
                                <a:lnTo>
                                  <a:pt x="233761" y="1574800"/>
                                </a:lnTo>
                                <a:lnTo>
                                  <a:pt x="265423" y="1562100"/>
                                </a:lnTo>
                                <a:lnTo>
                                  <a:pt x="309241" y="1536700"/>
                                </a:lnTo>
                                <a:lnTo>
                                  <a:pt x="352396" y="1498600"/>
                                </a:lnTo>
                                <a:lnTo>
                                  <a:pt x="436717" y="1447800"/>
                                </a:lnTo>
                                <a:lnTo>
                                  <a:pt x="477883" y="1409700"/>
                                </a:lnTo>
                                <a:lnTo>
                                  <a:pt x="518385" y="1371600"/>
                                </a:lnTo>
                                <a:lnTo>
                                  <a:pt x="558225" y="1346200"/>
                                </a:lnTo>
                                <a:lnTo>
                                  <a:pt x="597401" y="1308100"/>
                                </a:lnTo>
                                <a:lnTo>
                                  <a:pt x="635915" y="1270000"/>
                                </a:lnTo>
                                <a:lnTo>
                                  <a:pt x="673765" y="1244600"/>
                                </a:lnTo>
                                <a:lnTo>
                                  <a:pt x="710952" y="1206500"/>
                                </a:lnTo>
                                <a:lnTo>
                                  <a:pt x="729713" y="1155700"/>
                                </a:lnTo>
                                <a:lnTo>
                                  <a:pt x="750337" y="1104900"/>
                                </a:lnTo>
                                <a:lnTo>
                                  <a:pt x="772824" y="1054100"/>
                                </a:lnTo>
                                <a:lnTo>
                                  <a:pt x="797174" y="1003300"/>
                                </a:lnTo>
                                <a:lnTo>
                                  <a:pt x="823321" y="952500"/>
                                </a:lnTo>
                                <a:lnTo>
                                  <a:pt x="851198" y="901700"/>
                                </a:lnTo>
                                <a:lnTo>
                                  <a:pt x="880805" y="850900"/>
                                </a:lnTo>
                                <a:lnTo>
                                  <a:pt x="912141" y="812800"/>
                                </a:lnTo>
                                <a:lnTo>
                                  <a:pt x="945121" y="762000"/>
                                </a:lnTo>
                                <a:lnTo>
                                  <a:pt x="979662" y="723900"/>
                                </a:lnTo>
                                <a:lnTo>
                                  <a:pt x="1015761" y="673100"/>
                                </a:lnTo>
                                <a:lnTo>
                                  <a:pt x="1053420" y="635000"/>
                                </a:lnTo>
                                <a:lnTo>
                                  <a:pt x="1092538" y="596900"/>
                                </a:lnTo>
                                <a:lnTo>
                                  <a:pt x="1133011" y="558800"/>
                                </a:lnTo>
                                <a:lnTo>
                                  <a:pt x="1174841" y="520700"/>
                                </a:lnTo>
                                <a:lnTo>
                                  <a:pt x="1218027" y="482600"/>
                                </a:lnTo>
                                <a:lnTo>
                                  <a:pt x="1235117" y="482600"/>
                                </a:lnTo>
                                <a:lnTo>
                                  <a:pt x="1241123" y="495300"/>
                                </a:lnTo>
                                <a:lnTo>
                                  <a:pt x="1244657" y="495300"/>
                                </a:lnTo>
                                <a:lnTo>
                                  <a:pt x="1244185" y="508000"/>
                                </a:lnTo>
                                <a:lnTo>
                                  <a:pt x="1242428" y="508000"/>
                                </a:lnTo>
                                <a:lnTo>
                                  <a:pt x="1220820" y="546100"/>
                                </a:lnTo>
                                <a:lnTo>
                                  <a:pt x="1215220" y="558800"/>
                                </a:lnTo>
                                <a:lnTo>
                                  <a:pt x="1182780" y="558800"/>
                                </a:lnTo>
                                <a:lnTo>
                                  <a:pt x="1143482" y="596900"/>
                                </a:lnTo>
                                <a:lnTo>
                                  <a:pt x="1105550" y="622300"/>
                                </a:lnTo>
                                <a:lnTo>
                                  <a:pt x="1068986" y="660400"/>
                                </a:lnTo>
                                <a:lnTo>
                                  <a:pt x="1033790" y="698500"/>
                                </a:lnTo>
                                <a:lnTo>
                                  <a:pt x="999961" y="736600"/>
                                </a:lnTo>
                                <a:lnTo>
                                  <a:pt x="967499" y="787400"/>
                                </a:lnTo>
                                <a:lnTo>
                                  <a:pt x="936405" y="825500"/>
                                </a:lnTo>
                                <a:lnTo>
                                  <a:pt x="906809" y="863600"/>
                                </a:lnTo>
                                <a:lnTo>
                                  <a:pt x="878845" y="914400"/>
                                </a:lnTo>
                                <a:lnTo>
                                  <a:pt x="852511" y="952500"/>
                                </a:lnTo>
                                <a:lnTo>
                                  <a:pt x="827808" y="1003300"/>
                                </a:lnTo>
                                <a:lnTo>
                                  <a:pt x="804735" y="1054100"/>
                                </a:lnTo>
                                <a:lnTo>
                                  <a:pt x="783294" y="1104900"/>
                                </a:lnTo>
                                <a:lnTo>
                                  <a:pt x="763483" y="1143000"/>
                                </a:lnTo>
                                <a:lnTo>
                                  <a:pt x="814851" y="1143000"/>
                                </a:lnTo>
                                <a:lnTo>
                                  <a:pt x="803883" y="1155700"/>
                                </a:lnTo>
                                <a:lnTo>
                                  <a:pt x="770275" y="1193800"/>
                                </a:lnTo>
                                <a:lnTo>
                                  <a:pt x="735964" y="1219200"/>
                                </a:lnTo>
                                <a:lnTo>
                                  <a:pt x="725911" y="1257300"/>
                                </a:lnTo>
                                <a:lnTo>
                                  <a:pt x="722817" y="1270000"/>
                                </a:lnTo>
                                <a:lnTo>
                                  <a:pt x="689126" y="1270000"/>
                                </a:lnTo>
                                <a:lnTo>
                                  <a:pt x="654584" y="1308100"/>
                                </a:lnTo>
                                <a:lnTo>
                                  <a:pt x="619494" y="1333500"/>
                                </a:lnTo>
                                <a:lnTo>
                                  <a:pt x="583856" y="1371600"/>
                                </a:lnTo>
                                <a:lnTo>
                                  <a:pt x="547670" y="1397000"/>
                                </a:lnTo>
                                <a:lnTo>
                                  <a:pt x="510937" y="1422400"/>
                                </a:lnTo>
                                <a:lnTo>
                                  <a:pt x="473655" y="1460500"/>
                                </a:lnTo>
                                <a:lnTo>
                                  <a:pt x="435826" y="1485900"/>
                                </a:lnTo>
                                <a:lnTo>
                                  <a:pt x="396572" y="1511300"/>
                                </a:lnTo>
                                <a:lnTo>
                                  <a:pt x="356137" y="1549400"/>
                                </a:lnTo>
                                <a:lnTo>
                                  <a:pt x="314604" y="1574800"/>
                                </a:lnTo>
                                <a:lnTo>
                                  <a:pt x="272057" y="1600200"/>
                                </a:lnTo>
                                <a:lnTo>
                                  <a:pt x="228579" y="1625600"/>
                                </a:lnTo>
                                <a:lnTo>
                                  <a:pt x="139164" y="1676400"/>
                                </a:lnTo>
                                <a:lnTo>
                                  <a:pt x="93393" y="1689100"/>
                                </a:lnTo>
                                <a:lnTo>
                                  <a:pt x="43973" y="1701800"/>
                                </a:lnTo>
                                <a:close/>
                              </a:path>
                              <a:path w="1594485" h="1892300">
                                <a:moveTo>
                                  <a:pt x="814851" y="1143000"/>
                                </a:moveTo>
                                <a:lnTo>
                                  <a:pt x="763483" y="1143000"/>
                                </a:lnTo>
                                <a:lnTo>
                                  <a:pt x="798894" y="1104900"/>
                                </a:lnTo>
                                <a:lnTo>
                                  <a:pt x="833464" y="1066800"/>
                                </a:lnTo>
                                <a:lnTo>
                                  <a:pt x="867194" y="1028700"/>
                                </a:lnTo>
                                <a:lnTo>
                                  <a:pt x="900085" y="990600"/>
                                </a:lnTo>
                                <a:lnTo>
                                  <a:pt x="932135" y="952500"/>
                                </a:lnTo>
                                <a:lnTo>
                                  <a:pt x="963345" y="914400"/>
                                </a:lnTo>
                                <a:lnTo>
                                  <a:pt x="993715" y="863600"/>
                                </a:lnTo>
                                <a:lnTo>
                                  <a:pt x="1023244" y="825500"/>
                                </a:lnTo>
                                <a:lnTo>
                                  <a:pt x="1051934" y="774700"/>
                                </a:lnTo>
                                <a:lnTo>
                                  <a:pt x="1079784" y="736600"/>
                                </a:lnTo>
                                <a:lnTo>
                                  <a:pt x="1106793" y="698500"/>
                                </a:lnTo>
                                <a:lnTo>
                                  <a:pt x="1132962" y="647700"/>
                                </a:lnTo>
                                <a:lnTo>
                                  <a:pt x="1158291" y="596900"/>
                                </a:lnTo>
                                <a:lnTo>
                                  <a:pt x="1182780" y="558800"/>
                                </a:lnTo>
                                <a:lnTo>
                                  <a:pt x="1215220" y="558800"/>
                                </a:lnTo>
                                <a:lnTo>
                                  <a:pt x="1198420" y="596900"/>
                                </a:lnTo>
                                <a:lnTo>
                                  <a:pt x="1175229" y="635000"/>
                                </a:lnTo>
                                <a:lnTo>
                                  <a:pt x="1151246" y="685800"/>
                                </a:lnTo>
                                <a:lnTo>
                                  <a:pt x="1126472" y="723900"/>
                                </a:lnTo>
                                <a:lnTo>
                                  <a:pt x="1100906" y="762000"/>
                                </a:lnTo>
                                <a:lnTo>
                                  <a:pt x="1074548" y="800100"/>
                                </a:lnTo>
                                <a:lnTo>
                                  <a:pt x="1047399" y="850900"/>
                                </a:lnTo>
                                <a:lnTo>
                                  <a:pt x="1019459" y="889000"/>
                                </a:lnTo>
                                <a:lnTo>
                                  <a:pt x="990771" y="927100"/>
                                </a:lnTo>
                                <a:lnTo>
                                  <a:pt x="961380" y="965200"/>
                                </a:lnTo>
                                <a:lnTo>
                                  <a:pt x="931286" y="1003300"/>
                                </a:lnTo>
                                <a:lnTo>
                                  <a:pt x="900490" y="1041400"/>
                                </a:lnTo>
                                <a:lnTo>
                                  <a:pt x="868990" y="1079500"/>
                                </a:lnTo>
                                <a:lnTo>
                                  <a:pt x="836788" y="1117600"/>
                                </a:lnTo>
                                <a:lnTo>
                                  <a:pt x="814851" y="1143000"/>
                                </a:lnTo>
                                <a:close/>
                              </a:path>
                              <a:path w="1594485" h="1892300">
                                <a:moveTo>
                                  <a:pt x="827706" y="1701800"/>
                                </a:moveTo>
                                <a:lnTo>
                                  <a:pt x="741344" y="1701800"/>
                                </a:lnTo>
                                <a:lnTo>
                                  <a:pt x="772671" y="1689100"/>
                                </a:lnTo>
                                <a:lnTo>
                                  <a:pt x="801983" y="1676400"/>
                                </a:lnTo>
                                <a:lnTo>
                                  <a:pt x="832024" y="1651000"/>
                                </a:lnTo>
                                <a:lnTo>
                                  <a:pt x="886540" y="1600200"/>
                                </a:lnTo>
                                <a:lnTo>
                                  <a:pt x="948959" y="1536700"/>
                                </a:lnTo>
                                <a:lnTo>
                                  <a:pt x="985281" y="1498600"/>
                                </a:lnTo>
                                <a:lnTo>
                                  <a:pt x="1021164" y="1473200"/>
                                </a:lnTo>
                                <a:lnTo>
                                  <a:pt x="1056606" y="1435100"/>
                                </a:lnTo>
                                <a:lnTo>
                                  <a:pt x="1091609" y="1384300"/>
                                </a:lnTo>
                                <a:lnTo>
                                  <a:pt x="1126171" y="1346200"/>
                                </a:lnTo>
                                <a:lnTo>
                                  <a:pt x="1160294" y="1308100"/>
                                </a:lnTo>
                                <a:lnTo>
                                  <a:pt x="1193976" y="1270000"/>
                                </a:lnTo>
                                <a:lnTo>
                                  <a:pt x="1227219" y="1231900"/>
                                </a:lnTo>
                                <a:lnTo>
                                  <a:pt x="1260021" y="1193800"/>
                                </a:lnTo>
                                <a:lnTo>
                                  <a:pt x="1292383" y="1155700"/>
                                </a:lnTo>
                                <a:lnTo>
                                  <a:pt x="1302570" y="1143000"/>
                                </a:lnTo>
                                <a:lnTo>
                                  <a:pt x="1313031" y="1143000"/>
                                </a:lnTo>
                                <a:lnTo>
                                  <a:pt x="1319539" y="1155700"/>
                                </a:lnTo>
                                <a:lnTo>
                                  <a:pt x="1317869" y="1168400"/>
                                </a:lnTo>
                                <a:lnTo>
                                  <a:pt x="1290839" y="1219200"/>
                                </a:lnTo>
                                <a:lnTo>
                                  <a:pt x="1265239" y="1257300"/>
                                </a:lnTo>
                                <a:lnTo>
                                  <a:pt x="1241069" y="1308100"/>
                                </a:lnTo>
                                <a:lnTo>
                                  <a:pt x="1233488" y="1320800"/>
                                </a:lnTo>
                                <a:lnTo>
                                  <a:pt x="1200336" y="1320800"/>
                                </a:lnTo>
                                <a:lnTo>
                                  <a:pt x="1168474" y="1346200"/>
                                </a:lnTo>
                                <a:lnTo>
                                  <a:pt x="1136213" y="1384300"/>
                                </a:lnTo>
                                <a:lnTo>
                                  <a:pt x="1103551" y="1422400"/>
                                </a:lnTo>
                                <a:lnTo>
                                  <a:pt x="1070490" y="1460500"/>
                                </a:lnTo>
                                <a:lnTo>
                                  <a:pt x="1037028" y="1498600"/>
                                </a:lnTo>
                                <a:lnTo>
                                  <a:pt x="1003166" y="1536700"/>
                                </a:lnTo>
                                <a:lnTo>
                                  <a:pt x="968905" y="1574800"/>
                                </a:lnTo>
                                <a:lnTo>
                                  <a:pt x="934243" y="1600200"/>
                                </a:lnTo>
                                <a:lnTo>
                                  <a:pt x="899182" y="1638300"/>
                                </a:lnTo>
                                <a:lnTo>
                                  <a:pt x="865306" y="1676400"/>
                                </a:lnTo>
                                <a:lnTo>
                                  <a:pt x="827706" y="1701800"/>
                                </a:lnTo>
                                <a:close/>
                              </a:path>
                              <a:path w="1594485" h="1892300">
                                <a:moveTo>
                                  <a:pt x="740573" y="1739900"/>
                                </a:moveTo>
                                <a:lnTo>
                                  <a:pt x="702451" y="1727200"/>
                                </a:lnTo>
                                <a:lnTo>
                                  <a:pt x="650659" y="1676400"/>
                                </a:lnTo>
                                <a:lnTo>
                                  <a:pt x="638426" y="1638300"/>
                                </a:lnTo>
                                <a:lnTo>
                                  <a:pt x="633960" y="1587500"/>
                                </a:lnTo>
                                <a:lnTo>
                                  <a:pt x="636604" y="1536700"/>
                                </a:lnTo>
                                <a:lnTo>
                                  <a:pt x="643430" y="1485900"/>
                                </a:lnTo>
                                <a:lnTo>
                                  <a:pt x="651508" y="1435100"/>
                                </a:lnTo>
                                <a:lnTo>
                                  <a:pt x="659042" y="1397000"/>
                                </a:lnTo>
                                <a:lnTo>
                                  <a:pt x="667823" y="1358900"/>
                                </a:lnTo>
                                <a:lnTo>
                                  <a:pt x="677851" y="1308100"/>
                                </a:lnTo>
                                <a:lnTo>
                                  <a:pt x="689126" y="1270000"/>
                                </a:lnTo>
                                <a:lnTo>
                                  <a:pt x="722817" y="1270000"/>
                                </a:lnTo>
                                <a:lnTo>
                                  <a:pt x="716629" y="1295400"/>
                                </a:lnTo>
                                <a:lnTo>
                                  <a:pt x="708118" y="1320800"/>
                                </a:lnTo>
                                <a:lnTo>
                                  <a:pt x="700378" y="1358900"/>
                                </a:lnTo>
                                <a:lnTo>
                                  <a:pt x="689634" y="1409700"/>
                                </a:lnTo>
                                <a:lnTo>
                                  <a:pt x="680016" y="1447800"/>
                                </a:lnTo>
                                <a:lnTo>
                                  <a:pt x="672502" y="1498600"/>
                                </a:lnTo>
                                <a:lnTo>
                                  <a:pt x="668073" y="1562100"/>
                                </a:lnTo>
                                <a:lnTo>
                                  <a:pt x="667951" y="1574800"/>
                                </a:lnTo>
                                <a:lnTo>
                                  <a:pt x="667829" y="1587500"/>
                                </a:lnTo>
                                <a:lnTo>
                                  <a:pt x="667707" y="1600200"/>
                                </a:lnTo>
                                <a:lnTo>
                                  <a:pt x="668717" y="1625600"/>
                                </a:lnTo>
                                <a:lnTo>
                                  <a:pt x="671054" y="1638300"/>
                                </a:lnTo>
                                <a:lnTo>
                                  <a:pt x="675667" y="1663700"/>
                                </a:lnTo>
                                <a:lnTo>
                                  <a:pt x="683501" y="1676400"/>
                                </a:lnTo>
                                <a:lnTo>
                                  <a:pt x="710716" y="1701800"/>
                                </a:lnTo>
                                <a:lnTo>
                                  <a:pt x="827706" y="1701800"/>
                                </a:lnTo>
                                <a:lnTo>
                                  <a:pt x="786192" y="1727200"/>
                                </a:lnTo>
                                <a:lnTo>
                                  <a:pt x="740573" y="1739900"/>
                                </a:lnTo>
                                <a:close/>
                              </a:path>
                              <a:path w="1594485" h="1892300">
                                <a:moveTo>
                                  <a:pt x="1131806" y="1892300"/>
                                </a:moveTo>
                                <a:lnTo>
                                  <a:pt x="1093379" y="1892300"/>
                                </a:lnTo>
                                <a:lnTo>
                                  <a:pt x="1060638" y="1866900"/>
                                </a:lnTo>
                                <a:lnTo>
                                  <a:pt x="1047002" y="1828800"/>
                                </a:lnTo>
                                <a:lnTo>
                                  <a:pt x="1046361" y="1790700"/>
                                </a:lnTo>
                                <a:lnTo>
                                  <a:pt x="1052774" y="1765300"/>
                                </a:lnTo>
                                <a:lnTo>
                                  <a:pt x="1060299" y="1727200"/>
                                </a:lnTo>
                                <a:lnTo>
                                  <a:pt x="1070584" y="1676400"/>
                                </a:lnTo>
                                <a:lnTo>
                                  <a:pt x="1082188" y="1625600"/>
                                </a:lnTo>
                                <a:lnTo>
                                  <a:pt x="1095111" y="1587500"/>
                                </a:lnTo>
                                <a:lnTo>
                                  <a:pt x="1109352" y="1536700"/>
                                </a:lnTo>
                                <a:lnTo>
                                  <a:pt x="1124911" y="1498600"/>
                                </a:lnTo>
                                <a:lnTo>
                                  <a:pt x="1141790" y="1447800"/>
                                </a:lnTo>
                                <a:lnTo>
                                  <a:pt x="1159986" y="1397000"/>
                                </a:lnTo>
                                <a:lnTo>
                                  <a:pt x="1179502" y="1358900"/>
                                </a:lnTo>
                                <a:lnTo>
                                  <a:pt x="1200336" y="1320800"/>
                                </a:lnTo>
                                <a:lnTo>
                                  <a:pt x="1233488" y="1320800"/>
                                </a:lnTo>
                                <a:lnTo>
                                  <a:pt x="1218328" y="1346200"/>
                                </a:lnTo>
                                <a:lnTo>
                                  <a:pt x="1197017" y="1397000"/>
                                </a:lnTo>
                                <a:lnTo>
                                  <a:pt x="1177136" y="1447800"/>
                                </a:lnTo>
                                <a:lnTo>
                                  <a:pt x="1158740" y="1498600"/>
                                </a:lnTo>
                                <a:lnTo>
                                  <a:pt x="1141883" y="1549400"/>
                                </a:lnTo>
                                <a:lnTo>
                                  <a:pt x="1126566" y="1587500"/>
                                </a:lnTo>
                                <a:lnTo>
                                  <a:pt x="1112788" y="1638300"/>
                                </a:lnTo>
                                <a:lnTo>
                                  <a:pt x="1100550" y="1689100"/>
                                </a:lnTo>
                                <a:lnTo>
                                  <a:pt x="1089851" y="1739900"/>
                                </a:lnTo>
                                <a:lnTo>
                                  <a:pt x="1083064" y="1778000"/>
                                </a:lnTo>
                                <a:lnTo>
                                  <a:pt x="1079777" y="1816100"/>
                                </a:lnTo>
                                <a:lnTo>
                                  <a:pt x="1090967" y="1841500"/>
                                </a:lnTo>
                                <a:lnTo>
                                  <a:pt x="1127606" y="1854200"/>
                                </a:lnTo>
                                <a:lnTo>
                                  <a:pt x="1212223" y="1854200"/>
                                </a:lnTo>
                                <a:lnTo>
                                  <a:pt x="1172545" y="1866900"/>
                                </a:lnTo>
                                <a:lnTo>
                                  <a:pt x="1131806" y="1892300"/>
                                </a:lnTo>
                                <a:close/>
                              </a:path>
                              <a:path w="1594485" h="1892300">
                                <a:moveTo>
                                  <a:pt x="1212223" y="1854200"/>
                                </a:moveTo>
                                <a:lnTo>
                                  <a:pt x="1143813" y="1854200"/>
                                </a:lnTo>
                                <a:lnTo>
                                  <a:pt x="1160472" y="1841500"/>
                                </a:lnTo>
                                <a:lnTo>
                                  <a:pt x="1176304" y="1828800"/>
                                </a:lnTo>
                                <a:lnTo>
                                  <a:pt x="1190033" y="1828800"/>
                                </a:lnTo>
                                <a:lnTo>
                                  <a:pt x="1222147" y="1803400"/>
                                </a:lnTo>
                                <a:lnTo>
                                  <a:pt x="1253062" y="1778000"/>
                                </a:lnTo>
                                <a:lnTo>
                                  <a:pt x="1282778" y="1752600"/>
                                </a:lnTo>
                                <a:lnTo>
                                  <a:pt x="1311294" y="1714500"/>
                                </a:lnTo>
                                <a:lnTo>
                                  <a:pt x="1343951" y="1689100"/>
                                </a:lnTo>
                                <a:lnTo>
                                  <a:pt x="1374647" y="1651000"/>
                                </a:lnTo>
                                <a:lnTo>
                                  <a:pt x="1403384" y="1612900"/>
                                </a:lnTo>
                                <a:lnTo>
                                  <a:pt x="1430160" y="1574800"/>
                                </a:lnTo>
                                <a:lnTo>
                                  <a:pt x="1454977" y="1536700"/>
                                </a:lnTo>
                                <a:lnTo>
                                  <a:pt x="1477834" y="1485900"/>
                                </a:lnTo>
                                <a:lnTo>
                                  <a:pt x="1506234" y="1485900"/>
                                </a:lnTo>
                                <a:lnTo>
                                  <a:pt x="1518127" y="1524000"/>
                                </a:lnTo>
                                <a:lnTo>
                                  <a:pt x="1520505" y="1536700"/>
                                </a:lnTo>
                                <a:lnTo>
                                  <a:pt x="1488882" y="1536700"/>
                                </a:lnTo>
                                <a:lnTo>
                                  <a:pt x="1464223" y="1574800"/>
                                </a:lnTo>
                                <a:lnTo>
                                  <a:pt x="1437594" y="1625600"/>
                                </a:lnTo>
                                <a:lnTo>
                                  <a:pt x="1408995" y="1663700"/>
                                </a:lnTo>
                                <a:lnTo>
                                  <a:pt x="1378425" y="1701800"/>
                                </a:lnTo>
                                <a:lnTo>
                                  <a:pt x="1345885" y="1727200"/>
                                </a:lnTo>
                                <a:lnTo>
                                  <a:pt x="1311376" y="1765300"/>
                                </a:lnTo>
                                <a:lnTo>
                                  <a:pt x="1274896" y="1803400"/>
                                </a:lnTo>
                                <a:lnTo>
                                  <a:pt x="1247464" y="1816100"/>
                                </a:lnTo>
                                <a:lnTo>
                                  <a:pt x="1212223" y="1854200"/>
                                </a:lnTo>
                                <a:close/>
                              </a:path>
                              <a:path w="1594485" h="1892300">
                                <a:moveTo>
                                  <a:pt x="1555819" y="1841500"/>
                                </a:moveTo>
                                <a:lnTo>
                                  <a:pt x="1520977" y="1841500"/>
                                </a:lnTo>
                                <a:lnTo>
                                  <a:pt x="1488779" y="1828800"/>
                                </a:lnTo>
                                <a:lnTo>
                                  <a:pt x="1463532" y="1790700"/>
                                </a:lnTo>
                                <a:lnTo>
                                  <a:pt x="1449076" y="1752600"/>
                                </a:lnTo>
                                <a:lnTo>
                                  <a:pt x="1451186" y="1714500"/>
                                </a:lnTo>
                                <a:lnTo>
                                  <a:pt x="1463041" y="1663700"/>
                                </a:lnTo>
                                <a:lnTo>
                                  <a:pt x="1477822" y="1625600"/>
                                </a:lnTo>
                                <a:lnTo>
                                  <a:pt x="1488709" y="1587500"/>
                                </a:lnTo>
                                <a:lnTo>
                                  <a:pt x="1488796" y="1562100"/>
                                </a:lnTo>
                                <a:lnTo>
                                  <a:pt x="1488882" y="1536700"/>
                                </a:lnTo>
                                <a:lnTo>
                                  <a:pt x="1520505" y="1536700"/>
                                </a:lnTo>
                                <a:lnTo>
                                  <a:pt x="1522883" y="1549400"/>
                                </a:lnTo>
                                <a:lnTo>
                                  <a:pt x="1521552" y="1574800"/>
                                </a:lnTo>
                                <a:lnTo>
                                  <a:pt x="1515182" y="1612900"/>
                                </a:lnTo>
                                <a:lnTo>
                                  <a:pt x="1507354" y="1638300"/>
                                </a:lnTo>
                                <a:lnTo>
                                  <a:pt x="1498567" y="1663700"/>
                                </a:lnTo>
                                <a:lnTo>
                                  <a:pt x="1490580" y="1689100"/>
                                </a:lnTo>
                                <a:lnTo>
                                  <a:pt x="1485154" y="1714500"/>
                                </a:lnTo>
                                <a:lnTo>
                                  <a:pt x="1483336" y="1727200"/>
                                </a:lnTo>
                                <a:lnTo>
                                  <a:pt x="1483367" y="1752600"/>
                                </a:lnTo>
                                <a:lnTo>
                                  <a:pt x="1486308" y="1765300"/>
                                </a:lnTo>
                                <a:lnTo>
                                  <a:pt x="1493220" y="1778000"/>
                                </a:lnTo>
                                <a:lnTo>
                                  <a:pt x="1497619" y="1790700"/>
                                </a:lnTo>
                                <a:lnTo>
                                  <a:pt x="1503344" y="1790700"/>
                                </a:lnTo>
                                <a:lnTo>
                                  <a:pt x="1510396" y="1803400"/>
                                </a:lnTo>
                                <a:lnTo>
                                  <a:pt x="1589479" y="1803400"/>
                                </a:lnTo>
                                <a:lnTo>
                                  <a:pt x="1594483" y="1816100"/>
                                </a:lnTo>
                                <a:lnTo>
                                  <a:pt x="1588996" y="1828800"/>
                                </a:lnTo>
                                <a:lnTo>
                                  <a:pt x="1555819" y="1841500"/>
                                </a:lnTo>
                                <a:close/>
                              </a:path>
                            </a:pathLst>
                          </a:custGeom>
                          <a:solidFill>
                            <a:srgbClr val="000000"/>
                          </a:solidFill>
                        </wps:spPr>
                        <wps:bodyPr wrap="square" lIns="0" tIns="0" rIns="0" bIns="0" rtlCol="0">
                          <a:prstTxWarp prst="textNoShape">
                            <a:avLst/>
                          </a:prstTxWarp>
                          <a:noAutofit/>
                        </wps:bodyPr>
                      </wps:wsp>
                      <wps:wsp>
                        <wps:cNvPr id="34" name="Textbox 34"/>
                        <wps:cNvSpPr txBox="1"/>
                        <wps:spPr>
                          <a:xfrm>
                            <a:off x="1765449" y="674515"/>
                            <a:ext cx="1281430" cy="379095"/>
                          </a:xfrm>
                          <a:prstGeom prst="rect">
                            <a:avLst/>
                          </a:prstGeom>
                        </wps:spPr>
                        <wps:txbx>
                          <w:txbxContent>
                            <w:p w14:paraId="30DFF3D6" w14:textId="77777777" w:rsidR="008C1B27" w:rsidRDefault="00000000">
                              <w:pPr>
                                <w:spacing w:before="6" w:line="589" w:lineRule="exact"/>
                                <w:rPr>
                                  <w:sz w:val="49"/>
                                </w:rPr>
                              </w:pPr>
                              <w:r>
                                <w:rPr>
                                  <w:spacing w:val="-2"/>
                                  <w:w w:val="125"/>
                                  <w:sz w:val="49"/>
                                </w:rPr>
                                <w:t>Cuando</w:t>
                              </w:r>
                            </w:p>
                          </w:txbxContent>
                        </wps:txbx>
                        <wps:bodyPr wrap="square" lIns="0" tIns="0" rIns="0" bIns="0" rtlCol="0">
                          <a:noAutofit/>
                        </wps:bodyPr>
                      </wps:wsp>
                      <wps:wsp>
                        <wps:cNvPr id="35" name="Textbox 35"/>
                        <wps:cNvSpPr txBox="1"/>
                        <wps:spPr>
                          <a:xfrm>
                            <a:off x="3532688" y="674515"/>
                            <a:ext cx="440055" cy="379095"/>
                          </a:xfrm>
                          <a:prstGeom prst="rect">
                            <a:avLst/>
                          </a:prstGeom>
                        </wps:spPr>
                        <wps:txbx>
                          <w:txbxContent>
                            <w:p w14:paraId="27FAF6A8" w14:textId="77777777" w:rsidR="008C1B27" w:rsidRDefault="00000000">
                              <w:pPr>
                                <w:spacing w:before="6" w:line="589" w:lineRule="exact"/>
                                <w:rPr>
                                  <w:sz w:val="49"/>
                                </w:rPr>
                              </w:pPr>
                              <w:r>
                                <w:rPr>
                                  <w:spacing w:val="-5"/>
                                  <w:w w:val="130"/>
                                  <w:sz w:val="49"/>
                                </w:rPr>
                                <w:t>un</w:t>
                              </w:r>
                            </w:p>
                          </w:txbxContent>
                        </wps:txbx>
                        <wps:bodyPr wrap="square" lIns="0" tIns="0" rIns="0" bIns="0" rtlCol="0">
                          <a:noAutofit/>
                        </wps:bodyPr>
                      </wps:wsp>
                      <wps:wsp>
                        <wps:cNvPr id="36" name="Textbox 36"/>
                        <wps:cNvSpPr txBox="1"/>
                        <wps:spPr>
                          <a:xfrm>
                            <a:off x="4458699" y="674515"/>
                            <a:ext cx="1532890" cy="379095"/>
                          </a:xfrm>
                          <a:prstGeom prst="rect">
                            <a:avLst/>
                          </a:prstGeom>
                        </wps:spPr>
                        <wps:txbx>
                          <w:txbxContent>
                            <w:p w14:paraId="50B705C3" w14:textId="77777777" w:rsidR="008C1B27" w:rsidRDefault="00000000">
                              <w:pPr>
                                <w:spacing w:before="6" w:line="589" w:lineRule="exact"/>
                                <w:rPr>
                                  <w:sz w:val="49"/>
                                </w:rPr>
                              </w:pPr>
                              <w:r>
                                <w:rPr>
                                  <w:spacing w:val="-2"/>
                                  <w:w w:val="125"/>
                                  <w:sz w:val="49"/>
                                </w:rPr>
                                <w:t>individuo</w:t>
                              </w:r>
                            </w:p>
                          </w:txbxContent>
                        </wps:txbx>
                        <wps:bodyPr wrap="square" lIns="0" tIns="0" rIns="0" bIns="0" rtlCol="0">
                          <a:noAutofit/>
                        </wps:bodyPr>
                      </wps:wsp>
                      <wps:wsp>
                        <wps:cNvPr id="37" name="Textbox 37"/>
                        <wps:cNvSpPr txBox="1"/>
                        <wps:spPr>
                          <a:xfrm>
                            <a:off x="1765449" y="1143897"/>
                            <a:ext cx="4226560" cy="848360"/>
                          </a:xfrm>
                          <a:prstGeom prst="rect">
                            <a:avLst/>
                          </a:prstGeom>
                        </wps:spPr>
                        <wps:txbx>
                          <w:txbxContent>
                            <w:p w14:paraId="745C5AE7" w14:textId="77777777" w:rsidR="008C1B27" w:rsidRDefault="00000000">
                              <w:pPr>
                                <w:tabs>
                                  <w:tab w:val="left" w:pos="2218"/>
                                  <w:tab w:val="left" w:pos="3476"/>
                                </w:tabs>
                                <w:spacing w:before="6"/>
                                <w:rPr>
                                  <w:sz w:val="49"/>
                                </w:rPr>
                              </w:pPr>
                              <w:r>
                                <w:rPr>
                                  <w:spacing w:val="-2"/>
                                  <w:w w:val="125"/>
                                  <w:sz w:val="49"/>
                                </w:rPr>
                                <w:t>falsifica</w:t>
                              </w:r>
                              <w:r>
                                <w:rPr>
                                  <w:sz w:val="49"/>
                                </w:rPr>
                                <w:tab/>
                              </w:r>
                              <w:r>
                                <w:rPr>
                                  <w:spacing w:val="-5"/>
                                  <w:w w:val="125"/>
                                  <w:sz w:val="49"/>
                                </w:rPr>
                                <w:t>una</w:t>
                              </w:r>
                              <w:r>
                                <w:rPr>
                                  <w:sz w:val="49"/>
                                </w:rPr>
                                <w:tab/>
                              </w:r>
                              <w:r>
                                <w:rPr>
                                  <w:spacing w:val="-2"/>
                                  <w:w w:val="125"/>
                                  <w:sz w:val="49"/>
                                </w:rPr>
                                <w:t>enfermedad</w:t>
                              </w:r>
                            </w:p>
                            <w:p w14:paraId="1618409D" w14:textId="77777777" w:rsidR="008C1B27" w:rsidRDefault="00000000">
                              <w:pPr>
                                <w:tabs>
                                  <w:tab w:val="left" w:pos="1302"/>
                                </w:tabs>
                                <w:spacing w:before="142" w:line="589" w:lineRule="exact"/>
                                <w:rPr>
                                  <w:sz w:val="49"/>
                                </w:rPr>
                              </w:pPr>
                              <w:r>
                                <w:rPr>
                                  <w:spacing w:val="-5"/>
                                  <w:w w:val="125"/>
                                  <w:sz w:val="49"/>
                                </w:rPr>
                                <w:t>en</w:t>
                              </w:r>
                              <w:r>
                                <w:rPr>
                                  <w:sz w:val="49"/>
                                </w:rPr>
                                <w:tab/>
                              </w:r>
                              <w:r>
                                <w:rPr>
                                  <w:spacing w:val="-4"/>
                                  <w:w w:val="125"/>
                                  <w:sz w:val="49"/>
                                </w:rPr>
                                <w:t>otro</w:t>
                              </w:r>
                            </w:p>
                          </w:txbxContent>
                        </wps:txbx>
                        <wps:bodyPr wrap="square" lIns="0" tIns="0" rIns="0" bIns="0" rtlCol="0">
                          <a:noAutofit/>
                        </wps:bodyPr>
                      </wps:wsp>
                      <wps:wsp>
                        <wps:cNvPr id="38" name="Textbox 38"/>
                        <wps:cNvSpPr txBox="1"/>
                        <wps:spPr>
                          <a:xfrm>
                            <a:off x="1765449" y="2082661"/>
                            <a:ext cx="1920875" cy="1786889"/>
                          </a:xfrm>
                          <a:prstGeom prst="rect">
                            <a:avLst/>
                          </a:prstGeom>
                        </wps:spPr>
                        <wps:txbx>
                          <w:txbxContent>
                            <w:p w14:paraId="5943B8D8" w14:textId="77777777" w:rsidR="008C1B27" w:rsidRDefault="00000000">
                              <w:pPr>
                                <w:spacing w:before="6" w:line="297" w:lineRule="auto"/>
                                <w:rPr>
                                  <w:sz w:val="49"/>
                                </w:rPr>
                              </w:pPr>
                              <w:r>
                                <w:rPr>
                                  <w:spacing w:val="-2"/>
                                  <w:w w:val="125"/>
                                  <w:sz w:val="49"/>
                                </w:rPr>
                                <w:t>diagnóstico trastorno aplicado</w:t>
                              </w:r>
                            </w:p>
                            <w:p w14:paraId="16172A3C" w14:textId="77777777" w:rsidR="008C1B27" w:rsidRDefault="00000000">
                              <w:pPr>
                                <w:spacing w:line="582" w:lineRule="exact"/>
                                <w:rPr>
                                  <w:sz w:val="49"/>
                                </w:rPr>
                              </w:pPr>
                              <w:r>
                                <w:rPr>
                                  <w:spacing w:val="-2"/>
                                  <w:w w:val="125"/>
                                  <w:sz w:val="49"/>
                                </w:rPr>
                                <w:t>diagnóstico</w:t>
                              </w:r>
                            </w:p>
                          </w:txbxContent>
                        </wps:txbx>
                        <wps:bodyPr wrap="square" lIns="0" tIns="0" rIns="0" bIns="0" rtlCol="0">
                          <a:noAutofit/>
                        </wps:bodyPr>
                      </wps:wsp>
                      <wps:wsp>
                        <wps:cNvPr id="39" name="Textbox 39"/>
                        <wps:cNvSpPr txBox="1"/>
                        <wps:spPr>
                          <a:xfrm>
                            <a:off x="3680048" y="1613279"/>
                            <a:ext cx="1609090" cy="848360"/>
                          </a:xfrm>
                          <a:prstGeom prst="rect">
                            <a:avLst/>
                          </a:prstGeom>
                        </wps:spPr>
                        <wps:txbx>
                          <w:txbxContent>
                            <w:p w14:paraId="7616CC11" w14:textId="77777777" w:rsidR="008C1B27" w:rsidRDefault="00000000">
                              <w:pPr>
                                <w:spacing w:before="6"/>
                                <w:rPr>
                                  <w:sz w:val="49"/>
                                </w:rPr>
                              </w:pPr>
                              <w:r>
                                <w:rPr>
                                  <w:spacing w:val="-2"/>
                                  <w:w w:val="120"/>
                                  <w:sz w:val="49"/>
                                </w:rPr>
                                <w:t>individuo,</w:t>
                              </w:r>
                            </w:p>
                            <w:p w14:paraId="639FAB4C" w14:textId="77777777" w:rsidR="008C1B27" w:rsidRDefault="00000000">
                              <w:pPr>
                                <w:spacing w:before="142" w:line="589" w:lineRule="exact"/>
                                <w:ind w:left="1207"/>
                                <w:rPr>
                                  <w:sz w:val="49"/>
                                </w:rPr>
                              </w:pPr>
                              <w:r>
                                <w:rPr>
                                  <w:spacing w:val="-5"/>
                                  <w:w w:val="125"/>
                                  <w:sz w:val="49"/>
                                </w:rPr>
                                <w:t>es</w:t>
                              </w:r>
                            </w:p>
                          </w:txbxContent>
                        </wps:txbx>
                        <wps:bodyPr wrap="square" lIns="0" tIns="0" rIns="0" bIns="0" rtlCol="0">
                          <a:noAutofit/>
                        </wps:bodyPr>
                      </wps:wsp>
                      <wps:wsp>
                        <wps:cNvPr id="40" name="Textbox 40"/>
                        <wps:cNvSpPr txBox="1"/>
                        <wps:spPr>
                          <a:xfrm>
                            <a:off x="5571671" y="1613279"/>
                            <a:ext cx="420370" cy="848360"/>
                          </a:xfrm>
                          <a:prstGeom prst="rect">
                            <a:avLst/>
                          </a:prstGeom>
                        </wps:spPr>
                        <wps:txbx>
                          <w:txbxContent>
                            <w:p w14:paraId="3F9E3F83" w14:textId="77777777" w:rsidR="008C1B27" w:rsidRDefault="00000000">
                              <w:pPr>
                                <w:spacing w:before="6"/>
                                <w:ind w:left="196"/>
                                <w:rPr>
                                  <w:sz w:val="49"/>
                                </w:rPr>
                              </w:pPr>
                              <w:r>
                                <w:rPr>
                                  <w:spacing w:val="-5"/>
                                  <w:w w:val="120"/>
                                  <w:sz w:val="49"/>
                                </w:rPr>
                                <w:t>el</w:t>
                              </w:r>
                            </w:p>
                            <w:p w14:paraId="34F75956" w14:textId="77777777" w:rsidR="008C1B27" w:rsidRDefault="00000000">
                              <w:pPr>
                                <w:spacing w:before="142" w:line="589" w:lineRule="exact"/>
                                <w:rPr>
                                  <w:sz w:val="49"/>
                                </w:rPr>
                              </w:pPr>
                              <w:r>
                                <w:rPr>
                                  <w:spacing w:val="-5"/>
                                  <w:w w:val="125"/>
                                  <w:sz w:val="49"/>
                                </w:rPr>
                                <w:t>de</w:t>
                              </w:r>
                            </w:p>
                          </w:txbxContent>
                        </wps:txbx>
                        <wps:bodyPr wrap="square" lIns="0" tIns="0" rIns="0" bIns="0" rtlCol="0">
                          <a:noAutofit/>
                        </wps:bodyPr>
                      </wps:wsp>
                      <wps:wsp>
                        <wps:cNvPr id="41" name="Textbox 41"/>
                        <wps:cNvSpPr txBox="1"/>
                        <wps:spPr>
                          <a:xfrm>
                            <a:off x="4791296" y="2552043"/>
                            <a:ext cx="1200785" cy="379095"/>
                          </a:xfrm>
                          <a:prstGeom prst="rect">
                            <a:avLst/>
                          </a:prstGeom>
                        </wps:spPr>
                        <wps:txbx>
                          <w:txbxContent>
                            <w:p w14:paraId="5C22C6AD" w14:textId="77777777" w:rsidR="008C1B27" w:rsidRDefault="00000000">
                              <w:pPr>
                                <w:spacing w:before="6" w:line="589" w:lineRule="exact"/>
                                <w:rPr>
                                  <w:sz w:val="49"/>
                                </w:rPr>
                              </w:pPr>
                              <w:r>
                                <w:rPr>
                                  <w:spacing w:val="-2"/>
                                  <w:w w:val="125"/>
                                  <w:sz w:val="49"/>
                                </w:rPr>
                                <w:t>facticio</w:t>
                              </w:r>
                            </w:p>
                          </w:txbxContent>
                        </wps:txbx>
                        <wps:bodyPr wrap="square" lIns="0" tIns="0" rIns="0" bIns="0" rtlCol="0">
                          <a:noAutofit/>
                        </wps:bodyPr>
                      </wps:wsp>
                      <wps:wsp>
                        <wps:cNvPr id="42" name="Textbox 42"/>
                        <wps:cNvSpPr txBox="1"/>
                        <wps:spPr>
                          <a:xfrm>
                            <a:off x="3681283" y="3021424"/>
                            <a:ext cx="198755" cy="379095"/>
                          </a:xfrm>
                          <a:prstGeom prst="rect">
                            <a:avLst/>
                          </a:prstGeom>
                        </wps:spPr>
                        <wps:txbx>
                          <w:txbxContent>
                            <w:p w14:paraId="774D7368" w14:textId="77777777" w:rsidR="008C1B27" w:rsidRDefault="00000000">
                              <w:pPr>
                                <w:spacing w:before="6" w:line="589" w:lineRule="exact"/>
                                <w:rPr>
                                  <w:sz w:val="49"/>
                                </w:rPr>
                              </w:pPr>
                              <w:r>
                                <w:rPr>
                                  <w:spacing w:val="-10"/>
                                  <w:w w:val="125"/>
                                  <w:sz w:val="49"/>
                                </w:rPr>
                                <w:t>a</w:t>
                              </w:r>
                            </w:p>
                          </w:txbxContent>
                        </wps:txbx>
                        <wps:bodyPr wrap="square" lIns="0" tIns="0" rIns="0" bIns="0" rtlCol="0">
                          <a:noAutofit/>
                        </wps:bodyPr>
                      </wps:wsp>
                      <wps:wsp>
                        <wps:cNvPr id="43" name="Textbox 43"/>
                        <wps:cNvSpPr txBox="1"/>
                        <wps:spPr>
                          <a:xfrm>
                            <a:off x="3911508" y="3490806"/>
                            <a:ext cx="363855" cy="379095"/>
                          </a:xfrm>
                          <a:prstGeom prst="rect">
                            <a:avLst/>
                          </a:prstGeom>
                        </wps:spPr>
                        <wps:txbx>
                          <w:txbxContent>
                            <w:p w14:paraId="5A5796A2" w14:textId="77777777" w:rsidR="008C1B27" w:rsidRDefault="00000000">
                              <w:pPr>
                                <w:spacing w:before="6" w:line="589" w:lineRule="exact"/>
                                <w:rPr>
                                  <w:sz w:val="49"/>
                                </w:rPr>
                              </w:pPr>
                              <w:r>
                                <w:rPr>
                                  <w:spacing w:val="-5"/>
                                  <w:w w:val="125"/>
                                  <w:sz w:val="49"/>
                                </w:rPr>
                                <w:t>se</w:t>
                              </w:r>
                            </w:p>
                          </w:txbxContent>
                        </wps:txbx>
                        <wps:bodyPr wrap="square" lIns="0" tIns="0" rIns="0" bIns="0" rtlCol="0">
                          <a:noAutofit/>
                        </wps:bodyPr>
                      </wps:wsp>
                      <wps:wsp>
                        <wps:cNvPr id="44" name="Textbox 44"/>
                        <wps:cNvSpPr txBox="1"/>
                        <wps:spPr>
                          <a:xfrm>
                            <a:off x="4401391" y="3021424"/>
                            <a:ext cx="1074420" cy="848360"/>
                          </a:xfrm>
                          <a:prstGeom prst="rect">
                            <a:avLst/>
                          </a:prstGeom>
                        </wps:spPr>
                        <wps:txbx>
                          <w:txbxContent>
                            <w:p w14:paraId="7F6AA100" w14:textId="77777777" w:rsidR="008C1B27" w:rsidRDefault="00000000">
                              <w:pPr>
                                <w:spacing w:before="6"/>
                                <w:rPr>
                                  <w:sz w:val="49"/>
                                </w:rPr>
                              </w:pPr>
                              <w:r>
                                <w:rPr>
                                  <w:spacing w:val="-2"/>
                                  <w:w w:val="115"/>
                                  <w:sz w:val="49"/>
                                </w:rPr>
                                <w:t>otro.</w:t>
                              </w:r>
                            </w:p>
                            <w:p w14:paraId="38AF7A81" w14:textId="77777777" w:rsidR="008C1B27" w:rsidRDefault="00000000">
                              <w:pPr>
                                <w:spacing w:before="142" w:line="589" w:lineRule="exact"/>
                                <w:ind w:left="157"/>
                                <w:rPr>
                                  <w:sz w:val="49"/>
                                </w:rPr>
                              </w:pPr>
                              <w:r>
                                <w:rPr>
                                  <w:spacing w:val="-2"/>
                                  <w:w w:val="125"/>
                                  <w:sz w:val="49"/>
                                </w:rPr>
                                <w:t>aplica</w:t>
                              </w:r>
                            </w:p>
                          </w:txbxContent>
                        </wps:txbx>
                        <wps:bodyPr wrap="square" lIns="0" tIns="0" rIns="0" bIns="0" rtlCol="0">
                          <a:noAutofit/>
                        </wps:bodyPr>
                      </wps:wsp>
                      <wps:wsp>
                        <wps:cNvPr id="45" name="Textbox 45"/>
                        <wps:cNvSpPr txBox="1"/>
                        <wps:spPr>
                          <a:xfrm>
                            <a:off x="5678697" y="3021424"/>
                            <a:ext cx="313055" cy="848360"/>
                          </a:xfrm>
                          <a:prstGeom prst="rect">
                            <a:avLst/>
                          </a:prstGeom>
                        </wps:spPr>
                        <wps:txbx>
                          <w:txbxContent>
                            <w:p w14:paraId="52F53A82" w14:textId="77777777" w:rsidR="008C1B27" w:rsidRDefault="00000000">
                              <w:pPr>
                                <w:spacing w:before="6"/>
                                <w:rPr>
                                  <w:sz w:val="49"/>
                                </w:rPr>
                              </w:pPr>
                              <w:r>
                                <w:rPr>
                                  <w:spacing w:val="-5"/>
                                  <w:w w:val="130"/>
                                  <w:sz w:val="49"/>
                                </w:rPr>
                                <w:t>El</w:t>
                              </w:r>
                            </w:p>
                            <w:p w14:paraId="24D27035" w14:textId="77777777" w:rsidR="008C1B27" w:rsidRDefault="00000000">
                              <w:pPr>
                                <w:spacing w:before="142" w:line="589" w:lineRule="exact"/>
                                <w:ind w:left="35"/>
                                <w:rPr>
                                  <w:sz w:val="49"/>
                                </w:rPr>
                              </w:pPr>
                              <w:r>
                                <w:rPr>
                                  <w:spacing w:val="-5"/>
                                  <w:w w:val="125"/>
                                  <w:sz w:val="49"/>
                                </w:rPr>
                                <w:t>al</w:t>
                              </w:r>
                            </w:p>
                          </w:txbxContent>
                        </wps:txbx>
                        <wps:bodyPr wrap="square" lIns="0" tIns="0" rIns="0" bIns="0" rtlCol="0">
                          <a:noAutofit/>
                        </wps:bodyPr>
                      </wps:wsp>
                      <wps:wsp>
                        <wps:cNvPr id="46" name="Textbox 46"/>
                        <wps:cNvSpPr txBox="1"/>
                        <wps:spPr>
                          <a:xfrm>
                            <a:off x="1765449" y="3960188"/>
                            <a:ext cx="4226560" cy="1786889"/>
                          </a:xfrm>
                          <a:prstGeom prst="rect">
                            <a:avLst/>
                          </a:prstGeom>
                        </wps:spPr>
                        <wps:txbx>
                          <w:txbxContent>
                            <w:p w14:paraId="5D5C7CE2" w14:textId="77777777" w:rsidR="008C1B27" w:rsidRDefault="00000000">
                              <w:pPr>
                                <w:spacing w:before="6" w:line="297" w:lineRule="auto"/>
                                <w:ind w:right="18"/>
                                <w:jc w:val="both"/>
                                <w:rPr>
                                  <w:sz w:val="49"/>
                                </w:rPr>
                              </w:pPr>
                              <w:r>
                                <w:rPr>
                                  <w:w w:val="125"/>
                                  <w:sz w:val="49"/>
                                </w:rPr>
                                <w:t>autor, no a la víctima. A la víctima se le puede hacer un</w:t>
                              </w:r>
                              <w:r>
                                <w:rPr>
                                  <w:spacing w:val="67"/>
                                  <w:w w:val="125"/>
                                  <w:sz w:val="49"/>
                                </w:rPr>
                                <w:t xml:space="preserve">      </w:t>
                              </w:r>
                              <w:r>
                                <w:rPr>
                                  <w:w w:val="125"/>
                                  <w:sz w:val="49"/>
                                </w:rPr>
                                <w:t>diagnóstico</w:t>
                              </w:r>
                              <w:r>
                                <w:rPr>
                                  <w:spacing w:val="67"/>
                                  <w:w w:val="125"/>
                                  <w:sz w:val="49"/>
                                </w:rPr>
                                <w:t xml:space="preserve">      </w:t>
                              </w:r>
                              <w:r>
                                <w:rPr>
                                  <w:spacing w:val="-5"/>
                                  <w:w w:val="125"/>
                                  <w:sz w:val="49"/>
                                </w:rPr>
                                <w:t>de</w:t>
                              </w:r>
                            </w:p>
                            <w:p w14:paraId="402FBFAC" w14:textId="77777777" w:rsidR="008C1B27" w:rsidRDefault="00000000">
                              <w:pPr>
                                <w:spacing w:line="582" w:lineRule="exact"/>
                                <w:rPr>
                                  <w:sz w:val="49"/>
                                </w:rPr>
                              </w:pPr>
                              <w:r>
                                <w:rPr>
                                  <w:spacing w:val="-2"/>
                                  <w:w w:val="120"/>
                                  <w:sz w:val="49"/>
                                </w:rPr>
                                <w:t>maltrato.</w:t>
                              </w:r>
                            </w:p>
                          </w:txbxContent>
                        </wps:txbx>
                        <wps:bodyPr wrap="square" lIns="0" tIns="0" rIns="0" bIns="0" rtlCol="0">
                          <a:noAutofit/>
                        </wps:bodyPr>
                      </wps:wsp>
                    </wpg:wgp>
                  </a:graphicData>
                </a:graphic>
              </wp:anchor>
            </w:drawing>
          </mc:Choice>
          <mc:Fallback>
            <w:pict>
              <v:group w14:anchorId="056FE451" id="Group 31" o:spid="_x0000_s1029" style="position:absolute;margin-left:0;margin-top:262.6pt;width:482.15pt;height:539.25pt;z-index:15738880;mso-wrap-distance-left:0;mso-wrap-distance-right:0;mso-position-horizontal-relative:page;mso-position-vertical-relative:page" coordsize="61233,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">
                <v:shape id="Graphic 32" o:spid="_x0000_s1030" style="position:absolute;left:16062;width:45167;height:63163;visibility:visible;mso-wrap-style:square;v-text-anchor:top" coordsize="4516755,631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" path="m4030898,6316181r-3545124,l438991,6313958r-45525,-6536l349402,6296778r-42398,-14548l266475,6263981r-38457,-21747l191838,6217193r-33701,-28131l127119,6158044,98988,6124343,73947,6088163,52200,6049706,33951,6009177,19402,5966779,8759,5922715,2223,5877190,,5830406,,485774,2223,438991,8759,393466,19402,349402,33951,307004,52200,266475,73947,228018,98988,191838r28131,-33701l158137,127119,191838,98988,228018,73947,266475,52200,307004,33951,349402,19402,393466,8759,438991,2223,485774,,4030898,r46784,2223l4123207,8759r44063,10643l4209669,33951r40529,18249l4288654,73947r36181,25041l4358536,127119r31018,31018l4417685,191838r25041,36180l4464473,266475r18249,40529l4497270,349402r10644,44064l4514450,438991r2223,46783l4516673,5830406r-2223,46784l4507914,5922715r-10644,44064l4482722,6009177r-18249,40529l4442726,6088163r-25041,36180l4389554,6158044r-31018,31018l4324835,6217193r-36181,25041l4250198,6263981r-40529,18249l4167270,6296778r-44063,10644l4077682,6313958r-46784,2223xe" fillcolor="#c3e6e2" stroked="f">
                  <v:path arrowok="t"/>
                </v:shape>
                <v:shape id="Graphic 33" o:spid="_x0000_s1031" style="position:absolute;top:49557;width:15944;height:18923;visibility:visible;mso-wrap-style:square;v-text-anchor:top" coordsize="1594485,189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" path="m,812800l,736600,19681,698500,41987,647700,65432,609600,89998,571500r25670,-50800l142424,482600r27824,-38100l199123,406400r29908,-38100l259954,330200r31921,-38100l324776,254000r33863,-38100l393446,177800r35735,-25400l465825,114300,503361,88900,541771,50800,581037,25400,621141,r17429,l640558,12700r-5860,l596142,50800,558356,76200r-37018,25400l485089,139700r-35430,25400l415096,203200r-33695,25400l348573,266700r-31915,38100l285700,342900r-30002,38100l226653,419100r-28049,38100l171591,495300r-25978,38100l120670,571500,96796,609600,74025,660400,52357,698500,31791,736600,12356,787400,,812800xem43973,1701800r-43973,l,1663700r82150,l121909,1638300r39151,-12700l198659,1600200r35102,-25400l265423,1562100r43818,-25400l352396,1498600r84321,-50800l477883,1409700r40502,-38100l558225,1346200r39176,-38100l635915,1270000r37850,-25400l710952,1206500r18761,-50800l750337,1104900r22487,-50800l797174,1003300r26147,-50800l851198,901700r29607,-50800l912141,812800r32980,-50800l979662,723900r36099,-50800l1053420,635000r39118,-38100l1133011,558800r41830,-38100l1218027,482600r17090,l1241123,495300r3534,l1244185,508000r-1757,l1220820,546100r-5600,12700l1182780,558800r-39298,38100l1105550,622300r-36564,38100l1033790,698500r-33829,38100l967499,787400r-31094,38100l906809,863600r-27964,50800l852511,952500r-24703,50800l804735,1054100r-21441,50800l763483,1143000r51368,l803883,1155700r-33608,38100l735964,1219200r-10053,38100l722817,1270000r-33691,l654584,1308100r-35090,25400l583856,1371600r-36186,25400l510937,1422400r-37282,38100l435826,1485900r-39254,25400l356137,1549400r-41533,25400l272057,1600200r-43478,25400l139164,1676400r-45771,12700l43973,1701800xem814851,1143000r-51368,l798894,1104900r34570,-38100l867194,1028700r32891,-38100l932135,952500r31210,-38100l993715,863600r29529,-38100l1051934,774700r27850,-38100l1106793,698500r26169,-50800l1158291,596900r24489,-38100l1215220,558800r-16800,38100l1175229,635000r-23983,50800l1126472,723900r-25566,38100l1074548,800100r-27149,50800l1019459,889000r-28688,38100l961380,965200r-30094,38100l900490,1041400r-31500,38100l836788,1117600r-21937,25400xem827706,1701800r-86362,l772671,1689100r29312,-12700l832024,1651000r54516,-50800l948959,1536700r36322,-38100l1021164,1473200r35442,-38100l1091609,1384300r34562,-38100l1160294,1308100r33682,-38100l1227219,1231900r32802,-38100l1292383,1155700r10187,-12700l1313031,1143000r6508,12700l1317869,1168400r-27030,50800l1265239,1257300r-24170,50800l1233488,1320800r-33152,l1168474,1346200r-32261,38100l1103551,1422400r-33061,38100l1037028,1498600r-33862,38100l968905,1574800r-34662,25400l899182,1638300r-33876,38100l827706,1701800xem740573,1739900r-38122,-12700l650659,1676400r-12233,-38100l633960,1587500r2644,-50800l643430,1485900r8078,-50800l659042,1397000r8781,-38100l677851,1308100r11275,-38100l722817,1270000r-6188,25400l708118,1320800r-7740,38100l689634,1409700r-9618,38100l672502,1498600r-4429,63500l667951,1574800r-122,12700l667707,1600200r1010,25400l671054,1638300r4613,25400l683501,1676400r27215,25400l827706,1701800r-41514,25400l740573,1739900xem1131806,1892300r-38427,l1060638,1866900r-13636,-38100l1046361,1790700r6413,-25400l1060299,1727200r10285,-50800l1082188,1625600r12923,-38100l1109352,1536700r15559,-38100l1141790,1447800r18196,-50800l1179502,1358900r20834,-38100l1233488,1320800r-15160,25400l1197017,1397000r-19881,50800l1158740,1498600r-16857,50800l1126566,1587500r-13778,50800l1100550,1689100r-10699,50800l1083064,1778000r-3287,38100l1090967,1841500r36639,12700l1212223,1854200r-39678,12700l1131806,1892300xem1212223,1854200r-68410,l1160472,1841500r15832,-12700l1190033,1828800r32114,-25400l1253062,1778000r29716,-25400l1311294,1714500r32657,-25400l1374647,1651000r28737,-38100l1430160,1574800r24817,-38100l1477834,1485900r28400,l1518127,1524000r2378,12700l1488882,1536700r-24659,38100l1437594,1625600r-28599,38100l1378425,1701800r-32540,25400l1311376,1765300r-36480,38100l1247464,1816100r-35241,38100xem1555819,1841500r-34842,l1488779,1828800r-25247,-38100l1449076,1752600r2110,-38100l1463041,1663700r14781,-38100l1488709,1587500r87,-25400l1488882,1536700r31623,l1522883,1549400r-1331,25400l1515182,1612900r-7828,25400l1498567,1663700r-7987,25400l1485154,1714500r-1818,12700l1483367,1752600r2941,12700l1493220,1778000r4399,12700l1503344,1790700r7052,12700l1589479,1803400r5004,12700l1588996,1828800r-33177,12700xe" fillcolor="black" stroked="f">
                  <v:path arrowok="t"/>
                </v:shape>
                <v:shape id="Textbox 34" o:spid="_x0000_s1032" type="#_x0000_t202" style="position:absolute;left:17654;top:6745;width:1281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30DFF3D6" w14:textId="77777777" w:rsidR="008C1B27" w:rsidRDefault="00000000">
                        <w:pPr>
                          <w:spacing w:before="6" w:line="589" w:lineRule="exact"/>
                          <w:rPr>
                            <w:sz w:val="49"/>
                          </w:rPr>
                        </w:pPr>
                        <w:r>
                          <w:rPr>
                            <w:spacing w:val="-2"/>
                            <w:w w:val="125"/>
                            <w:sz w:val="49"/>
                          </w:rPr>
                          <w:t>Cuando</w:t>
                        </w:r>
                      </w:p>
                    </w:txbxContent>
                  </v:textbox>
                </v:shape>
                <v:shape id="Textbox 35" o:spid="_x0000_s1033" type="#_x0000_t202" style="position:absolute;left:35326;top:6745;width:4401;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27FAF6A8" w14:textId="77777777" w:rsidR="008C1B27" w:rsidRDefault="00000000">
                        <w:pPr>
                          <w:spacing w:before="6" w:line="589" w:lineRule="exact"/>
                          <w:rPr>
                            <w:sz w:val="49"/>
                          </w:rPr>
                        </w:pPr>
                        <w:r>
                          <w:rPr>
                            <w:spacing w:val="-5"/>
                            <w:w w:val="130"/>
                            <w:sz w:val="49"/>
                          </w:rPr>
                          <w:t>un</w:t>
                        </w:r>
                      </w:p>
                    </w:txbxContent>
                  </v:textbox>
                </v:shape>
                <v:shape id="Textbox 36" o:spid="_x0000_s1034" type="#_x0000_t202" style="position:absolute;left:44586;top:6745;width:15329;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50B705C3" w14:textId="77777777" w:rsidR="008C1B27" w:rsidRDefault="00000000">
                        <w:pPr>
                          <w:spacing w:before="6" w:line="589" w:lineRule="exact"/>
                          <w:rPr>
                            <w:sz w:val="49"/>
                          </w:rPr>
                        </w:pPr>
                        <w:r>
                          <w:rPr>
                            <w:spacing w:val="-2"/>
                            <w:w w:val="125"/>
                            <w:sz w:val="49"/>
                          </w:rPr>
                          <w:t>individuo</w:t>
                        </w:r>
                      </w:p>
                    </w:txbxContent>
                  </v:textbox>
                </v:shape>
                <v:shape id="Textbox 37" o:spid="_x0000_s1035" type="#_x0000_t202" style="position:absolute;left:17654;top:11438;width:42266;height:8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745C5AE7" w14:textId="77777777" w:rsidR="008C1B27" w:rsidRDefault="00000000">
                        <w:pPr>
                          <w:tabs>
                            <w:tab w:val="left" w:pos="2218"/>
                            <w:tab w:val="left" w:pos="3476"/>
                          </w:tabs>
                          <w:spacing w:before="6"/>
                          <w:rPr>
                            <w:sz w:val="49"/>
                          </w:rPr>
                        </w:pPr>
                        <w:r>
                          <w:rPr>
                            <w:spacing w:val="-2"/>
                            <w:w w:val="125"/>
                            <w:sz w:val="49"/>
                          </w:rPr>
                          <w:t>falsifica</w:t>
                        </w:r>
                        <w:r>
                          <w:rPr>
                            <w:sz w:val="49"/>
                          </w:rPr>
                          <w:tab/>
                        </w:r>
                        <w:r>
                          <w:rPr>
                            <w:spacing w:val="-5"/>
                            <w:w w:val="125"/>
                            <w:sz w:val="49"/>
                          </w:rPr>
                          <w:t>una</w:t>
                        </w:r>
                        <w:r>
                          <w:rPr>
                            <w:sz w:val="49"/>
                          </w:rPr>
                          <w:tab/>
                        </w:r>
                        <w:r>
                          <w:rPr>
                            <w:spacing w:val="-2"/>
                            <w:w w:val="125"/>
                            <w:sz w:val="49"/>
                          </w:rPr>
                          <w:t>enfermedad</w:t>
                        </w:r>
                      </w:p>
                      <w:p w14:paraId="1618409D" w14:textId="77777777" w:rsidR="008C1B27" w:rsidRDefault="00000000">
                        <w:pPr>
                          <w:tabs>
                            <w:tab w:val="left" w:pos="1302"/>
                          </w:tabs>
                          <w:spacing w:before="142" w:line="589" w:lineRule="exact"/>
                          <w:rPr>
                            <w:sz w:val="49"/>
                          </w:rPr>
                        </w:pPr>
                        <w:r>
                          <w:rPr>
                            <w:spacing w:val="-5"/>
                            <w:w w:val="125"/>
                            <w:sz w:val="49"/>
                          </w:rPr>
                          <w:t>en</w:t>
                        </w:r>
                        <w:r>
                          <w:rPr>
                            <w:sz w:val="49"/>
                          </w:rPr>
                          <w:tab/>
                        </w:r>
                        <w:r>
                          <w:rPr>
                            <w:spacing w:val="-4"/>
                            <w:w w:val="125"/>
                            <w:sz w:val="49"/>
                          </w:rPr>
                          <w:t>otro</w:t>
                        </w:r>
                      </w:p>
                    </w:txbxContent>
                  </v:textbox>
                </v:shape>
                <v:shape id="Textbox 38" o:spid="_x0000_s1036" type="#_x0000_t202" style="position:absolute;left:17654;top:20826;width:19209;height:17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5943B8D8" w14:textId="77777777" w:rsidR="008C1B27" w:rsidRDefault="00000000">
                        <w:pPr>
                          <w:spacing w:before="6" w:line="297" w:lineRule="auto"/>
                          <w:rPr>
                            <w:sz w:val="49"/>
                          </w:rPr>
                        </w:pPr>
                        <w:r>
                          <w:rPr>
                            <w:spacing w:val="-2"/>
                            <w:w w:val="125"/>
                            <w:sz w:val="49"/>
                          </w:rPr>
                          <w:t>diagnóstico trastorno aplicado</w:t>
                        </w:r>
                      </w:p>
                      <w:p w14:paraId="16172A3C" w14:textId="77777777" w:rsidR="008C1B27" w:rsidRDefault="00000000">
                        <w:pPr>
                          <w:spacing w:line="582" w:lineRule="exact"/>
                          <w:rPr>
                            <w:sz w:val="49"/>
                          </w:rPr>
                        </w:pPr>
                        <w:r>
                          <w:rPr>
                            <w:spacing w:val="-2"/>
                            <w:w w:val="125"/>
                            <w:sz w:val="49"/>
                          </w:rPr>
                          <w:t>diagnóstico</w:t>
                        </w:r>
                      </w:p>
                    </w:txbxContent>
                  </v:textbox>
                </v:shape>
                <v:shape id="Textbox 39" o:spid="_x0000_s1037" type="#_x0000_t202" style="position:absolute;left:36800;top:16132;width:16091;height:8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7616CC11" w14:textId="77777777" w:rsidR="008C1B27" w:rsidRDefault="00000000">
                        <w:pPr>
                          <w:spacing w:before="6"/>
                          <w:rPr>
                            <w:sz w:val="49"/>
                          </w:rPr>
                        </w:pPr>
                        <w:r>
                          <w:rPr>
                            <w:spacing w:val="-2"/>
                            <w:w w:val="120"/>
                            <w:sz w:val="49"/>
                          </w:rPr>
                          <w:t>individuo,</w:t>
                        </w:r>
                      </w:p>
                      <w:p w14:paraId="639FAB4C" w14:textId="77777777" w:rsidR="008C1B27" w:rsidRDefault="00000000">
                        <w:pPr>
                          <w:spacing w:before="142" w:line="589" w:lineRule="exact"/>
                          <w:ind w:left="1207"/>
                          <w:rPr>
                            <w:sz w:val="49"/>
                          </w:rPr>
                        </w:pPr>
                        <w:r>
                          <w:rPr>
                            <w:spacing w:val="-5"/>
                            <w:w w:val="125"/>
                            <w:sz w:val="49"/>
                          </w:rPr>
                          <w:t>es</w:t>
                        </w:r>
                      </w:p>
                    </w:txbxContent>
                  </v:textbox>
                </v:shape>
                <v:shape id="Textbox 40" o:spid="_x0000_s1038" type="#_x0000_t202" style="position:absolute;left:55716;top:16132;width:4204;height:8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3F9E3F83" w14:textId="77777777" w:rsidR="008C1B27" w:rsidRDefault="00000000">
                        <w:pPr>
                          <w:spacing w:before="6"/>
                          <w:ind w:left="196"/>
                          <w:rPr>
                            <w:sz w:val="49"/>
                          </w:rPr>
                        </w:pPr>
                        <w:r>
                          <w:rPr>
                            <w:spacing w:val="-5"/>
                            <w:w w:val="120"/>
                            <w:sz w:val="49"/>
                          </w:rPr>
                          <w:t>el</w:t>
                        </w:r>
                      </w:p>
                      <w:p w14:paraId="34F75956" w14:textId="77777777" w:rsidR="008C1B27" w:rsidRDefault="00000000">
                        <w:pPr>
                          <w:spacing w:before="142" w:line="589" w:lineRule="exact"/>
                          <w:rPr>
                            <w:sz w:val="49"/>
                          </w:rPr>
                        </w:pPr>
                        <w:r>
                          <w:rPr>
                            <w:spacing w:val="-5"/>
                            <w:w w:val="125"/>
                            <w:sz w:val="49"/>
                          </w:rPr>
                          <w:t>de</w:t>
                        </w:r>
                      </w:p>
                    </w:txbxContent>
                  </v:textbox>
                </v:shape>
                <v:shape id="Textbox 41" o:spid="_x0000_s1039" type="#_x0000_t202" style="position:absolute;left:47912;top:25520;width:12008;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5C22C6AD" w14:textId="77777777" w:rsidR="008C1B27" w:rsidRDefault="00000000">
                        <w:pPr>
                          <w:spacing w:before="6" w:line="589" w:lineRule="exact"/>
                          <w:rPr>
                            <w:sz w:val="49"/>
                          </w:rPr>
                        </w:pPr>
                        <w:r>
                          <w:rPr>
                            <w:spacing w:val="-2"/>
                            <w:w w:val="125"/>
                            <w:sz w:val="49"/>
                          </w:rPr>
                          <w:t>facticio</w:t>
                        </w:r>
                      </w:p>
                    </w:txbxContent>
                  </v:textbox>
                </v:shape>
                <v:shape id="Textbox 42" o:spid="_x0000_s1040" type="#_x0000_t202" style="position:absolute;left:36812;top:30214;width:1988;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774D7368" w14:textId="77777777" w:rsidR="008C1B27" w:rsidRDefault="00000000">
                        <w:pPr>
                          <w:spacing w:before="6" w:line="589" w:lineRule="exact"/>
                          <w:rPr>
                            <w:sz w:val="49"/>
                          </w:rPr>
                        </w:pPr>
                        <w:r>
                          <w:rPr>
                            <w:spacing w:val="-10"/>
                            <w:w w:val="125"/>
                            <w:sz w:val="49"/>
                          </w:rPr>
                          <w:t>a</w:t>
                        </w:r>
                      </w:p>
                    </w:txbxContent>
                  </v:textbox>
                </v:shape>
                <v:shape id="Textbox 43" o:spid="_x0000_s1041" type="#_x0000_t202" style="position:absolute;left:39115;top:34908;width:3638;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5A5796A2" w14:textId="77777777" w:rsidR="008C1B27" w:rsidRDefault="00000000">
                        <w:pPr>
                          <w:spacing w:before="6" w:line="589" w:lineRule="exact"/>
                          <w:rPr>
                            <w:sz w:val="49"/>
                          </w:rPr>
                        </w:pPr>
                        <w:r>
                          <w:rPr>
                            <w:spacing w:val="-5"/>
                            <w:w w:val="125"/>
                            <w:sz w:val="49"/>
                          </w:rPr>
                          <w:t>se</w:t>
                        </w:r>
                      </w:p>
                    </w:txbxContent>
                  </v:textbox>
                </v:shape>
                <v:shape id="Textbox 44" o:spid="_x0000_s1042" type="#_x0000_t202" style="position:absolute;left:44013;top:30214;width:10745;height:8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7F6AA100" w14:textId="77777777" w:rsidR="008C1B27" w:rsidRDefault="00000000">
                        <w:pPr>
                          <w:spacing w:before="6"/>
                          <w:rPr>
                            <w:sz w:val="49"/>
                          </w:rPr>
                        </w:pPr>
                        <w:r>
                          <w:rPr>
                            <w:spacing w:val="-2"/>
                            <w:w w:val="115"/>
                            <w:sz w:val="49"/>
                          </w:rPr>
                          <w:t>otro.</w:t>
                        </w:r>
                      </w:p>
                      <w:p w14:paraId="38AF7A81" w14:textId="77777777" w:rsidR="008C1B27" w:rsidRDefault="00000000">
                        <w:pPr>
                          <w:spacing w:before="142" w:line="589" w:lineRule="exact"/>
                          <w:ind w:left="157"/>
                          <w:rPr>
                            <w:sz w:val="49"/>
                          </w:rPr>
                        </w:pPr>
                        <w:r>
                          <w:rPr>
                            <w:spacing w:val="-2"/>
                            <w:w w:val="125"/>
                            <w:sz w:val="49"/>
                          </w:rPr>
                          <w:t>aplica</w:t>
                        </w:r>
                      </w:p>
                    </w:txbxContent>
                  </v:textbox>
                </v:shape>
                <v:shape id="Textbox 45" o:spid="_x0000_s1043" type="#_x0000_t202" style="position:absolute;left:56786;top:30214;width:3131;height:8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52F53A82" w14:textId="77777777" w:rsidR="008C1B27" w:rsidRDefault="00000000">
                        <w:pPr>
                          <w:spacing w:before="6"/>
                          <w:rPr>
                            <w:sz w:val="49"/>
                          </w:rPr>
                        </w:pPr>
                        <w:r>
                          <w:rPr>
                            <w:spacing w:val="-5"/>
                            <w:w w:val="130"/>
                            <w:sz w:val="49"/>
                          </w:rPr>
                          <w:t>El</w:t>
                        </w:r>
                      </w:p>
                      <w:p w14:paraId="24D27035" w14:textId="77777777" w:rsidR="008C1B27" w:rsidRDefault="00000000">
                        <w:pPr>
                          <w:spacing w:before="142" w:line="589" w:lineRule="exact"/>
                          <w:ind w:left="35"/>
                          <w:rPr>
                            <w:sz w:val="49"/>
                          </w:rPr>
                        </w:pPr>
                        <w:r>
                          <w:rPr>
                            <w:spacing w:val="-5"/>
                            <w:w w:val="125"/>
                            <w:sz w:val="49"/>
                          </w:rPr>
                          <w:t>al</w:t>
                        </w:r>
                      </w:p>
                    </w:txbxContent>
                  </v:textbox>
                </v:shape>
                <v:shape id="Textbox 46" o:spid="_x0000_s1044" type="#_x0000_t202" style="position:absolute;left:17654;top:39601;width:42266;height:17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D5C7CE2" w14:textId="77777777" w:rsidR="008C1B27" w:rsidRDefault="00000000">
                        <w:pPr>
                          <w:spacing w:before="6" w:line="297" w:lineRule="auto"/>
                          <w:ind w:right="18"/>
                          <w:jc w:val="both"/>
                          <w:rPr>
                            <w:sz w:val="49"/>
                          </w:rPr>
                        </w:pPr>
                        <w:r>
                          <w:rPr>
                            <w:w w:val="125"/>
                            <w:sz w:val="49"/>
                          </w:rPr>
                          <w:t>autor, no a la víctima. A la víctima se le puede hacer un</w:t>
                        </w:r>
                        <w:r>
                          <w:rPr>
                            <w:spacing w:val="67"/>
                            <w:w w:val="125"/>
                            <w:sz w:val="49"/>
                          </w:rPr>
                          <w:t xml:space="preserve">      </w:t>
                        </w:r>
                        <w:r>
                          <w:rPr>
                            <w:w w:val="125"/>
                            <w:sz w:val="49"/>
                          </w:rPr>
                          <w:t>diagnóstico</w:t>
                        </w:r>
                        <w:r>
                          <w:rPr>
                            <w:spacing w:val="67"/>
                            <w:w w:val="125"/>
                            <w:sz w:val="49"/>
                          </w:rPr>
                          <w:t xml:space="preserve">      </w:t>
                        </w:r>
                        <w:r>
                          <w:rPr>
                            <w:spacing w:val="-5"/>
                            <w:w w:val="125"/>
                            <w:sz w:val="49"/>
                          </w:rPr>
                          <w:t>de</w:t>
                        </w:r>
                      </w:p>
                      <w:p w14:paraId="402FBFAC" w14:textId="77777777" w:rsidR="008C1B27" w:rsidRDefault="00000000">
                        <w:pPr>
                          <w:spacing w:line="582" w:lineRule="exact"/>
                          <w:rPr>
                            <w:sz w:val="49"/>
                          </w:rPr>
                        </w:pPr>
                        <w:r>
                          <w:rPr>
                            <w:spacing w:val="-2"/>
                            <w:w w:val="120"/>
                            <w:sz w:val="49"/>
                          </w:rPr>
                          <w:t>maltrato.</w:t>
                        </w:r>
                      </w:p>
                    </w:txbxContent>
                  </v:textbox>
                </v:shape>
                <w10:wrap anchorx="page" anchory="page"/>
              </v:group>
            </w:pict>
          </mc:Fallback>
        </mc:AlternateContent>
      </w:r>
      <w:r>
        <w:rPr>
          <w:noProof/>
        </w:rPr>
        <mc:AlternateContent>
          <mc:Choice Requires="wps">
            <w:drawing>
              <wp:anchor distT="0" distB="0" distL="0" distR="0" simplePos="0" relativeHeight="487341056" behindDoc="1" locked="0" layoutInCell="1" allowOverlap="1" wp14:anchorId="1CB76DA8" wp14:editId="43F684F9">
                <wp:simplePos x="0" y="0"/>
                <wp:positionH relativeFrom="page">
                  <wp:posOffset>16162278</wp:posOffset>
                </wp:positionH>
                <wp:positionV relativeFrom="page">
                  <wp:posOffset>186</wp:posOffset>
                </wp:positionV>
                <wp:extent cx="2002789" cy="1739264"/>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2789" cy="1739264"/>
                        </a:xfrm>
                        <a:custGeom>
                          <a:avLst/>
                          <a:gdLst/>
                          <a:ahLst/>
                          <a:cxnLst/>
                          <a:rect l="l" t="t" r="r" b="b"/>
                          <a:pathLst>
                            <a:path w="2002789" h="1739264">
                              <a:moveTo>
                                <a:pt x="20958" y="6227"/>
                              </a:moveTo>
                              <a:lnTo>
                                <a:pt x="26471" y="42887"/>
                              </a:lnTo>
                              <a:lnTo>
                                <a:pt x="29631" y="93855"/>
                              </a:lnTo>
                              <a:lnTo>
                                <a:pt x="33604" y="145464"/>
                              </a:lnTo>
                              <a:lnTo>
                                <a:pt x="38391" y="197713"/>
                              </a:lnTo>
                              <a:lnTo>
                                <a:pt x="43991" y="250602"/>
                              </a:lnTo>
                              <a:lnTo>
                                <a:pt x="50406" y="304132"/>
                              </a:lnTo>
                              <a:lnTo>
                                <a:pt x="65488" y="348322"/>
                              </a:lnTo>
                              <a:lnTo>
                                <a:pt x="73529" y="403132"/>
                              </a:lnTo>
                              <a:lnTo>
                                <a:pt x="89584" y="448087"/>
                              </a:lnTo>
                              <a:lnTo>
                                <a:pt x="98444" y="503541"/>
                              </a:lnTo>
                              <a:lnTo>
                                <a:pt x="115777" y="549502"/>
                              </a:lnTo>
                              <a:lnTo>
                                <a:pt x="133691" y="595921"/>
                              </a:lnTo>
                              <a:lnTo>
                                <a:pt x="171106" y="690006"/>
                              </a:lnTo>
                              <a:lnTo>
                                <a:pt x="198382" y="727631"/>
                              </a:lnTo>
                              <a:lnTo>
                                <a:pt x="218229" y="775570"/>
                              </a:lnTo>
                              <a:lnTo>
                                <a:pt x="246316" y="813833"/>
                              </a:lnTo>
                              <a:lnTo>
                                <a:pt x="266895" y="862348"/>
                              </a:lnTo>
                              <a:lnTo>
                                <a:pt x="295635" y="901125"/>
                              </a:lnTo>
                              <a:lnTo>
                                <a:pt x="316789" y="950093"/>
                              </a:lnTo>
                              <a:lnTo>
                                <a:pt x="405033" y="1068016"/>
                              </a:lnTo>
                              <a:lnTo>
                                <a:pt x="426869" y="1117521"/>
                              </a:lnTo>
                              <a:lnTo>
                                <a:pt x="486430" y="1196712"/>
                              </a:lnTo>
                              <a:lnTo>
                                <a:pt x="491427" y="1200644"/>
                              </a:lnTo>
                              <a:lnTo>
                                <a:pt x="484350" y="1211236"/>
                              </a:lnTo>
                              <a:lnTo>
                                <a:pt x="475460" y="1204240"/>
                              </a:lnTo>
                              <a:lnTo>
                                <a:pt x="326465" y="1006189"/>
                              </a:lnTo>
                              <a:lnTo>
                                <a:pt x="304861" y="956868"/>
                              </a:lnTo>
                              <a:lnTo>
                                <a:pt x="246575" y="878680"/>
                              </a:lnTo>
                              <a:lnTo>
                                <a:pt x="225671" y="829908"/>
                              </a:lnTo>
                              <a:lnTo>
                                <a:pt x="196479" y="790776"/>
                              </a:lnTo>
                              <a:lnTo>
                                <a:pt x="155588" y="693955"/>
                              </a:lnTo>
                              <a:lnTo>
                                <a:pt x="117077" y="599007"/>
                              </a:lnTo>
                              <a:lnTo>
                                <a:pt x="98714" y="552235"/>
                              </a:lnTo>
                              <a:lnTo>
                                <a:pt x="80946" y="505932"/>
                              </a:lnTo>
                              <a:lnTo>
                                <a:pt x="63773" y="460097"/>
                              </a:lnTo>
                              <a:lnTo>
                                <a:pt x="55050" y="404750"/>
                              </a:lnTo>
                              <a:lnTo>
                                <a:pt x="38579" y="359468"/>
                              </a:lnTo>
                              <a:lnTo>
                                <a:pt x="30793" y="304859"/>
                              </a:lnTo>
                              <a:lnTo>
                                <a:pt x="23837" y="250903"/>
                              </a:lnTo>
                              <a:lnTo>
                                <a:pt x="17711" y="197600"/>
                              </a:lnTo>
                              <a:lnTo>
                                <a:pt x="12415" y="144951"/>
                              </a:lnTo>
                              <a:lnTo>
                                <a:pt x="7950" y="92955"/>
                              </a:lnTo>
                              <a:lnTo>
                                <a:pt x="4315" y="41613"/>
                              </a:lnTo>
                              <a:lnTo>
                                <a:pt x="0" y="5895"/>
                              </a:lnTo>
                              <a:lnTo>
                                <a:pt x="20958" y="6227"/>
                              </a:lnTo>
                              <a:close/>
                            </a:path>
                            <a:path w="2002789" h="1739264">
                              <a:moveTo>
                                <a:pt x="1089292" y="1541831"/>
                              </a:moveTo>
                              <a:lnTo>
                                <a:pt x="1166088" y="1602263"/>
                              </a:lnTo>
                              <a:lnTo>
                                <a:pt x="1119899" y="1582077"/>
                              </a:lnTo>
                              <a:lnTo>
                                <a:pt x="1089292" y="1541831"/>
                              </a:lnTo>
                              <a:close/>
                            </a:path>
                            <a:path w="2002789" h="1739264">
                              <a:moveTo>
                                <a:pt x="1881877" y="0"/>
                              </a:moveTo>
                              <a:lnTo>
                                <a:pt x="1886472" y="52098"/>
                              </a:lnTo>
                              <a:lnTo>
                                <a:pt x="1901726" y="96423"/>
                              </a:lnTo>
                              <a:lnTo>
                                <a:pt x="1916488" y="140361"/>
                              </a:lnTo>
                              <a:lnTo>
                                <a:pt x="1923344" y="194238"/>
                              </a:lnTo>
                              <a:lnTo>
                                <a:pt x="1937683" y="237843"/>
                              </a:lnTo>
                              <a:lnTo>
                                <a:pt x="1943778" y="291121"/>
                              </a:lnTo>
                              <a:lnTo>
                                <a:pt x="1957313" y="334094"/>
                              </a:lnTo>
                              <a:lnTo>
                                <a:pt x="1962558" y="386703"/>
                              </a:lnTo>
                              <a:lnTo>
                                <a:pt x="1975200" y="428972"/>
                              </a:lnTo>
                              <a:lnTo>
                                <a:pt x="1979507" y="480844"/>
                              </a:lnTo>
                              <a:lnTo>
                                <a:pt x="1983311" y="532320"/>
                              </a:lnTo>
                              <a:lnTo>
                                <a:pt x="1994445" y="573403"/>
                              </a:lnTo>
                              <a:lnTo>
                                <a:pt x="1997179" y="624036"/>
                              </a:lnTo>
                              <a:lnTo>
                                <a:pt x="1999343" y="674221"/>
                              </a:lnTo>
                              <a:lnTo>
                                <a:pt x="2000916" y="723941"/>
                              </a:lnTo>
                              <a:lnTo>
                                <a:pt x="2001875" y="773178"/>
                              </a:lnTo>
                              <a:lnTo>
                                <a:pt x="2002199" y="821915"/>
                              </a:lnTo>
                              <a:lnTo>
                                <a:pt x="2001865" y="870134"/>
                              </a:lnTo>
                              <a:lnTo>
                                <a:pt x="2000851" y="917818"/>
                              </a:lnTo>
                              <a:lnTo>
                                <a:pt x="1991281" y="974930"/>
                              </a:lnTo>
                              <a:lnTo>
                                <a:pt x="1988840" y="1021491"/>
                              </a:lnTo>
                              <a:lnTo>
                                <a:pt x="1988395" y="1053462"/>
                              </a:lnTo>
                              <a:lnTo>
                                <a:pt x="1988853" y="1086144"/>
                              </a:lnTo>
                              <a:lnTo>
                                <a:pt x="1989485" y="1118963"/>
                              </a:lnTo>
                              <a:lnTo>
                                <a:pt x="1981706" y="1161323"/>
                              </a:lnTo>
                              <a:lnTo>
                                <a:pt x="1977957" y="1206855"/>
                              </a:lnTo>
                              <a:lnTo>
                                <a:pt x="1972851" y="1251319"/>
                              </a:lnTo>
                              <a:lnTo>
                                <a:pt x="1966386" y="1294714"/>
                              </a:lnTo>
                              <a:lnTo>
                                <a:pt x="1958563" y="1337040"/>
                              </a:lnTo>
                              <a:lnTo>
                                <a:pt x="1941528" y="1388278"/>
                              </a:lnTo>
                              <a:lnTo>
                                <a:pt x="1930989" y="1428466"/>
                              </a:lnTo>
                              <a:lnTo>
                                <a:pt x="1916069" y="1465207"/>
                              </a:lnTo>
                              <a:lnTo>
                                <a:pt x="1907553" y="1490827"/>
                              </a:lnTo>
                              <a:lnTo>
                                <a:pt x="1897590" y="1515308"/>
                              </a:lnTo>
                              <a:lnTo>
                                <a:pt x="1878324" y="1548630"/>
                              </a:lnTo>
                              <a:lnTo>
                                <a:pt x="1856937" y="1580282"/>
                              </a:lnTo>
                              <a:lnTo>
                                <a:pt x="1823725" y="1618790"/>
                              </a:lnTo>
                              <a:lnTo>
                                <a:pt x="1794444" y="1644230"/>
                              </a:lnTo>
                              <a:lnTo>
                                <a:pt x="1774423" y="1660796"/>
                              </a:lnTo>
                              <a:lnTo>
                                <a:pt x="1753433" y="1676600"/>
                              </a:lnTo>
                              <a:lnTo>
                                <a:pt x="1731510" y="1691670"/>
                              </a:lnTo>
                              <a:lnTo>
                                <a:pt x="1716546" y="1696055"/>
                              </a:lnTo>
                              <a:lnTo>
                                <a:pt x="1692831" y="1709715"/>
                              </a:lnTo>
                              <a:lnTo>
                                <a:pt x="1676074" y="1712689"/>
                              </a:lnTo>
                              <a:lnTo>
                                <a:pt x="1650626" y="1724985"/>
                              </a:lnTo>
                              <a:lnTo>
                                <a:pt x="1632254" y="1726688"/>
                              </a:lnTo>
                              <a:lnTo>
                                <a:pt x="1613104" y="1727780"/>
                              </a:lnTo>
                              <a:lnTo>
                                <a:pt x="1585323" y="1738239"/>
                              </a:lnTo>
                              <a:lnTo>
                                <a:pt x="1539582" y="1734566"/>
                              </a:lnTo>
                              <a:lnTo>
                                <a:pt x="1483484" y="1738903"/>
                              </a:lnTo>
                              <a:lnTo>
                                <a:pt x="1433139" y="1731607"/>
                              </a:lnTo>
                              <a:lnTo>
                                <a:pt x="1388951" y="1712996"/>
                              </a:lnTo>
                              <a:lnTo>
                                <a:pt x="1335615" y="1703346"/>
                              </a:lnTo>
                              <a:lnTo>
                                <a:pt x="1242382" y="1662300"/>
                              </a:lnTo>
                              <a:lnTo>
                                <a:pt x="1053017" y="1513285"/>
                              </a:lnTo>
                              <a:lnTo>
                                <a:pt x="997895" y="1437587"/>
                              </a:lnTo>
                              <a:lnTo>
                                <a:pt x="1230997" y="1621020"/>
                              </a:lnTo>
                              <a:lnTo>
                                <a:pt x="1279155" y="1642756"/>
                              </a:lnTo>
                              <a:lnTo>
                                <a:pt x="1412034" y="1698838"/>
                              </a:lnTo>
                              <a:lnTo>
                                <a:pt x="1461985" y="1705825"/>
                              </a:lnTo>
                              <a:lnTo>
                                <a:pt x="1510036" y="1711316"/>
                              </a:lnTo>
                              <a:lnTo>
                                <a:pt x="1563560" y="1704953"/>
                              </a:lnTo>
                              <a:lnTo>
                                <a:pt x="1606368" y="1706318"/>
                              </a:lnTo>
                              <a:lnTo>
                                <a:pt x="1620102" y="1700965"/>
                              </a:lnTo>
                              <a:lnTo>
                                <a:pt x="1633604" y="1695429"/>
                              </a:lnTo>
                              <a:lnTo>
                                <a:pt x="1646874" y="1689711"/>
                              </a:lnTo>
                              <a:lnTo>
                                <a:pt x="1652057" y="1693789"/>
                              </a:lnTo>
                              <a:lnTo>
                                <a:pt x="1664851" y="1687697"/>
                              </a:lnTo>
                              <a:lnTo>
                                <a:pt x="1677393" y="1681405"/>
                              </a:lnTo>
                              <a:lnTo>
                                <a:pt x="1689682" y="1674915"/>
                              </a:lnTo>
                              <a:lnTo>
                                <a:pt x="1693864" y="1678206"/>
                              </a:lnTo>
                              <a:lnTo>
                                <a:pt x="1728380" y="1656885"/>
                              </a:lnTo>
                              <a:lnTo>
                                <a:pt x="1760449" y="1633639"/>
                              </a:lnTo>
                              <a:lnTo>
                                <a:pt x="1770578" y="1625449"/>
                              </a:lnTo>
                              <a:lnTo>
                                <a:pt x="1772572" y="1627018"/>
                              </a:lnTo>
                              <a:lnTo>
                                <a:pt x="1800394" y="1600430"/>
                              </a:lnTo>
                              <a:lnTo>
                                <a:pt x="1825611" y="1571792"/>
                              </a:lnTo>
                              <a:lnTo>
                                <a:pt x="1848207" y="1541091"/>
                              </a:lnTo>
                              <a:lnTo>
                                <a:pt x="1855159" y="1530400"/>
                              </a:lnTo>
                              <a:lnTo>
                                <a:pt x="1853966" y="1529462"/>
                              </a:lnTo>
                              <a:lnTo>
                                <a:pt x="1860338" y="1518316"/>
                              </a:lnTo>
                              <a:lnTo>
                                <a:pt x="1877746" y="1483532"/>
                              </a:lnTo>
                              <a:lnTo>
                                <a:pt x="1901093" y="1421101"/>
                              </a:lnTo>
                              <a:lnTo>
                                <a:pt x="1917238" y="1369163"/>
                              </a:lnTo>
                              <a:lnTo>
                                <a:pt x="1931417" y="1315678"/>
                              </a:lnTo>
                              <a:lnTo>
                                <a:pt x="1943631" y="1260647"/>
                              </a:lnTo>
                              <a:lnTo>
                                <a:pt x="1946025" y="1214049"/>
                              </a:lnTo>
                              <a:lnTo>
                                <a:pt x="1955080" y="1172692"/>
                              </a:lnTo>
                              <a:lnTo>
                                <a:pt x="1955589" y="1140771"/>
                              </a:lnTo>
                              <a:lnTo>
                                <a:pt x="1955404" y="1108304"/>
                              </a:lnTo>
                              <a:lnTo>
                                <a:pt x="1954525" y="1075292"/>
                              </a:lnTo>
                              <a:lnTo>
                                <a:pt x="1955251" y="1043541"/>
                              </a:lnTo>
                              <a:lnTo>
                                <a:pt x="1964793" y="1002568"/>
                              </a:lnTo>
                              <a:lnTo>
                                <a:pt x="1966837" y="971855"/>
                              </a:lnTo>
                              <a:lnTo>
                                <a:pt x="1968629" y="940944"/>
                              </a:lnTo>
                              <a:lnTo>
                                <a:pt x="1968798" y="892594"/>
                              </a:lnTo>
                              <a:lnTo>
                                <a:pt x="1976101" y="833699"/>
                              </a:lnTo>
                              <a:lnTo>
                                <a:pt x="1974831" y="784217"/>
                              </a:lnTo>
                              <a:lnTo>
                                <a:pt x="1972841" y="734170"/>
                              </a:lnTo>
                              <a:lnTo>
                                <a:pt x="1970132" y="683556"/>
                              </a:lnTo>
                              <a:lnTo>
                                <a:pt x="1966704" y="632376"/>
                              </a:lnTo>
                              <a:lnTo>
                                <a:pt x="1962556" y="580630"/>
                              </a:lnTo>
                              <a:lnTo>
                                <a:pt x="1957689" y="528317"/>
                              </a:lnTo>
                              <a:lnTo>
                                <a:pt x="1952102" y="475439"/>
                              </a:lnTo>
                              <a:lnTo>
                                <a:pt x="1945796" y="421994"/>
                              </a:lnTo>
                              <a:lnTo>
                                <a:pt x="1931255" y="378230"/>
                              </a:lnTo>
                              <a:lnTo>
                                <a:pt x="1924166" y="324171"/>
                              </a:lnTo>
                              <a:lnTo>
                                <a:pt x="1916672" y="269791"/>
                              </a:lnTo>
                              <a:lnTo>
                                <a:pt x="1900911" y="225067"/>
                              </a:lnTo>
                              <a:lnTo>
                                <a:pt x="1892587" y="170035"/>
                              </a:lnTo>
                              <a:lnTo>
                                <a:pt x="1875986" y="124649"/>
                              </a:lnTo>
                              <a:lnTo>
                                <a:pt x="1866810" y="68946"/>
                              </a:lnTo>
                              <a:lnTo>
                                <a:pt x="1849345" y="22882"/>
                              </a:lnTo>
                              <a:lnTo>
                                <a:pt x="1847224" y="5052"/>
                              </a:lnTo>
                              <a:lnTo>
                                <a:pt x="1840910" y="83"/>
                              </a:lnTo>
                              <a:lnTo>
                                <a:pt x="1881877" y="0"/>
                              </a:lnTo>
                              <a:close/>
                            </a:path>
                            <a:path w="2002789" h="1739264">
                              <a:moveTo>
                                <a:pt x="834664" y="2135"/>
                              </a:moveTo>
                              <a:lnTo>
                                <a:pt x="826804" y="26257"/>
                              </a:lnTo>
                              <a:lnTo>
                                <a:pt x="810885" y="78374"/>
                              </a:lnTo>
                              <a:lnTo>
                                <a:pt x="796106" y="131387"/>
                              </a:lnTo>
                              <a:lnTo>
                                <a:pt x="790301" y="175300"/>
                              </a:lnTo>
                              <a:lnTo>
                                <a:pt x="777742" y="230060"/>
                              </a:lnTo>
                              <a:lnTo>
                                <a:pt x="774116" y="275689"/>
                              </a:lnTo>
                              <a:lnTo>
                                <a:pt x="763697" y="332133"/>
                              </a:lnTo>
                              <a:lnTo>
                                <a:pt x="762172" y="379415"/>
                              </a:lnTo>
                              <a:lnTo>
                                <a:pt x="753814" y="437480"/>
                              </a:lnTo>
                              <a:lnTo>
                                <a:pt x="754310" y="486353"/>
                              </a:lnTo>
                              <a:lnTo>
                                <a:pt x="755786" y="535997"/>
                              </a:lnTo>
                              <a:lnTo>
                                <a:pt x="758224" y="586397"/>
                              </a:lnTo>
                              <a:lnTo>
                                <a:pt x="761602" y="637537"/>
                              </a:lnTo>
                              <a:lnTo>
                                <a:pt x="765901" y="689402"/>
                              </a:lnTo>
                              <a:lnTo>
                                <a:pt x="771101" y="741976"/>
                              </a:lnTo>
                              <a:lnTo>
                                <a:pt x="777182" y="795244"/>
                              </a:lnTo>
                              <a:lnTo>
                                <a:pt x="791979" y="839209"/>
                              </a:lnTo>
                              <a:lnTo>
                                <a:pt x="799763" y="893817"/>
                              </a:lnTo>
                              <a:lnTo>
                                <a:pt x="816223" y="939090"/>
                              </a:lnTo>
                              <a:lnTo>
                                <a:pt x="822072" y="976014"/>
                              </a:lnTo>
                              <a:lnTo>
                                <a:pt x="832902" y="984537"/>
                              </a:lnTo>
                              <a:lnTo>
                                <a:pt x="835913" y="1003067"/>
                              </a:lnTo>
                              <a:lnTo>
                                <a:pt x="945389" y="1153858"/>
                              </a:lnTo>
                              <a:lnTo>
                                <a:pt x="969589" y="1189063"/>
                              </a:lnTo>
                              <a:lnTo>
                                <a:pt x="869335" y="1110171"/>
                              </a:lnTo>
                              <a:lnTo>
                                <a:pt x="890445" y="1159104"/>
                              </a:lnTo>
                              <a:lnTo>
                                <a:pt x="912318" y="1208638"/>
                              </a:lnTo>
                              <a:lnTo>
                                <a:pt x="934955" y="1258773"/>
                              </a:lnTo>
                              <a:lnTo>
                                <a:pt x="982519" y="1360845"/>
                              </a:lnTo>
                              <a:lnTo>
                                <a:pt x="1005220" y="1411030"/>
                              </a:lnTo>
                              <a:lnTo>
                                <a:pt x="1036491" y="1451798"/>
                              </a:lnTo>
                              <a:lnTo>
                                <a:pt x="1076332" y="1483150"/>
                              </a:lnTo>
                              <a:lnTo>
                                <a:pt x="1109036" y="1525046"/>
                              </a:lnTo>
                              <a:lnTo>
                                <a:pt x="997895" y="1437587"/>
                              </a:lnTo>
                              <a:lnTo>
                                <a:pt x="945068" y="1363695"/>
                              </a:lnTo>
                              <a:lnTo>
                                <a:pt x="899789" y="1263422"/>
                              </a:lnTo>
                              <a:lnTo>
                                <a:pt x="857084" y="1165173"/>
                              </a:lnTo>
                              <a:lnTo>
                                <a:pt x="836697" y="1116809"/>
                              </a:lnTo>
                              <a:lnTo>
                                <a:pt x="824807" y="1058970"/>
                              </a:lnTo>
                              <a:lnTo>
                                <a:pt x="805706" y="1011618"/>
                              </a:lnTo>
                              <a:lnTo>
                                <a:pt x="759673" y="910751"/>
                              </a:lnTo>
                              <a:lnTo>
                                <a:pt x="729865" y="871133"/>
                              </a:lnTo>
                              <a:lnTo>
                                <a:pt x="719242" y="846613"/>
                              </a:lnTo>
                              <a:lnTo>
                                <a:pt x="766994" y="884191"/>
                              </a:lnTo>
                              <a:lnTo>
                                <a:pt x="758328" y="828889"/>
                              </a:lnTo>
                              <a:lnTo>
                                <a:pt x="750650" y="774365"/>
                              </a:lnTo>
                              <a:lnTo>
                                <a:pt x="743960" y="720619"/>
                              </a:lnTo>
                              <a:lnTo>
                                <a:pt x="738260" y="667651"/>
                              </a:lnTo>
                              <a:lnTo>
                                <a:pt x="733549" y="615462"/>
                              </a:lnTo>
                              <a:lnTo>
                                <a:pt x="729827" y="564050"/>
                              </a:lnTo>
                              <a:lnTo>
                                <a:pt x="727093" y="513417"/>
                              </a:lnTo>
                              <a:lnTo>
                                <a:pt x="725349" y="463563"/>
                              </a:lnTo>
                              <a:lnTo>
                                <a:pt x="734528" y="406143"/>
                              </a:lnTo>
                              <a:lnTo>
                                <a:pt x="736526" y="359233"/>
                              </a:lnTo>
                              <a:lnTo>
                                <a:pt x="739253" y="312897"/>
                              </a:lnTo>
                              <a:lnTo>
                                <a:pt x="742770" y="267183"/>
                              </a:lnTo>
                              <a:lnTo>
                                <a:pt x="754988" y="212154"/>
                              </a:lnTo>
                              <a:lnTo>
                                <a:pt x="760258" y="167820"/>
                              </a:lnTo>
                              <a:lnTo>
                                <a:pt x="766494" y="124245"/>
                              </a:lnTo>
                              <a:lnTo>
                                <a:pt x="781607" y="71495"/>
                              </a:lnTo>
                              <a:lnTo>
                                <a:pt x="789949" y="29577"/>
                              </a:lnTo>
                              <a:lnTo>
                                <a:pt x="799746" y="4965"/>
                              </a:lnTo>
                              <a:lnTo>
                                <a:pt x="796248" y="2213"/>
                              </a:lnTo>
                              <a:lnTo>
                                <a:pt x="834664" y="2135"/>
                              </a:lnTo>
                              <a:close/>
                            </a:path>
                            <a:path w="2002789" h="1739264">
                              <a:moveTo>
                                <a:pt x="959592" y="1213518"/>
                              </a:moveTo>
                              <a:lnTo>
                                <a:pt x="1097000" y="1321646"/>
                              </a:lnTo>
                              <a:lnTo>
                                <a:pt x="1056110" y="1305630"/>
                              </a:lnTo>
                              <a:lnTo>
                                <a:pt x="987112" y="1251334"/>
                              </a:lnTo>
                              <a:lnTo>
                                <a:pt x="959592" y="1213518"/>
                              </a:lnTo>
                              <a:close/>
                            </a:path>
                            <a:path w="2002789" h="1739264">
                              <a:moveTo>
                                <a:pt x="1840910" y="83"/>
                              </a:moveTo>
                              <a:lnTo>
                                <a:pt x="1847224" y="5052"/>
                              </a:lnTo>
                              <a:lnTo>
                                <a:pt x="1564589" y="8890"/>
                              </a:lnTo>
                              <a:lnTo>
                                <a:pt x="1593443" y="47757"/>
                              </a:lnTo>
                              <a:lnTo>
                                <a:pt x="1612701" y="95233"/>
                              </a:lnTo>
                              <a:lnTo>
                                <a:pt x="1639350" y="132364"/>
                              </a:lnTo>
                              <a:lnTo>
                                <a:pt x="1675653" y="225575"/>
                              </a:lnTo>
                              <a:lnTo>
                                <a:pt x="1727270" y="363157"/>
                              </a:lnTo>
                              <a:lnTo>
                                <a:pt x="1776087" y="498536"/>
                              </a:lnTo>
                              <a:lnTo>
                                <a:pt x="1784001" y="553246"/>
                              </a:lnTo>
                              <a:lnTo>
                                <a:pt x="1817429" y="644194"/>
                              </a:lnTo>
                              <a:lnTo>
                                <a:pt x="1825579" y="699089"/>
                              </a:lnTo>
                              <a:lnTo>
                                <a:pt x="1840942" y="743501"/>
                              </a:lnTo>
                              <a:lnTo>
                                <a:pt x="1847688" y="797290"/>
                              </a:lnTo>
                              <a:lnTo>
                                <a:pt x="1853543" y="850380"/>
                              </a:lnTo>
                              <a:lnTo>
                                <a:pt x="1858384" y="902671"/>
                              </a:lnTo>
                              <a:lnTo>
                                <a:pt x="1862085" y="954066"/>
                              </a:lnTo>
                              <a:lnTo>
                                <a:pt x="1863975" y="1004036"/>
                              </a:lnTo>
                              <a:lnTo>
                                <a:pt x="1864450" y="1052892"/>
                              </a:lnTo>
                              <a:lnTo>
                                <a:pt x="1862744" y="1100031"/>
                              </a:lnTo>
                              <a:lnTo>
                                <a:pt x="1850238" y="1154833"/>
                              </a:lnTo>
                              <a:lnTo>
                                <a:pt x="1834020" y="1206713"/>
                              </a:lnTo>
                              <a:lnTo>
                                <a:pt x="1821178" y="1245089"/>
                              </a:lnTo>
                              <a:lnTo>
                                <a:pt x="1795239" y="1289320"/>
                              </a:lnTo>
                              <a:lnTo>
                                <a:pt x="1771427" y="1319064"/>
                              </a:lnTo>
                              <a:lnTo>
                                <a:pt x="1763490" y="1328979"/>
                              </a:lnTo>
                              <a:lnTo>
                                <a:pt x="1726451" y="1364475"/>
                              </a:lnTo>
                              <a:lnTo>
                                <a:pt x="1692438" y="1386191"/>
                              </a:lnTo>
                              <a:lnTo>
                                <a:pt x="1654058" y="1404472"/>
                              </a:lnTo>
                              <a:lnTo>
                                <a:pt x="1611775" y="1419681"/>
                              </a:lnTo>
                              <a:lnTo>
                                <a:pt x="1566050" y="1432181"/>
                              </a:lnTo>
                              <a:lnTo>
                                <a:pt x="1525199" y="1432356"/>
                              </a:lnTo>
                              <a:lnTo>
                                <a:pt x="1481831" y="1430549"/>
                              </a:lnTo>
                              <a:lnTo>
                                <a:pt x="1428553" y="1437106"/>
                              </a:lnTo>
                              <a:lnTo>
                                <a:pt x="1381535" y="1432428"/>
                              </a:lnTo>
                              <a:lnTo>
                                <a:pt x="1341239" y="1416879"/>
                              </a:lnTo>
                              <a:lnTo>
                                <a:pt x="1292420" y="1410784"/>
                              </a:lnTo>
                              <a:lnTo>
                                <a:pt x="1129770" y="1347434"/>
                              </a:lnTo>
                              <a:lnTo>
                                <a:pt x="924544" y="1185938"/>
                              </a:lnTo>
                              <a:lnTo>
                                <a:pt x="897675" y="1148633"/>
                              </a:lnTo>
                              <a:lnTo>
                                <a:pt x="888579" y="1141475"/>
                              </a:lnTo>
                              <a:lnTo>
                                <a:pt x="887377" y="1124368"/>
                              </a:lnTo>
                              <a:lnTo>
                                <a:pt x="1131362" y="1316365"/>
                              </a:lnTo>
                              <a:lnTo>
                                <a:pt x="1210254" y="1346125"/>
                              </a:lnTo>
                              <a:lnTo>
                                <a:pt x="1298177" y="1382992"/>
                              </a:lnTo>
                              <a:lnTo>
                                <a:pt x="1349029" y="1390688"/>
                              </a:lnTo>
                              <a:lnTo>
                                <a:pt x="1398737" y="1397482"/>
                              </a:lnTo>
                              <a:lnTo>
                                <a:pt x="1446924" y="1403081"/>
                              </a:lnTo>
                              <a:lnTo>
                                <a:pt x="1493214" y="1407186"/>
                              </a:lnTo>
                              <a:lnTo>
                                <a:pt x="1545084" y="1399521"/>
                              </a:lnTo>
                              <a:lnTo>
                                <a:pt x="1596303" y="1391344"/>
                              </a:lnTo>
                              <a:lnTo>
                                <a:pt x="1642150" y="1378941"/>
                              </a:lnTo>
                              <a:lnTo>
                                <a:pt x="1689879" y="1351856"/>
                              </a:lnTo>
                              <a:lnTo>
                                <a:pt x="1731033" y="1319599"/>
                              </a:lnTo>
                              <a:lnTo>
                                <a:pt x="1765013" y="1281696"/>
                              </a:lnTo>
                              <a:lnTo>
                                <a:pt x="1791217" y="1237673"/>
                              </a:lnTo>
                              <a:lnTo>
                                <a:pt x="1811663" y="1189120"/>
                              </a:lnTo>
                              <a:lnTo>
                                <a:pt x="1827665" y="1137070"/>
                              </a:lnTo>
                              <a:lnTo>
                                <a:pt x="1832069" y="1092053"/>
                              </a:lnTo>
                              <a:lnTo>
                                <a:pt x="1841281" y="1034660"/>
                              </a:lnTo>
                              <a:lnTo>
                                <a:pt x="1840294" y="985401"/>
                              </a:lnTo>
                              <a:lnTo>
                                <a:pt x="1837660" y="934846"/>
                              </a:lnTo>
                              <a:lnTo>
                                <a:pt x="1834079" y="883546"/>
                              </a:lnTo>
                              <a:lnTo>
                                <a:pt x="1821803" y="841564"/>
                              </a:lnTo>
                              <a:lnTo>
                                <a:pt x="1816800" y="789145"/>
                              </a:lnTo>
                              <a:lnTo>
                                <a:pt x="1803362" y="746249"/>
                              </a:lnTo>
                              <a:lnTo>
                                <a:pt x="1797196" y="692915"/>
                              </a:lnTo>
                              <a:lnTo>
                                <a:pt x="1782595" y="649104"/>
                              </a:lnTo>
                              <a:lnTo>
                                <a:pt x="1775266" y="594854"/>
                              </a:lnTo>
                              <a:lnTo>
                                <a:pt x="1728264" y="460904"/>
                              </a:lnTo>
                              <a:lnTo>
                                <a:pt x="1682103" y="327614"/>
                              </a:lnTo>
                              <a:lnTo>
                                <a:pt x="1649938" y="237660"/>
                              </a:lnTo>
                              <a:lnTo>
                                <a:pt x="1613094" y="144024"/>
                              </a:lnTo>
                              <a:lnTo>
                                <a:pt x="1586042" y="106576"/>
                              </a:lnTo>
                              <a:lnTo>
                                <a:pt x="1546429" y="10761"/>
                              </a:lnTo>
                              <a:lnTo>
                                <a:pt x="1533656" y="709"/>
                              </a:lnTo>
                              <a:lnTo>
                                <a:pt x="1840910" y="83"/>
                              </a:lnTo>
                              <a:close/>
                            </a:path>
                            <a:path w="2002789" h="1739264">
                              <a:moveTo>
                                <a:pt x="796248" y="2213"/>
                              </a:moveTo>
                              <a:lnTo>
                                <a:pt x="799746" y="4965"/>
                              </a:lnTo>
                              <a:lnTo>
                                <a:pt x="637756" y="6777"/>
                              </a:lnTo>
                              <a:lnTo>
                                <a:pt x="637797" y="22971"/>
                              </a:lnTo>
                              <a:lnTo>
                                <a:pt x="628011" y="79912"/>
                              </a:lnTo>
                              <a:lnTo>
                                <a:pt x="627116" y="127690"/>
                              </a:lnTo>
                              <a:lnTo>
                                <a:pt x="627258" y="176284"/>
                              </a:lnTo>
                              <a:lnTo>
                                <a:pt x="628438" y="225695"/>
                              </a:lnTo>
                              <a:lnTo>
                                <a:pt x="630666" y="275930"/>
                              </a:lnTo>
                              <a:lnTo>
                                <a:pt x="626203" y="337060"/>
                              </a:lnTo>
                              <a:lnTo>
                                <a:pt x="638355" y="378945"/>
                              </a:lnTo>
                              <a:lnTo>
                                <a:pt x="643562" y="431525"/>
                              </a:lnTo>
                              <a:lnTo>
                                <a:pt x="649678" y="484819"/>
                              </a:lnTo>
                              <a:lnTo>
                                <a:pt x="656701" y="538828"/>
                              </a:lnTo>
                              <a:lnTo>
                                <a:pt x="672487" y="583571"/>
                              </a:lnTo>
                              <a:lnTo>
                                <a:pt x="681228" y="638932"/>
                              </a:lnTo>
                              <a:lnTo>
                                <a:pt x="698532" y="684870"/>
                              </a:lnTo>
                              <a:lnTo>
                                <a:pt x="716546" y="731367"/>
                              </a:lnTo>
                              <a:lnTo>
                                <a:pt x="727417" y="788404"/>
                              </a:lnTo>
                              <a:lnTo>
                                <a:pt x="746851" y="836018"/>
                              </a:lnTo>
                              <a:lnTo>
                                <a:pt x="766994" y="884191"/>
                              </a:lnTo>
                              <a:lnTo>
                                <a:pt x="719242" y="846613"/>
                              </a:lnTo>
                              <a:lnTo>
                                <a:pt x="708619" y="822093"/>
                              </a:lnTo>
                              <a:lnTo>
                                <a:pt x="695935" y="763630"/>
                              </a:lnTo>
                              <a:lnTo>
                                <a:pt x="676106" y="715705"/>
                              </a:lnTo>
                              <a:lnTo>
                                <a:pt x="657473" y="668721"/>
                              </a:lnTo>
                              <a:lnTo>
                                <a:pt x="647517" y="612404"/>
                              </a:lnTo>
                              <a:lnTo>
                                <a:pt x="638385" y="556736"/>
                              </a:lnTo>
                              <a:lnTo>
                                <a:pt x="622222" y="511695"/>
                              </a:lnTo>
                              <a:lnTo>
                                <a:pt x="614801" y="457374"/>
                              </a:lnTo>
                              <a:lnTo>
                                <a:pt x="608333" y="403802"/>
                              </a:lnTo>
                              <a:lnTo>
                                <a:pt x="602817" y="350979"/>
                              </a:lnTo>
                              <a:lnTo>
                                <a:pt x="598255" y="298907"/>
                              </a:lnTo>
                              <a:lnTo>
                                <a:pt x="594702" y="247629"/>
                              </a:lnTo>
                              <a:lnTo>
                                <a:pt x="600069" y="187210"/>
                              </a:lnTo>
                              <a:lnTo>
                                <a:pt x="598649" y="137610"/>
                              </a:lnTo>
                              <a:lnTo>
                                <a:pt x="598295" y="88850"/>
                              </a:lnTo>
                              <a:lnTo>
                                <a:pt x="606910" y="30987"/>
                              </a:lnTo>
                              <a:lnTo>
                                <a:pt x="611896" y="2589"/>
                              </a:lnTo>
                              <a:lnTo>
                                <a:pt x="796248" y="2213"/>
                              </a:lnTo>
                              <a:close/>
                            </a:path>
                            <a:path w="2002789" h="1739264">
                              <a:moveTo>
                                <a:pt x="1041979" y="1655"/>
                              </a:moveTo>
                              <a:lnTo>
                                <a:pt x="834664" y="2135"/>
                              </a:lnTo>
                              <a:lnTo>
                                <a:pt x="835186" y="533"/>
                              </a:lnTo>
                              <a:lnTo>
                                <a:pt x="1041979" y="1655"/>
                              </a:lnTo>
                              <a:close/>
                            </a:path>
                            <a:path w="2002789" h="1739264">
                              <a:moveTo>
                                <a:pt x="1533656" y="709"/>
                              </a:moveTo>
                              <a:lnTo>
                                <a:pt x="1538282" y="4350"/>
                              </a:lnTo>
                              <a:lnTo>
                                <a:pt x="1049554" y="1696"/>
                              </a:lnTo>
                              <a:lnTo>
                                <a:pt x="1533656" y="70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0F0533" id="Graphic 47" o:spid="_x0000_s1026" style="position:absolute;margin-left:1272.6pt;margin-top:0;width:157.7pt;height:136.95pt;z-index:-15975424;visibility:visible;mso-wrap-style:square;mso-wrap-distance-left:0;mso-wrap-distance-top:0;mso-wrap-distance-right:0;mso-wrap-distance-bottom:0;mso-position-horizontal:absolute;mso-position-horizontal-relative:page;mso-position-vertical:absolute;mso-position-vertical-relative:page;v-text-anchor:top" coordsize="2002789,1739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" path="m20958,6227r5513,36660l29631,93855r3973,51609l38391,197713r5600,52889l50406,304132r15082,44190l73529,403132r16055,44955l98444,503541r17333,45961l133691,595921r37415,94085l198382,727631r19847,47939l246316,813833r20579,48515l295635,901125r21154,48968l405033,1068016r21836,49505l486430,1196712r4997,3932l484350,1211236r-8890,-6996l326465,1006189,304861,956868,246575,878680,225671,829908,196479,790776,155588,693955,117077,599007,98714,552235,80946,505932,63773,460097,55050,404750,38579,359468,30793,304859,23837,250903,17711,197600,12415,144951,7950,92955,4315,41613,,5895r20958,332xem1089292,1541831r76796,60432l1119899,1582077r-30607,-40246xem1881877,r4595,52098l1901726,96423r14762,43938l1923344,194238r14339,43605l1943778,291121r13535,42973l1962558,386703r12642,42269l1979507,480844r3804,51476l1994445,573403r2734,50633l1999343,674221r1573,49720l2001875,773178r324,48737l2001865,870134r-1014,47684l1991281,974930r-2441,46561l1988395,1053462r458,32682l1989485,1118963r-7779,42360l1977957,1206855r-5106,44464l1966386,1294714r-7823,42326l1941528,1388278r-10539,40188l1916069,1465207r-8516,25620l1897590,1515308r-19266,33322l1856937,1580282r-33212,38508l1794444,1644230r-20021,16566l1753433,1676600r-21923,15070l1716546,1696055r-23715,13660l1676074,1712689r-25448,12296l1632254,1726688r-19150,1092l1585323,1738239r-45741,-3673l1483484,1738903r-50345,-7296l1388951,1712996r-53336,-9650l1242382,1662300,1053017,1513285r-55122,-75698l1230997,1621020r48158,21736l1412034,1698838r49951,6987l1510036,1711316r53524,-6363l1606368,1706318r13734,-5353l1633604,1695429r13270,-5718l1652057,1693789r12794,-6092l1677393,1681405r12289,-6490l1693864,1678206r34516,-21321l1760449,1633639r10129,-8190l1772572,1627018r27822,-26588l1825611,1571792r22596,-30701l1855159,1530400r-1193,-938l1860338,1518316r17408,-34784l1901093,1421101r16145,-51938l1931417,1315678r12214,-55031l1946025,1214049r9055,-41357l1955589,1140771r-185,-32467l1954525,1075292r726,-31751l1964793,1002568r2044,-30713l1968629,940944r169,-48350l1976101,833699r-1270,-49482l1972841,734170r-2709,-50614l1966704,632376r-4148,-51746l1957689,528317r-5587,-52878l1945796,421994r-14541,-43764l1924166,324171r-7494,-54380l1900911,225067r-8324,-55032l1875986,124649r-9176,-55703l1849345,22882,1847224,5052,1840910,83,1881877,xem834664,2135r-7860,24122l810885,78374r-14779,53013l790301,175300r-12559,54760l774116,275689r-10419,56444l762172,379415r-8358,58065l754310,486353r1476,49644l758224,586397r3378,51140l765901,689402r5200,52574l777182,795244r14797,43965l799763,893817r16460,45273l822072,976014r10830,8523l835913,1003067r109476,150791l969589,1189063,869335,1110171r21110,48933l912318,1208638r22637,50135l982519,1360845r22701,50185l1036491,1451798r39841,31352l1109036,1525046,997895,1437587r-52827,-73892l899789,1263422r-42705,-98249l836697,1116809r-11890,-57839l805706,1011618,759673,910751,729865,871133,719242,846613r47752,37578l758328,828889r-7678,-54524l743960,720619r-5700,-52968l733549,615462r-3722,-51412l727093,513417r-1744,-49854l734528,406143r1998,-46910l739253,312897r3517,-45714l754988,212154r5270,-44334l766494,124245,781607,71495r8342,-41918l799746,4965,796248,2213r38416,-78xem959592,1213518r137408,108128l1056110,1305630r-68998,-54296l959592,1213518xem1840910,83r6314,4969l1564589,8890r28854,38867l1612701,95233r26649,37131l1675653,225575r51617,137582l1776087,498536r7914,54710l1817429,644194r8150,54895l1840942,743501r6746,53789l1853543,850380r4841,52291l1862085,954066r1890,49970l1864450,1052892r-1706,47139l1850238,1154833r-16218,51880l1821178,1245089r-25939,44231l1771427,1319064r-7937,9915l1726451,1364475r-34013,21716l1654058,1404472r-42283,15209l1566050,1432181r-40851,175l1481831,1430549r-53278,6557l1381535,1432428r-40296,-15549l1292420,1410784r-162650,-63350l924544,1185938r-26869,-37305l888579,1141475r-1202,-17107l1131362,1316365r78892,29760l1298177,1382992r50852,7696l1398737,1397482r48187,5599l1493214,1407186r51870,-7665l1596303,1391344r45847,-12403l1689879,1351856r41154,-32257l1765013,1281696r26204,-44023l1811663,1189120r16002,-52050l1832069,1092053r9212,-57393l1840294,985401r-2634,-50555l1834079,883546r-12276,-41982l1816800,789145r-13438,-42896l1797196,692915r-14601,-43811l1775266,594854,1728264,460904,1682103,327614r-32165,-89954l1613094,144024r-27052,-37448l1546429,10761,1533656,709,1840910,83xem796248,2213r3498,2752l637756,6777r41,16194l628011,79912r-895,47778l627258,176284r1180,49411l630666,275930r-4463,61130l638355,378945r5207,52580l649678,484819r7023,54009l672487,583571r8741,55361l698532,684870r18014,46497l727417,788404r19434,47614l766994,884191,719242,846613,708619,822093,695935,763630,676106,715705,657473,668721r-9956,-56317l638385,556736,622222,511695r-7421,-54321l608333,403802r-5516,-52823l598255,298907r-3553,-51278l600069,187210r-1420,-49600l598295,88850r8615,-57863l611896,2589,796248,2213xem1041979,1655l834664,2135r522,-1602l1041979,1655xem1533656,709r4626,3641l1049554,1696,1533656,709xe" fillcolor="black" stroked="f">
                <v:path arrowok="t"/>
                <w10:wrap anchorx="page" anchory="page"/>
              </v:shape>
            </w:pict>
          </mc:Fallback>
        </mc:AlternateContent>
      </w:r>
    </w:p>
    <w:p w14:paraId="30DB6A34" w14:textId="77777777" w:rsidR="008C1B27" w:rsidRDefault="008C1B27">
      <w:pPr>
        <w:pStyle w:val="Textoindependiente"/>
        <w:rPr>
          <w:rFonts w:ascii="Lucida Sans Unicode"/>
          <w:sz w:val="40"/>
        </w:rPr>
      </w:pPr>
    </w:p>
    <w:p w14:paraId="6C860A2E" w14:textId="77777777" w:rsidR="008C1B27" w:rsidRDefault="008C1B27">
      <w:pPr>
        <w:pStyle w:val="Textoindependiente"/>
        <w:spacing w:before="6"/>
        <w:rPr>
          <w:rFonts w:ascii="Lucida Sans Unicode"/>
          <w:sz w:val="40"/>
        </w:rPr>
      </w:pPr>
    </w:p>
    <w:p w14:paraId="6D4176E0" w14:textId="77777777" w:rsidR="008C1B27" w:rsidRDefault="00000000">
      <w:pPr>
        <w:ind w:left="11185"/>
        <w:rPr>
          <w:sz w:val="40"/>
        </w:rPr>
      </w:pPr>
      <w:r>
        <w:rPr>
          <w:noProof/>
        </w:rPr>
        <mc:AlternateContent>
          <mc:Choice Requires="wpg">
            <w:drawing>
              <wp:anchor distT="0" distB="0" distL="0" distR="0" simplePos="0" relativeHeight="487340544" behindDoc="1" locked="0" layoutInCell="1" allowOverlap="1" wp14:anchorId="63580E1C" wp14:editId="44223737">
                <wp:simplePos x="0" y="0"/>
                <wp:positionH relativeFrom="page">
                  <wp:posOffset>7090254</wp:posOffset>
                </wp:positionH>
                <wp:positionV relativeFrom="paragraph">
                  <wp:posOffset>-373719</wp:posOffset>
                </wp:positionV>
                <wp:extent cx="10165715" cy="631634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65715" cy="6316345"/>
                          <a:chOff x="0" y="0"/>
                          <a:chExt cx="10165715" cy="6316345"/>
                        </a:xfrm>
                      </wpg:grpSpPr>
                      <wps:wsp>
                        <wps:cNvPr id="49" name="Graphic 49"/>
                        <wps:cNvSpPr/>
                        <wps:spPr>
                          <a:xfrm>
                            <a:off x="0" y="0"/>
                            <a:ext cx="10165715" cy="6316345"/>
                          </a:xfrm>
                          <a:custGeom>
                            <a:avLst/>
                            <a:gdLst/>
                            <a:ahLst/>
                            <a:cxnLst/>
                            <a:rect l="l" t="t" r="r" b="b"/>
                            <a:pathLst>
                              <a:path w="10165715" h="6316345">
                                <a:moveTo>
                                  <a:pt x="9683270" y="6316182"/>
                                </a:moveTo>
                                <a:lnTo>
                                  <a:pt x="485775" y="6316182"/>
                                </a:lnTo>
                                <a:lnTo>
                                  <a:pt x="438991" y="6313958"/>
                                </a:lnTo>
                                <a:lnTo>
                                  <a:pt x="393466" y="6307423"/>
                                </a:lnTo>
                                <a:lnTo>
                                  <a:pt x="349403" y="6296779"/>
                                </a:lnTo>
                                <a:lnTo>
                                  <a:pt x="307005" y="6282231"/>
                                </a:lnTo>
                                <a:lnTo>
                                  <a:pt x="266475" y="6263981"/>
                                </a:lnTo>
                                <a:lnTo>
                                  <a:pt x="228019" y="6242235"/>
                                </a:lnTo>
                                <a:lnTo>
                                  <a:pt x="191838" y="6217194"/>
                                </a:lnTo>
                                <a:lnTo>
                                  <a:pt x="158137" y="6189063"/>
                                </a:lnTo>
                                <a:lnTo>
                                  <a:pt x="127119" y="6158045"/>
                                </a:lnTo>
                                <a:lnTo>
                                  <a:pt x="98988" y="6124344"/>
                                </a:lnTo>
                                <a:lnTo>
                                  <a:pt x="73947" y="6088163"/>
                                </a:lnTo>
                                <a:lnTo>
                                  <a:pt x="52200" y="6049706"/>
                                </a:lnTo>
                                <a:lnTo>
                                  <a:pt x="33951" y="6009177"/>
                                </a:lnTo>
                                <a:lnTo>
                                  <a:pt x="19403" y="5966779"/>
                                </a:lnTo>
                                <a:lnTo>
                                  <a:pt x="8759" y="5922716"/>
                                </a:lnTo>
                                <a:lnTo>
                                  <a:pt x="2223" y="5877190"/>
                                </a:lnTo>
                                <a:lnTo>
                                  <a:pt x="0" y="5830407"/>
                                </a:lnTo>
                                <a:lnTo>
                                  <a:pt x="0" y="485775"/>
                                </a:lnTo>
                                <a:lnTo>
                                  <a:pt x="2223" y="438991"/>
                                </a:lnTo>
                                <a:lnTo>
                                  <a:pt x="8759" y="393466"/>
                                </a:lnTo>
                                <a:lnTo>
                                  <a:pt x="19403" y="349403"/>
                                </a:lnTo>
                                <a:lnTo>
                                  <a:pt x="33951" y="307004"/>
                                </a:lnTo>
                                <a:lnTo>
                                  <a:pt x="52200" y="266475"/>
                                </a:lnTo>
                                <a:lnTo>
                                  <a:pt x="73947" y="228019"/>
                                </a:lnTo>
                                <a:lnTo>
                                  <a:pt x="98988" y="191838"/>
                                </a:lnTo>
                                <a:lnTo>
                                  <a:pt x="127119" y="158137"/>
                                </a:lnTo>
                                <a:lnTo>
                                  <a:pt x="158137" y="127119"/>
                                </a:lnTo>
                                <a:lnTo>
                                  <a:pt x="191838" y="98988"/>
                                </a:lnTo>
                                <a:lnTo>
                                  <a:pt x="228019" y="73947"/>
                                </a:lnTo>
                                <a:lnTo>
                                  <a:pt x="266475" y="52200"/>
                                </a:lnTo>
                                <a:lnTo>
                                  <a:pt x="307005" y="33951"/>
                                </a:lnTo>
                                <a:lnTo>
                                  <a:pt x="349403" y="19403"/>
                                </a:lnTo>
                                <a:lnTo>
                                  <a:pt x="393466" y="8759"/>
                                </a:lnTo>
                                <a:lnTo>
                                  <a:pt x="438991" y="2223"/>
                                </a:lnTo>
                                <a:lnTo>
                                  <a:pt x="485775" y="0"/>
                                </a:lnTo>
                                <a:lnTo>
                                  <a:pt x="9683270" y="0"/>
                                </a:lnTo>
                                <a:lnTo>
                                  <a:pt x="9730054" y="2223"/>
                                </a:lnTo>
                                <a:lnTo>
                                  <a:pt x="9775579" y="8759"/>
                                </a:lnTo>
                                <a:lnTo>
                                  <a:pt x="9819642" y="19403"/>
                                </a:lnTo>
                                <a:lnTo>
                                  <a:pt x="9862041" y="33951"/>
                                </a:lnTo>
                                <a:lnTo>
                                  <a:pt x="9902570" y="52200"/>
                                </a:lnTo>
                                <a:lnTo>
                                  <a:pt x="9941026" y="73947"/>
                                </a:lnTo>
                                <a:lnTo>
                                  <a:pt x="9977207" y="98988"/>
                                </a:lnTo>
                                <a:lnTo>
                                  <a:pt x="10010908" y="127119"/>
                                </a:lnTo>
                                <a:lnTo>
                                  <a:pt x="10041926" y="158137"/>
                                </a:lnTo>
                                <a:lnTo>
                                  <a:pt x="10070057" y="191838"/>
                                </a:lnTo>
                                <a:lnTo>
                                  <a:pt x="10095098" y="228019"/>
                                </a:lnTo>
                                <a:lnTo>
                                  <a:pt x="10116845" y="266475"/>
                                </a:lnTo>
                                <a:lnTo>
                                  <a:pt x="10135094" y="307004"/>
                                </a:lnTo>
                                <a:lnTo>
                                  <a:pt x="10149642" y="349403"/>
                                </a:lnTo>
                                <a:lnTo>
                                  <a:pt x="10160286" y="393466"/>
                                </a:lnTo>
                                <a:lnTo>
                                  <a:pt x="10165105" y="427035"/>
                                </a:lnTo>
                                <a:lnTo>
                                  <a:pt x="10165105" y="5889146"/>
                                </a:lnTo>
                                <a:lnTo>
                                  <a:pt x="10149642" y="5966779"/>
                                </a:lnTo>
                                <a:lnTo>
                                  <a:pt x="10135094" y="6009177"/>
                                </a:lnTo>
                                <a:lnTo>
                                  <a:pt x="10116845" y="6049706"/>
                                </a:lnTo>
                                <a:lnTo>
                                  <a:pt x="10095098" y="6088163"/>
                                </a:lnTo>
                                <a:lnTo>
                                  <a:pt x="10070057" y="6124344"/>
                                </a:lnTo>
                                <a:lnTo>
                                  <a:pt x="10041926" y="6158045"/>
                                </a:lnTo>
                                <a:lnTo>
                                  <a:pt x="10010908" y="6189063"/>
                                </a:lnTo>
                                <a:lnTo>
                                  <a:pt x="9977207" y="6217194"/>
                                </a:lnTo>
                                <a:lnTo>
                                  <a:pt x="9941026" y="6242235"/>
                                </a:lnTo>
                                <a:lnTo>
                                  <a:pt x="9902570" y="6263981"/>
                                </a:lnTo>
                                <a:lnTo>
                                  <a:pt x="9862041" y="6282231"/>
                                </a:lnTo>
                                <a:lnTo>
                                  <a:pt x="9819642" y="6296779"/>
                                </a:lnTo>
                                <a:lnTo>
                                  <a:pt x="9775579" y="6307423"/>
                                </a:lnTo>
                                <a:lnTo>
                                  <a:pt x="9730054" y="6313958"/>
                                </a:lnTo>
                                <a:lnTo>
                                  <a:pt x="9683270" y="6316182"/>
                                </a:lnTo>
                                <a:close/>
                              </a:path>
                            </a:pathLst>
                          </a:custGeom>
                          <a:solidFill>
                            <a:srgbClr val="FFEFBD"/>
                          </a:solidFill>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28" cstate="print"/>
                          <a:stretch>
                            <a:fillRect/>
                          </a:stretch>
                        </pic:blipFill>
                        <pic:spPr>
                          <a:xfrm>
                            <a:off x="206812" y="501952"/>
                            <a:ext cx="82725" cy="82725"/>
                          </a:xfrm>
                          <a:prstGeom prst="rect">
                            <a:avLst/>
                          </a:prstGeom>
                        </pic:spPr>
                      </pic:pic>
                      <pic:pic xmlns:pic="http://schemas.openxmlformats.org/drawingml/2006/picture">
                        <pic:nvPicPr>
                          <pic:cNvPr id="51" name="Image 51"/>
                          <pic:cNvPicPr/>
                        </pic:nvPicPr>
                        <pic:blipFill>
                          <a:blip r:embed="rId29" cstate="print"/>
                          <a:stretch>
                            <a:fillRect/>
                          </a:stretch>
                        </pic:blipFill>
                        <pic:spPr>
                          <a:xfrm>
                            <a:off x="206812" y="884557"/>
                            <a:ext cx="82725" cy="82725"/>
                          </a:xfrm>
                          <a:prstGeom prst="rect">
                            <a:avLst/>
                          </a:prstGeom>
                        </pic:spPr>
                      </pic:pic>
                      <pic:pic xmlns:pic="http://schemas.openxmlformats.org/drawingml/2006/picture">
                        <pic:nvPicPr>
                          <pic:cNvPr id="52" name="Image 52"/>
                          <pic:cNvPicPr/>
                        </pic:nvPicPr>
                        <pic:blipFill>
                          <a:blip r:embed="rId28" cstate="print"/>
                          <a:stretch>
                            <a:fillRect/>
                          </a:stretch>
                        </pic:blipFill>
                        <pic:spPr>
                          <a:xfrm>
                            <a:off x="206812" y="1267161"/>
                            <a:ext cx="82725" cy="82725"/>
                          </a:xfrm>
                          <a:prstGeom prst="rect">
                            <a:avLst/>
                          </a:prstGeom>
                        </pic:spPr>
                      </pic:pic>
                      <pic:pic xmlns:pic="http://schemas.openxmlformats.org/drawingml/2006/picture">
                        <pic:nvPicPr>
                          <pic:cNvPr id="53" name="Image 53"/>
                          <pic:cNvPicPr/>
                        </pic:nvPicPr>
                        <pic:blipFill>
                          <a:blip r:embed="rId29" cstate="print"/>
                          <a:stretch>
                            <a:fillRect/>
                          </a:stretch>
                        </pic:blipFill>
                        <pic:spPr>
                          <a:xfrm>
                            <a:off x="206812" y="2032369"/>
                            <a:ext cx="82725" cy="82725"/>
                          </a:xfrm>
                          <a:prstGeom prst="rect">
                            <a:avLst/>
                          </a:prstGeom>
                        </pic:spPr>
                      </pic:pic>
                      <pic:pic xmlns:pic="http://schemas.openxmlformats.org/drawingml/2006/picture">
                        <pic:nvPicPr>
                          <pic:cNvPr id="54" name="Image 54"/>
                          <pic:cNvPicPr/>
                        </pic:nvPicPr>
                        <pic:blipFill>
                          <a:blip r:embed="rId29" cstate="print"/>
                          <a:stretch>
                            <a:fillRect/>
                          </a:stretch>
                        </pic:blipFill>
                        <pic:spPr>
                          <a:xfrm>
                            <a:off x="206812" y="2797578"/>
                            <a:ext cx="82725" cy="82725"/>
                          </a:xfrm>
                          <a:prstGeom prst="rect">
                            <a:avLst/>
                          </a:prstGeom>
                        </pic:spPr>
                      </pic:pic>
                      <pic:pic xmlns:pic="http://schemas.openxmlformats.org/drawingml/2006/picture">
                        <pic:nvPicPr>
                          <pic:cNvPr id="55" name="Image 55"/>
                          <pic:cNvPicPr/>
                        </pic:nvPicPr>
                        <pic:blipFill>
                          <a:blip r:embed="rId28" cstate="print"/>
                          <a:stretch>
                            <a:fillRect/>
                          </a:stretch>
                        </pic:blipFill>
                        <pic:spPr>
                          <a:xfrm>
                            <a:off x="206812" y="3562786"/>
                            <a:ext cx="82725" cy="82724"/>
                          </a:xfrm>
                          <a:prstGeom prst="rect">
                            <a:avLst/>
                          </a:prstGeom>
                        </pic:spPr>
                      </pic:pic>
                      <pic:pic xmlns:pic="http://schemas.openxmlformats.org/drawingml/2006/picture">
                        <pic:nvPicPr>
                          <pic:cNvPr id="56" name="Image 56"/>
                          <pic:cNvPicPr/>
                        </pic:nvPicPr>
                        <pic:blipFill>
                          <a:blip r:embed="rId29" cstate="print"/>
                          <a:stretch>
                            <a:fillRect/>
                          </a:stretch>
                        </pic:blipFill>
                        <pic:spPr>
                          <a:xfrm>
                            <a:off x="206812" y="3945391"/>
                            <a:ext cx="82725" cy="82724"/>
                          </a:xfrm>
                          <a:prstGeom prst="rect">
                            <a:avLst/>
                          </a:prstGeom>
                        </pic:spPr>
                      </pic:pic>
                      <pic:pic xmlns:pic="http://schemas.openxmlformats.org/drawingml/2006/picture">
                        <pic:nvPicPr>
                          <pic:cNvPr id="57" name="Image 57"/>
                          <pic:cNvPicPr/>
                        </pic:nvPicPr>
                        <pic:blipFill>
                          <a:blip r:embed="rId29" cstate="print"/>
                          <a:stretch>
                            <a:fillRect/>
                          </a:stretch>
                        </pic:blipFill>
                        <pic:spPr>
                          <a:xfrm>
                            <a:off x="206812" y="4327995"/>
                            <a:ext cx="82725" cy="82724"/>
                          </a:xfrm>
                          <a:prstGeom prst="rect">
                            <a:avLst/>
                          </a:prstGeom>
                        </pic:spPr>
                      </pic:pic>
                      <pic:pic xmlns:pic="http://schemas.openxmlformats.org/drawingml/2006/picture">
                        <pic:nvPicPr>
                          <pic:cNvPr id="58" name="Image 58"/>
                          <pic:cNvPicPr/>
                        </pic:nvPicPr>
                        <pic:blipFill>
                          <a:blip r:embed="rId28" cstate="print"/>
                          <a:stretch>
                            <a:fillRect/>
                          </a:stretch>
                        </pic:blipFill>
                        <pic:spPr>
                          <a:xfrm>
                            <a:off x="206812" y="4710599"/>
                            <a:ext cx="82725" cy="82724"/>
                          </a:xfrm>
                          <a:prstGeom prst="rect">
                            <a:avLst/>
                          </a:prstGeom>
                        </pic:spPr>
                      </pic:pic>
                      <pic:pic xmlns:pic="http://schemas.openxmlformats.org/drawingml/2006/picture">
                        <pic:nvPicPr>
                          <pic:cNvPr id="59" name="Image 59"/>
                          <pic:cNvPicPr/>
                        </pic:nvPicPr>
                        <pic:blipFill>
                          <a:blip r:embed="rId29" cstate="print"/>
                          <a:stretch>
                            <a:fillRect/>
                          </a:stretch>
                        </pic:blipFill>
                        <pic:spPr>
                          <a:xfrm>
                            <a:off x="206812" y="5093204"/>
                            <a:ext cx="82725" cy="82724"/>
                          </a:xfrm>
                          <a:prstGeom prst="rect">
                            <a:avLst/>
                          </a:prstGeom>
                        </pic:spPr>
                      </pic:pic>
                      <pic:pic xmlns:pic="http://schemas.openxmlformats.org/drawingml/2006/picture">
                        <pic:nvPicPr>
                          <pic:cNvPr id="60" name="Image 60"/>
                          <pic:cNvPicPr/>
                        </pic:nvPicPr>
                        <pic:blipFill>
                          <a:blip r:embed="rId28" cstate="print"/>
                          <a:stretch>
                            <a:fillRect/>
                          </a:stretch>
                        </pic:blipFill>
                        <pic:spPr>
                          <a:xfrm>
                            <a:off x="206812" y="5858412"/>
                            <a:ext cx="82725" cy="82724"/>
                          </a:xfrm>
                          <a:prstGeom prst="rect">
                            <a:avLst/>
                          </a:prstGeom>
                        </pic:spPr>
                      </pic:pic>
                    </wpg:wgp>
                  </a:graphicData>
                </a:graphic>
              </wp:anchor>
            </w:drawing>
          </mc:Choice>
          <mc:Fallback>
            <w:pict>
              <v:group w14:anchorId="3ECA43BA" id="Group 48" o:spid="_x0000_s1026" style="position:absolute;margin-left:558.3pt;margin-top:-29.45pt;width:800.45pt;height:497.35pt;z-index:-15975936;mso-wrap-distance-left:0;mso-wrap-distance-right:0;mso-position-horizontal-relative:page" coordsize="101657,63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">
                <v:shape id="Graphic 49" o:spid="_x0000_s1027" style="position:absolute;width:101657;height:63163;visibility:visible;mso-wrap-style:square;v-text-anchor:top" coordsize="10165715,631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" path="m9683270,6316182r-9197495,l438991,6313958r-45525,-6535l349403,6296779r-42398,-14548l266475,6263981r-38456,-21746l191838,6217194r-33701,-28131l127119,6158045,98988,6124344,73947,6088163,52200,6049706,33951,6009177,19403,5966779,8759,5922716,2223,5877190,,5830407,,485775,2223,438991,8759,393466,19403,349403,33951,307004,52200,266475,73947,228019,98988,191838r28131,-33701l158137,127119,191838,98988,228019,73947,266475,52200,307005,33951,349403,19403,393466,8759,438991,2223,485775,,9683270,r46784,2223l9775579,8759r44063,10644l9862041,33951r40529,18249l9941026,73947r36181,25041l10010908,127119r31018,31018l10070057,191838r25041,36181l10116845,266475r18249,40529l10149642,349403r10644,44063l10165105,427035r,5462111l10149642,5966779r-14548,42398l10116845,6049706r-21747,38457l10070057,6124344r-28131,33701l10010908,6189063r-33701,28131l9941026,6242235r-38456,21746l9862041,6282231r-42399,14548l9775579,6307423r-45525,6535l9683270,6316182xe" fillcolor="#ffefbd" stroked="f">
                  <v:path arrowok="t"/>
                </v:shape>
                <v:shape id="Image 50" o:spid="_x0000_s1028" type="#_x0000_t75" style="position:absolute;left:2068;top:5019;width:827;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">
                  <v:imagedata r:id="rId30" o:title=""/>
                </v:shape>
                <v:shape id="Image 51" o:spid="_x0000_s1029" type="#_x0000_t75" style="position:absolute;left:2068;top:8845;width:827;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">
                  <v:imagedata r:id="rId31" o:title=""/>
                </v:shape>
                <v:shape id="Image 52" o:spid="_x0000_s1030" type="#_x0000_t75" style="position:absolute;left:2068;top:12671;width:827;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">
                  <v:imagedata r:id="rId30" o:title=""/>
                </v:shape>
                <v:shape id="Image 53" o:spid="_x0000_s1031" type="#_x0000_t75" style="position:absolute;left:2068;top:20323;width:827;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">
                  <v:imagedata r:id="rId31" o:title=""/>
                </v:shape>
                <v:shape id="Image 54" o:spid="_x0000_s1032" type="#_x0000_t75" style="position:absolute;left:2068;top:27975;width:827;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">
                  <v:imagedata r:id="rId31" o:title=""/>
                </v:shape>
                <v:shape id="Image 55" o:spid="_x0000_s1033" type="#_x0000_t75" style="position:absolute;left:2068;top:35627;width:827;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">
                  <v:imagedata r:id="rId30" o:title=""/>
                </v:shape>
                <v:shape id="Image 56" o:spid="_x0000_s1034" type="#_x0000_t75" style="position:absolute;left:2068;top:39453;width:827;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">
                  <v:imagedata r:id="rId31" o:title=""/>
                </v:shape>
                <v:shape id="Image 57" o:spid="_x0000_s1035" type="#_x0000_t75" style="position:absolute;left:2068;top:43279;width:827;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">
                  <v:imagedata r:id="rId31" o:title=""/>
                </v:shape>
                <v:shape id="Image 58" o:spid="_x0000_s1036" type="#_x0000_t75" style="position:absolute;left:2068;top:47105;width:827;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">
                  <v:imagedata r:id="rId30" o:title=""/>
                </v:shape>
                <v:shape id="Image 59" o:spid="_x0000_s1037" type="#_x0000_t75" style="position:absolute;left:2068;top:50932;width:827;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">
                  <v:imagedata r:id="rId31" o:title=""/>
                </v:shape>
                <v:shape id="Image 60" o:spid="_x0000_s1038" type="#_x0000_t75" style="position:absolute;left:2068;top:58584;width:827;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">
                  <v:imagedata r:id="rId30" o:title=""/>
                </v:shape>
                <w10:wrap anchorx="page"/>
              </v:group>
            </w:pict>
          </mc:Fallback>
        </mc:AlternateContent>
      </w:r>
      <w:r>
        <w:rPr>
          <w:w w:val="125"/>
          <w:sz w:val="40"/>
        </w:rPr>
        <w:t>La</w:t>
      </w:r>
      <w:r>
        <w:rPr>
          <w:spacing w:val="50"/>
          <w:w w:val="125"/>
          <w:sz w:val="40"/>
        </w:rPr>
        <w:t xml:space="preserve"> </w:t>
      </w:r>
      <w:r>
        <w:rPr>
          <w:w w:val="125"/>
          <w:sz w:val="40"/>
        </w:rPr>
        <w:t>simulación</w:t>
      </w:r>
      <w:r>
        <w:rPr>
          <w:spacing w:val="50"/>
          <w:w w:val="125"/>
          <w:sz w:val="40"/>
        </w:rPr>
        <w:t xml:space="preserve"> </w:t>
      </w:r>
      <w:r>
        <w:rPr>
          <w:w w:val="125"/>
          <w:sz w:val="40"/>
        </w:rPr>
        <w:t>de</w:t>
      </w:r>
      <w:r>
        <w:rPr>
          <w:spacing w:val="50"/>
          <w:w w:val="125"/>
          <w:sz w:val="40"/>
        </w:rPr>
        <w:t xml:space="preserve"> </w:t>
      </w:r>
      <w:r>
        <w:rPr>
          <w:w w:val="125"/>
          <w:sz w:val="40"/>
        </w:rPr>
        <w:t>signos</w:t>
      </w:r>
      <w:r>
        <w:rPr>
          <w:spacing w:val="51"/>
          <w:w w:val="125"/>
          <w:sz w:val="40"/>
        </w:rPr>
        <w:t xml:space="preserve"> </w:t>
      </w:r>
      <w:r>
        <w:rPr>
          <w:w w:val="125"/>
          <w:sz w:val="40"/>
        </w:rPr>
        <w:t>y</w:t>
      </w:r>
      <w:r>
        <w:rPr>
          <w:spacing w:val="50"/>
          <w:w w:val="125"/>
          <w:sz w:val="40"/>
        </w:rPr>
        <w:t xml:space="preserve"> </w:t>
      </w:r>
      <w:r>
        <w:rPr>
          <w:w w:val="125"/>
          <w:sz w:val="40"/>
        </w:rPr>
        <w:t>síntomas</w:t>
      </w:r>
      <w:r>
        <w:rPr>
          <w:spacing w:val="50"/>
          <w:w w:val="125"/>
          <w:sz w:val="40"/>
        </w:rPr>
        <w:t xml:space="preserve"> </w:t>
      </w:r>
      <w:r>
        <w:rPr>
          <w:w w:val="125"/>
          <w:sz w:val="40"/>
        </w:rPr>
        <w:t>médicos</w:t>
      </w:r>
      <w:r>
        <w:rPr>
          <w:spacing w:val="51"/>
          <w:w w:val="125"/>
          <w:sz w:val="40"/>
        </w:rPr>
        <w:t xml:space="preserve"> </w:t>
      </w:r>
      <w:r>
        <w:rPr>
          <w:w w:val="125"/>
          <w:sz w:val="40"/>
        </w:rPr>
        <w:t>o</w:t>
      </w:r>
      <w:r>
        <w:rPr>
          <w:spacing w:val="50"/>
          <w:w w:val="125"/>
          <w:sz w:val="40"/>
        </w:rPr>
        <w:t xml:space="preserve"> </w:t>
      </w:r>
      <w:r>
        <w:rPr>
          <w:spacing w:val="-2"/>
          <w:w w:val="125"/>
          <w:sz w:val="40"/>
        </w:rPr>
        <w:t>psicológicos.</w:t>
      </w:r>
    </w:p>
    <w:p w14:paraId="037A6C6F" w14:textId="77777777" w:rsidR="008C1B27" w:rsidRDefault="00000000">
      <w:pPr>
        <w:tabs>
          <w:tab w:val="left" w:pos="14594"/>
          <w:tab w:val="left" w:pos="15564"/>
          <w:tab w:val="left" w:pos="16811"/>
          <w:tab w:val="left" w:pos="17620"/>
          <w:tab w:val="left" w:pos="20022"/>
          <w:tab w:val="left" w:pos="21339"/>
          <w:tab w:val="left" w:pos="24317"/>
        </w:tabs>
        <w:spacing w:before="114" w:line="295" w:lineRule="auto"/>
        <w:ind w:left="11185" w:right="1052"/>
        <w:rPr>
          <w:sz w:val="40"/>
        </w:rPr>
      </w:pPr>
      <w:r>
        <w:rPr>
          <w:w w:val="125"/>
          <w:sz w:val="40"/>
        </w:rPr>
        <w:t>Buscar</w:t>
      </w:r>
      <w:r>
        <w:rPr>
          <w:spacing w:val="40"/>
          <w:w w:val="125"/>
          <w:sz w:val="40"/>
        </w:rPr>
        <w:t xml:space="preserve"> </w:t>
      </w:r>
      <w:r>
        <w:rPr>
          <w:w w:val="125"/>
          <w:sz w:val="40"/>
        </w:rPr>
        <w:t>tratamiento</w:t>
      </w:r>
      <w:r>
        <w:rPr>
          <w:spacing w:val="40"/>
          <w:w w:val="125"/>
          <w:sz w:val="40"/>
        </w:rPr>
        <w:t xml:space="preserve"> </w:t>
      </w:r>
      <w:r>
        <w:rPr>
          <w:w w:val="125"/>
          <w:sz w:val="40"/>
        </w:rPr>
        <w:t>después</w:t>
      </w:r>
      <w:r>
        <w:rPr>
          <w:spacing w:val="40"/>
          <w:w w:val="125"/>
          <w:sz w:val="40"/>
        </w:rPr>
        <w:t xml:space="preserve"> </w:t>
      </w:r>
      <w:r>
        <w:rPr>
          <w:w w:val="125"/>
          <w:sz w:val="40"/>
        </w:rPr>
        <w:t>de</w:t>
      </w:r>
      <w:r>
        <w:rPr>
          <w:spacing w:val="40"/>
          <w:w w:val="125"/>
          <w:sz w:val="40"/>
        </w:rPr>
        <w:t xml:space="preserve"> </w:t>
      </w:r>
      <w:r>
        <w:rPr>
          <w:w w:val="125"/>
          <w:sz w:val="40"/>
        </w:rPr>
        <w:t>provocar</w:t>
      </w:r>
      <w:r>
        <w:rPr>
          <w:spacing w:val="40"/>
          <w:w w:val="125"/>
          <w:sz w:val="40"/>
        </w:rPr>
        <w:t xml:space="preserve"> </w:t>
      </w:r>
      <w:r>
        <w:rPr>
          <w:w w:val="125"/>
          <w:sz w:val="40"/>
        </w:rPr>
        <w:t>la</w:t>
      </w:r>
      <w:r>
        <w:rPr>
          <w:spacing w:val="40"/>
          <w:w w:val="125"/>
          <w:sz w:val="40"/>
        </w:rPr>
        <w:t xml:space="preserve"> </w:t>
      </w:r>
      <w:r>
        <w:rPr>
          <w:w w:val="125"/>
          <w:sz w:val="40"/>
        </w:rPr>
        <w:t>lesión</w:t>
      </w:r>
      <w:r>
        <w:rPr>
          <w:spacing w:val="40"/>
          <w:w w:val="125"/>
          <w:sz w:val="40"/>
        </w:rPr>
        <w:t xml:space="preserve"> </w:t>
      </w:r>
      <w:r>
        <w:rPr>
          <w:w w:val="125"/>
          <w:sz w:val="40"/>
        </w:rPr>
        <w:t>o</w:t>
      </w:r>
      <w:r>
        <w:rPr>
          <w:spacing w:val="40"/>
          <w:w w:val="125"/>
          <w:sz w:val="40"/>
        </w:rPr>
        <w:t xml:space="preserve"> </w:t>
      </w:r>
      <w:r>
        <w:rPr>
          <w:w w:val="125"/>
          <w:sz w:val="40"/>
        </w:rPr>
        <w:t>la</w:t>
      </w:r>
      <w:r>
        <w:rPr>
          <w:spacing w:val="40"/>
          <w:w w:val="125"/>
          <w:sz w:val="40"/>
        </w:rPr>
        <w:t xml:space="preserve"> </w:t>
      </w:r>
      <w:r>
        <w:rPr>
          <w:w w:val="125"/>
          <w:sz w:val="40"/>
        </w:rPr>
        <w:t xml:space="preserve">enfermedad. </w:t>
      </w:r>
      <w:r>
        <w:rPr>
          <w:spacing w:val="-2"/>
          <w:w w:val="125"/>
          <w:sz w:val="40"/>
        </w:rPr>
        <w:t>Demostración</w:t>
      </w:r>
      <w:r>
        <w:rPr>
          <w:sz w:val="40"/>
        </w:rPr>
        <w:tab/>
      </w:r>
      <w:r>
        <w:rPr>
          <w:spacing w:val="-6"/>
          <w:w w:val="125"/>
          <w:sz w:val="40"/>
        </w:rPr>
        <w:t>de</w:t>
      </w:r>
      <w:r>
        <w:rPr>
          <w:sz w:val="40"/>
        </w:rPr>
        <w:tab/>
      </w:r>
      <w:r>
        <w:rPr>
          <w:spacing w:val="-4"/>
          <w:w w:val="125"/>
          <w:sz w:val="40"/>
        </w:rPr>
        <w:t>que</w:t>
      </w:r>
      <w:r>
        <w:rPr>
          <w:sz w:val="40"/>
        </w:rPr>
        <w:tab/>
      </w:r>
      <w:r>
        <w:rPr>
          <w:spacing w:val="-6"/>
          <w:w w:val="125"/>
          <w:sz w:val="40"/>
        </w:rPr>
        <w:t>el</w:t>
      </w:r>
      <w:r>
        <w:rPr>
          <w:sz w:val="40"/>
        </w:rPr>
        <w:tab/>
      </w:r>
      <w:r>
        <w:rPr>
          <w:spacing w:val="-2"/>
          <w:w w:val="125"/>
          <w:sz w:val="40"/>
        </w:rPr>
        <w:t>individuo</w:t>
      </w:r>
      <w:r>
        <w:rPr>
          <w:sz w:val="40"/>
        </w:rPr>
        <w:tab/>
      </w:r>
      <w:r>
        <w:rPr>
          <w:spacing w:val="-4"/>
          <w:w w:val="125"/>
          <w:sz w:val="40"/>
        </w:rPr>
        <w:t>está</w:t>
      </w:r>
      <w:r>
        <w:rPr>
          <w:sz w:val="40"/>
        </w:rPr>
        <w:tab/>
      </w:r>
      <w:r>
        <w:rPr>
          <w:spacing w:val="-2"/>
          <w:w w:val="125"/>
          <w:sz w:val="40"/>
        </w:rPr>
        <w:t>cometiendo</w:t>
      </w:r>
      <w:r>
        <w:rPr>
          <w:sz w:val="40"/>
        </w:rPr>
        <w:tab/>
      </w:r>
      <w:r>
        <w:rPr>
          <w:spacing w:val="-2"/>
          <w:w w:val="125"/>
          <w:sz w:val="40"/>
        </w:rPr>
        <w:t xml:space="preserve">acciones </w:t>
      </w:r>
      <w:r>
        <w:rPr>
          <w:w w:val="125"/>
          <w:sz w:val="40"/>
        </w:rPr>
        <w:t>subrepticias</w:t>
      </w:r>
      <w:r>
        <w:rPr>
          <w:spacing w:val="40"/>
          <w:w w:val="125"/>
          <w:sz w:val="40"/>
        </w:rPr>
        <w:t xml:space="preserve"> </w:t>
      </w:r>
      <w:r>
        <w:rPr>
          <w:w w:val="125"/>
          <w:sz w:val="40"/>
        </w:rPr>
        <w:t>para</w:t>
      </w:r>
      <w:r>
        <w:rPr>
          <w:spacing w:val="40"/>
          <w:w w:val="125"/>
          <w:sz w:val="40"/>
        </w:rPr>
        <w:t xml:space="preserve"> </w:t>
      </w:r>
      <w:r>
        <w:rPr>
          <w:w w:val="125"/>
          <w:sz w:val="40"/>
        </w:rPr>
        <w:t>tergiversar</w:t>
      </w:r>
    </w:p>
    <w:p w14:paraId="0A9E97F3" w14:textId="77777777" w:rsidR="008C1B27" w:rsidRDefault="00000000">
      <w:pPr>
        <w:tabs>
          <w:tab w:val="left" w:pos="13028"/>
          <w:tab w:val="left" w:pos="13515"/>
          <w:tab w:val="left" w:pos="15124"/>
          <w:tab w:val="left" w:pos="16707"/>
          <w:tab w:val="left" w:pos="17194"/>
          <w:tab w:val="left" w:pos="19342"/>
          <w:tab w:val="left" w:pos="20099"/>
          <w:tab w:val="left" w:pos="22914"/>
          <w:tab w:val="left" w:pos="23401"/>
          <w:tab w:val="left" w:pos="24158"/>
          <w:tab w:val="left" w:pos="25621"/>
        </w:tabs>
        <w:spacing w:before="6"/>
        <w:ind w:left="11185"/>
        <w:rPr>
          <w:sz w:val="40"/>
        </w:rPr>
      </w:pPr>
      <w:r>
        <w:rPr>
          <w:spacing w:val="-2"/>
          <w:w w:val="125"/>
          <w:sz w:val="40"/>
        </w:rPr>
        <w:t>Simular</w:t>
      </w:r>
      <w:r>
        <w:rPr>
          <w:sz w:val="40"/>
        </w:rPr>
        <w:tab/>
      </w:r>
      <w:r>
        <w:rPr>
          <w:spacing w:val="-10"/>
          <w:w w:val="125"/>
          <w:sz w:val="40"/>
        </w:rPr>
        <w:t>o</w:t>
      </w:r>
      <w:r>
        <w:rPr>
          <w:sz w:val="40"/>
        </w:rPr>
        <w:tab/>
      </w:r>
      <w:r>
        <w:rPr>
          <w:spacing w:val="-2"/>
          <w:w w:val="125"/>
          <w:sz w:val="40"/>
        </w:rPr>
        <w:t>causar</w:t>
      </w:r>
      <w:r>
        <w:rPr>
          <w:sz w:val="40"/>
        </w:rPr>
        <w:tab/>
      </w:r>
      <w:r>
        <w:rPr>
          <w:spacing w:val="-2"/>
          <w:w w:val="125"/>
          <w:sz w:val="40"/>
        </w:rPr>
        <w:t>signos</w:t>
      </w:r>
      <w:r>
        <w:rPr>
          <w:sz w:val="40"/>
        </w:rPr>
        <w:tab/>
      </w:r>
      <w:r>
        <w:rPr>
          <w:spacing w:val="-10"/>
          <w:w w:val="125"/>
          <w:sz w:val="40"/>
        </w:rPr>
        <w:t>o</w:t>
      </w:r>
      <w:r>
        <w:rPr>
          <w:sz w:val="40"/>
        </w:rPr>
        <w:tab/>
      </w:r>
      <w:r>
        <w:rPr>
          <w:spacing w:val="-2"/>
          <w:w w:val="125"/>
          <w:sz w:val="40"/>
        </w:rPr>
        <w:t>síntomas</w:t>
      </w:r>
      <w:r>
        <w:rPr>
          <w:sz w:val="40"/>
        </w:rPr>
        <w:tab/>
      </w:r>
      <w:r>
        <w:rPr>
          <w:spacing w:val="-5"/>
          <w:w w:val="125"/>
          <w:sz w:val="40"/>
        </w:rPr>
        <w:t>de</w:t>
      </w:r>
      <w:r>
        <w:rPr>
          <w:sz w:val="40"/>
        </w:rPr>
        <w:tab/>
      </w:r>
      <w:r>
        <w:rPr>
          <w:spacing w:val="-2"/>
          <w:w w:val="125"/>
          <w:sz w:val="40"/>
        </w:rPr>
        <w:t>enfermedad</w:t>
      </w:r>
      <w:r>
        <w:rPr>
          <w:sz w:val="40"/>
        </w:rPr>
        <w:tab/>
      </w:r>
      <w:r>
        <w:rPr>
          <w:spacing w:val="-10"/>
          <w:w w:val="125"/>
          <w:sz w:val="40"/>
        </w:rPr>
        <w:t>o</w:t>
      </w:r>
      <w:r>
        <w:rPr>
          <w:sz w:val="40"/>
        </w:rPr>
        <w:tab/>
      </w:r>
      <w:r>
        <w:rPr>
          <w:spacing w:val="-5"/>
          <w:w w:val="125"/>
          <w:sz w:val="40"/>
        </w:rPr>
        <w:t>de</w:t>
      </w:r>
      <w:r>
        <w:rPr>
          <w:sz w:val="40"/>
        </w:rPr>
        <w:tab/>
      </w:r>
      <w:r>
        <w:rPr>
          <w:spacing w:val="-2"/>
          <w:w w:val="125"/>
          <w:sz w:val="40"/>
        </w:rPr>
        <w:t>lesión</w:t>
      </w:r>
      <w:r>
        <w:rPr>
          <w:sz w:val="40"/>
        </w:rPr>
        <w:tab/>
      </w:r>
      <w:r>
        <w:rPr>
          <w:spacing w:val="-5"/>
          <w:w w:val="125"/>
          <w:sz w:val="40"/>
        </w:rPr>
        <w:t>en</w:t>
      </w:r>
    </w:p>
    <w:p w14:paraId="0137EC8B" w14:textId="77777777" w:rsidR="008C1B27" w:rsidRDefault="00000000">
      <w:pPr>
        <w:spacing w:before="114"/>
        <w:ind w:left="11185"/>
        <w:rPr>
          <w:sz w:val="40"/>
        </w:rPr>
      </w:pPr>
      <w:r>
        <w:rPr>
          <w:w w:val="125"/>
          <w:sz w:val="40"/>
        </w:rPr>
        <w:t>ausencia</w:t>
      </w:r>
      <w:r>
        <w:rPr>
          <w:spacing w:val="58"/>
          <w:w w:val="125"/>
          <w:sz w:val="40"/>
        </w:rPr>
        <w:t xml:space="preserve"> </w:t>
      </w:r>
      <w:r>
        <w:rPr>
          <w:w w:val="125"/>
          <w:sz w:val="40"/>
        </w:rPr>
        <w:t>de</w:t>
      </w:r>
      <w:r>
        <w:rPr>
          <w:spacing w:val="61"/>
          <w:w w:val="125"/>
          <w:sz w:val="40"/>
        </w:rPr>
        <w:t xml:space="preserve"> </w:t>
      </w:r>
      <w:r>
        <w:rPr>
          <w:w w:val="125"/>
          <w:sz w:val="40"/>
        </w:rPr>
        <w:t>recompensas</w:t>
      </w:r>
      <w:r>
        <w:rPr>
          <w:spacing w:val="61"/>
          <w:w w:val="125"/>
          <w:sz w:val="40"/>
        </w:rPr>
        <w:t xml:space="preserve"> </w:t>
      </w:r>
      <w:r>
        <w:rPr>
          <w:w w:val="125"/>
          <w:sz w:val="40"/>
        </w:rPr>
        <w:t>externas</w:t>
      </w:r>
      <w:r>
        <w:rPr>
          <w:spacing w:val="61"/>
          <w:w w:val="125"/>
          <w:sz w:val="40"/>
        </w:rPr>
        <w:t xml:space="preserve"> </w:t>
      </w:r>
      <w:r>
        <w:rPr>
          <w:spacing w:val="-2"/>
          <w:w w:val="125"/>
          <w:sz w:val="40"/>
        </w:rPr>
        <w:t>obvias.</w:t>
      </w:r>
    </w:p>
    <w:p w14:paraId="597A4ADD" w14:textId="77777777" w:rsidR="008C1B27" w:rsidRDefault="00000000">
      <w:pPr>
        <w:spacing w:before="114" w:line="295" w:lineRule="auto"/>
        <w:ind w:left="11185"/>
        <w:rPr>
          <w:sz w:val="40"/>
        </w:rPr>
      </w:pPr>
      <w:r>
        <w:rPr>
          <w:w w:val="125"/>
          <w:sz w:val="40"/>
        </w:rPr>
        <w:t>Métodos</w:t>
      </w:r>
      <w:r>
        <w:rPr>
          <w:spacing w:val="80"/>
          <w:w w:val="150"/>
          <w:sz w:val="40"/>
        </w:rPr>
        <w:t xml:space="preserve"> </w:t>
      </w:r>
      <w:r>
        <w:rPr>
          <w:w w:val="125"/>
          <w:sz w:val="40"/>
        </w:rPr>
        <w:t>para</w:t>
      </w:r>
      <w:r>
        <w:rPr>
          <w:spacing w:val="80"/>
          <w:w w:val="150"/>
          <w:sz w:val="40"/>
        </w:rPr>
        <w:t xml:space="preserve"> </w:t>
      </w:r>
      <w:r>
        <w:rPr>
          <w:w w:val="125"/>
          <w:sz w:val="40"/>
        </w:rPr>
        <w:t>falsificar</w:t>
      </w:r>
      <w:r>
        <w:rPr>
          <w:spacing w:val="80"/>
          <w:w w:val="150"/>
          <w:sz w:val="40"/>
        </w:rPr>
        <w:t xml:space="preserve"> </w:t>
      </w:r>
      <w:r>
        <w:rPr>
          <w:w w:val="125"/>
          <w:sz w:val="40"/>
        </w:rPr>
        <w:t>la</w:t>
      </w:r>
      <w:r>
        <w:rPr>
          <w:spacing w:val="80"/>
          <w:w w:val="150"/>
          <w:sz w:val="40"/>
        </w:rPr>
        <w:t xml:space="preserve"> </w:t>
      </w:r>
      <w:r>
        <w:rPr>
          <w:w w:val="125"/>
          <w:sz w:val="40"/>
        </w:rPr>
        <w:t>enfermedad</w:t>
      </w:r>
      <w:r>
        <w:rPr>
          <w:spacing w:val="80"/>
          <w:w w:val="150"/>
          <w:sz w:val="40"/>
        </w:rPr>
        <w:t xml:space="preserve"> </w:t>
      </w:r>
      <w:r>
        <w:rPr>
          <w:w w:val="125"/>
          <w:sz w:val="40"/>
        </w:rPr>
        <w:t>pueden</w:t>
      </w:r>
      <w:r>
        <w:rPr>
          <w:spacing w:val="80"/>
          <w:w w:val="150"/>
          <w:sz w:val="40"/>
        </w:rPr>
        <w:t xml:space="preserve"> </w:t>
      </w:r>
      <w:r>
        <w:rPr>
          <w:w w:val="125"/>
          <w:sz w:val="40"/>
        </w:rPr>
        <w:t>ser</w:t>
      </w:r>
      <w:r>
        <w:rPr>
          <w:spacing w:val="80"/>
          <w:w w:val="150"/>
          <w:sz w:val="40"/>
        </w:rPr>
        <w:t xml:space="preserve"> </w:t>
      </w:r>
      <w:r>
        <w:rPr>
          <w:w w:val="125"/>
          <w:sz w:val="40"/>
        </w:rPr>
        <w:t>la</w:t>
      </w:r>
      <w:r>
        <w:rPr>
          <w:spacing w:val="80"/>
          <w:w w:val="150"/>
          <w:sz w:val="40"/>
        </w:rPr>
        <w:t xml:space="preserve"> </w:t>
      </w:r>
      <w:r>
        <w:rPr>
          <w:w w:val="125"/>
          <w:sz w:val="40"/>
        </w:rPr>
        <w:t>exageración,</w:t>
      </w:r>
      <w:r>
        <w:rPr>
          <w:spacing w:val="80"/>
          <w:w w:val="150"/>
          <w:sz w:val="40"/>
        </w:rPr>
        <w:t xml:space="preserve"> </w:t>
      </w:r>
      <w:r>
        <w:rPr>
          <w:w w:val="125"/>
          <w:sz w:val="40"/>
        </w:rPr>
        <w:t>la fabricación,</w:t>
      </w:r>
      <w:r>
        <w:rPr>
          <w:spacing w:val="40"/>
          <w:w w:val="125"/>
          <w:sz w:val="40"/>
        </w:rPr>
        <w:t xml:space="preserve"> </w:t>
      </w:r>
      <w:r>
        <w:rPr>
          <w:w w:val="125"/>
          <w:sz w:val="40"/>
        </w:rPr>
        <w:t>la</w:t>
      </w:r>
      <w:r>
        <w:rPr>
          <w:spacing w:val="40"/>
          <w:w w:val="125"/>
          <w:sz w:val="40"/>
        </w:rPr>
        <w:t xml:space="preserve"> </w:t>
      </w:r>
      <w:r>
        <w:rPr>
          <w:w w:val="125"/>
          <w:sz w:val="40"/>
        </w:rPr>
        <w:t>simulación</w:t>
      </w:r>
      <w:r>
        <w:rPr>
          <w:spacing w:val="40"/>
          <w:w w:val="125"/>
          <w:sz w:val="40"/>
        </w:rPr>
        <w:t xml:space="preserve"> </w:t>
      </w:r>
      <w:r>
        <w:rPr>
          <w:w w:val="125"/>
          <w:sz w:val="40"/>
        </w:rPr>
        <w:t>y</w:t>
      </w:r>
      <w:r>
        <w:rPr>
          <w:spacing w:val="40"/>
          <w:w w:val="125"/>
          <w:sz w:val="40"/>
        </w:rPr>
        <w:t xml:space="preserve"> </w:t>
      </w:r>
      <w:r>
        <w:rPr>
          <w:w w:val="125"/>
          <w:sz w:val="40"/>
        </w:rPr>
        <w:t>la</w:t>
      </w:r>
      <w:r>
        <w:rPr>
          <w:spacing w:val="40"/>
          <w:w w:val="125"/>
          <w:sz w:val="40"/>
        </w:rPr>
        <w:t xml:space="preserve"> </w:t>
      </w:r>
      <w:r>
        <w:rPr>
          <w:w w:val="125"/>
          <w:sz w:val="40"/>
        </w:rPr>
        <w:t>inducción</w:t>
      </w:r>
    </w:p>
    <w:p w14:paraId="4396ED3B" w14:textId="77777777" w:rsidR="008C1B27" w:rsidRDefault="00000000">
      <w:pPr>
        <w:spacing w:before="4" w:line="295" w:lineRule="auto"/>
        <w:ind w:left="11185" w:right="2363"/>
        <w:rPr>
          <w:sz w:val="40"/>
        </w:rPr>
      </w:pPr>
      <w:r>
        <w:rPr>
          <w:w w:val="125"/>
          <w:sz w:val="40"/>
        </w:rPr>
        <w:t>Referir</w:t>
      </w:r>
      <w:r>
        <w:rPr>
          <w:spacing w:val="80"/>
          <w:w w:val="125"/>
          <w:sz w:val="40"/>
        </w:rPr>
        <w:t xml:space="preserve"> </w:t>
      </w:r>
      <w:r>
        <w:rPr>
          <w:w w:val="125"/>
          <w:sz w:val="40"/>
        </w:rPr>
        <w:t>sentimientos</w:t>
      </w:r>
      <w:r>
        <w:rPr>
          <w:spacing w:val="80"/>
          <w:w w:val="125"/>
          <w:sz w:val="40"/>
        </w:rPr>
        <w:t xml:space="preserve"> </w:t>
      </w:r>
      <w:r>
        <w:rPr>
          <w:w w:val="125"/>
          <w:sz w:val="40"/>
        </w:rPr>
        <w:t>de</w:t>
      </w:r>
      <w:r>
        <w:rPr>
          <w:spacing w:val="80"/>
          <w:w w:val="125"/>
          <w:sz w:val="40"/>
        </w:rPr>
        <w:t xml:space="preserve"> </w:t>
      </w:r>
      <w:r>
        <w:rPr>
          <w:w w:val="125"/>
          <w:sz w:val="40"/>
        </w:rPr>
        <w:t>depresión</w:t>
      </w:r>
      <w:r>
        <w:rPr>
          <w:spacing w:val="80"/>
          <w:w w:val="125"/>
          <w:sz w:val="40"/>
        </w:rPr>
        <w:t xml:space="preserve"> </w:t>
      </w:r>
      <w:r>
        <w:rPr>
          <w:w w:val="125"/>
          <w:sz w:val="40"/>
        </w:rPr>
        <w:t>y</w:t>
      </w:r>
      <w:r>
        <w:rPr>
          <w:spacing w:val="80"/>
          <w:w w:val="125"/>
          <w:sz w:val="40"/>
        </w:rPr>
        <w:t xml:space="preserve"> </w:t>
      </w:r>
      <w:r>
        <w:rPr>
          <w:w w:val="125"/>
          <w:sz w:val="40"/>
        </w:rPr>
        <w:t>tendencias</w:t>
      </w:r>
      <w:r>
        <w:rPr>
          <w:spacing w:val="80"/>
          <w:w w:val="125"/>
          <w:sz w:val="40"/>
        </w:rPr>
        <w:t xml:space="preserve"> </w:t>
      </w:r>
      <w:r>
        <w:rPr>
          <w:w w:val="125"/>
          <w:sz w:val="40"/>
        </w:rPr>
        <w:t>suicidas</w:t>
      </w:r>
      <w:r>
        <w:rPr>
          <w:spacing w:val="40"/>
          <w:w w:val="125"/>
          <w:sz w:val="40"/>
        </w:rPr>
        <w:t xml:space="preserve"> </w:t>
      </w:r>
      <w:r>
        <w:rPr>
          <w:w w:val="125"/>
          <w:sz w:val="40"/>
        </w:rPr>
        <w:t>Informar</w:t>
      </w:r>
      <w:r>
        <w:rPr>
          <w:spacing w:val="78"/>
          <w:w w:val="125"/>
          <w:sz w:val="40"/>
        </w:rPr>
        <w:t xml:space="preserve"> </w:t>
      </w:r>
      <w:r>
        <w:rPr>
          <w:w w:val="125"/>
          <w:sz w:val="40"/>
        </w:rPr>
        <w:t>engañosamente</w:t>
      </w:r>
      <w:r>
        <w:rPr>
          <w:spacing w:val="78"/>
          <w:w w:val="125"/>
          <w:sz w:val="40"/>
        </w:rPr>
        <w:t xml:space="preserve"> </w:t>
      </w:r>
      <w:r>
        <w:rPr>
          <w:w w:val="125"/>
          <w:sz w:val="40"/>
        </w:rPr>
        <w:t>de</w:t>
      </w:r>
      <w:r>
        <w:rPr>
          <w:spacing w:val="78"/>
          <w:w w:val="125"/>
          <w:sz w:val="40"/>
        </w:rPr>
        <w:t xml:space="preserve"> </w:t>
      </w:r>
      <w:r>
        <w:rPr>
          <w:w w:val="125"/>
          <w:sz w:val="40"/>
        </w:rPr>
        <w:t>episodios</w:t>
      </w:r>
      <w:r>
        <w:rPr>
          <w:spacing w:val="78"/>
          <w:w w:val="125"/>
          <w:sz w:val="40"/>
        </w:rPr>
        <w:t xml:space="preserve"> </w:t>
      </w:r>
      <w:r>
        <w:rPr>
          <w:w w:val="125"/>
          <w:sz w:val="40"/>
        </w:rPr>
        <w:t>de</w:t>
      </w:r>
      <w:r>
        <w:rPr>
          <w:spacing w:val="78"/>
          <w:w w:val="125"/>
          <w:sz w:val="40"/>
        </w:rPr>
        <w:t xml:space="preserve"> </w:t>
      </w:r>
      <w:r>
        <w:rPr>
          <w:w w:val="125"/>
          <w:sz w:val="40"/>
        </w:rPr>
        <w:t>síntomas</w:t>
      </w:r>
      <w:r>
        <w:rPr>
          <w:spacing w:val="78"/>
          <w:w w:val="125"/>
          <w:sz w:val="40"/>
        </w:rPr>
        <w:t xml:space="preserve"> </w:t>
      </w:r>
      <w:r>
        <w:rPr>
          <w:w w:val="125"/>
          <w:sz w:val="40"/>
        </w:rPr>
        <w:t>neurológicos</w:t>
      </w:r>
    </w:p>
    <w:p w14:paraId="1017D9C9" w14:textId="77777777" w:rsidR="008C1B27" w:rsidRDefault="00000000">
      <w:pPr>
        <w:spacing w:before="4"/>
        <w:ind w:left="11299"/>
        <w:rPr>
          <w:sz w:val="40"/>
        </w:rPr>
      </w:pPr>
      <w:r>
        <w:rPr>
          <w:w w:val="125"/>
          <w:sz w:val="40"/>
        </w:rPr>
        <w:t>Manipular</w:t>
      </w:r>
      <w:r>
        <w:rPr>
          <w:spacing w:val="29"/>
          <w:w w:val="125"/>
          <w:sz w:val="40"/>
        </w:rPr>
        <w:t xml:space="preserve"> </w:t>
      </w:r>
      <w:r>
        <w:rPr>
          <w:w w:val="125"/>
          <w:sz w:val="40"/>
        </w:rPr>
        <w:t>una</w:t>
      </w:r>
      <w:r>
        <w:rPr>
          <w:spacing w:val="29"/>
          <w:w w:val="125"/>
          <w:sz w:val="40"/>
        </w:rPr>
        <w:t xml:space="preserve"> </w:t>
      </w:r>
      <w:r>
        <w:rPr>
          <w:w w:val="125"/>
          <w:sz w:val="40"/>
        </w:rPr>
        <w:t>prueba</w:t>
      </w:r>
      <w:r>
        <w:rPr>
          <w:spacing w:val="30"/>
          <w:w w:val="125"/>
          <w:sz w:val="40"/>
        </w:rPr>
        <w:t xml:space="preserve"> </w:t>
      </w:r>
      <w:r>
        <w:rPr>
          <w:w w:val="125"/>
          <w:sz w:val="40"/>
        </w:rPr>
        <w:t>de</w:t>
      </w:r>
      <w:r>
        <w:rPr>
          <w:spacing w:val="29"/>
          <w:w w:val="125"/>
          <w:sz w:val="40"/>
        </w:rPr>
        <w:t xml:space="preserve"> </w:t>
      </w:r>
      <w:r>
        <w:rPr>
          <w:spacing w:val="-2"/>
          <w:w w:val="125"/>
          <w:sz w:val="40"/>
        </w:rPr>
        <w:t>laboratorio</w:t>
      </w:r>
    </w:p>
    <w:p w14:paraId="7E0AB654" w14:textId="77777777" w:rsidR="008C1B27" w:rsidRDefault="00000000">
      <w:pPr>
        <w:spacing w:before="114"/>
        <w:ind w:left="11185"/>
        <w:rPr>
          <w:sz w:val="40"/>
        </w:rPr>
      </w:pPr>
      <w:r>
        <w:rPr>
          <w:w w:val="125"/>
          <w:sz w:val="40"/>
        </w:rPr>
        <w:t>Falsificar</w:t>
      </w:r>
      <w:r>
        <w:rPr>
          <w:spacing w:val="50"/>
          <w:w w:val="125"/>
          <w:sz w:val="40"/>
        </w:rPr>
        <w:t xml:space="preserve"> </w:t>
      </w:r>
      <w:r>
        <w:rPr>
          <w:w w:val="125"/>
          <w:sz w:val="40"/>
        </w:rPr>
        <w:t>los</w:t>
      </w:r>
      <w:r>
        <w:rPr>
          <w:spacing w:val="50"/>
          <w:w w:val="125"/>
          <w:sz w:val="40"/>
        </w:rPr>
        <w:t xml:space="preserve"> </w:t>
      </w:r>
      <w:r>
        <w:rPr>
          <w:w w:val="125"/>
          <w:sz w:val="40"/>
        </w:rPr>
        <w:t>registros</w:t>
      </w:r>
      <w:r>
        <w:rPr>
          <w:spacing w:val="50"/>
          <w:w w:val="125"/>
          <w:sz w:val="40"/>
        </w:rPr>
        <w:t xml:space="preserve"> </w:t>
      </w:r>
      <w:r>
        <w:rPr>
          <w:w w:val="125"/>
          <w:sz w:val="40"/>
        </w:rPr>
        <w:t>médicos</w:t>
      </w:r>
      <w:r>
        <w:rPr>
          <w:spacing w:val="50"/>
          <w:w w:val="125"/>
          <w:sz w:val="40"/>
        </w:rPr>
        <w:t xml:space="preserve"> </w:t>
      </w:r>
      <w:r>
        <w:rPr>
          <w:w w:val="125"/>
          <w:sz w:val="40"/>
        </w:rPr>
        <w:t>para</w:t>
      </w:r>
      <w:r>
        <w:rPr>
          <w:spacing w:val="50"/>
          <w:w w:val="125"/>
          <w:sz w:val="40"/>
        </w:rPr>
        <w:t xml:space="preserve"> </w:t>
      </w:r>
      <w:r>
        <w:rPr>
          <w:w w:val="125"/>
          <w:sz w:val="40"/>
        </w:rPr>
        <w:t>indicar</w:t>
      </w:r>
      <w:r>
        <w:rPr>
          <w:spacing w:val="50"/>
          <w:w w:val="125"/>
          <w:sz w:val="40"/>
        </w:rPr>
        <w:t xml:space="preserve"> </w:t>
      </w:r>
      <w:r>
        <w:rPr>
          <w:w w:val="125"/>
          <w:sz w:val="40"/>
        </w:rPr>
        <w:t>una</w:t>
      </w:r>
      <w:r>
        <w:rPr>
          <w:spacing w:val="51"/>
          <w:w w:val="125"/>
          <w:sz w:val="40"/>
        </w:rPr>
        <w:t xml:space="preserve"> </w:t>
      </w:r>
      <w:r>
        <w:rPr>
          <w:spacing w:val="-2"/>
          <w:w w:val="125"/>
          <w:sz w:val="40"/>
        </w:rPr>
        <w:t>enfermedad</w:t>
      </w:r>
    </w:p>
    <w:p w14:paraId="7C01AB33" w14:textId="77777777" w:rsidR="008C1B27" w:rsidRDefault="00000000">
      <w:pPr>
        <w:spacing w:before="115" w:line="295" w:lineRule="auto"/>
        <w:ind w:left="11185" w:right="1125"/>
        <w:rPr>
          <w:sz w:val="40"/>
        </w:rPr>
      </w:pPr>
      <w:r>
        <w:rPr>
          <w:w w:val="125"/>
          <w:sz w:val="40"/>
        </w:rPr>
        <w:t>Ingerir</w:t>
      </w:r>
      <w:r>
        <w:rPr>
          <w:spacing w:val="40"/>
          <w:w w:val="125"/>
          <w:sz w:val="40"/>
        </w:rPr>
        <w:t xml:space="preserve"> </w:t>
      </w:r>
      <w:r>
        <w:rPr>
          <w:w w:val="125"/>
          <w:sz w:val="40"/>
        </w:rPr>
        <w:t>una</w:t>
      </w:r>
      <w:r>
        <w:rPr>
          <w:spacing w:val="40"/>
          <w:w w:val="125"/>
          <w:sz w:val="40"/>
        </w:rPr>
        <w:t xml:space="preserve"> </w:t>
      </w:r>
      <w:r>
        <w:rPr>
          <w:w w:val="125"/>
          <w:sz w:val="40"/>
        </w:rPr>
        <w:t>sustancia</w:t>
      </w:r>
      <w:r>
        <w:rPr>
          <w:spacing w:val="40"/>
          <w:w w:val="125"/>
          <w:sz w:val="40"/>
        </w:rPr>
        <w:t xml:space="preserve"> </w:t>
      </w:r>
      <w:r>
        <w:rPr>
          <w:w w:val="125"/>
          <w:sz w:val="40"/>
        </w:rPr>
        <w:t>para</w:t>
      </w:r>
      <w:r>
        <w:rPr>
          <w:spacing w:val="40"/>
          <w:w w:val="125"/>
          <w:sz w:val="40"/>
        </w:rPr>
        <w:t xml:space="preserve"> </w:t>
      </w:r>
      <w:r>
        <w:rPr>
          <w:w w:val="125"/>
          <w:sz w:val="40"/>
        </w:rPr>
        <w:t>inducir</w:t>
      </w:r>
      <w:r>
        <w:rPr>
          <w:spacing w:val="40"/>
          <w:w w:val="125"/>
          <w:sz w:val="40"/>
        </w:rPr>
        <w:t xml:space="preserve"> </w:t>
      </w:r>
      <w:r>
        <w:rPr>
          <w:w w:val="125"/>
          <w:sz w:val="40"/>
        </w:rPr>
        <w:t>un</w:t>
      </w:r>
      <w:r>
        <w:rPr>
          <w:spacing w:val="40"/>
          <w:w w:val="125"/>
          <w:sz w:val="40"/>
        </w:rPr>
        <w:t xml:space="preserve"> </w:t>
      </w:r>
      <w:r>
        <w:rPr>
          <w:w w:val="125"/>
          <w:sz w:val="40"/>
        </w:rPr>
        <w:t>resultado</w:t>
      </w:r>
      <w:r>
        <w:rPr>
          <w:spacing w:val="40"/>
          <w:w w:val="125"/>
          <w:sz w:val="40"/>
        </w:rPr>
        <w:t xml:space="preserve"> </w:t>
      </w:r>
      <w:r>
        <w:rPr>
          <w:w w:val="125"/>
          <w:sz w:val="40"/>
        </w:rPr>
        <w:t>de</w:t>
      </w:r>
      <w:r>
        <w:rPr>
          <w:spacing w:val="40"/>
          <w:w w:val="125"/>
          <w:sz w:val="40"/>
        </w:rPr>
        <w:t xml:space="preserve"> </w:t>
      </w:r>
      <w:r>
        <w:rPr>
          <w:w w:val="125"/>
          <w:sz w:val="40"/>
        </w:rPr>
        <w:t>laboratorio</w:t>
      </w:r>
      <w:r>
        <w:rPr>
          <w:spacing w:val="40"/>
          <w:w w:val="125"/>
          <w:sz w:val="40"/>
        </w:rPr>
        <w:t xml:space="preserve"> </w:t>
      </w:r>
      <w:r>
        <w:rPr>
          <w:w w:val="125"/>
          <w:sz w:val="40"/>
        </w:rPr>
        <w:t>anormal</w:t>
      </w:r>
      <w:r>
        <w:rPr>
          <w:spacing w:val="80"/>
          <w:w w:val="125"/>
          <w:sz w:val="40"/>
        </w:rPr>
        <w:t xml:space="preserve"> </w:t>
      </w:r>
      <w:r>
        <w:rPr>
          <w:w w:val="125"/>
          <w:sz w:val="40"/>
        </w:rPr>
        <w:t>o una enfermedad</w:t>
      </w:r>
    </w:p>
    <w:p w14:paraId="6711B8F0" w14:textId="77777777" w:rsidR="008C1B27" w:rsidRDefault="00000000">
      <w:pPr>
        <w:spacing w:before="4"/>
        <w:ind w:left="11185"/>
        <w:rPr>
          <w:sz w:val="40"/>
        </w:rPr>
      </w:pPr>
      <w:r>
        <w:rPr>
          <w:w w:val="125"/>
          <w:sz w:val="40"/>
        </w:rPr>
        <w:t>Lesionarse</w:t>
      </w:r>
      <w:r>
        <w:rPr>
          <w:spacing w:val="43"/>
          <w:w w:val="125"/>
          <w:sz w:val="40"/>
        </w:rPr>
        <w:t xml:space="preserve"> </w:t>
      </w:r>
      <w:r>
        <w:rPr>
          <w:w w:val="125"/>
          <w:sz w:val="40"/>
        </w:rPr>
        <w:t>físicamente</w:t>
      </w:r>
      <w:r>
        <w:rPr>
          <w:spacing w:val="44"/>
          <w:w w:val="125"/>
          <w:sz w:val="40"/>
        </w:rPr>
        <w:t xml:space="preserve"> </w:t>
      </w:r>
      <w:r>
        <w:rPr>
          <w:w w:val="125"/>
          <w:sz w:val="40"/>
        </w:rPr>
        <w:t>o</w:t>
      </w:r>
      <w:r>
        <w:rPr>
          <w:spacing w:val="44"/>
          <w:w w:val="125"/>
          <w:sz w:val="40"/>
        </w:rPr>
        <w:t xml:space="preserve"> </w:t>
      </w:r>
      <w:r>
        <w:rPr>
          <w:w w:val="125"/>
          <w:sz w:val="40"/>
        </w:rPr>
        <w:t>inducirse</w:t>
      </w:r>
      <w:r>
        <w:rPr>
          <w:spacing w:val="43"/>
          <w:w w:val="125"/>
          <w:sz w:val="40"/>
        </w:rPr>
        <w:t xml:space="preserve"> </w:t>
      </w:r>
      <w:r>
        <w:rPr>
          <w:w w:val="125"/>
          <w:sz w:val="40"/>
        </w:rPr>
        <w:t>enfermedades</w:t>
      </w:r>
      <w:r>
        <w:rPr>
          <w:spacing w:val="44"/>
          <w:w w:val="125"/>
          <w:sz w:val="40"/>
        </w:rPr>
        <w:t xml:space="preserve"> </w:t>
      </w:r>
      <w:r>
        <w:rPr>
          <w:w w:val="125"/>
          <w:sz w:val="40"/>
        </w:rPr>
        <w:t>a</w:t>
      </w:r>
      <w:r>
        <w:rPr>
          <w:spacing w:val="44"/>
          <w:w w:val="125"/>
          <w:sz w:val="40"/>
        </w:rPr>
        <w:t xml:space="preserve"> </w:t>
      </w:r>
      <w:r>
        <w:rPr>
          <w:w w:val="125"/>
          <w:sz w:val="40"/>
        </w:rPr>
        <w:t>sí</w:t>
      </w:r>
      <w:r>
        <w:rPr>
          <w:spacing w:val="44"/>
          <w:w w:val="125"/>
          <w:sz w:val="40"/>
        </w:rPr>
        <w:t xml:space="preserve"> </w:t>
      </w:r>
      <w:r>
        <w:rPr>
          <w:w w:val="125"/>
          <w:sz w:val="40"/>
        </w:rPr>
        <w:t>mismos</w:t>
      </w:r>
      <w:r>
        <w:rPr>
          <w:spacing w:val="43"/>
          <w:w w:val="125"/>
          <w:sz w:val="40"/>
        </w:rPr>
        <w:t xml:space="preserve"> </w:t>
      </w:r>
      <w:r>
        <w:rPr>
          <w:w w:val="125"/>
          <w:sz w:val="40"/>
        </w:rPr>
        <w:t>o</w:t>
      </w:r>
      <w:r>
        <w:rPr>
          <w:spacing w:val="44"/>
          <w:w w:val="125"/>
          <w:sz w:val="40"/>
        </w:rPr>
        <w:t xml:space="preserve"> </w:t>
      </w:r>
      <w:r>
        <w:rPr>
          <w:w w:val="125"/>
          <w:sz w:val="40"/>
        </w:rPr>
        <w:t>a</w:t>
      </w:r>
      <w:r>
        <w:rPr>
          <w:spacing w:val="44"/>
          <w:w w:val="125"/>
          <w:sz w:val="40"/>
        </w:rPr>
        <w:t xml:space="preserve"> </w:t>
      </w:r>
      <w:r>
        <w:rPr>
          <w:spacing w:val="-2"/>
          <w:w w:val="125"/>
          <w:sz w:val="40"/>
        </w:rPr>
        <w:t>otro.</w:t>
      </w:r>
    </w:p>
    <w:p w14:paraId="2DF0C14E" w14:textId="77777777" w:rsidR="008C1B27" w:rsidRDefault="008C1B27">
      <w:pPr>
        <w:rPr>
          <w:sz w:val="40"/>
        </w:rPr>
        <w:sectPr w:rsidR="008C1B27">
          <w:type w:val="continuous"/>
          <w:pgSz w:w="28800" w:h="16200" w:orient="landscape"/>
          <w:pgMar w:top="0" w:right="940" w:bottom="0" w:left="660" w:header="720" w:footer="720" w:gutter="0"/>
          <w:cols w:space="720"/>
        </w:sectPr>
      </w:pPr>
    </w:p>
    <w:p w14:paraId="08349951" w14:textId="77777777" w:rsidR="008C1B27" w:rsidRDefault="008C1B27">
      <w:pPr>
        <w:pStyle w:val="Textoindependiente"/>
        <w:rPr>
          <w:sz w:val="20"/>
        </w:rPr>
      </w:pPr>
    </w:p>
    <w:p w14:paraId="64EA72F1" w14:textId="77777777" w:rsidR="008C1B27" w:rsidRDefault="008C1B27">
      <w:pPr>
        <w:pStyle w:val="Textoindependiente"/>
        <w:rPr>
          <w:sz w:val="20"/>
        </w:rPr>
      </w:pPr>
    </w:p>
    <w:p w14:paraId="11488270" w14:textId="77777777" w:rsidR="008C1B27" w:rsidRDefault="008C1B27">
      <w:pPr>
        <w:pStyle w:val="Textoindependiente"/>
        <w:spacing w:before="17"/>
        <w:rPr>
          <w:sz w:val="20"/>
        </w:rPr>
      </w:pPr>
    </w:p>
    <w:p w14:paraId="25C0B1F8" w14:textId="77777777" w:rsidR="008C1B27" w:rsidRDefault="008C1B27">
      <w:pPr>
        <w:rPr>
          <w:sz w:val="20"/>
        </w:rPr>
        <w:sectPr w:rsidR="008C1B27">
          <w:pgSz w:w="28800" w:h="16200" w:orient="landscape"/>
          <w:pgMar w:top="0" w:right="940" w:bottom="0" w:left="660" w:header="720" w:footer="720" w:gutter="0"/>
          <w:cols w:space="720"/>
        </w:sectPr>
      </w:pPr>
    </w:p>
    <w:p w14:paraId="6C78422B" w14:textId="77777777" w:rsidR="008C1B27" w:rsidRDefault="00000000">
      <w:pPr>
        <w:spacing w:before="207" w:line="201" w:lineRule="auto"/>
        <w:ind w:left="535" w:right="38" w:hanging="1"/>
        <w:jc w:val="center"/>
        <w:rPr>
          <w:rFonts w:ascii="Lucida Sans Unicode" w:hAnsi="Lucida Sans Unicode"/>
          <w:sz w:val="80"/>
        </w:rPr>
      </w:pPr>
      <w:r>
        <w:rPr>
          <w:rFonts w:ascii="Lucida Sans Unicode" w:hAnsi="Lucida Sans Unicode"/>
          <w:spacing w:val="-2"/>
          <w:w w:val="90"/>
          <w:sz w:val="80"/>
        </w:rPr>
        <w:t xml:space="preserve">CARACTERÍSTICAS </w:t>
      </w:r>
      <w:r>
        <w:rPr>
          <w:rFonts w:ascii="Lucida Sans Unicode" w:hAnsi="Lucida Sans Unicode"/>
          <w:w w:val="85"/>
          <w:sz w:val="80"/>
        </w:rPr>
        <w:t>ASOCIADAS</w:t>
      </w:r>
      <w:r>
        <w:rPr>
          <w:rFonts w:ascii="Lucida Sans Unicode" w:hAnsi="Lucida Sans Unicode"/>
          <w:spacing w:val="-36"/>
          <w:w w:val="85"/>
          <w:sz w:val="80"/>
        </w:rPr>
        <w:t xml:space="preserve"> </w:t>
      </w:r>
      <w:r>
        <w:rPr>
          <w:rFonts w:ascii="Lucida Sans Unicode" w:hAnsi="Lucida Sans Unicode"/>
          <w:w w:val="85"/>
          <w:sz w:val="80"/>
        </w:rPr>
        <w:t>QUE</w:t>
      </w:r>
      <w:r>
        <w:rPr>
          <w:rFonts w:ascii="Lucida Sans Unicode" w:hAnsi="Lucida Sans Unicode"/>
          <w:spacing w:val="-35"/>
          <w:w w:val="85"/>
          <w:sz w:val="80"/>
        </w:rPr>
        <w:t xml:space="preserve"> </w:t>
      </w:r>
      <w:r>
        <w:rPr>
          <w:rFonts w:ascii="Lucida Sans Unicode" w:hAnsi="Lucida Sans Unicode"/>
          <w:w w:val="85"/>
          <w:sz w:val="80"/>
        </w:rPr>
        <w:t xml:space="preserve">APOYAN </w:t>
      </w:r>
      <w:r>
        <w:rPr>
          <w:rFonts w:ascii="Lucida Sans Unicode" w:hAnsi="Lucida Sans Unicode"/>
          <w:spacing w:val="-2"/>
          <w:w w:val="90"/>
          <w:sz w:val="80"/>
        </w:rPr>
        <w:t>EL</w:t>
      </w:r>
      <w:r>
        <w:rPr>
          <w:rFonts w:ascii="Lucida Sans Unicode" w:hAnsi="Lucida Sans Unicode"/>
          <w:spacing w:val="-48"/>
          <w:w w:val="90"/>
          <w:sz w:val="80"/>
        </w:rPr>
        <w:t xml:space="preserve"> </w:t>
      </w:r>
      <w:r>
        <w:rPr>
          <w:rFonts w:ascii="Lucida Sans Unicode" w:hAnsi="Lucida Sans Unicode"/>
          <w:spacing w:val="-2"/>
          <w:w w:val="90"/>
          <w:sz w:val="80"/>
        </w:rPr>
        <w:t>DIAGNÓSTICO</w:t>
      </w:r>
    </w:p>
    <w:p w14:paraId="5C8F6BF9" w14:textId="77777777" w:rsidR="008C1B27" w:rsidRDefault="00000000">
      <w:pPr>
        <w:pStyle w:val="Ttulo2"/>
        <w:spacing w:before="1016"/>
        <w:ind w:left="535"/>
      </w:pPr>
      <w:r>
        <w:br w:type="column"/>
      </w:r>
      <w:r>
        <w:rPr>
          <w:spacing w:val="-2"/>
          <w:w w:val="85"/>
        </w:rPr>
        <w:t>PREVALENCIA</w:t>
      </w:r>
    </w:p>
    <w:p w14:paraId="052E0F25" w14:textId="77777777" w:rsidR="008C1B27" w:rsidRDefault="00000000">
      <w:pPr>
        <w:spacing w:before="1033"/>
        <w:ind w:left="535"/>
        <w:rPr>
          <w:rFonts w:ascii="Lucida Sans Unicode"/>
          <w:sz w:val="80"/>
        </w:rPr>
      </w:pPr>
      <w:r>
        <w:br w:type="column"/>
      </w:r>
      <w:r>
        <w:rPr>
          <w:rFonts w:ascii="Lucida Sans Unicode"/>
          <w:w w:val="85"/>
          <w:sz w:val="80"/>
        </w:rPr>
        <w:t>DESARROLLO</w:t>
      </w:r>
      <w:r>
        <w:rPr>
          <w:rFonts w:ascii="Lucida Sans Unicode"/>
          <w:spacing w:val="-17"/>
          <w:w w:val="85"/>
          <w:sz w:val="80"/>
        </w:rPr>
        <w:t xml:space="preserve"> </w:t>
      </w:r>
      <w:r>
        <w:rPr>
          <w:rFonts w:ascii="Lucida Sans Unicode"/>
          <w:w w:val="85"/>
          <w:sz w:val="80"/>
        </w:rPr>
        <w:t>Y</w:t>
      </w:r>
      <w:r>
        <w:rPr>
          <w:rFonts w:ascii="Lucida Sans Unicode"/>
          <w:spacing w:val="-16"/>
          <w:w w:val="85"/>
          <w:sz w:val="80"/>
        </w:rPr>
        <w:t xml:space="preserve"> </w:t>
      </w:r>
      <w:r>
        <w:rPr>
          <w:rFonts w:ascii="Lucida Sans Unicode"/>
          <w:spacing w:val="-2"/>
          <w:w w:val="85"/>
          <w:sz w:val="80"/>
        </w:rPr>
        <w:t>CURSO</w:t>
      </w:r>
    </w:p>
    <w:p w14:paraId="5307B031" w14:textId="77777777" w:rsidR="008C1B27" w:rsidRDefault="008C1B27">
      <w:pPr>
        <w:rPr>
          <w:rFonts w:ascii="Lucida Sans Unicode"/>
          <w:sz w:val="80"/>
        </w:rPr>
        <w:sectPr w:rsidR="008C1B27">
          <w:type w:val="continuous"/>
          <w:pgSz w:w="28800" w:h="16200" w:orient="landscape"/>
          <w:pgMar w:top="0" w:right="940" w:bottom="0" w:left="660" w:header="720" w:footer="720" w:gutter="0"/>
          <w:cols w:num="3" w:space="720" w:equalWidth="0">
            <w:col w:w="8948" w:space="1077"/>
            <w:col w:w="5945" w:space="1463"/>
            <w:col w:w="9767"/>
          </w:cols>
        </w:sectPr>
      </w:pPr>
    </w:p>
    <w:p w14:paraId="68FF3904" w14:textId="77777777" w:rsidR="008C1B27" w:rsidRDefault="00000000">
      <w:pPr>
        <w:pStyle w:val="Textoindependiente"/>
        <w:spacing w:before="95"/>
        <w:rPr>
          <w:rFonts w:ascii="Lucida Sans Unicode"/>
          <w:sz w:val="20"/>
        </w:rPr>
      </w:pPr>
      <w:r>
        <w:rPr>
          <w:noProof/>
        </w:rPr>
        <w:drawing>
          <wp:anchor distT="0" distB="0" distL="0" distR="0" simplePos="0" relativeHeight="487342592" behindDoc="1" locked="0" layoutInCell="1" allowOverlap="1" wp14:anchorId="6FAD1A29" wp14:editId="5ED18749">
            <wp:simplePos x="0" y="0"/>
            <wp:positionH relativeFrom="page">
              <wp:posOffset>0</wp:posOffset>
            </wp:positionH>
            <wp:positionV relativeFrom="page">
              <wp:posOffset>0</wp:posOffset>
            </wp:positionV>
            <wp:extent cx="18287999" cy="10286999"/>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8" cstate="print"/>
                    <a:stretch>
                      <a:fillRect/>
                    </a:stretch>
                  </pic:blipFill>
                  <pic:spPr>
                    <a:xfrm>
                      <a:off x="0" y="0"/>
                      <a:ext cx="18287999" cy="10286999"/>
                    </a:xfrm>
                    <a:prstGeom prst="rect">
                      <a:avLst/>
                    </a:prstGeom>
                  </pic:spPr>
                </pic:pic>
              </a:graphicData>
            </a:graphic>
          </wp:anchor>
        </w:drawing>
      </w:r>
      <w:r>
        <w:rPr>
          <w:noProof/>
        </w:rPr>
        <mc:AlternateContent>
          <mc:Choice Requires="wpg">
            <w:drawing>
              <wp:anchor distT="0" distB="0" distL="0" distR="0" simplePos="0" relativeHeight="15741952" behindDoc="0" locked="0" layoutInCell="1" allowOverlap="1" wp14:anchorId="273FE70B" wp14:editId="598F5D92">
                <wp:simplePos x="0" y="0"/>
                <wp:positionH relativeFrom="page">
                  <wp:posOffset>0</wp:posOffset>
                </wp:positionH>
                <wp:positionV relativeFrom="page">
                  <wp:posOffset>2951407</wp:posOffset>
                </wp:positionV>
                <wp:extent cx="5699760" cy="723138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9760" cy="7231380"/>
                          <a:chOff x="0" y="0"/>
                          <a:chExt cx="5699760" cy="7231380"/>
                        </a:xfrm>
                      </wpg:grpSpPr>
                      <wps:wsp>
                        <wps:cNvPr id="63" name="Graphic 63"/>
                        <wps:cNvSpPr/>
                        <wps:spPr>
                          <a:xfrm>
                            <a:off x="712093" y="0"/>
                            <a:ext cx="4987290" cy="6074410"/>
                          </a:xfrm>
                          <a:custGeom>
                            <a:avLst/>
                            <a:gdLst/>
                            <a:ahLst/>
                            <a:cxnLst/>
                            <a:rect l="l" t="t" r="r" b="b"/>
                            <a:pathLst>
                              <a:path w="4987290" h="6074410">
                                <a:moveTo>
                                  <a:pt x="4501386" y="6074094"/>
                                </a:moveTo>
                                <a:lnTo>
                                  <a:pt x="485774" y="6074094"/>
                                </a:lnTo>
                                <a:lnTo>
                                  <a:pt x="438991" y="6071871"/>
                                </a:lnTo>
                                <a:lnTo>
                                  <a:pt x="393466" y="6065335"/>
                                </a:lnTo>
                                <a:lnTo>
                                  <a:pt x="349402" y="6054691"/>
                                </a:lnTo>
                                <a:lnTo>
                                  <a:pt x="307004" y="6040143"/>
                                </a:lnTo>
                                <a:lnTo>
                                  <a:pt x="266475" y="6021894"/>
                                </a:lnTo>
                                <a:lnTo>
                                  <a:pt x="228018" y="6000147"/>
                                </a:lnTo>
                                <a:lnTo>
                                  <a:pt x="191838" y="5975106"/>
                                </a:lnTo>
                                <a:lnTo>
                                  <a:pt x="158137" y="5946975"/>
                                </a:lnTo>
                                <a:lnTo>
                                  <a:pt x="127119" y="5915957"/>
                                </a:lnTo>
                                <a:lnTo>
                                  <a:pt x="98988" y="5882256"/>
                                </a:lnTo>
                                <a:lnTo>
                                  <a:pt x="73947" y="5846075"/>
                                </a:lnTo>
                                <a:lnTo>
                                  <a:pt x="52200" y="5807619"/>
                                </a:lnTo>
                                <a:lnTo>
                                  <a:pt x="33951" y="5767090"/>
                                </a:lnTo>
                                <a:lnTo>
                                  <a:pt x="19402" y="5724691"/>
                                </a:lnTo>
                                <a:lnTo>
                                  <a:pt x="8759" y="5680628"/>
                                </a:lnTo>
                                <a:lnTo>
                                  <a:pt x="2223" y="5635103"/>
                                </a:lnTo>
                                <a:lnTo>
                                  <a:pt x="0" y="5588319"/>
                                </a:lnTo>
                                <a:lnTo>
                                  <a:pt x="0" y="485774"/>
                                </a:lnTo>
                                <a:lnTo>
                                  <a:pt x="2223" y="438991"/>
                                </a:lnTo>
                                <a:lnTo>
                                  <a:pt x="8759" y="393466"/>
                                </a:lnTo>
                                <a:lnTo>
                                  <a:pt x="19402" y="349402"/>
                                </a:lnTo>
                                <a:lnTo>
                                  <a:pt x="33951" y="307004"/>
                                </a:lnTo>
                                <a:lnTo>
                                  <a:pt x="52200" y="266475"/>
                                </a:lnTo>
                                <a:lnTo>
                                  <a:pt x="73947" y="228018"/>
                                </a:lnTo>
                                <a:lnTo>
                                  <a:pt x="98988" y="191838"/>
                                </a:lnTo>
                                <a:lnTo>
                                  <a:pt x="127119" y="158137"/>
                                </a:lnTo>
                                <a:lnTo>
                                  <a:pt x="158137" y="127119"/>
                                </a:lnTo>
                                <a:lnTo>
                                  <a:pt x="191838" y="98988"/>
                                </a:lnTo>
                                <a:lnTo>
                                  <a:pt x="228018" y="73947"/>
                                </a:lnTo>
                                <a:lnTo>
                                  <a:pt x="266475" y="52200"/>
                                </a:lnTo>
                                <a:lnTo>
                                  <a:pt x="307004" y="33951"/>
                                </a:lnTo>
                                <a:lnTo>
                                  <a:pt x="349402" y="19402"/>
                                </a:lnTo>
                                <a:lnTo>
                                  <a:pt x="393466" y="8759"/>
                                </a:lnTo>
                                <a:lnTo>
                                  <a:pt x="438991" y="2223"/>
                                </a:lnTo>
                                <a:lnTo>
                                  <a:pt x="485774" y="0"/>
                                </a:lnTo>
                                <a:lnTo>
                                  <a:pt x="4501386" y="0"/>
                                </a:lnTo>
                                <a:lnTo>
                                  <a:pt x="4548170" y="2223"/>
                                </a:lnTo>
                                <a:lnTo>
                                  <a:pt x="4593695" y="8759"/>
                                </a:lnTo>
                                <a:lnTo>
                                  <a:pt x="4637758" y="19402"/>
                                </a:lnTo>
                                <a:lnTo>
                                  <a:pt x="4680157" y="33951"/>
                                </a:lnTo>
                                <a:lnTo>
                                  <a:pt x="4720686" y="52200"/>
                                </a:lnTo>
                                <a:lnTo>
                                  <a:pt x="4759143" y="73947"/>
                                </a:lnTo>
                                <a:lnTo>
                                  <a:pt x="4795323" y="98988"/>
                                </a:lnTo>
                                <a:lnTo>
                                  <a:pt x="4829024" y="127119"/>
                                </a:lnTo>
                                <a:lnTo>
                                  <a:pt x="4860042" y="158137"/>
                                </a:lnTo>
                                <a:lnTo>
                                  <a:pt x="4888173" y="191838"/>
                                </a:lnTo>
                                <a:lnTo>
                                  <a:pt x="4913214" y="228018"/>
                                </a:lnTo>
                                <a:lnTo>
                                  <a:pt x="4934961" y="266475"/>
                                </a:lnTo>
                                <a:lnTo>
                                  <a:pt x="4953210" y="307004"/>
                                </a:lnTo>
                                <a:lnTo>
                                  <a:pt x="4967759" y="349402"/>
                                </a:lnTo>
                                <a:lnTo>
                                  <a:pt x="4978402" y="393466"/>
                                </a:lnTo>
                                <a:lnTo>
                                  <a:pt x="4984938" y="438991"/>
                                </a:lnTo>
                                <a:lnTo>
                                  <a:pt x="4987161" y="485774"/>
                                </a:lnTo>
                                <a:lnTo>
                                  <a:pt x="4987161" y="5588319"/>
                                </a:lnTo>
                                <a:lnTo>
                                  <a:pt x="4984938" y="5635103"/>
                                </a:lnTo>
                                <a:lnTo>
                                  <a:pt x="4978402" y="5680628"/>
                                </a:lnTo>
                                <a:lnTo>
                                  <a:pt x="4967759" y="5724691"/>
                                </a:lnTo>
                                <a:lnTo>
                                  <a:pt x="4953210" y="5767090"/>
                                </a:lnTo>
                                <a:lnTo>
                                  <a:pt x="4934961" y="5807619"/>
                                </a:lnTo>
                                <a:lnTo>
                                  <a:pt x="4913214" y="5846075"/>
                                </a:lnTo>
                                <a:lnTo>
                                  <a:pt x="4888173" y="5882256"/>
                                </a:lnTo>
                                <a:lnTo>
                                  <a:pt x="4860042" y="5915957"/>
                                </a:lnTo>
                                <a:lnTo>
                                  <a:pt x="4829024" y="5946975"/>
                                </a:lnTo>
                                <a:lnTo>
                                  <a:pt x="4795323" y="5975106"/>
                                </a:lnTo>
                                <a:lnTo>
                                  <a:pt x="4759143" y="6000147"/>
                                </a:lnTo>
                                <a:lnTo>
                                  <a:pt x="4720686" y="6021894"/>
                                </a:lnTo>
                                <a:lnTo>
                                  <a:pt x="4680157" y="6040143"/>
                                </a:lnTo>
                                <a:lnTo>
                                  <a:pt x="4637758" y="6054691"/>
                                </a:lnTo>
                                <a:lnTo>
                                  <a:pt x="4593695" y="6065335"/>
                                </a:lnTo>
                                <a:lnTo>
                                  <a:pt x="4548170" y="6071871"/>
                                </a:lnTo>
                                <a:lnTo>
                                  <a:pt x="4501386" y="6074094"/>
                                </a:lnTo>
                                <a:close/>
                              </a:path>
                            </a:pathLst>
                          </a:custGeom>
                          <a:solidFill>
                            <a:srgbClr val="C3E6E2"/>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32" cstate="print"/>
                          <a:stretch>
                            <a:fillRect/>
                          </a:stretch>
                        </pic:blipFill>
                        <pic:spPr>
                          <a:xfrm>
                            <a:off x="978793" y="390970"/>
                            <a:ext cx="95250" cy="95249"/>
                          </a:xfrm>
                          <a:prstGeom prst="rect">
                            <a:avLst/>
                          </a:prstGeom>
                        </pic:spPr>
                      </pic:pic>
                      <pic:pic xmlns:pic="http://schemas.openxmlformats.org/drawingml/2006/picture">
                        <pic:nvPicPr>
                          <pic:cNvPr id="65" name="Image 65"/>
                          <pic:cNvPicPr/>
                        </pic:nvPicPr>
                        <pic:blipFill>
                          <a:blip r:embed="rId32" cstate="print"/>
                          <a:stretch>
                            <a:fillRect/>
                          </a:stretch>
                        </pic:blipFill>
                        <pic:spPr>
                          <a:xfrm>
                            <a:off x="978793" y="2295970"/>
                            <a:ext cx="95250" cy="95249"/>
                          </a:xfrm>
                          <a:prstGeom prst="rect">
                            <a:avLst/>
                          </a:prstGeom>
                        </pic:spPr>
                      </pic:pic>
                      <pic:pic xmlns:pic="http://schemas.openxmlformats.org/drawingml/2006/picture">
                        <pic:nvPicPr>
                          <pic:cNvPr id="66" name="Image 66"/>
                          <pic:cNvPicPr/>
                        </pic:nvPicPr>
                        <pic:blipFill>
                          <a:blip r:embed="rId32" cstate="print"/>
                          <a:stretch>
                            <a:fillRect/>
                          </a:stretch>
                        </pic:blipFill>
                        <pic:spPr>
                          <a:xfrm>
                            <a:off x="978793" y="4200970"/>
                            <a:ext cx="95250" cy="95249"/>
                          </a:xfrm>
                          <a:prstGeom prst="rect">
                            <a:avLst/>
                          </a:prstGeom>
                        </pic:spPr>
                      </pic:pic>
                      <wps:wsp>
                        <wps:cNvPr id="67" name="Graphic 67"/>
                        <wps:cNvSpPr/>
                        <wps:spPr>
                          <a:xfrm>
                            <a:off x="0" y="5339086"/>
                            <a:ext cx="1594485" cy="1892300"/>
                          </a:xfrm>
                          <a:custGeom>
                            <a:avLst/>
                            <a:gdLst/>
                            <a:ahLst/>
                            <a:cxnLst/>
                            <a:rect l="l" t="t" r="r" b="b"/>
                            <a:pathLst>
                              <a:path w="1594485" h="1892300">
                                <a:moveTo>
                                  <a:pt x="0" y="812800"/>
                                </a:moveTo>
                                <a:lnTo>
                                  <a:pt x="0" y="736600"/>
                                </a:lnTo>
                                <a:lnTo>
                                  <a:pt x="19681" y="698500"/>
                                </a:lnTo>
                                <a:lnTo>
                                  <a:pt x="41987" y="647700"/>
                                </a:lnTo>
                                <a:lnTo>
                                  <a:pt x="65432" y="609600"/>
                                </a:lnTo>
                                <a:lnTo>
                                  <a:pt x="89998" y="571500"/>
                                </a:lnTo>
                                <a:lnTo>
                                  <a:pt x="115668" y="520700"/>
                                </a:lnTo>
                                <a:lnTo>
                                  <a:pt x="142424" y="482600"/>
                                </a:lnTo>
                                <a:lnTo>
                                  <a:pt x="170248" y="444500"/>
                                </a:lnTo>
                                <a:lnTo>
                                  <a:pt x="199123" y="406400"/>
                                </a:lnTo>
                                <a:lnTo>
                                  <a:pt x="229031" y="368300"/>
                                </a:lnTo>
                                <a:lnTo>
                                  <a:pt x="259954" y="330200"/>
                                </a:lnTo>
                                <a:lnTo>
                                  <a:pt x="291875" y="292100"/>
                                </a:lnTo>
                                <a:lnTo>
                                  <a:pt x="324776" y="254000"/>
                                </a:lnTo>
                                <a:lnTo>
                                  <a:pt x="358639" y="215900"/>
                                </a:lnTo>
                                <a:lnTo>
                                  <a:pt x="393446" y="177800"/>
                                </a:lnTo>
                                <a:lnTo>
                                  <a:pt x="429181" y="152400"/>
                                </a:lnTo>
                                <a:lnTo>
                                  <a:pt x="465825" y="114300"/>
                                </a:lnTo>
                                <a:lnTo>
                                  <a:pt x="503361" y="88900"/>
                                </a:lnTo>
                                <a:lnTo>
                                  <a:pt x="541771" y="50800"/>
                                </a:lnTo>
                                <a:lnTo>
                                  <a:pt x="581037" y="25400"/>
                                </a:lnTo>
                                <a:lnTo>
                                  <a:pt x="621141" y="0"/>
                                </a:lnTo>
                                <a:lnTo>
                                  <a:pt x="638570" y="0"/>
                                </a:lnTo>
                                <a:lnTo>
                                  <a:pt x="640558" y="12700"/>
                                </a:lnTo>
                                <a:lnTo>
                                  <a:pt x="634698" y="12700"/>
                                </a:lnTo>
                                <a:lnTo>
                                  <a:pt x="596142" y="50800"/>
                                </a:lnTo>
                                <a:lnTo>
                                  <a:pt x="558356" y="76200"/>
                                </a:lnTo>
                                <a:lnTo>
                                  <a:pt x="521338" y="101600"/>
                                </a:lnTo>
                                <a:lnTo>
                                  <a:pt x="485089" y="139700"/>
                                </a:lnTo>
                                <a:lnTo>
                                  <a:pt x="449659" y="165100"/>
                                </a:lnTo>
                                <a:lnTo>
                                  <a:pt x="415096" y="203200"/>
                                </a:lnTo>
                                <a:lnTo>
                                  <a:pt x="381401" y="228600"/>
                                </a:lnTo>
                                <a:lnTo>
                                  <a:pt x="348573" y="266700"/>
                                </a:lnTo>
                                <a:lnTo>
                                  <a:pt x="316658" y="304800"/>
                                </a:lnTo>
                                <a:lnTo>
                                  <a:pt x="285700" y="342900"/>
                                </a:lnTo>
                                <a:lnTo>
                                  <a:pt x="255698" y="381000"/>
                                </a:lnTo>
                                <a:lnTo>
                                  <a:pt x="226653" y="419100"/>
                                </a:lnTo>
                                <a:lnTo>
                                  <a:pt x="198604" y="457200"/>
                                </a:lnTo>
                                <a:lnTo>
                                  <a:pt x="171591" y="495300"/>
                                </a:lnTo>
                                <a:lnTo>
                                  <a:pt x="145613" y="533400"/>
                                </a:lnTo>
                                <a:lnTo>
                                  <a:pt x="120670" y="571500"/>
                                </a:lnTo>
                                <a:lnTo>
                                  <a:pt x="96796" y="609600"/>
                                </a:lnTo>
                                <a:lnTo>
                                  <a:pt x="74025" y="660400"/>
                                </a:lnTo>
                                <a:lnTo>
                                  <a:pt x="52357" y="698500"/>
                                </a:lnTo>
                                <a:lnTo>
                                  <a:pt x="31791" y="736600"/>
                                </a:lnTo>
                                <a:lnTo>
                                  <a:pt x="12356" y="787400"/>
                                </a:lnTo>
                                <a:lnTo>
                                  <a:pt x="0" y="812800"/>
                                </a:lnTo>
                                <a:close/>
                              </a:path>
                              <a:path w="1594485" h="1892300">
                                <a:moveTo>
                                  <a:pt x="43973" y="1701800"/>
                                </a:moveTo>
                                <a:lnTo>
                                  <a:pt x="0" y="1701800"/>
                                </a:lnTo>
                                <a:lnTo>
                                  <a:pt x="0" y="1663700"/>
                                </a:lnTo>
                                <a:lnTo>
                                  <a:pt x="82150" y="1663700"/>
                                </a:lnTo>
                                <a:lnTo>
                                  <a:pt x="121909" y="1638300"/>
                                </a:lnTo>
                                <a:lnTo>
                                  <a:pt x="161060" y="1625600"/>
                                </a:lnTo>
                                <a:lnTo>
                                  <a:pt x="198659" y="1600200"/>
                                </a:lnTo>
                                <a:lnTo>
                                  <a:pt x="233761" y="1574800"/>
                                </a:lnTo>
                                <a:lnTo>
                                  <a:pt x="265423" y="1562100"/>
                                </a:lnTo>
                                <a:lnTo>
                                  <a:pt x="309241" y="1536700"/>
                                </a:lnTo>
                                <a:lnTo>
                                  <a:pt x="352396" y="1498600"/>
                                </a:lnTo>
                                <a:lnTo>
                                  <a:pt x="436717" y="1447800"/>
                                </a:lnTo>
                                <a:lnTo>
                                  <a:pt x="477883" y="1409700"/>
                                </a:lnTo>
                                <a:lnTo>
                                  <a:pt x="518385" y="1371600"/>
                                </a:lnTo>
                                <a:lnTo>
                                  <a:pt x="558225" y="1346200"/>
                                </a:lnTo>
                                <a:lnTo>
                                  <a:pt x="597401" y="1308100"/>
                                </a:lnTo>
                                <a:lnTo>
                                  <a:pt x="635915" y="1270000"/>
                                </a:lnTo>
                                <a:lnTo>
                                  <a:pt x="673765" y="1244600"/>
                                </a:lnTo>
                                <a:lnTo>
                                  <a:pt x="710952" y="1206500"/>
                                </a:lnTo>
                                <a:lnTo>
                                  <a:pt x="729713" y="1155700"/>
                                </a:lnTo>
                                <a:lnTo>
                                  <a:pt x="750337" y="1104900"/>
                                </a:lnTo>
                                <a:lnTo>
                                  <a:pt x="772824" y="1054100"/>
                                </a:lnTo>
                                <a:lnTo>
                                  <a:pt x="797174" y="1003300"/>
                                </a:lnTo>
                                <a:lnTo>
                                  <a:pt x="823321" y="952500"/>
                                </a:lnTo>
                                <a:lnTo>
                                  <a:pt x="851198" y="901700"/>
                                </a:lnTo>
                                <a:lnTo>
                                  <a:pt x="880805" y="850900"/>
                                </a:lnTo>
                                <a:lnTo>
                                  <a:pt x="912141" y="812800"/>
                                </a:lnTo>
                                <a:lnTo>
                                  <a:pt x="945121" y="762000"/>
                                </a:lnTo>
                                <a:lnTo>
                                  <a:pt x="979662" y="723900"/>
                                </a:lnTo>
                                <a:lnTo>
                                  <a:pt x="1015761" y="673100"/>
                                </a:lnTo>
                                <a:lnTo>
                                  <a:pt x="1053420" y="635000"/>
                                </a:lnTo>
                                <a:lnTo>
                                  <a:pt x="1092538" y="596900"/>
                                </a:lnTo>
                                <a:lnTo>
                                  <a:pt x="1133011" y="558800"/>
                                </a:lnTo>
                                <a:lnTo>
                                  <a:pt x="1174841" y="520700"/>
                                </a:lnTo>
                                <a:lnTo>
                                  <a:pt x="1218027" y="482600"/>
                                </a:lnTo>
                                <a:lnTo>
                                  <a:pt x="1235117" y="482600"/>
                                </a:lnTo>
                                <a:lnTo>
                                  <a:pt x="1241123" y="495300"/>
                                </a:lnTo>
                                <a:lnTo>
                                  <a:pt x="1244657" y="495300"/>
                                </a:lnTo>
                                <a:lnTo>
                                  <a:pt x="1244185" y="508000"/>
                                </a:lnTo>
                                <a:lnTo>
                                  <a:pt x="1242428" y="508000"/>
                                </a:lnTo>
                                <a:lnTo>
                                  <a:pt x="1220820" y="546100"/>
                                </a:lnTo>
                                <a:lnTo>
                                  <a:pt x="1215220" y="558800"/>
                                </a:lnTo>
                                <a:lnTo>
                                  <a:pt x="1182780" y="558800"/>
                                </a:lnTo>
                                <a:lnTo>
                                  <a:pt x="1143482" y="596900"/>
                                </a:lnTo>
                                <a:lnTo>
                                  <a:pt x="1105550" y="622300"/>
                                </a:lnTo>
                                <a:lnTo>
                                  <a:pt x="1068986" y="660400"/>
                                </a:lnTo>
                                <a:lnTo>
                                  <a:pt x="1033790" y="698500"/>
                                </a:lnTo>
                                <a:lnTo>
                                  <a:pt x="999961" y="736600"/>
                                </a:lnTo>
                                <a:lnTo>
                                  <a:pt x="967499" y="787400"/>
                                </a:lnTo>
                                <a:lnTo>
                                  <a:pt x="936405" y="825500"/>
                                </a:lnTo>
                                <a:lnTo>
                                  <a:pt x="906809" y="863600"/>
                                </a:lnTo>
                                <a:lnTo>
                                  <a:pt x="878845" y="914400"/>
                                </a:lnTo>
                                <a:lnTo>
                                  <a:pt x="852511" y="952500"/>
                                </a:lnTo>
                                <a:lnTo>
                                  <a:pt x="827808" y="1003300"/>
                                </a:lnTo>
                                <a:lnTo>
                                  <a:pt x="804735" y="1054100"/>
                                </a:lnTo>
                                <a:lnTo>
                                  <a:pt x="783294" y="1104900"/>
                                </a:lnTo>
                                <a:lnTo>
                                  <a:pt x="763483" y="1143000"/>
                                </a:lnTo>
                                <a:lnTo>
                                  <a:pt x="814851" y="1143000"/>
                                </a:lnTo>
                                <a:lnTo>
                                  <a:pt x="803883" y="1155700"/>
                                </a:lnTo>
                                <a:lnTo>
                                  <a:pt x="770275" y="1193800"/>
                                </a:lnTo>
                                <a:lnTo>
                                  <a:pt x="735964" y="1219200"/>
                                </a:lnTo>
                                <a:lnTo>
                                  <a:pt x="725911" y="1257300"/>
                                </a:lnTo>
                                <a:lnTo>
                                  <a:pt x="722817" y="1270000"/>
                                </a:lnTo>
                                <a:lnTo>
                                  <a:pt x="689126" y="1270000"/>
                                </a:lnTo>
                                <a:lnTo>
                                  <a:pt x="654584" y="1308100"/>
                                </a:lnTo>
                                <a:lnTo>
                                  <a:pt x="619494" y="1333500"/>
                                </a:lnTo>
                                <a:lnTo>
                                  <a:pt x="583856" y="1371600"/>
                                </a:lnTo>
                                <a:lnTo>
                                  <a:pt x="547670" y="1397000"/>
                                </a:lnTo>
                                <a:lnTo>
                                  <a:pt x="510937" y="1422400"/>
                                </a:lnTo>
                                <a:lnTo>
                                  <a:pt x="473655" y="1460500"/>
                                </a:lnTo>
                                <a:lnTo>
                                  <a:pt x="435826" y="1485900"/>
                                </a:lnTo>
                                <a:lnTo>
                                  <a:pt x="396572" y="1511300"/>
                                </a:lnTo>
                                <a:lnTo>
                                  <a:pt x="356137" y="1549400"/>
                                </a:lnTo>
                                <a:lnTo>
                                  <a:pt x="314604" y="1574800"/>
                                </a:lnTo>
                                <a:lnTo>
                                  <a:pt x="272057" y="1600200"/>
                                </a:lnTo>
                                <a:lnTo>
                                  <a:pt x="228579" y="1625600"/>
                                </a:lnTo>
                                <a:lnTo>
                                  <a:pt x="139164" y="1676400"/>
                                </a:lnTo>
                                <a:lnTo>
                                  <a:pt x="93393" y="1689100"/>
                                </a:lnTo>
                                <a:lnTo>
                                  <a:pt x="43973" y="1701800"/>
                                </a:lnTo>
                                <a:close/>
                              </a:path>
                              <a:path w="1594485" h="1892300">
                                <a:moveTo>
                                  <a:pt x="814851" y="1143000"/>
                                </a:moveTo>
                                <a:lnTo>
                                  <a:pt x="763483" y="1143000"/>
                                </a:lnTo>
                                <a:lnTo>
                                  <a:pt x="798894" y="1104900"/>
                                </a:lnTo>
                                <a:lnTo>
                                  <a:pt x="833464" y="1066800"/>
                                </a:lnTo>
                                <a:lnTo>
                                  <a:pt x="867194" y="1028700"/>
                                </a:lnTo>
                                <a:lnTo>
                                  <a:pt x="900085" y="990600"/>
                                </a:lnTo>
                                <a:lnTo>
                                  <a:pt x="932135" y="952500"/>
                                </a:lnTo>
                                <a:lnTo>
                                  <a:pt x="963345" y="914400"/>
                                </a:lnTo>
                                <a:lnTo>
                                  <a:pt x="993715" y="863600"/>
                                </a:lnTo>
                                <a:lnTo>
                                  <a:pt x="1023244" y="825500"/>
                                </a:lnTo>
                                <a:lnTo>
                                  <a:pt x="1051934" y="774700"/>
                                </a:lnTo>
                                <a:lnTo>
                                  <a:pt x="1079784" y="736600"/>
                                </a:lnTo>
                                <a:lnTo>
                                  <a:pt x="1106793" y="698500"/>
                                </a:lnTo>
                                <a:lnTo>
                                  <a:pt x="1132962" y="647700"/>
                                </a:lnTo>
                                <a:lnTo>
                                  <a:pt x="1158291" y="596900"/>
                                </a:lnTo>
                                <a:lnTo>
                                  <a:pt x="1182780" y="558800"/>
                                </a:lnTo>
                                <a:lnTo>
                                  <a:pt x="1215220" y="558800"/>
                                </a:lnTo>
                                <a:lnTo>
                                  <a:pt x="1198420" y="596900"/>
                                </a:lnTo>
                                <a:lnTo>
                                  <a:pt x="1175229" y="635000"/>
                                </a:lnTo>
                                <a:lnTo>
                                  <a:pt x="1151246" y="685800"/>
                                </a:lnTo>
                                <a:lnTo>
                                  <a:pt x="1126472" y="723900"/>
                                </a:lnTo>
                                <a:lnTo>
                                  <a:pt x="1100906" y="762000"/>
                                </a:lnTo>
                                <a:lnTo>
                                  <a:pt x="1074548" y="800100"/>
                                </a:lnTo>
                                <a:lnTo>
                                  <a:pt x="1047399" y="850900"/>
                                </a:lnTo>
                                <a:lnTo>
                                  <a:pt x="1019459" y="889000"/>
                                </a:lnTo>
                                <a:lnTo>
                                  <a:pt x="990771" y="927100"/>
                                </a:lnTo>
                                <a:lnTo>
                                  <a:pt x="961380" y="965200"/>
                                </a:lnTo>
                                <a:lnTo>
                                  <a:pt x="931286" y="1003300"/>
                                </a:lnTo>
                                <a:lnTo>
                                  <a:pt x="900490" y="1041400"/>
                                </a:lnTo>
                                <a:lnTo>
                                  <a:pt x="868990" y="1079500"/>
                                </a:lnTo>
                                <a:lnTo>
                                  <a:pt x="836788" y="1117600"/>
                                </a:lnTo>
                                <a:lnTo>
                                  <a:pt x="814851" y="1143000"/>
                                </a:lnTo>
                                <a:close/>
                              </a:path>
                              <a:path w="1594485" h="1892300">
                                <a:moveTo>
                                  <a:pt x="827706" y="1701800"/>
                                </a:moveTo>
                                <a:lnTo>
                                  <a:pt x="741344" y="1701800"/>
                                </a:lnTo>
                                <a:lnTo>
                                  <a:pt x="772671" y="1689100"/>
                                </a:lnTo>
                                <a:lnTo>
                                  <a:pt x="801983" y="1676400"/>
                                </a:lnTo>
                                <a:lnTo>
                                  <a:pt x="832024" y="1651000"/>
                                </a:lnTo>
                                <a:lnTo>
                                  <a:pt x="886540" y="1600200"/>
                                </a:lnTo>
                                <a:lnTo>
                                  <a:pt x="948959" y="1536700"/>
                                </a:lnTo>
                                <a:lnTo>
                                  <a:pt x="985281" y="1498600"/>
                                </a:lnTo>
                                <a:lnTo>
                                  <a:pt x="1021164" y="1473200"/>
                                </a:lnTo>
                                <a:lnTo>
                                  <a:pt x="1056606" y="1435100"/>
                                </a:lnTo>
                                <a:lnTo>
                                  <a:pt x="1091609" y="1384300"/>
                                </a:lnTo>
                                <a:lnTo>
                                  <a:pt x="1126171" y="1346200"/>
                                </a:lnTo>
                                <a:lnTo>
                                  <a:pt x="1160294" y="1308100"/>
                                </a:lnTo>
                                <a:lnTo>
                                  <a:pt x="1193976" y="1270000"/>
                                </a:lnTo>
                                <a:lnTo>
                                  <a:pt x="1227219" y="1231900"/>
                                </a:lnTo>
                                <a:lnTo>
                                  <a:pt x="1260021" y="1193800"/>
                                </a:lnTo>
                                <a:lnTo>
                                  <a:pt x="1292383" y="1155700"/>
                                </a:lnTo>
                                <a:lnTo>
                                  <a:pt x="1302570" y="1143000"/>
                                </a:lnTo>
                                <a:lnTo>
                                  <a:pt x="1313031" y="1143000"/>
                                </a:lnTo>
                                <a:lnTo>
                                  <a:pt x="1319539" y="1155700"/>
                                </a:lnTo>
                                <a:lnTo>
                                  <a:pt x="1317869" y="1168400"/>
                                </a:lnTo>
                                <a:lnTo>
                                  <a:pt x="1290839" y="1219200"/>
                                </a:lnTo>
                                <a:lnTo>
                                  <a:pt x="1265239" y="1257300"/>
                                </a:lnTo>
                                <a:lnTo>
                                  <a:pt x="1241069" y="1308100"/>
                                </a:lnTo>
                                <a:lnTo>
                                  <a:pt x="1233488" y="1320800"/>
                                </a:lnTo>
                                <a:lnTo>
                                  <a:pt x="1200336" y="1320800"/>
                                </a:lnTo>
                                <a:lnTo>
                                  <a:pt x="1168474" y="1346200"/>
                                </a:lnTo>
                                <a:lnTo>
                                  <a:pt x="1136213" y="1384300"/>
                                </a:lnTo>
                                <a:lnTo>
                                  <a:pt x="1103551" y="1422400"/>
                                </a:lnTo>
                                <a:lnTo>
                                  <a:pt x="1070490" y="1460500"/>
                                </a:lnTo>
                                <a:lnTo>
                                  <a:pt x="1037028" y="1498600"/>
                                </a:lnTo>
                                <a:lnTo>
                                  <a:pt x="1003166" y="1536700"/>
                                </a:lnTo>
                                <a:lnTo>
                                  <a:pt x="968905" y="1574800"/>
                                </a:lnTo>
                                <a:lnTo>
                                  <a:pt x="934243" y="1600200"/>
                                </a:lnTo>
                                <a:lnTo>
                                  <a:pt x="899182" y="1638300"/>
                                </a:lnTo>
                                <a:lnTo>
                                  <a:pt x="865306" y="1676400"/>
                                </a:lnTo>
                                <a:lnTo>
                                  <a:pt x="827706" y="1701800"/>
                                </a:lnTo>
                                <a:close/>
                              </a:path>
                              <a:path w="1594485" h="1892300">
                                <a:moveTo>
                                  <a:pt x="740573" y="1739900"/>
                                </a:moveTo>
                                <a:lnTo>
                                  <a:pt x="702451" y="1727200"/>
                                </a:lnTo>
                                <a:lnTo>
                                  <a:pt x="650659" y="1676400"/>
                                </a:lnTo>
                                <a:lnTo>
                                  <a:pt x="638426" y="1638300"/>
                                </a:lnTo>
                                <a:lnTo>
                                  <a:pt x="633960" y="1587500"/>
                                </a:lnTo>
                                <a:lnTo>
                                  <a:pt x="636604" y="1536700"/>
                                </a:lnTo>
                                <a:lnTo>
                                  <a:pt x="643430" y="1485900"/>
                                </a:lnTo>
                                <a:lnTo>
                                  <a:pt x="651508" y="1435100"/>
                                </a:lnTo>
                                <a:lnTo>
                                  <a:pt x="659042" y="1397000"/>
                                </a:lnTo>
                                <a:lnTo>
                                  <a:pt x="667823" y="1358900"/>
                                </a:lnTo>
                                <a:lnTo>
                                  <a:pt x="677851" y="1308100"/>
                                </a:lnTo>
                                <a:lnTo>
                                  <a:pt x="689126" y="1270000"/>
                                </a:lnTo>
                                <a:lnTo>
                                  <a:pt x="722817" y="1270000"/>
                                </a:lnTo>
                                <a:lnTo>
                                  <a:pt x="716629" y="1295400"/>
                                </a:lnTo>
                                <a:lnTo>
                                  <a:pt x="708118" y="1320800"/>
                                </a:lnTo>
                                <a:lnTo>
                                  <a:pt x="700378" y="1358900"/>
                                </a:lnTo>
                                <a:lnTo>
                                  <a:pt x="689634" y="1409700"/>
                                </a:lnTo>
                                <a:lnTo>
                                  <a:pt x="680016" y="1447800"/>
                                </a:lnTo>
                                <a:lnTo>
                                  <a:pt x="672502" y="1498600"/>
                                </a:lnTo>
                                <a:lnTo>
                                  <a:pt x="668073" y="1562100"/>
                                </a:lnTo>
                                <a:lnTo>
                                  <a:pt x="667951" y="1574800"/>
                                </a:lnTo>
                                <a:lnTo>
                                  <a:pt x="667829" y="1587500"/>
                                </a:lnTo>
                                <a:lnTo>
                                  <a:pt x="667707" y="1600200"/>
                                </a:lnTo>
                                <a:lnTo>
                                  <a:pt x="668717" y="1625600"/>
                                </a:lnTo>
                                <a:lnTo>
                                  <a:pt x="671054" y="1638300"/>
                                </a:lnTo>
                                <a:lnTo>
                                  <a:pt x="675667" y="1663700"/>
                                </a:lnTo>
                                <a:lnTo>
                                  <a:pt x="683501" y="1676400"/>
                                </a:lnTo>
                                <a:lnTo>
                                  <a:pt x="710716" y="1701800"/>
                                </a:lnTo>
                                <a:lnTo>
                                  <a:pt x="827706" y="1701800"/>
                                </a:lnTo>
                                <a:lnTo>
                                  <a:pt x="786192" y="1727200"/>
                                </a:lnTo>
                                <a:lnTo>
                                  <a:pt x="740573" y="1739900"/>
                                </a:lnTo>
                                <a:close/>
                              </a:path>
                              <a:path w="1594485" h="1892300">
                                <a:moveTo>
                                  <a:pt x="1131806" y="1892300"/>
                                </a:moveTo>
                                <a:lnTo>
                                  <a:pt x="1093379" y="1892300"/>
                                </a:lnTo>
                                <a:lnTo>
                                  <a:pt x="1060638" y="1866900"/>
                                </a:lnTo>
                                <a:lnTo>
                                  <a:pt x="1047002" y="1828800"/>
                                </a:lnTo>
                                <a:lnTo>
                                  <a:pt x="1046361" y="1790700"/>
                                </a:lnTo>
                                <a:lnTo>
                                  <a:pt x="1052774" y="1765300"/>
                                </a:lnTo>
                                <a:lnTo>
                                  <a:pt x="1060299" y="1727200"/>
                                </a:lnTo>
                                <a:lnTo>
                                  <a:pt x="1070584" y="1676400"/>
                                </a:lnTo>
                                <a:lnTo>
                                  <a:pt x="1082188" y="1625600"/>
                                </a:lnTo>
                                <a:lnTo>
                                  <a:pt x="1095111" y="1587500"/>
                                </a:lnTo>
                                <a:lnTo>
                                  <a:pt x="1109352" y="1536700"/>
                                </a:lnTo>
                                <a:lnTo>
                                  <a:pt x="1124911" y="1498600"/>
                                </a:lnTo>
                                <a:lnTo>
                                  <a:pt x="1141790" y="1447800"/>
                                </a:lnTo>
                                <a:lnTo>
                                  <a:pt x="1159986" y="1397000"/>
                                </a:lnTo>
                                <a:lnTo>
                                  <a:pt x="1179502" y="1358900"/>
                                </a:lnTo>
                                <a:lnTo>
                                  <a:pt x="1200336" y="1320800"/>
                                </a:lnTo>
                                <a:lnTo>
                                  <a:pt x="1233488" y="1320800"/>
                                </a:lnTo>
                                <a:lnTo>
                                  <a:pt x="1218328" y="1346200"/>
                                </a:lnTo>
                                <a:lnTo>
                                  <a:pt x="1197017" y="1397000"/>
                                </a:lnTo>
                                <a:lnTo>
                                  <a:pt x="1177136" y="1447800"/>
                                </a:lnTo>
                                <a:lnTo>
                                  <a:pt x="1158740" y="1498600"/>
                                </a:lnTo>
                                <a:lnTo>
                                  <a:pt x="1141883" y="1549400"/>
                                </a:lnTo>
                                <a:lnTo>
                                  <a:pt x="1126566" y="1587500"/>
                                </a:lnTo>
                                <a:lnTo>
                                  <a:pt x="1112788" y="1638300"/>
                                </a:lnTo>
                                <a:lnTo>
                                  <a:pt x="1100550" y="1689100"/>
                                </a:lnTo>
                                <a:lnTo>
                                  <a:pt x="1089851" y="1739900"/>
                                </a:lnTo>
                                <a:lnTo>
                                  <a:pt x="1083064" y="1778000"/>
                                </a:lnTo>
                                <a:lnTo>
                                  <a:pt x="1079777" y="1816100"/>
                                </a:lnTo>
                                <a:lnTo>
                                  <a:pt x="1090967" y="1841500"/>
                                </a:lnTo>
                                <a:lnTo>
                                  <a:pt x="1127606" y="1854200"/>
                                </a:lnTo>
                                <a:lnTo>
                                  <a:pt x="1212223" y="1854200"/>
                                </a:lnTo>
                                <a:lnTo>
                                  <a:pt x="1172545" y="1866900"/>
                                </a:lnTo>
                                <a:lnTo>
                                  <a:pt x="1131806" y="1892300"/>
                                </a:lnTo>
                                <a:close/>
                              </a:path>
                              <a:path w="1594485" h="1892300">
                                <a:moveTo>
                                  <a:pt x="1212223" y="1854200"/>
                                </a:moveTo>
                                <a:lnTo>
                                  <a:pt x="1143813" y="1854200"/>
                                </a:lnTo>
                                <a:lnTo>
                                  <a:pt x="1160472" y="1841500"/>
                                </a:lnTo>
                                <a:lnTo>
                                  <a:pt x="1176304" y="1828800"/>
                                </a:lnTo>
                                <a:lnTo>
                                  <a:pt x="1190033" y="1828800"/>
                                </a:lnTo>
                                <a:lnTo>
                                  <a:pt x="1222147" y="1803400"/>
                                </a:lnTo>
                                <a:lnTo>
                                  <a:pt x="1253062" y="1778000"/>
                                </a:lnTo>
                                <a:lnTo>
                                  <a:pt x="1282778" y="1752600"/>
                                </a:lnTo>
                                <a:lnTo>
                                  <a:pt x="1311294" y="1714500"/>
                                </a:lnTo>
                                <a:lnTo>
                                  <a:pt x="1343951" y="1689100"/>
                                </a:lnTo>
                                <a:lnTo>
                                  <a:pt x="1374647" y="1651000"/>
                                </a:lnTo>
                                <a:lnTo>
                                  <a:pt x="1403384" y="1612900"/>
                                </a:lnTo>
                                <a:lnTo>
                                  <a:pt x="1430160" y="1574800"/>
                                </a:lnTo>
                                <a:lnTo>
                                  <a:pt x="1454977" y="1536700"/>
                                </a:lnTo>
                                <a:lnTo>
                                  <a:pt x="1477834" y="1485900"/>
                                </a:lnTo>
                                <a:lnTo>
                                  <a:pt x="1506234" y="1485900"/>
                                </a:lnTo>
                                <a:lnTo>
                                  <a:pt x="1518127" y="1524000"/>
                                </a:lnTo>
                                <a:lnTo>
                                  <a:pt x="1520505" y="1536700"/>
                                </a:lnTo>
                                <a:lnTo>
                                  <a:pt x="1488882" y="1536700"/>
                                </a:lnTo>
                                <a:lnTo>
                                  <a:pt x="1464223" y="1574800"/>
                                </a:lnTo>
                                <a:lnTo>
                                  <a:pt x="1437594" y="1625600"/>
                                </a:lnTo>
                                <a:lnTo>
                                  <a:pt x="1408995" y="1663700"/>
                                </a:lnTo>
                                <a:lnTo>
                                  <a:pt x="1378425" y="1701800"/>
                                </a:lnTo>
                                <a:lnTo>
                                  <a:pt x="1345885" y="1727200"/>
                                </a:lnTo>
                                <a:lnTo>
                                  <a:pt x="1311376" y="1765300"/>
                                </a:lnTo>
                                <a:lnTo>
                                  <a:pt x="1274896" y="1803400"/>
                                </a:lnTo>
                                <a:lnTo>
                                  <a:pt x="1247464" y="1816100"/>
                                </a:lnTo>
                                <a:lnTo>
                                  <a:pt x="1212223" y="1854200"/>
                                </a:lnTo>
                                <a:close/>
                              </a:path>
                              <a:path w="1594485" h="1892300">
                                <a:moveTo>
                                  <a:pt x="1555819" y="1841500"/>
                                </a:moveTo>
                                <a:lnTo>
                                  <a:pt x="1520977" y="1841500"/>
                                </a:lnTo>
                                <a:lnTo>
                                  <a:pt x="1488779" y="1828800"/>
                                </a:lnTo>
                                <a:lnTo>
                                  <a:pt x="1463532" y="1790700"/>
                                </a:lnTo>
                                <a:lnTo>
                                  <a:pt x="1449076" y="1752600"/>
                                </a:lnTo>
                                <a:lnTo>
                                  <a:pt x="1451186" y="1714500"/>
                                </a:lnTo>
                                <a:lnTo>
                                  <a:pt x="1463041" y="1663700"/>
                                </a:lnTo>
                                <a:lnTo>
                                  <a:pt x="1477822" y="1625600"/>
                                </a:lnTo>
                                <a:lnTo>
                                  <a:pt x="1488709" y="1587500"/>
                                </a:lnTo>
                                <a:lnTo>
                                  <a:pt x="1488796" y="1562100"/>
                                </a:lnTo>
                                <a:lnTo>
                                  <a:pt x="1488882" y="1536700"/>
                                </a:lnTo>
                                <a:lnTo>
                                  <a:pt x="1520505" y="1536700"/>
                                </a:lnTo>
                                <a:lnTo>
                                  <a:pt x="1522883" y="1549400"/>
                                </a:lnTo>
                                <a:lnTo>
                                  <a:pt x="1521552" y="1574800"/>
                                </a:lnTo>
                                <a:lnTo>
                                  <a:pt x="1515182" y="1612900"/>
                                </a:lnTo>
                                <a:lnTo>
                                  <a:pt x="1507354" y="1638300"/>
                                </a:lnTo>
                                <a:lnTo>
                                  <a:pt x="1498567" y="1663700"/>
                                </a:lnTo>
                                <a:lnTo>
                                  <a:pt x="1490580" y="1689100"/>
                                </a:lnTo>
                                <a:lnTo>
                                  <a:pt x="1485154" y="1714500"/>
                                </a:lnTo>
                                <a:lnTo>
                                  <a:pt x="1483336" y="1727200"/>
                                </a:lnTo>
                                <a:lnTo>
                                  <a:pt x="1483367" y="1752600"/>
                                </a:lnTo>
                                <a:lnTo>
                                  <a:pt x="1486308" y="1765300"/>
                                </a:lnTo>
                                <a:lnTo>
                                  <a:pt x="1493220" y="1778000"/>
                                </a:lnTo>
                                <a:lnTo>
                                  <a:pt x="1497619" y="1790700"/>
                                </a:lnTo>
                                <a:lnTo>
                                  <a:pt x="1503344" y="1790700"/>
                                </a:lnTo>
                                <a:lnTo>
                                  <a:pt x="1510396" y="1803400"/>
                                </a:lnTo>
                                <a:lnTo>
                                  <a:pt x="1589479" y="1803400"/>
                                </a:lnTo>
                                <a:lnTo>
                                  <a:pt x="1594483" y="1816100"/>
                                </a:lnTo>
                                <a:lnTo>
                                  <a:pt x="1588996" y="1828800"/>
                                </a:lnTo>
                                <a:lnTo>
                                  <a:pt x="1555819" y="1841500"/>
                                </a:lnTo>
                                <a:close/>
                              </a:path>
                            </a:pathLst>
                          </a:custGeom>
                          <a:solidFill>
                            <a:srgbClr val="000000"/>
                          </a:solidFill>
                        </wps:spPr>
                        <wps:bodyPr wrap="square" lIns="0" tIns="0" rIns="0" bIns="0" rtlCol="0">
                          <a:prstTxWarp prst="textNoShape">
                            <a:avLst/>
                          </a:prstTxWarp>
                          <a:noAutofit/>
                        </wps:bodyPr>
                      </wps:wsp>
                      <wps:wsp>
                        <wps:cNvPr id="68" name="Textbox 68"/>
                        <wps:cNvSpPr txBox="1"/>
                        <wps:spPr>
                          <a:xfrm>
                            <a:off x="1239838" y="233359"/>
                            <a:ext cx="1109980" cy="378460"/>
                          </a:xfrm>
                          <a:prstGeom prst="rect">
                            <a:avLst/>
                          </a:prstGeom>
                        </wps:spPr>
                        <wps:txbx>
                          <w:txbxContent>
                            <w:p w14:paraId="571FBE54" w14:textId="77777777" w:rsidR="008C1B27" w:rsidRDefault="00000000">
                              <w:pPr>
                                <w:spacing w:before="6" w:line="589" w:lineRule="exact"/>
                                <w:rPr>
                                  <w:sz w:val="49"/>
                                </w:rPr>
                              </w:pPr>
                              <w:r>
                                <w:rPr>
                                  <w:spacing w:val="-2"/>
                                  <w:w w:val="130"/>
                                  <w:sz w:val="49"/>
                                </w:rPr>
                                <w:t>Riesgo</w:t>
                              </w:r>
                            </w:p>
                          </w:txbxContent>
                        </wps:txbx>
                        <wps:bodyPr wrap="square" lIns="0" tIns="0" rIns="0" bIns="0" rtlCol="0">
                          <a:noAutofit/>
                        </wps:bodyPr>
                      </wps:wsp>
                      <wps:wsp>
                        <wps:cNvPr id="69" name="Textbox 69"/>
                        <wps:cNvSpPr txBox="1"/>
                        <wps:spPr>
                          <a:xfrm>
                            <a:off x="2636590" y="233359"/>
                            <a:ext cx="420370" cy="378460"/>
                          </a:xfrm>
                          <a:prstGeom prst="rect">
                            <a:avLst/>
                          </a:prstGeom>
                        </wps:spPr>
                        <wps:txbx>
                          <w:txbxContent>
                            <w:p w14:paraId="53F9606C" w14:textId="77777777" w:rsidR="008C1B27" w:rsidRDefault="00000000">
                              <w:pPr>
                                <w:spacing w:before="6" w:line="589" w:lineRule="exact"/>
                                <w:rPr>
                                  <w:sz w:val="49"/>
                                </w:rPr>
                              </w:pPr>
                              <w:r>
                                <w:rPr>
                                  <w:spacing w:val="-5"/>
                                  <w:w w:val="125"/>
                                  <w:sz w:val="49"/>
                                </w:rPr>
                                <w:t>de</w:t>
                              </w:r>
                            </w:p>
                          </w:txbxContent>
                        </wps:txbx>
                        <wps:bodyPr wrap="square" lIns="0" tIns="0" rIns="0" bIns="0" rtlCol="0">
                          <a:noAutofit/>
                        </wps:bodyPr>
                      </wps:wsp>
                      <wps:wsp>
                        <wps:cNvPr id="70" name="Textbox 70"/>
                        <wps:cNvSpPr txBox="1"/>
                        <wps:spPr>
                          <a:xfrm>
                            <a:off x="1239838" y="709609"/>
                            <a:ext cx="1817370" cy="378460"/>
                          </a:xfrm>
                          <a:prstGeom prst="rect">
                            <a:avLst/>
                          </a:prstGeom>
                        </wps:spPr>
                        <wps:txbx>
                          <w:txbxContent>
                            <w:p w14:paraId="6EBB0E47" w14:textId="77777777" w:rsidR="008C1B27" w:rsidRDefault="00000000">
                              <w:pPr>
                                <w:tabs>
                                  <w:tab w:val="left" w:pos="1652"/>
                                </w:tabs>
                                <w:spacing w:before="6" w:line="589" w:lineRule="exact"/>
                                <w:rPr>
                                  <w:sz w:val="49"/>
                                </w:rPr>
                              </w:pPr>
                              <w:r>
                                <w:rPr>
                                  <w:spacing w:val="-5"/>
                                  <w:w w:val="130"/>
                                  <w:sz w:val="49"/>
                                </w:rPr>
                                <w:t>un</w:t>
                              </w:r>
                              <w:r>
                                <w:rPr>
                                  <w:sz w:val="49"/>
                                </w:rPr>
                                <w:tab/>
                              </w:r>
                              <w:r>
                                <w:rPr>
                                  <w:spacing w:val="-4"/>
                                  <w:w w:val="130"/>
                                  <w:sz w:val="49"/>
                                </w:rPr>
                                <w:t>gran</w:t>
                              </w:r>
                            </w:p>
                          </w:txbxContent>
                        </wps:txbx>
                        <wps:bodyPr wrap="square" lIns="0" tIns="0" rIns="0" bIns="0" rtlCol="0">
                          <a:noAutofit/>
                        </wps:bodyPr>
                      </wps:wsp>
                      <wps:wsp>
                        <wps:cNvPr id="71" name="Textbox 71"/>
                        <wps:cNvSpPr txBox="1"/>
                        <wps:spPr>
                          <a:xfrm>
                            <a:off x="3343824" y="233359"/>
                            <a:ext cx="2221865" cy="854710"/>
                          </a:xfrm>
                          <a:prstGeom prst="rect">
                            <a:avLst/>
                          </a:prstGeom>
                        </wps:spPr>
                        <wps:txbx>
                          <w:txbxContent>
                            <w:p w14:paraId="70B0C312" w14:textId="77777777" w:rsidR="008C1B27" w:rsidRDefault="00000000">
                              <w:pPr>
                                <w:spacing w:before="6"/>
                                <w:ind w:right="18"/>
                                <w:jc w:val="right"/>
                                <w:rPr>
                                  <w:sz w:val="49"/>
                                </w:rPr>
                              </w:pPr>
                              <w:r>
                                <w:rPr>
                                  <w:spacing w:val="-2"/>
                                  <w:w w:val="125"/>
                                  <w:sz w:val="49"/>
                                </w:rPr>
                                <w:t>experimentar</w:t>
                              </w:r>
                            </w:p>
                            <w:p w14:paraId="483885C5" w14:textId="77777777" w:rsidR="008C1B27" w:rsidRDefault="00000000">
                              <w:pPr>
                                <w:spacing w:before="152" w:line="589" w:lineRule="exact"/>
                                <w:ind w:right="18"/>
                                <w:jc w:val="right"/>
                                <w:rPr>
                                  <w:sz w:val="49"/>
                                </w:rPr>
                              </w:pPr>
                              <w:r>
                                <w:rPr>
                                  <w:spacing w:val="-2"/>
                                  <w:w w:val="125"/>
                                  <w:sz w:val="49"/>
                                </w:rPr>
                                <w:t>sufrimiento</w:t>
                              </w:r>
                            </w:p>
                          </w:txbxContent>
                        </wps:txbx>
                        <wps:bodyPr wrap="square" lIns="0" tIns="0" rIns="0" bIns="0" rtlCol="0">
                          <a:noAutofit/>
                        </wps:bodyPr>
                      </wps:wsp>
                      <wps:wsp>
                        <wps:cNvPr id="72" name="Textbox 72"/>
                        <wps:cNvSpPr txBox="1"/>
                        <wps:spPr>
                          <a:xfrm>
                            <a:off x="1239838" y="1185859"/>
                            <a:ext cx="1855470" cy="854710"/>
                          </a:xfrm>
                          <a:prstGeom prst="rect">
                            <a:avLst/>
                          </a:prstGeom>
                        </wps:spPr>
                        <wps:txbx>
                          <w:txbxContent>
                            <w:p w14:paraId="6E1DCC96" w14:textId="77777777" w:rsidR="008C1B27" w:rsidRDefault="00000000">
                              <w:pPr>
                                <w:spacing w:before="6"/>
                                <w:rPr>
                                  <w:sz w:val="49"/>
                                </w:rPr>
                              </w:pPr>
                              <w:r>
                                <w:rPr>
                                  <w:spacing w:val="-2"/>
                                  <w:w w:val="125"/>
                                  <w:sz w:val="49"/>
                                </w:rPr>
                                <w:t>psicológico</w:t>
                              </w:r>
                            </w:p>
                            <w:p w14:paraId="083E9559" w14:textId="77777777" w:rsidR="008C1B27" w:rsidRDefault="00000000">
                              <w:pPr>
                                <w:spacing w:before="152" w:line="589" w:lineRule="exact"/>
                                <w:rPr>
                                  <w:sz w:val="49"/>
                                </w:rPr>
                              </w:pPr>
                              <w:r>
                                <w:rPr>
                                  <w:spacing w:val="-2"/>
                                  <w:w w:val="125"/>
                                  <w:sz w:val="49"/>
                                </w:rPr>
                                <w:t>funcional</w:t>
                              </w:r>
                            </w:p>
                          </w:txbxContent>
                        </wps:txbx>
                        <wps:bodyPr wrap="square" lIns="0" tIns="0" rIns="0" bIns="0" rtlCol="0">
                          <a:noAutofit/>
                        </wps:bodyPr>
                      </wps:wsp>
                      <wps:wsp>
                        <wps:cNvPr id="73" name="Textbox 73"/>
                        <wps:cNvSpPr txBox="1"/>
                        <wps:spPr>
                          <a:xfrm>
                            <a:off x="3468820" y="1185859"/>
                            <a:ext cx="210185" cy="378460"/>
                          </a:xfrm>
                          <a:prstGeom prst="rect">
                            <a:avLst/>
                          </a:prstGeom>
                        </wps:spPr>
                        <wps:txbx>
                          <w:txbxContent>
                            <w:p w14:paraId="2C17B679" w14:textId="77777777" w:rsidR="008C1B27" w:rsidRDefault="00000000">
                              <w:pPr>
                                <w:spacing w:before="6" w:line="589" w:lineRule="exact"/>
                                <w:rPr>
                                  <w:sz w:val="49"/>
                                </w:rPr>
                              </w:pPr>
                              <w:r>
                                <w:rPr>
                                  <w:spacing w:val="-10"/>
                                  <w:w w:val="120"/>
                                  <w:sz w:val="49"/>
                                </w:rPr>
                                <w:t>o</w:t>
                              </w:r>
                            </w:p>
                          </w:txbxContent>
                        </wps:txbx>
                        <wps:bodyPr wrap="square" lIns="0" tIns="0" rIns="0" bIns="0" rtlCol="0">
                          <a:noAutofit/>
                        </wps:bodyPr>
                      </wps:wsp>
                      <wps:wsp>
                        <wps:cNvPr id="74" name="Textbox 74"/>
                        <wps:cNvSpPr txBox="1"/>
                        <wps:spPr>
                          <a:xfrm>
                            <a:off x="4052516" y="1185859"/>
                            <a:ext cx="1512570" cy="378460"/>
                          </a:xfrm>
                          <a:prstGeom prst="rect">
                            <a:avLst/>
                          </a:prstGeom>
                        </wps:spPr>
                        <wps:txbx>
                          <w:txbxContent>
                            <w:p w14:paraId="754C1F93" w14:textId="77777777" w:rsidR="008C1B27" w:rsidRDefault="00000000">
                              <w:pPr>
                                <w:spacing w:before="6" w:line="589" w:lineRule="exact"/>
                                <w:rPr>
                                  <w:sz w:val="49"/>
                                </w:rPr>
                              </w:pPr>
                              <w:r>
                                <w:rPr>
                                  <w:spacing w:val="-2"/>
                                  <w:w w:val="120"/>
                                  <w:sz w:val="49"/>
                                </w:rPr>
                                <w:t>deterioro</w:t>
                              </w:r>
                            </w:p>
                          </w:txbxContent>
                        </wps:txbx>
                        <wps:bodyPr wrap="square" lIns="0" tIns="0" rIns="0" bIns="0" rtlCol="0">
                          <a:noAutofit/>
                        </wps:bodyPr>
                      </wps:wsp>
                      <wps:wsp>
                        <wps:cNvPr id="75" name="Textbox 75"/>
                        <wps:cNvSpPr txBox="1"/>
                        <wps:spPr>
                          <a:xfrm>
                            <a:off x="1239838" y="2138359"/>
                            <a:ext cx="4325620" cy="3712210"/>
                          </a:xfrm>
                          <a:prstGeom prst="rect">
                            <a:avLst/>
                          </a:prstGeom>
                        </wps:spPr>
                        <wps:txbx>
                          <w:txbxContent>
                            <w:p w14:paraId="17CB1FD5" w14:textId="77777777" w:rsidR="008C1B27" w:rsidRDefault="00000000">
                              <w:pPr>
                                <w:spacing w:before="6" w:line="300" w:lineRule="auto"/>
                                <w:ind w:right="18"/>
                                <w:jc w:val="both"/>
                                <w:rPr>
                                  <w:sz w:val="49"/>
                                </w:rPr>
                              </w:pPr>
                              <w:r>
                                <w:rPr>
                                  <w:w w:val="125"/>
                                  <w:sz w:val="49"/>
                                </w:rPr>
                                <w:t xml:space="preserve">Los familiares, los </w:t>
                              </w:r>
                              <w:proofErr w:type="gramStart"/>
                              <w:r>
                                <w:rPr>
                                  <w:w w:val="125"/>
                                  <w:sz w:val="49"/>
                                </w:rPr>
                                <w:t>amigos  y</w:t>
                              </w:r>
                              <w:proofErr w:type="gramEnd"/>
                              <w:r>
                                <w:rPr>
                                  <w:w w:val="125"/>
                                  <w:sz w:val="49"/>
                                </w:rPr>
                                <w:t xml:space="preserve"> los profesionales de la salud se ven también a menudo afectados.</w:t>
                              </w:r>
                            </w:p>
                            <w:p w14:paraId="6690EF6A" w14:textId="77777777" w:rsidR="008C1B27" w:rsidRDefault="00000000">
                              <w:pPr>
                                <w:tabs>
                                  <w:tab w:val="left" w:pos="4799"/>
                                  <w:tab w:val="left" w:pos="6118"/>
                                </w:tabs>
                                <w:spacing w:before="10" w:line="300" w:lineRule="auto"/>
                                <w:ind w:right="18" w:firstLine="1029"/>
                                <w:jc w:val="both"/>
                                <w:rPr>
                                  <w:sz w:val="49"/>
                                </w:rPr>
                              </w:pPr>
                              <w:r>
                                <w:rPr>
                                  <w:w w:val="125"/>
                                  <w:sz w:val="49"/>
                                </w:rPr>
                                <w:t xml:space="preserve">Algunos trastornos </w:t>
                              </w:r>
                              <w:r>
                                <w:rPr>
                                  <w:spacing w:val="-2"/>
                                  <w:w w:val="125"/>
                                  <w:sz w:val="49"/>
                                </w:rPr>
                                <w:t>facticios</w:t>
                              </w:r>
                              <w:r>
                                <w:rPr>
                                  <w:sz w:val="49"/>
                                </w:rPr>
                                <w:tab/>
                              </w:r>
                              <w:r>
                                <w:rPr>
                                  <w:spacing w:val="-2"/>
                                  <w:w w:val="125"/>
                                  <w:sz w:val="49"/>
                                </w:rPr>
                                <w:t>podrían representar</w:t>
                              </w:r>
                              <w:r>
                                <w:rPr>
                                  <w:sz w:val="49"/>
                                </w:rPr>
                                <w:tab/>
                              </w:r>
                              <w:r>
                                <w:rPr>
                                  <w:sz w:val="49"/>
                                </w:rPr>
                                <w:tab/>
                              </w:r>
                              <w:r>
                                <w:rPr>
                                  <w:spacing w:val="-5"/>
                                  <w:w w:val="125"/>
                                  <w:sz w:val="49"/>
                                </w:rPr>
                                <w:t>un</w:t>
                              </w:r>
                            </w:p>
                            <w:p w14:paraId="613DA8D2" w14:textId="77777777" w:rsidR="008C1B27" w:rsidRDefault="00000000">
                              <w:pPr>
                                <w:spacing w:before="7" w:line="589" w:lineRule="exact"/>
                                <w:jc w:val="both"/>
                                <w:rPr>
                                  <w:sz w:val="49"/>
                                </w:rPr>
                              </w:pPr>
                              <w:proofErr w:type="gramStart"/>
                              <w:r>
                                <w:rPr>
                                  <w:w w:val="125"/>
                                  <w:sz w:val="49"/>
                                </w:rPr>
                                <w:t>comportamiento</w:t>
                              </w:r>
                              <w:r>
                                <w:rPr>
                                  <w:spacing w:val="-2"/>
                                  <w:w w:val="125"/>
                                  <w:sz w:val="49"/>
                                </w:rPr>
                                <w:t xml:space="preserve">  criminal</w:t>
                              </w:r>
                              <w:proofErr w:type="gramEnd"/>
                            </w:p>
                          </w:txbxContent>
                        </wps:txbx>
                        <wps:bodyPr wrap="square" lIns="0" tIns="0" rIns="0" bIns="0" rtlCol="0">
                          <a:noAutofit/>
                        </wps:bodyPr>
                      </wps:wsp>
                    </wpg:wgp>
                  </a:graphicData>
                </a:graphic>
              </wp:anchor>
            </w:drawing>
          </mc:Choice>
          <mc:Fallback>
            <w:pict>
              <v:group w14:anchorId="273FE70B" id="Group 62" o:spid="_x0000_s1045" style="position:absolute;margin-left:0;margin-top:232.4pt;width:448.8pt;height:569.4pt;z-index:15741952;mso-wrap-distance-left:0;mso-wrap-distance-right:0;mso-position-horizontal-relative:page;mso-position-vertical-relative:page" coordsize="56997,72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">
                <v:shape id="Graphic 63" o:spid="_x0000_s1046" style="position:absolute;left:7120;width:49873;height:60744;visibility:visible;mso-wrap-style:square;v-text-anchor:top" coordsize="4987290,607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" path="m4501386,6074094r-4015612,l438991,6071871r-45525,-6536l349402,6054691r-42398,-14548l266475,6021894r-38457,-21747l191838,5975106r-33701,-28131l127119,5915957,98988,5882256,73947,5846075,52200,5807619,33951,5767090,19402,5724691,8759,5680628,2223,5635103,,5588319,,485774,2223,438991,8759,393466,19402,349402,33951,307004,52200,266475,73947,228018,98988,191838r28131,-33701l158137,127119,191838,98988,228018,73947,266475,52200,307004,33951,349402,19402,393466,8759,438991,2223,485774,,4501386,r46784,2223l4593695,8759r44063,10643l4680157,33951r40529,18249l4759143,73947r36180,25041l4829024,127119r31018,31018l4888173,191838r25041,36180l4934961,266475r18249,40529l4967759,349402r10643,44064l4984938,438991r2223,46783l4987161,5588319r-2223,46784l4978402,5680628r-10643,44063l4953210,5767090r-18249,40529l4913214,5846075r-25041,36181l4860042,5915957r-31018,31018l4795323,5975106r-36180,25041l4720686,6021894r-40529,18249l4637758,6054691r-44063,10644l4548170,6071871r-46784,2223xe" fillcolor="#c3e6e2" stroked="f">
                  <v:path arrowok="t"/>
                </v:shape>
                <v:shape id="Image 64" o:spid="_x0000_s1047" type="#_x0000_t75" style="position:absolute;left:9787;top:3909;width:953;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">
                  <v:imagedata r:id="rId33" o:title=""/>
                </v:shape>
                <v:shape id="Image 65" o:spid="_x0000_s1048" type="#_x0000_t75" style="position:absolute;left:9787;top:22959;width:953;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">
                  <v:imagedata r:id="rId33" o:title=""/>
                </v:shape>
                <v:shape id="Image 66" o:spid="_x0000_s1049" type="#_x0000_t75" style="position:absolute;left:9787;top:42009;width:953;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">
                  <v:imagedata r:id="rId33" o:title=""/>
                </v:shape>
                <v:shape id="Graphic 67" o:spid="_x0000_s1050" style="position:absolute;top:53390;width:15944;height:18923;visibility:visible;mso-wrap-style:square;v-text-anchor:top" coordsize="1594485,189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" path="m,812800l,736600,19681,698500,41987,647700,65432,609600,89998,571500r25670,-50800l142424,482600r27824,-38100l199123,406400r29908,-38100l259954,330200r31921,-38100l324776,254000r33863,-38100l393446,177800r35735,-25400l465825,114300,503361,88900,541771,50800,581037,25400,621141,r17429,l640558,12700r-5860,l596142,50800,558356,76200r-37018,25400l485089,139700r-35430,25400l415096,203200r-33695,25400l348573,266700r-31915,38100l285700,342900r-30002,38100l226653,419100r-28049,38100l171591,495300r-25978,38100l120670,571500,96796,609600,74025,660400,52357,698500,31791,736600,12356,787400,,812800xem43973,1701800r-43973,l,1663700r82150,l121909,1638300r39151,-12700l198659,1600200r35102,-25400l265423,1562100r43818,-25400l352396,1498600r84321,-50800l477883,1409700r40502,-38100l558225,1346200r39176,-38100l635915,1270000r37850,-25400l710952,1206500r18761,-50800l750337,1104900r22487,-50800l797174,1003300r26147,-50800l851198,901700r29607,-50800l912141,812800r32980,-50800l979662,723900r36099,-50800l1053420,635000r39118,-38100l1133011,558800r41830,-38100l1218027,482600r17090,l1241123,495300r3534,l1244185,508000r-1757,l1220820,546100r-5600,12700l1182780,558800r-39298,38100l1105550,622300r-36564,38100l1033790,698500r-33829,38100l967499,787400r-31094,38100l906809,863600r-27964,50800l852511,952500r-24703,50800l804735,1054100r-21441,50800l763483,1143000r51368,l803883,1155700r-33608,38100l735964,1219200r-10053,38100l722817,1270000r-33691,l654584,1308100r-35090,25400l583856,1371600r-36186,25400l510937,1422400r-37282,38100l435826,1485900r-39254,25400l356137,1549400r-41533,25400l272057,1600200r-43478,25400l139164,1676400r-45771,12700l43973,1701800xem814851,1143000r-51368,l798894,1104900r34570,-38100l867194,1028700r32891,-38100l932135,952500r31210,-38100l993715,863600r29529,-38100l1051934,774700r27850,-38100l1106793,698500r26169,-50800l1158291,596900r24489,-38100l1215220,558800r-16800,38100l1175229,635000r-23983,50800l1126472,723900r-25566,38100l1074548,800100r-27149,50800l1019459,889000r-28688,38100l961380,965200r-30094,38100l900490,1041400r-31500,38100l836788,1117600r-21937,25400xem827706,1701800r-86362,l772671,1689100r29312,-12700l832024,1651000r54516,-50800l948959,1536700r36322,-38100l1021164,1473200r35442,-38100l1091609,1384300r34562,-38100l1160294,1308100r33682,-38100l1227219,1231900r32802,-38100l1292383,1155700r10187,-12700l1313031,1143000r6508,12700l1317869,1168400r-27030,50800l1265239,1257300r-24170,50800l1233488,1320800r-33152,l1168474,1346200r-32261,38100l1103551,1422400r-33061,38100l1037028,1498600r-33862,38100l968905,1574800r-34662,25400l899182,1638300r-33876,38100l827706,1701800xem740573,1739900r-38122,-12700l650659,1676400r-12233,-38100l633960,1587500r2644,-50800l643430,1485900r8078,-50800l659042,1397000r8781,-38100l677851,1308100r11275,-38100l722817,1270000r-6188,25400l708118,1320800r-7740,38100l689634,1409700r-9618,38100l672502,1498600r-4429,63500l667951,1574800r-122,12700l667707,1600200r1010,25400l671054,1638300r4613,25400l683501,1676400r27215,25400l827706,1701800r-41514,25400l740573,1739900xem1131806,1892300r-38427,l1060638,1866900r-13636,-38100l1046361,1790700r6413,-25400l1060299,1727200r10285,-50800l1082188,1625600r12923,-38100l1109352,1536700r15559,-38100l1141790,1447800r18196,-50800l1179502,1358900r20834,-38100l1233488,1320800r-15160,25400l1197017,1397000r-19881,50800l1158740,1498600r-16857,50800l1126566,1587500r-13778,50800l1100550,1689100r-10699,50800l1083064,1778000r-3287,38100l1090967,1841500r36639,12700l1212223,1854200r-39678,12700l1131806,1892300xem1212223,1854200r-68410,l1160472,1841500r15832,-12700l1190033,1828800r32114,-25400l1253062,1778000r29716,-25400l1311294,1714500r32657,-25400l1374647,1651000r28737,-38100l1430160,1574800r24817,-38100l1477834,1485900r28400,l1518127,1524000r2378,12700l1488882,1536700r-24659,38100l1437594,1625600r-28599,38100l1378425,1701800r-32540,25400l1311376,1765300r-36480,38100l1247464,1816100r-35241,38100xem1555819,1841500r-34842,l1488779,1828800r-25247,-38100l1449076,1752600r2110,-38100l1463041,1663700r14781,-38100l1488709,1587500r87,-25400l1488882,1536700r31623,l1522883,1549400r-1331,25400l1515182,1612900r-7828,25400l1498567,1663700r-7987,25400l1485154,1714500r-1818,12700l1483367,1752600r2941,12700l1493220,1778000r4399,12700l1503344,1790700r7052,12700l1589479,1803400r5004,12700l1588996,1828800r-33177,12700xe" fillcolor="black" stroked="f">
                  <v:path arrowok="t"/>
                </v:shape>
                <v:shape id="Textbox 68" o:spid="_x0000_s1051" type="#_x0000_t202" style="position:absolute;left:12398;top:2333;width:11100;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71FBE54" w14:textId="77777777" w:rsidR="008C1B27" w:rsidRDefault="00000000">
                        <w:pPr>
                          <w:spacing w:before="6" w:line="589" w:lineRule="exact"/>
                          <w:rPr>
                            <w:sz w:val="49"/>
                          </w:rPr>
                        </w:pPr>
                        <w:r>
                          <w:rPr>
                            <w:spacing w:val="-2"/>
                            <w:w w:val="130"/>
                            <w:sz w:val="49"/>
                          </w:rPr>
                          <w:t>Riesgo</w:t>
                        </w:r>
                      </w:p>
                    </w:txbxContent>
                  </v:textbox>
                </v:shape>
                <v:shape id="Textbox 69" o:spid="_x0000_s1052" type="#_x0000_t202" style="position:absolute;left:26365;top:2333;width:4204;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53F9606C" w14:textId="77777777" w:rsidR="008C1B27" w:rsidRDefault="00000000">
                        <w:pPr>
                          <w:spacing w:before="6" w:line="589" w:lineRule="exact"/>
                          <w:rPr>
                            <w:sz w:val="49"/>
                          </w:rPr>
                        </w:pPr>
                        <w:r>
                          <w:rPr>
                            <w:spacing w:val="-5"/>
                            <w:w w:val="125"/>
                            <w:sz w:val="49"/>
                          </w:rPr>
                          <w:t>de</w:t>
                        </w:r>
                      </w:p>
                    </w:txbxContent>
                  </v:textbox>
                </v:shape>
                <v:shape id="Textbox 70" o:spid="_x0000_s1053" type="#_x0000_t202" style="position:absolute;left:12398;top:7096;width:18174;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6EBB0E47" w14:textId="77777777" w:rsidR="008C1B27" w:rsidRDefault="00000000">
                        <w:pPr>
                          <w:tabs>
                            <w:tab w:val="left" w:pos="1652"/>
                          </w:tabs>
                          <w:spacing w:before="6" w:line="589" w:lineRule="exact"/>
                          <w:rPr>
                            <w:sz w:val="49"/>
                          </w:rPr>
                        </w:pPr>
                        <w:r>
                          <w:rPr>
                            <w:spacing w:val="-5"/>
                            <w:w w:val="130"/>
                            <w:sz w:val="49"/>
                          </w:rPr>
                          <w:t>un</w:t>
                        </w:r>
                        <w:r>
                          <w:rPr>
                            <w:sz w:val="49"/>
                          </w:rPr>
                          <w:tab/>
                        </w:r>
                        <w:r>
                          <w:rPr>
                            <w:spacing w:val="-4"/>
                            <w:w w:val="130"/>
                            <w:sz w:val="49"/>
                          </w:rPr>
                          <w:t>gran</w:t>
                        </w:r>
                      </w:p>
                    </w:txbxContent>
                  </v:textbox>
                </v:shape>
                <v:shape id="Textbox 71" o:spid="_x0000_s1054" type="#_x0000_t202" style="position:absolute;left:33438;top:2333;width:22218;height:8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70B0C312" w14:textId="77777777" w:rsidR="008C1B27" w:rsidRDefault="00000000">
                        <w:pPr>
                          <w:spacing w:before="6"/>
                          <w:ind w:right="18"/>
                          <w:jc w:val="right"/>
                          <w:rPr>
                            <w:sz w:val="49"/>
                          </w:rPr>
                        </w:pPr>
                        <w:r>
                          <w:rPr>
                            <w:spacing w:val="-2"/>
                            <w:w w:val="125"/>
                            <w:sz w:val="49"/>
                          </w:rPr>
                          <w:t>experimentar</w:t>
                        </w:r>
                      </w:p>
                      <w:p w14:paraId="483885C5" w14:textId="77777777" w:rsidR="008C1B27" w:rsidRDefault="00000000">
                        <w:pPr>
                          <w:spacing w:before="152" w:line="589" w:lineRule="exact"/>
                          <w:ind w:right="18"/>
                          <w:jc w:val="right"/>
                          <w:rPr>
                            <w:sz w:val="49"/>
                          </w:rPr>
                        </w:pPr>
                        <w:r>
                          <w:rPr>
                            <w:spacing w:val="-2"/>
                            <w:w w:val="125"/>
                            <w:sz w:val="49"/>
                          </w:rPr>
                          <w:t>sufrimiento</w:t>
                        </w:r>
                      </w:p>
                    </w:txbxContent>
                  </v:textbox>
                </v:shape>
                <v:shape id="Textbox 72" o:spid="_x0000_s1055" type="#_x0000_t202" style="position:absolute;left:12398;top:11858;width:18555;height:8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6E1DCC96" w14:textId="77777777" w:rsidR="008C1B27" w:rsidRDefault="00000000">
                        <w:pPr>
                          <w:spacing w:before="6"/>
                          <w:rPr>
                            <w:sz w:val="49"/>
                          </w:rPr>
                        </w:pPr>
                        <w:r>
                          <w:rPr>
                            <w:spacing w:val="-2"/>
                            <w:w w:val="125"/>
                            <w:sz w:val="49"/>
                          </w:rPr>
                          <w:t>psicológico</w:t>
                        </w:r>
                      </w:p>
                      <w:p w14:paraId="083E9559" w14:textId="77777777" w:rsidR="008C1B27" w:rsidRDefault="00000000">
                        <w:pPr>
                          <w:spacing w:before="152" w:line="589" w:lineRule="exact"/>
                          <w:rPr>
                            <w:sz w:val="49"/>
                          </w:rPr>
                        </w:pPr>
                        <w:r>
                          <w:rPr>
                            <w:spacing w:val="-2"/>
                            <w:w w:val="125"/>
                            <w:sz w:val="49"/>
                          </w:rPr>
                          <w:t>funcional</w:t>
                        </w:r>
                      </w:p>
                    </w:txbxContent>
                  </v:textbox>
                </v:shape>
                <v:shape id="Textbox 73" o:spid="_x0000_s1056" type="#_x0000_t202" style="position:absolute;left:34688;top:11858;width:2102;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2C17B679" w14:textId="77777777" w:rsidR="008C1B27" w:rsidRDefault="00000000">
                        <w:pPr>
                          <w:spacing w:before="6" w:line="589" w:lineRule="exact"/>
                          <w:rPr>
                            <w:sz w:val="49"/>
                          </w:rPr>
                        </w:pPr>
                        <w:r>
                          <w:rPr>
                            <w:spacing w:val="-10"/>
                            <w:w w:val="120"/>
                            <w:sz w:val="49"/>
                          </w:rPr>
                          <w:t>o</w:t>
                        </w:r>
                      </w:p>
                    </w:txbxContent>
                  </v:textbox>
                </v:shape>
                <v:shape id="Textbox 74" o:spid="_x0000_s1057" type="#_x0000_t202" style="position:absolute;left:40525;top:11858;width:15125;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754C1F93" w14:textId="77777777" w:rsidR="008C1B27" w:rsidRDefault="00000000">
                        <w:pPr>
                          <w:spacing w:before="6" w:line="589" w:lineRule="exact"/>
                          <w:rPr>
                            <w:sz w:val="49"/>
                          </w:rPr>
                        </w:pPr>
                        <w:r>
                          <w:rPr>
                            <w:spacing w:val="-2"/>
                            <w:w w:val="120"/>
                            <w:sz w:val="49"/>
                          </w:rPr>
                          <w:t>deterioro</w:t>
                        </w:r>
                      </w:p>
                    </w:txbxContent>
                  </v:textbox>
                </v:shape>
                <v:shape id="Textbox 75" o:spid="_x0000_s1058" type="#_x0000_t202" style="position:absolute;left:12398;top:21383;width:43256;height:37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17CB1FD5" w14:textId="77777777" w:rsidR="008C1B27" w:rsidRDefault="00000000">
                        <w:pPr>
                          <w:spacing w:before="6" w:line="300" w:lineRule="auto"/>
                          <w:ind w:right="18"/>
                          <w:jc w:val="both"/>
                          <w:rPr>
                            <w:sz w:val="49"/>
                          </w:rPr>
                        </w:pPr>
                        <w:r>
                          <w:rPr>
                            <w:w w:val="125"/>
                            <w:sz w:val="49"/>
                          </w:rPr>
                          <w:t xml:space="preserve">Los familiares, los </w:t>
                        </w:r>
                        <w:proofErr w:type="gramStart"/>
                        <w:r>
                          <w:rPr>
                            <w:w w:val="125"/>
                            <w:sz w:val="49"/>
                          </w:rPr>
                          <w:t>amigos  y</w:t>
                        </w:r>
                        <w:proofErr w:type="gramEnd"/>
                        <w:r>
                          <w:rPr>
                            <w:w w:val="125"/>
                            <w:sz w:val="49"/>
                          </w:rPr>
                          <w:t xml:space="preserve"> los profesionales de la salud se ven también a menudo afectados.</w:t>
                        </w:r>
                      </w:p>
                      <w:p w14:paraId="6690EF6A" w14:textId="77777777" w:rsidR="008C1B27" w:rsidRDefault="00000000">
                        <w:pPr>
                          <w:tabs>
                            <w:tab w:val="left" w:pos="4799"/>
                            <w:tab w:val="left" w:pos="6118"/>
                          </w:tabs>
                          <w:spacing w:before="10" w:line="300" w:lineRule="auto"/>
                          <w:ind w:right="18" w:firstLine="1029"/>
                          <w:jc w:val="both"/>
                          <w:rPr>
                            <w:sz w:val="49"/>
                          </w:rPr>
                        </w:pPr>
                        <w:r>
                          <w:rPr>
                            <w:w w:val="125"/>
                            <w:sz w:val="49"/>
                          </w:rPr>
                          <w:t xml:space="preserve">Algunos trastornos </w:t>
                        </w:r>
                        <w:r>
                          <w:rPr>
                            <w:spacing w:val="-2"/>
                            <w:w w:val="125"/>
                            <w:sz w:val="49"/>
                          </w:rPr>
                          <w:t>facticios</w:t>
                        </w:r>
                        <w:r>
                          <w:rPr>
                            <w:sz w:val="49"/>
                          </w:rPr>
                          <w:tab/>
                        </w:r>
                        <w:r>
                          <w:rPr>
                            <w:spacing w:val="-2"/>
                            <w:w w:val="125"/>
                            <w:sz w:val="49"/>
                          </w:rPr>
                          <w:t>podrían representar</w:t>
                        </w:r>
                        <w:r>
                          <w:rPr>
                            <w:sz w:val="49"/>
                          </w:rPr>
                          <w:tab/>
                        </w:r>
                        <w:r>
                          <w:rPr>
                            <w:sz w:val="49"/>
                          </w:rPr>
                          <w:tab/>
                        </w:r>
                        <w:r>
                          <w:rPr>
                            <w:spacing w:val="-5"/>
                            <w:w w:val="125"/>
                            <w:sz w:val="49"/>
                          </w:rPr>
                          <w:t>un</w:t>
                        </w:r>
                      </w:p>
                      <w:p w14:paraId="613DA8D2" w14:textId="77777777" w:rsidR="008C1B27" w:rsidRDefault="00000000">
                        <w:pPr>
                          <w:spacing w:before="7" w:line="589" w:lineRule="exact"/>
                          <w:jc w:val="both"/>
                          <w:rPr>
                            <w:sz w:val="49"/>
                          </w:rPr>
                        </w:pPr>
                        <w:proofErr w:type="gramStart"/>
                        <w:r>
                          <w:rPr>
                            <w:w w:val="125"/>
                            <w:sz w:val="49"/>
                          </w:rPr>
                          <w:t>comportamiento</w:t>
                        </w:r>
                        <w:r>
                          <w:rPr>
                            <w:spacing w:val="-2"/>
                            <w:w w:val="125"/>
                            <w:sz w:val="49"/>
                          </w:rPr>
                          <w:t xml:space="preserve">  criminal</w:t>
                        </w:r>
                        <w:proofErr w:type="gramEnd"/>
                      </w:p>
                    </w:txbxContent>
                  </v:textbox>
                </v:shape>
                <w10:wrap anchorx="page" anchory="page"/>
              </v:group>
            </w:pict>
          </mc:Fallback>
        </mc:AlternateContent>
      </w:r>
      <w:r>
        <w:rPr>
          <w:noProof/>
        </w:rPr>
        <mc:AlternateContent>
          <mc:Choice Requires="wps">
            <w:drawing>
              <wp:anchor distT="0" distB="0" distL="0" distR="0" simplePos="0" relativeHeight="487343616" behindDoc="1" locked="0" layoutInCell="1" allowOverlap="1" wp14:anchorId="6C059C4D" wp14:editId="2E4A3640">
                <wp:simplePos x="0" y="0"/>
                <wp:positionH relativeFrom="page">
                  <wp:posOffset>16162278</wp:posOffset>
                </wp:positionH>
                <wp:positionV relativeFrom="page">
                  <wp:posOffset>186</wp:posOffset>
                </wp:positionV>
                <wp:extent cx="2002789" cy="1739264"/>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2789" cy="1739264"/>
                        </a:xfrm>
                        <a:custGeom>
                          <a:avLst/>
                          <a:gdLst/>
                          <a:ahLst/>
                          <a:cxnLst/>
                          <a:rect l="l" t="t" r="r" b="b"/>
                          <a:pathLst>
                            <a:path w="2002789" h="1739264">
                              <a:moveTo>
                                <a:pt x="20958" y="6227"/>
                              </a:moveTo>
                              <a:lnTo>
                                <a:pt x="26471" y="42887"/>
                              </a:lnTo>
                              <a:lnTo>
                                <a:pt x="29631" y="93855"/>
                              </a:lnTo>
                              <a:lnTo>
                                <a:pt x="33604" y="145464"/>
                              </a:lnTo>
                              <a:lnTo>
                                <a:pt x="38391" y="197713"/>
                              </a:lnTo>
                              <a:lnTo>
                                <a:pt x="43991" y="250602"/>
                              </a:lnTo>
                              <a:lnTo>
                                <a:pt x="50406" y="304132"/>
                              </a:lnTo>
                              <a:lnTo>
                                <a:pt x="65488" y="348322"/>
                              </a:lnTo>
                              <a:lnTo>
                                <a:pt x="73529" y="403132"/>
                              </a:lnTo>
                              <a:lnTo>
                                <a:pt x="89584" y="448087"/>
                              </a:lnTo>
                              <a:lnTo>
                                <a:pt x="98444" y="503541"/>
                              </a:lnTo>
                              <a:lnTo>
                                <a:pt x="115777" y="549502"/>
                              </a:lnTo>
                              <a:lnTo>
                                <a:pt x="133691" y="595921"/>
                              </a:lnTo>
                              <a:lnTo>
                                <a:pt x="171106" y="690006"/>
                              </a:lnTo>
                              <a:lnTo>
                                <a:pt x="198382" y="727631"/>
                              </a:lnTo>
                              <a:lnTo>
                                <a:pt x="218229" y="775570"/>
                              </a:lnTo>
                              <a:lnTo>
                                <a:pt x="246316" y="813833"/>
                              </a:lnTo>
                              <a:lnTo>
                                <a:pt x="266895" y="862348"/>
                              </a:lnTo>
                              <a:lnTo>
                                <a:pt x="295635" y="901125"/>
                              </a:lnTo>
                              <a:lnTo>
                                <a:pt x="316789" y="950093"/>
                              </a:lnTo>
                              <a:lnTo>
                                <a:pt x="405033" y="1068016"/>
                              </a:lnTo>
                              <a:lnTo>
                                <a:pt x="426869" y="1117521"/>
                              </a:lnTo>
                              <a:lnTo>
                                <a:pt x="486430" y="1196712"/>
                              </a:lnTo>
                              <a:lnTo>
                                <a:pt x="491427" y="1200644"/>
                              </a:lnTo>
                              <a:lnTo>
                                <a:pt x="484350" y="1211236"/>
                              </a:lnTo>
                              <a:lnTo>
                                <a:pt x="475460" y="1204240"/>
                              </a:lnTo>
                              <a:lnTo>
                                <a:pt x="326465" y="1006189"/>
                              </a:lnTo>
                              <a:lnTo>
                                <a:pt x="304861" y="956868"/>
                              </a:lnTo>
                              <a:lnTo>
                                <a:pt x="246575" y="878680"/>
                              </a:lnTo>
                              <a:lnTo>
                                <a:pt x="225671" y="829908"/>
                              </a:lnTo>
                              <a:lnTo>
                                <a:pt x="196479" y="790776"/>
                              </a:lnTo>
                              <a:lnTo>
                                <a:pt x="155588" y="693955"/>
                              </a:lnTo>
                              <a:lnTo>
                                <a:pt x="117077" y="599007"/>
                              </a:lnTo>
                              <a:lnTo>
                                <a:pt x="98714" y="552235"/>
                              </a:lnTo>
                              <a:lnTo>
                                <a:pt x="80946" y="505932"/>
                              </a:lnTo>
                              <a:lnTo>
                                <a:pt x="63773" y="460097"/>
                              </a:lnTo>
                              <a:lnTo>
                                <a:pt x="55050" y="404750"/>
                              </a:lnTo>
                              <a:lnTo>
                                <a:pt x="38579" y="359468"/>
                              </a:lnTo>
                              <a:lnTo>
                                <a:pt x="30793" y="304859"/>
                              </a:lnTo>
                              <a:lnTo>
                                <a:pt x="23837" y="250903"/>
                              </a:lnTo>
                              <a:lnTo>
                                <a:pt x="17711" y="197600"/>
                              </a:lnTo>
                              <a:lnTo>
                                <a:pt x="12415" y="144951"/>
                              </a:lnTo>
                              <a:lnTo>
                                <a:pt x="7950" y="92955"/>
                              </a:lnTo>
                              <a:lnTo>
                                <a:pt x="4315" y="41613"/>
                              </a:lnTo>
                              <a:lnTo>
                                <a:pt x="0" y="5895"/>
                              </a:lnTo>
                              <a:lnTo>
                                <a:pt x="20958" y="6227"/>
                              </a:lnTo>
                              <a:close/>
                            </a:path>
                            <a:path w="2002789" h="1739264">
                              <a:moveTo>
                                <a:pt x="1089292" y="1541831"/>
                              </a:moveTo>
                              <a:lnTo>
                                <a:pt x="1166088" y="1602263"/>
                              </a:lnTo>
                              <a:lnTo>
                                <a:pt x="1119899" y="1582077"/>
                              </a:lnTo>
                              <a:lnTo>
                                <a:pt x="1089292" y="1541831"/>
                              </a:lnTo>
                              <a:close/>
                            </a:path>
                            <a:path w="2002789" h="1739264">
                              <a:moveTo>
                                <a:pt x="1881877" y="0"/>
                              </a:moveTo>
                              <a:lnTo>
                                <a:pt x="1886472" y="52098"/>
                              </a:lnTo>
                              <a:lnTo>
                                <a:pt x="1901726" y="96423"/>
                              </a:lnTo>
                              <a:lnTo>
                                <a:pt x="1916488" y="140361"/>
                              </a:lnTo>
                              <a:lnTo>
                                <a:pt x="1923344" y="194238"/>
                              </a:lnTo>
                              <a:lnTo>
                                <a:pt x="1937683" y="237843"/>
                              </a:lnTo>
                              <a:lnTo>
                                <a:pt x="1943778" y="291121"/>
                              </a:lnTo>
                              <a:lnTo>
                                <a:pt x="1957313" y="334094"/>
                              </a:lnTo>
                              <a:lnTo>
                                <a:pt x="1962558" y="386703"/>
                              </a:lnTo>
                              <a:lnTo>
                                <a:pt x="1975200" y="428972"/>
                              </a:lnTo>
                              <a:lnTo>
                                <a:pt x="1979507" y="480844"/>
                              </a:lnTo>
                              <a:lnTo>
                                <a:pt x="1983311" y="532320"/>
                              </a:lnTo>
                              <a:lnTo>
                                <a:pt x="1994445" y="573403"/>
                              </a:lnTo>
                              <a:lnTo>
                                <a:pt x="1997179" y="624036"/>
                              </a:lnTo>
                              <a:lnTo>
                                <a:pt x="1999343" y="674221"/>
                              </a:lnTo>
                              <a:lnTo>
                                <a:pt x="2000916" y="723941"/>
                              </a:lnTo>
                              <a:lnTo>
                                <a:pt x="2001875" y="773178"/>
                              </a:lnTo>
                              <a:lnTo>
                                <a:pt x="2002199" y="821915"/>
                              </a:lnTo>
                              <a:lnTo>
                                <a:pt x="2001865" y="870134"/>
                              </a:lnTo>
                              <a:lnTo>
                                <a:pt x="2000851" y="917818"/>
                              </a:lnTo>
                              <a:lnTo>
                                <a:pt x="1991281" y="974930"/>
                              </a:lnTo>
                              <a:lnTo>
                                <a:pt x="1988840" y="1021491"/>
                              </a:lnTo>
                              <a:lnTo>
                                <a:pt x="1988395" y="1053462"/>
                              </a:lnTo>
                              <a:lnTo>
                                <a:pt x="1988853" y="1086144"/>
                              </a:lnTo>
                              <a:lnTo>
                                <a:pt x="1989485" y="1118963"/>
                              </a:lnTo>
                              <a:lnTo>
                                <a:pt x="1981706" y="1161323"/>
                              </a:lnTo>
                              <a:lnTo>
                                <a:pt x="1977957" y="1206855"/>
                              </a:lnTo>
                              <a:lnTo>
                                <a:pt x="1972851" y="1251319"/>
                              </a:lnTo>
                              <a:lnTo>
                                <a:pt x="1966386" y="1294714"/>
                              </a:lnTo>
                              <a:lnTo>
                                <a:pt x="1958563" y="1337040"/>
                              </a:lnTo>
                              <a:lnTo>
                                <a:pt x="1941528" y="1388278"/>
                              </a:lnTo>
                              <a:lnTo>
                                <a:pt x="1930989" y="1428466"/>
                              </a:lnTo>
                              <a:lnTo>
                                <a:pt x="1916069" y="1465207"/>
                              </a:lnTo>
                              <a:lnTo>
                                <a:pt x="1907553" y="1490827"/>
                              </a:lnTo>
                              <a:lnTo>
                                <a:pt x="1897590" y="1515308"/>
                              </a:lnTo>
                              <a:lnTo>
                                <a:pt x="1878324" y="1548630"/>
                              </a:lnTo>
                              <a:lnTo>
                                <a:pt x="1856937" y="1580282"/>
                              </a:lnTo>
                              <a:lnTo>
                                <a:pt x="1823725" y="1618790"/>
                              </a:lnTo>
                              <a:lnTo>
                                <a:pt x="1794444" y="1644230"/>
                              </a:lnTo>
                              <a:lnTo>
                                <a:pt x="1774423" y="1660796"/>
                              </a:lnTo>
                              <a:lnTo>
                                <a:pt x="1753433" y="1676600"/>
                              </a:lnTo>
                              <a:lnTo>
                                <a:pt x="1731510" y="1691670"/>
                              </a:lnTo>
                              <a:lnTo>
                                <a:pt x="1716546" y="1696055"/>
                              </a:lnTo>
                              <a:lnTo>
                                <a:pt x="1692831" y="1709715"/>
                              </a:lnTo>
                              <a:lnTo>
                                <a:pt x="1676074" y="1712689"/>
                              </a:lnTo>
                              <a:lnTo>
                                <a:pt x="1650626" y="1724985"/>
                              </a:lnTo>
                              <a:lnTo>
                                <a:pt x="1632254" y="1726688"/>
                              </a:lnTo>
                              <a:lnTo>
                                <a:pt x="1613104" y="1727780"/>
                              </a:lnTo>
                              <a:lnTo>
                                <a:pt x="1585323" y="1738239"/>
                              </a:lnTo>
                              <a:lnTo>
                                <a:pt x="1539582" y="1734566"/>
                              </a:lnTo>
                              <a:lnTo>
                                <a:pt x="1483484" y="1738903"/>
                              </a:lnTo>
                              <a:lnTo>
                                <a:pt x="1433139" y="1731607"/>
                              </a:lnTo>
                              <a:lnTo>
                                <a:pt x="1388951" y="1712996"/>
                              </a:lnTo>
                              <a:lnTo>
                                <a:pt x="1335615" y="1703346"/>
                              </a:lnTo>
                              <a:lnTo>
                                <a:pt x="1242382" y="1662300"/>
                              </a:lnTo>
                              <a:lnTo>
                                <a:pt x="1053017" y="1513285"/>
                              </a:lnTo>
                              <a:lnTo>
                                <a:pt x="997895" y="1437587"/>
                              </a:lnTo>
                              <a:lnTo>
                                <a:pt x="1230997" y="1621020"/>
                              </a:lnTo>
                              <a:lnTo>
                                <a:pt x="1279155" y="1642756"/>
                              </a:lnTo>
                              <a:lnTo>
                                <a:pt x="1412034" y="1698838"/>
                              </a:lnTo>
                              <a:lnTo>
                                <a:pt x="1461985" y="1705825"/>
                              </a:lnTo>
                              <a:lnTo>
                                <a:pt x="1510036" y="1711316"/>
                              </a:lnTo>
                              <a:lnTo>
                                <a:pt x="1563560" y="1704953"/>
                              </a:lnTo>
                              <a:lnTo>
                                <a:pt x="1606368" y="1706318"/>
                              </a:lnTo>
                              <a:lnTo>
                                <a:pt x="1620102" y="1700965"/>
                              </a:lnTo>
                              <a:lnTo>
                                <a:pt x="1633604" y="1695429"/>
                              </a:lnTo>
                              <a:lnTo>
                                <a:pt x="1646874" y="1689711"/>
                              </a:lnTo>
                              <a:lnTo>
                                <a:pt x="1652057" y="1693789"/>
                              </a:lnTo>
                              <a:lnTo>
                                <a:pt x="1664851" y="1687697"/>
                              </a:lnTo>
                              <a:lnTo>
                                <a:pt x="1677393" y="1681405"/>
                              </a:lnTo>
                              <a:lnTo>
                                <a:pt x="1689682" y="1674915"/>
                              </a:lnTo>
                              <a:lnTo>
                                <a:pt x="1693864" y="1678206"/>
                              </a:lnTo>
                              <a:lnTo>
                                <a:pt x="1728380" y="1656885"/>
                              </a:lnTo>
                              <a:lnTo>
                                <a:pt x="1760449" y="1633639"/>
                              </a:lnTo>
                              <a:lnTo>
                                <a:pt x="1770578" y="1625449"/>
                              </a:lnTo>
                              <a:lnTo>
                                <a:pt x="1772572" y="1627018"/>
                              </a:lnTo>
                              <a:lnTo>
                                <a:pt x="1800394" y="1600430"/>
                              </a:lnTo>
                              <a:lnTo>
                                <a:pt x="1825611" y="1571792"/>
                              </a:lnTo>
                              <a:lnTo>
                                <a:pt x="1848207" y="1541091"/>
                              </a:lnTo>
                              <a:lnTo>
                                <a:pt x="1855159" y="1530400"/>
                              </a:lnTo>
                              <a:lnTo>
                                <a:pt x="1853966" y="1529462"/>
                              </a:lnTo>
                              <a:lnTo>
                                <a:pt x="1860338" y="1518316"/>
                              </a:lnTo>
                              <a:lnTo>
                                <a:pt x="1877746" y="1483532"/>
                              </a:lnTo>
                              <a:lnTo>
                                <a:pt x="1901093" y="1421101"/>
                              </a:lnTo>
                              <a:lnTo>
                                <a:pt x="1917238" y="1369163"/>
                              </a:lnTo>
                              <a:lnTo>
                                <a:pt x="1931417" y="1315678"/>
                              </a:lnTo>
                              <a:lnTo>
                                <a:pt x="1943631" y="1260647"/>
                              </a:lnTo>
                              <a:lnTo>
                                <a:pt x="1946025" y="1214049"/>
                              </a:lnTo>
                              <a:lnTo>
                                <a:pt x="1955080" y="1172692"/>
                              </a:lnTo>
                              <a:lnTo>
                                <a:pt x="1955589" y="1140771"/>
                              </a:lnTo>
                              <a:lnTo>
                                <a:pt x="1955404" y="1108304"/>
                              </a:lnTo>
                              <a:lnTo>
                                <a:pt x="1954525" y="1075292"/>
                              </a:lnTo>
                              <a:lnTo>
                                <a:pt x="1955251" y="1043541"/>
                              </a:lnTo>
                              <a:lnTo>
                                <a:pt x="1964793" y="1002568"/>
                              </a:lnTo>
                              <a:lnTo>
                                <a:pt x="1966837" y="971855"/>
                              </a:lnTo>
                              <a:lnTo>
                                <a:pt x="1968629" y="940944"/>
                              </a:lnTo>
                              <a:lnTo>
                                <a:pt x="1968798" y="892594"/>
                              </a:lnTo>
                              <a:lnTo>
                                <a:pt x="1976101" y="833699"/>
                              </a:lnTo>
                              <a:lnTo>
                                <a:pt x="1974831" y="784217"/>
                              </a:lnTo>
                              <a:lnTo>
                                <a:pt x="1972841" y="734170"/>
                              </a:lnTo>
                              <a:lnTo>
                                <a:pt x="1970132" y="683556"/>
                              </a:lnTo>
                              <a:lnTo>
                                <a:pt x="1966704" y="632376"/>
                              </a:lnTo>
                              <a:lnTo>
                                <a:pt x="1962556" y="580630"/>
                              </a:lnTo>
                              <a:lnTo>
                                <a:pt x="1957689" y="528317"/>
                              </a:lnTo>
                              <a:lnTo>
                                <a:pt x="1952102" y="475439"/>
                              </a:lnTo>
                              <a:lnTo>
                                <a:pt x="1945796" y="421994"/>
                              </a:lnTo>
                              <a:lnTo>
                                <a:pt x="1931255" y="378230"/>
                              </a:lnTo>
                              <a:lnTo>
                                <a:pt x="1924166" y="324171"/>
                              </a:lnTo>
                              <a:lnTo>
                                <a:pt x="1916672" y="269791"/>
                              </a:lnTo>
                              <a:lnTo>
                                <a:pt x="1900911" y="225067"/>
                              </a:lnTo>
                              <a:lnTo>
                                <a:pt x="1892587" y="170035"/>
                              </a:lnTo>
                              <a:lnTo>
                                <a:pt x="1875986" y="124649"/>
                              </a:lnTo>
                              <a:lnTo>
                                <a:pt x="1866810" y="68946"/>
                              </a:lnTo>
                              <a:lnTo>
                                <a:pt x="1849345" y="22882"/>
                              </a:lnTo>
                              <a:lnTo>
                                <a:pt x="1847224" y="5052"/>
                              </a:lnTo>
                              <a:lnTo>
                                <a:pt x="1840910" y="83"/>
                              </a:lnTo>
                              <a:lnTo>
                                <a:pt x="1881877" y="0"/>
                              </a:lnTo>
                              <a:close/>
                            </a:path>
                            <a:path w="2002789" h="1739264">
                              <a:moveTo>
                                <a:pt x="834664" y="2135"/>
                              </a:moveTo>
                              <a:lnTo>
                                <a:pt x="826804" y="26257"/>
                              </a:lnTo>
                              <a:lnTo>
                                <a:pt x="810885" y="78374"/>
                              </a:lnTo>
                              <a:lnTo>
                                <a:pt x="796106" y="131387"/>
                              </a:lnTo>
                              <a:lnTo>
                                <a:pt x="790301" y="175300"/>
                              </a:lnTo>
                              <a:lnTo>
                                <a:pt x="777742" y="230060"/>
                              </a:lnTo>
                              <a:lnTo>
                                <a:pt x="774116" y="275689"/>
                              </a:lnTo>
                              <a:lnTo>
                                <a:pt x="763697" y="332133"/>
                              </a:lnTo>
                              <a:lnTo>
                                <a:pt x="762172" y="379415"/>
                              </a:lnTo>
                              <a:lnTo>
                                <a:pt x="753814" y="437480"/>
                              </a:lnTo>
                              <a:lnTo>
                                <a:pt x="754310" y="486353"/>
                              </a:lnTo>
                              <a:lnTo>
                                <a:pt x="755786" y="535997"/>
                              </a:lnTo>
                              <a:lnTo>
                                <a:pt x="758224" y="586397"/>
                              </a:lnTo>
                              <a:lnTo>
                                <a:pt x="761602" y="637537"/>
                              </a:lnTo>
                              <a:lnTo>
                                <a:pt x="765901" y="689402"/>
                              </a:lnTo>
                              <a:lnTo>
                                <a:pt x="771101" y="741976"/>
                              </a:lnTo>
                              <a:lnTo>
                                <a:pt x="777182" y="795244"/>
                              </a:lnTo>
                              <a:lnTo>
                                <a:pt x="791979" y="839209"/>
                              </a:lnTo>
                              <a:lnTo>
                                <a:pt x="799763" y="893817"/>
                              </a:lnTo>
                              <a:lnTo>
                                <a:pt x="816223" y="939090"/>
                              </a:lnTo>
                              <a:lnTo>
                                <a:pt x="822072" y="976014"/>
                              </a:lnTo>
                              <a:lnTo>
                                <a:pt x="832902" y="984537"/>
                              </a:lnTo>
                              <a:lnTo>
                                <a:pt x="835913" y="1003067"/>
                              </a:lnTo>
                              <a:lnTo>
                                <a:pt x="945389" y="1153858"/>
                              </a:lnTo>
                              <a:lnTo>
                                <a:pt x="969589" y="1189063"/>
                              </a:lnTo>
                              <a:lnTo>
                                <a:pt x="869335" y="1110171"/>
                              </a:lnTo>
                              <a:lnTo>
                                <a:pt x="890445" y="1159104"/>
                              </a:lnTo>
                              <a:lnTo>
                                <a:pt x="912318" y="1208638"/>
                              </a:lnTo>
                              <a:lnTo>
                                <a:pt x="934955" y="1258773"/>
                              </a:lnTo>
                              <a:lnTo>
                                <a:pt x="982519" y="1360845"/>
                              </a:lnTo>
                              <a:lnTo>
                                <a:pt x="1005220" y="1411030"/>
                              </a:lnTo>
                              <a:lnTo>
                                <a:pt x="1036491" y="1451798"/>
                              </a:lnTo>
                              <a:lnTo>
                                <a:pt x="1076332" y="1483150"/>
                              </a:lnTo>
                              <a:lnTo>
                                <a:pt x="1109036" y="1525046"/>
                              </a:lnTo>
                              <a:lnTo>
                                <a:pt x="997895" y="1437587"/>
                              </a:lnTo>
                              <a:lnTo>
                                <a:pt x="945068" y="1363695"/>
                              </a:lnTo>
                              <a:lnTo>
                                <a:pt x="899789" y="1263422"/>
                              </a:lnTo>
                              <a:lnTo>
                                <a:pt x="857084" y="1165173"/>
                              </a:lnTo>
                              <a:lnTo>
                                <a:pt x="836697" y="1116809"/>
                              </a:lnTo>
                              <a:lnTo>
                                <a:pt x="824807" y="1058970"/>
                              </a:lnTo>
                              <a:lnTo>
                                <a:pt x="805706" y="1011618"/>
                              </a:lnTo>
                              <a:lnTo>
                                <a:pt x="759673" y="910751"/>
                              </a:lnTo>
                              <a:lnTo>
                                <a:pt x="729865" y="871133"/>
                              </a:lnTo>
                              <a:lnTo>
                                <a:pt x="719242" y="846613"/>
                              </a:lnTo>
                              <a:lnTo>
                                <a:pt x="766994" y="884191"/>
                              </a:lnTo>
                              <a:lnTo>
                                <a:pt x="758328" y="828889"/>
                              </a:lnTo>
                              <a:lnTo>
                                <a:pt x="750650" y="774365"/>
                              </a:lnTo>
                              <a:lnTo>
                                <a:pt x="743960" y="720619"/>
                              </a:lnTo>
                              <a:lnTo>
                                <a:pt x="738260" y="667651"/>
                              </a:lnTo>
                              <a:lnTo>
                                <a:pt x="733549" y="615462"/>
                              </a:lnTo>
                              <a:lnTo>
                                <a:pt x="729827" y="564050"/>
                              </a:lnTo>
                              <a:lnTo>
                                <a:pt x="727093" y="513417"/>
                              </a:lnTo>
                              <a:lnTo>
                                <a:pt x="725349" y="463563"/>
                              </a:lnTo>
                              <a:lnTo>
                                <a:pt x="734528" y="406143"/>
                              </a:lnTo>
                              <a:lnTo>
                                <a:pt x="736526" y="359233"/>
                              </a:lnTo>
                              <a:lnTo>
                                <a:pt x="739253" y="312897"/>
                              </a:lnTo>
                              <a:lnTo>
                                <a:pt x="742770" y="267183"/>
                              </a:lnTo>
                              <a:lnTo>
                                <a:pt x="754988" y="212154"/>
                              </a:lnTo>
                              <a:lnTo>
                                <a:pt x="760258" y="167820"/>
                              </a:lnTo>
                              <a:lnTo>
                                <a:pt x="766494" y="124245"/>
                              </a:lnTo>
                              <a:lnTo>
                                <a:pt x="781607" y="71495"/>
                              </a:lnTo>
                              <a:lnTo>
                                <a:pt x="789949" y="29577"/>
                              </a:lnTo>
                              <a:lnTo>
                                <a:pt x="799746" y="4965"/>
                              </a:lnTo>
                              <a:lnTo>
                                <a:pt x="796248" y="2213"/>
                              </a:lnTo>
                              <a:lnTo>
                                <a:pt x="834664" y="2135"/>
                              </a:lnTo>
                              <a:close/>
                            </a:path>
                            <a:path w="2002789" h="1739264">
                              <a:moveTo>
                                <a:pt x="959592" y="1213518"/>
                              </a:moveTo>
                              <a:lnTo>
                                <a:pt x="1097000" y="1321646"/>
                              </a:lnTo>
                              <a:lnTo>
                                <a:pt x="1056110" y="1305630"/>
                              </a:lnTo>
                              <a:lnTo>
                                <a:pt x="987112" y="1251334"/>
                              </a:lnTo>
                              <a:lnTo>
                                <a:pt x="959592" y="1213518"/>
                              </a:lnTo>
                              <a:close/>
                            </a:path>
                            <a:path w="2002789" h="1739264">
                              <a:moveTo>
                                <a:pt x="1840910" y="83"/>
                              </a:moveTo>
                              <a:lnTo>
                                <a:pt x="1847224" y="5052"/>
                              </a:lnTo>
                              <a:lnTo>
                                <a:pt x="1564589" y="8890"/>
                              </a:lnTo>
                              <a:lnTo>
                                <a:pt x="1593443" y="47757"/>
                              </a:lnTo>
                              <a:lnTo>
                                <a:pt x="1612701" y="95233"/>
                              </a:lnTo>
                              <a:lnTo>
                                <a:pt x="1639350" y="132364"/>
                              </a:lnTo>
                              <a:lnTo>
                                <a:pt x="1675653" y="225575"/>
                              </a:lnTo>
                              <a:lnTo>
                                <a:pt x="1727270" y="363157"/>
                              </a:lnTo>
                              <a:lnTo>
                                <a:pt x="1776087" y="498536"/>
                              </a:lnTo>
                              <a:lnTo>
                                <a:pt x="1784001" y="553246"/>
                              </a:lnTo>
                              <a:lnTo>
                                <a:pt x="1817429" y="644194"/>
                              </a:lnTo>
                              <a:lnTo>
                                <a:pt x="1825579" y="699089"/>
                              </a:lnTo>
                              <a:lnTo>
                                <a:pt x="1840942" y="743501"/>
                              </a:lnTo>
                              <a:lnTo>
                                <a:pt x="1847688" y="797290"/>
                              </a:lnTo>
                              <a:lnTo>
                                <a:pt x="1853543" y="850380"/>
                              </a:lnTo>
                              <a:lnTo>
                                <a:pt x="1858384" y="902671"/>
                              </a:lnTo>
                              <a:lnTo>
                                <a:pt x="1862085" y="954066"/>
                              </a:lnTo>
                              <a:lnTo>
                                <a:pt x="1863975" y="1004036"/>
                              </a:lnTo>
                              <a:lnTo>
                                <a:pt x="1864450" y="1052892"/>
                              </a:lnTo>
                              <a:lnTo>
                                <a:pt x="1862744" y="1100031"/>
                              </a:lnTo>
                              <a:lnTo>
                                <a:pt x="1850238" y="1154833"/>
                              </a:lnTo>
                              <a:lnTo>
                                <a:pt x="1834020" y="1206713"/>
                              </a:lnTo>
                              <a:lnTo>
                                <a:pt x="1821178" y="1245089"/>
                              </a:lnTo>
                              <a:lnTo>
                                <a:pt x="1795239" y="1289320"/>
                              </a:lnTo>
                              <a:lnTo>
                                <a:pt x="1771427" y="1319064"/>
                              </a:lnTo>
                              <a:lnTo>
                                <a:pt x="1763490" y="1328979"/>
                              </a:lnTo>
                              <a:lnTo>
                                <a:pt x="1726451" y="1364475"/>
                              </a:lnTo>
                              <a:lnTo>
                                <a:pt x="1692438" y="1386191"/>
                              </a:lnTo>
                              <a:lnTo>
                                <a:pt x="1654058" y="1404472"/>
                              </a:lnTo>
                              <a:lnTo>
                                <a:pt x="1611775" y="1419681"/>
                              </a:lnTo>
                              <a:lnTo>
                                <a:pt x="1566050" y="1432181"/>
                              </a:lnTo>
                              <a:lnTo>
                                <a:pt x="1525199" y="1432356"/>
                              </a:lnTo>
                              <a:lnTo>
                                <a:pt x="1481831" y="1430549"/>
                              </a:lnTo>
                              <a:lnTo>
                                <a:pt x="1428553" y="1437106"/>
                              </a:lnTo>
                              <a:lnTo>
                                <a:pt x="1381535" y="1432428"/>
                              </a:lnTo>
                              <a:lnTo>
                                <a:pt x="1341239" y="1416879"/>
                              </a:lnTo>
                              <a:lnTo>
                                <a:pt x="1292420" y="1410784"/>
                              </a:lnTo>
                              <a:lnTo>
                                <a:pt x="1129770" y="1347434"/>
                              </a:lnTo>
                              <a:lnTo>
                                <a:pt x="924544" y="1185938"/>
                              </a:lnTo>
                              <a:lnTo>
                                <a:pt x="897675" y="1148633"/>
                              </a:lnTo>
                              <a:lnTo>
                                <a:pt x="888579" y="1141475"/>
                              </a:lnTo>
                              <a:lnTo>
                                <a:pt x="887377" y="1124368"/>
                              </a:lnTo>
                              <a:lnTo>
                                <a:pt x="1131362" y="1316365"/>
                              </a:lnTo>
                              <a:lnTo>
                                <a:pt x="1210254" y="1346125"/>
                              </a:lnTo>
                              <a:lnTo>
                                <a:pt x="1298177" y="1382992"/>
                              </a:lnTo>
                              <a:lnTo>
                                <a:pt x="1349029" y="1390688"/>
                              </a:lnTo>
                              <a:lnTo>
                                <a:pt x="1398737" y="1397482"/>
                              </a:lnTo>
                              <a:lnTo>
                                <a:pt x="1446924" y="1403081"/>
                              </a:lnTo>
                              <a:lnTo>
                                <a:pt x="1493214" y="1407186"/>
                              </a:lnTo>
                              <a:lnTo>
                                <a:pt x="1545084" y="1399521"/>
                              </a:lnTo>
                              <a:lnTo>
                                <a:pt x="1596303" y="1391344"/>
                              </a:lnTo>
                              <a:lnTo>
                                <a:pt x="1642150" y="1378941"/>
                              </a:lnTo>
                              <a:lnTo>
                                <a:pt x="1689879" y="1351856"/>
                              </a:lnTo>
                              <a:lnTo>
                                <a:pt x="1731033" y="1319599"/>
                              </a:lnTo>
                              <a:lnTo>
                                <a:pt x="1765013" y="1281696"/>
                              </a:lnTo>
                              <a:lnTo>
                                <a:pt x="1791217" y="1237673"/>
                              </a:lnTo>
                              <a:lnTo>
                                <a:pt x="1811663" y="1189120"/>
                              </a:lnTo>
                              <a:lnTo>
                                <a:pt x="1827665" y="1137070"/>
                              </a:lnTo>
                              <a:lnTo>
                                <a:pt x="1832069" y="1092053"/>
                              </a:lnTo>
                              <a:lnTo>
                                <a:pt x="1841281" y="1034660"/>
                              </a:lnTo>
                              <a:lnTo>
                                <a:pt x="1840294" y="985401"/>
                              </a:lnTo>
                              <a:lnTo>
                                <a:pt x="1837660" y="934846"/>
                              </a:lnTo>
                              <a:lnTo>
                                <a:pt x="1834079" y="883546"/>
                              </a:lnTo>
                              <a:lnTo>
                                <a:pt x="1821803" y="841564"/>
                              </a:lnTo>
                              <a:lnTo>
                                <a:pt x="1816800" y="789145"/>
                              </a:lnTo>
                              <a:lnTo>
                                <a:pt x="1803362" y="746249"/>
                              </a:lnTo>
                              <a:lnTo>
                                <a:pt x="1797196" y="692915"/>
                              </a:lnTo>
                              <a:lnTo>
                                <a:pt x="1782595" y="649104"/>
                              </a:lnTo>
                              <a:lnTo>
                                <a:pt x="1775266" y="594854"/>
                              </a:lnTo>
                              <a:lnTo>
                                <a:pt x="1728264" y="460904"/>
                              </a:lnTo>
                              <a:lnTo>
                                <a:pt x="1682103" y="327614"/>
                              </a:lnTo>
                              <a:lnTo>
                                <a:pt x="1649938" y="237660"/>
                              </a:lnTo>
                              <a:lnTo>
                                <a:pt x="1613094" y="144024"/>
                              </a:lnTo>
                              <a:lnTo>
                                <a:pt x="1586042" y="106576"/>
                              </a:lnTo>
                              <a:lnTo>
                                <a:pt x="1546429" y="10761"/>
                              </a:lnTo>
                              <a:lnTo>
                                <a:pt x="1533656" y="709"/>
                              </a:lnTo>
                              <a:lnTo>
                                <a:pt x="1840910" y="83"/>
                              </a:lnTo>
                              <a:close/>
                            </a:path>
                            <a:path w="2002789" h="1739264">
                              <a:moveTo>
                                <a:pt x="796248" y="2213"/>
                              </a:moveTo>
                              <a:lnTo>
                                <a:pt x="799746" y="4965"/>
                              </a:lnTo>
                              <a:lnTo>
                                <a:pt x="637756" y="6777"/>
                              </a:lnTo>
                              <a:lnTo>
                                <a:pt x="637797" y="22971"/>
                              </a:lnTo>
                              <a:lnTo>
                                <a:pt x="628011" y="79912"/>
                              </a:lnTo>
                              <a:lnTo>
                                <a:pt x="627116" y="127690"/>
                              </a:lnTo>
                              <a:lnTo>
                                <a:pt x="627258" y="176284"/>
                              </a:lnTo>
                              <a:lnTo>
                                <a:pt x="628438" y="225695"/>
                              </a:lnTo>
                              <a:lnTo>
                                <a:pt x="630666" y="275930"/>
                              </a:lnTo>
                              <a:lnTo>
                                <a:pt x="626203" y="337060"/>
                              </a:lnTo>
                              <a:lnTo>
                                <a:pt x="638355" y="378945"/>
                              </a:lnTo>
                              <a:lnTo>
                                <a:pt x="643562" y="431525"/>
                              </a:lnTo>
                              <a:lnTo>
                                <a:pt x="649678" y="484819"/>
                              </a:lnTo>
                              <a:lnTo>
                                <a:pt x="656701" y="538828"/>
                              </a:lnTo>
                              <a:lnTo>
                                <a:pt x="672487" y="583571"/>
                              </a:lnTo>
                              <a:lnTo>
                                <a:pt x="681228" y="638932"/>
                              </a:lnTo>
                              <a:lnTo>
                                <a:pt x="698532" y="684870"/>
                              </a:lnTo>
                              <a:lnTo>
                                <a:pt x="716546" y="731367"/>
                              </a:lnTo>
                              <a:lnTo>
                                <a:pt x="727417" y="788404"/>
                              </a:lnTo>
                              <a:lnTo>
                                <a:pt x="746851" y="836018"/>
                              </a:lnTo>
                              <a:lnTo>
                                <a:pt x="766994" y="884191"/>
                              </a:lnTo>
                              <a:lnTo>
                                <a:pt x="719242" y="846613"/>
                              </a:lnTo>
                              <a:lnTo>
                                <a:pt x="708619" y="822093"/>
                              </a:lnTo>
                              <a:lnTo>
                                <a:pt x="695935" y="763630"/>
                              </a:lnTo>
                              <a:lnTo>
                                <a:pt x="676106" y="715705"/>
                              </a:lnTo>
                              <a:lnTo>
                                <a:pt x="657473" y="668721"/>
                              </a:lnTo>
                              <a:lnTo>
                                <a:pt x="647517" y="612404"/>
                              </a:lnTo>
                              <a:lnTo>
                                <a:pt x="638385" y="556736"/>
                              </a:lnTo>
                              <a:lnTo>
                                <a:pt x="622222" y="511695"/>
                              </a:lnTo>
                              <a:lnTo>
                                <a:pt x="614801" y="457374"/>
                              </a:lnTo>
                              <a:lnTo>
                                <a:pt x="608333" y="403802"/>
                              </a:lnTo>
                              <a:lnTo>
                                <a:pt x="602817" y="350979"/>
                              </a:lnTo>
                              <a:lnTo>
                                <a:pt x="598255" y="298907"/>
                              </a:lnTo>
                              <a:lnTo>
                                <a:pt x="594702" y="247629"/>
                              </a:lnTo>
                              <a:lnTo>
                                <a:pt x="600069" y="187210"/>
                              </a:lnTo>
                              <a:lnTo>
                                <a:pt x="598649" y="137610"/>
                              </a:lnTo>
                              <a:lnTo>
                                <a:pt x="598295" y="88850"/>
                              </a:lnTo>
                              <a:lnTo>
                                <a:pt x="606910" y="30987"/>
                              </a:lnTo>
                              <a:lnTo>
                                <a:pt x="611896" y="2589"/>
                              </a:lnTo>
                              <a:lnTo>
                                <a:pt x="796248" y="2213"/>
                              </a:lnTo>
                              <a:close/>
                            </a:path>
                            <a:path w="2002789" h="1739264">
                              <a:moveTo>
                                <a:pt x="1041979" y="1655"/>
                              </a:moveTo>
                              <a:lnTo>
                                <a:pt x="834664" y="2135"/>
                              </a:lnTo>
                              <a:lnTo>
                                <a:pt x="835186" y="533"/>
                              </a:lnTo>
                              <a:lnTo>
                                <a:pt x="1041979" y="1655"/>
                              </a:lnTo>
                              <a:close/>
                            </a:path>
                            <a:path w="2002789" h="1739264">
                              <a:moveTo>
                                <a:pt x="1533656" y="709"/>
                              </a:moveTo>
                              <a:lnTo>
                                <a:pt x="1538282" y="4350"/>
                              </a:lnTo>
                              <a:lnTo>
                                <a:pt x="1049554" y="1696"/>
                              </a:lnTo>
                              <a:lnTo>
                                <a:pt x="1533656" y="70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5E4DE4" id="Graphic 76" o:spid="_x0000_s1026" style="position:absolute;margin-left:1272.6pt;margin-top:0;width:157.7pt;height:136.95pt;z-index:-15972864;visibility:visible;mso-wrap-style:square;mso-wrap-distance-left:0;mso-wrap-distance-top:0;mso-wrap-distance-right:0;mso-wrap-distance-bottom:0;mso-position-horizontal:absolute;mso-position-horizontal-relative:page;mso-position-vertical:absolute;mso-position-vertical-relative:page;v-text-anchor:top" coordsize="2002789,1739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" path="m20958,6227r5513,36660l29631,93855r3973,51609l38391,197713r5600,52889l50406,304132r15082,44190l73529,403132r16055,44955l98444,503541r17333,45961l133691,595921r37415,94085l198382,727631r19847,47939l246316,813833r20579,48515l295635,901125r21154,48968l405033,1068016r21836,49505l486430,1196712r4997,3932l484350,1211236r-8890,-6996l326465,1006189,304861,956868,246575,878680,225671,829908,196479,790776,155588,693955,117077,599007,98714,552235,80946,505932,63773,460097,55050,404750,38579,359468,30793,304859,23837,250903,17711,197600,12415,144951,7950,92955,4315,41613,,5895r20958,332xem1089292,1541831r76796,60432l1119899,1582077r-30607,-40246xem1881877,r4595,52098l1901726,96423r14762,43938l1923344,194238r14339,43605l1943778,291121r13535,42973l1962558,386703r12642,42269l1979507,480844r3804,51476l1994445,573403r2734,50633l1999343,674221r1573,49720l2001875,773178r324,48737l2001865,870134r-1014,47684l1991281,974930r-2441,46561l1988395,1053462r458,32682l1989485,1118963r-7779,42360l1977957,1206855r-5106,44464l1966386,1294714r-7823,42326l1941528,1388278r-10539,40188l1916069,1465207r-8516,25620l1897590,1515308r-19266,33322l1856937,1580282r-33212,38508l1794444,1644230r-20021,16566l1753433,1676600r-21923,15070l1716546,1696055r-23715,13660l1676074,1712689r-25448,12296l1632254,1726688r-19150,1092l1585323,1738239r-45741,-3673l1483484,1738903r-50345,-7296l1388951,1712996r-53336,-9650l1242382,1662300,1053017,1513285r-55122,-75698l1230997,1621020r48158,21736l1412034,1698838r49951,6987l1510036,1711316r53524,-6363l1606368,1706318r13734,-5353l1633604,1695429r13270,-5718l1652057,1693789r12794,-6092l1677393,1681405r12289,-6490l1693864,1678206r34516,-21321l1760449,1633639r10129,-8190l1772572,1627018r27822,-26588l1825611,1571792r22596,-30701l1855159,1530400r-1193,-938l1860338,1518316r17408,-34784l1901093,1421101r16145,-51938l1931417,1315678r12214,-55031l1946025,1214049r9055,-41357l1955589,1140771r-185,-32467l1954525,1075292r726,-31751l1964793,1002568r2044,-30713l1968629,940944r169,-48350l1976101,833699r-1270,-49482l1972841,734170r-2709,-50614l1966704,632376r-4148,-51746l1957689,528317r-5587,-52878l1945796,421994r-14541,-43764l1924166,324171r-7494,-54380l1900911,225067r-8324,-55032l1875986,124649r-9176,-55703l1849345,22882,1847224,5052,1840910,83,1881877,xem834664,2135r-7860,24122l810885,78374r-14779,53013l790301,175300r-12559,54760l774116,275689r-10419,56444l762172,379415r-8358,58065l754310,486353r1476,49644l758224,586397r3378,51140l765901,689402r5200,52574l777182,795244r14797,43965l799763,893817r16460,45273l822072,976014r10830,8523l835913,1003067r109476,150791l969589,1189063,869335,1110171r21110,48933l912318,1208638r22637,50135l982519,1360845r22701,50185l1036491,1451798r39841,31352l1109036,1525046,997895,1437587r-52827,-73892l899789,1263422r-42705,-98249l836697,1116809r-11890,-57839l805706,1011618,759673,910751,729865,871133,719242,846613r47752,37578l758328,828889r-7678,-54524l743960,720619r-5700,-52968l733549,615462r-3722,-51412l727093,513417r-1744,-49854l734528,406143r1998,-46910l739253,312897r3517,-45714l754988,212154r5270,-44334l766494,124245,781607,71495r8342,-41918l799746,4965,796248,2213r38416,-78xem959592,1213518r137408,108128l1056110,1305630r-68998,-54296l959592,1213518xem1840910,83r6314,4969l1564589,8890r28854,38867l1612701,95233r26649,37131l1675653,225575r51617,137582l1776087,498536r7914,54710l1817429,644194r8150,54895l1840942,743501r6746,53789l1853543,850380r4841,52291l1862085,954066r1890,49970l1864450,1052892r-1706,47139l1850238,1154833r-16218,51880l1821178,1245089r-25939,44231l1771427,1319064r-7937,9915l1726451,1364475r-34013,21716l1654058,1404472r-42283,15209l1566050,1432181r-40851,175l1481831,1430549r-53278,6557l1381535,1432428r-40296,-15549l1292420,1410784r-162650,-63350l924544,1185938r-26869,-37305l888579,1141475r-1202,-17107l1131362,1316365r78892,29760l1298177,1382992r50852,7696l1398737,1397482r48187,5599l1493214,1407186r51870,-7665l1596303,1391344r45847,-12403l1689879,1351856r41154,-32257l1765013,1281696r26204,-44023l1811663,1189120r16002,-52050l1832069,1092053r9212,-57393l1840294,985401r-2634,-50555l1834079,883546r-12276,-41982l1816800,789145r-13438,-42896l1797196,692915r-14601,-43811l1775266,594854,1728264,460904,1682103,327614r-32165,-89954l1613094,144024r-27052,-37448l1546429,10761,1533656,709,1840910,83xem796248,2213r3498,2752l637756,6777r41,16194l628011,79912r-895,47778l627258,176284r1180,49411l630666,275930r-4463,61130l638355,378945r5207,52580l649678,484819r7023,54009l672487,583571r8741,55361l698532,684870r18014,46497l727417,788404r19434,47614l766994,884191,719242,846613,708619,822093,695935,763630,676106,715705,657473,668721r-9956,-56317l638385,556736,622222,511695r-7421,-54321l608333,403802r-5516,-52823l598255,298907r-3553,-51278l600069,187210r-1420,-49600l598295,88850r8615,-57863l611896,2589,796248,2213xem1041979,1655l834664,2135r522,-1602l1041979,1655xem1533656,709r4626,3641l1049554,1696,1533656,709xe" fillcolor="black" stroked="f">
                <v:path arrowok="t"/>
                <w10:wrap anchorx="page" anchory="page"/>
              </v:shape>
            </w:pict>
          </mc:Fallback>
        </mc:AlternateContent>
      </w:r>
    </w:p>
    <w:p w14:paraId="223B39E7" w14:textId="77777777" w:rsidR="008C1B27" w:rsidRDefault="00000000">
      <w:pPr>
        <w:tabs>
          <w:tab w:val="left" w:pos="17505"/>
        </w:tabs>
        <w:ind w:left="8982"/>
        <w:rPr>
          <w:rFonts w:ascii="Lucida Sans Unicode"/>
          <w:sz w:val="20"/>
        </w:rPr>
      </w:pPr>
      <w:r>
        <w:rPr>
          <w:rFonts w:ascii="Lucida Sans Unicode"/>
          <w:noProof/>
          <w:position w:val="37"/>
          <w:sz w:val="20"/>
        </w:rPr>
        <mc:AlternateContent>
          <mc:Choice Requires="wpg">
            <w:drawing>
              <wp:inline distT="0" distB="0" distL="0" distR="0" wp14:anchorId="70100DE3" wp14:editId="32F1B919">
                <wp:extent cx="4993640" cy="6182995"/>
                <wp:effectExtent l="0" t="0" r="0" b="8254"/>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3640" cy="6182995"/>
                          <a:chOff x="0" y="0"/>
                          <a:chExt cx="4993640" cy="6182995"/>
                        </a:xfrm>
                      </wpg:grpSpPr>
                      <wps:wsp>
                        <wps:cNvPr id="78" name="Graphic 78"/>
                        <wps:cNvSpPr/>
                        <wps:spPr>
                          <a:xfrm>
                            <a:off x="0" y="0"/>
                            <a:ext cx="4993640" cy="6182995"/>
                          </a:xfrm>
                          <a:custGeom>
                            <a:avLst/>
                            <a:gdLst/>
                            <a:ahLst/>
                            <a:cxnLst/>
                            <a:rect l="l" t="t" r="r" b="b"/>
                            <a:pathLst>
                              <a:path w="4993640" h="6182995">
                                <a:moveTo>
                                  <a:pt x="4526376" y="6182831"/>
                                </a:moveTo>
                                <a:lnTo>
                                  <a:pt x="466699" y="6182831"/>
                                </a:lnTo>
                                <a:lnTo>
                                  <a:pt x="438991" y="6181514"/>
                                </a:lnTo>
                                <a:lnTo>
                                  <a:pt x="393466" y="6174979"/>
                                </a:lnTo>
                                <a:lnTo>
                                  <a:pt x="349402" y="6164335"/>
                                </a:lnTo>
                                <a:lnTo>
                                  <a:pt x="307004" y="6149787"/>
                                </a:lnTo>
                                <a:lnTo>
                                  <a:pt x="266475" y="6131537"/>
                                </a:lnTo>
                                <a:lnTo>
                                  <a:pt x="228018" y="6109791"/>
                                </a:lnTo>
                                <a:lnTo>
                                  <a:pt x="191838" y="6084750"/>
                                </a:lnTo>
                                <a:lnTo>
                                  <a:pt x="158137" y="6056619"/>
                                </a:lnTo>
                                <a:lnTo>
                                  <a:pt x="127119" y="6025601"/>
                                </a:lnTo>
                                <a:lnTo>
                                  <a:pt x="98988" y="5991900"/>
                                </a:lnTo>
                                <a:lnTo>
                                  <a:pt x="73947" y="5955719"/>
                                </a:lnTo>
                                <a:lnTo>
                                  <a:pt x="52200" y="5917263"/>
                                </a:lnTo>
                                <a:lnTo>
                                  <a:pt x="33951" y="5876734"/>
                                </a:lnTo>
                                <a:lnTo>
                                  <a:pt x="19403" y="5834336"/>
                                </a:lnTo>
                                <a:lnTo>
                                  <a:pt x="8759" y="5790272"/>
                                </a:lnTo>
                                <a:lnTo>
                                  <a:pt x="2223" y="5744747"/>
                                </a:lnTo>
                                <a:lnTo>
                                  <a:pt x="0" y="5697964"/>
                                </a:lnTo>
                                <a:lnTo>
                                  <a:pt x="0" y="485775"/>
                                </a:lnTo>
                                <a:lnTo>
                                  <a:pt x="2223" y="438991"/>
                                </a:lnTo>
                                <a:lnTo>
                                  <a:pt x="8759" y="393466"/>
                                </a:lnTo>
                                <a:lnTo>
                                  <a:pt x="19403" y="349403"/>
                                </a:lnTo>
                                <a:lnTo>
                                  <a:pt x="33951" y="307004"/>
                                </a:lnTo>
                                <a:lnTo>
                                  <a:pt x="52200" y="266475"/>
                                </a:lnTo>
                                <a:lnTo>
                                  <a:pt x="73947" y="228019"/>
                                </a:lnTo>
                                <a:lnTo>
                                  <a:pt x="98988" y="191838"/>
                                </a:lnTo>
                                <a:lnTo>
                                  <a:pt x="127119" y="158137"/>
                                </a:lnTo>
                                <a:lnTo>
                                  <a:pt x="158137" y="127119"/>
                                </a:lnTo>
                                <a:lnTo>
                                  <a:pt x="191838" y="98988"/>
                                </a:lnTo>
                                <a:lnTo>
                                  <a:pt x="228018" y="73947"/>
                                </a:lnTo>
                                <a:lnTo>
                                  <a:pt x="266475" y="52200"/>
                                </a:lnTo>
                                <a:lnTo>
                                  <a:pt x="307004" y="33951"/>
                                </a:lnTo>
                                <a:lnTo>
                                  <a:pt x="349402" y="19403"/>
                                </a:lnTo>
                                <a:lnTo>
                                  <a:pt x="393466" y="8759"/>
                                </a:lnTo>
                                <a:lnTo>
                                  <a:pt x="438991" y="2223"/>
                                </a:lnTo>
                                <a:lnTo>
                                  <a:pt x="485774" y="0"/>
                                </a:lnTo>
                                <a:lnTo>
                                  <a:pt x="4507301" y="0"/>
                                </a:lnTo>
                                <a:lnTo>
                                  <a:pt x="4554084" y="2223"/>
                                </a:lnTo>
                                <a:lnTo>
                                  <a:pt x="4599609" y="8759"/>
                                </a:lnTo>
                                <a:lnTo>
                                  <a:pt x="4643673" y="19403"/>
                                </a:lnTo>
                                <a:lnTo>
                                  <a:pt x="4686071" y="33951"/>
                                </a:lnTo>
                                <a:lnTo>
                                  <a:pt x="4726600" y="52200"/>
                                </a:lnTo>
                                <a:lnTo>
                                  <a:pt x="4765057" y="73947"/>
                                </a:lnTo>
                                <a:lnTo>
                                  <a:pt x="4801237" y="98988"/>
                                </a:lnTo>
                                <a:lnTo>
                                  <a:pt x="4834938" y="127119"/>
                                </a:lnTo>
                                <a:lnTo>
                                  <a:pt x="4865956" y="158137"/>
                                </a:lnTo>
                                <a:lnTo>
                                  <a:pt x="4894087" y="191838"/>
                                </a:lnTo>
                                <a:lnTo>
                                  <a:pt x="4919128" y="228019"/>
                                </a:lnTo>
                                <a:lnTo>
                                  <a:pt x="4940875" y="266475"/>
                                </a:lnTo>
                                <a:lnTo>
                                  <a:pt x="4959124" y="307004"/>
                                </a:lnTo>
                                <a:lnTo>
                                  <a:pt x="4973673" y="349403"/>
                                </a:lnTo>
                                <a:lnTo>
                                  <a:pt x="4984316" y="393466"/>
                                </a:lnTo>
                                <a:lnTo>
                                  <a:pt x="4990852" y="438991"/>
                                </a:lnTo>
                                <a:lnTo>
                                  <a:pt x="4993075" y="485775"/>
                                </a:lnTo>
                                <a:lnTo>
                                  <a:pt x="4993075" y="5697964"/>
                                </a:lnTo>
                                <a:lnTo>
                                  <a:pt x="4990852" y="5744747"/>
                                </a:lnTo>
                                <a:lnTo>
                                  <a:pt x="4984316" y="5790272"/>
                                </a:lnTo>
                                <a:lnTo>
                                  <a:pt x="4973673" y="5834336"/>
                                </a:lnTo>
                                <a:lnTo>
                                  <a:pt x="4959124" y="5876734"/>
                                </a:lnTo>
                                <a:lnTo>
                                  <a:pt x="4940875" y="5917263"/>
                                </a:lnTo>
                                <a:lnTo>
                                  <a:pt x="4919128" y="5955719"/>
                                </a:lnTo>
                                <a:lnTo>
                                  <a:pt x="4894087" y="5991900"/>
                                </a:lnTo>
                                <a:lnTo>
                                  <a:pt x="4865956" y="6025601"/>
                                </a:lnTo>
                                <a:lnTo>
                                  <a:pt x="4834938" y="6056619"/>
                                </a:lnTo>
                                <a:lnTo>
                                  <a:pt x="4801237" y="6084750"/>
                                </a:lnTo>
                                <a:lnTo>
                                  <a:pt x="4765057" y="6109791"/>
                                </a:lnTo>
                                <a:lnTo>
                                  <a:pt x="4726600" y="6131537"/>
                                </a:lnTo>
                                <a:lnTo>
                                  <a:pt x="4686071" y="6149787"/>
                                </a:lnTo>
                                <a:lnTo>
                                  <a:pt x="4643673" y="6164335"/>
                                </a:lnTo>
                                <a:lnTo>
                                  <a:pt x="4599609" y="6174979"/>
                                </a:lnTo>
                                <a:lnTo>
                                  <a:pt x="4554084" y="6181514"/>
                                </a:lnTo>
                                <a:lnTo>
                                  <a:pt x="4526376" y="6182831"/>
                                </a:lnTo>
                                <a:close/>
                              </a:path>
                            </a:pathLst>
                          </a:custGeom>
                          <a:solidFill>
                            <a:srgbClr val="FFEFBD"/>
                          </a:solidFill>
                        </wps:spPr>
                        <wps:bodyPr wrap="square" lIns="0" tIns="0" rIns="0" bIns="0" rtlCol="0">
                          <a:prstTxWarp prst="textNoShape">
                            <a:avLst/>
                          </a:prstTxWarp>
                          <a:noAutofit/>
                        </wps:bodyPr>
                      </wps:wsp>
                      <wps:wsp>
                        <wps:cNvPr id="79" name="Textbox 79"/>
                        <wps:cNvSpPr txBox="1"/>
                        <wps:spPr>
                          <a:xfrm>
                            <a:off x="197207" y="342783"/>
                            <a:ext cx="386080" cy="386715"/>
                          </a:xfrm>
                          <a:prstGeom prst="rect">
                            <a:avLst/>
                          </a:prstGeom>
                        </wps:spPr>
                        <wps:txbx>
                          <w:txbxContent>
                            <w:p w14:paraId="47EA7194" w14:textId="77777777" w:rsidR="008C1B27" w:rsidRDefault="00000000">
                              <w:pPr>
                                <w:spacing w:before="7" w:line="601" w:lineRule="exact"/>
                                <w:rPr>
                                  <w:sz w:val="50"/>
                                </w:rPr>
                              </w:pPr>
                              <w:r>
                                <w:rPr>
                                  <w:spacing w:val="-5"/>
                                  <w:w w:val="130"/>
                                  <w:sz w:val="50"/>
                                </w:rPr>
                                <w:t>Es</w:t>
                              </w:r>
                            </w:p>
                          </w:txbxContent>
                        </wps:txbx>
                        <wps:bodyPr wrap="square" lIns="0" tIns="0" rIns="0" bIns="0" rtlCol="0">
                          <a:noAutofit/>
                        </wps:bodyPr>
                      </wps:wsp>
                      <wps:wsp>
                        <wps:cNvPr id="80" name="Textbox 80"/>
                        <wps:cNvSpPr txBox="1"/>
                        <wps:spPr>
                          <a:xfrm>
                            <a:off x="2725586" y="342783"/>
                            <a:ext cx="2160270" cy="386715"/>
                          </a:xfrm>
                          <a:prstGeom prst="rect">
                            <a:avLst/>
                          </a:prstGeom>
                        </wps:spPr>
                        <wps:txbx>
                          <w:txbxContent>
                            <w:p w14:paraId="05812ED2" w14:textId="77777777" w:rsidR="008C1B27" w:rsidRDefault="00000000">
                              <w:pPr>
                                <w:spacing w:before="7" w:line="601" w:lineRule="exact"/>
                                <w:rPr>
                                  <w:sz w:val="50"/>
                                </w:rPr>
                              </w:pPr>
                              <w:r>
                                <w:rPr>
                                  <w:spacing w:val="-2"/>
                                  <w:w w:val="120"/>
                                  <w:sz w:val="50"/>
                                </w:rPr>
                                <w:t>desconocida,</w:t>
                              </w:r>
                            </w:p>
                          </w:txbxContent>
                        </wps:txbx>
                        <wps:bodyPr wrap="square" lIns="0" tIns="0" rIns="0" bIns="0" rtlCol="0">
                          <a:noAutofit/>
                        </wps:bodyPr>
                      </wps:wsp>
                      <wps:wsp>
                        <wps:cNvPr id="81" name="Textbox 81"/>
                        <wps:cNvSpPr txBox="1"/>
                        <wps:spPr>
                          <a:xfrm>
                            <a:off x="197207" y="829203"/>
                            <a:ext cx="4688840" cy="2332355"/>
                          </a:xfrm>
                          <a:prstGeom prst="rect">
                            <a:avLst/>
                          </a:prstGeom>
                        </wps:spPr>
                        <wps:txbx>
                          <w:txbxContent>
                            <w:p w14:paraId="0C1A8C75" w14:textId="77777777" w:rsidR="008C1B27" w:rsidRDefault="00000000">
                              <w:pPr>
                                <w:tabs>
                                  <w:tab w:val="left" w:pos="3956"/>
                                  <w:tab w:val="left" w:pos="6654"/>
                                </w:tabs>
                                <w:spacing w:before="7" w:line="302" w:lineRule="auto"/>
                                <w:ind w:right="18"/>
                                <w:jc w:val="both"/>
                                <w:rPr>
                                  <w:sz w:val="50"/>
                                </w:rPr>
                              </w:pPr>
                              <w:r>
                                <w:rPr>
                                  <w:w w:val="125"/>
                                  <w:sz w:val="50"/>
                                </w:rPr>
                                <w:t xml:space="preserve">probablemente debido al papel del engaño en esta </w:t>
                              </w:r>
                              <w:r>
                                <w:rPr>
                                  <w:spacing w:val="-2"/>
                                  <w:w w:val="125"/>
                                  <w:sz w:val="50"/>
                                </w:rPr>
                                <w:t>población.</w:t>
                              </w:r>
                              <w:r>
                                <w:rPr>
                                  <w:sz w:val="50"/>
                                </w:rPr>
                                <w:tab/>
                              </w:r>
                              <w:r>
                                <w:rPr>
                                  <w:spacing w:val="-2"/>
                                  <w:w w:val="125"/>
                                  <w:sz w:val="50"/>
                                </w:rPr>
                                <w:t>Entre</w:t>
                              </w:r>
                              <w:r>
                                <w:rPr>
                                  <w:sz w:val="50"/>
                                </w:rPr>
                                <w:tab/>
                              </w:r>
                              <w:r>
                                <w:rPr>
                                  <w:spacing w:val="-6"/>
                                  <w:w w:val="125"/>
                                  <w:sz w:val="50"/>
                                </w:rPr>
                                <w:t xml:space="preserve">los </w:t>
                              </w:r>
                              <w:r>
                                <w:rPr>
                                  <w:w w:val="125"/>
                                  <w:sz w:val="50"/>
                                </w:rPr>
                                <w:t>pacientes</w:t>
                              </w:r>
                              <w:r>
                                <w:rPr>
                                  <w:spacing w:val="78"/>
                                  <w:w w:val="125"/>
                                  <w:sz w:val="50"/>
                                </w:rPr>
                                <w:t xml:space="preserve">   </w:t>
                              </w:r>
                              <w:r>
                                <w:rPr>
                                  <w:w w:val="125"/>
                                  <w:sz w:val="50"/>
                                </w:rPr>
                                <w:t>en</w:t>
                              </w:r>
                              <w:r>
                                <w:rPr>
                                  <w:spacing w:val="79"/>
                                  <w:w w:val="125"/>
                                  <w:sz w:val="50"/>
                                </w:rPr>
                                <w:t xml:space="preserve">   </w:t>
                              </w:r>
                              <w:r>
                                <w:rPr>
                                  <w:w w:val="125"/>
                                  <w:sz w:val="50"/>
                                </w:rPr>
                                <w:t>el</w:t>
                              </w:r>
                              <w:r>
                                <w:rPr>
                                  <w:spacing w:val="79"/>
                                  <w:w w:val="125"/>
                                  <w:sz w:val="50"/>
                                </w:rPr>
                                <w:t xml:space="preserve">   </w:t>
                              </w:r>
                              <w:r>
                                <w:rPr>
                                  <w:w w:val="125"/>
                                  <w:sz w:val="50"/>
                                </w:rPr>
                                <w:t>ámbito</w:t>
                              </w:r>
                            </w:p>
                            <w:p w14:paraId="718B108F" w14:textId="77777777" w:rsidR="008C1B27" w:rsidRDefault="00000000">
                              <w:pPr>
                                <w:spacing w:line="589" w:lineRule="exact"/>
                                <w:jc w:val="both"/>
                                <w:rPr>
                                  <w:sz w:val="50"/>
                                </w:rPr>
                              </w:pPr>
                              <w:proofErr w:type="gramStart"/>
                              <w:r>
                                <w:rPr>
                                  <w:w w:val="120"/>
                                  <w:sz w:val="50"/>
                                </w:rPr>
                                <w:t>hospitalario,</w:t>
                              </w:r>
                              <w:r>
                                <w:rPr>
                                  <w:spacing w:val="48"/>
                                  <w:w w:val="120"/>
                                  <w:sz w:val="50"/>
                                </w:rPr>
                                <w:t xml:space="preserve">  </w:t>
                              </w:r>
                              <w:r>
                                <w:rPr>
                                  <w:w w:val="120"/>
                                  <w:sz w:val="50"/>
                                </w:rPr>
                                <w:t>se</w:t>
                              </w:r>
                              <w:proofErr w:type="gramEnd"/>
                              <w:r>
                                <w:rPr>
                                  <w:spacing w:val="49"/>
                                  <w:w w:val="120"/>
                                  <w:sz w:val="50"/>
                                </w:rPr>
                                <w:t xml:space="preserve">  </w:t>
                              </w:r>
                              <w:r>
                                <w:rPr>
                                  <w:w w:val="120"/>
                                  <w:sz w:val="50"/>
                                </w:rPr>
                                <w:t>estima</w:t>
                              </w:r>
                              <w:r>
                                <w:rPr>
                                  <w:spacing w:val="49"/>
                                  <w:w w:val="120"/>
                                  <w:sz w:val="50"/>
                                </w:rPr>
                                <w:t xml:space="preserve">  </w:t>
                              </w:r>
                              <w:r>
                                <w:rPr>
                                  <w:spacing w:val="-5"/>
                                  <w:w w:val="120"/>
                                  <w:sz w:val="50"/>
                                </w:rPr>
                                <w:t>que</w:t>
                              </w:r>
                            </w:p>
                          </w:txbxContent>
                        </wps:txbx>
                        <wps:bodyPr wrap="square" lIns="0" tIns="0" rIns="0" bIns="0" rtlCol="0">
                          <a:noAutofit/>
                        </wps:bodyPr>
                      </wps:wsp>
                      <wps:wsp>
                        <wps:cNvPr id="82" name="Textbox 82"/>
                        <wps:cNvSpPr txBox="1"/>
                        <wps:spPr>
                          <a:xfrm>
                            <a:off x="197207" y="3261306"/>
                            <a:ext cx="1703070" cy="873125"/>
                          </a:xfrm>
                          <a:prstGeom prst="rect">
                            <a:avLst/>
                          </a:prstGeom>
                        </wps:spPr>
                        <wps:txbx>
                          <w:txbxContent>
                            <w:p w14:paraId="52C8BCD9" w14:textId="77777777" w:rsidR="008C1B27" w:rsidRDefault="00000000">
                              <w:pPr>
                                <w:spacing w:before="7"/>
                                <w:rPr>
                                  <w:sz w:val="50"/>
                                </w:rPr>
                              </w:pPr>
                              <w:r>
                                <w:rPr>
                                  <w:spacing w:val="-2"/>
                                  <w:w w:val="120"/>
                                  <w:sz w:val="50"/>
                                </w:rPr>
                                <w:t>alrededor</w:t>
                              </w:r>
                            </w:p>
                            <w:p w14:paraId="7A01A75F" w14:textId="77777777" w:rsidR="008C1B27" w:rsidRDefault="00000000">
                              <w:pPr>
                                <w:spacing w:before="156" w:line="601" w:lineRule="exact"/>
                                <w:rPr>
                                  <w:sz w:val="50"/>
                                </w:rPr>
                              </w:pPr>
                              <w:r>
                                <w:rPr>
                                  <w:spacing w:val="-2"/>
                                  <w:w w:val="120"/>
                                  <w:sz w:val="50"/>
                                </w:rPr>
                                <w:t>individuos</w:t>
                              </w:r>
                            </w:p>
                          </w:txbxContent>
                        </wps:txbx>
                        <wps:bodyPr wrap="square" lIns="0" tIns="0" rIns="0" bIns="0" rtlCol="0">
                          <a:noAutofit/>
                        </wps:bodyPr>
                      </wps:wsp>
                      <wps:wsp>
                        <wps:cNvPr id="83" name="Textbox 83"/>
                        <wps:cNvSpPr txBox="1"/>
                        <wps:spPr>
                          <a:xfrm>
                            <a:off x="2050600" y="3261306"/>
                            <a:ext cx="516255" cy="386715"/>
                          </a:xfrm>
                          <a:prstGeom prst="rect">
                            <a:avLst/>
                          </a:prstGeom>
                        </wps:spPr>
                        <wps:txbx>
                          <w:txbxContent>
                            <w:p w14:paraId="1A5E56E2" w14:textId="77777777" w:rsidR="008C1B27" w:rsidRDefault="00000000">
                              <w:pPr>
                                <w:spacing w:before="7" w:line="601" w:lineRule="exact"/>
                                <w:rPr>
                                  <w:sz w:val="50"/>
                                </w:rPr>
                              </w:pPr>
                              <w:r>
                                <w:rPr>
                                  <w:spacing w:val="-5"/>
                                  <w:w w:val="120"/>
                                  <w:sz w:val="50"/>
                                </w:rPr>
                                <w:t>del</w:t>
                              </w:r>
                            </w:p>
                          </w:txbxContent>
                        </wps:txbx>
                        <wps:bodyPr wrap="square" lIns="0" tIns="0" rIns="0" bIns="0" rtlCol="0">
                          <a:noAutofit/>
                        </wps:bodyPr>
                      </wps:wsp>
                      <wps:wsp>
                        <wps:cNvPr id="84" name="Textbox 84"/>
                        <wps:cNvSpPr txBox="1"/>
                        <wps:spPr>
                          <a:xfrm>
                            <a:off x="2823541" y="3261306"/>
                            <a:ext cx="127635" cy="386715"/>
                          </a:xfrm>
                          <a:prstGeom prst="rect">
                            <a:avLst/>
                          </a:prstGeom>
                        </wps:spPr>
                        <wps:txbx>
                          <w:txbxContent>
                            <w:p w14:paraId="6BC3A8AA" w14:textId="77777777" w:rsidR="008C1B27" w:rsidRDefault="00000000">
                              <w:pPr>
                                <w:spacing w:before="7" w:line="601" w:lineRule="exact"/>
                                <w:rPr>
                                  <w:sz w:val="50"/>
                                </w:rPr>
                              </w:pPr>
                              <w:r>
                                <w:rPr>
                                  <w:spacing w:val="-13"/>
                                  <w:w w:val="80"/>
                                  <w:sz w:val="50"/>
                                </w:rPr>
                                <w:t>1</w:t>
                              </w:r>
                            </w:p>
                          </w:txbxContent>
                        </wps:txbx>
                        <wps:bodyPr wrap="square" lIns="0" tIns="0" rIns="0" bIns="0" rtlCol="0">
                          <a:noAutofit/>
                        </wps:bodyPr>
                      </wps:wsp>
                      <wps:wsp>
                        <wps:cNvPr id="85" name="Textbox 85"/>
                        <wps:cNvSpPr txBox="1"/>
                        <wps:spPr>
                          <a:xfrm>
                            <a:off x="3207914" y="3261306"/>
                            <a:ext cx="275590" cy="386715"/>
                          </a:xfrm>
                          <a:prstGeom prst="rect">
                            <a:avLst/>
                          </a:prstGeom>
                        </wps:spPr>
                        <wps:txbx>
                          <w:txbxContent>
                            <w:p w14:paraId="11B51AFD" w14:textId="77777777" w:rsidR="008C1B27" w:rsidRDefault="00000000">
                              <w:pPr>
                                <w:spacing w:before="7" w:line="601" w:lineRule="exact"/>
                                <w:rPr>
                                  <w:sz w:val="50"/>
                                </w:rPr>
                              </w:pPr>
                              <w:r>
                                <w:rPr>
                                  <w:spacing w:val="-10"/>
                                  <w:w w:val="115"/>
                                  <w:sz w:val="50"/>
                                </w:rPr>
                                <w:t>%</w:t>
                              </w:r>
                            </w:p>
                          </w:txbxContent>
                        </wps:txbx>
                        <wps:bodyPr wrap="square" lIns="0" tIns="0" rIns="0" bIns="0" rtlCol="0">
                          <a:noAutofit/>
                        </wps:bodyPr>
                      </wps:wsp>
                      <wps:wsp>
                        <wps:cNvPr id="86" name="Textbox 86"/>
                        <wps:cNvSpPr txBox="1"/>
                        <wps:spPr>
                          <a:xfrm>
                            <a:off x="3740613" y="3261306"/>
                            <a:ext cx="424815" cy="386715"/>
                          </a:xfrm>
                          <a:prstGeom prst="rect">
                            <a:avLst/>
                          </a:prstGeom>
                        </wps:spPr>
                        <wps:txbx>
                          <w:txbxContent>
                            <w:p w14:paraId="01163BCE" w14:textId="77777777" w:rsidR="008C1B27" w:rsidRDefault="00000000">
                              <w:pPr>
                                <w:spacing w:before="7" w:line="601" w:lineRule="exact"/>
                                <w:rPr>
                                  <w:sz w:val="50"/>
                                </w:rPr>
                              </w:pPr>
                              <w:r>
                                <w:rPr>
                                  <w:spacing w:val="-5"/>
                                  <w:w w:val="125"/>
                                  <w:sz w:val="50"/>
                                </w:rPr>
                                <w:t>de</w:t>
                              </w:r>
                            </w:p>
                          </w:txbxContent>
                        </wps:txbx>
                        <wps:bodyPr wrap="square" lIns="0" tIns="0" rIns="0" bIns="0" rtlCol="0">
                          <a:noAutofit/>
                        </wps:bodyPr>
                      </wps:wsp>
                      <wps:wsp>
                        <wps:cNvPr id="87" name="Textbox 87"/>
                        <wps:cNvSpPr txBox="1"/>
                        <wps:spPr>
                          <a:xfrm>
                            <a:off x="4422591" y="3261306"/>
                            <a:ext cx="463550" cy="386715"/>
                          </a:xfrm>
                          <a:prstGeom prst="rect">
                            <a:avLst/>
                          </a:prstGeom>
                        </wps:spPr>
                        <wps:txbx>
                          <w:txbxContent>
                            <w:p w14:paraId="3A5CEE95" w14:textId="77777777" w:rsidR="008C1B27" w:rsidRDefault="00000000">
                              <w:pPr>
                                <w:spacing w:before="7" w:line="601" w:lineRule="exact"/>
                                <w:rPr>
                                  <w:sz w:val="50"/>
                                </w:rPr>
                              </w:pPr>
                              <w:r>
                                <w:rPr>
                                  <w:spacing w:val="-5"/>
                                  <w:w w:val="120"/>
                                  <w:sz w:val="50"/>
                                </w:rPr>
                                <w:t>los</w:t>
                              </w:r>
                            </w:p>
                          </w:txbxContent>
                        </wps:txbx>
                        <wps:bodyPr wrap="square" lIns="0" tIns="0" rIns="0" bIns="0" rtlCol="0">
                          <a:noAutofit/>
                        </wps:bodyPr>
                      </wps:wsp>
                      <wps:wsp>
                        <wps:cNvPr id="88" name="Textbox 88"/>
                        <wps:cNvSpPr txBox="1"/>
                        <wps:spPr>
                          <a:xfrm>
                            <a:off x="2417782" y="3747726"/>
                            <a:ext cx="1061720" cy="386715"/>
                          </a:xfrm>
                          <a:prstGeom prst="rect">
                            <a:avLst/>
                          </a:prstGeom>
                        </wps:spPr>
                        <wps:txbx>
                          <w:txbxContent>
                            <w:p w14:paraId="2E51A9EB" w14:textId="77777777" w:rsidR="008C1B27" w:rsidRDefault="00000000">
                              <w:pPr>
                                <w:spacing w:before="7" w:line="601" w:lineRule="exact"/>
                                <w:rPr>
                                  <w:sz w:val="50"/>
                                </w:rPr>
                              </w:pPr>
                              <w:r>
                                <w:rPr>
                                  <w:spacing w:val="-2"/>
                                  <w:w w:val="125"/>
                                  <w:sz w:val="50"/>
                                </w:rPr>
                                <w:t>puede</w:t>
                              </w:r>
                            </w:p>
                          </w:txbxContent>
                        </wps:txbx>
                        <wps:bodyPr wrap="square" lIns="0" tIns="0" rIns="0" bIns="0" rtlCol="0">
                          <a:noAutofit/>
                        </wps:bodyPr>
                      </wps:wsp>
                      <wps:wsp>
                        <wps:cNvPr id="89" name="Textbox 89"/>
                        <wps:cNvSpPr txBox="1"/>
                        <wps:spPr>
                          <a:xfrm>
                            <a:off x="197207" y="4234147"/>
                            <a:ext cx="2520950" cy="386715"/>
                          </a:xfrm>
                          <a:prstGeom prst="rect">
                            <a:avLst/>
                          </a:prstGeom>
                        </wps:spPr>
                        <wps:txbx>
                          <w:txbxContent>
                            <w:p w14:paraId="58731B26" w14:textId="77777777" w:rsidR="008C1B27" w:rsidRDefault="00000000">
                              <w:pPr>
                                <w:spacing w:before="7" w:line="601" w:lineRule="exact"/>
                                <w:rPr>
                                  <w:sz w:val="50"/>
                                </w:rPr>
                              </w:pPr>
                              <w:r>
                                <w:rPr>
                                  <w:spacing w:val="-2"/>
                                  <w:w w:val="120"/>
                                  <w:sz w:val="50"/>
                                </w:rPr>
                                <w:t>presentaciones</w:t>
                              </w:r>
                            </w:p>
                          </w:txbxContent>
                        </wps:txbx>
                        <wps:bodyPr wrap="square" lIns="0" tIns="0" rIns="0" bIns="0" rtlCol="0">
                          <a:noAutofit/>
                        </wps:bodyPr>
                      </wps:wsp>
                      <wps:wsp>
                        <wps:cNvPr id="90" name="Textbox 90"/>
                        <wps:cNvSpPr txBox="1"/>
                        <wps:spPr>
                          <a:xfrm>
                            <a:off x="3996863" y="3747726"/>
                            <a:ext cx="889000" cy="873125"/>
                          </a:xfrm>
                          <a:prstGeom prst="rect">
                            <a:avLst/>
                          </a:prstGeom>
                        </wps:spPr>
                        <wps:txbx>
                          <w:txbxContent>
                            <w:p w14:paraId="44321958" w14:textId="77777777" w:rsidR="008C1B27" w:rsidRDefault="00000000">
                              <w:pPr>
                                <w:spacing w:before="7"/>
                                <w:ind w:right="18"/>
                                <w:jc w:val="right"/>
                                <w:rPr>
                                  <w:sz w:val="50"/>
                                </w:rPr>
                              </w:pPr>
                              <w:r>
                                <w:rPr>
                                  <w:spacing w:val="-2"/>
                                  <w:w w:val="120"/>
                                  <w:sz w:val="50"/>
                                </w:rPr>
                                <w:t>tener</w:t>
                              </w:r>
                            </w:p>
                            <w:p w14:paraId="51032FD1" w14:textId="77777777" w:rsidR="008C1B27" w:rsidRDefault="00000000">
                              <w:pPr>
                                <w:spacing w:before="156" w:line="601" w:lineRule="exact"/>
                                <w:ind w:right="18"/>
                                <w:jc w:val="right"/>
                                <w:rPr>
                                  <w:sz w:val="50"/>
                                </w:rPr>
                              </w:pPr>
                              <w:r>
                                <w:rPr>
                                  <w:spacing w:val="-5"/>
                                  <w:w w:val="125"/>
                                  <w:sz w:val="50"/>
                                </w:rPr>
                                <w:t>que</w:t>
                              </w:r>
                            </w:p>
                          </w:txbxContent>
                        </wps:txbx>
                        <wps:bodyPr wrap="square" lIns="0" tIns="0" rIns="0" bIns="0" rtlCol="0">
                          <a:noAutofit/>
                        </wps:bodyPr>
                      </wps:wsp>
                      <wps:wsp>
                        <wps:cNvPr id="91" name="Textbox 91"/>
                        <wps:cNvSpPr txBox="1"/>
                        <wps:spPr>
                          <a:xfrm>
                            <a:off x="197207" y="4720568"/>
                            <a:ext cx="4688840" cy="873125"/>
                          </a:xfrm>
                          <a:prstGeom prst="rect">
                            <a:avLst/>
                          </a:prstGeom>
                        </wps:spPr>
                        <wps:txbx>
                          <w:txbxContent>
                            <w:p w14:paraId="0EE77596" w14:textId="77777777" w:rsidR="008C1B27" w:rsidRDefault="00000000">
                              <w:pPr>
                                <w:spacing w:before="7"/>
                                <w:rPr>
                                  <w:sz w:val="50"/>
                                </w:rPr>
                              </w:pPr>
                              <w:r>
                                <w:rPr>
                                  <w:w w:val="125"/>
                                  <w:sz w:val="50"/>
                                </w:rPr>
                                <w:t>cumplan</w:t>
                              </w:r>
                              <w:r>
                                <w:rPr>
                                  <w:spacing w:val="46"/>
                                  <w:w w:val="125"/>
                                  <w:sz w:val="50"/>
                                </w:rPr>
                                <w:t xml:space="preserve"> </w:t>
                              </w:r>
                              <w:r>
                                <w:rPr>
                                  <w:w w:val="125"/>
                                  <w:sz w:val="50"/>
                                </w:rPr>
                                <w:t>con</w:t>
                              </w:r>
                              <w:r>
                                <w:rPr>
                                  <w:spacing w:val="47"/>
                                  <w:w w:val="125"/>
                                  <w:sz w:val="50"/>
                                </w:rPr>
                                <w:t xml:space="preserve"> </w:t>
                              </w:r>
                              <w:r>
                                <w:rPr>
                                  <w:w w:val="125"/>
                                  <w:sz w:val="50"/>
                                </w:rPr>
                                <w:t>los</w:t>
                              </w:r>
                              <w:r>
                                <w:rPr>
                                  <w:spacing w:val="46"/>
                                  <w:w w:val="125"/>
                                  <w:sz w:val="50"/>
                                </w:rPr>
                                <w:t xml:space="preserve"> </w:t>
                              </w:r>
                              <w:r>
                                <w:rPr>
                                  <w:w w:val="125"/>
                                  <w:sz w:val="50"/>
                                </w:rPr>
                                <w:t>criterios</w:t>
                              </w:r>
                              <w:r>
                                <w:rPr>
                                  <w:spacing w:val="47"/>
                                  <w:w w:val="125"/>
                                  <w:sz w:val="50"/>
                                </w:rPr>
                                <w:t xml:space="preserve"> </w:t>
                              </w:r>
                              <w:r>
                                <w:rPr>
                                  <w:spacing w:val="-5"/>
                                  <w:w w:val="125"/>
                                  <w:sz w:val="50"/>
                                </w:rPr>
                                <w:t>de</w:t>
                              </w:r>
                            </w:p>
                            <w:p w14:paraId="6096ABAC" w14:textId="77777777" w:rsidR="008C1B27" w:rsidRDefault="00000000">
                              <w:pPr>
                                <w:spacing w:before="156" w:line="601" w:lineRule="exact"/>
                                <w:rPr>
                                  <w:sz w:val="50"/>
                                </w:rPr>
                              </w:pPr>
                              <w:r>
                                <w:rPr>
                                  <w:w w:val="120"/>
                                  <w:sz w:val="50"/>
                                </w:rPr>
                                <w:t>trastorno</w:t>
                              </w:r>
                              <w:r>
                                <w:rPr>
                                  <w:spacing w:val="79"/>
                                  <w:w w:val="120"/>
                                  <w:sz w:val="50"/>
                                </w:rPr>
                                <w:t xml:space="preserve"> </w:t>
                              </w:r>
                              <w:r>
                                <w:rPr>
                                  <w:spacing w:val="-2"/>
                                  <w:w w:val="120"/>
                                  <w:sz w:val="50"/>
                                </w:rPr>
                                <w:t>facticio.</w:t>
                              </w:r>
                            </w:p>
                          </w:txbxContent>
                        </wps:txbx>
                        <wps:bodyPr wrap="square" lIns="0" tIns="0" rIns="0" bIns="0" rtlCol="0">
                          <a:noAutofit/>
                        </wps:bodyPr>
                      </wps:wsp>
                    </wpg:wgp>
                  </a:graphicData>
                </a:graphic>
              </wp:inline>
            </w:drawing>
          </mc:Choice>
          <mc:Fallback>
            <w:pict>
              <v:group w14:anchorId="70100DE3" id="Group 77" o:spid="_x0000_s1059" style="width:393.2pt;height:486.85pt;mso-position-horizontal-relative:char;mso-position-vertical-relative:line" coordsize="49936,61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">
                <v:shape id="Graphic 78" o:spid="_x0000_s1060" style="position:absolute;width:49936;height:61829;visibility:visible;mso-wrap-style:square;v-text-anchor:top" coordsize="4993640,618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" path="m4526376,6182831r-4059677,l438991,6181514r-45525,-6535l349402,6164335r-42398,-14548l266475,6131537r-38457,-21746l191838,6084750r-33701,-28131l127119,6025601,98988,5991900,73947,5955719,52200,5917263,33951,5876734,19403,5834336,8759,5790272,2223,5744747,,5697964,,485775,2223,438991,8759,393466,19403,349403,33951,307004,52200,266475,73947,228019,98988,191838r28131,-33701l158137,127119,191838,98988,228018,73947,266475,52200,307004,33951,349402,19403,393466,8759,438991,2223,485774,,4507301,r46783,2223l4599609,8759r44064,10644l4686071,33951r40529,18249l4765057,73947r36180,25041l4834938,127119r31018,31018l4894087,191838r25041,36181l4940875,266475r18249,40529l4973673,349403r10643,44063l4990852,438991r2223,46784l4993075,5697964r-2223,46783l4984316,5790272r-10643,44064l4959124,5876734r-18249,40529l4919128,5955719r-25041,36181l4865956,6025601r-31018,31018l4801237,6084750r-36180,25041l4726600,6131537r-40529,18250l4643673,6164335r-44064,10644l4554084,6181514r-27708,1317xe" fillcolor="#ffefbd" stroked="f">
                  <v:path arrowok="t"/>
                </v:shape>
                <v:shape id="Textbox 79" o:spid="_x0000_s1061" type="#_x0000_t202" style="position:absolute;left:1972;top:3427;width:3860;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47EA7194" w14:textId="77777777" w:rsidR="008C1B27" w:rsidRDefault="00000000">
                        <w:pPr>
                          <w:spacing w:before="7" w:line="601" w:lineRule="exact"/>
                          <w:rPr>
                            <w:sz w:val="50"/>
                          </w:rPr>
                        </w:pPr>
                        <w:r>
                          <w:rPr>
                            <w:spacing w:val="-5"/>
                            <w:w w:val="130"/>
                            <w:sz w:val="50"/>
                          </w:rPr>
                          <w:t>Es</w:t>
                        </w:r>
                      </w:p>
                    </w:txbxContent>
                  </v:textbox>
                </v:shape>
                <v:shape id="Textbox 80" o:spid="_x0000_s1062" type="#_x0000_t202" style="position:absolute;left:27255;top:3427;width:21603;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05812ED2" w14:textId="77777777" w:rsidR="008C1B27" w:rsidRDefault="00000000">
                        <w:pPr>
                          <w:spacing w:before="7" w:line="601" w:lineRule="exact"/>
                          <w:rPr>
                            <w:sz w:val="50"/>
                          </w:rPr>
                        </w:pPr>
                        <w:r>
                          <w:rPr>
                            <w:spacing w:val="-2"/>
                            <w:w w:val="120"/>
                            <w:sz w:val="50"/>
                          </w:rPr>
                          <w:t>desconocida,</w:t>
                        </w:r>
                      </w:p>
                    </w:txbxContent>
                  </v:textbox>
                </v:shape>
                <v:shape id="Textbox 81" o:spid="_x0000_s1063" type="#_x0000_t202" style="position:absolute;left:1972;top:8292;width:46888;height:23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0C1A8C75" w14:textId="77777777" w:rsidR="008C1B27" w:rsidRDefault="00000000">
                        <w:pPr>
                          <w:tabs>
                            <w:tab w:val="left" w:pos="3956"/>
                            <w:tab w:val="left" w:pos="6654"/>
                          </w:tabs>
                          <w:spacing w:before="7" w:line="302" w:lineRule="auto"/>
                          <w:ind w:right="18"/>
                          <w:jc w:val="both"/>
                          <w:rPr>
                            <w:sz w:val="50"/>
                          </w:rPr>
                        </w:pPr>
                        <w:r>
                          <w:rPr>
                            <w:w w:val="125"/>
                            <w:sz w:val="50"/>
                          </w:rPr>
                          <w:t xml:space="preserve">probablemente debido al papel del engaño en esta </w:t>
                        </w:r>
                        <w:r>
                          <w:rPr>
                            <w:spacing w:val="-2"/>
                            <w:w w:val="125"/>
                            <w:sz w:val="50"/>
                          </w:rPr>
                          <w:t>población.</w:t>
                        </w:r>
                        <w:r>
                          <w:rPr>
                            <w:sz w:val="50"/>
                          </w:rPr>
                          <w:tab/>
                        </w:r>
                        <w:r>
                          <w:rPr>
                            <w:spacing w:val="-2"/>
                            <w:w w:val="125"/>
                            <w:sz w:val="50"/>
                          </w:rPr>
                          <w:t>Entre</w:t>
                        </w:r>
                        <w:r>
                          <w:rPr>
                            <w:sz w:val="50"/>
                          </w:rPr>
                          <w:tab/>
                        </w:r>
                        <w:r>
                          <w:rPr>
                            <w:spacing w:val="-6"/>
                            <w:w w:val="125"/>
                            <w:sz w:val="50"/>
                          </w:rPr>
                          <w:t xml:space="preserve">los </w:t>
                        </w:r>
                        <w:r>
                          <w:rPr>
                            <w:w w:val="125"/>
                            <w:sz w:val="50"/>
                          </w:rPr>
                          <w:t>pacientes</w:t>
                        </w:r>
                        <w:r>
                          <w:rPr>
                            <w:spacing w:val="78"/>
                            <w:w w:val="125"/>
                            <w:sz w:val="50"/>
                          </w:rPr>
                          <w:t xml:space="preserve">   </w:t>
                        </w:r>
                        <w:r>
                          <w:rPr>
                            <w:w w:val="125"/>
                            <w:sz w:val="50"/>
                          </w:rPr>
                          <w:t>en</w:t>
                        </w:r>
                        <w:r>
                          <w:rPr>
                            <w:spacing w:val="79"/>
                            <w:w w:val="125"/>
                            <w:sz w:val="50"/>
                          </w:rPr>
                          <w:t xml:space="preserve">   </w:t>
                        </w:r>
                        <w:r>
                          <w:rPr>
                            <w:w w:val="125"/>
                            <w:sz w:val="50"/>
                          </w:rPr>
                          <w:t>el</w:t>
                        </w:r>
                        <w:r>
                          <w:rPr>
                            <w:spacing w:val="79"/>
                            <w:w w:val="125"/>
                            <w:sz w:val="50"/>
                          </w:rPr>
                          <w:t xml:space="preserve">   </w:t>
                        </w:r>
                        <w:r>
                          <w:rPr>
                            <w:w w:val="125"/>
                            <w:sz w:val="50"/>
                          </w:rPr>
                          <w:t>ámbito</w:t>
                        </w:r>
                      </w:p>
                      <w:p w14:paraId="718B108F" w14:textId="77777777" w:rsidR="008C1B27" w:rsidRDefault="00000000">
                        <w:pPr>
                          <w:spacing w:line="589" w:lineRule="exact"/>
                          <w:jc w:val="both"/>
                          <w:rPr>
                            <w:sz w:val="50"/>
                          </w:rPr>
                        </w:pPr>
                        <w:proofErr w:type="gramStart"/>
                        <w:r>
                          <w:rPr>
                            <w:w w:val="120"/>
                            <w:sz w:val="50"/>
                          </w:rPr>
                          <w:t>hospitalario,</w:t>
                        </w:r>
                        <w:r>
                          <w:rPr>
                            <w:spacing w:val="48"/>
                            <w:w w:val="120"/>
                            <w:sz w:val="50"/>
                          </w:rPr>
                          <w:t xml:space="preserve">  </w:t>
                        </w:r>
                        <w:r>
                          <w:rPr>
                            <w:w w:val="120"/>
                            <w:sz w:val="50"/>
                          </w:rPr>
                          <w:t>se</w:t>
                        </w:r>
                        <w:proofErr w:type="gramEnd"/>
                        <w:r>
                          <w:rPr>
                            <w:spacing w:val="49"/>
                            <w:w w:val="120"/>
                            <w:sz w:val="50"/>
                          </w:rPr>
                          <w:t xml:space="preserve">  </w:t>
                        </w:r>
                        <w:r>
                          <w:rPr>
                            <w:w w:val="120"/>
                            <w:sz w:val="50"/>
                          </w:rPr>
                          <w:t>estima</w:t>
                        </w:r>
                        <w:r>
                          <w:rPr>
                            <w:spacing w:val="49"/>
                            <w:w w:val="120"/>
                            <w:sz w:val="50"/>
                          </w:rPr>
                          <w:t xml:space="preserve">  </w:t>
                        </w:r>
                        <w:r>
                          <w:rPr>
                            <w:spacing w:val="-5"/>
                            <w:w w:val="120"/>
                            <w:sz w:val="50"/>
                          </w:rPr>
                          <w:t>que</w:t>
                        </w:r>
                      </w:p>
                    </w:txbxContent>
                  </v:textbox>
                </v:shape>
                <v:shape id="Textbox 82" o:spid="_x0000_s1064" type="#_x0000_t202" style="position:absolute;left:1972;top:32613;width:17030;height:8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2C8BCD9" w14:textId="77777777" w:rsidR="008C1B27" w:rsidRDefault="00000000">
                        <w:pPr>
                          <w:spacing w:before="7"/>
                          <w:rPr>
                            <w:sz w:val="50"/>
                          </w:rPr>
                        </w:pPr>
                        <w:r>
                          <w:rPr>
                            <w:spacing w:val="-2"/>
                            <w:w w:val="120"/>
                            <w:sz w:val="50"/>
                          </w:rPr>
                          <w:t>alrededor</w:t>
                        </w:r>
                      </w:p>
                      <w:p w14:paraId="7A01A75F" w14:textId="77777777" w:rsidR="008C1B27" w:rsidRDefault="00000000">
                        <w:pPr>
                          <w:spacing w:before="156" w:line="601" w:lineRule="exact"/>
                          <w:rPr>
                            <w:sz w:val="50"/>
                          </w:rPr>
                        </w:pPr>
                        <w:r>
                          <w:rPr>
                            <w:spacing w:val="-2"/>
                            <w:w w:val="120"/>
                            <w:sz w:val="50"/>
                          </w:rPr>
                          <w:t>individuos</w:t>
                        </w:r>
                      </w:p>
                    </w:txbxContent>
                  </v:textbox>
                </v:shape>
                <v:shape id="Textbox 83" o:spid="_x0000_s1065" type="#_x0000_t202" style="position:absolute;left:20506;top:32613;width:5162;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1A5E56E2" w14:textId="77777777" w:rsidR="008C1B27" w:rsidRDefault="00000000">
                        <w:pPr>
                          <w:spacing w:before="7" w:line="601" w:lineRule="exact"/>
                          <w:rPr>
                            <w:sz w:val="50"/>
                          </w:rPr>
                        </w:pPr>
                        <w:r>
                          <w:rPr>
                            <w:spacing w:val="-5"/>
                            <w:w w:val="120"/>
                            <w:sz w:val="50"/>
                          </w:rPr>
                          <w:t>del</w:t>
                        </w:r>
                      </w:p>
                    </w:txbxContent>
                  </v:textbox>
                </v:shape>
                <v:shape id="Textbox 84" o:spid="_x0000_s1066" type="#_x0000_t202" style="position:absolute;left:28235;top:32613;width:1276;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6BC3A8AA" w14:textId="77777777" w:rsidR="008C1B27" w:rsidRDefault="00000000">
                        <w:pPr>
                          <w:spacing w:before="7" w:line="601" w:lineRule="exact"/>
                          <w:rPr>
                            <w:sz w:val="50"/>
                          </w:rPr>
                        </w:pPr>
                        <w:r>
                          <w:rPr>
                            <w:spacing w:val="-13"/>
                            <w:w w:val="80"/>
                            <w:sz w:val="50"/>
                          </w:rPr>
                          <w:t>1</w:t>
                        </w:r>
                      </w:p>
                    </w:txbxContent>
                  </v:textbox>
                </v:shape>
                <v:shape id="Textbox 85" o:spid="_x0000_s1067" type="#_x0000_t202" style="position:absolute;left:32079;top:32613;width:2756;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11B51AFD" w14:textId="77777777" w:rsidR="008C1B27" w:rsidRDefault="00000000">
                        <w:pPr>
                          <w:spacing w:before="7" w:line="601" w:lineRule="exact"/>
                          <w:rPr>
                            <w:sz w:val="50"/>
                          </w:rPr>
                        </w:pPr>
                        <w:r>
                          <w:rPr>
                            <w:spacing w:val="-10"/>
                            <w:w w:val="115"/>
                            <w:sz w:val="50"/>
                          </w:rPr>
                          <w:t>%</w:t>
                        </w:r>
                      </w:p>
                    </w:txbxContent>
                  </v:textbox>
                </v:shape>
                <v:shape id="Textbox 86" o:spid="_x0000_s1068" type="#_x0000_t202" style="position:absolute;left:37406;top:32613;width:4248;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01163BCE" w14:textId="77777777" w:rsidR="008C1B27" w:rsidRDefault="00000000">
                        <w:pPr>
                          <w:spacing w:before="7" w:line="601" w:lineRule="exact"/>
                          <w:rPr>
                            <w:sz w:val="50"/>
                          </w:rPr>
                        </w:pPr>
                        <w:r>
                          <w:rPr>
                            <w:spacing w:val="-5"/>
                            <w:w w:val="125"/>
                            <w:sz w:val="50"/>
                          </w:rPr>
                          <w:t>de</w:t>
                        </w:r>
                      </w:p>
                    </w:txbxContent>
                  </v:textbox>
                </v:shape>
                <v:shape id="Textbox 87" o:spid="_x0000_s1069" type="#_x0000_t202" style="position:absolute;left:44225;top:32613;width:4636;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3A5CEE95" w14:textId="77777777" w:rsidR="008C1B27" w:rsidRDefault="00000000">
                        <w:pPr>
                          <w:spacing w:before="7" w:line="601" w:lineRule="exact"/>
                          <w:rPr>
                            <w:sz w:val="50"/>
                          </w:rPr>
                        </w:pPr>
                        <w:r>
                          <w:rPr>
                            <w:spacing w:val="-5"/>
                            <w:w w:val="120"/>
                            <w:sz w:val="50"/>
                          </w:rPr>
                          <w:t>los</w:t>
                        </w:r>
                      </w:p>
                    </w:txbxContent>
                  </v:textbox>
                </v:shape>
                <v:shape id="Textbox 88" o:spid="_x0000_s1070" type="#_x0000_t202" style="position:absolute;left:24177;top:37477;width:10618;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2E51A9EB" w14:textId="77777777" w:rsidR="008C1B27" w:rsidRDefault="00000000">
                        <w:pPr>
                          <w:spacing w:before="7" w:line="601" w:lineRule="exact"/>
                          <w:rPr>
                            <w:sz w:val="50"/>
                          </w:rPr>
                        </w:pPr>
                        <w:r>
                          <w:rPr>
                            <w:spacing w:val="-2"/>
                            <w:w w:val="125"/>
                            <w:sz w:val="50"/>
                          </w:rPr>
                          <w:t>puede</w:t>
                        </w:r>
                      </w:p>
                    </w:txbxContent>
                  </v:textbox>
                </v:shape>
                <v:shape id="Textbox 89" o:spid="_x0000_s1071" type="#_x0000_t202" style="position:absolute;left:1972;top:42341;width:25209;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58731B26" w14:textId="77777777" w:rsidR="008C1B27" w:rsidRDefault="00000000">
                        <w:pPr>
                          <w:spacing w:before="7" w:line="601" w:lineRule="exact"/>
                          <w:rPr>
                            <w:sz w:val="50"/>
                          </w:rPr>
                        </w:pPr>
                        <w:r>
                          <w:rPr>
                            <w:spacing w:val="-2"/>
                            <w:w w:val="120"/>
                            <w:sz w:val="50"/>
                          </w:rPr>
                          <w:t>presentaciones</w:t>
                        </w:r>
                      </w:p>
                    </w:txbxContent>
                  </v:textbox>
                </v:shape>
                <v:shape id="Textbox 90" o:spid="_x0000_s1072" type="#_x0000_t202" style="position:absolute;left:39968;top:37477;width:8890;height:8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4321958" w14:textId="77777777" w:rsidR="008C1B27" w:rsidRDefault="00000000">
                        <w:pPr>
                          <w:spacing w:before="7"/>
                          <w:ind w:right="18"/>
                          <w:jc w:val="right"/>
                          <w:rPr>
                            <w:sz w:val="50"/>
                          </w:rPr>
                        </w:pPr>
                        <w:r>
                          <w:rPr>
                            <w:spacing w:val="-2"/>
                            <w:w w:val="120"/>
                            <w:sz w:val="50"/>
                          </w:rPr>
                          <w:t>tener</w:t>
                        </w:r>
                      </w:p>
                      <w:p w14:paraId="51032FD1" w14:textId="77777777" w:rsidR="008C1B27" w:rsidRDefault="00000000">
                        <w:pPr>
                          <w:spacing w:before="156" w:line="601" w:lineRule="exact"/>
                          <w:ind w:right="18"/>
                          <w:jc w:val="right"/>
                          <w:rPr>
                            <w:sz w:val="50"/>
                          </w:rPr>
                        </w:pPr>
                        <w:r>
                          <w:rPr>
                            <w:spacing w:val="-5"/>
                            <w:w w:val="125"/>
                            <w:sz w:val="50"/>
                          </w:rPr>
                          <w:t>que</w:t>
                        </w:r>
                      </w:p>
                    </w:txbxContent>
                  </v:textbox>
                </v:shape>
                <v:shape id="Textbox 91" o:spid="_x0000_s1073" type="#_x0000_t202" style="position:absolute;left:1972;top:47205;width:46888;height:8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0EE77596" w14:textId="77777777" w:rsidR="008C1B27" w:rsidRDefault="00000000">
                        <w:pPr>
                          <w:spacing w:before="7"/>
                          <w:rPr>
                            <w:sz w:val="50"/>
                          </w:rPr>
                        </w:pPr>
                        <w:r>
                          <w:rPr>
                            <w:w w:val="125"/>
                            <w:sz w:val="50"/>
                          </w:rPr>
                          <w:t>cumplan</w:t>
                        </w:r>
                        <w:r>
                          <w:rPr>
                            <w:spacing w:val="46"/>
                            <w:w w:val="125"/>
                            <w:sz w:val="50"/>
                          </w:rPr>
                          <w:t xml:space="preserve"> </w:t>
                        </w:r>
                        <w:r>
                          <w:rPr>
                            <w:w w:val="125"/>
                            <w:sz w:val="50"/>
                          </w:rPr>
                          <w:t>con</w:t>
                        </w:r>
                        <w:r>
                          <w:rPr>
                            <w:spacing w:val="47"/>
                            <w:w w:val="125"/>
                            <w:sz w:val="50"/>
                          </w:rPr>
                          <w:t xml:space="preserve"> </w:t>
                        </w:r>
                        <w:r>
                          <w:rPr>
                            <w:w w:val="125"/>
                            <w:sz w:val="50"/>
                          </w:rPr>
                          <w:t>los</w:t>
                        </w:r>
                        <w:r>
                          <w:rPr>
                            <w:spacing w:val="46"/>
                            <w:w w:val="125"/>
                            <w:sz w:val="50"/>
                          </w:rPr>
                          <w:t xml:space="preserve"> </w:t>
                        </w:r>
                        <w:r>
                          <w:rPr>
                            <w:w w:val="125"/>
                            <w:sz w:val="50"/>
                          </w:rPr>
                          <w:t>criterios</w:t>
                        </w:r>
                        <w:r>
                          <w:rPr>
                            <w:spacing w:val="47"/>
                            <w:w w:val="125"/>
                            <w:sz w:val="50"/>
                          </w:rPr>
                          <w:t xml:space="preserve"> </w:t>
                        </w:r>
                        <w:r>
                          <w:rPr>
                            <w:spacing w:val="-5"/>
                            <w:w w:val="125"/>
                            <w:sz w:val="50"/>
                          </w:rPr>
                          <w:t>de</w:t>
                        </w:r>
                      </w:p>
                      <w:p w14:paraId="6096ABAC" w14:textId="77777777" w:rsidR="008C1B27" w:rsidRDefault="00000000">
                        <w:pPr>
                          <w:spacing w:before="156" w:line="601" w:lineRule="exact"/>
                          <w:rPr>
                            <w:sz w:val="50"/>
                          </w:rPr>
                        </w:pPr>
                        <w:r>
                          <w:rPr>
                            <w:w w:val="120"/>
                            <w:sz w:val="50"/>
                          </w:rPr>
                          <w:t>trastorno</w:t>
                        </w:r>
                        <w:r>
                          <w:rPr>
                            <w:spacing w:val="79"/>
                            <w:w w:val="120"/>
                            <w:sz w:val="50"/>
                          </w:rPr>
                          <w:t xml:space="preserve"> </w:t>
                        </w:r>
                        <w:r>
                          <w:rPr>
                            <w:spacing w:val="-2"/>
                            <w:w w:val="120"/>
                            <w:sz w:val="50"/>
                          </w:rPr>
                          <w:t>facticio.</w:t>
                        </w:r>
                      </w:p>
                    </w:txbxContent>
                  </v:textbox>
                </v:shape>
                <w10:anchorlock/>
              </v:group>
            </w:pict>
          </mc:Fallback>
        </mc:AlternateContent>
      </w:r>
      <w:r>
        <w:rPr>
          <w:rFonts w:ascii="Lucida Sans Unicode"/>
          <w:position w:val="37"/>
          <w:sz w:val="20"/>
        </w:rPr>
        <w:tab/>
      </w:r>
      <w:r>
        <w:rPr>
          <w:rFonts w:ascii="Lucida Sans Unicode"/>
          <w:noProof/>
          <w:sz w:val="20"/>
        </w:rPr>
        <mc:AlternateContent>
          <mc:Choice Requires="wpg">
            <w:drawing>
              <wp:inline distT="0" distB="0" distL="0" distR="0" wp14:anchorId="7E56C2D4" wp14:editId="617D3B8B">
                <wp:extent cx="5895340" cy="6416675"/>
                <wp:effectExtent l="0" t="0" r="0" b="3175"/>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5340" cy="6416675"/>
                          <a:chOff x="0" y="0"/>
                          <a:chExt cx="5895340" cy="6416675"/>
                        </a:xfrm>
                      </wpg:grpSpPr>
                      <wps:wsp>
                        <wps:cNvPr id="93" name="Graphic 93"/>
                        <wps:cNvSpPr/>
                        <wps:spPr>
                          <a:xfrm>
                            <a:off x="0" y="0"/>
                            <a:ext cx="5895340" cy="6416675"/>
                          </a:xfrm>
                          <a:custGeom>
                            <a:avLst/>
                            <a:gdLst/>
                            <a:ahLst/>
                            <a:cxnLst/>
                            <a:rect l="l" t="t" r="r" b="b"/>
                            <a:pathLst>
                              <a:path w="5895340" h="6416675">
                                <a:moveTo>
                                  <a:pt x="5409216" y="6416538"/>
                                </a:moveTo>
                                <a:lnTo>
                                  <a:pt x="485774" y="6416538"/>
                                </a:lnTo>
                                <a:lnTo>
                                  <a:pt x="438991" y="6414314"/>
                                </a:lnTo>
                                <a:lnTo>
                                  <a:pt x="393466" y="6407778"/>
                                </a:lnTo>
                                <a:lnTo>
                                  <a:pt x="349403" y="6397135"/>
                                </a:lnTo>
                                <a:lnTo>
                                  <a:pt x="307005" y="6382586"/>
                                </a:lnTo>
                                <a:lnTo>
                                  <a:pt x="266475" y="6364337"/>
                                </a:lnTo>
                                <a:lnTo>
                                  <a:pt x="228019" y="6342590"/>
                                </a:lnTo>
                                <a:lnTo>
                                  <a:pt x="191838" y="6317549"/>
                                </a:lnTo>
                                <a:lnTo>
                                  <a:pt x="158137" y="6289418"/>
                                </a:lnTo>
                                <a:lnTo>
                                  <a:pt x="127119" y="6258400"/>
                                </a:lnTo>
                                <a:lnTo>
                                  <a:pt x="98988" y="6224699"/>
                                </a:lnTo>
                                <a:lnTo>
                                  <a:pt x="73947" y="6188519"/>
                                </a:lnTo>
                                <a:lnTo>
                                  <a:pt x="52200" y="6150062"/>
                                </a:lnTo>
                                <a:lnTo>
                                  <a:pt x="33951" y="6109533"/>
                                </a:lnTo>
                                <a:lnTo>
                                  <a:pt x="19402" y="6067135"/>
                                </a:lnTo>
                                <a:lnTo>
                                  <a:pt x="8759" y="6023071"/>
                                </a:lnTo>
                                <a:lnTo>
                                  <a:pt x="2223" y="5977546"/>
                                </a:lnTo>
                                <a:lnTo>
                                  <a:pt x="0" y="5930763"/>
                                </a:lnTo>
                                <a:lnTo>
                                  <a:pt x="0" y="485774"/>
                                </a:lnTo>
                                <a:lnTo>
                                  <a:pt x="2223" y="438991"/>
                                </a:lnTo>
                                <a:lnTo>
                                  <a:pt x="8759" y="393466"/>
                                </a:lnTo>
                                <a:lnTo>
                                  <a:pt x="19402" y="349402"/>
                                </a:lnTo>
                                <a:lnTo>
                                  <a:pt x="33951" y="307004"/>
                                </a:lnTo>
                                <a:lnTo>
                                  <a:pt x="52200" y="266475"/>
                                </a:lnTo>
                                <a:lnTo>
                                  <a:pt x="73947" y="228018"/>
                                </a:lnTo>
                                <a:lnTo>
                                  <a:pt x="98988" y="191838"/>
                                </a:lnTo>
                                <a:lnTo>
                                  <a:pt x="127119" y="158137"/>
                                </a:lnTo>
                                <a:lnTo>
                                  <a:pt x="158137" y="127119"/>
                                </a:lnTo>
                                <a:lnTo>
                                  <a:pt x="191838" y="98988"/>
                                </a:lnTo>
                                <a:lnTo>
                                  <a:pt x="228019" y="73947"/>
                                </a:lnTo>
                                <a:lnTo>
                                  <a:pt x="266475" y="52200"/>
                                </a:lnTo>
                                <a:lnTo>
                                  <a:pt x="307005" y="33951"/>
                                </a:lnTo>
                                <a:lnTo>
                                  <a:pt x="349403" y="19402"/>
                                </a:lnTo>
                                <a:lnTo>
                                  <a:pt x="393466" y="8759"/>
                                </a:lnTo>
                                <a:lnTo>
                                  <a:pt x="438991" y="2223"/>
                                </a:lnTo>
                                <a:lnTo>
                                  <a:pt x="485774" y="0"/>
                                </a:lnTo>
                                <a:lnTo>
                                  <a:pt x="5409216" y="0"/>
                                </a:lnTo>
                                <a:lnTo>
                                  <a:pt x="5456000" y="2223"/>
                                </a:lnTo>
                                <a:lnTo>
                                  <a:pt x="5501525" y="8759"/>
                                </a:lnTo>
                                <a:lnTo>
                                  <a:pt x="5545589" y="19402"/>
                                </a:lnTo>
                                <a:lnTo>
                                  <a:pt x="5587987" y="33951"/>
                                </a:lnTo>
                                <a:lnTo>
                                  <a:pt x="5628516" y="52200"/>
                                </a:lnTo>
                                <a:lnTo>
                                  <a:pt x="5666973" y="73947"/>
                                </a:lnTo>
                                <a:lnTo>
                                  <a:pt x="5703153" y="98988"/>
                                </a:lnTo>
                                <a:lnTo>
                                  <a:pt x="5736854" y="127119"/>
                                </a:lnTo>
                                <a:lnTo>
                                  <a:pt x="5767872" y="158137"/>
                                </a:lnTo>
                                <a:lnTo>
                                  <a:pt x="5796003" y="191838"/>
                                </a:lnTo>
                                <a:lnTo>
                                  <a:pt x="5821044" y="228018"/>
                                </a:lnTo>
                                <a:lnTo>
                                  <a:pt x="5842791" y="266475"/>
                                </a:lnTo>
                                <a:lnTo>
                                  <a:pt x="5861040" y="307004"/>
                                </a:lnTo>
                                <a:lnTo>
                                  <a:pt x="5875588" y="349402"/>
                                </a:lnTo>
                                <a:lnTo>
                                  <a:pt x="5886232" y="393466"/>
                                </a:lnTo>
                                <a:lnTo>
                                  <a:pt x="5892768" y="438991"/>
                                </a:lnTo>
                                <a:lnTo>
                                  <a:pt x="5894991" y="485774"/>
                                </a:lnTo>
                                <a:lnTo>
                                  <a:pt x="5894991" y="5930763"/>
                                </a:lnTo>
                                <a:lnTo>
                                  <a:pt x="5892768" y="5977546"/>
                                </a:lnTo>
                                <a:lnTo>
                                  <a:pt x="5886232" y="6023071"/>
                                </a:lnTo>
                                <a:lnTo>
                                  <a:pt x="5875588" y="6067135"/>
                                </a:lnTo>
                                <a:lnTo>
                                  <a:pt x="5861040" y="6109533"/>
                                </a:lnTo>
                                <a:lnTo>
                                  <a:pt x="5842791" y="6150062"/>
                                </a:lnTo>
                                <a:lnTo>
                                  <a:pt x="5821044" y="6188519"/>
                                </a:lnTo>
                                <a:lnTo>
                                  <a:pt x="5796003" y="6224699"/>
                                </a:lnTo>
                                <a:lnTo>
                                  <a:pt x="5767872" y="6258400"/>
                                </a:lnTo>
                                <a:lnTo>
                                  <a:pt x="5736854" y="6289418"/>
                                </a:lnTo>
                                <a:lnTo>
                                  <a:pt x="5703153" y="6317549"/>
                                </a:lnTo>
                                <a:lnTo>
                                  <a:pt x="5666973" y="6342590"/>
                                </a:lnTo>
                                <a:lnTo>
                                  <a:pt x="5628516" y="6364337"/>
                                </a:lnTo>
                                <a:lnTo>
                                  <a:pt x="5587987" y="6382586"/>
                                </a:lnTo>
                                <a:lnTo>
                                  <a:pt x="5545589" y="6397135"/>
                                </a:lnTo>
                                <a:lnTo>
                                  <a:pt x="5501525" y="6407778"/>
                                </a:lnTo>
                                <a:lnTo>
                                  <a:pt x="5456000" y="6414314"/>
                                </a:lnTo>
                                <a:lnTo>
                                  <a:pt x="5409216" y="6416538"/>
                                </a:lnTo>
                                <a:close/>
                              </a:path>
                            </a:pathLst>
                          </a:custGeom>
                          <a:solidFill>
                            <a:srgbClr val="C3E6E2"/>
                          </a:solidFill>
                        </wps:spPr>
                        <wps:bodyPr wrap="square" lIns="0" tIns="0" rIns="0" bIns="0" rtlCol="0">
                          <a:prstTxWarp prst="textNoShape">
                            <a:avLst/>
                          </a:prstTxWarp>
                          <a:noAutofit/>
                        </wps:bodyPr>
                      </wps:wsp>
                      <wps:wsp>
                        <wps:cNvPr id="94" name="Textbox 94"/>
                        <wps:cNvSpPr txBox="1"/>
                        <wps:spPr>
                          <a:xfrm>
                            <a:off x="71437" y="305358"/>
                            <a:ext cx="5759450" cy="2759710"/>
                          </a:xfrm>
                          <a:prstGeom prst="rect">
                            <a:avLst/>
                          </a:prstGeom>
                        </wps:spPr>
                        <wps:txbx>
                          <w:txbxContent>
                            <w:p w14:paraId="5DB14AB3" w14:textId="77777777" w:rsidR="008C1B27" w:rsidRDefault="00000000">
                              <w:pPr>
                                <w:spacing w:before="6" w:line="300" w:lineRule="auto"/>
                                <w:ind w:right="18"/>
                                <w:jc w:val="both"/>
                                <w:rPr>
                                  <w:sz w:val="49"/>
                                </w:rPr>
                              </w:pPr>
                              <w:r>
                                <w:rPr>
                                  <w:w w:val="125"/>
                                  <w:sz w:val="49"/>
                                </w:rPr>
                                <w:t>Suele ser en forma de episodios intermitentes. Los episodios únicos y los que se caracterizan por ser persistentes y sin remisiones son menos</w:t>
                              </w:r>
                              <w:r>
                                <w:rPr>
                                  <w:spacing w:val="40"/>
                                  <w:w w:val="125"/>
                                  <w:sz w:val="49"/>
                                </w:rPr>
                                <w:t xml:space="preserve">   </w:t>
                              </w:r>
                              <w:r>
                                <w:rPr>
                                  <w:w w:val="125"/>
                                  <w:sz w:val="49"/>
                                </w:rPr>
                                <w:t>frecuentes.</w:t>
                              </w:r>
                              <w:r>
                                <w:rPr>
                                  <w:spacing w:val="40"/>
                                  <w:w w:val="125"/>
                                  <w:sz w:val="49"/>
                                </w:rPr>
                                <w:t xml:space="preserve">   </w:t>
                              </w:r>
                              <w:r>
                                <w:rPr>
                                  <w:w w:val="125"/>
                                  <w:sz w:val="49"/>
                                </w:rPr>
                                <w:t>El</w:t>
                              </w:r>
                              <w:r>
                                <w:rPr>
                                  <w:spacing w:val="40"/>
                                  <w:w w:val="125"/>
                                  <w:sz w:val="49"/>
                                </w:rPr>
                                <w:t xml:space="preserve">   </w:t>
                              </w:r>
                              <w:r>
                                <w:rPr>
                                  <w:w w:val="125"/>
                                  <w:sz w:val="49"/>
                                </w:rPr>
                                <w:t>inicio</w:t>
                              </w:r>
                              <w:r>
                                <w:rPr>
                                  <w:spacing w:val="40"/>
                                  <w:w w:val="125"/>
                                  <w:sz w:val="49"/>
                                </w:rPr>
                                <w:t xml:space="preserve">   </w:t>
                              </w:r>
                              <w:r>
                                <w:rPr>
                                  <w:w w:val="125"/>
                                  <w:sz w:val="49"/>
                                </w:rPr>
                                <w:t>se</w:t>
                              </w:r>
                            </w:p>
                            <w:p w14:paraId="758B99F4" w14:textId="77777777" w:rsidR="008C1B27" w:rsidRDefault="00000000">
                              <w:pPr>
                                <w:spacing w:before="12" w:line="589" w:lineRule="exact"/>
                                <w:jc w:val="both"/>
                                <w:rPr>
                                  <w:sz w:val="49"/>
                                </w:rPr>
                              </w:pPr>
                              <w:proofErr w:type="gramStart"/>
                              <w:r>
                                <w:rPr>
                                  <w:w w:val="125"/>
                                  <w:sz w:val="49"/>
                                </w:rPr>
                                <w:t>produce</w:t>
                              </w:r>
                              <w:r>
                                <w:rPr>
                                  <w:spacing w:val="-1"/>
                                  <w:w w:val="125"/>
                                  <w:sz w:val="49"/>
                                </w:rPr>
                                <w:t xml:space="preserve">  </w:t>
                              </w:r>
                              <w:r>
                                <w:rPr>
                                  <w:w w:val="125"/>
                                  <w:sz w:val="49"/>
                                </w:rPr>
                                <w:t>generalmente</w:t>
                              </w:r>
                              <w:proofErr w:type="gramEnd"/>
                              <w:r>
                                <w:rPr>
                                  <w:spacing w:val="-1"/>
                                  <w:w w:val="125"/>
                                  <w:sz w:val="49"/>
                                </w:rPr>
                                <w:t xml:space="preserve">  </w:t>
                              </w:r>
                              <w:r>
                                <w:rPr>
                                  <w:w w:val="125"/>
                                  <w:sz w:val="49"/>
                                </w:rPr>
                                <w:t>en  la</w:t>
                              </w:r>
                              <w:r>
                                <w:rPr>
                                  <w:spacing w:val="-1"/>
                                  <w:w w:val="125"/>
                                  <w:sz w:val="49"/>
                                </w:rPr>
                                <w:t xml:space="preserve">  </w:t>
                              </w:r>
                              <w:r>
                                <w:rPr>
                                  <w:spacing w:val="-4"/>
                                  <w:w w:val="125"/>
                                  <w:sz w:val="49"/>
                                </w:rPr>
                                <w:t>edad</w:t>
                              </w:r>
                            </w:p>
                          </w:txbxContent>
                        </wps:txbx>
                        <wps:bodyPr wrap="square" lIns="0" tIns="0" rIns="0" bIns="0" rtlCol="0">
                          <a:noAutofit/>
                        </wps:bodyPr>
                      </wps:wsp>
                      <wps:wsp>
                        <wps:cNvPr id="95" name="Textbox 95"/>
                        <wps:cNvSpPr txBox="1"/>
                        <wps:spPr>
                          <a:xfrm>
                            <a:off x="71437" y="3162857"/>
                            <a:ext cx="1265555" cy="1330960"/>
                          </a:xfrm>
                          <a:prstGeom prst="rect">
                            <a:avLst/>
                          </a:prstGeom>
                        </wps:spPr>
                        <wps:txbx>
                          <w:txbxContent>
                            <w:p w14:paraId="5738D725" w14:textId="77777777" w:rsidR="008C1B27" w:rsidRDefault="00000000">
                              <w:pPr>
                                <w:spacing w:before="6" w:line="300" w:lineRule="auto"/>
                                <w:rPr>
                                  <w:sz w:val="49"/>
                                </w:rPr>
                              </w:pPr>
                              <w:r>
                                <w:rPr>
                                  <w:spacing w:val="-2"/>
                                  <w:w w:val="125"/>
                                  <w:sz w:val="49"/>
                                </w:rPr>
                                <w:t>adulta impone</w:t>
                              </w:r>
                            </w:p>
                            <w:p w14:paraId="3AA293B0" w14:textId="77777777" w:rsidR="008C1B27" w:rsidRDefault="00000000">
                              <w:pPr>
                                <w:spacing w:before="5" w:line="589" w:lineRule="exact"/>
                                <w:rPr>
                                  <w:sz w:val="49"/>
                                </w:rPr>
                              </w:pPr>
                              <w:r>
                                <w:rPr>
                                  <w:spacing w:val="-2"/>
                                  <w:w w:val="125"/>
                                  <w:sz w:val="49"/>
                                </w:rPr>
                                <w:t>puede</w:t>
                              </w:r>
                            </w:p>
                          </w:txbxContent>
                        </wps:txbx>
                        <wps:bodyPr wrap="square" lIns="0" tIns="0" rIns="0" bIns="0" rtlCol="0">
                          <a:noAutofit/>
                        </wps:bodyPr>
                      </wps:wsp>
                      <wps:wsp>
                        <wps:cNvPr id="96" name="Textbox 96"/>
                        <wps:cNvSpPr txBox="1"/>
                        <wps:spPr>
                          <a:xfrm>
                            <a:off x="1576859" y="3162857"/>
                            <a:ext cx="1696085" cy="378460"/>
                          </a:xfrm>
                          <a:prstGeom prst="rect">
                            <a:avLst/>
                          </a:prstGeom>
                        </wps:spPr>
                        <wps:txbx>
                          <w:txbxContent>
                            <w:p w14:paraId="07158F17" w14:textId="77777777" w:rsidR="008C1B27" w:rsidRDefault="00000000">
                              <w:pPr>
                                <w:spacing w:before="6" w:line="589" w:lineRule="exact"/>
                                <w:rPr>
                                  <w:sz w:val="49"/>
                                </w:rPr>
                              </w:pPr>
                              <w:r>
                                <w:rPr>
                                  <w:spacing w:val="-2"/>
                                  <w:w w:val="120"/>
                                  <w:sz w:val="49"/>
                                </w:rPr>
                                <w:t>temprana.</w:t>
                              </w:r>
                            </w:p>
                          </w:txbxContent>
                        </wps:txbx>
                        <wps:bodyPr wrap="square" lIns="0" tIns="0" rIns="0" bIns="0" rtlCol="0">
                          <a:noAutofit/>
                        </wps:bodyPr>
                      </wps:wsp>
                      <wps:wsp>
                        <wps:cNvPr id="97" name="Textbox 97"/>
                        <wps:cNvSpPr txBox="1"/>
                        <wps:spPr>
                          <a:xfrm>
                            <a:off x="3729283" y="3162857"/>
                            <a:ext cx="1280795" cy="378460"/>
                          </a:xfrm>
                          <a:prstGeom prst="rect">
                            <a:avLst/>
                          </a:prstGeom>
                        </wps:spPr>
                        <wps:txbx>
                          <w:txbxContent>
                            <w:p w14:paraId="0255E60E" w14:textId="77777777" w:rsidR="008C1B27" w:rsidRDefault="00000000">
                              <w:pPr>
                                <w:spacing w:before="6" w:line="589" w:lineRule="exact"/>
                                <w:rPr>
                                  <w:sz w:val="49"/>
                                </w:rPr>
                              </w:pPr>
                              <w:r>
                                <w:rPr>
                                  <w:spacing w:val="-2"/>
                                  <w:w w:val="125"/>
                                  <w:sz w:val="49"/>
                                </w:rPr>
                                <w:t>Cuando</w:t>
                              </w:r>
                            </w:p>
                          </w:txbxContent>
                        </wps:txbx>
                        <wps:bodyPr wrap="square" lIns="0" tIns="0" rIns="0" bIns="0" rtlCol="0">
                          <a:noAutofit/>
                        </wps:bodyPr>
                      </wps:wsp>
                      <wps:wsp>
                        <wps:cNvPr id="98" name="Textbox 98"/>
                        <wps:cNvSpPr txBox="1"/>
                        <wps:spPr>
                          <a:xfrm>
                            <a:off x="5466815" y="3162857"/>
                            <a:ext cx="363855" cy="378460"/>
                          </a:xfrm>
                          <a:prstGeom prst="rect">
                            <a:avLst/>
                          </a:prstGeom>
                        </wps:spPr>
                        <wps:txbx>
                          <w:txbxContent>
                            <w:p w14:paraId="79527748" w14:textId="77777777" w:rsidR="008C1B27" w:rsidRDefault="00000000">
                              <w:pPr>
                                <w:spacing w:before="6" w:line="589" w:lineRule="exact"/>
                                <w:rPr>
                                  <w:sz w:val="49"/>
                                </w:rPr>
                              </w:pPr>
                              <w:r>
                                <w:rPr>
                                  <w:spacing w:val="-5"/>
                                  <w:w w:val="125"/>
                                  <w:sz w:val="49"/>
                                </w:rPr>
                                <w:t>se</w:t>
                              </w:r>
                            </w:p>
                          </w:txbxContent>
                        </wps:txbx>
                        <wps:bodyPr wrap="square" lIns="0" tIns="0" rIns="0" bIns="0" rtlCol="0">
                          <a:noAutofit/>
                        </wps:bodyPr>
                      </wps:wsp>
                      <wps:wsp>
                        <wps:cNvPr id="99" name="Textbox 99"/>
                        <wps:cNvSpPr txBox="1"/>
                        <wps:spPr>
                          <a:xfrm>
                            <a:off x="1589659" y="3639107"/>
                            <a:ext cx="916940" cy="378460"/>
                          </a:xfrm>
                          <a:prstGeom prst="rect">
                            <a:avLst/>
                          </a:prstGeom>
                        </wps:spPr>
                        <wps:txbx>
                          <w:txbxContent>
                            <w:p w14:paraId="64F127CA" w14:textId="77777777" w:rsidR="008C1B27" w:rsidRDefault="00000000">
                              <w:pPr>
                                <w:spacing w:before="6" w:line="589" w:lineRule="exact"/>
                                <w:rPr>
                                  <w:sz w:val="49"/>
                                </w:rPr>
                              </w:pPr>
                              <w:r>
                                <w:rPr>
                                  <w:spacing w:val="-2"/>
                                  <w:w w:val="125"/>
                                  <w:sz w:val="49"/>
                                </w:rPr>
                                <w:t>sobre</w:t>
                              </w:r>
                            </w:p>
                          </w:txbxContent>
                        </wps:txbx>
                        <wps:bodyPr wrap="square" lIns="0" tIns="0" rIns="0" bIns="0" rtlCol="0">
                          <a:noAutofit/>
                        </wps:bodyPr>
                      </wps:wsp>
                      <wps:wsp>
                        <wps:cNvPr id="100" name="Textbox 100"/>
                        <wps:cNvSpPr txBox="1"/>
                        <wps:spPr>
                          <a:xfrm>
                            <a:off x="2759091" y="3639107"/>
                            <a:ext cx="755650" cy="378460"/>
                          </a:xfrm>
                          <a:prstGeom prst="rect">
                            <a:avLst/>
                          </a:prstGeom>
                        </wps:spPr>
                        <wps:txbx>
                          <w:txbxContent>
                            <w:p w14:paraId="45D52EDC" w14:textId="77777777" w:rsidR="008C1B27" w:rsidRDefault="00000000">
                              <w:pPr>
                                <w:spacing w:before="6" w:line="589" w:lineRule="exact"/>
                                <w:rPr>
                                  <w:sz w:val="49"/>
                                </w:rPr>
                              </w:pPr>
                              <w:r>
                                <w:rPr>
                                  <w:spacing w:val="-2"/>
                                  <w:w w:val="115"/>
                                  <w:sz w:val="49"/>
                                </w:rPr>
                                <w:t>otro,</w:t>
                              </w:r>
                            </w:p>
                          </w:txbxContent>
                        </wps:txbx>
                        <wps:bodyPr wrap="square" lIns="0" tIns="0" rIns="0" bIns="0" rtlCol="0">
                          <a:noAutofit/>
                        </wps:bodyPr>
                      </wps:wsp>
                      <wps:wsp>
                        <wps:cNvPr id="101" name="Textbox 101"/>
                        <wps:cNvSpPr txBox="1"/>
                        <wps:spPr>
                          <a:xfrm>
                            <a:off x="3767474" y="3639107"/>
                            <a:ext cx="295275" cy="378460"/>
                          </a:xfrm>
                          <a:prstGeom prst="rect">
                            <a:avLst/>
                          </a:prstGeom>
                        </wps:spPr>
                        <wps:txbx>
                          <w:txbxContent>
                            <w:p w14:paraId="51BBCF0B" w14:textId="77777777" w:rsidR="008C1B27" w:rsidRDefault="00000000">
                              <w:pPr>
                                <w:spacing w:before="6" w:line="589" w:lineRule="exact"/>
                                <w:rPr>
                                  <w:sz w:val="49"/>
                                </w:rPr>
                              </w:pPr>
                              <w:r>
                                <w:rPr>
                                  <w:spacing w:val="-5"/>
                                  <w:w w:val="120"/>
                                  <w:sz w:val="49"/>
                                </w:rPr>
                                <w:t>el</w:t>
                              </w:r>
                            </w:p>
                          </w:txbxContent>
                        </wps:txbx>
                        <wps:bodyPr wrap="square" lIns="0" tIns="0" rIns="0" bIns="0" rtlCol="0">
                          <a:noAutofit/>
                        </wps:bodyPr>
                      </wps:wsp>
                      <wps:wsp>
                        <wps:cNvPr id="102" name="Textbox 102"/>
                        <wps:cNvSpPr txBox="1"/>
                        <wps:spPr>
                          <a:xfrm>
                            <a:off x="4315350" y="3639107"/>
                            <a:ext cx="1515745" cy="378460"/>
                          </a:xfrm>
                          <a:prstGeom prst="rect">
                            <a:avLst/>
                          </a:prstGeom>
                        </wps:spPr>
                        <wps:txbx>
                          <w:txbxContent>
                            <w:p w14:paraId="5F1FE48C" w14:textId="77777777" w:rsidR="008C1B27" w:rsidRDefault="00000000">
                              <w:pPr>
                                <w:spacing w:before="6" w:line="589" w:lineRule="exact"/>
                                <w:rPr>
                                  <w:sz w:val="49"/>
                                </w:rPr>
                              </w:pPr>
                              <w:r>
                                <w:rPr>
                                  <w:spacing w:val="-2"/>
                                  <w:w w:val="120"/>
                                  <w:sz w:val="49"/>
                                </w:rPr>
                                <w:t>trastorno</w:t>
                              </w:r>
                            </w:p>
                          </w:txbxContent>
                        </wps:txbx>
                        <wps:bodyPr wrap="square" lIns="0" tIns="0" rIns="0" bIns="0" rtlCol="0">
                          <a:noAutofit/>
                        </wps:bodyPr>
                      </wps:wsp>
                      <wps:wsp>
                        <wps:cNvPr id="103" name="Textbox 103"/>
                        <wps:cNvSpPr txBox="1"/>
                        <wps:spPr>
                          <a:xfrm>
                            <a:off x="1369774" y="4115357"/>
                            <a:ext cx="1630045" cy="378460"/>
                          </a:xfrm>
                          <a:prstGeom prst="rect">
                            <a:avLst/>
                          </a:prstGeom>
                        </wps:spPr>
                        <wps:txbx>
                          <w:txbxContent>
                            <w:p w14:paraId="5386E9DA" w14:textId="77777777" w:rsidR="008C1B27" w:rsidRDefault="00000000">
                              <w:pPr>
                                <w:spacing w:before="6" w:line="589" w:lineRule="exact"/>
                                <w:rPr>
                                  <w:sz w:val="49"/>
                                </w:rPr>
                              </w:pPr>
                              <w:r>
                                <w:rPr>
                                  <w:spacing w:val="-2"/>
                                  <w:w w:val="125"/>
                                  <w:sz w:val="49"/>
                                </w:rPr>
                                <w:t>comenzar</w:t>
                              </w:r>
                            </w:p>
                          </w:txbxContent>
                        </wps:txbx>
                        <wps:bodyPr wrap="square" lIns="0" tIns="0" rIns="0" bIns="0" rtlCol="0">
                          <a:noAutofit/>
                        </wps:bodyPr>
                      </wps:wsp>
                      <wps:wsp>
                        <wps:cNvPr id="104" name="Textbox 104"/>
                        <wps:cNvSpPr txBox="1"/>
                        <wps:spPr>
                          <a:xfrm>
                            <a:off x="3249637" y="4115357"/>
                            <a:ext cx="1370965" cy="378460"/>
                          </a:xfrm>
                          <a:prstGeom prst="rect">
                            <a:avLst/>
                          </a:prstGeom>
                        </wps:spPr>
                        <wps:txbx>
                          <w:txbxContent>
                            <w:p w14:paraId="45DF438F" w14:textId="77777777" w:rsidR="008C1B27" w:rsidRDefault="00000000">
                              <w:pPr>
                                <w:spacing w:before="6" w:line="589" w:lineRule="exact"/>
                                <w:rPr>
                                  <w:sz w:val="49"/>
                                </w:rPr>
                              </w:pPr>
                              <w:r>
                                <w:rPr>
                                  <w:spacing w:val="-2"/>
                                  <w:w w:val="125"/>
                                  <w:sz w:val="49"/>
                                </w:rPr>
                                <w:t>después</w:t>
                              </w:r>
                            </w:p>
                          </w:txbxContent>
                        </wps:txbx>
                        <wps:bodyPr wrap="square" lIns="0" tIns="0" rIns="0" bIns="0" rtlCol="0">
                          <a:noAutofit/>
                        </wps:bodyPr>
                      </wps:wsp>
                      <wps:wsp>
                        <wps:cNvPr id="105" name="Textbox 105"/>
                        <wps:cNvSpPr txBox="1"/>
                        <wps:spPr>
                          <a:xfrm>
                            <a:off x="4870080" y="4115357"/>
                            <a:ext cx="420370" cy="378460"/>
                          </a:xfrm>
                          <a:prstGeom prst="rect">
                            <a:avLst/>
                          </a:prstGeom>
                        </wps:spPr>
                        <wps:txbx>
                          <w:txbxContent>
                            <w:p w14:paraId="38B81667" w14:textId="77777777" w:rsidR="008C1B27" w:rsidRDefault="00000000">
                              <w:pPr>
                                <w:spacing w:before="6" w:line="589" w:lineRule="exact"/>
                                <w:rPr>
                                  <w:sz w:val="49"/>
                                </w:rPr>
                              </w:pPr>
                              <w:r>
                                <w:rPr>
                                  <w:spacing w:val="-5"/>
                                  <w:w w:val="125"/>
                                  <w:sz w:val="49"/>
                                </w:rPr>
                                <w:t>de</w:t>
                              </w:r>
                            </w:p>
                          </w:txbxContent>
                        </wps:txbx>
                        <wps:bodyPr wrap="square" lIns="0" tIns="0" rIns="0" bIns="0" rtlCol="0">
                          <a:noAutofit/>
                        </wps:bodyPr>
                      </wps:wsp>
                      <wps:wsp>
                        <wps:cNvPr id="106" name="Textbox 106"/>
                        <wps:cNvSpPr txBox="1"/>
                        <wps:spPr>
                          <a:xfrm>
                            <a:off x="5540034" y="4115357"/>
                            <a:ext cx="290830" cy="378460"/>
                          </a:xfrm>
                          <a:prstGeom prst="rect">
                            <a:avLst/>
                          </a:prstGeom>
                        </wps:spPr>
                        <wps:txbx>
                          <w:txbxContent>
                            <w:p w14:paraId="0239BDCF" w14:textId="77777777" w:rsidR="008C1B27" w:rsidRDefault="00000000">
                              <w:pPr>
                                <w:spacing w:before="6" w:line="589" w:lineRule="exact"/>
                                <w:rPr>
                                  <w:sz w:val="49"/>
                                </w:rPr>
                              </w:pPr>
                              <w:r>
                                <w:rPr>
                                  <w:spacing w:val="-5"/>
                                  <w:w w:val="125"/>
                                  <w:sz w:val="49"/>
                                </w:rPr>
                                <w:t>la</w:t>
                              </w:r>
                            </w:p>
                          </w:txbxContent>
                        </wps:txbx>
                        <wps:bodyPr wrap="square" lIns="0" tIns="0" rIns="0" bIns="0" rtlCol="0">
                          <a:noAutofit/>
                        </wps:bodyPr>
                      </wps:wsp>
                      <wps:wsp>
                        <wps:cNvPr id="107" name="Textbox 107"/>
                        <wps:cNvSpPr txBox="1"/>
                        <wps:spPr>
                          <a:xfrm>
                            <a:off x="71437" y="4591607"/>
                            <a:ext cx="5759450" cy="1330960"/>
                          </a:xfrm>
                          <a:prstGeom prst="rect">
                            <a:avLst/>
                          </a:prstGeom>
                        </wps:spPr>
                        <wps:txbx>
                          <w:txbxContent>
                            <w:p w14:paraId="580F145A" w14:textId="77777777" w:rsidR="008C1B27" w:rsidRDefault="00000000">
                              <w:pPr>
                                <w:spacing w:before="6" w:line="300" w:lineRule="auto"/>
                                <w:rPr>
                                  <w:sz w:val="49"/>
                                </w:rPr>
                              </w:pPr>
                              <w:r>
                                <w:rPr>
                                  <w:w w:val="125"/>
                                  <w:sz w:val="49"/>
                                </w:rPr>
                                <w:t>hospitalización del propio hijo o de alguien</w:t>
                              </w:r>
                              <w:r>
                                <w:rPr>
                                  <w:spacing w:val="80"/>
                                  <w:w w:val="150"/>
                                  <w:sz w:val="49"/>
                                </w:rPr>
                                <w:t xml:space="preserve"> </w:t>
                              </w:r>
                              <w:r>
                                <w:rPr>
                                  <w:w w:val="125"/>
                                  <w:sz w:val="49"/>
                                </w:rPr>
                                <w:t>a</w:t>
                              </w:r>
                              <w:r>
                                <w:rPr>
                                  <w:spacing w:val="80"/>
                                  <w:w w:val="150"/>
                                  <w:sz w:val="49"/>
                                </w:rPr>
                                <w:t xml:space="preserve"> </w:t>
                              </w:r>
                              <w:r>
                                <w:rPr>
                                  <w:w w:val="125"/>
                                  <w:sz w:val="49"/>
                                </w:rPr>
                                <w:t>su</w:t>
                              </w:r>
                              <w:r>
                                <w:rPr>
                                  <w:spacing w:val="80"/>
                                  <w:w w:val="150"/>
                                  <w:sz w:val="49"/>
                                </w:rPr>
                                <w:t xml:space="preserve"> </w:t>
                              </w:r>
                              <w:r>
                                <w:rPr>
                                  <w:w w:val="125"/>
                                  <w:sz w:val="49"/>
                                </w:rPr>
                                <w:t>cargo.</w:t>
                              </w:r>
                              <w:r>
                                <w:rPr>
                                  <w:spacing w:val="80"/>
                                  <w:w w:val="150"/>
                                  <w:sz w:val="49"/>
                                </w:rPr>
                                <w:t xml:space="preserve"> </w:t>
                              </w:r>
                              <w:r>
                                <w:rPr>
                                  <w:w w:val="125"/>
                                  <w:sz w:val="49"/>
                                </w:rPr>
                                <w:t>puede</w:t>
                              </w:r>
                              <w:r>
                                <w:rPr>
                                  <w:spacing w:val="80"/>
                                  <w:w w:val="150"/>
                                  <w:sz w:val="49"/>
                                </w:rPr>
                                <w:t xml:space="preserve"> </w:t>
                              </w:r>
                              <w:r>
                                <w:rPr>
                                  <w:w w:val="125"/>
                                  <w:sz w:val="49"/>
                                </w:rPr>
                                <w:t>llegar</w:t>
                              </w:r>
                              <w:r>
                                <w:rPr>
                                  <w:spacing w:val="80"/>
                                  <w:w w:val="150"/>
                                  <w:sz w:val="49"/>
                                </w:rPr>
                                <w:t xml:space="preserve"> </w:t>
                              </w:r>
                              <w:r>
                                <w:rPr>
                                  <w:w w:val="125"/>
                                  <w:sz w:val="49"/>
                                </w:rPr>
                                <w:t>a</w:t>
                              </w:r>
                            </w:p>
                            <w:p w14:paraId="558CA2C7" w14:textId="77777777" w:rsidR="008C1B27" w:rsidRDefault="00000000">
                              <w:pPr>
                                <w:spacing w:before="5" w:line="589" w:lineRule="exact"/>
                                <w:rPr>
                                  <w:sz w:val="49"/>
                                </w:rPr>
                              </w:pPr>
                              <w:r>
                                <w:rPr>
                                  <w:w w:val="125"/>
                                  <w:sz w:val="49"/>
                                </w:rPr>
                                <w:t>permanecer</w:t>
                              </w:r>
                              <w:r>
                                <w:rPr>
                                  <w:spacing w:val="48"/>
                                  <w:w w:val="125"/>
                                  <w:sz w:val="49"/>
                                </w:rPr>
                                <w:t xml:space="preserve"> </w:t>
                              </w:r>
                              <w:r>
                                <w:rPr>
                                  <w:w w:val="125"/>
                                  <w:sz w:val="49"/>
                                </w:rPr>
                                <w:t>durante</w:t>
                              </w:r>
                              <w:r>
                                <w:rPr>
                                  <w:spacing w:val="49"/>
                                  <w:w w:val="125"/>
                                  <w:sz w:val="49"/>
                                </w:rPr>
                                <w:t xml:space="preserve"> </w:t>
                              </w:r>
                              <w:r>
                                <w:rPr>
                                  <w:w w:val="125"/>
                                  <w:sz w:val="49"/>
                                </w:rPr>
                                <w:t>toda</w:t>
                              </w:r>
                              <w:r>
                                <w:rPr>
                                  <w:spacing w:val="49"/>
                                  <w:w w:val="125"/>
                                  <w:sz w:val="49"/>
                                </w:rPr>
                                <w:t xml:space="preserve"> </w:t>
                              </w:r>
                              <w:r>
                                <w:rPr>
                                  <w:w w:val="125"/>
                                  <w:sz w:val="49"/>
                                </w:rPr>
                                <w:t>la</w:t>
                              </w:r>
                              <w:r>
                                <w:rPr>
                                  <w:spacing w:val="48"/>
                                  <w:w w:val="125"/>
                                  <w:sz w:val="49"/>
                                </w:rPr>
                                <w:t xml:space="preserve"> </w:t>
                              </w:r>
                              <w:r>
                                <w:rPr>
                                  <w:spacing w:val="-2"/>
                                  <w:w w:val="125"/>
                                  <w:sz w:val="49"/>
                                </w:rPr>
                                <w:t>vida.</w:t>
                              </w:r>
                            </w:p>
                          </w:txbxContent>
                        </wps:txbx>
                        <wps:bodyPr wrap="square" lIns="0" tIns="0" rIns="0" bIns="0" rtlCol="0">
                          <a:noAutofit/>
                        </wps:bodyPr>
                      </wps:wsp>
                    </wpg:wgp>
                  </a:graphicData>
                </a:graphic>
              </wp:inline>
            </w:drawing>
          </mc:Choice>
          <mc:Fallback>
            <w:pict>
              <v:group w14:anchorId="7E56C2D4" id="Group 92" o:spid="_x0000_s1074" style="width:464.2pt;height:505.25pt;mso-position-horizontal-relative:char;mso-position-vertical-relative:line" coordsize="58953,64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">
                <v:shape id="Graphic 93" o:spid="_x0000_s1075" style="position:absolute;width:58953;height:64166;visibility:visible;mso-wrap-style:square;v-text-anchor:top" coordsize="5895340,641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" path="m5409216,6416538r-4923442,l438991,6414314r-45525,-6536l349403,6397135r-42398,-14549l266475,6364337r-38456,-21747l191838,6317549r-33701,-28131l127119,6258400,98988,6224699,73947,6188519,52200,6150062,33951,6109533,19402,6067135,8759,6023071,2223,5977546,,5930763,,485774,2223,438991,8759,393466,19402,349402,33951,307004,52200,266475,73947,228018,98988,191838r28131,-33701l158137,127119,191838,98988,228019,73947,266475,52200,307005,33951,349403,19402,393466,8759,438991,2223,485774,,5409216,r46784,2223l5501525,8759r44064,10643l5587987,33951r40529,18249l5666973,73947r36180,25041l5736854,127119r31018,31018l5796003,191838r25041,36180l5842791,266475r18249,40529l5875588,349402r10644,44064l5892768,438991r2223,46783l5894991,5930763r-2223,46783l5886232,6023071r-10644,44064l5861040,6109533r-18249,40529l5821044,6188519r-25041,36180l5767872,6258400r-31018,31018l5703153,6317549r-36180,25041l5628516,6364337r-40529,18249l5545589,6397135r-44064,10643l5456000,6414314r-46784,2224xe" fillcolor="#c3e6e2" stroked="f">
                  <v:path arrowok="t"/>
                </v:shape>
                <v:shape id="Textbox 94" o:spid="_x0000_s1076" type="#_x0000_t202" style="position:absolute;left:714;top:3053;width:57594;height:27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5DB14AB3" w14:textId="77777777" w:rsidR="008C1B27" w:rsidRDefault="00000000">
                        <w:pPr>
                          <w:spacing w:before="6" w:line="300" w:lineRule="auto"/>
                          <w:ind w:right="18"/>
                          <w:jc w:val="both"/>
                          <w:rPr>
                            <w:sz w:val="49"/>
                          </w:rPr>
                        </w:pPr>
                        <w:r>
                          <w:rPr>
                            <w:w w:val="125"/>
                            <w:sz w:val="49"/>
                          </w:rPr>
                          <w:t>Suele ser en forma de episodios intermitentes. Los episodios únicos y los que se caracterizan por ser persistentes y sin remisiones son menos</w:t>
                        </w:r>
                        <w:r>
                          <w:rPr>
                            <w:spacing w:val="40"/>
                            <w:w w:val="125"/>
                            <w:sz w:val="49"/>
                          </w:rPr>
                          <w:t xml:space="preserve">   </w:t>
                        </w:r>
                        <w:r>
                          <w:rPr>
                            <w:w w:val="125"/>
                            <w:sz w:val="49"/>
                          </w:rPr>
                          <w:t>frecuentes.</w:t>
                        </w:r>
                        <w:r>
                          <w:rPr>
                            <w:spacing w:val="40"/>
                            <w:w w:val="125"/>
                            <w:sz w:val="49"/>
                          </w:rPr>
                          <w:t xml:space="preserve">   </w:t>
                        </w:r>
                        <w:r>
                          <w:rPr>
                            <w:w w:val="125"/>
                            <w:sz w:val="49"/>
                          </w:rPr>
                          <w:t>El</w:t>
                        </w:r>
                        <w:r>
                          <w:rPr>
                            <w:spacing w:val="40"/>
                            <w:w w:val="125"/>
                            <w:sz w:val="49"/>
                          </w:rPr>
                          <w:t xml:space="preserve">   </w:t>
                        </w:r>
                        <w:r>
                          <w:rPr>
                            <w:w w:val="125"/>
                            <w:sz w:val="49"/>
                          </w:rPr>
                          <w:t>inicio</w:t>
                        </w:r>
                        <w:r>
                          <w:rPr>
                            <w:spacing w:val="40"/>
                            <w:w w:val="125"/>
                            <w:sz w:val="49"/>
                          </w:rPr>
                          <w:t xml:space="preserve">   </w:t>
                        </w:r>
                        <w:r>
                          <w:rPr>
                            <w:w w:val="125"/>
                            <w:sz w:val="49"/>
                          </w:rPr>
                          <w:t>se</w:t>
                        </w:r>
                      </w:p>
                      <w:p w14:paraId="758B99F4" w14:textId="77777777" w:rsidR="008C1B27" w:rsidRDefault="00000000">
                        <w:pPr>
                          <w:spacing w:before="12" w:line="589" w:lineRule="exact"/>
                          <w:jc w:val="both"/>
                          <w:rPr>
                            <w:sz w:val="49"/>
                          </w:rPr>
                        </w:pPr>
                        <w:proofErr w:type="gramStart"/>
                        <w:r>
                          <w:rPr>
                            <w:w w:val="125"/>
                            <w:sz w:val="49"/>
                          </w:rPr>
                          <w:t>produce</w:t>
                        </w:r>
                        <w:r>
                          <w:rPr>
                            <w:spacing w:val="-1"/>
                            <w:w w:val="125"/>
                            <w:sz w:val="49"/>
                          </w:rPr>
                          <w:t xml:space="preserve">  </w:t>
                        </w:r>
                        <w:r>
                          <w:rPr>
                            <w:w w:val="125"/>
                            <w:sz w:val="49"/>
                          </w:rPr>
                          <w:t>generalmente</w:t>
                        </w:r>
                        <w:proofErr w:type="gramEnd"/>
                        <w:r>
                          <w:rPr>
                            <w:spacing w:val="-1"/>
                            <w:w w:val="125"/>
                            <w:sz w:val="49"/>
                          </w:rPr>
                          <w:t xml:space="preserve">  </w:t>
                        </w:r>
                        <w:r>
                          <w:rPr>
                            <w:w w:val="125"/>
                            <w:sz w:val="49"/>
                          </w:rPr>
                          <w:t>en  la</w:t>
                        </w:r>
                        <w:r>
                          <w:rPr>
                            <w:spacing w:val="-1"/>
                            <w:w w:val="125"/>
                            <w:sz w:val="49"/>
                          </w:rPr>
                          <w:t xml:space="preserve">  </w:t>
                        </w:r>
                        <w:r>
                          <w:rPr>
                            <w:spacing w:val="-4"/>
                            <w:w w:val="125"/>
                            <w:sz w:val="49"/>
                          </w:rPr>
                          <w:t>edad</w:t>
                        </w:r>
                      </w:p>
                    </w:txbxContent>
                  </v:textbox>
                </v:shape>
                <v:shape id="Textbox 95" o:spid="_x0000_s1077" type="#_x0000_t202" style="position:absolute;left:714;top:31628;width:12655;height:1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5738D725" w14:textId="77777777" w:rsidR="008C1B27" w:rsidRDefault="00000000">
                        <w:pPr>
                          <w:spacing w:before="6" w:line="300" w:lineRule="auto"/>
                          <w:rPr>
                            <w:sz w:val="49"/>
                          </w:rPr>
                        </w:pPr>
                        <w:r>
                          <w:rPr>
                            <w:spacing w:val="-2"/>
                            <w:w w:val="125"/>
                            <w:sz w:val="49"/>
                          </w:rPr>
                          <w:t>adulta impone</w:t>
                        </w:r>
                      </w:p>
                      <w:p w14:paraId="3AA293B0" w14:textId="77777777" w:rsidR="008C1B27" w:rsidRDefault="00000000">
                        <w:pPr>
                          <w:spacing w:before="5" w:line="589" w:lineRule="exact"/>
                          <w:rPr>
                            <w:sz w:val="49"/>
                          </w:rPr>
                        </w:pPr>
                        <w:r>
                          <w:rPr>
                            <w:spacing w:val="-2"/>
                            <w:w w:val="125"/>
                            <w:sz w:val="49"/>
                          </w:rPr>
                          <w:t>puede</w:t>
                        </w:r>
                      </w:p>
                    </w:txbxContent>
                  </v:textbox>
                </v:shape>
                <v:shape id="Textbox 96" o:spid="_x0000_s1078" type="#_x0000_t202" style="position:absolute;left:15768;top:31628;width:16961;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07158F17" w14:textId="77777777" w:rsidR="008C1B27" w:rsidRDefault="00000000">
                        <w:pPr>
                          <w:spacing w:before="6" w:line="589" w:lineRule="exact"/>
                          <w:rPr>
                            <w:sz w:val="49"/>
                          </w:rPr>
                        </w:pPr>
                        <w:r>
                          <w:rPr>
                            <w:spacing w:val="-2"/>
                            <w:w w:val="120"/>
                            <w:sz w:val="49"/>
                          </w:rPr>
                          <w:t>temprana.</w:t>
                        </w:r>
                      </w:p>
                    </w:txbxContent>
                  </v:textbox>
                </v:shape>
                <v:shape id="Textbox 97" o:spid="_x0000_s1079" type="#_x0000_t202" style="position:absolute;left:37292;top:31628;width:12808;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0255E60E" w14:textId="77777777" w:rsidR="008C1B27" w:rsidRDefault="00000000">
                        <w:pPr>
                          <w:spacing w:before="6" w:line="589" w:lineRule="exact"/>
                          <w:rPr>
                            <w:sz w:val="49"/>
                          </w:rPr>
                        </w:pPr>
                        <w:r>
                          <w:rPr>
                            <w:spacing w:val="-2"/>
                            <w:w w:val="125"/>
                            <w:sz w:val="49"/>
                          </w:rPr>
                          <w:t>Cuando</w:t>
                        </w:r>
                      </w:p>
                    </w:txbxContent>
                  </v:textbox>
                </v:shape>
                <v:shape id="Textbox 98" o:spid="_x0000_s1080" type="#_x0000_t202" style="position:absolute;left:54668;top:31628;width:3638;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79527748" w14:textId="77777777" w:rsidR="008C1B27" w:rsidRDefault="00000000">
                        <w:pPr>
                          <w:spacing w:before="6" w:line="589" w:lineRule="exact"/>
                          <w:rPr>
                            <w:sz w:val="49"/>
                          </w:rPr>
                        </w:pPr>
                        <w:r>
                          <w:rPr>
                            <w:spacing w:val="-5"/>
                            <w:w w:val="125"/>
                            <w:sz w:val="49"/>
                          </w:rPr>
                          <w:t>se</w:t>
                        </w:r>
                      </w:p>
                    </w:txbxContent>
                  </v:textbox>
                </v:shape>
                <v:shape id="Textbox 99" o:spid="_x0000_s1081" type="#_x0000_t202" style="position:absolute;left:15896;top:36391;width:9169;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64F127CA" w14:textId="77777777" w:rsidR="008C1B27" w:rsidRDefault="00000000">
                        <w:pPr>
                          <w:spacing w:before="6" w:line="589" w:lineRule="exact"/>
                          <w:rPr>
                            <w:sz w:val="49"/>
                          </w:rPr>
                        </w:pPr>
                        <w:r>
                          <w:rPr>
                            <w:spacing w:val="-2"/>
                            <w:w w:val="125"/>
                            <w:sz w:val="49"/>
                          </w:rPr>
                          <w:t>sobre</w:t>
                        </w:r>
                      </w:p>
                    </w:txbxContent>
                  </v:textbox>
                </v:shape>
                <v:shape id="Textbox 100" o:spid="_x0000_s1082" type="#_x0000_t202" style="position:absolute;left:27590;top:36391;width:7557;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45D52EDC" w14:textId="77777777" w:rsidR="008C1B27" w:rsidRDefault="00000000">
                        <w:pPr>
                          <w:spacing w:before="6" w:line="589" w:lineRule="exact"/>
                          <w:rPr>
                            <w:sz w:val="49"/>
                          </w:rPr>
                        </w:pPr>
                        <w:r>
                          <w:rPr>
                            <w:spacing w:val="-2"/>
                            <w:w w:val="115"/>
                            <w:sz w:val="49"/>
                          </w:rPr>
                          <w:t>otro,</w:t>
                        </w:r>
                      </w:p>
                    </w:txbxContent>
                  </v:textbox>
                </v:shape>
                <v:shape id="Textbox 101" o:spid="_x0000_s1083" type="#_x0000_t202" style="position:absolute;left:37674;top:36391;width:2953;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51BBCF0B" w14:textId="77777777" w:rsidR="008C1B27" w:rsidRDefault="00000000">
                        <w:pPr>
                          <w:spacing w:before="6" w:line="589" w:lineRule="exact"/>
                          <w:rPr>
                            <w:sz w:val="49"/>
                          </w:rPr>
                        </w:pPr>
                        <w:r>
                          <w:rPr>
                            <w:spacing w:val="-5"/>
                            <w:w w:val="120"/>
                            <w:sz w:val="49"/>
                          </w:rPr>
                          <w:t>el</w:t>
                        </w:r>
                      </w:p>
                    </w:txbxContent>
                  </v:textbox>
                </v:shape>
                <v:shape id="Textbox 102" o:spid="_x0000_s1084" type="#_x0000_t202" style="position:absolute;left:43153;top:36391;width:15157;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5F1FE48C" w14:textId="77777777" w:rsidR="008C1B27" w:rsidRDefault="00000000">
                        <w:pPr>
                          <w:spacing w:before="6" w:line="589" w:lineRule="exact"/>
                          <w:rPr>
                            <w:sz w:val="49"/>
                          </w:rPr>
                        </w:pPr>
                        <w:r>
                          <w:rPr>
                            <w:spacing w:val="-2"/>
                            <w:w w:val="120"/>
                            <w:sz w:val="49"/>
                          </w:rPr>
                          <w:t>trastorno</w:t>
                        </w:r>
                      </w:p>
                    </w:txbxContent>
                  </v:textbox>
                </v:shape>
                <v:shape id="Textbox 103" o:spid="_x0000_s1085" type="#_x0000_t202" style="position:absolute;left:13697;top:41153;width:16301;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5386E9DA" w14:textId="77777777" w:rsidR="008C1B27" w:rsidRDefault="00000000">
                        <w:pPr>
                          <w:spacing w:before="6" w:line="589" w:lineRule="exact"/>
                          <w:rPr>
                            <w:sz w:val="49"/>
                          </w:rPr>
                        </w:pPr>
                        <w:r>
                          <w:rPr>
                            <w:spacing w:val="-2"/>
                            <w:w w:val="125"/>
                            <w:sz w:val="49"/>
                          </w:rPr>
                          <w:t>comenzar</w:t>
                        </w:r>
                      </w:p>
                    </w:txbxContent>
                  </v:textbox>
                </v:shape>
                <v:shape id="Textbox 104" o:spid="_x0000_s1086" type="#_x0000_t202" style="position:absolute;left:32496;top:41153;width:13710;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45DF438F" w14:textId="77777777" w:rsidR="008C1B27" w:rsidRDefault="00000000">
                        <w:pPr>
                          <w:spacing w:before="6" w:line="589" w:lineRule="exact"/>
                          <w:rPr>
                            <w:sz w:val="49"/>
                          </w:rPr>
                        </w:pPr>
                        <w:r>
                          <w:rPr>
                            <w:spacing w:val="-2"/>
                            <w:w w:val="125"/>
                            <w:sz w:val="49"/>
                          </w:rPr>
                          <w:t>después</w:t>
                        </w:r>
                      </w:p>
                    </w:txbxContent>
                  </v:textbox>
                </v:shape>
                <v:shape id="Textbox 105" o:spid="_x0000_s1087" type="#_x0000_t202" style="position:absolute;left:48700;top:41153;width:4204;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38B81667" w14:textId="77777777" w:rsidR="008C1B27" w:rsidRDefault="00000000">
                        <w:pPr>
                          <w:spacing w:before="6" w:line="589" w:lineRule="exact"/>
                          <w:rPr>
                            <w:sz w:val="49"/>
                          </w:rPr>
                        </w:pPr>
                        <w:r>
                          <w:rPr>
                            <w:spacing w:val="-5"/>
                            <w:w w:val="125"/>
                            <w:sz w:val="49"/>
                          </w:rPr>
                          <w:t>de</w:t>
                        </w:r>
                      </w:p>
                    </w:txbxContent>
                  </v:textbox>
                </v:shape>
                <v:shape id="Textbox 106" o:spid="_x0000_s1088" type="#_x0000_t202" style="position:absolute;left:55400;top:41153;width:2908;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0239BDCF" w14:textId="77777777" w:rsidR="008C1B27" w:rsidRDefault="00000000">
                        <w:pPr>
                          <w:spacing w:before="6" w:line="589" w:lineRule="exact"/>
                          <w:rPr>
                            <w:sz w:val="49"/>
                          </w:rPr>
                        </w:pPr>
                        <w:r>
                          <w:rPr>
                            <w:spacing w:val="-5"/>
                            <w:w w:val="125"/>
                            <w:sz w:val="49"/>
                          </w:rPr>
                          <w:t>la</w:t>
                        </w:r>
                      </w:p>
                    </w:txbxContent>
                  </v:textbox>
                </v:shape>
                <v:shape id="Textbox 107" o:spid="_x0000_s1089" type="#_x0000_t202" style="position:absolute;left:714;top:45916;width:57594;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580F145A" w14:textId="77777777" w:rsidR="008C1B27" w:rsidRDefault="00000000">
                        <w:pPr>
                          <w:spacing w:before="6" w:line="300" w:lineRule="auto"/>
                          <w:rPr>
                            <w:sz w:val="49"/>
                          </w:rPr>
                        </w:pPr>
                        <w:r>
                          <w:rPr>
                            <w:w w:val="125"/>
                            <w:sz w:val="49"/>
                          </w:rPr>
                          <w:t>hospitalización del propio hijo o de alguien</w:t>
                        </w:r>
                        <w:r>
                          <w:rPr>
                            <w:spacing w:val="80"/>
                            <w:w w:val="150"/>
                            <w:sz w:val="49"/>
                          </w:rPr>
                          <w:t xml:space="preserve"> </w:t>
                        </w:r>
                        <w:r>
                          <w:rPr>
                            <w:w w:val="125"/>
                            <w:sz w:val="49"/>
                          </w:rPr>
                          <w:t>a</w:t>
                        </w:r>
                        <w:r>
                          <w:rPr>
                            <w:spacing w:val="80"/>
                            <w:w w:val="150"/>
                            <w:sz w:val="49"/>
                          </w:rPr>
                          <w:t xml:space="preserve"> </w:t>
                        </w:r>
                        <w:r>
                          <w:rPr>
                            <w:w w:val="125"/>
                            <w:sz w:val="49"/>
                          </w:rPr>
                          <w:t>su</w:t>
                        </w:r>
                        <w:r>
                          <w:rPr>
                            <w:spacing w:val="80"/>
                            <w:w w:val="150"/>
                            <w:sz w:val="49"/>
                          </w:rPr>
                          <w:t xml:space="preserve"> </w:t>
                        </w:r>
                        <w:r>
                          <w:rPr>
                            <w:w w:val="125"/>
                            <w:sz w:val="49"/>
                          </w:rPr>
                          <w:t>cargo.</w:t>
                        </w:r>
                        <w:r>
                          <w:rPr>
                            <w:spacing w:val="80"/>
                            <w:w w:val="150"/>
                            <w:sz w:val="49"/>
                          </w:rPr>
                          <w:t xml:space="preserve"> </w:t>
                        </w:r>
                        <w:r>
                          <w:rPr>
                            <w:w w:val="125"/>
                            <w:sz w:val="49"/>
                          </w:rPr>
                          <w:t>puede</w:t>
                        </w:r>
                        <w:r>
                          <w:rPr>
                            <w:spacing w:val="80"/>
                            <w:w w:val="150"/>
                            <w:sz w:val="49"/>
                          </w:rPr>
                          <w:t xml:space="preserve"> </w:t>
                        </w:r>
                        <w:r>
                          <w:rPr>
                            <w:w w:val="125"/>
                            <w:sz w:val="49"/>
                          </w:rPr>
                          <w:t>llegar</w:t>
                        </w:r>
                        <w:r>
                          <w:rPr>
                            <w:spacing w:val="80"/>
                            <w:w w:val="150"/>
                            <w:sz w:val="49"/>
                          </w:rPr>
                          <w:t xml:space="preserve"> </w:t>
                        </w:r>
                        <w:r>
                          <w:rPr>
                            <w:w w:val="125"/>
                            <w:sz w:val="49"/>
                          </w:rPr>
                          <w:t>a</w:t>
                        </w:r>
                      </w:p>
                      <w:p w14:paraId="558CA2C7" w14:textId="77777777" w:rsidR="008C1B27" w:rsidRDefault="00000000">
                        <w:pPr>
                          <w:spacing w:before="5" w:line="589" w:lineRule="exact"/>
                          <w:rPr>
                            <w:sz w:val="49"/>
                          </w:rPr>
                        </w:pPr>
                        <w:r>
                          <w:rPr>
                            <w:w w:val="125"/>
                            <w:sz w:val="49"/>
                          </w:rPr>
                          <w:t>permanecer</w:t>
                        </w:r>
                        <w:r>
                          <w:rPr>
                            <w:spacing w:val="48"/>
                            <w:w w:val="125"/>
                            <w:sz w:val="49"/>
                          </w:rPr>
                          <w:t xml:space="preserve"> </w:t>
                        </w:r>
                        <w:r>
                          <w:rPr>
                            <w:w w:val="125"/>
                            <w:sz w:val="49"/>
                          </w:rPr>
                          <w:t>durante</w:t>
                        </w:r>
                        <w:r>
                          <w:rPr>
                            <w:spacing w:val="49"/>
                            <w:w w:val="125"/>
                            <w:sz w:val="49"/>
                          </w:rPr>
                          <w:t xml:space="preserve"> </w:t>
                        </w:r>
                        <w:r>
                          <w:rPr>
                            <w:w w:val="125"/>
                            <w:sz w:val="49"/>
                          </w:rPr>
                          <w:t>toda</w:t>
                        </w:r>
                        <w:r>
                          <w:rPr>
                            <w:spacing w:val="49"/>
                            <w:w w:val="125"/>
                            <w:sz w:val="49"/>
                          </w:rPr>
                          <w:t xml:space="preserve"> </w:t>
                        </w:r>
                        <w:r>
                          <w:rPr>
                            <w:w w:val="125"/>
                            <w:sz w:val="49"/>
                          </w:rPr>
                          <w:t>la</w:t>
                        </w:r>
                        <w:r>
                          <w:rPr>
                            <w:spacing w:val="48"/>
                            <w:w w:val="125"/>
                            <w:sz w:val="49"/>
                          </w:rPr>
                          <w:t xml:space="preserve"> </w:t>
                        </w:r>
                        <w:r>
                          <w:rPr>
                            <w:spacing w:val="-2"/>
                            <w:w w:val="125"/>
                            <w:sz w:val="49"/>
                          </w:rPr>
                          <w:t>vida.</w:t>
                        </w:r>
                      </w:p>
                    </w:txbxContent>
                  </v:textbox>
                </v:shape>
                <w10:anchorlock/>
              </v:group>
            </w:pict>
          </mc:Fallback>
        </mc:AlternateContent>
      </w:r>
    </w:p>
    <w:p w14:paraId="55291886" w14:textId="77777777" w:rsidR="008C1B27" w:rsidRDefault="008C1B27">
      <w:pPr>
        <w:rPr>
          <w:rFonts w:ascii="Lucida Sans Unicode"/>
          <w:sz w:val="20"/>
        </w:rPr>
        <w:sectPr w:rsidR="008C1B27">
          <w:type w:val="continuous"/>
          <w:pgSz w:w="28800" w:h="16200" w:orient="landscape"/>
          <w:pgMar w:top="0" w:right="940" w:bottom="0" w:left="660" w:header="720" w:footer="720" w:gutter="0"/>
          <w:cols w:space="720"/>
        </w:sectPr>
      </w:pPr>
    </w:p>
    <w:p w14:paraId="249EC312" w14:textId="77777777" w:rsidR="008C1B27" w:rsidRDefault="00000000">
      <w:pPr>
        <w:pStyle w:val="Ttulo1"/>
        <w:spacing w:before="25"/>
        <w:ind w:right="1635"/>
        <w:jc w:val="center"/>
      </w:pPr>
      <w:r>
        <w:rPr>
          <w:noProof/>
        </w:rPr>
        <w:lastRenderedPageBreak/>
        <w:drawing>
          <wp:anchor distT="0" distB="0" distL="0" distR="0" simplePos="0" relativeHeight="487344640" behindDoc="1" locked="0" layoutInCell="1" allowOverlap="1" wp14:anchorId="1C623F81" wp14:editId="002B02F2">
            <wp:simplePos x="0" y="0"/>
            <wp:positionH relativeFrom="page">
              <wp:posOffset>0</wp:posOffset>
            </wp:positionH>
            <wp:positionV relativeFrom="page">
              <wp:posOffset>0</wp:posOffset>
            </wp:positionV>
            <wp:extent cx="18287999" cy="10286999"/>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8" cstate="print"/>
                    <a:stretch>
                      <a:fillRect/>
                    </a:stretch>
                  </pic:blipFill>
                  <pic:spPr>
                    <a:xfrm>
                      <a:off x="0" y="0"/>
                      <a:ext cx="18287999" cy="10286999"/>
                    </a:xfrm>
                    <a:prstGeom prst="rect">
                      <a:avLst/>
                    </a:prstGeom>
                  </pic:spPr>
                </pic:pic>
              </a:graphicData>
            </a:graphic>
          </wp:anchor>
        </w:drawing>
      </w:r>
      <w:r>
        <w:rPr>
          <w:w w:val="85"/>
        </w:rPr>
        <w:t>DIAGNÓSTICO</w:t>
      </w:r>
      <w:r>
        <w:rPr>
          <w:spacing w:val="-43"/>
          <w:w w:val="85"/>
        </w:rPr>
        <w:t xml:space="preserve"> </w:t>
      </w:r>
      <w:r>
        <w:rPr>
          <w:spacing w:val="-2"/>
          <w:w w:val="90"/>
        </w:rPr>
        <w:t>DIFERENCIAL</w:t>
      </w:r>
    </w:p>
    <w:p w14:paraId="79AE3CB6" w14:textId="77777777" w:rsidR="008C1B27" w:rsidRDefault="00000000">
      <w:pPr>
        <w:spacing w:before="1409" w:line="297" w:lineRule="auto"/>
        <w:ind w:left="842" w:right="560"/>
        <w:jc w:val="both"/>
        <w:rPr>
          <w:sz w:val="61"/>
        </w:rPr>
      </w:pPr>
      <w:r>
        <w:rPr>
          <w:w w:val="125"/>
          <w:sz w:val="61"/>
        </w:rPr>
        <w:t>Los cuidadores que mienten sobre las lesiones por abuso de las personas dependientes a su cargo exclusivamente para protegerse de la responsabilidad no se diagnostican de trastorno facticio aplicado a otro debido a que la protección contra la responsabilidad es una recompensa externa.</w:t>
      </w:r>
    </w:p>
    <w:p w14:paraId="2C5C14A5" w14:textId="77777777" w:rsidR="008C1B27" w:rsidRDefault="00000000">
      <w:pPr>
        <w:pStyle w:val="Textoindependiente"/>
        <w:spacing w:before="10"/>
        <w:rPr>
          <w:sz w:val="12"/>
        </w:rPr>
      </w:pPr>
      <w:r>
        <w:rPr>
          <w:noProof/>
        </w:rPr>
        <w:drawing>
          <wp:anchor distT="0" distB="0" distL="0" distR="0" simplePos="0" relativeHeight="487602176" behindDoc="1" locked="0" layoutInCell="1" allowOverlap="1" wp14:anchorId="0D1CB18B" wp14:editId="20D3DABF">
            <wp:simplePos x="0" y="0"/>
            <wp:positionH relativeFrom="page">
              <wp:posOffset>5162745</wp:posOffset>
            </wp:positionH>
            <wp:positionV relativeFrom="paragraph">
              <wp:posOffset>115025</wp:posOffset>
            </wp:positionV>
            <wp:extent cx="6065026" cy="4721447"/>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34" cstate="print"/>
                    <a:stretch>
                      <a:fillRect/>
                    </a:stretch>
                  </pic:blipFill>
                  <pic:spPr>
                    <a:xfrm>
                      <a:off x="0" y="0"/>
                      <a:ext cx="6065026" cy="4721447"/>
                    </a:xfrm>
                    <a:prstGeom prst="rect">
                      <a:avLst/>
                    </a:prstGeom>
                  </pic:spPr>
                </pic:pic>
              </a:graphicData>
            </a:graphic>
          </wp:anchor>
        </w:drawing>
      </w:r>
    </w:p>
    <w:p w14:paraId="6390C19A" w14:textId="77777777" w:rsidR="008C1B27" w:rsidRDefault="008C1B27">
      <w:pPr>
        <w:rPr>
          <w:sz w:val="12"/>
        </w:rPr>
        <w:sectPr w:rsidR="008C1B27">
          <w:pgSz w:w="28800" w:h="16200" w:orient="landscape"/>
          <w:pgMar w:top="760" w:right="940" w:bottom="280" w:left="660" w:header="720" w:footer="720" w:gutter="0"/>
          <w:cols w:space="720"/>
        </w:sectPr>
      </w:pPr>
    </w:p>
    <w:p w14:paraId="43600B9C" w14:textId="77777777" w:rsidR="008C1B27" w:rsidRDefault="008C1B27">
      <w:pPr>
        <w:pStyle w:val="Textoindependiente"/>
        <w:spacing w:before="97"/>
        <w:rPr>
          <w:sz w:val="20"/>
        </w:rPr>
      </w:pPr>
    </w:p>
    <w:p w14:paraId="56AA3145" w14:textId="77777777" w:rsidR="008C1B27" w:rsidRDefault="00000000">
      <w:pPr>
        <w:tabs>
          <w:tab w:val="left" w:pos="16706"/>
        </w:tabs>
        <w:ind w:left="2817"/>
        <w:rPr>
          <w:sz w:val="20"/>
        </w:rPr>
      </w:pPr>
      <w:r>
        <w:rPr>
          <w:noProof/>
          <w:sz w:val="20"/>
        </w:rPr>
        <mc:AlternateContent>
          <mc:Choice Requires="wpg">
            <w:drawing>
              <wp:inline distT="0" distB="0" distL="0" distR="0" wp14:anchorId="7A7B8A8B" wp14:editId="707EFE27">
                <wp:extent cx="5052060" cy="1050290"/>
                <wp:effectExtent l="0" t="0" r="0" b="6984"/>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2060" cy="1050290"/>
                          <a:chOff x="0" y="0"/>
                          <a:chExt cx="5052060" cy="1050290"/>
                        </a:xfrm>
                      </wpg:grpSpPr>
                      <wps:wsp>
                        <wps:cNvPr id="111" name="Graphic 111"/>
                        <wps:cNvSpPr/>
                        <wps:spPr>
                          <a:xfrm>
                            <a:off x="0" y="0"/>
                            <a:ext cx="5052060" cy="1050290"/>
                          </a:xfrm>
                          <a:custGeom>
                            <a:avLst/>
                            <a:gdLst/>
                            <a:ahLst/>
                            <a:cxnLst/>
                            <a:rect l="l" t="t" r="r" b="b"/>
                            <a:pathLst>
                              <a:path w="5052060" h="1050290">
                                <a:moveTo>
                                  <a:pt x="4565954" y="1049705"/>
                                </a:moveTo>
                                <a:lnTo>
                                  <a:pt x="485774" y="1049705"/>
                                </a:lnTo>
                                <a:lnTo>
                                  <a:pt x="437762" y="1047328"/>
                                </a:lnTo>
                                <a:lnTo>
                                  <a:pt x="390562" y="1040285"/>
                                </a:lnTo>
                                <a:lnTo>
                                  <a:pt x="344494" y="1028708"/>
                                </a:lnTo>
                                <a:lnTo>
                                  <a:pt x="299876" y="1012728"/>
                                </a:lnTo>
                                <a:lnTo>
                                  <a:pt x="257028" y="992478"/>
                                </a:lnTo>
                                <a:lnTo>
                                  <a:pt x="216266" y="968089"/>
                                </a:lnTo>
                                <a:lnTo>
                                  <a:pt x="177911" y="939694"/>
                                </a:lnTo>
                                <a:lnTo>
                                  <a:pt x="142280" y="907425"/>
                                </a:lnTo>
                                <a:lnTo>
                                  <a:pt x="110010" y="871794"/>
                                </a:lnTo>
                                <a:lnTo>
                                  <a:pt x="81615" y="833439"/>
                                </a:lnTo>
                                <a:lnTo>
                                  <a:pt x="57227" y="792677"/>
                                </a:lnTo>
                                <a:lnTo>
                                  <a:pt x="36977" y="749828"/>
                                </a:lnTo>
                                <a:lnTo>
                                  <a:pt x="20997" y="705211"/>
                                </a:lnTo>
                                <a:lnTo>
                                  <a:pt x="9420" y="659143"/>
                                </a:lnTo>
                                <a:lnTo>
                                  <a:pt x="2377" y="611943"/>
                                </a:lnTo>
                                <a:lnTo>
                                  <a:pt x="0" y="563930"/>
                                </a:lnTo>
                                <a:lnTo>
                                  <a:pt x="0" y="485774"/>
                                </a:lnTo>
                                <a:lnTo>
                                  <a:pt x="2377" y="437762"/>
                                </a:lnTo>
                                <a:lnTo>
                                  <a:pt x="9420" y="390562"/>
                                </a:lnTo>
                                <a:lnTo>
                                  <a:pt x="20997" y="344494"/>
                                </a:lnTo>
                                <a:lnTo>
                                  <a:pt x="36977" y="299876"/>
                                </a:lnTo>
                                <a:lnTo>
                                  <a:pt x="57227" y="257028"/>
                                </a:lnTo>
                                <a:lnTo>
                                  <a:pt x="81615" y="216266"/>
                                </a:lnTo>
                                <a:lnTo>
                                  <a:pt x="110010" y="177911"/>
                                </a:lnTo>
                                <a:lnTo>
                                  <a:pt x="142280" y="142280"/>
                                </a:lnTo>
                                <a:lnTo>
                                  <a:pt x="177911" y="110010"/>
                                </a:lnTo>
                                <a:lnTo>
                                  <a:pt x="216266" y="81615"/>
                                </a:lnTo>
                                <a:lnTo>
                                  <a:pt x="257028" y="57227"/>
                                </a:lnTo>
                                <a:lnTo>
                                  <a:pt x="299876" y="36977"/>
                                </a:lnTo>
                                <a:lnTo>
                                  <a:pt x="344494" y="20997"/>
                                </a:lnTo>
                                <a:lnTo>
                                  <a:pt x="390562" y="9420"/>
                                </a:lnTo>
                                <a:lnTo>
                                  <a:pt x="437762" y="2377"/>
                                </a:lnTo>
                                <a:lnTo>
                                  <a:pt x="485774" y="0"/>
                                </a:lnTo>
                                <a:lnTo>
                                  <a:pt x="4565954" y="0"/>
                                </a:lnTo>
                                <a:lnTo>
                                  <a:pt x="4613967" y="2377"/>
                                </a:lnTo>
                                <a:lnTo>
                                  <a:pt x="4661166" y="9420"/>
                                </a:lnTo>
                                <a:lnTo>
                                  <a:pt x="4707234" y="20997"/>
                                </a:lnTo>
                                <a:lnTo>
                                  <a:pt x="4751852" y="36977"/>
                                </a:lnTo>
                                <a:lnTo>
                                  <a:pt x="4794701" y="57227"/>
                                </a:lnTo>
                                <a:lnTo>
                                  <a:pt x="4835462" y="81615"/>
                                </a:lnTo>
                                <a:lnTo>
                                  <a:pt x="4873818" y="110010"/>
                                </a:lnTo>
                                <a:lnTo>
                                  <a:pt x="4909449" y="142280"/>
                                </a:lnTo>
                                <a:lnTo>
                                  <a:pt x="4941718" y="177911"/>
                                </a:lnTo>
                                <a:lnTo>
                                  <a:pt x="4970113" y="216266"/>
                                </a:lnTo>
                                <a:lnTo>
                                  <a:pt x="4994501" y="257028"/>
                                </a:lnTo>
                                <a:lnTo>
                                  <a:pt x="5014751" y="299876"/>
                                </a:lnTo>
                                <a:lnTo>
                                  <a:pt x="5030731" y="344494"/>
                                </a:lnTo>
                                <a:lnTo>
                                  <a:pt x="5042308" y="390562"/>
                                </a:lnTo>
                                <a:lnTo>
                                  <a:pt x="5049352" y="437762"/>
                                </a:lnTo>
                                <a:lnTo>
                                  <a:pt x="5051729" y="485774"/>
                                </a:lnTo>
                                <a:lnTo>
                                  <a:pt x="5051729" y="563930"/>
                                </a:lnTo>
                                <a:lnTo>
                                  <a:pt x="5049352" y="611943"/>
                                </a:lnTo>
                                <a:lnTo>
                                  <a:pt x="5042308" y="659143"/>
                                </a:lnTo>
                                <a:lnTo>
                                  <a:pt x="5030731" y="705211"/>
                                </a:lnTo>
                                <a:lnTo>
                                  <a:pt x="5014751" y="749828"/>
                                </a:lnTo>
                                <a:lnTo>
                                  <a:pt x="4994501" y="792677"/>
                                </a:lnTo>
                                <a:lnTo>
                                  <a:pt x="4970113" y="833439"/>
                                </a:lnTo>
                                <a:lnTo>
                                  <a:pt x="4941718" y="871794"/>
                                </a:lnTo>
                                <a:lnTo>
                                  <a:pt x="4909449" y="907425"/>
                                </a:lnTo>
                                <a:lnTo>
                                  <a:pt x="4873818" y="939694"/>
                                </a:lnTo>
                                <a:lnTo>
                                  <a:pt x="4835462" y="968089"/>
                                </a:lnTo>
                                <a:lnTo>
                                  <a:pt x="4794701" y="992478"/>
                                </a:lnTo>
                                <a:lnTo>
                                  <a:pt x="4751852" y="1012728"/>
                                </a:lnTo>
                                <a:lnTo>
                                  <a:pt x="4707234" y="1028708"/>
                                </a:lnTo>
                                <a:lnTo>
                                  <a:pt x="4661166" y="1040285"/>
                                </a:lnTo>
                                <a:lnTo>
                                  <a:pt x="4613967" y="1047328"/>
                                </a:lnTo>
                                <a:lnTo>
                                  <a:pt x="4565954" y="1049705"/>
                                </a:lnTo>
                                <a:close/>
                              </a:path>
                            </a:pathLst>
                          </a:custGeom>
                          <a:solidFill>
                            <a:srgbClr val="FFEFBD"/>
                          </a:solidFill>
                        </wps:spPr>
                        <wps:bodyPr wrap="square" lIns="0" tIns="0" rIns="0" bIns="0" rtlCol="0">
                          <a:prstTxWarp prst="textNoShape">
                            <a:avLst/>
                          </a:prstTxWarp>
                          <a:noAutofit/>
                        </wps:bodyPr>
                      </wps:wsp>
                      <wps:wsp>
                        <wps:cNvPr id="112" name="Textbox 112"/>
                        <wps:cNvSpPr txBox="1"/>
                        <wps:spPr>
                          <a:xfrm>
                            <a:off x="0" y="0"/>
                            <a:ext cx="5052060" cy="1050290"/>
                          </a:xfrm>
                          <a:prstGeom prst="rect">
                            <a:avLst/>
                          </a:prstGeom>
                        </wps:spPr>
                        <wps:txbx>
                          <w:txbxContent>
                            <w:p w14:paraId="2AC9876A" w14:textId="77777777" w:rsidR="008C1B27" w:rsidRDefault="00000000">
                              <w:pPr>
                                <w:spacing w:before="150" w:line="271" w:lineRule="auto"/>
                                <w:ind w:left="2583" w:hanging="1663"/>
                                <w:rPr>
                                  <w:b/>
                                  <w:sz w:val="52"/>
                                </w:rPr>
                              </w:pPr>
                              <w:r>
                                <w:rPr>
                                  <w:b/>
                                  <w:w w:val="125"/>
                                  <w:sz w:val="52"/>
                                </w:rPr>
                                <w:t xml:space="preserve">Trastorno de síntomas </w:t>
                              </w:r>
                              <w:r>
                                <w:rPr>
                                  <w:b/>
                                  <w:spacing w:val="-2"/>
                                  <w:w w:val="125"/>
                                  <w:sz w:val="52"/>
                                </w:rPr>
                                <w:t>somáticos</w:t>
                              </w:r>
                            </w:p>
                          </w:txbxContent>
                        </wps:txbx>
                        <wps:bodyPr wrap="square" lIns="0" tIns="0" rIns="0" bIns="0" rtlCol="0">
                          <a:noAutofit/>
                        </wps:bodyPr>
                      </wps:wsp>
                    </wpg:wgp>
                  </a:graphicData>
                </a:graphic>
              </wp:inline>
            </w:drawing>
          </mc:Choice>
          <mc:Fallback>
            <w:pict>
              <v:group w14:anchorId="7A7B8A8B" id="Group 110" o:spid="_x0000_s1090" style="width:397.8pt;height:82.7pt;mso-position-horizontal-relative:char;mso-position-vertical-relative:line" coordsize="50520,1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">
                <v:shape id="Graphic 111" o:spid="_x0000_s1091" style="position:absolute;width:50520;height:10502;visibility:visible;mso-wrap-style:square;v-text-anchor:top" coordsize="5052060,105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" path="m4565954,1049705r-4080180,l437762,1047328r-47200,-7043l344494,1028708r-44618,-15980l257028,992478,216266,968089,177911,939694,142280,907425,110010,871794,81615,833439,57227,792677,36977,749828,20997,705211,9420,659143,2377,611943,,563930,,485774,2377,437762,9420,390562,20997,344494,36977,299876,57227,257028,81615,216266r28395,-38355l142280,142280r35631,-32270l216266,81615,257028,57227,299876,36977,344494,20997,390562,9420,437762,2377,485774,,4565954,r48013,2377l4661166,9420r46068,11577l4751852,36977r42849,20250l4835462,81615r38356,28395l4909449,142280r32269,35631l4970113,216266r24388,40762l5014751,299876r15980,44618l5042308,390562r7044,47200l5051729,485774r,78156l5049352,611943r-7044,47200l5030731,705211r-15980,44617l4994501,792677r-24388,40762l4941718,871794r-32269,35631l4873818,939694r-38356,28395l4794701,992478r-42849,20250l4707234,1028708r-46068,11577l4613967,1047328r-48013,2377xe" fillcolor="#ffefbd" stroked="f">
                  <v:path arrowok="t"/>
                </v:shape>
                <v:shape id="Textbox 112" o:spid="_x0000_s1092" type="#_x0000_t202" style="position:absolute;width:50520;height:10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2AC9876A" w14:textId="77777777" w:rsidR="008C1B27" w:rsidRDefault="00000000">
                        <w:pPr>
                          <w:spacing w:before="150" w:line="271" w:lineRule="auto"/>
                          <w:ind w:left="2583" w:hanging="1663"/>
                          <w:rPr>
                            <w:b/>
                            <w:sz w:val="52"/>
                          </w:rPr>
                        </w:pPr>
                        <w:r>
                          <w:rPr>
                            <w:b/>
                            <w:w w:val="125"/>
                            <w:sz w:val="52"/>
                          </w:rPr>
                          <w:t xml:space="preserve">Trastorno de síntomas </w:t>
                        </w:r>
                        <w:r>
                          <w:rPr>
                            <w:b/>
                            <w:spacing w:val="-2"/>
                            <w:w w:val="125"/>
                            <w:sz w:val="52"/>
                          </w:rPr>
                          <w:t>somáticos</w:t>
                        </w:r>
                      </w:p>
                    </w:txbxContent>
                  </v:textbox>
                </v:shape>
                <w10:anchorlock/>
              </v:group>
            </w:pict>
          </mc:Fallback>
        </mc:AlternateContent>
      </w:r>
      <w:r>
        <w:rPr>
          <w:sz w:val="20"/>
        </w:rPr>
        <w:tab/>
      </w:r>
      <w:r>
        <w:rPr>
          <w:noProof/>
          <w:position w:val="28"/>
          <w:sz w:val="20"/>
        </w:rPr>
        <mc:AlternateContent>
          <mc:Choice Requires="wpg">
            <w:drawing>
              <wp:inline distT="0" distB="0" distL="0" distR="0" wp14:anchorId="52E905F1" wp14:editId="5095DE6B">
                <wp:extent cx="5050790" cy="871855"/>
                <wp:effectExtent l="0" t="0" r="0" b="4444"/>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0790" cy="871855"/>
                          <a:chOff x="0" y="0"/>
                          <a:chExt cx="5050790" cy="871855"/>
                        </a:xfrm>
                      </wpg:grpSpPr>
                      <wps:wsp>
                        <wps:cNvPr id="114" name="Graphic 114"/>
                        <wps:cNvSpPr/>
                        <wps:spPr>
                          <a:xfrm>
                            <a:off x="0" y="0"/>
                            <a:ext cx="5050790" cy="871855"/>
                          </a:xfrm>
                          <a:custGeom>
                            <a:avLst/>
                            <a:gdLst/>
                            <a:ahLst/>
                            <a:cxnLst/>
                            <a:rect l="l" t="t" r="r" b="b"/>
                            <a:pathLst>
                              <a:path w="5050790" h="871855">
                                <a:moveTo>
                                  <a:pt x="4616086" y="871285"/>
                                </a:moveTo>
                                <a:lnTo>
                                  <a:pt x="435642" y="871285"/>
                                </a:lnTo>
                                <a:lnTo>
                                  <a:pt x="388174" y="868729"/>
                                </a:lnTo>
                                <a:lnTo>
                                  <a:pt x="342187" y="861237"/>
                                </a:lnTo>
                                <a:lnTo>
                                  <a:pt x="297945" y="849075"/>
                                </a:lnTo>
                                <a:lnTo>
                                  <a:pt x="255716" y="832510"/>
                                </a:lnTo>
                                <a:lnTo>
                                  <a:pt x="215765" y="811807"/>
                                </a:lnTo>
                                <a:lnTo>
                                  <a:pt x="178357" y="787231"/>
                                </a:lnTo>
                                <a:lnTo>
                                  <a:pt x="143759" y="759049"/>
                                </a:lnTo>
                                <a:lnTo>
                                  <a:pt x="112236" y="727525"/>
                                </a:lnTo>
                                <a:lnTo>
                                  <a:pt x="84053" y="692927"/>
                                </a:lnTo>
                                <a:lnTo>
                                  <a:pt x="59478" y="655519"/>
                                </a:lnTo>
                                <a:lnTo>
                                  <a:pt x="38774" y="615568"/>
                                </a:lnTo>
                                <a:lnTo>
                                  <a:pt x="22209" y="573339"/>
                                </a:lnTo>
                                <a:lnTo>
                                  <a:pt x="10048" y="529098"/>
                                </a:lnTo>
                                <a:lnTo>
                                  <a:pt x="2556" y="483110"/>
                                </a:lnTo>
                                <a:lnTo>
                                  <a:pt x="0" y="435642"/>
                                </a:lnTo>
                                <a:lnTo>
                                  <a:pt x="2556" y="388174"/>
                                </a:lnTo>
                                <a:lnTo>
                                  <a:pt x="10048" y="342187"/>
                                </a:lnTo>
                                <a:lnTo>
                                  <a:pt x="22209" y="297945"/>
                                </a:lnTo>
                                <a:lnTo>
                                  <a:pt x="38774" y="255716"/>
                                </a:lnTo>
                                <a:lnTo>
                                  <a:pt x="59478" y="215765"/>
                                </a:lnTo>
                                <a:lnTo>
                                  <a:pt x="84053" y="178357"/>
                                </a:lnTo>
                                <a:lnTo>
                                  <a:pt x="112236" y="143759"/>
                                </a:lnTo>
                                <a:lnTo>
                                  <a:pt x="143759" y="112236"/>
                                </a:lnTo>
                                <a:lnTo>
                                  <a:pt x="178357" y="84053"/>
                                </a:lnTo>
                                <a:lnTo>
                                  <a:pt x="215765" y="59478"/>
                                </a:lnTo>
                                <a:lnTo>
                                  <a:pt x="255716" y="38774"/>
                                </a:lnTo>
                                <a:lnTo>
                                  <a:pt x="297945" y="22209"/>
                                </a:lnTo>
                                <a:lnTo>
                                  <a:pt x="342187" y="10048"/>
                                </a:lnTo>
                                <a:lnTo>
                                  <a:pt x="388174" y="2556"/>
                                </a:lnTo>
                                <a:lnTo>
                                  <a:pt x="435642" y="0"/>
                                </a:lnTo>
                                <a:lnTo>
                                  <a:pt x="4616086" y="0"/>
                                </a:lnTo>
                                <a:lnTo>
                                  <a:pt x="4663554" y="2556"/>
                                </a:lnTo>
                                <a:lnTo>
                                  <a:pt x="4709542" y="10048"/>
                                </a:lnTo>
                                <a:lnTo>
                                  <a:pt x="4753783" y="22209"/>
                                </a:lnTo>
                                <a:lnTo>
                                  <a:pt x="4796012" y="38774"/>
                                </a:lnTo>
                                <a:lnTo>
                                  <a:pt x="4835964" y="59478"/>
                                </a:lnTo>
                                <a:lnTo>
                                  <a:pt x="4873372" y="84053"/>
                                </a:lnTo>
                                <a:lnTo>
                                  <a:pt x="4907970" y="112236"/>
                                </a:lnTo>
                                <a:lnTo>
                                  <a:pt x="4939493" y="143759"/>
                                </a:lnTo>
                                <a:lnTo>
                                  <a:pt x="4967676" y="178357"/>
                                </a:lnTo>
                                <a:lnTo>
                                  <a:pt x="4992251" y="215765"/>
                                </a:lnTo>
                                <a:lnTo>
                                  <a:pt x="5012955" y="255716"/>
                                </a:lnTo>
                                <a:lnTo>
                                  <a:pt x="5029520" y="297945"/>
                                </a:lnTo>
                                <a:lnTo>
                                  <a:pt x="5041681" y="342187"/>
                                </a:lnTo>
                                <a:lnTo>
                                  <a:pt x="5049173" y="388174"/>
                                </a:lnTo>
                                <a:lnTo>
                                  <a:pt x="5050731" y="417103"/>
                                </a:lnTo>
                                <a:lnTo>
                                  <a:pt x="5050731" y="454181"/>
                                </a:lnTo>
                                <a:lnTo>
                                  <a:pt x="5041681" y="529098"/>
                                </a:lnTo>
                                <a:lnTo>
                                  <a:pt x="5029520" y="573339"/>
                                </a:lnTo>
                                <a:lnTo>
                                  <a:pt x="5012955" y="615568"/>
                                </a:lnTo>
                                <a:lnTo>
                                  <a:pt x="4992251" y="655519"/>
                                </a:lnTo>
                                <a:lnTo>
                                  <a:pt x="4967676" y="692927"/>
                                </a:lnTo>
                                <a:lnTo>
                                  <a:pt x="4939493" y="727525"/>
                                </a:lnTo>
                                <a:lnTo>
                                  <a:pt x="4907970" y="759049"/>
                                </a:lnTo>
                                <a:lnTo>
                                  <a:pt x="4873372" y="787231"/>
                                </a:lnTo>
                                <a:lnTo>
                                  <a:pt x="4835964" y="811807"/>
                                </a:lnTo>
                                <a:lnTo>
                                  <a:pt x="4796012" y="832510"/>
                                </a:lnTo>
                                <a:lnTo>
                                  <a:pt x="4753783" y="849075"/>
                                </a:lnTo>
                                <a:lnTo>
                                  <a:pt x="4709542" y="861237"/>
                                </a:lnTo>
                                <a:lnTo>
                                  <a:pt x="4663554" y="868729"/>
                                </a:lnTo>
                                <a:lnTo>
                                  <a:pt x="4616086" y="871285"/>
                                </a:lnTo>
                                <a:close/>
                              </a:path>
                            </a:pathLst>
                          </a:custGeom>
                          <a:solidFill>
                            <a:srgbClr val="C3E6E2"/>
                          </a:solidFill>
                        </wps:spPr>
                        <wps:bodyPr wrap="square" lIns="0" tIns="0" rIns="0" bIns="0" rtlCol="0">
                          <a:prstTxWarp prst="textNoShape">
                            <a:avLst/>
                          </a:prstTxWarp>
                          <a:noAutofit/>
                        </wps:bodyPr>
                      </wps:wsp>
                      <wps:wsp>
                        <wps:cNvPr id="115" name="Textbox 115"/>
                        <wps:cNvSpPr txBox="1"/>
                        <wps:spPr>
                          <a:xfrm>
                            <a:off x="0" y="0"/>
                            <a:ext cx="5050790" cy="871855"/>
                          </a:xfrm>
                          <a:prstGeom prst="rect">
                            <a:avLst/>
                          </a:prstGeom>
                        </wps:spPr>
                        <wps:txbx>
                          <w:txbxContent>
                            <w:p w14:paraId="51082222" w14:textId="77777777" w:rsidR="008C1B27" w:rsidRDefault="00000000">
                              <w:pPr>
                                <w:spacing w:before="375"/>
                                <w:ind w:left="293"/>
                                <w:rPr>
                                  <w:b/>
                                  <w:sz w:val="52"/>
                                </w:rPr>
                              </w:pPr>
                              <w:r>
                                <w:rPr>
                                  <w:b/>
                                  <w:w w:val="125"/>
                                  <w:sz w:val="52"/>
                                </w:rPr>
                                <w:t>Simulación</w:t>
                              </w:r>
                              <w:r>
                                <w:rPr>
                                  <w:b/>
                                  <w:spacing w:val="29"/>
                                  <w:w w:val="125"/>
                                  <w:sz w:val="52"/>
                                </w:rPr>
                                <w:t xml:space="preserve"> </w:t>
                              </w:r>
                              <w:r>
                                <w:rPr>
                                  <w:b/>
                                  <w:w w:val="125"/>
                                  <w:sz w:val="52"/>
                                </w:rPr>
                                <w:t>de</w:t>
                              </w:r>
                              <w:r>
                                <w:rPr>
                                  <w:b/>
                                  <w:spacing w:val="29"/>
                                  <w:w w:val="125"/>
                                  <w:sz w:val="52"/>
                                </w:rPr>
                                <w:t xml:space="preserve"> </w:t>
                              </w:r>
                              <w:r>
                                <w:rPr>
                                  <w:b/>
                                  <w:spacing w:val="-2"/>
                                  <w:w w:val="125"/>
                                  <w:sz w:val="52"/>
                                </w:rPr>
                                <w:t>enfermedad</w:t>
                              </w:r>
                            </w:p>
                          </w:txbxContent>
                        </wps:txbx>
                        <wps:bodyPr wrap="square" lIns="0" tIns="0" rIns="0" bIns="0" rtlCol="0">
                          <a:noAutofit/>
                        </wps:bodyPr>
                      </wps:wsp>
                    </wpg:wgp>
                  </a:graphicData>
                </a:graphic>
              </wp:inline>
            </w:drawing>
          </mc:Choice>
          <mc:Fallback>
            <w:pict>
              <v:group w14:anchorId="52E905F1" id="Group 113" o:spid="_x0000_s1093" style="width:397.7pt;height:68.65pt;mso-position-horizontal-relative:char;mso-position-vertical-relative:line" coordsize="50507,8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">
                <v:shape id="Graphic 114" o:spid="_x0000_s1094" style="position:absolute;width:50507;height:8718;visibility:visible;mso-wrap-style:square;v-text-anchor:top" coordsize="5050790,87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" path="m4616086,871285r-4180444,l388174,868729r-45987,-7492l297945,849075,255716,832510,215765,811807,178357,787231,143759,759049,112236,727525,84053,692927,59478,655519,38774,615568,22209,573339,10048,529098,2556,483110,,435642,2556,388174r7492,-45987l22209,297945,38774,255716,59478,215765,84053,178357r28183,-34598l143759,112236,178357,84053,215765,59478,255716,38774,297945,22209,342187,10048,388174,2556,435642,,4616086,r47468,2556l4709542,10048r44241,12161l4796012,38774r39952,20704l4873372,84053r34598,28183l4939493,143759r28183,34598l4992251,215765r20704,39951l5029520,297945r12161,44242l5049173,388174r1558,28929l5050731,454181r-9050,74917l5029520,573339r-16565,42229l4992251,655519r-24575,37408l4939493,727525r-31523,31524l4873372,787231r-37408,24576l4796012,832510r-42229,16565l4709542,861237r-45988,7492l4616086,871285xe" fillcolor="#c3e6e2" stroked="f">
                  <v:path arrowok="t"/>
                </v:shape>
                <v:shape id="Textbox 115" o:spid="_x0000_s1095" type="#_x0000_t202" style="position:absolute;width:50507;height:8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51082222" w14:textId="77777777" w:rsidR="008C1B27" w:rsidRDefault="00000000">
                        <w:pPr>
                          <w:spacing w:before="375"/>
                          <w:ind w:left="293"/>
                          <w:rPr>
                            <w:b/>
                            <w:sz w:val="52"/>
                          </w:rPr>
                        </w:pPr>
                        <w:r>
                          <w:rPr>
                            <w:b/>
                            <w:w w:val="125"/>
                            <w:sz w:val="52"/>
                          </w:rPr>
                          <w:t>Simulación</w:t>
                        </w:r>
                        <w:r>
                          <w:rPr>
                            <w:b/>
                            <w:spacing w:val="29"/>
                            <w:w w:val="125"/>
                            <w:sz w:val="52"/>
                          </w:rPr>
                          <w:t xml:space="preserve"> </w:t>
                        </w:r>
                        <w:r>
                          <w:rPr>
                            <w:b/>
                            <w:w w:val="125"/>
                            <w:sz w:val="52"/>
                          </w:rPr>
                          <w:t>de</w:t>
                        </w:r>
                        <w:r>
                          <w:rPr>
                            <w:b/>
                            <w:spacing w:val="29"/>
                            <w:w w:val="125"/>
                            <w:sz w:val="52"/>
                          </w:rPr>
                          <w:t xml:space="preserve"> </w:t>
                        </w:r>
                        <w:r>
                          <w:rPr>
                            <w:b/>
                            <w:spacing w:val="-2"/>
                            <w:w w:val="125"/>
                            <w:sz w:val="52"/>
                          </w:rPr>
                          <w:t>enfermedad</w:t>
                        </w:r>
                      </w:p>
                    </w:txbxContent>
                  </v:textbox>
                </v:shape>
                <w10:anchorlock/>
              </v:group>
            </w:pict>
          </mc:Fallback>
        </mc:AlternateContent>
      </w:r>
    </w:p>
    <w:p w14:paraId="5A30F67C" w14:textId="77777777" w:rsidR="008C1B27" w:rsidRDefault="008C1B27">
      <w:pPr>
        <w:rPr>
          <w:sz w:val="20"/>
        </w:rPr>
        <w:sectPr w:rsidR="008C1B27">
          <w:pgSz w:w="28800" w:h="16200" w:orient="landscape"/>
          <w:pgMar w:top="1840" w:right="940" w:bottom="280" w:left="660" w:header="720" w:footer="720" w:gutter="0"/>
          <w:cols w:space="720"/>
        </w:sectPr>
      </w:pPr>
    </w:p>
    <w:p w14:paraId="236CEBC2" w14:textId="77777777" w:rsidR="008C1B27" w:rsidRDefault="00000000">
      <w:pPr>
        <w:pStyle w:val="Textoindependiente"/>
        <w:spacing w:before="309" w:line="295" w:lineRule="auto"/>
        <w:ind w:left="1939" w:right="38"/>
        <w:jc w:val="both"/>
      </w:pPr>
      <w:r>
        <w:rPr>
          <w:noProof/>
        </w:rPr>
        <w:drawing>
          <wp:anchor distT="0" distB="0" distL="0" distR="0" simplePos="0" relativeHeight="487347200" behindDoc="1" locked="0" layoutInCell="1" allowOverlap="1" wp14:anchorId="20828FFB" wp14:editId="4BDA533E">
            <wp:simplePos x="0" y="0"/>
            <wp:positionH relativeFrom="page">
              <wp:posOffset>0</wp:posOffset>
            </wp:positionH>
            <wp:positionV relativeFrom="page">
              <wp:posOffset>0</wp:posOffset>
            </wp:positionV>
            <wp:extent cx="18287999" cy="10286999"/>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8" cstate="print"/>
                    <a:stretch>
                      <a:fillRect/>
                    </a:stretch>
                  </pic:blipFill>
                  <pic:spPr>
                    <a:xfrm>
                      <a:off x="0" y="0"/>
                      <a:ext cx="18287999" cy="10286999"/>
                    </a:xfrm>
                    <a:prstGeom prst="rect">
                      <a:avLst/>
                    </a:prstGeom>
                  </pic:spPr>
                </pic:pic>
              </a:graphicData>
            </a:graphic>
          </wp:anchor>
        </w:drawing>
      </w:r>
      <w:r>
        <w:rPr>
          <w:w w:val="125"/>
        </w:rPr>
        <w:t>Puede haber una atención excesiva y búsqueda de tratamiento para los problemas médicos percibidos, pero no hay ninguna evidencia de que la persona está proporcionando información falsa o engañosa con su conducta</w:t>
      </w:r>
    </w:p>
    <w:p w14:paraId="249D3CDB" w14:textId="77777777" w:rsidR="008C1B27" w:rsidRDefault="008C1B27">
      <w:pPr>
        <w:pStyle w:val="Textoindependiente"/>
        <w:rPr>
          <w:sz w:val="20"/>
        </w:rPr>
      </w:pPr>
    </w:p>
    <w:p w14:paraId="3F346D0F" w14:textId="77777777" w:rsidR="008C1B27" w:rsidRDefault="00000000">
      <w:pPr>
        <w:pStyle w:val="Textoindependiente"/>
        <w:spacing w:before="193"/>
        <w:rPr>
          <w:sz w:val="20"/>
        </w:rPr>
      </w:pPr>
      <w:r>
        <w:rPr>
          <w:noProof/>
        </w:rPr>
        <mc:AlternateContent>
          <mc:Choice Requires="wpg">
            <w:drawing>
              <wp:anchor distT="0" distB="0" distL="0" distR="0" simplePos="0" relativeHeight="487604224" behindDoc="1" locked="0" layoutInCell="1" allowOverlap="1" wp14:anchorId="11B8612B" wp14:editId="69747AD2">
                <wp:simplePos x="0" y="0"/>
                <wp:positionH relativeFrom="page">
                  <wp:posOffset>2208392</wp:posOffset>
                </wp:positionH>
                <wp:positionV relativeFrom="paragraph">
                  <wp:posOffset>293391</wp:posOffset>
                </wp:positionV>
                <wp:extent cx="5050790" cy="871855"/>
                <wp:effectExtent l="0" t="0" r="0" b="0"/>
                <wp:wrapTopAndBottom/>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0790" cy="871855"/>
                          <a:chOff x="0" y="0"/>
                          <a:chExt cx="5050790" cy="871855"/>
                        </a:xfrm>
                      </wpg:grpSpPr>
                      <wps:wsp>
                        <wps:cNvPr id="118" name="Graphic 118"/>
                        <wps:cNvSpPr/>
                        <wps:spPr>
                          <a:xfrm>
                            <a:off x="0" y="0"/>
                            <a:ext cx="5050790" cy="871855"/>
                          </a:xfrm>
                          <a:custGeom>
                            <a:avLst/>
                            <a:gdLst/>
                            <a:ahLst/>
                            <a:cxnLst/>
                            <a:rect l="l" t="t" r="r" b="b"/>
                            <a:pathLst>
                              <a:path w="5050790" h="871855">
                                <a:moveTo>
                                  <a:pt x="4616086" y="871285"/>
                                </a:moveTo>
                                <a:lnTo>
                                  <a:pt x="435642" y="871285"/>
                                </a:lnTo>
                                <a:lnTo>
                                  <a:pt x="388174" y="868728"/>
                                </a:lnTo>
                                <a:lnTo>
                                  <a:pt x="342187" y="861237"/>
                                </a:lnTo>
                                <a:lnTo>
                                  <a:pt x="297945" y="849075"/>
                                </a:lnTo>
                                <a:lnTo>
                                  <a:pt x="255716" y="832510"/>
                                </a:lnTo>
                                <a:lnTo>
                                  <a:pt x="215765" y="811807"/>
                                </a:lnTo>
                                <a:lnTo>
                                  <a:pt x="178357" y="787231"/>
                                </a:lnTo>
                                <a:lnTo>
                                  <a:pt x="143759" y="759049"/>
                                </a:lnTo>
                                <a:lnTo>
                                  <a:pt x="112236" y="727525"/>
                                </a:lnTo>
                                <a:lnTo>
                                  <a:pt x="84053" y="692927"/>
                                </a:lnTo>
                                <a:lnTo>
                                  <a:pt x="59478" y="655519"/>
                                </a:lnTo>
                                <a:lnTo>
                                  <a:pt x="38774" y="615568"/>
                                </a:lnTo>
                                <a:lnTo>
                                  <a:pt x="22209" y="573339"/>
                                </a:lnTo>
                                <a:lnTo>
                                  <a:pt x="10048" y="529098"/>
                                </a:lnTo>
                                <a:lnTo>
                                  <a:pt x="2556" y="483110"/>
                                </a:lnTo>
                                <a:lnTo>
                                  <a:pt x="0" y="435642"/>
                                </a:lnTo>
                                <a:lnTo>
                                  <a:pt x="2556" y="388174"/>
                                </a:lnTo>
                                <a:lnTo>
                                  <a:pt x="10048" y="342186"/>
                                </a:lnTo>
                                <a:lnTo>
                                  <a:pt x="22209" y="297945"/>
                                </a:lnTo>
                                <a:lnTo>
                                  <a:pt x="38774" y="255716"/>
                                </a:lnTo>
                                <a:lnTo>
                                  <a:pt x="59478" y="215765"/>
                                </a:lnTo>
                                <a:lnTo>
                                  <a:pt x="84053" y="178357"/>
                                </a:lnTo>
                                <a:lnTo>
                                  <a:pt x="112236" y="143759"/>
                                </a:lnTo>
                                <a:lnTo>
                                  <a:pt x="143759" y="112236"/>
                                </a:lnTo>
                                <a:lnTo>
                                  <a:pt x="178357" y="84053"/>
                                </a:lnTo>
                                <a:lnTo>
                                  <a:pt x="215765" y="59478"/>
                                </a:lnTo>
                                <a:lnTo>
                                  <a:pt x="255716" y="38774"/>
                                </a:lnTo>
                                <a:lnTo>
                                  <a:pt x="297945" y="22209"/>
                                </a:lnTo>
                                <a:lnTo>
                                  <a:pt x="342187" y="10048"/>
                                </a:lnTo>
                                <a:lnTo>
                                  <a:pt x="388174" y="2556"/>
                                </a:lnTo>
                                <a:lnTo>
                                  <a:pt x="435642" y="0"/>
                                </a:lnTo>
                                <a:lnTo>
                                  <a:pt x="4616086" y="0"/>
                                </a:lnTo>
                                <a:lnTo>
                                  <a:pt x="4663554" y="2556"/>
                                </a:lnTo>
                                <a:lnTo>
                                  <a:pt x="4709542" y="10048"/>
                                </a:lnTo>
                                <a:lnTo>
                                  <a:pt x="4753783" y="22209"/>
                                </a:lnTo>
                                <a:lnTo>
                                  <a:pt x="4796012" y="38774"/>
                                </a:lnTo>
                                <a:lnTo>
                                  <a:pt x="4835964" y="59478"/>
                                </a:lnTo>
                                <a:lnTo>
                                  <a:pt x="4873371" y="84053"/>
                                </a:lnTo>
                                <a:lnTo>
                                  <a:pt x="4907970" y="112236"/>
                                </a:lnTo>
                                <a:lnTo>
                                  <a:pt x="4939493" y="143759"/>
                                </a:lnTo>
                                <a:lnTo>
                                  <a:pt x="4967675" y="178357"/>
                                </a:lnTo>
                                <a:lnTo>
                                  <a:pt x="4992251" y="215765"/>
                                </a:lnTo>
                                <a:lnTo>
                                  <a:pt x="5012954" y="255716"/>
                                </a:lnTo>
                                <a:lnTo>
                                  <a:pt x="5029520" y="297945"/>
                                </a:lnTo>
                                <a:lnTo>
                                  <a:pt x="5041681" y="342186"/>
                                </a:lnTo>
                                <a:lnTo>
                                  <a:pt x="5049173" y="388174"/>
                                </a:lnTo>
                                <a:lnTo>
                                  <a:pt x="5050731" y="417112"/>
                                </a:lnTo>
                                <a:lnTo>
                                  <a:pt x="5050731" y="454173"/>
                                </a:lnTo>
                                <a:lnTo>
                                  <a:pt x="5041681" y="529098"/>
                                </a:lnTo>
                                <a:lnTo>
                                  <a:pt x="5029520" y="573339"/>
                                </a:lnTo>
                                <a:lnTo>
                                  <a:pt x="5012954" y="615568"/>
                                </a:lnTo>
                                <a:lnTo>
                                  <a:pt x="4992251" y="655519"/>
                                </a:lnTo>
                                <a:lnTo>
                                  <a:pt x="4967675" y="692927"/>
                                </a:lnTo>
                                <a:lnTo>
                                  <a:pt x="4939493" y="727525"/>
                                </a:lnTo>
                                <a:lnTo>
                                  <a:pt x="4907970" y="759049"/>
                                </a:lnTo>
                                <a:lnTo>
                                  <a:pt x="4873371" y="787231"/>
                                </a:lnTo>
                                <a:lnTo>
                                  <a:pt x="4835964" y="811807"/>
                                </a:lnTo>
                                <a:lnTo>
                                  <a:pt x="4796012" y="832510"/>
                                </a:lnTo>
                                <a:lnTo>
                                  <a:pt x="4753783" y="849075"/>
                                </a:lnTo>
                                <a:lnTo>
                                  <a:pt x="4709542" y="861237"/>
                                </a:lnTo>
                                <a:lnTo>
                                  <a:pt x="4663554" y="868728"/>
                                </a:lnTo>
                                <a:lnTo>
                                  <a:pt x="4616086" y="871285"/>
                                </a:lnTo>
                                <a:close/>
                              </a:path>
                            </a:pathLst>
                          </a:custGeom>
                          <a:solidFill>
                            <a:srgbClr val="ACD6E4"/>
                          </a:solidFill>
                        </wps:spPr>
                        <wps:bodyPr wrap="square" lIns="0" tIns="0" rIns="0" bIns="0" rtlCol="0">
                          <a:prstTxWarp prst="textNoShape">
                            <a:avLst/>
                          </a:prstTxWarp>
                          <a:noAutofit/>
                        </wps:bodyPr>
                      </wps:wsp>
                      <wps:wsp>
                        <wps:cNvPr id="119" name="Textbox 119"/>
                        <wps:cNvSpPr txBox="1"/>
                        <wps:spPr>
                          <a:xfrm>
                            <a:off x="0" y="0"/>
                            <a:ext cx="5050790" cy="871855"/>
                          </a:xfrm>
                          <a:prstGeom prst="rect">
                            <a:avLst/>
                          </a:prstGeom>
                        </wps:spPr>
                        <wps:txbx>
                          <w:txbxContent>
                            <w:p w14:paraId="1C35009E" w14:textId="77777777" w:rsidR="008C1B27" w:rsidRDefault="00000000">
                              <w:pPr>
                                <w:spacing w:before="375"/>
                                <w:ind w:left="669"/>
                                <w:rPr>
                                  <w:b/>
                                  <w:sz w:val="52"/>
                                </w:rPr>
                              </w:pPr>
                              <w:r>
                                <w:rPr>
                                  <w:b/>
                                  <w:w w:val="125"/>
                                  <w:sz w:val="52"/>
                                </w:rPr>
                                <w:t>Trastorno</w:t>
                              </w:r>
                              <w:r>
                                <w:rPr>
                                  <w:b/>
                                  <w:spacing w:val="-10"/>
                                  <w:w w:val="125"/>
                                  <w:sz w:val="52"/>
                                </w:rPr>
                                <w:t xml:space="preserve"> </w:t>
                              </w:r>
                              <w:r>
                                <w:rPr>
                                  <w:b/>
                                  <w:w w:val="125"/>
                                  <w:sz w:val="52"/>
                                </w:rPr>
                                <w:t>de</w:t>
                              </w:r>
                              <w:r>
                                <w:rPr>
                                  <w:b/>
                                  <w:spacing w:val="-9"/>
                                  <w:w w:val="125"/>
                                  <w:sz w:val="52"/>
                                </w:rPr>
                                <w:t xml:space="preserve"> </w:t>
                              </w:r>
                              <w:r>
                                <w:rPr>
                                  <w:b/>
                                  <w:spacing w:val="-2"/>
                                  <w:w w:val="125"/>
                                  <w:sz w:val="52"/>
                                </w:rPr>
                                <w:t>conversión</w:t>
                              </w:r>
                            </w:p>
                          </w:txbxContent>
                        </wps:txbx>
                        <wps:bodyPr wrap="square" lIns="0" tIns="0" rIns="0" bIns="0" rtlCol="0">
                          <a:noAutofit/>
                        </wps:bodyPr>
                      </wps:wsp>
                    </wpg:wgp>
                  </a:graphicData>
                </a:graphic>
              </wp:anchor>
            </w:drawing>
          </mc:Choice>
          <mc:Fallback>
            <w:pict>
              <v:group w14:anchorId="11B8612B" id="Group 117" o:spid="_x0000_s1096" style="position:absolute;margin-left:173.9pt;margin-top:23.1pt;width:397.7pt;height:68.65pt;z-index:-15712256;mso-wrap-distance-left:0;mso-wrap-distance-right:0;mso-position-horizontal-relative:page;mso-position-vertical-relative:text" coordsize="50507,8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">
                <v:shape id="Graphic 118" o:spid="_x0000_s1097" style="position:absolute;width:50507;height:8718;visibility:visible;mso-wrap-style:square;v-text-anchor:top" coordsize="5050790,87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" path="m4616086,871285r-4180444,l388174,868728r-45987,-7491l297945,849075,255716,832510,215765,811807,178357,787231,143759,759049,112236,727525,84053,692927,59478,655519,38774,615568,22209,573339,10048,529098,2556,483110,,435642,2556,388174r7492,-45988l22209,297945,38774,255716,59478,215765,84053,178357r28183,-34598l143759,112236,178357,84053,215765,59478,255716,38774,297945,22209,342187,10048,388174,2556,435642,,4616086,r47468,2556l4709542,10048r44241,12161l4796012,38774r39952,20704l4873371,84053r34599,28183l4939493,143759r28182,34598l4992251,215765r20703,39951l5029520,297945r12161,44241l5049173,388174r1558,28938l5050731,454173r-9050,74925l5029520,573339r-16566,42229l4992251,655519r-24576,37408l4939493,727525r-31523,31524l4873371,787231r-37407,24576l4796012,832510r-42229,16565l4709542,861237r-45988,7491l4616086,871285xe" fillcolor="#acd6e4" stroked="f">
                  <v:path arrowok="t"/>
                </v:shape>
                <v:shape id="Textbox 119" o:spid="_x0000_s1098" type="#_x0000_t202" style="position:absolute;width:50507;height:8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1C35009E" w14:textId="77777777" w:rsidR="008C1B27" w:rsidRDefault="00000000">
                        <w:pPr>
                          <w:spacing w:before="375"/>
                          <w:ind w:left="669"/>
                          <w:rPr>
                            <w:b/>
                            <w:sz w:val="52"/>
                          </w:rPr>
                        </w:pPr>
                        <w:r>
                          <w:rPr>
                            <w:b/>
                            <w:w w:val="125"/>
                            <w:sz w:val="52"/>
                          </w:rPr>
                          <w:t>Trastorno</w:t>
                        </w:r>
                        <w:r>
                          <w:rPr>
                            <w:b/>
                            <w:spacing w:val="-10"/>
                            <w:w w:val="125"/>
                            <w:sz w:val="52"/>
                          </w:rPr>
                          <w:t xml:space="preserve"> </w:t>
                        </w:r>
                        <w:r>
                          <w:rPr>
                            <w:b/>
                            <w:w w:val="125"/>
                            <w:sz w:val="52"/>
                          </w:rPr>
                          <w:t>de</w:t>
                        </w:r>
                        <w:r>
                          <w:rPr>
                            <w:b/>
                            <w:spacing w:val="-9"/>
                            <w:w w:val="125"/>
                            <w:sz w:val="52"/>
                          </w:rPr>
                          <w:t xml:space="preserve"> </w:t>
                        </w:r>
                        <w:r>
                          <w:rPr>
                            <w:b/>
                            <w:spacing w:val="-2"/>
                            <w:w w:val="125"/>
                            <w:sz w:val="52"/>
                          </w:rPr>
                          <w:t>conversión</w:t>
                        </w:r>
                      </w:p>
                    </w:txbxContent>
                  </v:textbox>
                </v:shape>
                <w10:wrap type="topAndBottom" anchorx="page"/>
              </v:group>
            </w:pict>
          </mc:Fallback>
        </mc:AlternateContent>
      </w:r>
    </w:p>
    <w:p w14:paraId="5948A793" w14:textId="77777777" w:rsidR="008C1B27" w:rsidRDefault="00000000">
      <w:pPr>
        <w:pStyle w:val="Textoindependiente"/>
        <w:spacing w:before="343" w:line="295" w:lineRule="auto"/>
        <w:ind w:left="1939" w:right="38"/>
        <w:jc w:val="both"/>
      </w:pPr>
      <w:r>
        <w:rPr>
          <w:w w:val="125"/>
        </w:rPr>
        <w:t>Se caracteriza por síntomas neurológicos que son incompatibles con la fisiopatología neurológica. El trastorno facticio con síntomas neurológicos se distingue del trastorno de conversión en la evidencia de la falsificación engañosa de los síntomas.</w:t>
      </w:r>
    </w:p>
    <w:p w14:paraId="5351850C" w14:textId="77777777" w:rsidR="008C1B27" w:rsidRDefault="00000000">
      <w:pPr>
        <w:pStyle w:val="Textoindependiente"/>
        <w:spacing w:line="523" w:lineRule="exact"/>
        <w:ind w:left="2511"/>
        <w:jc w:val="both"/>
      </w:pPr>
      <w:r>
        <w:br w:type="column"/>
      </w:r>
      <w:r>
        <w:rPr>
          <w:w w:val="125"/>
        </w:rPr>
        <w:t>La</w:t>
      </w:r>
      <w:r>
        <w:rPr>
          <w:spacing w:val="51"/>
          <w:w w:val="125"/>
        </w:rPr>
        <w:t xml:space="preserve"> </w:t>
      </w:r>
      <w:r>
        <w:rPr>
          <w:w w:val="125"/>
        </w:rPr>
        <w:t>simulación</w:t>
      </w:r>
      <w:r>
        <w:rPr>
          <w:spacing w:val="52"/>
          <w:w w:val="125"/>
        </w:rPr>
        <w:t xml:space="preserve"> </w:t>
      </w:r>
      <w:r>
        <w:rPr>
          <w:w w:val="125"/>
        </w:rPr>
        <w:t>se</w:t>
      </w:r>
      <w:r>
        <w:rPr>
          <w:spacing w:val="51"/>
          <w:w w:val="125"/>
        </w:rPr>
        <w:t xml:space="preserve"> </w:t>
      </w:r>
      <w:r>
        <w:rPr>
          <w:w w:val="125"/>
        </w:rPr>
        <w:t>diferencia</w:t>
      </w:r>
      <w:r>
        <w:rPr>
          <w:spacing w:val="52"/>
          <w:w w:val="125"/>
        </w:rPr>
        <w:t xml:space="preserve"> </w:t>
      </w:r>
      <w:r>
        <w:rPr>
          <w:w w:val="125"/>
        </w:rPr>
        <w:t>del</w:t>
      </w:r>
      <w:r>
        <w:rPr>
          <w:spacing w:val="51"/>
          <w:w w:val="125"/>
        </w:rPr>
        <w:t xml:space="preserve"> </w:t>
      </w:r>
      <w:r>
        <w:rPr>
          <w:spacing w:val="-2"/>
          <w:w w:val="125"/>
        </w:rPr>
        <w:t>trastorno</w:t>
      </w:r>
    </w:p>
    <w:p w14:paraId="796A049B" w14:textId="77777777" w:rsidR="008C1B27" w:rsidRDefault="00000000">
      <w:pPr>
        <w:pStyle w:val="Textoindependiente"/>
        <w:spacing w:before="128" w:line="295" w:lineRule="auto"/>
        <w:ind w:left="2511" w:right="1086"/>
        <w:jc w:val="both"/>
      </w:pPr>
      <w:r>
        <w:rPr>
          <w:w w:val="125"/>
        </w:rPr>
        <w:t>facticio por el carácter intencional de los síntomas para obtener beneficios personales. En contraste, el diagnóstico de trastorno facticio requiere la ausencia de recompensas obvias.</w:t>
      </w:r>
    </w:p>
    <w:p w14:paraId="733FBA0C" w14:textId="77777777" w:rsidR="008C1B27" w:rsidRDefault="008C1B27">
      <w:pPr>
        <w:pStyle w:val="Textoindependiente"/>
        <w:rPr>
          <w:sz w:val="20"/>
        </w:rPr>
      </w:pPr>
    </w:p>
    <w:p w14:paraId="6ED1556B" w14:textId="77777777" w:rsidR="008C1B27" w:rsidRDefault="008C1B27">
      <w:pPr>
        <w:pStyle w:val="Textoindependiente"/>
        <w:rPr>
          <w:sz w:val="20"/>
        </w:rPr>
      </w:pPr>
    </w:p>
    <w:p w14:paraId="6FC6DBD6" w14:textId="77777777" w:rsidR="008C1B27" w:rsidRDefault="008C1B27">
      <w:pPr>
        <w:pStyle w:val="Textoindependiente"/>
        <w:rPr>
          <w:sz w:val="20"/>
        </w:rPr>
      </w:pPr>
    </w:p>
    <w:p w14:paraId="3AEC8539" w14:textId="77777777" w:rsidR="008C1B27" w:rsidRDefault="00000000">
      <w:pPr>
        <w:pStyle w:val="Textoindependiente"/>
        <w:spacing w:before="54"/>
        <w:rPr>
          <w:sz w:val="20"/>
        </w:rPr>
      </w:pPr>
      <w:r>
        <w:rPr>
          <w:noProof/>
        </w:rPr>
        <mc:AlternateContent>
          <mc:Choice Requires="wpg">
            <w:drawing>
              <wp:anchor distT="0" distB="0" distL="0" distR="0" simplePos="0" relativeHeight="487604736" behindDoc="1" locked="0" layoutInCell="1" allowOverlap="1" wp14:anchorId="3498C014" wp14:editId="630D876B">
                <wp:simplePos x="0" y="0"/>
                <wp:positionH relativeFrom="page">
                  <wp:posOffset>11027877</wp:posOffset>
                </wp:positionH>
                <wp:positionV relativeFrom="paragraph">
                  <wp:posOffset>204712</wp:posOffset>
                </wp:positionV>
                <wp:extent cx="5052060" cy="1050290"/>
                <wp:effectExtent l="0" t="0" r="0" b="0"/>
                <wp:wrapTopAndBottom/>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2060" cy="1050290"/>
                          <a:chOff x="0" y="0"/>
                          <a:chExt cx="5052060" cy="1050290"/>
                        </a:xfrm>
                      </wpg:grpSpPr>
                      <wps:wsp>
                        <wps:cNvPr id="121" name="Graphic 121"/>
                        <wps:cNvSpPr/>
                        <wps:spPr>
                          <a:xfrm>
                            <a:off x="0" y="0"/>
                            <a:ext cx="5052060" cy="1050290"/>
                          </a:xfrm>
                          <a:custGeom>
                            <a:avLst/>
                            <a:gdLst/>
                            <a:ahLst/>
                            <a:cxnLst/>
                            <a:rect l="l" t="t" r="r" b="b"/>
                            <a:pathLst>
                              <a:path w="5052060" h="1050290">
                                <a:moveTo>
                                  <a:pt x="4565954" y="1049705"/>
                                </a:moveTo>
                                <a:lnTo>
                                  <a:pt x="485774" y="1049705"/>
                                </a:lnTo>
                                <a:lnTo>
                                  <a:pt x="437762" y="1047328"/>
                                </a:lnTo>
                                <a:lnTo>
                                  <a:pt x="390562" y="1040285"/>
                                </a:lnTo>
                                <a:lnTo>
                                  <a:pt x="344494" y="1028707"/>
                                </a:lnTo>
                                <a:lnTo>
                                  <a:pt x="299876" y="1012728"/>
                                </a:lnTo>
                                <a:lnTo>
                                  <a:pt x="257028" y="992478"/>
                                </a:lnTo>
                                <a:lnTo>
                                  <a:pt x="216266" y="968089"/>
                                </a:lnTo>
                                <a:lnTo>
                                  <a:pt x="177911" y="939695"/>
                                </a:lnTo>
                                <a:lnTo>
                                  <a:pt x="142280" y="907425"/>
                                </a:lnTo>
                                <a:lnTo>
                                  <a:pt x="110010" y="871794"/>
                                </a:lnTo>
                                <a:lnTo>
                                  <a:pt x="81616" y="833439"/>
                                </a:lnTo>
                                <a:lnTo>
                                  <a:pt x="57227" y="792677"/>
                                </a:lnTo>
                                <a:lnTo>
                                  <a:pt x="36977" y="749828"/>
                                </a:lnTo>
                                <a:lnTo>
                                  <a:pt x="20997" y="705211"/>
                                </a:lnTo>
                                <a:lnTo>
                                  <a:pt x="9420" y="659143"/>
                                </a:lnTo>
                                <a:lnTo>
                                  <a:pt x="2377" y="611943"/>
                                </a:lnTo>
                                <a:lnTo>
                                  <a:pt x="0" y="563930"/>
                                </a:lnTo>
                                <a:lnTo>
                                  <a:pt x="0" y="485774"/>
                                </a:lnTo>
                                <a:lnTo>
                                  <a:pt x="2377" y="437761"/>
                                </a:lnTo>
                                <a:lnTo>
                                  <a:pt x="9420" y="390562"/>
                                </a:lnTo>
                                <a:lnTo>
                                  <a:pt x="20997" y="344494"/>
                                </a:lnTo>
                                <a:lnTo>
                                  <a:pt x="36977" y="299876"/>
                                </a:lnTo>
                                <a:lnTo>
                                  <a:pt x="57227" y="257028"/>
                                </a:lnTo>
                                <a:lnTo>
                                  <a:pt x="81616" y="216266"/>
                                </a:lnTo>
                                <a:lnTo>
                                  <a:pt x="110010" y="177911"/>
                                </a:lnTo>
                                <a:lnTo>
                                  <a:pt x="142280" y="142280"/>
                                </a:lnTo>
                                <a:lnTo>
                                  <a:pt x="177911" y="110010"/>
                                </a:lnTo>
                                <a:lnTo>
                                  <a:pt x="216266" y="81615"/>
                                </a:lnTo>
                                <a:lnTo>
                                  <a:pt x="257028" y="57227"/>
                                </a:lnTo>
                                <a:lnTo>
                                  <a:pt x="299876" y="36977"/>
                                </a:lnTo>
                                <a:lnTo>
                                  <a:pt x="344494" y="20997"/>
                                </a:lnTo>
                                <a:lnTo>
                                  <a:pt x="390562" y="9420"/>
                                </a:lnTo>
                                <a:lnTo>
                                  <a:pt x="437762" y="2377"/>
                                </a:lnTo>
                                <a:lnTo>
                                  <a:pt x="485774" y="0"/>
                                </a:lnTo>
                                <a:lnTo>
                                  <a:pt x="4565954" y="0"/>
                                </a:lnTo>
                                <a:lnTo>
                                  <a:pt x="4613967" y="2377"/>
                                </a:lnTo>
                                <a:lnTo>
                                  <a:pt x="4661166" y="9420"/>
                                </a:lnTo>
                                <a:lnTo>
                                  <a:pt x="4707234" y="20997"/>
                                </a:lnTo>
                                <a:lnTo>
                                  <a:pt x="4751852" y="36977"/>
                                </a:lnTo>
                                <a:lnTo>
                                  <a:pt x="4794701" y="57227"/>
                                </a:lnTo>
                                <a:lnTo>
                                  <a:pt x="4835462" y="81615"/>
                                </a:lnTo>
                                <a:lnTo>
                                  <a:pt x="4873818" y="110010"/>
                                </a:lnTo>
                                <a:lnTo>
                                  <a:pt x="4909449" y="142280"/>
                                </a:lnTo>
                                <a:lnTo>
                                  <a:pt x="4941719" y="177911"/>
                                </a:lnTo>
                                <a:lnTo>
                                  <a:pt x="4970114" y="216266"/>
                                </a:lnTo>
                                <a:lnTo>
                                  <a:pt x="4994502" y="257028"/>
                                </a:lnTo>
                                <a:lnTo>
                                  <a:pt x="5014752" y="299876"/>
                                </a:lnTo>
                                <a:lnTo>
                                  <a:pt x="5030731" y="344494"/>
                                </a:lnTo>
                                <a:lnTo>
                                  <a:pt x="5042309" y="390562"/>
                                </a:lnTo>
                                <a:lnTo>
                                  <a:pt x="5049352" y="437761"/>
                                </a:lnTo>
                                <a:lnTo>
                                  <a:pt x="5051729" y="485774"/>
                                </a:lnTo>
                                <a:lnTo>
                                  <a:pt x="5051729" y="563930"/>
                                </a:lnTo>
                                <a:lnTo>
                                  <a:pt x="5049352" y="611943"/>
                                </a:lnTo>
                                <a:lnTo>
                                  <a:pt x="5042309" y="659143"/>
                                </a:lnTo>
                                <a:lnTo>
                                  <a:pt x="5030731" y="705211"/>
                                </a:lnTo>
                                <a:lnTo>
                                  <a:pt x="5014752" y="749828"/>
                                </a:lnTo>
                                <a:lnTo>
                                  <a:pt x="4994502" y="792677"/>
                                </a:lnTo>
                                <a:lnTo>
                                  <a:pt x="4970114" y="833439"/>
                                </a:lnTo>
                                <a:lnTo>
                                  <a:pt x="4941719" y="871794"/>
                                </a:lnTo>
                                <a:lnTo>
                                  <a:pt x="4909449" y="907425"/>
                                </a:lnTo>
                                <a:lnTo>
                                  <a:pt x="4873818" y="939695"/>
                                </a:lnTo>
                                <a:lnTo>
                                  <a:pt x="4835462" y="968089"/>
                                </a:lnTo>
                                <a:lnTo>
                                  <a:pt x="4794701" y="992478"/>
                                </a:lnTo>
                                <a:lnTo>
                                  <a:pt x="4751852" y="1012728"/>
                                </a:lnTo>
                                <a:lnTo>
                                  <a:pt x="4707234" y="1028707"/>
                                </a:lnTo>
                                <a:lnTo>
                                  <a:pt x="4661166" y="1040285"/>
                                </a:lnTo>
                                <a:lnTo>
                                  <a:pt x="4613967" y="1047328"/>
                                </a:lnTo>
                                <a:lnTo>
                                  <a:pt x="4565954" y="1049705"/>
                                </a:lnTo>
                                <a:close/>
                              </a:path>
                            </a:pathLst>
                          </a:custGeom>
                          <a:solidFill>
                            <a:srgbClr val="FFD5C7"/>
                          </a:solidFill>
                        </wps:spPr>
                        <wps:bodyPr wrap="square" lIns="0" tIns="0" rIns="0" bIns="0" rtlCol="0">
                          <a:prstTxWarp prst="textNoShape">
                            <a:avLst/>
                          </a:prstTxWarp>
                          <a:noAutofit/>
                        </wps:bodyPr>
                      </wps:wsp>
                      <wps:wsp>
                        <wps:cNvPr id="122" name="Textbox 122"/>
                        <wps:cNvSpPr txBox="1"/>
                        <wps:spPr>
                          <a:xfrm>
                            <a:off x="0" y="0"/>
                            <a:ext cx="5052060" cy="1050290"/>
                          </a:xfrm>
                          <a:prstGeom prst="rect">
                            <a:avLst/>
                          </a:prstGeom>
                        </wps:spPr>
                        <wps:txbx>
                          <w:txbxContent>
                            <w:p w14:paraId="26674A59" w14:textId="77777777" w:rsidR="008C1B27" w:rsidRDefault="00000000">
                              <w:pPr>
                                <w:spacing w:before="150" w:line="271" w:lineRule="auto"/>
                                <w:ind w:left="2197" w:hanging="1124"/>
                                <w:rPr>
                                  <w:b/>
                                  <w:sz w:val="52"/>
                                </w:rPr>
                              </w:pPr>
                              <w:r>
                                <w:rPr>
                                  <w:b/>
                                  <w:w w:val="125"/>
                                  <w:sz w:val="52"/>
                                </w:rPr>
                                <w:t>Trastorno</w:t>
                              </w:r>
                              <w:r>
                                <w:rPr>
                                  <w:b/>
                                  <w:spacing w:val="-8"/>
                                  <w:w w:val="125"/>
                                  <w:sz w:val="52"/>
                                </w:rPr>
                                <w:t xml:space="preserve"> </w:t>
                              </w:r>
                              <w:r>
                                <w:rPr>
                                  <w:b/>
                                  <w:w w:val="125"/>
                                  <w:sz w:val="52"/>
                                </w:rPr>
                                <w:t>límite</w:t>
                              </w:r>
                              <w:r>
                                <w:rPr>
                                  <w:b/>
                                  <w:spacing w:val="-8"/>
                                  <w:w w:val="125"/>
                                  <w:sz w:val="52"/>
                                </w:rPr>
                                <w:t xml:space="preserve"> </w:t>
                              </w:r>
                              <w:r>
                                <w:rPr>
                                  <w:b/>
                                  <w:w w:val="125"/>
                                  <w:sz w:val="52"/>
                                </w:rPr>
                                <w:t>de</w:t>
                              </w:r>
                              <w:r>
                                <w:rPr>
                                  <w:b/>
                                  <w:spacing w:val="-8"/>
                                  <w:w w:val="125"/>
                                  <w:sz w:val="52"/>
                                </w:rPr>
                                <w:t xml:space="preserve"> </w:t>
                              </w:r>
                              <w:r>
                                <w:rPr>
                                  <w:b/>
                                  <w:w w:val="125"/>
                                  <w:sz w:val="52"/>
                                </w:rPr>
                                <w:t xml:space="preserve">la </w:t>
                              </w:r>
                              <w:r>
                                <w:rPr>
                                  <w:b/>
                                  <w:spacing w:val="-2"/>
                                  <w:w w:val="125"/>
                                  <w:sz w:val="52"/>
                                </w:rPr>
                                <w:t>personalidad</w:t>
                              </w:r>
                            </w:p>
                          </w:txbxContent>
                        </wps:txbx>
                        <wps:bodyPr wrap="square" lIns="0" tIns="0" rIns="0" bIns="0" rtlCol="0">
                          <a:noAutofit/>
                        </wps:bodyPr>
                      </wps:wsp>
                    </wpg:wgp>
                  </a:graphicData>
                </a:graphic>
              </wp:anchor>
            </w:drawing>
          </mc:Choice>
          <mc:Fallback>
            <w:pict>
              <v:group w14:anchorId="3498C014" id="Group 120" o:spid="_x0000_s1099" style="position:absolute;margin-left:868.35pt;margin-top:16.1pt;width:397.8pt;height:82.7pt;z-index:-15711744;mso-wrap-distance-left:0;mso-wrap-distance-right:0;mso-position-horizontal-relative:page;mso-position-vertical-relative:text" coordsize="50520,1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">
                <v:shape id="Graphic 121" o:spid="_x0000_s1100" style="position:absolute;width:50520;height:10502;visibility:visible;mso-wrap-style:square;v-text-anchor:top" coordsize="5052060,105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" path="m4565954,1049705r-4080180,l437762,1047328r-47200,-7043l344494,1028707r-44618,-15979l257028,992478,216266,968089,177911,939695,142280,907425,110010,871794,81616,833439,57227,792677,36977,749828,20997,705211,9420,659143,2377,611943,,563930,,485774,2377,437761,9420,390562,20997,344494,36977,299876,57227,257028,81616,216266r28394,-38355l142280,142280r35631,-32270l216266,81615,257028,57227,299876,36977,344494,20997,390562,9420,437762,2377,485774,,4565954,r48013,2377l4661166,9420r46068,11577l4751852,36977r42849,20250l4835462,81615r38356,28395l4909449,142280r32270,35631l4970114,216266r24388,40762l5014752,299876r15979,44618l5042309,390562r7043,47199l5051729,485774r,78156l5049352,611943r-7043,47200l5030731,705211r-15979,44617l4994502,792677r-24388,40762l4941719,871794r-32270,35631l4873818,939695r-38356,28394l4794701,992478r-42849,20250l4707234,1028707r-46068,11578l4613967,1047328r-48013,2377xe" fillcolor="#ffd5c7" stroked="f">
                  <v:path arrowok="t"/>
                </v:shape>
                <v:shape id="Textbox 122" o:spid="_x0000_s1101" type="#_x0000_t202" style="position:absolute;width:50520;height:10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26674A59" w14:textId="77777777" w:rsidR="008C1B27" w:rsidRDefault="00000000">
                        <w:pPr>
                          <w:spacing w:before="150" w:line="271" w:lineRule="auto"/>
                          <w:ind w:left="2197" w:hanging="1124"/>
                          <w:rPr>
                            <w:b/>
                            <w:sz w:val="52"/>
                          </w:rPr>
                        </w:pPr>
                        <w:r>
                          <w:rPr>
                            <w:b/>
                            <w:w w:val="125"/>
                            <w:sz w:val="52"/>
                          </w:rPr>
                          <w:t>Trastorno</w:t>
                        </w:r>
                        <w:r>
                          <w:rPr>
                            <w:b/>
                            <w:spacing w:val="-8"/>
                            <w:w w:val="125"/>
                            <w:sz w:val="52"/>
                          </w:rPr>
                          <w:t xml:space="preserve"> </w:t>
                        </w:r>
                        <w:r>
                          <w:rPr>
                            <w:b/>
                            <w:w w:val="125"/>
                            <w:sz w:val="52"/>
                          </w:rPr>
                          <w:t>límite</w:t>
                        </w:r>
                        <w:r>
                          <w:rPr>
                            <w:b/>
                            <w:spacing w:val="-8"/>
                            <w:w w:val="125"/>
                            <w:sz w:val="52"/>
                          </w:rPr>
                          <w:t xml:space="preserve"> </w:t>
                        </w:r>
                        <w:r>
                          <w:rPr>
                            <w:b/>
                            <w:w w:val="125"/>
                            <w:sz w:val="52"/>
                          </w:rPr>
                          <w:t>de</w:t>
                        </w:r>
                        <w:r>
                          <w:rPr>
                            <w:b/>
                            <w:spacing w:val="-8"/>
                            <w:w w:val="125"/>
                            <w:sz w:val="52"/>
                          </w:rPr>
                          <w:t xml:space="preserve"> </w:t>
                        </w:r>
                        <w:r>
                          <w:rPr>
                            <w:b/>
                            <w:w w:val="125"/>
                            <w:sz w:val="52"/>
                          </w:rPr>
                          <w:t xml:space="preserve">la </w:t>
                        </w:r>
                        <w:r>
                          <w:rPr>
                            <w:b/>
                            <w:spacing w:val="-2"/>
                            <w:w w:val="125"/>
                            <w:sz w:val="52"/>
                          </w:rPr>
                          <w:t>personalidad</w:t>
                        </w:r>
                      </w:p>
                    </w:txbxContent>
                  </v:textbox>
                </v:shape>
                <w10:wrap type="topAndBottom" anchorx="page"/>
              </v:group>
            </w:pict>
          </mc:Fallback>
        </mc:AlternateContent>
      </w:r>
    </w:p>
    <w:p w14:paraId="1EBFA584" w14:textId="77777777" w:rsidR="008C1B27" w:rsidRDefault="00000000">
      <w:pPr>
        <w:pStyle w:val="Textoindependiente"/>
        <w:spacing w:before="283" w:line="295" w:lineRule="auto"/>
        <w:ind w:left="1939" w:right="677"/>
        <w:jc w:val="both"/>
      </w:pPr>
      <w:r>
        <w:rPr>
          <w:w w:val="125"/>
        </w:rPr>
        <w:t>La autoagresión física deliberada en ausencia de intención de suicidio también puede aparecer en asociación con otros trastornos mentales, como el trastorno límite de la personalidad. El trastorno facticio requiere que la inducción de las lesiones se produzca en asociación con el engaño.</w:t>
      </w:r>
    </w:p>
    <w:p w14:paraId="393D6935" w14:textId="77777777" w:rsidR="008C1B27" w:rsidRDefault="008C1B27">
      <w:pPr>
        <w:spacing w:line="295" w:lineRule="auto"/>
        <w:jc w:val="both"/>
        <w:sectPr w:rsidR="008C1B27">
          <w:type w:val="continuous"/>
          <w:pgSz w:w="28800" w:h="16200" w:orient="landscape"/>
          <w:pgMar w:top="0" w:right="940" w:bottom="0" w:left="660" w:header="720" w:footer="720" w:gutter="0"/>
          <w:cols w:num="2" w:space="720" w:equalWidth="0">
            <w:col w:w="11692" w:space="2197"/>
            <w:col w:w="13311"/>
          </w:cols>
        </w:sectPr>
      </w:pPr>
    </w:p>
    <w:p w14:paraId="03F9EF33" w14:textId="77777777" w:rsidR="008C1B27" w:rsidRDefault="00000000">
      <w:pPr>
        <w:tabs>
          <w:tab w:val="left" w:pos="18239"/>
        </w:tabs>
        <w:ind w:left="6686"/>
        <w:rPr>
          <w:sz w:val="20"/>
        </w:rPr>
      </w:pPr>
      <w:r>
        <w:rPr>
          <w:noProof/>
        </w:rPr>
        <w:lastRenderedPageBreak/>
        <w:drawing>
          <wp:anchor distT="0" distB="0" distL="0" distR="0" simplePos="0" relativeHeight="487349248" behindDoc="1" locked="0" layoutInCell="1" allowOverlap="1" wp14:anchorId="19111101" wp14:editId="3EC613E0">
            <wp:simplePos x="0" y="0"/>
            <wp:positionH relativeFrom="page">
              <wp:posOffset>0</wp:posOffset>
            </wp:positionH>
            <wp:positionV relativeFrom="page">
              <wp:posOffset>0</wp:posOffset>
            </wp:positionV>
            <wp:extent cx="18287999" cy="10286999"/>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8" cstate="print"/>
                    <a:stretch>
                      <a:fillRect/>
                    </a:stretch>
                  </pic:blipFill>
                  <pic:spPr>
                    <a:xfrm>
                      <a:off x="0" y="0"/>
                      <a:ext cx="18287999" cy="10286999"/>
                    </a:xfrm>
                    <a:prstGeom prst="rect">
                      <a:avLst/>
                    </a:prstGeom>
                  </pic:spPr>
                </pic:pic>
              </a:graphicData>
            </a:graphic>
          </wp:anchor>
        </w:drawing>
      </w:r>
      <w:r>
        <w:rPr>
          <w:noProof/>
        </w:rPr>
        <w:drawing>
          <wp:anchor distT="0" distB="0" distL="0" distR="0" simplePos="0" relativeHeight="15748608" behindDoc="0" locked="0" layoutInCell="1" allowOverlap="1" wp14:anchorId="4FF56146" wp14:editId="13A19FA9">
            <wp:simplePos x="0" y="0"/>
            <wp:positionH relativeFrom="page">
              <wp:posOffset>25</wp:posOffset>
            </wp:positionH>
            <wp:positionV relativeFrom="page">
              <wp:posOffset>-11300</wp:posOffset>
            </wp:positionV>
            <wp:extent cx="3294898" cy="3080489"/>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35" cstate="print"/>
                    <a:stretch>
                      <a:fillRect/>
                    </a:stretch>
                  </pic:blipFill>
                  <pic:spPr>
                    <a:xfrm>
                      <a:off x="0" y="0"/>
                      <a:ext cx="3294898" cy="3080489"/>
                    </a:xfrm>
                    <a:prstGeom prst="rect">
                      <a:avLst/>
                    </a:prstGeom>
                  </pic:spPr>
                </pic:pic>
              </a:graphicData>
            </a:graphic>
          </wp:anchor>
        </w:drawing>
      </w:r>
      <w:r>
        <w:rPr>
          <w:noProof/>
        </w:rPr>
        <w:drawing>
          <wp:anchor distT="0" distB="0" distL="0" distR="0" simplePos="0" relativeHeight="15749120" behindDoc="0" locked="0" layoutInCell="1" allowOverlap="1" wp14:anchorId="3A76D915" wp14:editId="7C72C76D">
            <wp:simplePos x="0" y="0"/>
            <wp:positionH relativeFrom="page">
              <wp:posOffset>14704917</wp:posOffset>
            </wp:positionH>
            <wp:positionV relativeFrom="page">
              <wp:posOffset>-10382</wp:posOffset>
            </wp:positionV>
            <wp:extent cx="3583077" cy="3040788"/>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36" cstate="print"/>
                    <a:stretch>
                      <a:fillRect/>
                    </a:stretch>
                  </pic:blipFill>
                  <pic:spPr>
                    <a:xfrm>
                      <a:off x="0" y="0"/>
                      <a:ext cx="3583077" cy="3040788"/>
                    </a:xfrm>
                    <a:prstGeom prst="rect">
                      <a:avLst/>
                    </a:prstGeom>
                  </pic:spPr>
                </pic:pic>
              </a:graphicData>
            </a:graphic>
          </wp:anchor>
        </w:drawing>
      </w:r>
      <w:r>
        <w:rPr>
          <w:noProof/>
        </w:rPr>
        <w:drawing>
          <wp:anchor distT="0" distB="0" distL="0" distR="0" simplePos="0" relativeHeight="15749632" behindDoc="0" locked="0" layoutInCell="1" allowOverlap="1" wp14:anchorId="5A59A7C4" wp14:editId="3C85FE1E">
            <wp:simplePos x="0" y="0"/>
            <wp:positionH relativeFrom="page">
              <wp:posOffset>7149179</wp:posOffset>
            </wp:positionH>
            <wp:positionV relativeFrom="page">
              <wp:posOffset>7951995</wp:posOffset>
            </wp:positionV>
            <wp:extent cx="3989623" cy="2335004"/>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37" cstate="print"/>
                    <a:stretch>
                      <a:fillRect/>
                    </a:stretch>
                  </pic:blipFill>
                  <pic:spPr>
                    <a:xfrm>
                      <a:off x="0" y="0"/>
                      <a:ext cx="3989623" cy="2335004"/>
                    </a:xfrm>
                    <a:prstGeom prst="rect">
                      <a:avLst/>
                    </a:prstGeom>
                  </pic:spPr>
                </pic:pic>
              </a:graphicData>
            </a:graphic>
          </wp:anchor>
        </w:drawing>
      </w:r>
      <w:r>
        <w:rPr>
          <w:noProof/>
        </w:rPr>
        <w:drawing>
          <wp:anchor distT="0" distB="0" distL="0" distR="0" simplePos="0" relativeHeight="15750144" behindDoc="0" locked="0" layoutInCell="1" allowOverlap="1" wp14:anchorId="7B729EA9" wp14:editId="773DAA75">
            <wp:simplePos x="0" y="0"/>
            <wp:positionH relativeFrom="page">
              <wp:posOffset>15001192</wp:posOffset>
            </wp:positionH>
            <wp:positionV relativeFrom="page">
              <wp:posOffset>7158301</wp:posOffset>
            </wp:positionV>
            <wp:extent cx="3286807" cy="3126261"/>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38" cstate="print"/>
                    <a:stretch>
                      <a:fillRect/>
                    </a:stretch>
                  </pic:blipFill>
                  <pic:spPr>
                    <a:xfrm>
                      <a:off x="0" y="0"/>
                      <a:ext cx="3286807" cy="3126261"/>
                    </a:xfrm>
                    <a:prstGeom prst="rect">
                      <a:avLst/>
                    </a:prstGeom>
                  </pic:spPr>
                </pic:pic>
              </a:graphicData>
            </a:graphic>
          </wp:anchor>
        </w:drawing>
      </w:r>
      <w:r>
        <w:rPr>
          <w:noProof/>
        </w:rPr>
        <w:drawing>
          <wp:anchor distT="0" distB="0" distL="0" distR="0" simplePos="0" relativeHeight="15750656" behindDoc="0" locked="0" layoutInCell="1" allowOverlap="1" wp14:anchorId="13C14E75" wp14:editId="79EB8D08">
            <wp:simplePos x="0" y="0"/>
            <wp:positionH relativeFrom="page">
              <wp:posOffset>0</wp:posOffset>
            </wp:positionH>
            <wp:positionV relativeFrom="page">
              <wp:posOffset>7056180</wp:posOffset>
            </wp:positionV>
            <wp:extent cx="5179467" cy="3240491"/>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39" cstate="print"/>
                    <a:stretch>
                      <a:fillRect/>
                    </a:stretch>
                  </pic:blipFill>
                  <pic:spPr>
                    <a:xfrm>
                      <a:off x="0" y="0"/>
                      <a:ext cx="5179467" cy="3240491"/>
                    </a:xfrm>
                    <a:prstGeom prst="rect">
                      <a:avLst/>
                    </a:prstGeom>
                  </pic:spPr>
                </pic:pic>
              </a:graphicData>
            </a:graphic>
          </wp:anchor>
        </w:drawing>
      </w:r>
      <w:r>
        <w:rPr>
          <w:noProof/>
        </w:rPr>
        <mc:AlternateContent>
          <mc:Choice Requires="wps">
            <w:drawing>
              <wp:anchor distT="0" distB="0" distL="0" distR="0" simplePos="0" relativeHeight="15751168" behindDoc="0" locked="0" layoutInCell="1" allowOverlap="1" wp14:anchorId="5C8E6464" wp14:editId="5DAE2D2A">
                <wp:simplePos x="0" y="0"/>
                <wp:positionH relativeFrom="page">
                  <wp:posOffset>0</wp:posOffset>
                </wp:positionH>
                <wp:positionV relativeFrom="page">
                  <wp:posOffset>3839690</wp:posOffset>
                </wp:positionV>
                <wp:extent cx="1116330" cy="2040889"/>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330" cy="2040889"/>
                        </a:xfrm>
                        <a:custGeom>
                          <a:avLst/>
                          <a:gdLst/>
                          <a:ahLst/>
                          <a:cxnLst/>
                          <a:rect l="l" t="t" r="r" b="b"/>
                          <a:pathLst>
                            <a:path w="1116330" h="2040889">
                              <a:moveTo>
                                <a:pt x="0" y="86551"/>
                              </a:moveTo>
                              <a:lnTo>
                                <a:pt x="0" y="49802"/>
                              </a:lnTo>
                              <a:lnTo>
                                <a:pt x="24816" y="31118"/>
                              </a:lnTo>
                              <a:lnTo>
                                <a:pt x="65504" y="2107"/>
                              </a:lnTo>
                              <a:lnTo>
                                <a:pt x="76422" y="0"/>
                              </a:lnTo>
                              <a:lnTo>
                                <a:pt x="84315" y="6643"/>
                              </a:lnTo>
                              <a:lnTo>
                                <a:pt x="86461" y="17292"/>
                              </a:lnTo>
                              <a:lnTo>
                                <a:pt x="80136" y="27201"/>
                              </a:lnTo>
                              <a:lnTo>
                                <a:pt x="38522" y="57207"/>
                              </a:lnTo>
                              <a:lnTo>
                                <a:pt x="0" y="86551"/>
                              </a:lnTo>
                              <a:close/>
                            </a:path>
                            <a:path w="1116330" h="2040889">
                              <a:moveTo>
                                <a:pt x="0" y="1494265"/>
                              </a:moveTo>
                              <a:lnTo>
                                <a:pt x="0" y="1443465"/>
                              </a:lnTo>
                              <a:lnTo>
                                <a:pt x="11772" y="1443465"/>
                              </a:lnTo>
                              <a:lnTo>
                                <a:pt x="50340" y="1405365"/>
                              </a:lnTo>
                              <a:lnTo>
                                <a:pt x="88308" y="1367265"/>
                              </a:lnTo>
                              <a:lnTo>
                                <a:pt x="125674" y="1329165"/>
                              </a:lnTo>
                              <a:lnTo>
                                <a:pt x="162438" y="1303765"/>
                              </a:lnTo>
                              <a:lnTo>
                                <a:pt x="178476" y="1252965"/>
                              </a:lnTo>
                              <a:lnTo>
                                <a:pt x="195802" y="1202165"/>
                              </a:lnTo>
                              <a:lnTo>
                                <a:pt x="214414" y="1164065"/>
                              </a:lnTo>
                              <a:lnTo>
                                <a:pt x="234313" y="1125965"/>
                              </a:lnTo>
                              <a:lnTo>
                                <a:pt x="255500" y="1075165"/>
                              </a:lnTo>
                              <a:lnTo>
                                <a:pt x="277927" y="1037065"/>
                              </a:lnTo>
                              <a:lnTo>
                                <a:pt x="301549" y="998965"/>
                              </a:lnTo>
                              <a:lnTo>
                                <a:pt x="326366" y="948165"/>
                              </a:lnTo>
                              <a:lnTo>
                                <a:pt x="352378" y="910065"/>
                              </a:lnTo>
                              <a:lnTo>
                                <a:pt x="379585" y="871965"/>
                              </a:lnTo>
                              <a:lnTo>
                                <a:pt x="407927" y="833865"/>
                              </a:lnTo>
                              <a:lnTo>
                                <a:pt x="437347" y="795765"/>
                              </a:lnTo>
                              <a:lnTo>
                                <a:pt x="467844" y="757665"/>
                              </a:lnTo>
                              <a:lnTo>
                                <a:pt x="499419" y="719565"/>
                              </a:lnTo>
                              <a:lnTo>
                                <a:pt x="532070" y="694165"/>
                              </a:lnTo>
                              <a:lnTo>
                                <a:pt x="565729" y="656065"/>
                              </a:lnTo>
                              <a:lnTo>
                                <a:pt x="600324" y="617965"/>
                              </a:lnTo>
                              <a:lnTo>
                                <a:pt x="635857" y="592565"/>
                              </a:lnTo>
                              <a:lnTo>
                                <a:pt x="672326" y="554465"/>
                              </a:lnTo>
                              <a:lnTo>
                                <a:pt x="709733" y="529065"/>
                              </a:lnTo>
                              <a:lnTo>
                                <a:pt x="736720" y="529065"/>
                              </a:lnTo>
                              <a:lnTo>
                                <a:pt x="738475" y="541765"/>
                              </a:lnTo>
                              <a:lnTo>
                                <a:pt x="736069" y="541765"/>
                              </a:lnTo>
                              <a:lnTo>
                                <a:pt x="712747" y="592565"/>
                              </a:lnTo>
                              <a:lnTo>
                                <a:pt x="706703" y="605265"/>
                              </a:lnTo>
                              <a:lnTo>
                                <a:pt x="671691" y="605265"/>
                              </a:lnTo>
                              <a:lnTo>
                                <a:pt x="634496" y="630665"/>
                              </a:lnTo>
                              <a:lnTo>
                                <a:pt x="598432" y="668765"/>
                              </a:lnTo>
                              <a:lnTo>
                                <a:pt x="563497" y="706865"/>
                              </a:lnTo>
                              <a:lnTo>
                                <a:pt x="529692" y="732265"/>
                              </a:lnTo>
                              <a:lnTo>
                                <a:pt x="497018" y="770365"/>
                              </a:lnTo>
                              <a:lnTo>
                                <a:pt x="465473" y="808465"/>
                              </a:lnTo>
                              <a:lnTo>
                                <a:pt x="435058" y="846565"/>
                              </a:lnTo>
                              <a:lnTo>
                                <a:pt x="405773" y="897365"/>
                              </a:lnTo>
                              <a:lnTo>
                                <a:pt x="377727" y="935465"/>
                              </a:lnTo>
                              <a:lnTo>
                                <a:pt x="351028" y="973565"/>
                              </a:lnTo>
                              <a:lnTo>
                                <a:pt x="325677" y="1011665"/>
                              </a:lnTo>
                              <a:lnTo>
                                <a:pt x="301674" y="1062465"/>
                              </a:lnTo>
                              <a:lnTo>
                                <a:pt x="279018" y="1100565"/>
                              </a:lnTo>
                              <a:lnTo>
                                <a:pt x="257710" y="1151365"/>
                              </a:lnTo>
                              <a:lnTo>
                                <a:pt x="237749" y="1189465"/>
                              </a:lnTo>
                              <a:lnTo>
                                <a:pt x="219136" y="1240265"/>
                              </a:lnTo>
                              <a:lnTo>
                                <a:pt x="262740" y="1240265"/>
                              </a:lnTo>
                              <a:lnTo>
                                <a:pt x="226466" y="1291065"/>
                              </a:lnTo>
                              <a:lnTo>
                                <a:pt x="189434" y="1329165"/>
                              </a:lnTo>
                              <a:lnTo>
                                <a:pt x="178584" y="1354565"/>
                              </a:lnTo>
                              <a:lnTo>
                                <a:pt x="175244" y="1367265"/>
                              </a:lnTo>
                              <a:lnTo>
                                <a:pt x="138882" y="1367265"/>
                              </a:lnTo>
                              <a:lnTo>
                                <a:pt x="101600" y="1405365"/>
                              </a:lnTo>
                              <a:lnTo>
                                <a:pt x="63726" y="1443465"/>
                              </a:lnTo>
                              <a:lnTo>
                                <a:pt x="25262" y="1481565"/>
                              </a:lnTo>
                              <a:lnTo>
                                <a:pt x="0" y="1494265"/>
                              </a:lnTo>
                              <a:close/>
                            </a:path>
                            <a:path w="1116330" h="2040889">
                              <a:moveTo>
                                <a:pt x="262740" y="1240265"/>
                              </a:moveTo>
                              <a:lnTo>
                                <a:pt x="219136" y="1240265"/>
                              </a:lnTo>
                              <a:lnTo>
                                <a:pt x="252627" y="1202165"/>
                              </a:lnTo>
                              <a:lnTo>
                                <a:pt x="285424" y="1164065"/>
                              </a:lnTo>
                              <a:lnTo>
                                <a:pt x="317527" y="1125965"/>
                              </a:lnTo>
                              <a:lnTo>
                                <a:pt x="348936" y="1087865"/>
                              </a:lnTo>
                              <a:lnTo>
                                <a:pt x="379651" y="1049765"/>
                              </a:lnTo>
                              <a:lnTo>
                                <a:pt x="409671" y="1011665"/>
                              </a:lnTo>
                              <a:lnTo>
                                <a:pt x="438997" y="973565"/>
                              </a:lnTo>
                              <a:lnTo>
                                <a:pt x="467629" y="935465"/>
                              </a:lnTo>
                              <a:lnTo>
                                <a:pt x="495566" y="897365"/>
                              </a:lnTo>
                              <a:lnTo>
                                <a:pt x="522810" y="859265"/>
                              </a:lnTo>
                              <a:lnTo>
                                <a:pt x="549359" y="808465"/>
                              </a:lnTo>
                              <a:lnTo>
                                <a:pt x="575214" y="770365"/>
                              </a:lnTo>
                              <a:lnTo>
                                <a:pt x="600374" y="732265"/>
                              </a:lnTo>
                              <a:lnTo>
                                <a:pt x="624841" y="681465"/>
                              </a:lnTo>
                              <a:lnTo>
                                <a:pt x="648613" y="643365"/>
                              </a:lnTo>
                              <a:lnTo>
                                <a:pt x="671691" y="605265"/>
                              </a:lnTo>
                              <a:lnTo>
                                <a:pt x="706703" y="605265"/>
                              </a:lnTo>
                              <a:lnTo>
                                <a:pt x="688571" y="643365"/>
                              </a:lnTo>
                              <a:lnTo>
                                <a:pt x="663540" y="694165"/>
                              </a:lnTo>
                              <a:lnTo>
                                <a:pt x="637655" y="732265"/>
                              </a:lnTo>
                              <a:lnTo>
                                <a:pt x="610916" y="783065"/>
                              </a:lnTo>
                              <a:lnTo>
                                <a:pt x="583322" y="821165"/>
                              </a:lnTo>
                              <a:lnTo>
                                <a:pt x="554874" y="871965"/>
                              </a:lnTo>
                              <a:lnTo>
                                <a:pt x="525571" y="910065"/>
                              </a:lnTo>
                              <a:lnTo>
                                <a:pt x="495415" y="960865"/>
                              </a:lnTo>
                              <a:lnTo>
                                <a:pt x="464451" y="998965"/>
                              </a:lnTo>
                              <a:lnTo>
                                <a:pt x="432729" y="1049765"/>
                              </a:lnTo>
                              <a:lnTo>
                                <a:pt x="400249" y="1087865"/>
                              </a:lnTo>
                              <a:lnTo>
                                <a:pt x="367009" y="1125965"/>
                              </a:lnTo>
                              <a:lnTo>
                                <a:pt x="333011" y="1164065"/>
                              </a:lnTo>
                              <a:lnTo>
                                <a:pt x="298255" y="1202165"/>
                              </a:lnTo>
                              <a:lnTo>
                                <a:pt x="262740" y="1240265"/>
                              </a:lnTo>
                              <a:close/>
                            </a:path>
                            <a:path w="1116330" h="2040889">
                              <a:moveTo>
                                <a:pt x="288453" y="1837165"/>
                              </a:moveTo>
                              <a:lnTo>
                                <a:pt x="195241" y="1837165"/>
                              </a:lnTo>
                              <a:lnTo>
                                <a:pt x="229052" y="1824465"/>
                              </a:lnTo>
                              <a:lnTo>
                                <a:pt x="260690" y="1811765"/>
                              </a:lnTo>
                              <a:lnTo>
                                <a:pt x="293113" y="1786365"/>
                              </a:lnTo>
                              <a:lnTo>
                                <a:pt x="323322" y="1760965"/>
                              </a:lnTo>
                              <a:lnTo>
                                <a:pt x="351953" y="1735565"/>
                              </a:lnTo>
                              <a:lnTo>
                                <a:pt x="416034" y="1672065"/>
                              </a:lnTo>
                              <a:lnTo>
                                <a:pt x="452025" y="1633965"/>
                              </a:lnTo>
                              <a:lnTo>
                                <a:pt x="487617" y="1595865"/>
                              </a:lnTo>
                              <a:lnTo>
                                <a:pt x="522810" y="1557765"/>
                              </a:lnTo>
                              <a:lnTo>
                                <a:pt x="557604" y="1519665"/>
                              </a:lnTo>
                              <a:lnTo>
                                <a:pt x="591999" y="1481565"/>
                              </a:lnTo>
                              <a:lnTo>
                                <a:pt x="625995" y="1443465"/>
                              </a:lnTo>
                              <a:lnTo>
                                <a:pt x="659591" y="1405365"/>
                              </a:lnTo>
                              <a:lnTo>
                                <a:pt x="692789" y="1367265"/>
                              </a:lnTo>
                              <a:lnTo>
                                <a:pt x="725587" y="1329165"/>
                              </a:lnTo>
                              <a:lnTo>
                                <a:pt x="757986" y="1278365"/>
                              </a:lnTo>
                              <a:lnTo>
                                <a:pt x="789987" y="1240265"/>
                              </a:lnTo>
                              <a:lnTo>
                                <a:pt x="812272" y="1240265"/>
                              </a:lnTo>
                              <a:lnTo>
                                <a:pt x="819297" y="1252965"/>
                              </a:lnTo>
                              <a:lnTo>
                                <a:pt x="817494" y="1265665"/>
                              </a:lnTo>
                              <a:lnTo>
                                <a:pt x="792393" y="1303765"/>
                              </a:lnTo>
                              <a:lnTo>
                                <a:pt x="768426" y="1341865"/>
                              </a:lnTo>
                              <a:lnTo>
                                <a:pt x="745593" y="1392665"/>
                              </a:lnTo>
                              <a:lnTo>
                                <a:pt x="731127" y="1418065"/>
                              </a:lnTo>
                              <a:lnTo>
                                <a:pt x="690638" y="1418065"/>
                              </a:lnTo>
                              <a:lnTo>
                                <a:pt x="656250" y="1456165"/>
                              </a:lnTo>
                              <a:lnTo>
                                <a:pt x="621429" y="1494265"/>
                              </a:lnTo>
                              <a:lnTo>
                                <a:pt x="586177" y="1545065"/>
                              </a:lnTo>
                              <a:lnTo>
                                <a:pt x="550493" y="1583165"/>
                              </a:lnTo>
                              <a:lnTo>
                                <a:pt x="514378" y="1621265"/>
                              </a:lnTo>
                              <a:lnTo>
                                <a:pt x="477830" y="1659365"/>
                              </a:lnTo>
                              <a:lnTo>
                                <a:pt x="440851" y="1697465"/>
                              </a:lnTo>
                              <a:lnTo>
                                <a:pt x="403440" y="1735565"/>
                              </a:lnTo>
                              <a:lnTo>
                                <a:pt x="365598" y="1773665"/>
                              </a:lnTo>
                              <a:lnTo>
                                <a:pt x="329035" y="1799065"/>
                              </a:lnTo>
                              <a:lnTo>
                                <a:pt x="288453" y="1837165"/>
                              </a:lnTo>
                              <a:close/>
                            </a:path>
                            <a:path w="1116330" h="2040889">
                              <a:moveTo>
                                <a:pt x="194408" y="1875265"/>
                              </a:moveTo>
                              <a:lnTo>
                                <a:pt x="153263" y="1862565"/>
                              </a:lnTo>
                              <a:lnTo>
                                <a:pt x="97363" y="1811765"/>
                              </a:lnTo>
                              <a:lnTo>
                                <a:pt x="84159" y="1773665"/>
                              </a:lnTo>
                              <a:lnTo>
                                <a:pt x="79339" y="1722865"/>
                              </a:lnTo>
                              <a:lnTo>
                                <a:pt x="82193" y="1659365"/>
                              </a:lnTo>
                              <a:lnTo>
                                <a:pt x="89561" y="1608565"/>
                              </a:lnTo>
                              <a:lnTo>
                                <a:pt x="98279" y="1557765"/>
                              </a:lnTo>
                              <a:lnTo>
                                <a:pt x="106411" y="1506965"/>
                              </a:lnTo>
                              <a:lnTo>
                                <a:pt x="115888" y="1468865"/>
                              </a:lnTo>
                              <a:lnTo>
                                <a:pt x="126712" y="1418065"/>
                              </a:lnTo>
                              <a:lnTo>
                                <a:pt x="138882" y="1367265"/>
                              </a:lnTo>
                              <a:lnTo>
                                <a:pt x="175244" y="1367265"/>
                              </a:lnTo>
                              <a:lnTo>
                                <a:pt x="168566" y="1392665"/>
                              </a:lnTo>
                              <a:lnTo>
                                <a:pt x="159380" y="1430765"/>
                              </a:lnTo>
                              <a:lnTo>
                                <a:pt x="151026" y="1456165"/>
                              </a:lnTo>
                              <a:lnTo>
                                <a:pt x="139430" y="1519665"/>
                              </a:lnTo>
                              <a:lnTo>
                                <a:pt x="129048" y="1570465"/>
                              </a:lnTo>
                              <a:lnTo>
                                <a:pt x="120939" y="1621265"/>
                              </a:lnTo>
                              <a:lnTo>
                                <a:pt x="116158" y="1684765"/>
                              </a:lnTo>
                              <a:lnTo>
                                <a:pt x="116060" y="1697465"/>
                              </a:lnTo>
                              <a:lnTo>
                                <a:pt x="115961" y="1710165"/>
                              </a:lnTo>
                              <a:lnTo>
                                <a:pt x="115862" y="1722865"/>
                              </a:lnTo>
                              <a:lnTo>
                                <a:pt x="115764" y="1735565"/>
                              </a:lnTo>
                              <a:lnTo>
                                <a:pt x="116853" y="1748265"/>
                              </a:lnTo>
                              <a:lnTo>
                                <a:pt x="119376" y="1773665"/>
                              </a:lnTo>
                              <a:lnTo>
                                <a:pt x="124354" y="1786365"/>
                              </a:lnTo>
                              <a:lnTo>
                                <a:pt x="132810" y="1811765"/>
                              </a:lnTo>
                              <a:lnTo>
                                <a:pt x="162184" y="1837165"/>
                              </a:lnTo>
                              <a:lnTo>
                                <a:pt x="288453" y="1837165"/>
                              </a:lnTo>
                              <a:lnTo>
                                <a:pt x="243646" y="1862565"/>
                              </a:lnTo>
                              <a:lnTo>
                                <a:pt x="194408" y="1875265"/>
                              </a:lnTo>
                              <a:close/>
                            </a:path>
                            <a:path w="1116330" h="2040889">
                              <a:moveTo>
                                <a:pt x="616673" y="2040365"/>
                              </a:moveTo>
                              <a:lnTo>
                                <a:pt x="575198" y="2040365"/>
                              </a:lnTo>
                              <a:lnTo>
                                <a:pt x="539860" y="2014965"/>
                              </a:lnTo>
                              <a:lnTo>
                                <a:pt x="525143" y="1976865"/>
                              </a:lnTo>
                              <a:lnTo>
                                <a:pt x="524451" y="1938765"/>
                              </a:lnTo>
                              <a:lnTo>
                                <a:pt x="531372" y="1900665"/>
                              </a:lnTo>
                              <a:lnTo>
                                <a:pt x="539494" y="1862565"/>
                              </a:lnTo>
                              <a:lnTo>
                                <a:pt x="550595" y="1811765"/>
                              </a:lnTo>
                              <a:lnTo>
                                <a:pt x="563120" y="1760965"/>
                              </a:lnTo>
                              <a:lnTo>
                                <a:pt x="577067" y="1710165"/>
                              </a:lnTo>
                              <a:lnTo>
                                <a:pt x="592438" y="1659365"/>
                              </a:lnTo>
                              <a:lnTo>
                                <a:pt x="609231" y="1608565"/>
                              </a:lnTo>
                              <a:lnTo>
                                <a:pt x="627448" y="1557765"/>
                              </a:lnTo>
                              <a:lnTo>
                                <a:pt x="647089" y="1519665"/>
                              </a:lnTo>
                              <a:lnTo>
                                <a:pt x="668152" y="1468865"/>
                              </a:lnTo>
                              <a:lnTo>
                                <a:pt x="690638" y="1418065"/>
                              </a:lnTo>
                              <a:lnTo>
                                <a:pt x="731127" y="1418065"/>
                              </a:lnTo>
                              <a:lnTo>
                                <a:pt x="723894" y="1430765"/>
                              </a:lnTo>
                              <a:lnTo>
                                <a:pt x="703328" y="1468865"/>
                              </a:lnTo>
                              <a:lnTo>
                                <a:pt x="683897" y="1519665"/>
                              </a:lnTo>
                              <a:lnTo>
                                <a:pt x="665599" y="1557765"/>
                              </a:lnTo>
                              <a:lnTo>
                                <a:pt x="648478" y="1608565"/>
                              </a:lnTo>
                              <a:lnTo>
                                <a:pt x="632578" y="1646665"/>
                              </a:lnTo>
                              <a:lnTo>
                                <a:pt x="617899" y="1697465"/>
                              </a:lnTo>
                              <a:lnTo>
                                <a:pt x="604441" y="1748265"/>
                              </a:lnTo>
                              <a:lnTo>
                                <a:pt x="592203" y="1786365"/>
                              </a:lnTo>
                              <a:lnTo>
                                <a:pt x="581187" y="1837165"/>
                              </a:lnTo>
                              <a:lnTo>
                                <a:pt x="571391" y="1887965"/>
                              </a:lnTo>
                              <a:lnTo>
                                <a:pt x="564065" y="1913365"/>
                              </a:lnTo>
                              <a:lnTo>
                                <a:pt x="560518" y="1951465"/>
                              </a:lnTo>
                              <a:lnTo>
                                <a:pt x="572595" y="1989565"/>
                              </a:lnTo>
                              <a:lnTo>
                                <a:pt x="612140" y="2002265"/>
                              </a:lnTo>
                              <a:lnTo>
                                <a:pt x="703468" y="2002265"/>
                              </a:lnTo>
                              <a:lnTo>
                                <a:pt x="660644" y="2027665"/>
                              </a:lnTo>
                              <a:lnTo>
                                <a:pt x="616673" y="2040365"/>
                              </a:lnTo>
                              <a:close/>
                            </a:path>
                            <a:path w="1116330" h="2040889">
                              <a:moveTo>
                                <a:pt x="1015628" y="1608565"/>
                              </a:moveTo>
                              <a:lnTo>
                                <a:pt x="995318" y="1608565"/>
                              </a:lnTo>
                              <a:lnTo>
                                <a:pt x="998004" y="1595865"/>
                              </a:lnTo>
                              <a:lnTo>
                                <a:pt x="1012941" y="1595865"/>
                              </a:lnTo>
                              <a:lnTo>
                                <a:pt x="1015628" y="1608565"/>
                              </a:lnTo>
                              <a:close/>
                            </a:path>
                            <a:path w="1116330" h="2040889">
                              <a:moveTo>
                                <a:pt x="703468" y="2002265"/>
                              </a:moveTo>
                              <a:lnTo>
                                <a:pt x="629633" y="2002265"/>
                              </a:lnTo>
                              <a:lnTo>
                                <a:pt x="647612" y="1989565"/>
                              </a:lnTo>
                              <a:lnTo>
                                <a:pt x="664700" y="1976865"/>
                              </a:lnTo>
                              <a:lnTo>
                                <a:pt x="679518" y="1964165"/>
                              </a:lnTo>
                              <a:lnTo>
                                <a:pt x="714180" y="1938765"/>
                              </a:lnTo>
                              <a:lnTo>
                                <a:pt x="747547" y="1913365"/>
                              </a:lnTo>
                              <a:lnTo>
                                <a:pt x="779620" y="1887965"/>
                              </a:lnTo>
                              <a:lnTo>
                                <a:pt x="810398" y="1862565"/>
                              </a:lnTo>
                              <a:lnTo>
                                <a:pt x="845644" y="1824465"/>
                              </a:lnTo>
                              <a:lnTo>
                                <a:pt x="878775" y="1786365"/>
                              </a:lnTo>
                              <a:lnTo>
                                <a:pt x="909791" y="1735565"/>
                              </a:lnTo>
                              <a:lnTo>
                                <a:pt x="938692" y="1697465"/>
                              </a:lnTo>
                              <a:lnTo>
                                <a:pt x="965477" y="1659365"/>
                              </a:lnTo>
                              <a:lnTo>
                                <a:pt x="990147" y="1608565"/>
                              </a:lnTo>
                              <a:lnTo>
                                <a:pt x="1020800" y="1608565"/>
                              </a:lnTo>
                              <a:lnTo>
                                <a:pt x="1033636" y="1646665"/>
                              </a:lnTo>
                              <a:lnTo>
                                <a:pt x="1036202" y="1659365"/>
                              </a:lnTo>
                              <a:lnTo>
                                <a:pt x="1002072" y="1659365"/>
                              </a:lnTo>
                              <a:lnTo>
                                <a:pt x="975456" y="1710165"/>
                              </a:lnTo>
                              <a:lnTo>
                                <a:pt x="946715" y="1748265"/>
                              </a:lnTo>
                              <a:lnTo>
                                <a:pt x="915847" y="1786365"/>
                              </a:lnTo>
                              <a:lnTo>
                                <a:pt x="882853" y="1837165"/>
                              </a:lnTo>
                              <a:lnTo>
                                <a:pt x="847732" y="1875265"/>
                              </a:lnTo>
                              <a:lnTo>
                                <a:pt x="810485" y="1913365"/>
                              </a:lnTo>
                              <a:lnTo>
                                <a:pt x="771112" y="1938765"/>
                              </a:lnTo>
                              <a:lnTo>
                                <a:pt x="741505" y="1964165"/>
                              </a:lnTo>
                              <a:lnTo>
                                <a:pt x="703468" y="2002265"/>
                              </a:lnTo>
                              <a:close/>
                            </a:path>
                            <a:path w="1116330" h="2040889">
                              <a:moveTo>
                                <a:pt x="1074317" y="1989565"/>
                              </a:moveTo>
                              <a:lnTo>
                                <a:pt x="1036712" y="1989565"/>
                              </a:lnTo>
                              <a:lnTo>
                                <a:pt x="1001960" y="1964165"/>
                              </a:lnTo>
                              <a:lnTo>
                                <a:pt x="974711" y="1938765"/>
                              </a:lnTo>
                              <a:lnTo>
                                <a:pt x="960071" y="1900665"/>
                              </a:lnTo>
                              <a:lnTo>
                                <a:pt x="959339" y="1862565"/>
                              </a:lnTo>
                              <a:lnTo>
                                <a:pt x="967881" y="1824465"/>
                              </a:lnTo>
                              <a:lnTo>
                                <a:pt x="994241" y="1735565"/>
                              </a:lnTo>
                              <a:lnTo>
                                <a:pt x="1002790" y="1697465"/>
                              </a:lnTo>
                              <a:lnTo>
                                <a:pt x="1002072" y="1659365"/>
                              </a:lnTo>
                              <a:lnTo>
                                <a:pt x="1036202" y="1659365"/>
                              </a:lnTo>
                              <a:lnTo>
                                <a:pt x="1038769" y="1672065"/>
                              </a:lnTo>
                              <a:lnTo>
                                <a:pt x="1037332" y="1710165"/>
                              </a:lnTo>
                              <a:lnTo>
                                <a:pt x="1030457" y="1735565"/>
                              </a:lnTo>
                              <a:lnTo>
                                <a:pt x="1022008" y="1773665"/>
                              </a:lnTo>
                              <a:lnTo>
                                <a:pt x="1012524" y="1799065"/>
                              </a:lnTo>
                              <a:lnTo>
                                <a:pt x="1003904" y="1824465"/>
                              </a:lnTo>
                              <a:lnTo>
                                <a:pt x="998048" y="1849865"/>
                              </a:lnTo>
                              <a:lnTo>
                                <a:pt x="996085" y="1875265"/>
                              </a:lnTo>
                              <a:lnTo>
                                <a:pt x="996118" y="1887965"/>
                              </a:lnTo>
                              <a:lnTo>
                                <a:pt x="999293" y="1900665"/>
                              </a:lnTo>
                              <a:lnTo>
                                <a:pt x="1006754" y="1926065"/>
                              </a:lnTo>
                              <a:lnTo>
                                <a:pt x="1011501" y="1926065"/>
                              </a:lnTo>
                              <a:lnTo>
                                <a:pt x="1017680" y="1938765"/>
                              </a:lnTo>
                              <a:lnTo>
                                <a:pt x="1025291" y="1938765"/>
                              </a:lnTo>
                              <a:lnTo>
                                <a:pt x="1034334" y="1951465"/>
                              </a:lnTo>
                              <a:lnTo>
                                <a:pt x="1110647" y="1951465"/>
                              </a:lnTo>
                              <a:lnTo>
                                <a:pt x="1116048" y="1964165"/>
                              </a:lnTo>
                              <a:lnTo>
                                <a:pt x="1110126" y="1964165"/>
                              </a:lnTo>
                              <a:lnTo>
                                <a:pt x="1074317" y="1989565"/>
                              </a:lnTo>
                              <a:close/>
                            </a:path>
                            <a:path w="1116330" h="2040889">
                              <a:moveTo>
                                <a:pt x="1110647" y="1951465"/>
                              </a:moveTo>
                              <a:lnTo>
                                <a:pt x="1034334" y="1951465"/>
                              </a:lnTo>
                              <a:lnTo>
                                <a:pt x="1084886" y="1938765"/>
                              </a:lnTo>
                              <a:lnTo>
                                <a:pt x="1098675" y="1938765"/>
                              </a:lnTo>
                              <a:lnTo>
                                <a:pt x="1110647" y="195146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8B99DE" id="Graphic 129" o:spid="_x0000_s1026" style="position:absolute;margin-left:0;margin-top:302.35pt;width:87.9pt;height:160.7pt;z-index:15751168;visibility:visible;mso-wrap-style:square;mso-wrap-distance-left:0;mso-wrap-distance-top:0;mso-wrap-distance-right:0;mso-wrap-distance-bottom:0;mso-position-horizontal:absolute;mso-position-horizontal-relative:page;mso-position-vertical:absolute;mso-position-vertical-relative:page;v-text-anchor:top" coordsize="1116330,2040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" path="m,86551l,49802,24816,31118,65504,2107,76422,r7893,6643l86461,17292r-6325,9909l38522,57207,,86551xem,1494265r,-50800l11772,1443465r38568,-38100l88308,1367265r37366,-38100l162438,1303765r16038,-50800l195802,1202165r18612,-38100l234313,1125965r21187,-50800l277927,1037065r23622,-38100l326366,948165r26012,-38100l379585,871965r28342,-38100l437347,795765r30497,-38100l499419,719565r32651,-25400l565729,656065r34595,-38100l635857,592565r36469,-38100l709733,529065r26987,l738475,541765r-2406,l712747,592565r-6044,12700l671691,605265r-37195,25400l598432,668765r-34935,38100l529692,732265r-32674,38100l465473,808465r-30415,38100l405773,897365r-28046,38100l351028,973565r-25351,38100l301674,1062465r-22656,38100l257710,1151365r-19961,38100l219136,1240265r43604,l226466,1291065r-37032,38100l178584,1354565r-3340,12700l138882,1367265r-37282,38100l63726,1443465r-38464,38100l,1494265xem262740,1240265r-43604,l252627,1202165r32797,-38100l317527,1125965r31409,-38100l379651,1049765r30020,-38100l438997,973565r28632,-38100l495566,897365r27244,-38100l549359,808465r25855,-38100l600374,732265r24467,-50800l648613,643365r23078,-38100l706703,605265r-18132,38100l663540,694165r-25885,38100l610916,783065r-27594,38100l554874,871965r-29303,38100l495415,960865r-30964,38100l432729,1049765r-32480,38100l367009,1125965r-33998,38100l298255,1202165r-35515,38100xem288453,1837165r-93212,l229052,1824465r31638,-12700l293113,1786365r30209,-25400l351953,1735565r64081,-63500l452025,1633965r35592,-38100l522810,1557765r34794,-38100l591999,1481565r33996,-38100l659591,1405365r33198,-38100l725587,1329165r32399,-50800l789987,1240265r22285,l819297,1252965r-1803,12700l792393,1303765r-23967,38100l745593,1392665r-14466,25400l690638,1418065r-34388,38100l621429,1494265r-35252,50800l550493,1583165r-36115,38100l477830,1659365r-36979,38100l403440,1735565r-37842,38100l329035,1799065r-40582,38100xem194408,1875265r-41145,-12700l97363,1811765,84159,1773665r-4820,-50800l82193,1659365r7368,-50800l98279,1557765r8132,-50800l115888,1468865r10824,-50800l138882,1367265r36362,l168566,1392665r-9186,38100l151026,1456165r-11596,63500l129048,1570465r-8109,50800l116158,1684765r-98,12700l115961,1710165r-99,12700l115764,1735565r1089,12700l119376,1773665r4978,12700l132810,1811765r29374,25400l288453,1837165r-44807,25400l194408,1875265xem616673,2040365r-41475,l539860,2014965r-14717,-38100l524451,1938765r6921,-38100l539494,1862565r11101,-50800l563120,1760965r13947,-50800l592438,1659365r16793,-50800l627448,1557765r19641,-38100l668152,1468865r22486,-50800l731127,1418065r-7233,12700l703328,1468865r-19431,50800l665599,1557765r-17121,50800l632578,1646665r-14679,50800l604441,1748265r-12238,38100l581187,1837165r-9796,50800l564065,1913365r-3547,38100l572595,1989565r39545,12700l703468,2002265r-42824,25400l616673,2040365xem1015628,1608565r-20310,l998004,1595865r14937,l1015628,1608565xem703468,2002265r-73835,l647612,1989565r17088,-12700l679518,1964165r34662,-25400l747547,1913365r32073,-25400l810398,1862565r35246,-38100l878775,1786365r31016,-50800l938692,1697465r26785,-38100l990147,1608565r30653,l1033636,1646665r2566,12700l1002072,1659365r-26616,50800l946715,1748265r-30868,38100l882853,1837165r-35121,38100l810485,1913365r-39373,25400l741505,1964165r-38037,38100xem1074317,1989565r-37605,l1001960,1964165r-27249,-25400l960071,1900665r-732,-38100l967881,1824465r26360,-88900l1002790,1697465r-718,-38100l1036202,1659365r2567,12700l1037332,1710165r-6875,25400l1022008,1773665r-9484,25400l1003904,1824465r-5856,25400l996085,1875265r33,12700l999293,1900665r7461,25400l1011501,1926065r6179,12700l1025291,1938765r9043,12700l1110647,1951465r5401,12700l1110126,1964165r-35809,25400xem1110647,1951465r-76313,l1084886,1938765r13789,l1110647,1951465xe" fillcolor="black" stroked="f">
                <v:path arrowok="t"/>
                <w10:wrap anchorx="page" anchory="page"/>
              </v:shape>
            </w:pict>
          </mc:Fallback>
        </mc:AlternateContent>
      </w:r>
      <w:r>
        <w:rPr>
          <w:noProof/>
        </w:rPr>
        <mc:AlternateContent>
          <mc:Choice Requires="wps">
            <w:drawing>
              <wp:anchor distT="0" distB="0" distL="0" distR="0" simplePos="0" relativeHeight="15751680" behindDoc="0" locked="0" layoutInCell="1" allowOverlap="1" wp14:anchorId="7E07801E" wp14:editId="00CAF344">
                <wp:simplePos x="0" y="0"/>
                <wp:positionH relativeFrom="page">
                  <wp:posOffset>17070671</wp:posOffset>
                </wp:positionH>
                <wp:positionV relativeFrom="page">
                  <wp:posOffset>3486334</wp:posOffset>
                </wp:positionV>
                <wp:extent cx="1217930" cy="256540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7930" cy="2565400"/>
                        </a:xfrm>
                        <a:custGeom>
                          <a:avLst/>
                          <a:gdLst/>
                          <a:ahLst/>
                          <a:cxnLst/>
                          <a:rect l="l" t="t" r="r" b="b"/>
                          <a:pathLst>
                            <a:path w="1217930" h="2565400">
                              <a:moveTo>
                                <a:pt x="465355" y="1028700"/>
                              </a:moveTo>
                              <a:lnTo>
                                <a:pt x="204882" y="1028700"/>
                              </a:lnTo>
                              <a:lnTo>
                                <a:pt x="174139" y="1016000"/>
                              </a:lnTo>
                              <a:lnTo>
                                <a:pt x="125734" y="990600"/>
                              </a:lnTo>
                              <a:lnTo>
                                <a:pt x="91671" y="965200"/>
                              </a:lnTo>
                              <a:lnTo>
                                <a:pt x="76214" y="939800"/>
                              </a:lnTo>
                              <a:lnTo>
                                <a:pt x="61985" y="927100"/>
                              </a:lnTo>
                              <a:lnTo>
                                <a:pt x="49165" y="914400"/>
                              </a:lnTo>
                              <a:lnTo>
                                <a:pt x="37751" y="889000"/>
                              </a:lnTo>
                              <a:lnTo>
                                <a:pt x="27746" y="876300"/>
                              </a:lnTo>
                              <a:lnTo>
                                <a:pt x="13393" y="838200"/>
                              </a:lnTo>
                              <a:lnTo>
                                <a:pt x="4144" y="787400"/>
                              </a:lnTo>
                              <a:lnTo>
                                <a:pt x="0" y="749300"/>
                              </a:lnTo>
                              <a:lnTo>
                                <a:pt x="959" y="711200"/>
                              </a:lnTo>
                              <a:lnTo>
                                <a:pt x="5857" y="660400"/>
                              </a:lnTo>
                              <a:lnTo>
                                <a:pt x="14447" y="609600"/>
                              </a:lnTo>
                              <a:lnTo>
                                <a:pt x="26250" y="558800"/>
                              </a:lnTo>
                              <a:lnTo>
                                <a:pt x="40793" y="508000"/>
                              </a:lnTo>
                              <a:lnTo>
                                <a:pt x="57599" y="457200"/>
                              </a:lnTo>
                              <a:lnTo>
                                <a:pt x="76193" y="419100"/>
                              </a:lnTo>
                              <a:lnTo>
                                <a:pt x="96100" y="368300"/>
                              </a:lnTo>
                              <a:lnTo>
                                <a:pt x="116843" y="330200"/>
                              </a:lnTo>
                              <a:lnTo>
                                <a:pt x="139804" y="279400"/>
                              </a:lnTo>
                              <a:lnTo>
                                <a:pt x="163725" y="228600"/>
                              </a:lnTo>
                              <a:lnTo>
                                <a:pt x="188330" y="177800"/>
                              </a:lnTo>
                              <a:lnTo>
                                <a:pt x="213339" y="139700"/>
                              </a:lnTo>
                              <a:lnTo>
                                <a:pt x="238474" y="88900"/>
                              </a:lnTo>
                              <a:lnTo>
                                <a:pt x="263457" y="50800"/>
                              </a:lnTo>
                              <a:lnTo>
                                <a:pt x="288010" y="0"/>
                              </a:lnTo>
                              <a:lnTo>
                                <a:pt x="307512" y="0"/>
                              </a:lnTo>
                              <a:lnTo>
                                <a:pt x="306819" y="12700"/>
                              </a:lnTo>
                              <a:lnTo>
                                <a:pt x="283996" y="50800"/>
                              </a:lnTo>
                              <a:lnTo>
                                <a:pt x="260797" y="101600"/>
                              </a:lnTo>
                              <a:lnTo>
                                <a:pt x="214140" y="177800"/>
                              </a:lnTo>
                              <a:lnTo>
                                <a:pt x="191118" y="228600"/>
                              </a:lnTo>
                              <a:lnTo>
                                <a:pt x="168589" y="266700"/>
                              </a:lnTo>
                              <a:lnTo>
                                <a:pt x="146772" y="317500"/>
                              </a:lnTo>
                              <a:lnTo>
                                <a:pt x="125885" y="355600"/>
                              </a:lnTo>
                              <a:lnTo>
                                <a:pt x="106727" y="406400"/>
                              </a:lnTo>
                              <a:lnTo>
                                <a:pt x="88389" y="444500"/>
                              </a:lnTo>
                              <a:lnTo>
                                <a:pt x="71366" y="495300"/>
                              </a:lnTo>
                              <a:lnTo>
                                <a:pt x="56157" y="533400"/>
                              </a:lnTo>
                              <a:lnTo>
                                <a:pt x="43258" y="584200"/>
                              </a:lnTo>
                              <a:lnTo>
                                <a:pt x="33166" y="622300"/>
                              </a:lnTo>
                              <a:lnTo>
                                <a:pt x="26379" y="673100"/>
                              </a:lnTo>
                              <a:lnTo>
                                <a:pt x="23394" y="723900"/>
                              </a:lnTo>
                              <a:lnTo>
                                <a:pt x="24025" y="762000"/>
                              </a:lnTo>
                              <a:lnTo>
                                <a:pt x="29930" y="800100"/>
                              </a:lnTo>
                              <a:lnTo>
                                <a:pt x="41109" y="838200"/>
                              </a:lnTo>
                              <a:lnTo>
                                <a:pt x="57563" y="876300"/>
                              </a:lnTo>
                              <a:lnTo>
                                <a:pt x="82413" y="914400"/>
                              </a:lnTo>
                              <a:lnTo>
                                <a:pt x="112590" y="939800"/>
                              </a:lnTo>
                              <a:lnTo>
                                <a:pt x="129471" y="965200"/>
                              </a:lnTo>
                              <a:lnTo>
                                <a:pt x="147275" y="977900"/>
                              </a:lnTo>
                              <a:lnTo>
                                <a:pt x="166001" y="977900"/>
                              </a:lnTo>
                              <a:lnTo>
                                <a:pt x="185648" y="990600"/>
                              </a:lnTo>
                              <a:lnTo>
                                <a:pt x="239985" y="1016000"/>
                              </a:lnTo>
                              <a:lnTo>
                                <a:pt x="495117" y="1016000"/>
                              </a:lnTo>
                              <a:lnTo>
                                <a:pt x="465355" y="1028700"/>
                              </a:lnTo>
                              <a:close/>
                            </a:path>
                            <a:path w="1217930" h="2565400">
                              <a:moveTo>
                                <a:pt x="495117" y="1016000"/>
                              </a:moveTo>
                              <a:lnTo>
                                <a:pt x="410729" y="1016000"/>
                              </a:lnTo>
                              <a:lnTo>
                                <a:pt x="419822" y="990600"/>
                              </a:lnTo>
                              <a:lnTo>
                                <a:pt x="440041" y="939800"/>
                              </a:lnTo>
                              <a:lnTo>
                                <a:pt x="472398" y="876300"/>
                              </a:lnTo>
                              <a:lnTo>
                                <a:pt x="496462" y="838200"/>
                              </a:lnTo>
                              <a:lnTo>
                                <a:pt x="523254" y="800100"/>
                              </a:lnTo>
                              <a:lnTo>
                                <a:pt x="552671" y="774700"/>
                              </a:lnTo>
                              <a:lnTo>
                                <a:pt x="584607" y="736600"/>
                              </a:lnTo>
                              <a:lnTo>
                                <a:pt x="618960" y="698500"/>
                              </a:lnTo>
                              <a:lnTo>
                                <a:pt x="655624" y="673100"/>
                              </a:lnTo>
                              <a:lnTo>
                                <a:pt x="694497" y="660400"/>
                              </a:lnTo>
                              <a:lnTo>
                                <a:pt x="735472" y="635000"/>
                              </a:lnTo>
                              <a:lnTo>
                                <a:pt x="778447" y="622300"/>
                              </a:lnTo>
                              <a:lnTo>
                                <a:pt x="883341" y="622300"/>
                              </a:lnTo>
                              <a:lnTo>
                                <a:pt x="884219" y="635000"/>
                              </a:lnTo>
                              <a:lnTo>
                                <a:pt x="883631" y="635000"/>
                              </a:lnTo>
                              <a:lnTo>
                                <a:pt x="879850" y="647700"/>
                              </a:lnTo>
                              <a:lnTo>
                                <a:pt x="802284" y="647700"/>
                              </a:lnTo>
                              <a:lnTo>
                                <a:pt x="754954" y="660400"/>
                              </a:lnTo>
                              <a:lnTo>
                                <a:pt x="709900" y="685800"/>
                              </a:lnTo>
                              <a:lnTo>
                                <a:pt x="667533" y="698500"/>
                              </a:lnTo>
                              <a:lnTo>
                                <a:pt x="628266" y="736600"/>
                              </a:lnTo>
                              <a:lnTo>
                                <a:pt x="600952" y="762000"/>
                              </a:lnTo>
                              <a:lnTo>
                                <a:pt x="575202" y="787400"/>
                              </a:lnTo>
                              <a:lnTo>
                                <a:pt x="551016" y="812800"/>
                              </a:lnTo>
                              <a:lnTo>
                                <a:pt x="528394" y="850900"/>
                              </a:lnTo>
                              <a:lnTo>
                                <a:pt x="507470" y="876300"/>
                              </a:lnTo>
                              <a:lnTo>
                                <a:pt x="488376" y="914400"/>
                              </a:lnTo>
                              <a:lnTo>
                                <a:pt x="471113" y="939800"/>
                              </a:lnTo>
                              <a:lnTo>
                                <a:pt x="455680" y="977900"/>
                              </a:lnTo>
                              <a:lnTo>
                                <a:pt x="453101" y="990600"/>
                              </a:lnTo>
                              <a:lnTo>
                                <a:pt x="450593" y="990600"/>
                              </a:lnTo>
                              <a:lnTo>
                                <a:pt x="445687" y="1003300"/>
                              </a:lnTo>
                              <a:lnTo>
                                <a:pt x="524369" y="1003300"/>
                              </a:lnTo>
                              <a:lnTo>
                                <a:pt x="495117" y="1016000"/>
                              </a:lnTo>
                              <a:close/>
                            </a:path>
                            <a:path w="1217930" h="2565400">
                              <a:moveTo>
                                <a:pt x="524369" y="1003300"/>
                              </a:moveTo>
                              <a:lnTo>
                                <a:pt x="445687" y="1003300"/>
                              </a:lnTo>
                              <a:lnTo>
                                <a:pt x="517145" y="977900"/>
                              </a:lnTo>
                              <a:lnTo>
                                <a:pt x="585136" y="952500"/>
                              </a:lnTo>
                              <a:lnTo>
                                <a:pt x="628581" y="914400"/>
                              </a:lnTo>
                              <a:lnTo>
                                <a:pt x="670631" y="889000"/>
                              </a:lnTo>
                              <a:lnTo>
                                <a:pt x="710533" y="863600"/>
                              </a:lnTo>
                              <a:lnTo>
                                <a:pt x="747535" y="825500"/>
                              </a:lnTo>
                              <a:lnTo>
                                <a:pt x="780883" y="787400"/>
                              </a:lnTo>
                              <a:lnTo>
                                <a:pt x="809824" y="736600"/>
                              </a:lnTo>
                              <a:lnTo>
                                <a:pt x="833606" y="698500"/>
                              </a:lnTo>
                              <a:lnTo>
                                <a:pt x="851476" y="647700"/>
                              </a:lnTo>
                              <a:lnTo>
                                <a:pt x="879850" y="647700"/>
                              </a:lnTo>
                              <a:lnTo>
                                <a:pt x="868507" y="685800"/>
                              </a:lnTo>
                              <a:lnTo>
                                <a:pt x="847839" y="723900"/>
                              </a:lnTo>
                              <a:lnTo>
                                <a:pt x="822211" y="774700"/>
                              </a:lnTo>
                              <a:lnTo>
                                <a:pt x="792209" y="812800"/>
                              </a:lnTo>
                              <a:lnTo>
                                <a:pt x="758418" y="850900"/>
                              </a:lnTo>
                              <a:lnTo>
                                <a:pt x="721423" y="889000"/>
                              </a:lnTo>
                              <a:lnTo>
                                <a:pt x="681810" y="914400"/>
                              </a:lnTo>
                              <a:lnTo>
                                <a:pt x="640163" y="939800"/>
                              </a:lnTo>
                              <a:lnTo>
                                <a:pt x="597068" y="965200"/>
                              </a:lnTo>
                              <a:lnTo>
                                <a:pt x="553110" y="990600"/>
                              </a:lnTo>
                              <a:lnTo>
                                <a:pt x="524369" y="1003300"/>
                              </a:lnTo>
                              <a:close/>
                            </a:path>
                            <a:path w="1217930" h="2565400">
                              <a:moveTo>
                                <a:pt x="627197" y="1549400"/>
                              </a:moveTo>
                              <a:lnTo>
                                <a:pt x="594903" y="1549400"/>
                              </a:lnTo>
                              <a:lnTo>
                                <a:pt x="598375" y="1524000"/>
                              </a:lnTo>
                              <a:lnTo>
                                <a:pt x="603293" y="1498600"/>
                              </a:lnTo>
                              <a:lnTo>
                                <a:pt x="609657" y="1485900"/>
                              </a:lnTo>
                              <a:lnTo>
                                <a:pt x="617467" y="1460500"/>
                              </a:lnTo>
                              <a:lnTo>
                                <a:pt x="630274" y="1447800"/>
                              </a:lnTo>
                              <a:lnTo>
                                <a:pt x="644745" y="1422400"/>
                              </a:lnTo>
                              <a:lnTo>
                                <a:pt x="660881" y="1397000"/>
                              </a:lnTo>
                              <a:lnTo>
                                <a:pt x="678682" y="1384300"/>
                              </a:lnTo>
                              <a:lnTo>
                                <a:pt x="697929" y="1358900"/>
                              </a:lnTo>
                              <a:lnTo>
                                <a:pt x="718404" y="1346200"/>
                              </a:lnTo>
                              <a:lnTo>
                                <a:pt x="740108" y="1333500"/>
                              </a:lnTo>
                              <a:lnTo>
                                <a:pt x="763040" y="1320800"/>
                              </a:lnTo>
                              <a:lnTo>
                                <a:pt x="789863" y="1270000"/>
                              </a:lnTo>
                              <a:lnTo>
                                <a:pt x="818367" y="1219200"/>
                              </a:lnTo>
                              <a:lnTo>
                                <a:pt x="848552" y="1181100"/>
                              </a:lnTo>
                              <a:lnTo>
                                <a:pt x="880417" y="1143000"/>
                              </a:lnTo>
                              <a:lnTo>
                                <a:pt x="913963" y="1104900"/>
                              </a:lnTo>
                              <a:lnTo>
                                <a:pt x="949189" y="1054100"/>
                              </a:lnTo>
                              <a:lnTo>
                                <a:pt x="986096" y="1016000"/>
                              </a:lnTo>
                              <a:lnTo>
                                <a:pt x="1024684" y="990600"/>
                              </a:lnTo>
                              <a:lnTo>
                                <a:pt x="1064952" y="952500"/>
                              </a:lnTo>
                              <a:lnTo>
                                <a:pt x="1106783" y="914400"/>
                              </a:lnTo>
                              <a:lnTo>
                                <a:pt x="1149868" y="876300"/>
                              </a:lnTo>
                              <a:lnTo>
                                <a:pt x="1194209" y="850900"/>
                              </a:lnTo>
                              <a:lnTo>
                                <a:pt x="1217327" y="838200"/>
                              </a:lnTo>
                              <a:lnTo>
                                <a:pt x="1217327" y="876300"/>
                              </a:lnTo>
                              <a:lnTo>
                                <a:pt x="1208375" y="876300"/>
                              </a:lnTo>
                              <a:lnTo>
                                <a:pt x="1169257" y="901700"/>
                              </a:lnTo>
                              <a:lnTo>
                                <a:pt x="1131174" y="939800"/>
                              </a:lnTo>
                              <a:lnTo>
                                <a:pt x="1094123" y="965200"/>
                              </a:lnTo>
                              <a:lnTo>
                                <a:pt x="1058107" y="1003300"/>
                              </a:lnTo>
                              <a:lnTo>
                                <a:pt x="1023123" y="1028700"/>
                              </a:lnTo>
                              <a:lnTo>
                                <a:pt x="989330" y="1066800"/>
                              </a:lnTo>
                              <a:lnTo>
                                <a:pt x="956882" y="1104900"/>
                              </a:lnTo>
                              <a:lnTo>
                                <a:pt x="925779" y="1130300"/>
                              </a:lnTo>
                              <a:lnTo>
                                <a:pt x="896022" y="1168400"/>
                              </a:lnTo>
                              <a:lnTo>
                                <a:pt x="867611" y="1206500"/>
                              </a:lnTo>
                              <a:lnTo>
                                <a:pt x="840545" y="1244600"/>
                              </a:lnTo>
                              <a:lnTo>
                                <a:pt x="814825" y="1295400"/>
                              </a:lnTo>
                              <a:lnTo>
                                <a:pt x="876835" y="1295400"/>
                              </a:lnTo>
                              <a:lnTo>
                                <a:pt x="829477" y="1320800"/>
                              </a:lnTo>
                              <a:lnTo>
                                <a:pt x="784041" y="1346200"/>
                              </a:lnTo>
                              <a:lnTo>
                                <a:pt x="760564" y="1384300"/>
                              </a:lnTo>
                              <a:lnTo>
                                <a:pt x="730579" y="1384300"/>
                              </a:lnTo>
                              <a:lnTo>
                                <a:pt x="703185" y="1397000"/>
                              </a:lnTo>
                              <a:lnTo>
                                <a:pt x="679397" y="1435100"/>
                              </a:lnTo>
                              <a:lnTo>
                                <a:pt x="659216" y="1460500"/>
                              </a:lnTo>
                              <a:lnTo>
                                <a:pt x="642643" y="1485900"/>
                              </a:lnTo>
                              <a:lnTo>
                                <a:pt x="636589" y="1511300"/>
                              </a:lnTo>
                              <a:lnTo>
                                <a:pt x="631805" y="1524000"/>
                              </a:lnTo>
                              <a:lnTo>
                                <a:pt x="628305" y="1536700"/>
                              </a:lnTo>
                              <a:lnTo>
                                <a:pt x="627197" y="1549400"/>
                              </a:lnTo>
                              <a:close/>
                            </a:path>
                            <a:path w="1217930" h="2565400">
                              <a:moveTo>
                                <a:pt x="1111627" y="2552700"/>
                              </a:moveTo>
                              <a:lnTo>
                                <a:pt x="882618" y="2552700"/>
                              </a:lnTo>
                              <a:lnTo>
                                <a:pt x="856327" y="2540000"/>
                              </a:lnTo>
                              <a:lnTo>
                                <a:pt x="806174" y="2514600"/>
                              </a:lnTo>
                              <a:lnTo>
                                <a:pt x="760123" y="2489200"/>
                              </a:lnTo>
                              <a:lnTo>
                                <a:pt x="726333" y="2463800"/>
                              </a:lnTo>
                              <a:lnTo>
                                <a:pt x="697815" y="2425700"/>
                              </a:lnTo>
                              <a:lnTo>
                                <a:pt x="674064" y="2374900"/>
                              </a:lnTo>
                              <a:lnTo>
                                <a:pt x="654572" y="2336800"/>
                              </a:lnTo>
                              <a:lnTo>
                                <a:pt x="638836" y="2286000"/>
                              </a:lnTo>
                              <a:lnTo>
                                <a:pt x="626348" y="2247900"/>
                              </a:lnTo>
                              <a:lnTo>
                                <a:pt x="615971" y="2197100"/>
                              </a:lnTo>
                              <a:lnTo>
                                <a:pt x="607847" y="2146300"/>
                              </a:lnTo>
                              <a:lnTo>
                                <a:pt x="601976" y="2095500"/>
                              </a:lnTo>
                              <a:lnTo>
                                <a:pt x="598359" y="2044700"/>
                              </a:lnTo>
                              <a:lnTo>
                                <a:pt x="596995" y="1993900"/>
                              </a:lnTo>
                              <a:lnTo>
                                <a:pt x="597885" y="1943100"/>
                              </a:lnTo>
                              <a:lnTo>
                                <a:pt x="601027" y="1892300"/>
                              </a:lnTo>
                              <a:lnTo>
                                <a:pt x="608638" y="1803400"/>
                              </a:lnTo>
                              <a:lnTo>
                                <a:pt x="614097" y="1765300"/>
                              </a:lnTo>
                              <a:lnTo>
                                <a:pt x="620658" y="1727200"/>
                              </a:lnTo>
                              <a:lnTo>
                                <a:pt x="616113" y="1714500"/>
                              </a:lnTo>
                              <a:lnTo>
                                <a:pt x="604912" y="1676400"/>
                              </a:lnTo>
                              <a:lnTo>
                                <a:pt x="594771" y="1625600"/>
                              </a:lnTo>
                              <a:lnTo>
                                <a:pt x="592243" y="1574800"/>
                              </a:lnTo>
                              <a:lnTo>
                                <a:pt x="566400" y="1562100"/>
                              </a:lnTo>
                              <a:lnTo>
                                <a:pt x="541698" y="1549400"/>
                              </a:lnTo>
                              <a:lnTo>
                                <a:pt x="518138" y="1536700"/>
                              </a:lnTo>
                              <a:lnTo>
                                <a:pt x="495719" y="1511300"/>
                              </a:lnTo>
                              <a:lnTo>
                                <a:pt x="474663" y="1498600"/>
                              </a:lnTo>
                              <a:lnTo>
                                <a:pt x="437302" y="1447800"/>
                              </a:lnTo>
                              <a:lnTo>
                                <a:pt x="398254" y="1384300"/>
                              </a:lnTo>
                              <a:lnTo>
                                <a:pt x="382377" y="1333500"/>
                              </a:lnTo>
                              <a:lnTo>
                                <a:pt x="372828" y="1282700"/>
                              </a:lnTo>
                              <a:lnTo>
                                <a:pt x="369073" y="1231900"/>
                              </a:lnTo>
                              <a:lnTo>
                                <a:pt x="370577" y="1181100"/>
                              </a:lnTo>
                              <a:lnTo>
                                <a:pt x="376803" y="1130300"/>
                              </a:lnTo>
                              <a:lnTo>
                                <a:pt x="387217" y="1092200"/>
                              </a:lnTo>
                              <a:lnTo>
                                <a:pt x="401284" y="1041400"/>
                              </a:lnTo>
                              <a:lnTo>
                                <a:pt x="269201" y="1041400"/>
                              </a:lnTo>
                              <a:lnTo>
                                <a:pt x="236570" y="1028700"/>
                              </a:lnTo>
                              <a:lnTo>
                                <a:pt x="435082" y="1028700"/>
                              </a:lnTo>
                              <a:lnTo>
                                <a:pt x="420578" y="1079500"/>
                              </a:lnTo>
                              <a:lnTo>
                                <a:pt x="409780" y="1117600"/>
                              </a:lnTo>
                              <a:lnTo>
                                <a:pt x="402688" y="1168400"/>
                              </a:lnTo>
                              <a:lnTo>
                                <a:pt x="399303" y="1206500"/>
                              </a:lnTo>
                              <a:lnTo>
                                <a:pt x="399383" y="1219200"/>
                              </a:lnTo>
                              <a:lnTo>
                                <a:pt x="399463" y="1231900"/>
                              </a:lnTo>
                              <a:lnTo>
                                <a:pt x="403075" y="1295400"/>
                              </a:lnTo>
                              <a:lnTo>
                                <a:pt x="417807" y="1346200"/>
                              </a:lnTo>
                              <a:lnTo>
                                <a:pt x="442777" y="1397000"/>
                              </a:lnTo>
                              <a:lnTo>
                                <a:pt x="476793" y="1447800"/>
                              </a:lnTo>
                              <a:lnTo>
                                <a:pt x="519598" y="1498600"/>
                              </a:lnTo>
                              <a:lnTo>
                                <a:pt x="568491" y="1524000"/>
                              </a:lnTo>
                              <a:lnTo>
                                <a:pt x="594903" y="1549400"/>
                              </a:lnTo>
                              <a:lnTo>
                                <a:pt x="627197" y="1549400"/>
                              </a:lnTo>
                              <a:lnTo>
                                <a:pt x="626090" y="1562100"/>
                              </a:lnTo>
                              <a:lnTo>
                                <a:pt x="640934" y="1562100"/>
                              </a:lnTo>
                              <a:lnTo>
                                <a:pt x="648417" y="1574800"/>
                              </a:lnTo>
                              <a:lnTo>
                                <a:pt x="690325" y="1574800"/>
                              </a:lnTo>
                              <a:lnTo>
                                <a:pt x="686434" y="1587500"/>
                              </a:lnTo>
                              <a:lnTo>
                                <a:pt x="624736" y="1587500"/>
                              </a:lnTo>
                              <a:lnTo>
                                <a:pt x="625620" y="1612900"/>
                              </a:lnTo>
                              <a:lnTo>
                                <a:pt x="627379" y="1625600"/>
                              </a:lnTo>
                              <a:lnTo>
                                <a:pt x="630012" y="1638300"/>
                              </a:lnTo>
                              <a:lnTo>
                                <a:pt x="633520" y="1663700"/>
                              </a:lnTo>
                              <a:lnTo>
                                <a:pt x="665018" y="1663700"/>
                              </a:lnTo>
                              <a:lnTo>
                                <a:pt x="659257" y="1689100"/>
                              </a:lnTo>
                              <a:lnTo>
                                <a:pt x="654021" y="1714500"/>
                              </a:lnTo>
                              <a:lnTo>
                                <a:pt x="679639" y="1765300"/>
                              </a:lnTo>
                              <a:lnTo>
                                <a:pt x="645641" y="1765300"/>
                              </a:lnTo>
                              <a:lnTo>
                                <a:pt x="639504" y="1816100"/>
                              </a:lnTo>
                              <a:lnTo>
                                <a:pt x="634851" y="1866900"/>
                              </a:lnTo>
                              <a:lnTo>
                                <a:pt x="631682" y="1905000"/>
                              </a:lnTo>
                              <a:lnTo>
                                <a:pt x="629998" y="1955800"/>
                              </a:lnTo>
                              <a:lnTo>
                                <a:pt x="629847" y="1993900"/>
                              </a:lnTo>
                              <a:lnTo>
                                <a:pt x="629797" y="2006600"/>
                              </a:lnTo>
                              <a:lnTo>
                                <a:pt x="631139" y="2057400"/>
                              </a:lnTo>
                              <a:lnTo>
                                <a:pt x="634306" y="2095500"/>
                              </a:lnTo>
                              <a:lnTo>
                                <a:pt x="639645" y="2146300"/>
                              </a:lnTo>
                              <a:lnTo>
                                <a:pt x="647507" y="2197100"/>
                              </a:lnTo>
                              <a:lnTo>
                                <a:pt x="658238" y="2247900"/>
                              </a:lnTo>
                              <a:lnTo>
                                <a:pt x="672188" y="2286000"/>
                              </a:lnTo>
                              <a:lnTo>
                                <a:pt x="689706" y="2336800"/>
                              </a:lnTo>
                              <a:lnTo>
                                <a:pt x="710767" y="2374900"/>
                              </a:lnTo>
                              <a:lnTo>
                                <a:pt x="736185" y="2413000"/>
                              </a:lnTo>
                              <a:lnTo>
                                <a:pt x="766491" y="2451100"/>
                              </a:lnTo>
                              <a:lnTo>
                                <a:pt x="802214" y="2476500"/>
                              </a:lnTo>
                              <a:lnTo>
                                <a:pt x="843885" y="2501900"/>
                              </a:lnTo>
                              <a:lnTo>
                                <a:pt x="942158" y="2527300"/>
                              </a:lnTo>
                              <a:lnTo>
                                <a:pt x="1183937" y="2527300"/>
                              </a:lnTo>
                              <a:lnTo>
                                <a:pt x="1160122" y="2540000"/>
                              </a:lnTo>
                              <a:lnTo>
                                <a:pt x="1111627" y="2552700"/>
                              </a:lnTo>
                              <a:close/>
                            </a:path>
                            <a:path w="1217930" h="2565400">
                              <a:moveTo>
                                <a:pt x="876835" y="1295400"/>
                              </a:moveTo>
                              <a:lnTo>
                                <a:pt x="814825" y="1295400"/>
                              </a:lnTo>
                              <a:lnTo>
                                <a:pt x="855181" y="1270000"/>
                              </a:lnTo>
                              <a:lnTo>
                                <a:pt x="980271" y="1231900"/>
                              </a:lnTo>
                              <a:lnTo>
                                <a:pt x="1029824" y="1231900"/>
                              </a:lnTo>
                              <a:lnTo>
                                <a:pt x="1129639" y="1206500"/>
                              </a:lnTo>
                              <a:lnTo>
                                <a:pt x="1217327" y="1206500"/>
                              </a:lnTo>
                              <a:lnTo>
                                <a:pt x="1217327" y="1244600"/>
                              </a:lnTo>
                              <a:lnTo>
                                <a:pt x="1129874" y="1244600"/>
                              </a:lnTo>
                              <a:lnTo>
                                <a:pt x="1078298" y="1257300"/>
                              </a:lnTo>
                              <a:lnTo>
                                <a:pt x="1026846" y="1257300"/>
                              </a:lnTo>
                              <a:lnTo>
                                <a:pt x="876835" y="1295400"/>
                              </a:lnTo>
                              <a:close/>
                            </a:path>
                            <a:path w="1217930" h="2565400">
                              <a:moveTo>
                                <a:pt x="690325" y="1574800"/>
                              </a:moveTo>
                              <a:lnTo>
                                <a:pt x="656794" y="1574800"/>
                              </a:lnTo>
                              <a:lnTo>
                                <a:pt x="657277" y="1562100"/>
                              </a:lnTo>
                              <a:lnTo>
                                <a:pt x="672857" y="1524000"/>
                              </a:lnTo>
                              <a:lnTo>
                                <a:pt x="690267" y="1473200"/>
                              </a:lnTo>
                              <a:lnTo>
                                <a:pt x="709508" y="1422400"/>
                              </a:lnTo>
                              <a:lnTo>
                                <a:pt x="730579" y="1384300"/>
                              </a:lnTo>
                              <a:lnTo>
                                <a:pt x="760564" y="1384300"/>
                              </a:lnTo>
                              <a:lnTo>
                                <a:pt x="739065" y="1435100"/>
                              </a:lnTo>
                              <a:lnTo>
                                <a:pt x="719544" y="1485900"/>
                              </a:lnTo>
                              <a:lnTo>
                                <a:pt x="702000" y="1536700"/>
                              </a:lnTo>
                              <a:lnTo>
                                <a:pt x="690325" y="1574800"/>
                              </a:lnTo>
                              <a:close/>
                            </a:path>
                            <a:path w="1217930" h="2565400">
                              <a:moveTo>
                                <a:pt x="665018" y="1663700"/>
                              </a:moveTo>
                              <a:lnTo>
                                <a:pt x="633520" y="1663700"/>
                              </a:lnTo>
                              <a:lnTo>
                                <a:pt x="636755" y="1638300"/>
                              </a:lnTo>
                              <a:lnTo>
                                <a:pt x="640156" y="1625600"/>
                              </a:lnTo>
                              <a:lnTo>
                                <a:pt x="643725" y="1612900"/>
                              </a:lnTo>
                              <a:lnTo>
                                <a:pt x="647462" y="1600200"/>
                              </a:lnTo>
                              <a:lnTo>
                                <a:pt x="632247" y="1600200"/>
                              </a:lnTo>
                              <a:lnTo>
                                <a:pt x="624720" y="1587500"/>
                              </a:lnTo>
                              <a:lnTo>
                                <a:pt x="703567" y="1587500"/>
                              </a:lnTo>
                              <a:lnTo>
                                <a:pt x="797772" y="1612900"/>
                              </a:lnTo>
                              <a:lnTo>
                                <a:pt x="678117" y="1612900"/>
                              </a:lnTo>
                              <a:lnTo>
                                <a:pt x="671304" y="1638300"/>
                              </a:lnTo>
                              <a:lnTo>
                                <a:pt x="665018" y="1663700"/>
                              </a:lnTo>
                              <a:close/>
                            </a:path>
                            <a:path w="1217930" h="2565400">
                              <a:moveTo>
                                <a:pt x="1217327" y="1739900"/>
                              </a:moveTo>
                              <a:lnTo>
                                <a:pt x="1173259" y="1727200"/>
                              </a:lnTo>
                              <a:lnTo>
                                <a:pt x="968896" y="1676400"/>
                              </a:lnTo>
                              <a:lnTo>
                                <a:pt x="917592" y="1676400"/>
                              </a:lnTo>
                              <a:lnTo>
                                <a:pt x="815841" y="1651000"/>
                              </a:lnTo>
                              <a:lnTo>
                                <a:pt x="780996" y="1638300"/>
                              </a:lnTo>
                              <a:lnTo>
                                <a:pt x="746424" y="1638300"/>
                              </a:lnTo>
                              <a:lnTo>
                                <a:pt x="678117" y="1612900"/>
                              </a:lnTo>
                              <a:lnTo>
                                <a:pt x="797772" y="1612900"/>
                              </a:lnTo>
                              <a:lnTo>
                                <a:pt x="941487" y="1651000"/>
                              </a:lnTo>
                              <a:lnTo>
                                <a:pt x="989678" y="1651000"/>
                              </a:lnTo>
                              <a:lnTo>
                                <a:pt x="1181507" y="1701800"/>
                              </a:lnTo>
                              <a:lnTo>
                                <a:pt x="1217327" y="1701800"/>
                              </a:lnTo>
                              <a:lnTo>
                                <a:pt x="1217327" y="1739900"/>
                              </a:lnTo>
                              <a:close/>
                            </a:path>
                            <a:path w="1217930" h="2565400">
                              <a:moveTo>
                                <a:pt x="1072583" y="1917700"/>
                              </a:moveTo>
                              <a:lnTo>
                                <a:pt x="917600" y="1917700"/>
                              </a:lnTo>
                              <a:lnTo>
                                <a:pt x="812148" y="1892300"/>
                              </a:lnTo>
                              <a:lnTo>
                                <a:pt x="762170" y="1866900"/>
                              </a:lnTo>
                              <a:lnTo>
                                <a:pt x="744822" y="1866900"/>
                              </a:lnTo>
                              <a:lnTo>
                                <a:pt x="712284" y="1841500"/>
                              </a:lnTo>
                              <a:lnTo>
                                <a:pt x="682755" y="1816100"/>
                              </a:lnTo>
                              <a:lnTo>
                                <a:pt x="645641" y="1765300"/>
                              </a:lnTo>
                              <a:lnTo>
                                <a:pt x="679639" y="1765300"/>
                              </a:lnTo>
                              <a:lnTo>
                                <a:pt x="712061" y="1803400"/>
                              </a:lnTo>
                              <a:lnTo>
                                <a:pt x="750193" y="1828800"/>
                              </a:lnTo>
                              <a:lnTo>
                                <a:pt x="792941" y="1854200"/>
                              </a:lnTo>
                              <a:lnTo>
                                <a:pt x="839211" y="1866900"/>
                              </a:lnTo>
                              <a:lnTo>
                                <a:pt x="887908" y="1879600"/>
                              </a:lnTo>
                              <a:lnTo>
                                <a:pt x="1217327" y="1879600"/>
                              </a:lnTo>
                              <a:lnTo>
                                <a:pt x="1217327" y="1892300"/>
                              </a:lnTo>
                              <a:lnTo>
                                <a:pt x="1212345" y="1892300"/>
                              </a:lnTo>
                              <a:lnTo>
                                <a:pt x="1166047" y="1905000"/>
                              </a:lnTo>
                              <a:lnTo>
                                <a:pt x="1119460" y="1905000"/>
                              </a:lnTo>
                              <a:lnTo>
                                <a:pt x="1072583" y="1917700"/>
                              </a:lnTo>
                              <a:close/>
                            </a:path>
                            <a:path w="1217930" h="2565400">
                              <a:moveTo>
                                <a:pt x="1217327" y="1879600"/>
                              </a:moveTo>
                              <a:lnTo>
                                <a:pt x="1137724" y="1879600"/>
                              </a:lnTo>
                              <a:lnTo>
                                <a:pt x="1189900" y="1866900"/>
                              </a:lnTo>
                              <a:lnTo>
                                <a:pt x="1217327" y="1854200"/>
                              </a:lnTo>
                              <a:lnTo>
                                <a:pt x="1217327" y="1879600"/>
                              </a:lnTo>
                              <a:close/>
                            </a:path>
                            <a:path w="1217930" h="2565400">
                              <a:moveTo>
                                <a:pt x="1183937" y="2527300"/>
                              </a:moveTo>
                              <a:lnTo>
                                <a:pt x="1044756" y="2527300"/>
                              </a:lnTo>
                              <a:lnTo>
                                <a:pt x="1196001" y="2489200"/>
                              </a:lnTo>
                              <a:lnTo>
                                <a:pt x="1217327" y="2476500"/>
                              </a:lnTo>
                              <a:lnTo>
                                <a:pt x="1217327" y="2514600"/>
                              </a:lnTo>
                              <a:lnTo>
                                <a:pt x="1207752" y="2514600"/>
                              </a:lnTo>
                              <a:lnTo>
                                <a:pt x="1183937" y="2527300"/>
                              </a:lnTo>
                              <a:close/>
                            </a:path>
                            <a:path w="1217930" h="2565400">
                              <a:moveTo>
                                <a:pt x="1013169" y="2565400"/>
                              </a:moveTo>
                              <a:lnTo>
                                <a:pt x="963767" y="2565400"/>
                              </a:lnTo>
                              <a:lnTo>
                                <a:pt x="936338" y="2552700"/>
                              </a:lnTo>
                              <a:lnTo>
                                <a:pt x="1062549" y="2552700"/>
                              </a:lnTo>
                              <a:lnTo>
                                <a:pt x="1013169" y="25654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AF4003" id="Graphic 130" o:spid="_x0000_s1026" style="position:absolute;margin-left:1344.15pt;margin-top:274.5pt;width:95.9pt;height:202pt;z-index:15751680;visibility:visible;mso-wrap-style:square;mso-wrap-distance-left:0;mso-wrap-distance-top:0;mso-wrap-distance-right:0;mso-wrap-distance-bottom:0;mso-position-horizontal:absolute;mso-position-horizontal-relative:page;mso-position-vertical:absolute;mso-position-vertical-relative:page;v-text-anchor:top" coordsize="1217930,25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" path="m465355,1028700r-260473,l174139,1016000,125734,990600,91671,965200,76214,939800,61985,927100,49165,914400,37751,889000,27746,876300,13393,838200,4144,787400,,749300,959,711200,5857,660400r8590,-50800l26250,558800,40793,508000,57599,457200,76193,419100,96100,368300r20743,-38100l139804,279400r23921,-50800l188330,177800r25009,-38100l238474,88900,263457,50800,288010,r19502,l306819,12700,283996,50800r-23199,50800l214140,177800r-23022,50800l168589,266700r-21817,50800l125885,355600r-19158,50800l88389,444500,71366,495300,56157,533400,43258,584200,33166,622300r-6787,50800l23394,723900r631,38100l29930,800100r11179,38100l57563,876300r24850,38100l112590,939800r16881,25400l147275,977900r18726,l185648,990600r54337,25400l495117,1016000r-29762,12700xem495117,1016000r-84388,l419822,990600r20219,-50800l472398,876300r24064,-38100l523254,800100r29417,-25400l584607,736600r34353,-38100l655624,673100r38873,-12700l735472,635000r42975,-12700l883341,622300r878,12700l883631,635000r-3781,12700l802284,647700r-47330,12700l709900,685800r-42367,12700l628266,736600r-27314,25400l575202,787400r-24186,25400l528394,850900r-20924,25400l488376,914400r-17263,25400l455680,977900r-2579,12700l450593,990600r-4906,12700l524369,1003300r-29252,12700xem524369,1003300r-78682,l517145,977900r67991,-25400l628581,914400r42050,-25400l710533,863600r37002,-38100l780883,787400r28941,-50800l833606,698500r17870,-50800l879850,647700r-11343,38100l847839,723900r-25628,50800l792209,812800r-33791,38100l721423,889000r-39613,25400l640163,939800r-43095,25400l553110,990600r-28741,12700xem627197,1549400r-32294,l598375,1524000r4918,-25400l609657,1485900r7810,-25400l630274,1447800r14471,-25400l660881,1397000r17801,-12700l697929,1358900r20475,-12700l740108,1333500r22932,-12700l789863,1270000r28504,-50800l848552,1181100r31865,-38100l913963,1104900r35226,-50800l986096,1016000r38588,-25400l1064952,952500r41831,-38100l1149868,876300r44341,-25400l1217327,838200r,38100l1208375,876300r-39118,25400l1131174,939800r-37051,25400l1058107,1003300r-34984,25400l989330,1066800r-32448,38100l925779,1130300r-29757,38100l867611,1206500r-27066,38100l814825,1295400r62010,l829477,1320800r-45436,25400l760564,1384300r-29985,l703185,1397000r-23788,38100l659216,1460500r-16573,25400l636589,1511300r-4784,12700l628305,1536700r-1108,12700xem1111627,2552700r-229009,l856327,2540000r-50153,-25400l760123,2489200r-33790,-25400l697815,2425700r-23751,-50800l654572,2336800r-15736,-50800l626348,2247900r-10377,-50800l607847,2146300r-5871,-50800l598359,2044700r-1364,-50800l597885,1943100r3142,-50800l608638,1803400r5459,-38100l620658,1727200r-4545,-12700l604912,1676400r-10141,-50800l592243,1574800r-25843,-12700l541698,1549400r-23560,-12700l495719,1511300r-21056,-12700l437302,1447800r-39048,-63500l382377,1333500r-9549,-50800l369073,1231900r1504,-50800l376803,1130300r10414,-38100l401284,1041400r-132083,l236570,1028700r198512,l420578,1079500r-10798,38100l402688,1168400r-3385,38100l399383,1219200r80,12700l403075,1295400r14732,50800l442777,1397000r34016,50800l519598,1498600r48893,25400l594903,1549400r32294,l626090,1562100r14844,l648417,1574800r41908,l686434,1587500r-61698,l625620,1612900r1759,12700l630012,1638300r3508,25400l665018,1663700r-5761,25400l654021,1714500r25618,50800l645641,1765300r-6137,50800l634851,1866900r-3169,38100l629998,1955800r-151,38100l629797,2006600r1342,50800l634306,2095500r5339,50800l647507,2197100r10731,50800l672188,2286000r17518,50800l710767,2374900r25418,38100l766491,2451100r35723,25400l843885,2501900r98273,25400l1183937,2527300r-23815,12700l1111627,2552700xem876835,1295400r-62010,l855181,1270000r125090,-38100l1029824,1231900r99815,-25400l1217327,1206500r,38100l1129874,1244600r-51576,12700l1026846,1257300r-150011,38100xem690325,1574800r-33531,l657277,1562100r15580,-38100l690267,1473200r19241,-50800l730579,1384300r29985,l739065,1435100r-19521,50800l702000,1536700r-11675,38100xem665018,1663700r-31498,l636755,1638300r3401,-12700l643725,1612900r3737,-12700l632247,1600200r-7527,-12700l703567,1587500r94205,25400l678117,1612900r-6813,25400l665018,1663700xem1217327,1739900r-44068,-12700l968896,1676400r-51304,l815841,1651000r-34845,-12700l746424,1638300r-68307,-25400l797772,1612900r143715,38100l989678,1651000r191829,50800l1217327,1701800r,38100xem1072583,1917700r-154983,l812148,1892300r-49978,-25400l744822,1866900r-32538,-25400l682755,1816100r-37114,-50800l679639,1765300r32422,38100l750193,1828800r42748,25400l839211,1866900r48697,12700l1217327,1879600r,12700l1212345,1892300r-46298,12700l1119460,1905000r-46877,12700xem1217327,1879600r-79603,l1189900,1866900r27427,-12700l1217327,1879600xem1183937,2527300r-139181,l1196001,2489200r21326,-12700l1217327,2514600r-9575,l1183937,2527300xem1013169,2565400r-49402,l936338,2552700r126211,l1013169,2565400xe" fillcolor="black" stroked="f">
                <v:path arrowok="t"/>
                <w10:wrap anchorx="page" anchory="page"/>
              </v:shape>
            </w:pict>
          </mc:Fallback>
        </mc:AlternateContent>
      </w:r>
      <w:r>
        <w:rPr>
          <w:noProof/>
        </w:rPr>
        <mc:AlternateContent>
          <mc:Choice Requires="wps">
            <w:drawing>
              <wp:anchor distT="0" distB="0" distL="0" distR="0" simplePos="0" relativeHeight="15752192" behindDoc="0" locked="0" layoutInCell="1" allowOverlap="1" wp14:anchorId="04E32EA1" wp14:editId="1A808F70">
                <wp:simplePos x="0" y="0"/>
                <wp:positionH relativeFrom="page">
                  <wp:posOffset>11727741</wp:posOffset>
                </wp:positionH>
                <wp:positionV relativeFrom="page">
                  <wp:posOffset>9230106</wp:posOffset>
                </wp:positionV>
                <wp:extent cx="2698750" cy="105664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0" cy="1056640"/>
                        </a:xfrm>
                        <a:custGeom>
                          <a:avLst/>
                          <a:gdLst/>
                          <a:ahLst/>
                          <a:cxnLst/>
                          <a:rect l="l" t="t" r="r" b="b"/>
                          <a:pathLst>
                            <a:path w="2698750" h="1056640">
                              <a:moveTo>
                                <a:pt x="2698566" y="1056639"/>
                              </a:moveTo>
                              <a:lnTo>
                                <a:pt x="2672705" y="1056639"/>
                              </a:lnTo>
                              <a:lnTo>
                                <a:pt x="2664810" y="1042669"/>
                              </a:lnTo>
                              <a:lnTo>
                                <a:pt x="2645476" y="1012189"/>
                              </a:lnTo>
                              <a:lnTo>
                                <a:pt x="2626709" y="981709"/>
                              </a:lnTo>
                              <a:lnTo>
                                <a:pt x="2600326" y="935989"/>
                              </a:lnTo>
                              <a:lnTo>
                                <a:pt x="2572956" y="890269"/>
                              </a:lnTo>
                              <a:lnTo>
                                <a:pt x="2544599" y="844549"/>
                              </a:lnTo>
                              <a:lnTo>
                                <a:pt x="2484926" y="756919"/>
                              </a:lnTo>
                              <a:lnTo>
                                <a:pt x="2454031" y="716279"/>
                              </a:lnTo>
                              <a:lnTo>
                                <a:pt x="2422100" y="675639"/>
                              </a:lnTo>
                              <a:lnTo>
                                <a:pt x="2389133" y="634999"/>
                              </a:lnTo>
                              <a:lnTo>
                                <a:pt x="2355131" y="596899"/>
                              </a:lnTo>
                              <a:lnTo>
                                <a:pt x="2320094" y="558799"/>
                              </a:lnTo>
                              <a:lnTo>
                                <a:pt x="2284021" y="521969"/>
                              </a:lnTo>
                              <a:lnTo>
                                <a:pt x="2246912" y="486409"/>
                              </a:lnTo>
                              <a:lnTo>
                                <a:pt x="2208768" y="452119"/>
                              </a:lnTo>
                              <a:lnTo>
                                <a:pt x="2169589" y="419099"/>
                              </a:lnTo>
                              <a:lnTo>
                                <a:pt x="2129374" y="386079"/>
                              </a:lnTo>
                              <a:lnTo>
                                <a:pt x="2088957" y="355599"/>
                              </a:lnTo>
                              <a:lnTo>
                                <a:pt x="2047701" y="326389"/>
                              </a:lnTo>
                              <a:lnTo>
                                <a:pt x="2005657" y="299719"/>
                              </a:lnTo>
                              <a:lnTo>
                                <a:pt x="1962873" y="274319"/>
                              </a:lnTo>
                              <a:lnTo>
                                <a:pt x="1919400" y="250189"/>
                              </a:lnTo>
                              <a:lnTo>
                                <a:pt x="1875288" y="227329"/>
                              </a:lnTo>
                              <a:lnTo>
                                <a:pt x="1785342" y="184149"/>
                              </a:lnTo>
                              <a:lnTo>
                                <a:pt x="1693434" y="146049"/>
                              </a:lnTo>
                              <a:lnTo>
                                <a:pt x="1599962" y="110489"/>
                              </a:lnTo>
                              <a:lnTo>
                                <a:pt x="1552763" y="93979"/>
                              </a:lnTo>
                              <a:lnTo>
                                <a:pt x="1362048" y="33019"/>
                              </a:lnTo>
                              <a:lnTo>
                                <a:pt x="1314137" y="19049"/>
                              </a:lnTo>
                              <a:lnTo>
                                <a:pt x="1307779" y="13969"/>
                              </a:lnTo>
                              <a:lnTo>
                                <a:pt x="1306790" y="6349"/>
                              </a:lnTo>
                              <a:lnTo>
                                <a:pt x="1310466" y="0"/>
                              </a:lnTo>
                              <a:lnTo>
                                <a:pt x="1318102" y="0"/>
                              </a:lnTo>
                              <a:lnTo>
                                <a:pt x="1414183" y="27939"/>
                              </a:lnTo>
                              <a:lnTo>
                                <a:pt x="1557668" y="73659"/>
                              </a:lnTo>
                              <a:lnTo>
                                <a:pt x="1605146" y="90169"/>
                              </a:lnTo>
                              <a:lnTo>
                                <a:pt x="1745891" y="143509"/>
                              </a:lnTo>
                              <a:lnTo>
                                <a:pt x="1793031" y="163829"/>
                              </a:lnTo>
                              <a:lnTo>
                                <a:pt x="1885041" y="207009"/>
                              </a:lnTo>
                              <a:lnTo>
                                <a:pt x="1929910" y="231139"/>
                              </a:lnTo>
                              <a:lnTo>
                                <a:pt x="1974022" y="256539"/>
                              </a:lnTo>
                              <a:lnTo>
                                <a:pt x="2017376" y="283209"/>
                              </a:lnTo>
                              <a:lnTo>
                                <a:pt x="2059973" y="311149"/>
                              </a:lnTo>
                              <a:lnTo>
                                <a:pt x="2101813" y="340359"/>
                              </a:lnTo>
                              <a:lnTo>
                                <a:pt x="2142896" y="370839"/>
                              </a:lnTo>
                              <a:lnTo>
                                <a:pt x="2183842" y="403859"/>
                              </a:lnTo>
                              <a:lnTo>
                                <a:pt x="2223732" y="438149"/>
                              </a:lnTo>
                              <a:lnTo>
                                <a:pt x="2262565" y="472439"/>
                              </a:lnTo>
                              <a:lnTo>
                                <a:pt x="2300342" y="509269"/>
                              </a:lnTo>
                              <a:lnTo>
                                <a:pt x="2337062" y="546099"/>
                              </a:lnTo>
                              <a:lnTo>
                                <a:pt x="2407333" y="623569"/>
                              </a:lnTo>
                              <a:lnTo>
                                <a:pt x="2440883" y="664209"/>
                              </a:lnTo>
                              <a:lnTo>
                                <a:pt x="2473377" y="706119"/>
                              </a:lnTo>
                              <a:lnTo>
                                <a:pt x="2504815" y="748029"/>
                              </a:lnTo>
                              <a:lnTo>
                                <a:pt x="2545576" y="806449"/>
                              </a:lnTo>
                              <a:lnTo>
                                <a:pt x="2601546" y="894079"/>
                              </a:lnTo>
                              <a:lnTo>
                                <a:pt x="2618274" y="924559"/>
                              </a:lnTo>
                              <a:lnTo>
                                <a:pt x="2635183" y="953769"/>
                              </a:lnTo>
                              <a:lnTo>
                                <a:pt x="2653090" y="982979"/>
                              </a:lnTo>
                              <a:lnTo>
                                <a:pt x="2679454" y="1023619"/>
                              </a:lnTo>
                              <a:lnTo>
                                <a:pt x="2698566" y="1056639"/>
                              </a:lnTo>
                              <a:close/>
                            </a:path>
                            <a:path w="2698750" h="1056640">
                              <a:moveTo>
                                <a:pt x="256473" y="1056639"/>
                              </a:moveTo>
                              <a:lnTo>
                                <a:pt x="220129" y="1056639"/>
                              </a:lnTo>
                              <a:lnTo>
                                <a:pt x="201822" y="1031239"/>
                              </a:lnTo>
                              <a:lnTo>
                                <a:pt x="181031" y="1003299"/>
                              </a:lnTo>
                              <a:lnTo>
                                <a:pt x="135736" y="935989"/>
                              </a:lnTo>
                              <a:lnTo>
                                <a:pt x="112253" y="895349"/>
                              </a:lnTo>
                              <a:lnTo>
                                <a:pt x="90498" y="854709"/>
                              </a:lnTo>
                              <a:lnTo>
                                <a:pt x="70470" y="812799"/>
                              </a:lnTo>
                              <a:lnTo>
                                <a:pt x="52171" y="769619"/>
                              </a:lnTo>
                              <a:lnTo>
                                <a:pt x="35601" y="726439"/>
                              </a:lnTo>
                              <a:lnTo>
                                <a:pt x="15453" y="665479"/>
                              </a:lnTo>
                              <a:lnTo>
                                <a:pt x="2678" y="603249"/>
                              </a:lnTo>
                              <a:lnTo>
                                <a:pt x="0" y="561339"/>
                              </a:lnTo>
                              <a:lnTo>
                                <a:pt x="110" y="549909"/>
                              </a:lnTo>
                              <a:lnTo>
                                <a:pt x="224" y="544829"/>
                              </a:lnTo>
                              <a:lnTo>
                                <a:pt x="337" y="539749"/>
                              </a:lnTo>
                              <a:lnTo>
                                <a:pt x="422" y="535939"/>
                              </a:lnTo>
                              <a:lnTo>
                                <a:pt x="2000" y="515619"/>
                              </a:lnTo>
                              <a:lnTo>
                                <a:pt x="2099" y="514349"/>
                              </a:lnTo>
                              <a:lnTo>
                                <a:pt x="9476" y="469899"/>
                              </a:lnTo>
                              <a:lnTo>
                                <a:pt x="21687" y="426719"/>
                              </a:lnTo>
                              <a:lnTo>
                                <a:pt x="38644" y="384809"/>
                              </a:lnTo>
                              <a:lnTo>
                                <a:pt x="60162" y="345439"/>
                              </a:lnTo>
                              <a:lnTo>
                                <a:pt x="85941" y="308609"/>
                              </a:lnTo>
                              <a:lnTo>
                                <a:pt x="115680" y="275589"/>
                              </a:lnTo>
                              <a:lnTo>
                                <a:pt x="153897" y="242569"/>
                              </a:lnTo>
                              <a:lnTo>
                                <a:pt x="195299" y="213359"/>
                              </a:lnTo>
                              <a:lnTo>
                                <a:pt x="239375" y="187959"/>
                              </a:lnTo>
                              <a:lnTo>
                                <a:pt x="285610" y="166369"/>
                              </a:lnTo>
                              <a:lnTo>
                                <a:pt x="333492" y="148589"/>
                              </a:lnTo>
                              <a:lnTo>
                                <a:pt x="382507" y="135889"/>
                              </a:lnTo>
                              <a:lnTo>
                                <a:pt x="432143" y="124459"/>
                              </a:lnTo>
                              <a:lnTo>
                                <a:pt x="480605" y="118109"/>
                              </a:lnTo>
                              <a:lnTo>
                                <a:pt x="529226" y="114299"/>
                              </a:lnTo>
                              <a:lnTo>
                                <a:pt x="578008" y="113029"/>
                              </a:lnTo>
                              <a:lnTo>
                                <a:pt x="626949" y="115569"/>
                              </a:lnTo>
                              <a:lnTo>
                                <a:pt x="673109" y="121919"/>
                              </a:lnTo>
                              <a:lnTo>
                                <a:pt x="718539" y="130809"/>
                              </a:lnTo>
                              <a:lnTo>
                                <a:pt x="763240" y="142239"/>
                              </a:lnTo>
                              <a:lnTo>
                                <a:pt x="766904" y="143509"/>
                              </a:lnTo>
                              <a:lnTo>
                                <a:pt x="569859" y="143509"/>
                              </a:lnTo>
                              <a:lnTo>
                                <a:pt x="518127" y="144779"/>
                              </a:lnTo>
                              <a:lnTo>
                                <a:pt x="466618" y="148589"/>
                              </a:lnTo>
                              <a:lnTo>
                                <a:pt x="415331" y="157479"/>
                              </a:lnTo>
                              <a:lnTo>
                                <a:pt x="368178" y="168909"/>
                              </a:lnTo>
                              <a:lnTo>
                                <a:pt x="321606" y="184149"/>
                              </a:lnTo>
                              <a:lnTo>
                                <a:pt x="276226" y="201929"/>
                              </a:lnTo>
                              <a:lnTo>
                                <a:pt x="232651" y="224789"/>
                              </a:lnTo>
                              <a:lnTo>
                                <a:pt x="191494" y="250189"/>
                              </a:lnTo>
                              <a:lnTo>
                                <a:pt x="153366" y="280669"/>
                              </a:lnTo>
                              <a:lnTo>
                                <a:pt x="118882" y="314959"/>
                              </a:lnTo>
                              <a:lnTo>
                                <a:pt x="97320" y="342899"/>
                              </a:lnTo>
                              <a:lnTo>
                                <a:pt x="90724" y="351789"/>
                              </a:lnTo>
                              <a:lnTo>
                                <a:pt x="67507" y="392429"/>
                              </a:lnTo>
                              <a:lnTo>
                                <a:pt x="57871" y="414019"/>
                              </a:lnTo>
                              <a:lnTo>
                                <a:pt x="53567" y="424179"/>
                              </a:lnTo>
                              <a:lnTo>
                                <a:pt x="39846" y="469899"/>
                              </a:lnTo>
                              <a:lnTo>
                                <a:pt x="31886" y="515619"/>
                              </a:lnTo>
                              <a:lnTo>
                                <a:pt x="29818" y="561339"/>
                              </a:lnTo>
                              <a:lnTo>
                                <a:pt x="30228" y="574039"/>
                              </a:lnTo>
                              <a:lnTo>
                                <a:pt x="35559" y="619759"/>
                              </a:lnTo>
                              <a:lnTo>
                                <a:pt x="46721" y="665479"/>
                              </a:lnTo>
                              <a:lnTo>
                                <a:pt x="63650" y="717549"/>
                              </a:lnTo>
                              <a:lnTo>
                                <a:pt x="83081" y="767079"/>
                              </a:lnTo>
                              <a:lnTo>
                                <a:pt x="105013" y="817879"/>
                              </a:lnTo>
                              <a:lnTo>
                                <a:pt x="129447" y="866139"/>
                              </a:lnTo>
                              <a:lnTo>
                                <a:pt x="156382" y="913129"/>
                              </a:lnTo>
                              <a:lnTo>
                                <a:pt x="194182" y="971549"/>
                              </a:lnTo>
                              <a:lnTo>
                                <a:pt x="254575" y="1052829"/>
                              </a:lnTo>
                              <a:lnTo>
                                <a:pt x="256473" y="1056639"/>
                              </a:lnTo>
                              <a:close/>
                            </a:path>
                            <a:path w="2698750" h="1056640">
                              <a:moveTo>
                                <a:pt x="1122124" y="323849"/>
                              </a:moveTo>
                              <a:lnTo>
                                <a:pt x="1066745" y="323849"/>
                              </a:lnTo>
                              <a:lnTo>
                                <a:pt x="1019896" y="294639"/>
                              </a:lnTo>
                              <a:lnTo>
                                <a:pt x="972074" y="266699"/>
                              </a:lnTo>
                              <a:lnTo>
                                <a:pt x="923282" y="241299"/>
                              </a:lnTo>
                              <a:lnTo>
                                <a:pt x="873517" y="217169"/>
                              </a:lnTo>
                              <a:lnTo>
                                <a:pt x="822781" y="194309"/>
                              </a:lnTo>
                              <a:lnTo>
                                <a:pt x="773907" y="176529"/>
                              </a:lnTo>
                              <a:lnTo>
                                <a:pt x="724120" y="162559"/>
                              </a:lnTo>
                              <a:lnTo>
                                <a:pt x="673423" y="152399"/>
                              </a:lnTo>
                              <a:lnTo>
                                <a:pt x="621813" y="146049"/>
                              </a:lnTo>
                              <a:lnTo>
                                <a:pt x="569859" y="143509"/>
                              </a:lnTo>
                              <a:lnTo>
                                <a:pt x="766904" y="143509"/>
                              </a:lnTo>
                              <a:lnTo>
                                <a:pt x="807210" y="157479"/>
                              </a:lnTo>
                              <a:lnTo>
                                <a:pt x="850450" y="175259"/>
                              </a:lnTo>
                              <a:lnTo>
                                <a:pt x="899655" y="196849"/>
                              </a:lnTo>
                              <a:lnTo>
                                <a:pt x="948042" y="220979"/>
                              </a:lnTo>
                              <a:lnTo>
                                <a:pt x="995610" y="246379"/>
                              </a:lnTo>
                              <a:lnTo>
                                <a:pt x="1042359" y="273049"/>
                              </a:lnTo>
                              <a:lnTo>
                                <a:pt x="1088290" y="300989"/>
                              </a:lnTo>
                              <a:lnTo>
                                <a:pt x="1122124" y="323849"/>
                              </a:lnTo>
                              <a:close/>
                            </a:path>
                            <a:path w="2698750" h="1056640">
                              <a:moveTo>
                                <a:pt x="414203" y="1056639"/>
                              </a:moveTo>
                              <a:lnTo>
                                <a:pt x="377173" y="1056639"/>
                              </a:lnTo>
                              <a:lnTo>
                                <a:pt x="350735" y="1024889"/>
                              </a:lnTo>
                              <a:lnTo>
                                <a:pt x="320149" y="984249"/>
                              </a:lnTo>
                              <a:lnTo>
                                <a:pt x="292338" y="941069"/>
                              </a:lnTo>
                              <a:lnTo>
                                <a:pt x="268276" y="895349"/>
                              </a:lnTo>
                              <a:lnTo>
                                <a:pt x="248939" y="849629"/>
                              </a:lnTo>
                              <a:lnTo>
                                <a:pt x="235299" y="800099"/>
                              </a:lnTo>
                              <a:lnTo>
                                <a:pt x="228330" y="750569"/>
                              </a:lnTo>
                              <a:lnTo>
                                <a:pt x="228543" y="726439"/>
                              </a:lnTo>
                              <a:lnTo>
                                <a:pt x="228632" y="716279"/>
                              </a:lnTo>
                              <a:lnTo>
                                <a:pt x="235911" y="657859"/>
                              </a:lnTo>
                              <a:lnTo>
                                <a:pt x="249211" y="615949"/>
                              </a:lnTo>
                              <a:lnTo>
                                <a:pt x="268067" y="576579"/>
                              </a:lnTo>
                              <a:lnTo>
                                <a:pt x="291890" y="539749"/>
                              </a:lnTo>
                              <a:lnTo>
                                <a:pt x="320093" y="505459"/>
                              </a:lnTo>
                              <a:lnTo>
                                <a:pt x="352088" y="473709"/>
                              </a:lnTo>
                              <a:lnTo>
                                <a:pt x="387287" y="444499"/>
                              </a:lnTo>
                              <a:lnTo>
                                <a:pt x="425101" y="417829"/>
                              </a:lnTo>
                              <a:lnTo>
                                <a:pt x="464944" y="392429"/>
                              </a:lnTo>
                              <a:lnTo>
                                <a:pt x="506226" y="370839"/>
                              </a:lnTo>
                              <a:lnTo>
                                <a:pt x="548360" y="351789"/>
                              </a:lnTo>
                              <a:lnTo>
                                <a:pt x="590758" y="335279"/>
                              </a:lnTo>
                              <a:lnTo>
                                <a:pt x="632831" y="321309"/>
                              </a:lnTo>
                              <a:lnTo>
                                <a:pt x="673993" y="309879"/>
                              </a:lnTo>
                              <a:lnTo>
                                <a:pt x="715356" y="300989"/>
                              </a:lnTo>
                              <a:lnTo>
                                <a:pt x="757056" y="293369"/>
                              </a:lnTo>
                              <a:lnTo>
                                <a:pt x="799094" y="288289"/>
                              </a:lnTo>
                              <a:lnTo>
                                <a:pt x="841469" y="287019"/>
                              </a:lnTo>
                              <a:lnTo>
                                <a:pt x="886894" y="288289"/>
                              </a:lnTo>
                              <a:lnTo>
                                <a:pt x="931906" y="292099"/>
                              </a:lnTo>
                              <a:lnTo>
                                <a:pt x="976505" y="300989"/>
                              </a:lnTo>
                              <a:lnTo>
                                <a:pt x="1020689" y="311149"/>
                              </a:lnTo>
                              <a:lnTo>
                                <a:pt x="1032264" y="313689"/>
                              </a:lnTo>
                              <a:lnTo>
                                <a:pt x="1043788" y="317499"/>
                              </a:lnTo>
                              <a:lnTo>
                                <a:pt x="815511" y="317499"/>
                              </a:lnTo>
                              <a:lnTo>
                                <a:pt x="774191" y="321309"/>
                              </a:lnTo>
                              <a:lnTo>
                                <a:pt x="733318" y="326389"/>
                              </a:lnTo>
                              <a:lnTo>
                                <a:pt x="692894" y="335279"/>
                              </a:lnTo>
                              <a:lnTo>
                                <a:pt x="652917" y="346709"/>
                              </a:lnTo>
                              <a:lnTo>
                                <a:pt x="606721" y="360679"/>
                              </a:lnTo>
                              <a:lnTo>
                                <a:pt x="561023" y="378459"/>
                              </a:lnTo>
                              <a:lnTo>
                                <a:pt x="516301" y="398779"/>
                              </a:lnTo>
                              <a:lnTo>
                                <a:pt x="473036" y="421639"/>
                              </a:lnTo>
                              <a:lnTo>
                                <a:pt x="431706" y="447039"/>
                              </a:lnTo>
                              <a:lnTo>
                                <a:pt x="392789" y="476249"/>
                              </a:lnTo>
                              <a:lnTo>
                                <a:pt x="356767" y="509269"/>
                              </a:lnTo>
                              <a:lnTo>
                                <a:pt x="321573" y="549909"/>
                              </a:lnTo>
                              <a:lnTo>
                                <a:pt x="293214" y="593089"/>
                              </a:lnTo>
                              <a:lnTo>
                                <a:pt x="272455" y="640079"/>
                              </a:lnTo>
                              <a:lnTo>
                                <a:pt x="260062" y="689609"/>
                              </a:lnTo>
                              <a:lnTo>
                                <a:pt x="256798" y="741679"/>
                              </a:lnTo>
                              <a:lnTo>
                                <a:pt x="263429" y="795019"/>
                              </a:lnTo>
                              <a:lnTo>
                                <a:pt x="277387" y="844549"/>
                              </a:lnTo>
                              <a:lnTo>
                                <a:pt x="297000" y="890269"/>
                              </a:lnTo>
                              <a:lnTo>
                                <a:pt x="321378" y="934719"/>
                              </a:lnTo>
                              <a:lnTo>
                                <a:pt x="349631" y="977899"/>
                              </a:lnTo>
                              <a:lnTo>
                                <a:pt x="380869" y="1017269"/>
                              </a:lnTo>
                              <a:lnTo>
                                <a:pt x="414203" y="1056639"/>
                              </a:lnTo>
                              <a:close/>
                            </a:path>
                            <a:path w="2698750" h="1056640">
                              <a:moveTo>
                                <a:pt x="1764977" y="1056639"/>
                              </a:moveTo>
                              <a:lnTo>
                                <a:pt x="1731854" y="1056639"/>
                              </a:lnTo>
                              <a:lnTo>
                                <a:pt x="1729581" y="1051559"/>
                              </a:lnTo>
                              <a:lnTo>
                                <a:pt x="1706986" y="1005839"/>
                              </a:lnTo>
                              <a:lnTo>
                                <a:pt x="1682992" y="960119"/>
                              </a:lnTo>
                              <a:lnTo>
                                <a:pt x="1657624" y="915669"/>
                              </a:lnTo>
                              <a:lnTo>
                                <a:pt x="1630907" y="871219"/>
                              </a:lnTo>
                              <a:lnTo>
                                <a:pt x="1602865" y="828039"/>
                              </a:lnTo>
                              <a:lnTo>
                                <a:pt x="1573526" y="786129"/>
                              </a:lnTo>
                              <a:lnTo>
                                <a:pt x="1542913" y="745489"/>
                              </a:lnTo>
                              <a:lnTo>
                                <a:pt x="1511053" y="704849"/>
                              </a:lnTo>
                              <a:lnTo>
                                <a:pt x="1477970" y="665479"/>
                              </a:lnTo>
                              <a:lnTo>
                                <a:pt x="1443689" y="627379"/>
                              </a:lnTo>
                              <a:lnTo>
                                <a:pt x="1408237" y="590549"/>
                              </a:lnTo>
                              <a:lnTo>
                                <a:pt x="1371638" y="553719"/>
                              </a:lnTo>
                              <a:lnTo>
                                <a:pt x="1333918" y="519429"/>
                              </a:lnTo>
                              <a:lnTo>
                                <a:pt x="1295102" y="486409"/>
                              </a:lnTo>
                              <a:lnTo>
                                <a:pt x="1255215" y="454659"/>
                              </a:lnTo>
                              <a:lnTo>
                                <a:pt x="1200589" y="414019"/>
                              </a:lnTo>
                              <a:lnTo>
                                <a:pt x="1186851" y="405129"/>
                              </a:lnTo>
                              <a:lnTo>
                                <a:pt x="1173070" y="394969"/>
                              </a:lnTo>
                              <a:lnTo>
                                <a:pt x="1115195" y="369569"/>
                              </a:lnTo>
                              <a:lnTo>
                                <a:pt x="1070631" y="355599"/>
                              </a:lnTo>
                              <a:lnTo>
                                <a:pt x="1025553" y="342899"/>
                              </a:lnTo>
                              <a:lnTo>
                                <a:pt x="979962" y="331469"/>
                              </a:lnTo>
                              <a:lnTo>
                                <a:pt x="939173" y="323849"/>
                              </a:lnTo>
                              <a:lnTo>
                                <a:pt x="898168" y="320039"/>
                              </a:lnTo>
                              <a:lnTo>
                                <a:pt x="856947" y="317499"/>
                              </a:lnTo>
                              <a:lnTo>
                                <a:pt x="1043788" y="317499"/>
                              </a:lnTo>
                              <a:lnTo>
                                <a:pt x="1055277" y="320039"/>
                              </a:lnTo>
                              <a:lnTo>
                                <a:pt x="1066745" y="323849"/>
                              </a:lnTo>
                              <a:lnTo>
                                <a:pt x="1122124" y="323849"/>
                              </a:lnTo>
                              <a:lnTo>
                                <a:pt x="1133402" y="331469"/>
                              </a:lnTo>
                              <a:lnTo>
                                <a:pt x="1177695" y="361949"/>
                              </a:lnTo>
                              <a:lnTo>
                                <a:pt x="1227422" y="383539"/>
                              </a:lnTo>
                              <a:lnTo>
                                <a:pt x="1276248" y="406399"/>
                              </a:lnTo>
                              <a:lnTo>
                                <a:pt x="1324173" y="430529"/>
                              </a:lnTo>
                              <a:lnTo>
                                <a:pt x="1347684" y="443229"/>
                              </a:lnTo>
                              <a:lnTo>
                                <a:pt x="1286919" y="443229"/>
                              </a:lnTo>
                              <a:lnTo>
                                <a:pt x="1327929" y="476249"/>
                              </a:lnTo>
                              <a:lnTo>
                                <a:pt x="1367681" y="511809"/>
                              </a:lnTo>
                              <a:lnTo>
                                <a:pt x="1406174" y="547369"/>
                              </a:lnTo>
                              <a:lnTo>
                                <a:pt x="1443410" y="585469"/>
                              </a:lnTo>
                              <a:lnTo>
                                <a:pt x="1479386" y="624839"/>
                              </a:lnTo>
                              <a:lnTo>
                                <a:pt x="1514105" y="664209"/>
                              </a:lnTo>
                              <a:lnTo>
                                <a:pt x="1547565" y="704849"/>
                              </a:lnTo>
                              <a:lnTo>
                                <a:pt x="1579766" y="748029"/>
                              </a:lnTo>
                              <a:lnTo>
                                <a:pt x="1608061" y="787399"/>
                              </a:lnTo>
                              <a:lnTo>
                                <a:pt x="1635501" y="826769"/>
                              </a:lnTo>
                              <a:lnTo>
                                <a:pt x="1662012" y="867409"/>
                              </a:lnTo>
                              <a:lnTo>
                                <a:pt x="1687519" y="909319"/>
                              </a:lnTo>
                              <a:lnTo>
                                <a:pt x="1711947" y="952499"/>
                              </a:lnTo>
                              <a:lnTo>
                                <a:pt x="1735222" y="995679"/>
                              </a:lnTo>
                              <a:lnTo>
                                <a:pt x="1757268" y="1040129"/>
                              </a:lnTo>
                              <a:lnTo>
                                <a:pt x="1764977" y="1056639"/>
                              </a:lnTo>
                              <a:close/>
                            </a:path>
                            <a:path w="2698750" h="1056640">
                              <a:moveTo>
                                <a:pt x="1968805" y="1056639"/>
                              </a:moveTo>
                              <a:lnTo>
                                <a:pt x="1935011" y="1056639"/>
                              </a:lnTo>
                              <a:lnTo>
                                <a:pt x="1921034" y="1032509"/>
                              </a:lnTo>
                              <a:lnTo>
                                <a:pt x="1893512" y="989329"/>
                              </a:lnTo>
                              <a:lnTo>
                                <a:pt x="1864669" y="947419"/>
                              </a:lnTo>
                              <a:lnTo>
                                <a:pt x="1834506" y="905509"/>
                              </a:lnTo>
                              <a:lnTo>
                                <a:pt x="1803023" y="864869"/>
                              </a:lnTo>
                              <a:lnTo>
                                <a:pt x="1770207" y="825499"/>
                              </a:lnTo>
                              <a:lnTo>
                                <a:pt x="1735911" y="786129"/>
                              </a:lnTo>
                              <a:lnTo>
                                <a:pt x="1700459" y="749299"/>
                              </a:lnTo>
                              <a:lnTo>
                                <a:pt x="1663851" y="712469"/>
                              </a:lnTo>
                              <a:lnTo>
                                <a:pt x="1626087" y="676909"/>
                              </a:lnTo>
                              <a:lnTo>
                                <a:pt x="1587168" y="642619"/>
                              </a:lnTo>
                              <a:lnTo>
                                <a:pt x="1547094" y="610869"/>
                              </a:lnTo>
                              <a:lnTo>
                                <a:pt x="1505989" y="579119"/>
                              </a:lnTo>
                              <a:lnTo>
                                <a:pt x="1463982" y="548639"/>
                              </a:lnTo>
                              <a:lnTo>
                                <a:pt x="1421071" y="520699"/>
                              </a:lnTo>
                              <a:lnTo>
                                <a:pt x="1377257" y="492759"/>
                              </a:lnTo>
                              <a:lnTo>
                                <a:pt x="1332539" y="467359"/>
                              </a:lnTo>
                              <a:lnTo>
                                <a:pt x="1286919" y="443229"/>
                              </a:lnTo>
                              <a:lnTo>
                                <a:pt x="1347684" y="443229"/>
                              </a:lnTo>
                              <a:lnTo>
                                <a:pt x="1417317" y="483869"/>
                              </a:lnTo>
                              <a:lnTo>
                                <a:pt x="1462537" y="514349"/>
                              </a:lnTo>
                              <a:lnTo>
                                <a:pt x="1506235" y="544829"/>
                              </a:lnTo>
                              <a:lnTo>
                                <a:pt x="1548886" y="576579"/>
                              </a:lnTo>
                              <a:lnTo>
                                <a:pt x="1590489" y="609599"/>
                              </a:lnTo>
                              <a:lnTo>
                                <a:pt x="1631044" y="643889"/>
                              </a:lnTo>
                              <a:lnTo>
                                <a:pt x="1670468" y="680719"/>
                              </a:lnTo>
                              <a:lnTo>
                                <a:pt x="1708681" y="717549"/>
                              </a:lnTo>
                              <a:lnTo>
                                <a:pt x="1745681" y="755649"/>
                              </a:lnTo>
                              <a:lnTo>
                                <a:pt x="1781468" y="795019"/>
                              </a:lnTo>
                              <a:lnTo>
                                <a:pt x="1815971" y="835659"/>
                              </a:lnTo>
                              <a:lnTo>
                                <a:pt x="1849117" y="877569"/>
                              </a:lnTo>
                              <a:lnTo>
                                <a:pt x="1880905" y="920749"/>
                              </a:lnTo>
                              <a:lnTo>
                                <a:pt x="1911337" y="963929"/>
                              </a:lnTo>
                              <a:lnTo>
                                <a:pt x="1940350" y="1008379"/>
                              </a:lnTo>
                              <a:lnTo>
                                <a:pt x="1967884" y="1054099"/>
                              </a:lnTo>
                              <a:lnTo>
                                <a:pt x="1968805" y="105663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B7BCE5" id="Graphic 131" o:spid="_x0000_s1026" style="position:absolute;margin-left:923.45pt;margin-top:726.8pt;width:212.5pt;height:83.2pt;z-index:15752192;visibility:visible;mso-wrap-style:square;mso-wrap-distance-left:0;mso-wrap-distance-top:0;mso-wrap-distance-right:0;mso-wrap-distance-bottom:0;mso-position-horizontal:absolute;mso-position-horizontal-relative:page;mso-position-vertical:absolute;mso-position-vertical-relative:page;v-text-anchor:top" coordsize="2698750,1056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" path="m2698566,1056639r-25861,l2664810,1042669r-19334,-30480l2626709,981709r-26383,-45720l2572956,890269r-28357,-45720l2484926,756919r-30895,-40640l2422100,675639r-32967,-40640l2355131,596899r-35037,-38100l2284021,521969r-37109,-35560l2208768,452119r-39179,-33020l2129374,386079r-40417,-30480l2047701,326389r-42044,-26670l1962873,274319r-43473,-24130l1875288,227329r-89946,-43180l1693434,146049r-93472,-35560l1552763,93979,1362048,33019,1314137,19049r-6358,-5080l1306790,6349,1310466,r7636,l1414183,27939r143485,45720l1605146,90169r140745,53340l1793031,163829r92010,43180l1929910,231139r44112,25400l2017376,283209r42597,27940l2101813,340359r41083,30480l2183842,403859r39890,34290l2262565,472439r37777,36830l2337062,546099r70271,77470l2440883,664209r32494,41910l2504815,748029r40761,58420l2601546,894079r16728,30480l2635183,953769r17907,29210l2679454,1023619r19112,33020xem256473,1056639r-36344,l201822,1031239r-20791,-27940l135736,935989,112253,895349,90498,854709,70470,812799,52171,769619,35601,726439,15453,665479,2678,603249,,561339,110,549909r114,-5080l337,539749r85,-3810l2000,515619r99,-1270l9476,469899,21687,426719,38644,384809,60162,345439,85941,308609r29739,-33020l153897,242569r41402,-29210l239375,187959r46235,-21590l333492,148589r49015,-12700l432143,124459r48462,-6350l529226,114299r48782,-1270l626949,115569r46160,6350l718539,130809r44701,11430l766904,143509r-197045,l518127,144779r-51509,3810l415331,157479r-47153,11430l321606,184149r-45380,17780l232651,224789r-41157,25400l153366,280669r-34484,34290l97320,342899r-6596,8890l67507,392429r-9636,21590l53567,424179,39846,469899r-7960,45720l29818,561339r410,12700l35559,619759r11162,45720l63650,717549r19431,49530l105013,817879r24434,48260l156382,913129r37800,58420l254575,1052829r1898,3810xem1122124,323849r-55379,l1019896,294639,972074,266699,923282,241299,873517,217169,822781,194309,773907,176529,724120,162559,673423,152399r-51610,-6350l569859,143509r197045,l807210,157479r43240,17780l899655,196849r48387,24130l995610,246379r46749,26670l1088290,300989r33834,22860xem414203,1056639r-37030,l350735,1024889,320149,984249,292338,941069,268276,895349,248939,849629,235299,800099r-6969,-49530l228543,726439r89,-10160l235911,657859r13300,-41910l268067,576579r23823,-36830l320093,505459r31995,-31750l387287,444499r37814,-26670l464944,392429r41282,-21590l548360,351789r42398,-16510l632831,321309r41162,-11430l715356,300989r41700,-7620l799094,288289r42375,-1270l886894,288289r45012,3810l976505,300989r44184,10160l1032264,313689r11524,3810l815511,317499r-41320,3810l733318,326389r-40424,8890l652917,346709r-46196,13970l561023,378459r-44722,20320l473036,421639r-41330,25400l392789,476249r-36022,33020l321573,549909r-28359,43180l272455,640079r-12393,49530l256798,741679r6631,53340l277387,844549r19613,45720l321378,934719r28253,43180l380869,1017269r33334,39370xem1764977,1056639r-33123,l1729581,1051559r-22595,-45720l1682992,960119r-25368,-44450l1630907,871219r-28042,-43180l1573526,786129r-30613,-40640l1511053,704849r-33083,-39370l1443689,627379r-35452,-36830l1371638,553719r-37720,-34290l1295102,486409r-39887,-31750l1200589,414019r-13738,-8890l1173070,394969r-57875,-25400l1070631,355599r-45078,-12700l979962,331469r-40789,-7620l898168,320039r-41221,-2540l1043788,317499r11489,2540l1066745,323849r55379,l1133402,331469r44293,30480l1227422,383539r48826,22860l1324173,430529r23511,12700l1286919,443229r41010,33020l1367681,511809r38493,35560l1443410,585469r35976,39370l1514105,664209r33460,40640l1579766,748029r28295,39370l1635501,826769r26511,40640l1687519,909319r24428,43180l1735222,995679r22046,44450l1764977,1056639xem1968805,1056639r-33794,l1921034,1032509r-27522,-43180l1864669,947419r-30163,-41910l1803023,864869r-32816,-39370l1735911,786129r-35452,-36830l1663851,712469r-37764,-35560l1587168,642619r-40074,-31750l1505989,579119r-42007,-30480l1421071,520699r-43814,-27940l1332539,467359r-45620,-24130l1347684,443229r69633,40640l1462537,514349r43698,30480l1548886,576579r41603,33020l1631044,643889r39424,36830l1708681,717549r37000,38100l1781468,795019r34503,40640l1849117,877569r31788,43180l1911337,963929r29013,44450l1967884,1054099r921,2540xe" fillcolor="black" stroked="f">
                <v:path arrowok="t"/>
                <w10:wrap anchorx="page" anchory="page"/>
              </v:shape>
            </w:pict>
          </mc:Fallback>
        </mc:AlternateContent>
      </w:r>
      <w:r>
        <w:rPr>
          <w:noProof/>
          <w:sz w:val="20"/>
        </w:rPr>
        <w:drawing>
          <wp:inline distT="0" distB="0" distL="0" distR="0" wp14:anchorId="510B7C75" wp14:editId="40B27AFD">
            <wp:extent cx="6014808" cy="2195512"/>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40" cstate="print"/>
                    <a:stretch>
                      <a:fillRect/>
                    </a:stretch>
                  </pic:blipFill>
                  <pic:spPr>
                    <a:xfrm>
                      <a:off x="0" y="0"/>
                      <a:ext cx="6014808" cy="2195512"/>
                    </a:xfrm>
                    <a:prstGeom prst="rect">
                      <a:avLst/>
                    </a:prstGeom>
                  </pic:spPr>
                </pic:pic>
              </a:graphicData>
            </a:graphic>
          </wp:inline>
        </w:drawing>
      </w:r>
      <w:r>
        <w:rPr>
          <w:sz w:val="20"/>
        </w:rPr>
        <w:tab/>
      </w:r>
      <w:r>
        <w:rPr>
          <w:noProof/>
          <w:position w:val="183"/>
          <w:sz w:val="20"/>
        </w:rPr>
        <mc:AlternateContent>
          <mc:Choice Requires="wpg">
            <w:drawing>
              <wp:inline distT="0" distB="0" distL="0" distR="0" wp14:anchorId="1A2509D7" wp14:editId="19F72CFD">
                <wp:extent cx="1844039" cy="1043940"/>
                <wp:effectExtent l="0" t="0" r="0" b="0"/>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4039" cy="1043940"/>
                          <a:chOff x="0" y="0"/>
                          <a:chExt cx="1844039" cy="1043940"/>
                        </a:xfrm>
                      </wpg:grpSpPr>
                      <wps:wsp>
                        <wps:cNvPr id="134" name="Graphic 134"/>
                        <wps:cNvSpPr/>
                        <wps:spPr>
                          <a:xfrm>
                            <a:off x="0" y="0"/>
                            <a:ext cx="1844039" cy="1043940"/>
                          </a:xfrm>
                          <a:custGeom>
                            <a:avLst/>
                            <a:gdLst/>
                            <a:ahLst/>
                            <a:cxnLst/>
                            <a:rect l="l" t="t" r="r" b="b"/>
                            <a:pathLst>
                              <a:path w="1844039" h="1043940">
                                <a:moveTo>
                                  <a:pt x="22873" y="2694"/>
                                </a:moveTo>
                                <a:lnTo>
                                  <a:pt x="39951" y="32294"/>
                                </a:lnTo>
                                <a:lnTo>
                                  <a:pt x="59798" y="80233"/>
                                </a:lnTo>
                                <a:lnTo>
                                  <a:pt x="87884" y="118496"/>
                                </a:lnTo>
                                <a:lnTo>
                                  <a:pt x="108463" y="167011"/>
                                </a:lnTo>
                                <a:lnTo>
                                  <a:pt x="137203" y="205788"/>
                                </a:lnTo>
                                <a:lnTo>
                                  <a:pt x="158358" y="254756"/>
                                </a:lnTo>
                                <a:lnTo>
                                  <a:pt x="246601" y="372679"/>
                                </a:lnTo>
                                <a:lnTo>
                                  <a:pt x="268438" y="422184"/>
                                </a:lnTo>
                                <a:lnTo>
                                  <a:pt x="327999" y="501375"/>
                                </a:lnTo>
                                <a:lnTo>
                                  <a:pt x="332995" y="505307"/>
                                </a:lnTo>
                                <a:lnTo>
                                  <a:pt x="325919" y="515899"/>
                                </a:lnTo>
                                <a:lnTo>
                                  <a:pt x="317029" y="508903"/>
                                </a:lnTo>
                                <a:lnTo>
                                  <a:pt x="168033" y="310852"/>
                                </a:lnTo>
                                <a:lnTo>
                                  <a:pt x="146430" y="261531"/>
                                </a:lnTo>
                                <a:lnTo>
                                  <a:pt x="88144" y="183343"/>
                                </a:lnTo>
                                <a:lnTo>
                                  <a:pt x="67240" y="134571"/>
                                </a:lnTo>
                                <a:lnTo>
                                  <a:pt x="38047" y="95439"/>
                                </a:lnTo>
                                <a:lnTo>
                                  <a:pt x="17304" y="46794"/>
                                </a:lnTo>
                                <a:lnTo>
                                  <a:pt x="0" y="855"/>
                                </a:lnTo>
                                <a:lnTo>
                                  <a:pt x="22873" y="2694"/>
                                </a:lnTo>
                                <a:close/>
                              </a:path>
                              <a:path w="1844039" h="1043940">
                                <a:moveTo>
                                  <a:pt x="930861" y="846494"/>
                                </a:moveTo>
                                <a:lnTo>
                                  <a:pt x="1007657" y="906926"/>
                                </a:lnTo>
                                <a:lnTo>
                                  <a:pt x="961468" y="886740"/>
                                </a:lnTo>
                                <a:lnTo>
                                  <a:pt x="930861" y="846494"/>
                                </a:lnTo>
                                <a:close/>
                              </a:path>
                              <a:path w="1844039" h="1043940">
                                <a:moveTo>
                                  <a:pt x="1837248" y="8322"/>
                                </a:moveTo>
                                <a:lnTo>
                                  <a:pt x="1842484" y="28604"/>
                                </a:lnTo>
                                <a:lnTo>
                                  <a:pt x="1843444" y="77841"/>
                                </a:lnTo>
                                <a:lnTo>
                                  <a:pt x="1843768" y="126578"/>
                                </a:lnTo>
                                <a:lnTo>
                                  <a:pt x="1843434" y="174797"/>
                                </a:lnTo>
                                <a:lnTo>
                                  <a:pt x="1842420" y="222481"/>
                                </a:lnTo>
                                <a:lnTo>
                                  <a:pt x="1832849" y="279593"/>
                                </a:lnTo>
                                <a:lnTo>
                                  <a:pt x="1830409" y="326154"/>
                                </a:lnTo>
                                <a:lnTo>
                                  <a:pt x="1829964" y="358125"/>
                                </a:lnTo>
                                <a:lnTo>
                                  <a:pt x="1830422" y="390807"/>
                                </a:lnTo>
                                <a:lnTo>
                                  <a:pt x="1831053" y="423626"/>
                                </a:lnTo>
                                <a:lnTo>
                                  <a:pt x="1823275" y="465986"/>
                                </a:lnTo>
                                <a:lnTo>
                                  <a:pt x="1819526" y="511518"/>
                                </a:lnTo>
                                <a:lnTo>
                                  <a:pt x="1814419" y="555982"/>
                                </a:lnTo>
                                <a:lnTo>
                                  <a:pt x="1807954" y="599377"/>
                                </a:lnTo>
                                <a:lnTo>
                                  <a:pt x="1800131" y="641703"/>
                                </a:lnTo>
                                <a:lnTo>
                                  <a:pt x="1783097" y="692941"/>
                                </a:lnTo>
                                <a:lnTo>
                                  <a:pt x="1772558" y="733129"/>
                                </a:lnTo>
                                <a:lnTo>
                                  <a:pt x="1757637" y="769870"/>
                                </a:lnTo>
                                <a:lnTo>
                                  <a:pt x="1749122" y="795490"/>
                                </a:lnTo>
                                <a:lnTo>
                                  <a:pt x="1739158" y="819971"/>
                                </a:lnTo>
                                <a:lnTo>
                                  <a:pt x="1719892" y="853292"/>
                                </a:lnTo>
                                <a:lnTo>
                                  <a:pt x="1698506" y="884945"/>
                                </a:lnTo>
                                <a:lnTo>
                                  <a:pt x="1665294" y="923453"/>
                                </a:lnTo>
                                <a:lnTo>
                                  <a:pt x="1636012" y="948893"/>
                                </a:lnTo>
                                <a:lnTo>
                                  <a:pt x="1615991" y="965459"/>
                                </a:lnTo>
                                <a:lnTo>
                                  <a:pt x="1595001" y="981263"/>
                                </a:lnTo>
                                <a:lnTo>
                                  <a:pt x="1573079" y="996333"/>
                                </a:lnTo>
                                <a:lnTo>
                                  <a:pt x="1558114" y="1000718"/>
                                </a:lnTo>
                                <a:lnTo>
                                  <a:pt x="1534399" y="1014378"/>
                                </a:lnTo>
                                <a:lnTo>
                                  <a:pt x="1517642" y="1017352"/>
                                </a:lnTo>
                                <a:lnTo>
                                  <a:pt x="1492195" y="1029648"/>
                                </a:lnTo>
                                <a:lnTo>
                                  <a:pt x="1473823" y="1031351"/>
                                </a:lnTo>
                                <a:lnTo>
                                  <a:pt x="1454673" y="1032443"/>
                                </a:lnTo>
                                <a:lnTo>
                                  <a:pt x="1426891" y="1042902"/>
                                </a:lnTo>
                                <a:lnTo>
                                  <a:pt x="1381150" y="1039229"/>
                                </a:lnTo>
                                <a:lnTo>
                                  <a:pt x="1325052" y="1043566"/>
                                </a:lnTo>
                                <a:lnTo>
                                  <a:pt x="1274708" y="1036270"/>
                                </a:lnTo>
                                <a:lnTo>
                                  <a:pt x="1230520" y="1017659"/>
                                </a:lnTo>
                                <a:lnTo>
                                  <a:pt x="1177184" y="1008009"/>
                                </a:lnTo>
                                <a:lnTo>
                                  <a:pt x="1083951" y="966963"/>
                                </a:lnTo>
                                <a:lnTo>
                                  <a:pt x="894585" y="817948"/>
                                </a:lnTo>
                                <a:lnTo>
                                  <a:pt x="839463" y="742250"/>
                                </a:lnTo>
                                <a:lnTo>
                                  <a:pt x="1072566" y="925683"/>
                                </a:lnTo>
                                <a:lnTo>
                                  <a:pt x="1120724" y="947419"/>
                                </a:lnTo>
                                <a:lnTo>
                                  <a:pt x="1253602" y="1003501"/>
                                </a:lnTo>
                                <a:lnTo>
                                  <a:pt x="1303553" y="1010488"/>
                                </a:lnTo>
                                <a:lnTo>
                                  <a:pt x="1351605" y="1015979"/>
                                </a:lnTo>
                                <a:lnTo>
                                  <a:pt x="1405128" y="1009616"/>
                                </a:lnTo>
                                <a:lnTo>
                                  <a:pt x="1447936" y="1010981"/>
                                </a:lnTo>
                                <a:lnTo>
                                  <a:pt x="1461671" y="1005628"/>
                                </a:lnTo>
                                <a:lnTo>
                                  <a:pt x="1475173" y="1000092"/>
                                </a:lnTo>
                                <a:lnTo>
                                  <a:pt x="1488442" y="994373"/>
                                </a:lnTo>
                                <a:lnTo>
                                  <a:pt x="1493625" y="998452"/>
                                </a:lnTo>
                                <a:lnTo>
                                  <a:pt x="1506420" y="992360"/>
                                </a:lnTo>
                                <a:lnTo>
                                  <a:pt x="1518961" y="986068"/>
                                </a:lnTo>
                                <a:lnTo>
                                  <a:pt x="1531250" y="979578"/>
                                </a:lnTo>
                                <a:lnTo>
                                  <a:pt x="1535432" y="982869"/>
                                </a:lnTo>
                                <a:lnTo>
                                  <a:pt x="1569948" y="961548"/>
                                </a:lnTo>
                                <a:lnTo>
                                  <a:pt x="1602017" y="938302"/>
                                </a:lnTo>
                                <a:lnTo>
                                  <a:pt x="1612146" y="930112"/>
                                </a:lnTo>
                                <a:lnTo>
                                  <a:pt x="1614140" y="931681"/>
                                </a:lnTo>
                                <a:lnTo>
                                  <a:pt x="1641962" y="905093"/>
                                </a:lnTo>
                                <a:lnTo>
                                  <a:pt x="1667180" y="876455"/>
                                </a:lnTo>
                                <a:lnTo>
                                  <a:pt x="1689776" y="845754"/>
                                </a:lnTo>
                                <a:lnTo>
                                  <a:pt x="1696727" y="835063"/>
                                </a:lnTo>
                                <a:lnTo>
                                  <a:pt x="1695535" y="834125"/>
                                </a:lnTo>
                                <a:lnTo>
                                  <a:pt x="1701907" y="822979"/>
                                </a:lnTo>
                                <a:lnTo>
                                  <a:pt x="1719314" y="788195"/>
                                </a:lnTo>
                                <a:lnTo>
                                  <a:pt x="1742661" y="725764"/>
                                </a:lnTo>
                                <a:lnTo>
                                  <a:pt x="1758806" y="673826"/>
                                </a:lnTo>
                                <a:lnTo>
                                  <a:pt x="1772986" y="620341"/>
                                </a:lnTo>
                                <a:lnTo>
                                  <a:pt x="1785199" y="565310"/>
                                </a:lnTo>
                                <a:lnTo>
                                  <a:pt x="1787594" y="518712"/>
                                </a:lnTo>
                                <a:lnTo>
                                  <a:pt x="1796649" y="477355"/>
                                </a:lnTo>
                                <a:lnTo>
                                  <a:pt x="1797157" y="445434"/>
                                </a:lnTo>
                                <a:lnTo>
                                  <a:pt x="1796972" y="412967"/>
                                </a:lnTo>
                                <a:lnTo>
                                  <a:pt x="1796094" y="379955"/>
                                </a:lnTo>
                                <a:lnTo>
                                  <a:pt x="1796819" y="348204"/>
                                </a:lnTo>
                                <a:lnTo>
                                  <a:pt x="1806361" y="307231"/>
                                </a:lnTo>
                                <a:lnTo>
                                  <a:pt x="1808405" y="276518"/>
                                </a:lnTo>
                                <a:lnTo>
                                  <a:pt x="1810197" y="245607"/>
                                </a:lnTo>
                                <a:lnTo>
                                  <a:pt x="1810366" y="197257"/>
                                </a:lnTo>
                                <a:lnTo>
                                  <a:pt x="1817669" y="138362"/>
                                </a:lnTo>
                                <a:lnTo>
                                  <a:pt x="1816399" y="88880"/>
                                </a:lnTo>
                                <a:lnTo>
                                  <a:pt x="1814410" y="38833"/>
                                </a:lnTo>
                                <a:lnTo>
                                  <a:pt x="1812141" y="8193"/>
                                </a:lnTo>
                                <a:lnTo>
                                  <a:pt x="1837248" y="8322"/>
                                </a:lnTo>
                                <a:close/>
                              </a:path>
                              <a:path w="1844039" h="1043940">
                                <a:moveTo>
                                  <a:pt x="1084286" y="4438"/>
                                </a:moveTo>
                                <a:lnTo>
                                  <a:pt x="604963" y="8254"/>
                                </a:lnTo>
                                <a:lnTo>
                                  <a:pt x="612670" y="46639"/>
                                </a:lnTo>
                                <a:lnTo>
                                  <a:pt x="618751" y="99907"/>
                                </a:lnTo>
                                <a:lnTo>
                                  <a:pt x="633547" y="143872"/>
                                </a:lnTo>
                                <a:lnTo>
                                  <a:pt x="641332" y="198480"/>
                                </a:lnTo>
                                <a:lnTo>
                                  <a:pt x="657791" y="243753"/>
                                </a:lnTo>
                                <a:lnTo>
                                  <a:pt x="663640" y="280677"/>
                                </a:lnTo>
                                <a:lnTo>
                                  <a:pt x="674470" y="289200"/>
                                </a:lnTo>
                                <a:lnTo>
                                  <a:pt x="677481" y="307730"/>
                                </a:lnTo>
                                <a:lnTo>
                                  <a:pt x="786957" y="458521"/>
                                </a:lnTo>
                                <a:lnTo>
                                  <a:pt x="811158" y="493726"/>
                                </a:lnTo>
                                <a:lnTo>
                                  <a:pt x="710904" y="414834"/>
                                </a:lnTo>
                                <a:lnTo>
                                  <a:pt x="732013" y="463767"/>
                                </a:lnTo>
                                <a:lnTo>
                                  <a:pt x="753887" y="513301"/>
                                </a:lnTo>
                                <a:lnTo>
                                  <a:pt x="776523" y="563436"/>
                                </a:lnTo>
                                <a:lnTo>
                                  <a:pt x="824087" y="665508"/>
                                </a:lnTo>
                                <a:lnTo>
                                  <a:pt x="846788" y="715693"/>
                                </a:lnTo>
                                <a:lnTo>
                                  <a:pt x="878059" y="756461"/>
                                </a:lnTo>
                                <a:lnTo>
                                  <a:pt x="917901" y="787813"/>
                                </a:lnTo>
                                <a:lnTo>
                                  <a:pt x="950605" y="829709"/>
                                </a:lnTo>
                                <a:lnTo>
                                  <a:pt x="839463" y="742250"/>
                                </a:lnTo>
                                <a:lnTo>
                                  <a:pt x="786636" y="668358"/>
                                </a:lnTo>
                                <a:lnTo>
                                  <a:pt x="741358" y="568085"/>
                                </a:lnTo>
                                <a:lnTo>
                                  <a:pt x="698653" y="469836"/>
                                </a:lnTo>
                                <a:lnTo>
                                  <a:pt x="678265" y="421472"/>
                                </a:lnTo>
                                <a:lnTo>
                                  <a:pt x="666375" y="363633"/>
                                </a:lnTo>
                                <a:lnTo>
                                  <a:pt x="647275" y="316281"/>
                                </a:lnTo>
                                <a:lnTo>
                                  <a:pt x="601241" y="215413"/>
                                </a:lnTo>
                                <a:lnTo>
                                  <a:pt x="571433" y="175796"/>
                                </a:lnTo>
                                <a:lnTo>
                                  <a:pt x="560810" y="151276"/>
                                </a:lnTo>
                                <a:lnTo>
                                  <a:pt x="608563" y="188854"/>
                                </a:lnTo>
                                <a:lnTo>
                                  <a:pt x="599896" y="133552"/>
                                </a:lnTo>
                                <a:lnTo>
                                  <a:pt x="592218" y="79028"/>
                                </a:lnTo>
                                <a:lnTo>
                                  <a:pt x="585529" y="25282"/>
                                </a:lnTo>
                                <a:lnTo>
                                  <a:pt x="579572" y="4434"/>
                                </a:lnTo>
                                <a:lnTo>
                                  <a:pt x="576247" y="1817"/>
                                </a:lnTo>
                                <a:lnTo>
                                  <a:pt x="1084286" y="4438"/>
                                </a:lnTo>
                                <a:close/>
                              </a:path>
                              <a:path w="1844039" h="1043940">
                                <a:moveTo>
                                  <a:pt x="801161" y="518181"/>
                                </a:moveTo>
                                <a:lnTo>
                                  <a:pt x="938568" y="626309"/>
                                </a:lnTo>
                                <a:lnTo>
                                  <a:pt x="897679" y="610293"/>
                                </a:lnTo>
                                <a:lnTo>
                                  <a:pt x="828680" y="555997"/>
                                </a:lnTo>
                                <a:lnTo>
                                  <a:pt x="801161" y="518181"/>
                                </a:lnTo>
                                <a:close/>
                              </a:path>
                              <a:path w="1844039" h="1043940">
                                <a:moveTo>
                                  <a:pt x="1668663" y="7453"/>
                                </a:moveTo>
                                <a:lnTo>
                                  <a:pt x="1682511" y="48163"/>
                                </a:lnTo>
                                <a:lnTo>
                                  <a:pt x="1689256" y="101953"/>
                                </a:lnTo>
                                <a:lnTo>
                                  <a:pt x="1695111" y="155043"/>
                                </a:lnTo>
                                <a:lnTo>
                                  <a:pt x="1699952" y="207334"/>
                                </a:lnTo>
                                <a:lnTo>
                                  <a:pt x="1703653" y="258729"/>
                                </a:lnTo>
                                <a:lnTo>
                                  <a:pt x="1705544" y="308699"/>
                                </a:lnTo>
                                <a:lnTo>
                                  <a:pt x="1706019" y="357555"/>
                                </a:lnTo>
                                <a:lnTo>
                                  <a:pt x="1704313" y="404694"/>
                                </a:lnTo>
                                <a:lnTo>
                                  <a:pt x="1691807" y="459496"/>
                                </a:lnTo>
                                <a:lnTo>
                                  <a:pt x="1675588" y="511376"/>
                                </a:lnTo>
                                <a:lnTo>
                                  <a:pt x="1662746" y="549752"/>
                                </a:lnTo>
                                <a:lnTo>
                                  <a:pt x="1636807" y="593983"/>
                                </a:lnTo>
                                <a:lnTo>
                                  <a:pt x="1628870" y="603898"/>
                                </a:lnTo>
                                <a:lnTo>
                                  <a:pt x="1620933" y="613812"/>
                                </a:lnTo>
                                <a:lnTo>
                                  <a:pt x="1612995" y="623727"/>
                                </a:lnTo>
                                <a:lnTo>
                                  <a:pt x="1605058" y="633642"/>
                                </a:lnTo>
                                <a:lnTo>
                                  <a:pt x="1568019" y="669138"/>
                                </a:lnTo>
                                <a:lnTo>
                                  <a:pt x="1534006" y="690854"/>
                                </a:lnTo>
                                <a:lnTo>
                                  <a:pt x="1495627" y="709135"/>
                                </a:lnTo>
                                <a:lnTo>
                                  <a:pt x="1453344" y="724344"/>
                                </a:lnTo>
                                <a:lnTo>
                                  <a:pt x="1407619" y="736844"/>
                                </a:lnTo>
                                <a:lnTo>
                                  <a:pt x="1366768" y="737019"/>
                                </a:lnTo>
                                <a:lnTo>
                                  <a:pt x="1323399" y="735212"/>
                                </a:lnTo>
                                <a:lnTo>
                                  <a:pt x="1270121" y="741769"/>
                                </a:lnTo>
                                <a:lnTo>
                                  <a:pt x="1223103" y="737091"/>
                                </a:lnTo>
                                <a:lnTo>
                                  <a:pt x="1182808" y="721542"/>
                                </a:lnTo>
                                <a:lnTo>
                                  <a:pt x="1133989" y="715447"/>
                                </a:lnTo>
                                <a:lnTo>
                                  <a:pt x="971338" y="652097"/>
                                </a:lnTo>
                                <a:lnTo>
                                  <a:pt x="766113" y="490601"/>
                                </a:lnTo>
                                <a:lnTo>
                                  <a:pt x="739244" y="453296"/>
                                </a:lnTo>
                                <a:lnTo>
                                  <a:pt x="730148" y="446138"/>
                                </a:lnTo>
                                <a:lnTo>
                                  <a:pt x="728945" y="429031"/>
                                </a:lnTo>
                                <a:lnTo>
                                  <a:pt x="972930" y="621028"/>
                                </a:lnTo>
                                <a:lnTo>
                                  <a:pt x="1051822" y="650788"/>
                                </a:lnTo>
                                <a:lnTo>
                                  <a:pt x="1139745" y="687655"/>
                                </a:lnTo>
                                <a:lnTo>
                                  <a:pt x="1190597" y="695351"/>
                                </a:lnTo>
                                <a:lnTo>
                                  <a:pt x="1240305" y="702145"/>
                                </a:lnTo>
                                <a:lnTo>
                                  <a:pt x="1288493" y="707744"/>
                                </a:lnTo>
                                <a:lnTo>
                                  <a:pt x="1334783" y="711849"/>
                                </a:lnTo>
                                <a:lnTo>
                                  <a:pt x="1386652" y="704184"/>
                                </a:lnTo>
                                <a:lnTo>
                                  <a:pt x="1437871" y="696007"/>
                                </a:lnTo>
                                <a:lnTo>
                                  <a:pt x="1483719" y="683604"/>
                                </a:lnTo>
                                <a:lnTo>
                                  <a:pt x="1531447" y="656519"/>
                                </a:lnTo>
                                <a:lnTo>
                                  <a:pt x="1572602" y="624262"/>
                                </a:lnTo>
                                <a:lnTo>
                                  <a:pt x="1606582" y="586359"/>
                                </a:lnTo>
                                <a:lnTo>
                                  <a:pt x="1632786" y="542336"/>
                                </a:lnTo>
                                <a:lnTo>
                                  <a:pt x="1653232" y="493783"/>
                                </a:lnTo>
                                <a:lnTo>
                                  <a:pt x="1669234" y="441733"/>
                                </a:lnTo>
                                <a:lnTo>
                                  <a:pt x="1673638" y="396716"/>
                                </a:lnTo>
                                <a:lnTo>
                                  <a:pt x="1682850" y="339323"/>
                                </a:lnTo>
                                <a:lnTo>
                                  <a:pt x="1681863" y="290064"/>
                                </a:lnTo>
                                <a:lnTo>
                                  <a:pt x="1679229" y="239509"/>
                                </a:lnTo>
                                <a:lnTo>
                                  <a:pt x="1675647" y="188208"/>
                                </a:lnTo>
                                <a:lnTo>
                                  <a:pt x="1663372" y="146227"/>
                                </a:lnTo>
                                <a:lnTo>
                                  <a:pt x="1658369" y="93808"/>
                                </a:lnTo>
                                <a:lnTo>
                                  <a:pt x="1644930" y="50912"/>
                                </a:lnTo>
                                <a:lnTo>
                                  <a:pt x="1642286" y="7317"/>
                                </a:lnTo>
                                <a:lnTo>
                                  <a:pt x="1668663" y="7453"/>
                                </a:lnTo>
                                <a:close/>
                              </a:path>
                              <a:path w="1844039" h="1043940">
                                <a:moveTo>
                                  <a:pt x="576247" y="1817"/>
                                </a:moveTo>
                                <a:lnTo>
                                  <a:pt x="579572" y="4434"/>
                                </a:lnTo>
                                <a:lnTo>
                                  <a:pt x="540262" y="5821"/>
                                </a:lnTo>
                                <a:lnTo>
                                  <a:pt x="558115" y="36030"/>
                                </a:lnTo>
                                <a:lnTo>
                                  <a:pt x="568985" y="93067"/>
                                </a:lnTo>
                                <a:lnTo>
                                  <a:pt x="588419" y="140681"/>
                                </a:lnTo>
                                <a:lnTo>
                                  <a:pt x="608563" y="188854"/>
                                </a:lnTo>
                                <a:lnTo>
                                  <a:pt x="560810" y="151276"/>
                                </a:lnTo>
                                <a:lnTo>
                                  <a:pt x="550187" y="126756"/>
                                </a:lnTo>
                                <a:lnTo>
                                  <a:pt x="537503" y="68293"/>
                                </a:lnTo>
                                <a:lnTo>
                                  <a:pt x="517674" y="20368"/>
                                </a:lnTo>
                                <a:lnTo>
                                  <a:pt x="514231" y="1497"/>
                                </a:lnTo>
                                <a:lnTo>
                                  <a:pt x="576247" y="1817"/>
                                </a:lnTo>
                                <a:close/>
                              </a:path>
                              <a:path w="1844039" h="1043940">
                                <a:moveTo>
                                  <a:pt x="1641842" y="0"/>
                                </a:moveTo>
                                <a:lnTo>
                                  <a:pt x="1642286" y="7317"/>
                                </a:lnTo>
                                <a:lnTo>
                                  <a:pt x="1084286" y="4438"/>
                                </a:lnTo>
                                <a:lnTo>
                                  <a:pt x="1641842" y="0"/>
                                </a:lnTo>
                                <a:close/>
                              </a:path>
                              <a:path w="1844039" h="1043940">
                                <a:moveTo>
                                  <a:pt x="1811868" y="4511"/>
                                </a:moveTo>
                                <a:lnTo>
                                  <a:pt x="1812141" y="8193"/>
                                </a:lnTo>
                                <a:lnTo>
                                  <a:pt x="1668663" y="7453"/>
                                </a:lnTo>
                                <a:lnTo>
                                  <a:pt x="1667498" y="4028"/>
                                </a:lnTo>
                                <a:lnTo>
                                  <a:pt x="1811868" y="451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2E147DB" id="Group 133" o:spid="_x0000_s1026" style="width:145.2pt;height:82.2pt;mso-position-horizontal-relative:char;mso-position-vertical-relative:line" coordsize="18440,1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">
                <v:shape id="Graphic 134" o:spid="_x0000_s1027" style="position:absolute;width:18440;height:10439;visibility:visible;mso-wrap-style:square;v-text-anchor:top" coordsize="1844039,104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" path="m22873,2694l39951,32294,59798,80233r28086,38263l108463,167011r28740,38777l158358,254756r88243,117923l268438,422184r59561,79191l332995,505307r-7076,10592l317029,508903,168033,310852,146430,261531,88144,183343,67240,134571,38047,95439,17304,46794,,855,22873,2694xem930861,846494r76796,60432l961468,886740,930861,846494xem1837248,8322r5236,20282l1843444,77841r324,48737l1843434,174797r-1014,47684l1832849,279593r-2440,46561l1829964,358125r458,32682l1831053,423626r-7778,42360l1819526,511518r-5107,44464l1807954,599377r-7823,42326l1783097,692941r-10539,40188l1757637,769870r-8515,25620l1739158,819971r-19266,33321l1698506,884945r-33212,38508l1636012,948893r-20021,16566l1595001,981263r-21922,15070l1558114,1000718r-23715,13660l1517642,1017352r-25447,12296l1473823,1031351r-19150,1092l1426891,1042902r-45741,-3673l1325052,1043566r-50344,-7296l1230520,1017659r-53336,-9650l1083951,966963,894585,817948,839463,742250r233103,183433l1120724,947419r132878,56082l1303553,1010488r48052,5491l1405128,1009616r42808,1365l1461671,1005628r13502,-5536l1488442,994373r5183,4079l1506420,992360r12541,-6292l1531250,979578r4182,3291l1569948,961548r32069,-23246l1612146,930112r1994,1569l1641962,905093r25218,-28638l1689776,845754r6951,-10691l1695535,834125r6372,-11146l1719314,788195r23347,-62431l1758806,673826r14180,-53485l1785199,565310r2395,-46598l1796649,477355r508,-31921l1796972,412967r-878,-33012l1796819,348204r9542,-40973l1808405,276518r1792,-30911l1810366,197257r7303,-58895l1816399,88880r-1989,-50047l1812141,8193r25107,129xem1084286,4438l604963,8254r7707,38385l618751,99907r14796,43965l641332,198480r16459,45273l663640,280677r10830,8523l677481,307730,786957,458521r24201,35205l710904,414834r21109,48933l753887,513301r22636,50135l824087,665508r22701,50185l878059,756461r39842,31352l950605,829709,839463,742250,786636,668358,741358,568085,698653,469836,678265,421472,666375,363633,647275,316281,601241,215413,571433,175796,560810,151276r47753,37578l599896,133552,592218,79028,585529,25282,579572,4434,576247,1817r508039,2621xem801161,518181l938568,626309,897679,610293,828680,555997,801161,518181xem1668663,7453r13848,40710l1689256,101953r5855,53090l1699952,207334r3701,51395l1705544,308699r475,48856l1704313,404694r-12506,54802l1675588,511376r-12842,38376l1636807,593983r-7937,9915l1620933,613812r-7938,9915l1605058,633642r-37039,35496l1534006,690854r-38379,18281l1453344,724344r-45725,12500l1366768,737019r-43369,-1807l1270121,741769r-47018,-4678l1182808,721542r-48819,-6095l971338,652097,766113,490601,739244,453296r-9096,-7158l728945,429031,972930,621028r78892,29760l1139745,687655r50852,7696l1240305,702145r48188,5599l1334783,711849r51869,-7665l1437871,696007r45848,-12403l1531447,656519r41155,-32257l1606582,586359r26204,-44023l1653232,493783r16002,-52050l1673638,396716r9212,-57393l1681863,290064r-2634,-50555l1675647,188208r-12275,-41981l1658369,93808,1644930,50912,1642286,7317r26377,136xem576247,1817r3325,2617l540262,5821r17853,30209l568985,93067r19434,47614l608563,188854,560810,151276,550187,126756,537503,68293,517674,20368,514231,1497r62016,320xem1641842,r444,7317l1084286,4438,1641842,xem1811868,4511r273,3682l1668663,7453r-1165,-3425l1811868,4511xe" fillcolor="black" stroked="f">
                  <v:path arrowok="t"/>
                </v:shape>
                <w10:anchorlock/>
              </v:group>
            </w:pict>
          </mc:Fallback>
        </mc:AlternateContent>
      </w:r>
    </w:p>
    <w:p w14:paraId="265A1BF2" w14:textId="77777777" w:rsidR="008C1B27" w:rsidRDefault="008C1B27">
      <w:pPr>
        <w:pStyle w:val="Textoindependiente"/>
        <w:rPr>
          <w:sz w:val="20"/>
        </w:rPr>
      </w:pPr>
    </w:p>
    <w:p w14:paraId="69EED107" w14:textId="77777777" w:rsidR="008C1B27" w:rsidRDefault="008C1B27">
      <w:pPr>
        <w:pStyle w:val="Textoindependiente"/>
        <w:rPr>
          <w:sz w:val="20"/>
        </w:rPr>
      </w:pPr>
    </w:p>
    <w:p w14:paraId="09D5E9A4" w14:textId="77777777" w:rsidR="008C1B27" w:rsidRDefault="00000000">
      <w:pPr>
        <w:pStyle w:val="Textoindependiente"/>
        <w:spacing w:before="7"/>
        <w:rPr>
          <w:sz w:val="20"/>
        </w:rPr>
      </w:pPr>
      <w:r>
        <w:rPr>
          <w:noProof/>
        </w:rPr>
        <mc:AlternateContent>
          <mc:Choice Requires="wpg">
            <w:drawing>
              <wp:anchor distT="0" distB="0" distL="0" distR="0" simplePos="0" relativeHeight="487606272" behindDoc="1" locked="0" layoutInCell="1" allowOverlap="1" wp14:anchorId="3A859C02" wp14:editId="32BED81D">
                <wp:simplePos x="0" y="0"/>
                <wp:positionH relativeFrom="page">
                  <wp:posOffset>5633633</wp:posOffset>
                </wp:positionH>
                <wp:positionV relativeFrom="paragraph">
                  <wp:posOffset>175236</wp:posOffset>
                </wp:positionV>
                <wp:extent cx="7021195" cy="1892300"/>
                <wp:effectExtent l="0" t="0" r="0" b="0"/>
                <wp:wrapTopAndBottom/>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1195" cy="1892300"/>
                          <a:chOff x="0" y="0"/>
                          <a:chExt cx="7021195" cy="1892300"/>
                        </a:xfrm>
                      </wpg:grpSpPr>
                      <pic:pic xmlns:pic="http://schemas.openxmlformats.org/drawingml/2006/picture">
                        <pic:nvPicPr>
                          <pic:cNvPr id="136" name="Image 136"/>
                          <pic:cNvPicPr/>
                        </pic:nvPicPr>
                        <pic:blipFill>
                          <a:blip r:embed="rId41" cstate="print"/>
                          <a:stretch>
                            <a:fillRect/>
                          </a:stretch>
                        </pic:blipFill>
                        <pic:spPr>
                          <a:xfrm>
                            <a:off x="0" y="0"/>
                            <a:ext cx="7020665" cy="1892299"/>
                          </a:xfrm>
                          <a:prstGeom prst="rect">
                            <a:avLst/>
                          </a:prstGeom>
                        </pic:spPr>
                      </pic:pic>
                      <wps:wsp>
                        <wps:cNvPr id="137" name="Textbox 137"/>
                        <wps:cNvSpPr txBox="1"/>
                        <wps:spPr>
                          <a:xfrm>
                            <a:off x="0" y="0"/>
                            <a:ext cx="7021195" cy="1892300"/>
                          </a:xfrm>
                          <a:prstGeom prst="rect">
                            <a:avLst/>
                          </a:prstGeom>
                        </wps:spPr>
                        <wps:txbx>
                          <w:txbxContent>
                            <w:p w14:paraId="7266F6B3" w14:textId="77777777" w:rsidR="008C1B27" w:rsidRDefault="00000000">
                              <w:pPr>
                                <w:spacing w:before="123"/>
                                <w:ind w:left="532"/>
                                <w:rPr>
                                  <w:rFonts w:ascii="Lucida Sans Unicode" w:hAnsi="Lucida Sans Unicode"/>
                                  <w:sz w:val="185"/>
                                </w:rPr>
                              </w:pPr>
                              <w:r>
                                <w:rPr>
                                  <w:rFonts w:ascii="Lucida Sans Unicode" w:hAnsi="Lucida Sans Unicode"/>
                                  <w:w w:val="80"/>
                                  <w:sz w:val="185"/>
                                </w:rPr>
                                <w:t>¡G</w:t>
                              </w:r>
                              <w:r>
                                <w:rPr>
                                  <w:rFonts w:ascii="Lucida Sans Unicode" w:hAnsi="Lucida Sans Unicode"/>
                                  <w:spacing w:val="-23"/>
                                  <w:w w:val="80"/>
                                  <w:sz w:val="185"/>
                                </w:rPr>
                                <w:t xml:space="preserve"> </w:t>
                              </w:r>
                              <w:r>
                                <w:rPr>
                                  <w:rFonts w:ascii="Lucida Sans Unicode" w:hAnsi="Lucida Sans Unicode"/>
                                  <w:w w:val="80"/>
                                  <w:sz w:val="185"/>
                                </w:rPr>
                                <w:t>R</w:t>
                              </w:r>
                              <w:r>
                                <w:rPr>
                                  <w:rFonts w:ascii="Lucida Sans Unicode" w:hAnsi="Lucida Sans Unicode"/>
                                  <w:spacing w:val="-22"/>
                                  <w:w w:val="80"/>
                                  <w:sz w:val="185"/>
                                </w:rPr>
                                <w:t xml:space="preserve"> </w:t>
                              </w:r>
                              <w:r>
                                <w:rPr>
                                  <w:rFonts w:ascii="Lucida Sans Unicode" w:hAnsi="Lucida Sans Unicode"/>
                                  <w:w w:val="80"/>
                                  <w:sz w:val="185"/>
                                </w:rPr>
                                <w:t>A</w:t>
                              </w:r>
                              <w:r>
                                <w:rPr>
                                  <w:rFonts w:ascii="Lucida Sans Unicode" w:hAnsi="Lucida Sans Unicode"/>
                                  <w:spacing w:val="-22"/>
                                  <w:w w:val="80"/>
                                  <w:sz w:val="185"/>
                                </w:rPr>
                                <w:t xml:space="preserve"> </w:t>
                              </w:r>
                              <w:r>
                                <w:rPr>
                                  <w:rFonts w:ascii="Lucida Sans Unicode" w:hAnsi="Lucida Sans Unicode"/>
                                  <w:w w:val="80"/>
                                  <w:sz w:val="185"/>
                                </w:rPr>
                                <w:t>C</w:t>
                              </w:r>
                              <w:r>
                                <w:rPr>
                                  <w:rFonts w:ascii="Lucida Sans Unicode" w:hAnsi="Lucida Sans Unicode"/>
                                  <w:spacing w:val="-22"/>
                                  <w:w w:val="80"/>
                                  <w:sz w:val="185"/>
                                </w:rPr>
                                <w:t xml:space="preserve"> </w:t>
                              </w:r>
                              <w:r>
                                <w:rPr>
                                  <w:rFonts w:ascii="Lucida Sans Unicode" w:hAnsi="Lucida Sans Unicode"/>
                                  <w:w w:val="80"/>
                                  <w:sz w:val="185"/>
                                </w:rPr>
                                <w:t>I</w:t>
                              </w:r>
                              <w:r>
                                <w:rPr>
                                  <w:rFonts w:ascii="Lucida Sans Unicode" w:hAnsi="Lucida Sans Unicode"/>
                                  <w:spacing w:val="-22"/>
                                  <w:w w:val="80"/>
                                  <w:sz w:val="185"/>
                                </w:rPr>
                                <w:t xml:space="preserve"> </w:t>
                              </w:r>
                              <w:r>
                                <w:rPr>
                                  <w:rFonts w:ascii="Lucida Sans Unicode" w:hAnsi="Lucida Sans Unicode"/>
                                  <w:w w:val="80"/>
                                  <w:sz w:val="185"/>
                                </w:rPr>
                                <w:t>A</w:t>
                              </w:r>
                              <w:r>
                                <w:rPr>
                                  <w:rFonts w:ascii="Lucida Sans Unicode" w:hAnsi="Lucida Sans Unicode"/>
                                  <w:spacing w:val="-23"/>
                                  <w:w w:val="80"/>
                                  <w:sz w:val="185"/>
                                </w:rPr>
                                <w:t xml:space="preserve"> </w:t>
                              </w:r>
                              <w:r>
                                <w:rPr>
                                  <w:rFonts w:ascii="Lucida Sans Unicode" w:hAnsi="Lucida Sans Unicode"/>
                                  <w:spacing w:val="-5"/>
                                  <w:w w:val="80"/>
                                  <w:sz w:val="185"/>
                                </w:rPr>
                                <w:t>S!</w:t>
                              </w:r>
                            </w:p>
                          </w:txbxContent>
                        </wps:txbx>
                        <wps:bodyPr wrap="square" lIns="0" tIns="0" rIns="0" bIns="0" rtlCol="0">
                          <a:noAutofit/>
                        </wps:bodyPr>
                      </wps:wsp>
                    </wpg:wgp>
                  </a:graphicData>
                </a:graphic>
              </wp:anchor>
            </w:drawing>
          </mc:Choice>
          <mc:Fallback>
            <w:pict>
              <v:group w14:anchorId="3A859C02" id="Group 135" o:spid="_x0000_s1102" style="position:absolute;margin-left:443.6pt;margin-top:13.8pt;width:552.85pt;height:149pt;z-index:-15710208;mso-wrap-distance-left:0;mso-wrap-distance-right:0;mso-position-horizontal-relative:page;mso-position-vertical-relative:text" coordsize="70211,18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">
                <v:shape id="Image 136" o:spid="_x0000_s1103" type="#_x0000_t75" style="position:absolute;width:70206;height:18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">
                  <v:imagedata r:id="rId42" o:title=""/>
                </v:shape>
                <v:shape id="Textbox 137" o:spid="_x0000_s1104" type="#_x0000_t202" style="position:absolute;width:70211;height:18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7266F6B3" w14:textId="77777777" w:rsidR="008C1B27" w:rsidRDefault="00000000">
                        <w:pPr>
                          <w:spacing w:before="123"/>
                          <w:ind w:left="532"/>
                          <w:rPr>
                            <w:rFonts w:ascii="Lucida Sans Unicode" w:hAnsi="Lucida Sans Unicode"/>
                            <w:sz w:val="185"/>
                          </w:rPr>
                        </w:pPr>
                        <w:r>
                          <w:rPr>
                            <w:rFonts w:ascii="Lucida Sans Unicode" w:hAnsi="Lucida Sans Unicode"/>
                            <w:w w:val="80"/>
                            <w:sz w:val="185"/>
                          </w:rPr>
                          <w:t>¡G</w:t>
                        </w:r>
                        <w:r>
                          <w:rPr>
                            <w:rFonts w:ascii="Lucida Sans Unicode" w:hAnsi="Lucida Sans Unicode"/>
                            <w:spacing w:val="-23"/>
                            <w:w w:val="80"/>
                            <w:sz w:val="185"/>
                          </w:rPr>
                          <w:t xml:space="preserve"> </w:t>
                        </w:r>
                        <w:r>
                          <w:rPr>
                            <w:rFonts w:ascii="Lucida Sans Unicode" w:hAnsi="Lucida Sans Unicode"/>
                            <w:w w:val="80"/>
                            <w:sz w:val="185"/>
                          </w:rPr>
                          <w:t>R</w:t>
                        </w:r>
                        <w:r>
                          <w:rPr>
                            <w:rFonts w:ascii="Lucida Sans Unicode" w:hAnsi="Lucida Sans Unicode"/>
                            <w:spacing w:val="-22"/>
                            <w:w w:val="80"/>
                            <w:sz w:val="185"/>
                          </w:rPr>
                          <w:t xml:space="preserve"> </w:t>
                        </w:r>
                        <w:r>
                          <w:rPr>
                            <w:rFonts w:ascii="Lucida Sans Unicode" w:hAnsi="Lucida Sans Unicode"/>
                            <w:w w:val="80"/>
                            <w:sz w:val="185"/>
                          </w:rPr>
                          <w:t>A</w:t>
                        </w:r>
                        <w:r>
                          <w:rPr>
                            <w:rFonts w:ascii="Lucida Sans Unicode" w:hAnsi="Lucida Sans Unicode"/>
                            <w:spacing w:val="-22"/>
                            <w:w w:val="80"/>
                            <w:sz w:val="185"/>
                          </w:rPr>
                          <w:t xml:space="preserve"> </w:t>
                        </w:r>
                        <w:r>
                          <w:rPr>
                            <w:rFonts w:ascii="Lucida Sans Unicode" w:hAnsi="Lucida Sans Unicode"/>
                            <w:w w:val="80"/>
                            <w:sz w:val="185"/>
                          </w:rPr>
                          <w:t>C</w:t>
                        </w:r>
                        <w:r>
                          <w:rPr>
                            <w:rFonts w:ascii="Lucida Sans Unicode" w:hAnsi="Lucida Sans Unicode"/>
                            <w:spacing w:val="-22"/>
                            <w:w w:val="80"/>
                            <w:sz w:val="185"/>
                          </w:rPr>
                          <w:t xml:space="preserve"> </w:t>
                        </w:r>
                        <w:r>
                          <w:rPr>
                            <w:rFonts w:ascii="Lucida Sans Unicode" w:hAnsi="Lucida Sans Unicode"/>
                            <w:w w:val="80"/>
                            <w:sz w:val="185"/>
                          </w:rPr>
                          <w:t>I</w:t>
                        </w:r>
                        <w:r>
                          <w:rPr>
                            <w:rFonts w:ascii="Lucida Sans Unicode" w:hAnsi="Lucida Sans Unicode"/>
                            <w:spacing w:val="-22"/>
                            <w:w w:val="80"/>
                            <w:sz w:val="185"/>
                          </w:rPr>
                          <w:t xml:space="preserve"> </w:t>
                        </w:r>
                        <w:r>
                          <w:rPr>
                            <w:rFonts w:ascii="Lucida Sans Unicode" w:hAnsi="Lucida Sans Unicode"/>
                            <w:w w:val="80"/>
                            <w:sz w:val="185"/>
                          </w:rPr>
                          <w:t>A</w:t>
                        </w:r>
                        <w:r>
                          <w:rPr>
                            <w:rFonts w:ascii="Lucida Sans Unicode" w:hAnsi="Lucida Sans Unicode"/>
                            <w:spacing w:val="-23"/>
                            <w:w w:val="80"/>
                            <w:sz w:val="185"/>
                          </w:rPr>
                          <w:t xml:space="preserve"> </w:t>
                        </w:r>
                        <w:r>
                          <w:rPr>
                            <w:rFonts w:ascii="Lucida Sans Unicode" w:hAnsi="Lucida Sans Unicode"/>
                            <w:spacing w:val="-5"/>
                            <w:w w:val="80"/>
                            <w:sz w:val="185"/>
                          </w:rPr>
                          <w:t>S!</w:t>
                        </w:r>
                      </w:p>
                    </w:txbxContent>
                  </v:textbox>
                </v:shape>
                <w10:wrap type="topAndBottom" anchorx="page"/>
              </v:group>
            </w:pict>
          </mc:Fallback>
        </mc:AlternateContent>
      </w:r>
    </w:p>
    <w:p w14:paraId="6E70E1DC" w14:textId="77777777" w:rsidR="008C1B27" w:rsidRDefault="008C1B27">
      <w:pPr>
        <w:pStyle w:val="Textoindependiente"/>
        <w:spacing w:before="324"/>
        <w:rPr>
          <w:sz w:val="61"/>
        </w:rPr>
      </w:pPr>
    </w:p>
    <w:p w14:paraId="7B95B858" w14:textId="77777777" w:rsidR="008C1B27" w:rsidRDefault="00000000">
      <w:pPr>
        <w:spacing w:line="196" w:lineRule="auto"/>
        <w:ind w:left="9947" w:right="9665"/>
        <w:jc w:val="center"/>
        <w:rPr>
          <w:b/>
          <w:sz w:val="61"/>
        </w:rPr>
      </w:pPr>
      <w:r>
        <w:rPr>
          <w:b/>
          <w:spacing w:val="-2"/>
          <w:w w:val="130"/>
          <w:sz w:val="61"/>
        </w:rPr>
        <w:t>Cuidemos</w:t>
      </w:r>
      <w:r>
        <w:rPr>
          <w:b/>
          <w:spacing w:val="-43"/>
          <w:w w:val="130"/>
          <w:sz w:val="61"/>
        </w:rPr>
        <w:t xml:space="preserve"> </w:t>
      </w:r>
      <w:r>
        <w:rPr>
          <w:b/>
          <w:spacing w:val="-2"/>
          <w:w w:val="130"/>
          <w:sz w:val="61"/>
        </w:rPr>
        <w:t xml:space="preserve">nuestra </w:t>
      </w:r>
      <w:r>
        <w:rPr>
          <w:b/>
          <w:w w:val="130"/>
          <w:sz w:val="61"/>
        </w:rPr>
        <w:t>salud mental</w:t>
      </w:r>
    </w:p>
    <w:p w14:paraId="39CDF8E3" w14:textId="77777777" w:rsidR="008C1B27" w:rsidRDefault="00000000">
      <w:pPr>
        <w:pStyle w:val="Textoindependiente"/>
        <w:spacing w:before="6"/>
        <w:rPr>
          <w:b/>
          <w:sz w:val="6"/>
        </w:rPr>
      </w:pPr>
      <w:r>
        <w:rPr>
          <w:noProof/>
        </w:rPr>
        <mc:AlternateContent>
          <mc:Choice Requires="wps">
            <w:drawing>
              <wp:anchor distT="0" distB="0" distL="0" distR="0" simplePos="0" relativeHeight="487606784" behindDoc="1" locked="0" layoutInCell="1" allowOverlap="1" wp14:anchorId="5E758CC7" wp14:editId="5EA689A1">
                <wp:simplePos x="0" y="0"/>
                <wp:positionH relativeFrom="page">
                  <wp:posOffset>6787354</wp:posOffset>
                </wp:positionH>
                <wp:positionV relativeFrom="paragraph">
                  <wp:posOffset>66073</wp:posOffset>
                </wp:positionV>
                <wp:extent cx="4708525" cy="123825"/>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08525" cy="123825"/>
                        </a:xfrm>
                        <a:custGeom>
                          <a:avLst/>
                          <a:gdLst/>
                          <a:ahLst/>
                          <a:cxnLst/>
                          <a:rect l="l" t="t" r="r" b="b"/>
                          <a:pathLst>
                            <a:path w="4708525" h="123825">
                              <a:moveTo>
                                <a:pt x="5871" y="36322"/>
                              </a:moveTo>
                              <a:lnTo>
                                <a:pt x="333" y="35306"/>
                              </a:lnTo>
                              <a:lnTo>
                                <a:pt x="0" y="32131"/>
                              </a:lnTo>
                              <a:lnTo>
                                <a:pt x="5320" y="24892"/>
                              </a:lnTo>
                              <a:lnTo>
                                <a:pt x="39703" y="8255"/>
                              </a:lnTo>
                              <a:lnTo>
                                <a:pt x="82275" y="2032"/>
                              </a:lnTo>
                              <a:lnTo>
                                <a:pt x="109126" y="0"/>
                              </a:lnTo>
                              <a:lnTo>
                                <a:pt x="162920" y="0"/>
                              </a:lnTo>
                              <a:lnTo>
                                <a:pt x="208527" y="3048"/>
                              </a:lnTo>
                              <a:lnTo>
                                <a:pt x="419431" y="3048"/>
                              </a:lnTo>
                              <a:lnTo>
                                <a:pt x="447862" y="4064"/>
                              </a:lnTo>
                              <a:lnTo>
                                <a:pt x="504991" y="5080"/>
                              </a:lnTo>
                              <a:lnTo>
                                <a:pt x="2552567" y="5080"/>
                              </a:lnTo>
                              <a:lnTo>
                                <a:pt x="2568689" y="7239"/>
                              </a:lnTo>
                              <a:lnTo>
                                <a:pt x="4707962" y="7239"/>
                              </a:lnTo>
                              <a:lnTo>
                                <a:pt x="4706489" y="11430"/>
                              </a:lnTo>
                              <a:lnTo>
                                <a:pt x="4704313" y="18669"/>
                              </a:lnTo>
                              <a:lnTo>
                                <a:pt x="4685449" y="28067"/>
                              </a:lnTo>
                              <a:lnTo>
                                <a:pt x="4669479" y="34290"/>
                              </a:lnTo>
                              <a:lnTo>
                                <a:pt x="74401" y="34290"/>
                              </a:lnTo>
                              <a:lnTo>
                                <a:pt x="19699" y="35306"/>
                              </a:lnTo>
                              <a:lnTo>
                                <a:pt x="5871" y="36322"/>
                              </a:lnTo>
                              <a:close/>
                            </a:path>
                            <a:path w="4708525" h="123825">
                              <a:moveTo>
                                <a:pt x="1024557" y="3048"/>
                              </a:moveTo>
                              <a:lnTo>
                                <a:pt x="842400" y="3048"/>
                              </a:lnTo>
                              <a:lnTo>
                                <a:pt x="874151" y="2032"/>
                              </a:lnTo>
                              <a:lnTo>
                                <a:pt x="937648" y="1016"/>
                              </a:lnTo>
                              <a:lnTo>
                                <a:pt x="969390" y="1016"/>
                              </a:lnTo>
                              <a:lnTo>
                                <a:pt x="1024557" y="3048"/>
                              </a:lnTo>
                              <a:close/>
                            </a:path>
                            <a:path w="4708525" h="123825">
                              <a:moveTo>
                                <a:pt x="3534606" y="2032"/>
                              </a:moveTo>
                              <a:lnTo>
                                <a:pt x="3382726" y="2032"/>
                              </a:lnTo>
                              <a:lnTo>
                                <a:pt x="3433340" y="1016"/>
                              </a:lnTo>
                              <a:lnTo>
                                <a:pt x="3483968" y="1016"/>
                              </a:lnTo>
                              <a:lnTo>
                                <a:pt x="3534606" y="2032"/>
                              </a:lnTo>
                              <a:close/>
                            </a:path>
                            <a:path w="4708525" h="123825">
                              <a:moveTo>
                                <a:pt x="419431" y="3048"/>
                              </a:moveTo>
                              <a:lnTo>
                                <a:pt x="254103" y="3048"/>
                              </a:lnTo>
                              <a:lnTo>
                                <a:pt x="299683" y="2032"/>
                              </a:lnTo>
                              <a:lnTo>
                                <a:pt x="391000" y="2032"/>
                              </a:lnTo>
                              <a:lnTo>
                                <a:pt x="419431" y="3048"/>
                              </a:lnTo>
                              <a:close/>
                            </a:path>
                            <a:path w="4708525" h="123825">
                              <a:moveTo>
                                <a:pt x="2552567" y="5080"/>
                              </a:moveTo>
                              <a:lnTo>
                                <a:pt x="562112" y="5080"/>
                              </a:lnTo>
                              <a:lnTo>
                                <a:pt x="618954" y="3048"/>
                              </a:lnTo>
                              <a:lnTo>
                                <a:pt x="674767" y="2032"/>
                              </a:lnTo>
                              <a:lnTo>
                                <a:pt x="786521" y="2032"/>
                              </a:lnTo>
                              <a:lnTo>
                                <a:pt x="842400" y="3048"/>
                              </a:lnTo>
                              <a:lnTo>
                                <a:pt x="1182438" y="3048"/>
                              </a:lnTo>
                              <a:lnTo>
                                <a:pt x="1238071" y="4064"/>
                              </a:lnTo>
                              <a:lnTo>
                                <a:pt x="2536670" y="4064"/>
                              </a:lnTo>
                              <a:lnTo>
                                <a:pt x="2552567" y="5080"/>
                              </a:lnTo>
                              <a:close/>
                            </a:path>
                            <a:path w="4708525" h="123825">
                              <a:moveTo>
                                <a:pt x="1182438" y="3048"/>
                              </a:moveTo>
                              <a:lnTo>
                                <a:pt x="1071104" y="3048"/>
                              </a:lnTo>
                              <a:lnTo>
                                <a:pt x="1126805" y="2032"/>
                              </a:lnTo>
                              <a:lnTo>
                                <a:pt x="1182438" y="3048"/>
                              </a:lnTo>
                              <a:close/>
                            </a:path>
                            <a:path w="4708525" h="123825">
                              <a:moveTo>
                                <a:pt x="1672309" y="4064"/>
                              </a:moveTo>
                              <a:lnTo>
                                <a:pt x="1293773" y="4064"/>
                              </a:lnTo>
                              <a:lnTo>
                                <a:pt x="1407703" y="2032"/>
                              </a:lnTo>
                              <a:lnTo>
                                <a:pt x="1521650" y="2032"/>
                              </a:lnTo>
                              <a:lnTo>
                                <a:pt x="1571865" y="3048"/>
                              </a:lnTo>
                              <a:lnTo>
                                <a:pt x="1622086" y="3048"/>
                              </a:lnTo>
                              <a:lnTo>
                                <a:pt x="1672309" y="4064"/>
                              </a:lnTo>
                              <a:close/>
                            </a:path>
                            <a:path w="4708525" h="123825">
                              <a:moveTo>
                                <a:pt x="2124434" y="3048"/>
                              </a:moveTo>
                              <a:lnTo>
                                <a:pt x="1973659" y="3048"/>
                              </a:lnTo>
                              <a:lnTo>
                                <a:pt x="2023977" y="2032"/>
                              </a:lnTo>
                              <a:lnTo>
                                <a:pt x="2074229" y="2032"/>
                              </a:lnTo>
                              <a:lnTo>
                                <a:pt x="2124434" y="3048"/>
                              </a:lnTo>
                              <a:close/>
                            </a:path>
                            <a:path w="4708525" h="123825">
                              <a:moveTo>
                                <a:pt x="2536670" y="4064"/>
                              </a:moveTo>
                              <a:lnTo>
                                <a:pt x="2325123" y="4064"/>
                              </a:lnTo>
                              <a:lnTo>
                                <a:pt x="2457517" y="2032"/>
                              </a:lnTo>
                              <a:lnTo>
                                <a:pt x="2489160" y="2032"/>
                              </a:lnTo>
                              <a:lnTo>
                                <a:pt x="2520772" y="3048"/>
                              </a:lnTo>
                              <a:lnTo>
                                <a:pt x="2536670" y="4064"/>
                              </a:lnTo>
                              <a:close/>
                            </a:path>
                            <a:path w="4708525" h="123825">
                              <a:moveTo>
                                <a:pt x="3082819" y="6223"/>
                              </a:moveTo>
                              <a:lnTo>
                                <a:pt x="2587084" y="6223"/>
                              </a:lnTo>
                              <a:lnTo>
                                <a:pt x="2596231" y="5080"/>
                              </a:lnTo>
                              <a:lnTo>
                                <a:pt x="2942212" y="5080"/>
                              </a:lnTo>
                              <a:lnTo>
                                <a:pt x="3004017" y="3048"/>
                              </a:lnTo>
                              <a:lnTo>
                                <a:pt x="3016743" y="2032"/>
                              </a:lnTo>
                              <a:lnTo>
                                <a:pt x="3041661" y="2032"/>
                              </a:lnTo>
                              <a:lnTo>
                                <a:pt x="3054410" y="3048"/>
                              </a:lnTo>
                              <a:lnTo>
                                <a:pt x="3082819" y="6223"/>
                              </a:lnTo>
                              <a:close/>
                            </a:path>
                            <a:path w="4708525" h="123825">
                              <a:moveTo>
                                <a:pt x="3892251" y="7239"/>
                              </a:moveTo>
                              <a:lnTo>
                                <a:pt x="3104067" y="7239"/>
                              </a:lnTo>
                              <a:lnTo>
                                <a:pt x="3218017" y="3048"/>
                              </a:lnTo>
                              <a:lnTo>
                                <a:pt x="3274962" y="2032"/>
                              </a:lnTo>
                              <a:lnTo>
                                <a:pt x="3585249" y="2032"/>
                              </a:lnTo>
                              <a:lnTo>
                                <a:pt x="3635891" y="3048"/>
                              </a:lnTo>
                              <a:lnTo>
                                <a:pt x="3686529" y="3048"/>
                              </a:lnTo>
                              <a:lnTo>
                                <a:pt x="3892251" y="7239"/>
                              </a:lnTo>
                              <a:close/>
                            </a:path>
                            <a:path w="4708525" h="123825">
                              <a:moveTo>
                                <a:pt x="2274936" y="4064"/>
                              </a:moveTo>
                              <a:lnTo>
                                <a:pt x="1822990" y="4064"/>
                              </a:lnTo>
                              <a:lnTo>
                                <a:pt x="1873216" y="3048"/>
                              </a:lnTo>
                              <a:lnTo>
                                <a:pt x="2224770" y="3048"/>
                              </a:lnTo>
                              <a:lnTo>
                                <a:pt x="2274936" y="4064"/>
                              </a:lnTo>
                              <a:close/>
                            </a:path>
                            <a:path w="4708525" h="123825">
                              <a:moveTo>
                                <a:pt x="2709889" y="4064"/>
                              </a:moveTo>
                              <a:lnTo>
                                <a:pt x="2629408" y="4064"/>
                              </a:lnTo>
                              <a:lnTo>
                                <a:pt x="2641443" y="3048"/>
                              </a:lnTo>
                              <a:lnTo>
                                <a:pt x="2653480" y="3048"/>
                              </a:lnTo>
                              <a:lnTo>
                                <a:pt x="2709889" y="4064"/>
                              </a:lnTo>
                              <a:close/>
                            </a:path>
                            <a:path w="4708525" h="123825">
                              <a:moveTo>
                                <a:pt x="2942212" y="5080"/>
                              </a:moveTo>
                              <a:lnTo>
                                <a:pt x="2605336" y="5080"/>
                              </a:lnTo>
                              <a:lnTo>
                                <a:pt x="2617374" y="4064"/>
                              </a:lnTo>
                              <a:lnTo>
                                <a:pt x="2878902" y="4064"/>
                              </a:lnTo>
                              <a:lnTo>
                                <a:pt x="2942212" y="5080"/>
                              </a:lnTo>
                              <a:close/>
                            </a:path>
                            <a:path w="4708525" h="123825">
                              <a:moveTo>
                                <a:pt x="4707962" y="7239"/>
                              </a:moveTo>
                              <a:lnTo>
                                <a:pt x="4340083" y="7239"/>
                              </a:lnTo>
                              <a:lnTo>
                                <a:pt x="4346808" y="6223"/>
                              </a:lnTo>
                              <a:lnTo>
                                <a:pt x="4361902" y="5080"/>
                              </a:lnTo>
                              <a:lnTo>
                                <a:pt x="4373341" y="4064"/>
                              </a:lnTo>
                              <a:lnTo>
                                <a:pt x="4413747" y="4064"/>
                              </a:lnTo>
                              <a:lnTo>
                                <a:pt x="4420196" y="5080"/>
                              </a:lnTo>
                              <a:lnTo>
                                <a:pt x="4624238" y="5080"/>
                              </a:lnTo>
                              <a:lnTo>
                                <a:pt x="4653479" y="6223"/>
                              </a:lnTo>
                              <a:lnTo>
                                <a:pt x="4706916" y="6223"/>
                              </a:lnTo>
                              <a:lnTo>
                                <a:pt x="4707962" y="7239"/>
                              </a:lnTo>
                              <a:close/>
                            </a:path>
                            <a:path w="4708525" h="123825">
                              <a:moveTo>
                                <a:pt x="4624238" y="5080"/>
                              </a:moveTo>
                              <a:lnTo>
                                <a:pt x="4426640" y="5080"/>
                              </a:lnTo>
                              <a:lnTo>
                                <a:pt x="4482316" y="4064"/>
                              </a:lnTo>
                              <a:lnTo>
                                <a:pt x="4594997" y="4064"/>
                              </a:lnTo>
                              <a:lnTo>
                                <a:pt x="4624238" y="5080"/>
                              </a:lnTo>
                              <a:close/>
                            </a:path>
                            <a:path w="4708525" h="123825">
                              <a:moveTo>
                                <a:pt x="4706916" y="6223"/>
                              </a:moveTo>
                              <a:lnTo>
                                <a:pt x="4662141" y="6223"/>
                              </a:lnTo>
                              <a:lnTo>
                                <a:pt x="4688194" y="4064"/>
                              </a:lnTo>
                              <a:lnTo>
                                <a:pt x="4699514" y="4064"/>
                              </a:lnTo>
                              <a:lnTo>
                                <a:pt x="4705870" y="5080"/>
                              </a:lnTo>
                              <a:lnTo>
                                <a:pt x="4706916" y="6223"/>
                              </a:lnTo>
                              <a:close/>
                            </a:path>
                            <a:path w="4708525" h="123825">
                              <a:moveTo>
                                <a:pt x="4266646" y="7239"/>
                              </a:moveTo>
                              <a:lnTo>
                                <a:pt x="3942153" y="7239"/>
                              </a:lnTo>
                              <a:lnTo>
                                <a:pt x="4040125" y="6223"/>
                              </a:lnTo>
                              <a:lnTo>
                                <a:pt x="4088727" y="5080"/>
                              </a:lnTo>
                              <a:lnTo>
                                <a:pt x="4188814" y="5080"/>
                              </a:lnTo>
                              <a:lnTo>
                                <a:pt x="4241307" y="6223"/>
                              </a:lnTo>
                              <a:lnTo>
                                <a:pt x="4266646" y="7239"/>
                              </a:lnTo>
                              <a:close/>
                            </a:path>
                            <a:path w="4708525" h="123825">
                              <a:moveTo>
                                <a:pt x="3097209" y="7239"/>
                              </a:moveTo>
                              <a:lnTo>
                                <a:pt x="2568689" y="7239"/>
                              </a:lnTo>
                              <a:lnTo>
                                <a:pt x="2564806" y="6223"/>
                              </a:lnTo>
                              <a:lnTo>
                                <a:pt x="3092296" y="6223"/>
                              </a:lnTo>
                              <a:lnTo>
                                <a:pt x="3097209" y="7239"/>
                              </a:lnTo>
                              <a:close/>
                            </a:path>
                            <a:path w="4708525" h="123825">
                              <a:moveTo>
                                <a:pt x="3038602" y="45720"/>
                              </a:moveTo>
                              <a:lnTo>
                                <a:pt x="619147" y="45720"/>
                              </a:lnTo>
                              <a:lnTo>
                                <a:pt x="518035" y="43561"/>
                              </a:lnTo>
                              <a:lnTo>
                                <a:pt x="467460" y="43561"/>
                              </a:lnTo>
                              <a:lnTo>
                                <a:pt x="410690" y="41529"/>
                              </a:lnTo>
                              <a:lnTo>
                                <a:pt x="354039" y="40513"/>
                              </a:lnTo>
                              <a:lnTo>
                                <a:pt x="297366" y="38354"/>
                              </a:lnTo>
                              <a:lnTo>
                                <a:pt x="240526" y="38354"/>
                              </a:lnTo>
                              <a:lnTo>
                                <a:pt x="181300" y="37338"/>
                              </a:lnTo>
                              <a:lnTo>
                                <a:pt x="127097" y="35306"/>
                              </a:lnTo>
                              <a:lnTo>
                                <a:pt x="74401" y="34290"/>
                              </a:lnTo>
                              <a:lnTo>
                                <a:pt x="4669479" y="34290"/>
                              </a:lnTo>
                              <a:lnTo>
                                <a:pt x="4664156" y="36322"/>
                              </a:lnTo>
                              <a:lnTo>
                                <a:pt x="4084438" y="36322"/>
                              </a:lnTo>
                              <a:lnTo>
                                <a:pt x="4054770" y="37338"/>
                              </a:lnTo>
                              <a:lnTo>
                                <a:pt x="4028964" y="37338"/>
                              </a:lnTo>
                              <a:lnTo>
                                <a:pt x="4002051" y="39497"/>
                              </a:lnTo>
                              <a:lnTo>
                                <a:pt x="3283541" y="39497"/>
                              </a:lnTo>
                              <a:lnTo>
                                <a:pt x="3267114" y="40513"/>
                              </a:lnTo>
                              <a:lnTo>
                                <a:pt x="3247496" y="42545"/>
                              </a:lnTo>
                              <a:lnTo>
                                <a:pt x="3227875" y="43561"/>
                              </a:lnTo>
                              <a:lnTo>
                                <a:pt x="3217600" y="44704"/>
                              </a:lnTo>
                              <a:lnTo>
                                <a:pt x="3087843" y="44704"/>
                              </a:lnTo>
                              <a:lnTo>
                                <a:pt x="3038602" y="45720"/>
                              </a:lnTo>
                              <a:close/>
                            </a:path>
                            <a:path w="4708525" h="123825">
                              <a:moveTo>
                                <a:pt x="3921164" y="88265"/>
                              </a:moveTo>
                              <a:lnTo>
                                <a:pt x="2925872" y="88265"/>
                              </a:lnTo>
                              <a:lnTo>
                                <a:pt x="3233938" y="82042"/>
                              </a:lnTo>
                              <a:lnTo>
                                <a:pt x="3284855" y="80010"/>
                              </a:lnTo>
                              <a:lnTo>
                                <a:pt x="3335735" y="78994"/>
                              </a:lnTo>
                              <a:lnTo>
                                <a:pt x="3386609" y="76835"/>
                              </a:lnTo>
                              <a:lnTo>
                                <a:pt x="3642008" y="68580"/>
                              </a:lnTo>
                              <a:lnTo>
                                <a:pt x="3693515" y="67564"/>
                              </a:lnTo>
                              <a:lnTo>
                                <a:pt x="3745238" y="65405"/>
                              </a:lnTo>
                              <a:lnTo>
                                <a:pt x="3797210" y="64389"/>
                              </a:lnTo>
                              <a:lnTo>
                                <a:pt x="3851735" y="62357"/>
                              </a:lnTo>
                              <a:lnTo>
                                <a:pt x="3961670" y="56134"/>
                              </a:lnTo>
                              <a:lnTo>
                                <a:pt x="4021553" y="53975"/>
                              </a:lnTo>
                              <a:lnTo>
                                <a:pt x="4160036" y="44704"/>
                              </a:lnTo>
                              <a:lnTo>
                                <a:pt x="4208695" y="40513"/>
                              </a:lnTo>
                              <a:lnTo>
                                <a:pt x="4190264" y="40513"/>
                              </a:lnTo>
                              <a:lnTo>
                                <a:pt x="4174277" y="39497"/>
                              </a:lnTo>
                              <a:lnTo>
                                <a:pt x="4146907" y="37338"/>
                              </a:lnTo>
                              <a:lnTo>
                                <a:pt x="4134698" y="37338"/>
                              </a:lnTo>
                              <a:lnTo>
                                <a:pt x="4122134" y="36322"/>
                              </a:lnTo>
                              <a:lnTo>
                                <a:pt x="4664156" y="36322"/>
                              </a:lnTo>
                              <a:lnTo>
                                <a:pt x="4661494" y="37338"/>
                              </a:lnTo>
                              <a:lnTo>
                                <a:pt x="4649860" y="39497"/>
                              </a:lnTo>
                              <a:lnTo>
                                <a:pt x="4580440" y="39497"/>
                              </a:lnTo>
                              <a:lnTo>
                                <a:pt x="4571406" y="40513"/>
                              </a:lnTo>
                              <a:lnTo>
                                <a:pt x="4562387" y="42545"/>
                              </a:lnTo>
                              <a:lnTo>
                                <a:pt x="4553380" y="43561"/>
                              </a:lnTo>
                              <a:lnTo>
                                <a:pt x="4544381" y="45720"/>
                              </a:lnTo>
                              <a:lnTo>
                                <a:pt x="4494678" y="52959"/>
                              </a:lnTo>
                              <a:lnTo>
                                <a:pt x="4444803" y="58166"/>
                              </a:lnTo>
                              <a:lnTo>
                                <a:pt x="4345251" y="64389"/>
                              </a:lnTo>
                              <a:lnTo>
                                <a:pt x="4295933" y="66421"/>
                              </a:lnTo>
                              <a:lnTo>
                                <a:pt x="4247157" y="67564"/>
                              </a:lnTo>
                              <a:lnTo>
                                <a:pt x="4199102" y="69596"/>
                              </a:lnTo>
                              <a:lnTo>
                                <a:pt x="4151949" y="72771"/>
                              </a:lnTo>
                              <a:lnTo>
                                <a:pt x="4105874" y="76835"/>
                              </a:lnTo>
                              <a:lnTo>
                                <a:pt x="3992833" y="85217"/>
                              </a:lnTo>
                              <a:lnTo>
                                <a:pt x="3939912" y="87249"/>
                              </a:lnTo>
                              <a:lnTo>
                                <a:pt x="3921164" y="88265"/>
                              </a:lnTo>
                              <a:close/>
                            </a:path>
                            <a:path w="4708525" h="123825">
                              <a:moveTo>
                                <a:pt x="3469518" y="42545"/>
                              </a:moveTo>
                              <a:lnTo>
                                <a:pt x="3378571" y="42545"/>
                              </a:lnTo>
                              <a:lnTo>
                                <a:pt x="3315091" y="40513"/>
                              </a:lnTo>
                              <a:lnTo>
                                <a:pt x="3279121" y="40513"/>
                              </a:lnTo>
                              <a:lnTo>
                                <a:pt x="3283541" y="39497"/>
                              </a:lnTo>
                              <a:lnTo>
                                <a:pt x="3633682" y="39497"/>
                              </a:lnTo>
                              <a:lnTo>
                                <a:pt x="3469518" y="42545"/>
                              </a:lnTo>
                              <a:close/>
                            </a:path>
                            <a:path w="4708525" h="123825">
                              <a:moveTo>
                                <a:pt x="3969065" y="40513"/>
                              </a:moveTo>
                              <a:lnTo>
                                <a:pt x="3931333" y="40513"/>
                              </a:lnTo>
                              <a:lnTo>
                                <a:pt x="3912458" y="39497"/>
                              </a:lnTo>
                              <a:lnTo>
                                <a:pt x="4002051" y="39497"/>
                              </a:lnTo>
                              <a:lnTo>
                                <a:pt x="3969065" y="40513"/>
                              </a:lnTo>
                              <a:close/>
                            </a:path>
                            <a:path w="4708525" h="123825">
                              <a:moveTo>
                                <a:pt x="4644043" y="40513"/>
                              </a:moveTo>
                              <a:lnTo>
                                <a:pt x="4614829" y="39497"/>
                              </a:lnTo>
                              <a:lnTo>
                                <a:pt x="4649860" y="39497"/>
                              </a:lnTo>
                              <a:lnTo>
                                <a:pt x="4644043" y="40513"/>
                              </a:lnTo>
                              <a:close/>
                            </a:path>
                            <a:path w="4708525" h="123825">
                              <a:moveTo>
                                <a:pt x="1241659" y="53975"/>
                              </a:moveTo>
                              <a:lnTo>
                                <a:pt x="1092577" y="53975"/>
                              </a:lnTo>
                              <a:lnTo>
                                <a:pt x="922267" y="50927"/>
                              </a:lnTo>
                              <a:lnTo>
                                <a:pt x="871762" y="48768"/>
                              </a:lnTo>
                              <a:lnTo>
                                <a:pt x="720216" y="45720"/>
                              </a:lnTo>
                              <a:lnTo>
                                <a:pt x="2989304" y="45720"/>
                              </a:lnTo>
                              <a:lnTo>
                                <a:pt x="2889401" y="47752"/>
                              </a:lnTo>
                              <a:lnTo>
                                <a:pt x="2507680" y="47752"/>
                              </a:lnTo>
                              <a:lnTo>
                                <a:pt x="2491466" y="48768"/>
                              </a:lnTo>
                              <a:lnTo>
                                <a:pt x="2344303" y="48768"/>
                              </a:lnTo>
                              <a:lnTo>
                                <a:pt x="2332601" y="49784"/>
                              </a:lnTo>
                              <a:lnTo>
                                <a:pt x="1380115" y="49784"/>
                              </a:lnTo>
                              <a:lnTo>
                                <a:pt x="1333969" y="50927"/>
                              </a:lnTo>
                              <a:lnTo>
                                <a:pt x="1287821" y="52959"/>
                              </a:lnTo>
                              <a:lnTo>
                                <a:pt x="1241659" y="53975"/>
                              </a:lnTo>
                              <a:close/>
                            </a:path>
                            <a:path w="4708525" h="123825">
                              <a:moveTo>
                                <a:pt x="2608606" y="49784"/>
                              </a:moveTo>
                              <a:lnTo>
                                <a:pt x="2581957" y="49784"/>
                              </a:lnTo>
                              <a:lnTo>
                                <a:pt x="2568655" y="48768"/>
                              </a:lnTo>
                              <a:lnTo>
                                <a:pt x="2555289" y="48768"/>
                              </a:lnTo>
                              <a:lnTo>
                                <a:pt x="2538611" y="47752"/>
                              </a:lnTo>
                              <a:lnTo>
                                <a:pt x="2643688" y="47752"/>
                              </a:lnTo>
                              <a:lnTo>
                                <a:pt x="2608606" y="49784"/>
                              </a:lnTo>
                              <a:close/>
                            </a:path>
                            <a:path w="4708525" h="123825">
                              <a:moveTo>
                                <a:pt x="2839054" y="48768"/>
                              </a:moveTo>
                              <a:lnTo>
                                <a:pt x="2787514" y="48768"/>
                              </a:lnTo>
                              <a:lnTo>
                                <a:pt x="2734912" y="47752"/>
                              </a:lnTo>
                              <a:lnTo>
                                <a:pt x="2889401" y="47752"/>
                              </a:lnTo>
                              <a:lnTo>
                                <a:pt x="2839054" y="48768"/>
                              </a:lnTo>
                              <a:close/>
                            </a:path>
                            <a:path w="4708525" h="123825">
                              <a:moveTo>
                                <a:pt x="2443501" y="50927"/>
                              </a:moveTo>
                              <a:lnTo>
                                <a:pt x="2411740" y="50927"/>
                              </a:lnTo>
                              <a:lnTo>
                                <a:pt x="2379283" y="49784"/>
                              </a:lnTo>
                              <a:lnTo>
                                <a:pt x="2367604" y="49784"/>
                              </a:lnTo>
                              <a:lnTo>
                                <a:pt x="2355957" y="48768"/>
                              </a:lnTo>
                              <a:lnTo>
                                <a:pt x="2491466" y="48768"/>
                              </a:lnTo>
                              <a:lnTo>
                                <a:pt x="2475252" y="49784"/>
                              </a:lnTo>
                              <a:lnTo>
                                <a:pt x="2443501" y="50927"/>
                              </a:lnTo>
                              <a:close/>
                            </a:path>
                            <a:path w="4708525" h="123825">
                              <a:moveTo>
                                <a:pt x="1661188" y="56134"/>
                              </a:moveTo>
                              <a:lnTo>
                                <a:pt x="1604114" y="56134"/>
                              </a:lnTo>
                              <a:lnTo>
                                <a:pt x="1512442" y="52959"/>
                              </a:lnTo>
                              <a:lnTo>
                                <a:pt x="1456457" y="52959"/>
                              </a:lnTo>
                              <a:lnTo>
                                <a:pt x="1443833" y="51943"/>
                              </a:lnTo>
                              <a:lnTo>
                                <a:pt x="1431146" y="51943"/>
                              </a:lnTo>
                              <a:lnTo>
                                <a:pt x="1391888" y="49784"/>
                              </a:lnTo>
                              <a:lnTo>
                                <a:pt x="2293371" y="49784"/>
                              </a:lnTo>
                              <a:lnTo>
                                <a:pt x="2265893" y="50927"/>
                              </a:lnTo>
                              <a:lnTo>
                                <a:pt x="1832214" y="50927"/>
                              </a:lnTo>
                              <a:lnTo>
                                <a:pt x="1775253" y="53975"/>
                              </a:lnTo>
                              <a:lnTo>
                                <a:pt x="1661188" y="56134"/>
                              </a:lnTo>
                              <a:close/>
                            </a:path>
                            <a:path w="4708525" h="123825">
                              <a:moveTo>
                                <a:pt x="2192591" y="52959"/>
                              </a:moveTo>
                              <a:lnTo>
                                <a:pt x="2100936" y="52959"/>
                              </a:lnTo>
                              <a:lnTo>
                                <a:pt x="2054991" y="51943"/>
                              </a:lnTo>
                              <a:lnTo>
                                <a:pt x="2024311" y="50927"/>
                              </a:lnTo>
                              <a:lnTo>
                                <a:pt x="2265893" y="50927"/>
                              </a:lnTo>
                              <a:lnTo>
                                <a:pt x="2238416" y="51943"/>
                              </a:lnTo>
                              <a:lnTo>
                                <a:pt x="2192591" y="52959"/>
                              </a:lnTo>
                              <a:close/>
                            </a:path>
                            <a:path w="4708525" h="123825">
                              <a:moveTo>
                                <a:pt x="893945" y="67564"/>
                              </a:moveTo>
                              <a:lnTo>
                                <a:pt x="360809" y="67564"/>
                              </a:lnTo>
                              <a:lnTo>
                                <a:pt x="408251" y="66421"/>
                              </a:lnTo>
                              <a:lnTo>
                                <a:pt x="455977" y="66421"/>
                              </a:lnTo>
                              <a:lnTo>
                                <a:pt x="601714" y="63373"/>
                              </a:lnTo>
                              <a:lnTo>
                                <a:pt x="651433" y="63373"/>
                              </a:lnTo>
                              <a:lnTo>
                                <a:pt x="701866" y="64389"/>
                              </a:lnTo>
                              <a:lnTo>
                                <a:pt x="732927" y="64389"/>
                              </a:lnTo>
                              <a:lnTo>
                                <a:pt x="763764" y="65405"/>
                              </a:lnTo>
                              <a:lnTo>
                                <a:pt x="864410" y="65405"/>
                              </a:lnTo>
                              <a:lnTo>
                                <a:pt x="893945" y="67564"/>
                              </a:lnTo>
                              <a:close/>
                            </a:path>
                            <a:path w="4708525" h="123825">
                              <a:moveTo>
                                <a:pt x="157370" y="96647"/>
                              </a:moveTo>
                              <a:lnTo>
                                <a:pt x="104926" y="96647"/>
                              </a:lnTo>
                              <a:lnTo>
                                <a:pt x="94688" y="95631"/>
                              </a:lnTo>
                              <a:lnTo>
                                <a:pt x="92320" y="92456"/>
                              </a:lnTo>
                              <a:lnTo>
                                <a:pt x="95153" y="87249"/>
                              </a:lnTo>
                              <a:lnTo>
                                <a:pt x="143964" y="66421"/>
                              </a:lnTo>
                              <a:lnTo>
                                <a:pt x="158000" y="65405"/>
                              </a:lnTo>
                              <a:lnTo>
                                <a:pt x="185139" y="65405"/>
                              </a:lnTo>
                              <a:lnTo>
                                <a:pt x="212228" y="64389"/>
                              </a:lnTo>
                              <a:lnTo>
                                <a:pt x="239310" y="64389"/>
                              </a:lnTo>
                              <a:lnTo>
                                <a:pt x="266430" y="65405"/>
                              </a:lnTo>
                              <a:lnTo>
                                <a:pt x="360809" y="67564"/>
                              </a:lnTo>
                              <a:lnTo>
                                <a:pt x="904548" y="67564"/>
                              </a:lnTo>
                              <a:lnTo>
                                <a:pt x="913398" y="68580"/>
                              </a:lnTo>
                              <a:lnTo>
                                <a:pt x="1035612" y="68580"/>
                              </a:lnTo>
                              <a:lnTo>
                                <a:pt x="1090953" y="70612"/>
                              </a:lnTo>
                              <a:lnTo>
                                <a:pt x="1146507" y="71628"/>
                              </a:lnTo>
                              <a:lnTo>
                                <a:pt x="1314437" y="71628"/>
                              </a:lnTo>
                              <a:lnTo>
                                <a:pt x="1404565" y="73787"/>
                              </a:lnTo>
                              <a:lnTo>
                                <a:pt x="1431792" y="75819"/>
                              </a:lnTo>
                              <a:lnTo>
                                <a:pt x="1569726" y="75819"/>
                              </a:lnTo>
                              <a:lnTo>
                                <a:pt x="1596622" y="77851"/>
                              </a:lnTo>
                              <a:lnTo>
                                <a:pt x="1749842" y="81026"/>
                              </a:lnTo>
                              <a:lnTo>
                                <a:pt x="1847746" y="81026"/>
                              </a:lnTo>
                              <a:lnTo>
                                <a:pt x="1896311" y="82042"/>
                              </a:lnTo>
                              <a:lnTo>
                                <a:pt x="1994145" y="82042"/>
                              </a:lnTo>
                              <a:lnTo>
                                <a:pt x="2142329" y="85217"/>
                              </a:lnTo>
                              <a:lnTo>
                                <a:pt x="2191469" y="85217"/>
                              </a:lnTo>
                              <a:lnTo>
                                <a:pt x="2240599" y="86233"/>
                              </a:lnTo>
                              <a:lnTo>
                                <a:pt x="2338854" y="86233"/>
                              </a:lnTo>
                              <a:lnTo>
                                <a:pt x="2387988" y="87249"/>
                              </a:lnTo>
                              <a:lnTo>
                                <a:pt x="2499067" y="87249"/>
                              </a:lnTo>
                              <a:lnTo>
                                <a:pt x="2524482" y="89408"/>
                              </a:lnTo>
                              <a:lnTo>
                                <a:pt x="2537252" y="89408"/>
                              </a:lnTo>
                              <a:lnTo>
                                <a:pt x="2553634" y="90424"/>
                              </a:lnTo>
                              <a:lnTo>
                                <a:pt x="2561827" y="91440"/>
                              </a:lnTo>
                              <a:lnTo>
                                <a:pt x="2570022" y="91440"/>
                              </a:lnTo>
                              <a:lnTo>
                                <a:pt x="2575212" y="92456"/>
                              </a:lnTo>
                              <a:lnTo>
                                <a:pt x="3837407" y="92456"/>
                              </a:lnTo>
                              <a:lnTo>
                                <a:pt x="3821997" y="93472"/>
                              </a:lnTo>
                              <a:lnTo>
                                <a:pt x="3760280" y="95631"/>
                              </a:lnTo>
                              <a:lnTo>
                                <a:pt x="208651" y="95631"/>
                              </a:lnTo>
                              <a:lnTo>
                                <a:pt x="157370" y="96647"/>
                              </a:lnTo>
                              <a:close/>
                            </a:path>
                            <a:path w="4708525" h="123825">
                              <a:moveTo>
                                <a:pt x="864410" y="65405"/>
                              </a:moveTo>
                              <a:lnTo>
                                <a:pt x="763764" y="65405"/>
                              </a:lnTo>
                              <a:lnTo>
                                <a:pt x="794601" y="64389"/>
                              </a:lnTo>
                              <a:lnTo>
                                <a:pt x="851489" y="64389"/>
                              </a:lnTo>
                              <a:lnTo>
                                <a:pt x="864410" y="65405"/>
                              </a:lnTo>
                              <a:close/>
                            </a:path>
                            <a:path w="4708525" h="123825">
                              <a:moveTo>
                                <a:pt x="1035612" y="68580"/>
                              </a:moveTo>
                              <a:lnTo>
                                <a:pt x="913398" y="68580"/>
                              </a:lnTo>
                              <a:lnTo>
                                <a:pt x="924755" y="67564"/>
                              </a:lnTo>
                              <a:lnTo>
                                <a:pt x="980280" y="67564"/>
                              </a:lnTo>
                              <a:lnTo>
                                <a:pt x="1035612" y="68580"/>
                              </a:lnTo>
                              <a:close/>
                            </a:path>
                            <a:path w="4708525" h="123825">
                              <a:moveTo>
                                <a:pt x="1258465" y="71628"/>
                              </a:moveTo>
                              <a:lnTo>
                                <a:pt x="1146507" y="71628"/>
                              </a:lnTo>
                              <a:lnTo>
                                <a:pt x="1202485" y="70612"/>
                              </a:lnTo>
                              <a:lnTo>
                                <a:pt x="1258465" y="71628"/>
                              </a:lnTo>
                              <a:close/>
                            </a:path>
                            <a:path w="4708525" h="123825">
                              <a:moveTo>
                                <a:pt x="1569726" y="75819"/>
                              </a:moveTo>
                              <a:lnTo>
                                <a:pt x="1458081" y="75819"/>
                              </a:lnTo>
                              <a:lnTo>
                                <a:pt x="1516339" y="73787"/>
                              </a:lnTo>
                              <a:lnTo>
                                <a:pt x="1569726" y="75819"/>
                              </a:lnTo>
                              <a:close/>
                            </a:path>
                            <a:path w="4708525" h="123825">
                              <a:moveTo>
                                <a:pt x="3902416" y="89408"/>
                              </a:moveTo>
                              <a:lnTo>
                                <a:pt x="2726789" y="89408"/>
                              </a:lnTo>
                              <a:lnTo>
                                <a:pt x="2808100" y="86233"/>
                              </a:lnTo>
                              <a:lnTo>
                                <a:pt x="2866968" y="88265"/>
                              </a:lnTo>
                              <a:lnTo>
                                <a:pt x="3921164" y="88265"/>
                              </a:lnTo>
                              <a:lnTo>
                                <a:pt x="3902416" y="89408"/>
                              </a:lnTo>
                              <a:close/>
                            </a:path>
                            <a:path w="4708525" h="123825">
                              <a:moveTo>
                                <a:pt x="3837407" y="92456"/>
                              </a:moveTo>
                              <a:lnTo>
                                <a:pt x="2581716" y="92456"/>
                              </a:lnTo>
                              <a:lnTo>
                                <a:pt x="2642761" y="89408"/>
                              </a:lnTo>
                              <a:lnTo>
                                <a:pt x="2673072" y="88265"/>
                              </a:lnTo>
                              <a:lnTo>
                                <a:pt x="2703853" y="89408"/>
                              </a:lnTo>
                              <a:lnTo>
                                <a:pt x="3902416" y="89408"/>
                              </a:lnTo>
                              <a:lnTo>
                                <a:pt x="3883668" y="90424"/>
                              </a:lnTo>
                              <a:lnTo>
                                <a:pt x="3852816" y="91440"/>
                              </a:lnTo>
                              <a:lnTo>
                                <a:pt x="3837407" y="92456"/>
                              </a:lnTo>
                              <a:close/>
                            </a:path>
                            <a:path w="4708525" h="123825">
                              <a:moveTo>
                                <a:pt x="723637" y="96647"/>
                              </a:moveTo>
                              <a:lnTo>
                                <a:pt x="505253" y="96647"/>
                              </a:lnTo>
                              <a:lnTo>
                                <a:pt x="455948" y="95631"/>
                              </a:lnTo>
                              <a:lnTo>
                                <a:pt x="779815" y="95631"/>
                              </a:lnTo>
                              <a:lnTo>
                                <a:pt x="723637" y="96647"/>
                              </a:lnTo>
                              <a:close/>
                            </a:path>
                            <a:path w="4708525" h="123825">
                              <a:moveTo>
                                <a:pt x="3669273" y="98679"/>
                              </a:moveTo>
                              <a:lnTo>
                                <a:pt x="852994" y="98679"/>
                              </a:lnTo>
                              <a:lnTo>
                                <a:pt x="779815" y="95631"/>
                              </a:lnTo>
                              <a:lnTo>
                                <a:pt x="3737545" y="95631"/>
                              </a:lnTo>
                              <a:lnTo>
                                <a:pt x="3685491" y="97663"/>
                              </a:lnTo>
                              <a:lnTo>
                                <a:pt x="3675719" y="97663"/>
                              </a:lnTo>
                              <a:lnTo>
                                <a:pt x="3669273" y="98679"/>
                              </a:lnTo>
                              <a:close/>
                            </a:path>
                            <a:path w="4708525" h="123825">
                              <a:moveTo>
                                <a:pt x="611241" y="97663"/>
                              </a:moveTo>
                              <a:lnTo>
                                <a:pt x="555061" y="96647"/>
                              </a:lnTo>
                              <a:lnTo>
                                <a:pt x="667440" y="96647"/>
                              </a:lnTo>
                              <a:lnTo>
                                <a:pt x="611241" y="97663"/>
                              </a:lnTo>
                              <a:close/>
                            </a:path>
                            <a:path w="4708525" h="123825">
                              <a:moveTo>
                                <a:pt x="1385077" y="109093"/>
                              </a:moveTo>
                              <a:lnTo>
                                <a:pt x="1330550" y="109093"/>
                              </a:lnTo>
                              <a:lnTo>
                                <a:pt x="1276018" y="108077"/>
                              </a:lnTo>
                              <a:lnTo>
                                <a:pt x="1222398" y="104902"/>
                              </a:lnTo>
                              <a:lnTo>
                                <a:pt x="1166710" y="102870"/>
                              </a:lnTo>
                              <a:lnTo>
                                <a:pt x="1055390" y="102870"/>
                              </a:lnTo>
                              <a:lnTo>
                                <a:pt x="999691" y="100838"/>
                              </a:lnTo>
                              <a:lnTo>
                                <a:pt x="966042" y="98679"/>
                              </a:lnTo>
                              <a:lnTo>
                                <a:pt x="3664049" y="98679"/>
                              </a:lnTo>
                              <a:lnTo>
                                <a:pt x="3618273" y="101854"/>
                              </a:lnTo>
                              <a:lnTo>
                                <a:pt x="3526791" y="105918"/>
                              </a:lnTo>
                              <a:lnTo>
                                <a:pt x="1438684" y="105918"/>
                              </a:lnTo>
                              <a:lnTo>
                                <a:pt x="1385077" y="109093"/>
                              </a:lnTo>
                              <a:close/>
                            </a:path>
                            <a:path w="4708525" h="123825">
                              <a:moveTo>
                                <a:pt x="1824139" y="117475"/>
                              </a:moveTo>
                              <a:lnTo>
                                <a:pt x="1769948" y="117475"/>
                              </a:lnTo>
                              <a:lnTo>
                                <a:pt x="1715760" y="115316"/>
                              </a:lnTo>
                              <a:lnTo>
                                <a:pt x="1662228" y="112268"/>
                              </a:lnTo>
                              <a:lnTo>
                                <a:pt x="1632969" y="110109"/>
                              </a:lnTo>
                              <a:lnTo>
                                <a:pt x="1603786" y="110109"/>
                              </a:lnTo>
                              <a:lnTo>
                                <a:pt x="1574595" y="109093"/>
                              </a:lnTo>
                              <a:lnTo>
                                <a:pt x="1545311" y="109093"/>
                              </a:lnTo>
                              <a:lnTo>
                                <a:pt x="1514317" y="108077"/>
                              </a:lnTo>
                              <a:lnTo>
                                <a:pt x="1488677" y="105918"/>
                              </a:lnTo>
                              <a:lnTo>
                                <a:pt x="3526791" y="105918"/>
                              </a:lnTo>
                              <a:lnTo>
                                <a:pt x="3379490" y="109093"/>
                              </a:lnTo>
                              <a:lnTo>
                                <a:pt x="3325278" y="111125"/>
                              </a:lnTo>
                              <a:lnTo>
                                <a:pt x="3269446" y="112268"/>
                              </a:lnTo>
                              <a:lnTo>
                                <a:pt x="1923603" y="112268"/>
                              </a:lnTo>
                              <a:lnTo>
                                <a:pt x="1916816" y="113284"/>
                              </a:lnTo>
                              <a:lnTo>
                                <a:pt x="1907030" y="113284"/>
                              </a:lnTo>
                              <a:lnTo>
                                <a:pt x="1897243" y="114300"/>
                              </a:lnTo>
                              <a:lnTo>
                                <a:pt x="1877677" y="115316"/>
                              </a:lnTo>
                              <a:lnTo>
                                <a:pt x="1824139" y="117475"/>
                              </a:lnTo>
                              <a:close/>
                            </a:path>
                            <a:path w="4708525" h="123825">
                              <a:moveTo>
                                <a:pt x="2264099" y="122555"/>
                              </a:moveTo>
                              <a:lnTo>
                                <a:pt x="2155143" y="118491"/>
                              </a:lnTo>
                              <a:lnTo>
                                <a:pt x="2100859" y="115316"/>
                              </a:lnTo>
                              <a:lnTo>
                                <a:pt x="1995762" y="115316"/>
                              </a:lnTo>
                              <a:lnTo>
                                <a:pt x="1978949" y="114300"/>
                              </a:lnTo>
                              <a:lnTo>
                                <a:pt x="1945328" y="113284"/>
                              </a:lnTo>
                              <a:lnTo>
                                <a:pt x="1928515" y="113284"/>
                              </a:lnTo>
                              <a:lnTo>
                                <a:pt x="1923603" y="112268"/>
                              </a:lnTo>
                              <a:lnTo>
                                <a:pt x="3208974" y="112268"/>
                              </a:lnTo>
                              <a:lnTo>
                                <a:pt x="3099165" y="114300"/>
                              </a:lnTo>
                              <a:lnTo>
                                <a:pt x="3043288" y="116332"/>
                              </a:lnTo>
                              <a:lnTo>
                                <a:pt x="2927311" y="118491"/>
                              </a:lnTo>
                              <a:lnTo>
                                <a:pt x="2710436" y="118491"/>
                              </a:lnTo>
                              <a:lnTo>
                                <a:pt x="2596608" y="120523"/>
                              </a:lnTo>
                              <a:lnTo>
                                <a:pt x="2569535" y="121539"/>
                              </a:lnTo>
                              <a:lnTo>
                                <a:pt x="2318408" y="121539"/>
                              </a:lnTo>
                              <a:lnTo>
                                <a:pt x="2264099" y="122555"/>
                              </a:lnTo>
                              <a:close/>
                            </a:path>
                            <a:path w="4708525" h="123825">
                              <a:moveTo>
                                <a:pt x="2486691" y="123698"/>
                              </a:moveTo>
                              <a:lnTo>
                                <a:pt x="2374485" y="121539"/>
                              </a:lnTo>
                              <a:lnTo>
                                <a:pt x="2569535" y="121539"/>
                              </a:lnTo>
                              <a:lnTo>
                                <a:pt x="2542462" y="122555"/>
                              </a:lnTo>
                              <a:lnTo>
                                <a:pt x="2486691" y="12369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E4D2F8" id="Graphic 138" o:spid="_x0000_s1026" style="position:absolute;margin-left:534.45pt;margin-top:5.2pt;width:370.75pt;height:9.75pt;z-index:-15709696;visibility:visible;mso-wrap-style:square;mso-wrap-distance-left:0;mso-wrap-distance-top:0;mso-wrap-distance-right:0;mso-wrap-distance-bottom:0;mso-position-horizontal:absolute;mso-position-horizontal-relative:page;mso-position-vertical:absolute;mso-position-vertical-relative:text;v-text-anchor:top" coordsize="47085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" path="m5871,36322l333,35306,,32131,5320,24892,39703,8255,82275,2032,109126,r53794,l208527,3048r210904,l447862,4064r57129,1016l2552567,5080r16122,2159l4707962,7239r-1473,4191l4704313,18669r-18864,9398l4669479,34290r-4595078,l19699,35306,5871,36322xem1024557,3048r-182157,l874151,2032,937648,1016r31742,l1024557,3048xem3534606,2032r-151880,l3433340,1016r50628,l3534606,2032xem419431,3048r-165328,l299683,2032r91317,l419431,3048xem2552567,5080r-1990455,l618954,3048,674767,2032r111754,l842400,3048r340038,l1238071,4064r1298599,l2552567,5080xem1182438,3048r-111334,l1126805,2032r55633,1016xem1672309,4064r-378536,l1407703,2032r113947,l1571865,3048r50221,l1672309,4064xem2124434,3048r-150775,l2023977,2032r50252,l2124434,3048xem2536670,4064r-211547,l2457517,2032r31643,l2520772,3048r15898,1016xem3082819,6223r-495735,l2596231,5080r345981,l3004017,3048r12726,-1016l3041661,2032r12749,1016l3082819,6223xem3892251,7239r-788184,l3218017,3048r56945,-1016l3585249,2032r50642,1016l3686529,3048r205722,4191xem2274936,4064r-451946,l1873216,3048r351554,l2274936,4064xem2709889,4064r-80481,l2641443,3048r12037,l2709889,4064xem2942212,5080r-336876,l2617374,4064r261528,l2942212,5080xem4707962,7239r-367879,l4346808,6223r15094,-1143l4373341,4064r40406,l4420196,5080r204042,l4653479,6223r53437,l4707962,7239xem4624238,5080r-197598,l4482316,4064r112681,l4624238,5080xem4706916,6223r-44775,l4688194,4064r11320,l4705870,5080r1046,1143xem4266646,7239r-324493,l4040125,6223r48602,-1143l4188814,5080r52493,1143l4266646,7239xem3097209,7239r-528520,l2564806,6223r527490,l3097209,7239xem3038602,45720r-2419455,l518035,43561r-50575,l410690,41529,354039,40513,297366,38354r-56840,l181300,37338,127097,35306,74401,34290r4595078,l4664156,36322r-579718,l4054770,37338r-25806,l4002051,39497r-718510,l3267114,40513r-19618,2032l3227875,43561r-10275,1143l3087843,44704r-49241,1016xem3921164,88265r-995292,l3233938,82042r50917,-2032l3335735,78994r50874,-2159l3642008,68580r51507,-1016l3745238,65405r51972,-1016l3851735,62357r109935,-6223l4021553,53975r138483,-9271l4208695,40513r-18431,l4174277,39497r-27370,-2159l4134698,37338r-12564,-1016l4664156,36322r-2662,1016l4649860,39497r-69420,l4571406,40513r-9019,2032l4553380,43561r-8999,2159l4494678,52959r-49875,5207l4345251,64389r-49318,2032l4247157,67564r-48055,2032l4151949,72771r-46075,4064l3992833,85217r-52921,2032l3921164,88265xem3469518,42545r-90947,l3315091,40513r-35970,l3283541,39497r350141,l3469518,42545xem3969065,40513r-37732,l3912458,39497r89593,l3969065,40513xem4644043,40513r-29214,-1016l4649860,39497r-5817,1016xem1241659,53975r-149082,l922267,50927,871762,48768,720216,45720r2269088,l2889401,47752r-381721,l2491466,48768r-147163,l2332601,49784r-952486,l1333969,50927r-46148,2032l1241659,53975xem2608606,49784r-26649,l2568655,48768r-13366,l2538611,47752r105077,l2608606,49784xem2839054,48768r-51540,l2734912,47752r154489,l2839054,48768xem2443501,50927r-31761,l2379283,49784r-11679,l2355957,48768r135509,l2475252,49784r-31751,1143xem1661188,56134r-57074,l1512442,52959r-55985,l1443833,51943r-12687,l1391888,49784r901483,l2265893,50927r-433679,l1775253,53975r-114065,2159xem2192591,52959r-91655,l2054991,51943r-30680,-1016l2265893,50927r-27477,1016l2192591,52959xem893945,67564r-533136,l408251,66421r47726,l601714,63373r49719,l701866,64389r31061,l763764,65405r100646,l893945,67564xem157370,96647r-52444,l94688,95631,92320,92456r2833,-5207l143964,66421r14036,-1016l185139,65405r27089,-1016l239310,64389r27120,1016l360809,67564r543739,l913398,68580r122214,l1090953,70612r55554,1016l1314437,71628r90128,2159l1431792,75819r137934,l1596622,77851r153220,3175l1847746,81026r48565,1016l1994145,82042r148184,3175l2191469,85217r49130,1016l2338854,86233r49134,1016l2499067,87249r25415,2159l2537252,89408r16382,1016l2561827,91440r8195,l2575212,92456r1262195,l3821997,93472r-61717,2159l208651,95631r-51281,1016xem864410,65405r-100646,l794601,64389r56888,l864410,65405xem1035612,68580r-122214,l924755,67564r55525,l1035612,68580xem1258465,71628r-111958,l1202485,70612r55980,1016xem1569726,75819r-111645,l1516339,73787r53387,2032xem3902416,89408r-1175627,l2808100,86233r58868,2032l3921164,88265r-18748,1143xem3837407,92456r-1255691,l2642761,89408r30311,-1143l2703853,89408r1198563,l3883668,90424r-30852,1016l3837407,92456xem723637,96647r-218384,l455948,95631r323867,l723637,96647xem3669273,98679r-2816279,l779815,95631r2957730,l3685491,97663r-9772,l3669273,98679xem611241,97663l555061,96647r112379,l611241,97663xem1385077,109093r-54527,l1276018,108077r-53620,-3175l1166710,102870r-111320,l999691,100838,966042,98679r2698007,l3618273,101854r-91482,4064l1438684,105918r-53607,3175xem1824139,117475r-54191,l1715760,115316r-53532,-3048l1632969,110109r-29183,l1574595,109093r-29284,l1514317,108077r-25640,-2159l3526791,105918r-147301,3175l3325278,111125r-55832,1143l1923603,112268r-6787,1016l1907030,113284r-9787,1016l1877677,115316r-53538,2159xem2264099,122555r-108956,-4064l2100859,115316r-105097,l1978949,114300r-33621,-1016l1928515,113284r-4912,-1016l3208974,112268r-109809,2032l3043288,116332r-115977,2159l2710436,118491r-113828,2032l2569535,121539r-251127,l2264099,122555xem2486691,123698r-112206,-2159l2569535,121539r-27073,1016l2486691,123698xe" fillcolor="black" stroked="f">
                <v:path arrowok="t"/>
                <w10:wrap type="topAndBottom" anchorx="page"/>
              </v:shape>
            </w:pict>
          </mc:Fallback>
        </mc:AlternateContent>
      </w:r>
    </w:p>
    <w:sectPr w:rsidR="008C1B27">
      <w:pgSz w:w="28800" w:h="16200" w:orient="landscape"/>
      <w:pgMar w:top="0" w:right="940" w:bottom="0" w:left="6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F4037"/>
    <w:multiLevelType w:val="hybridMultilevel"/>
    <w:tmpl w:val="6E66DAA0"/>
    <w:lvl w:ilvl="0" w:tplc="A7B65CBC">
      <w:start w:val="1"/>
      <w:numFmt w:val="upperLetter"/>
      <w:lvlText w:val="%1."/>
      <w:lvlJc w:val="left"/>
      <w:pPr>
        <w:ind w:left="2021" w:hanging="790"/>
        <w:jc w:val="right"/>
      </w:pPr>
      <w:rPr>
        <w:rFonts w:ascii="Calibri" w:eastAsia="Calibri" w:hAnsi="Calibri" w:cs="Calibri" w:hint="default"/>
        <w:b w:val="0"/>
        <w:bCs w:val="0"/>
        <w:i w:val="0"/>
        <w:iCs w:val="0"/>
        <w:spacing w:val="-1"/>
        <w:w w:val="90"/>
        <w:sz w:val="52"/>
        <w:szCs w:val="52"/>
        <w:lang w:val="es-ES" w:eastAsia="en-US" w:bidi="ar-SA"/>
      </w:rPr>
    </w:lvl>
    <w:lvl w:ilvl="1" w:tplc="ED9C16C8">
      <w:numFmt w:val="bullet"/>
      <w:lvlText w:val="•"/>
      <w:lvlJc w:val="left"/>
      <w:pPr>
        <w:ind w:left="4538" w:hanging="790"/>
      </w:pPr>
      <w:rPr>
        <w:rFonts w:hint="default"/>
        <w:lang w:val="es-ES" w:eastAsia="en-US" w:bidi="ar-SA"/>
      </w:rPr>
    </w:lvl>
    <w:lvl w:ilvl="2" w:tplc="7ECA7C84">
      <w:numFmt w:val="bullet"/>
      <w:lvlText w:val="•"/>
      <w:lvlJc w:val="left"/>
      <w:pPr>
        <w:ind w:left="7056" w:hanging="790"/>
      </w:pPr>
      <w:rPr>
        <w:rFonts w:hint="default"/>
        <w:lang w:val="es-ES" w:eastAsia="en-US" w:bidi="ar-SA"/>
      </w:rPr>
    </w:lvl>
    <w:lvl w:ilvl="3" w:tplc="5D388986">
      <w:numFmt w:val="bullet"/>
      <w:lvlText w:val="•"/>
      <w:lvlJc w:val="left"/>
      <w:pPr>
        <w:ind w:left="9574" w:hanging="790"/>
      </w:pPr>
      <w:rPr>
        <w:rFonts w:hint="default"/>
        <w:lang w:val="es-ES" w:eastAsia="en-US" w:bidi="ar-SA"/>
      </w:rPr>
    </w:lvl>
    <w:lvl w:ilvl="4" w:tplc="5F440C38">
      <w:numFmt w:val="bullet"/>
      <w:lvlText w:val="•"/>
      <w:lvlJc w:val="left"/>
      <w:pPr>
        <w:ind w:left="12092" w:hanging="790"/>
      </w:pPr>
      <w:rPr>
        <w:rFonts w:hint="default"/>
        <w:lang w:val="es-ES" w:eastAsia="en-US" w:bidi="ar-SA"/>
      </w:rPr>
    </w:lvl>
    <w:lvl w:ilvl="5" w:tplc="34C27F2C">
      <w:numFmt w:val="bullet"/>
      <w:lvlText w:val="•"/>
      <w:lvlJc w:val="left"/>
      <w:pPr>
        <w:ind w:left="14610" w:hanging="790"/>
      </w:pPr>
      <w:rPr>
        <w:rFonts w:hint="default"/>
        <w:lang w:val="es-ES" w:eastAsia="en-US" w:bidi="ar-SA"/>
      </w:rPr>
    </w:lvl>
    <w:lvl w:ilvl="6" w:tplc="4E628204">
      <w:numFmt w:val="bullet"/>
      <w:lvlText w:val="•"/>
      <w:lvlJc w:val="left"/>
      <w:pPr>
        <w:ind w:left="17128" w:hanging="790"/>
      </w:pPr>
      <w:rPr>
        <w:rFonts w:hint="default"/>
        <w:lang w:val="es-ES" w:eastAsia="en-US" w:bidi="ar-SA"/>
      </w:rPr>
    </w:lvl>
    <w:lvl w:ilvl="7" w:tplc="520E37CC">
      <w:numFmt w:val="bullet"/>
      <w:lvlText w:val="•"/>
      <w:lvlJc w:val="left"/>
      <w:pPr>
        <w:ind w:left="19646" w:hanging="790"/>
      </w:pPr>
      <w:rPr>
        <w:rFonts w:hint="default"/>
        <w:lang w:val="es-ES" w:eastAsia="en-US" w:bidi="ar-SA"/>
      </w:rPr>
    </w:lvl>
    <w:lvl w:ilvl="8" w:tplc="1E54C4E8">
      <w:numFmt w:val="bullet"/>
      <w:lvlText w:val="•"/>
      <w:lvlJc w:val="left"/>
      <w:pPr>
        <w:ind w:left="22164" w:hanging="790"/>
      </w:pPr>
      <w:rPr>
        <w:rFonts w:hint="default"/>
        <w:lang w:val="es-ES" w:eastAsia="en-US" w:bidi="ar-SA"/>
      </w:rPr>
    </w:lvl>
  </w:abstractNum>
  <w:abstractNum w:abstractNumId="1" w15:restartNumberingAfterBreak="0">
    <w:nsid w:val="77880095"/>
    <w:multiLevelType w:val="hybridMultilevel"/>
    <w:tmpl w:val="0952E2BC"/>
    <w:lvl w:ilvl="0" w:tplc="D7EE689E">
      <w:start w:val="1"/>
      <w:numFmt w:val="upperLetter"/>
      <w:lvlText w:val="%1."/>
      <w:lvlJc w:val="left"/>
      <w:pPr>
        <w:ind w:left="11532" w:hanging="1124"/>
        <w:jc w:val="left"/>
      </w:pPr>
      <w:rPr>
        <w:rFonts w:ascii="Calibri" w:eastAsia="Calibri" w:hAnsi="Calibri" w:cs="Calibri" w:hint="default"/>
        <w:b w:val="0"/>
        <w:bCs w:val="0"/>
        <w:i w:val="0"/>
        <w:iCs w:val="0"/>
        <w:spacing w:val="-1"/>
        <w:w w:val="90"/>
        <w:sz w:val="54"/>
        <w:szCs w:val="54"/>
        <w:lang w:val="es-ES" w:eastAsia="en-US" w:bidi="ar-SA"/>
      </w:rPr>
    </w:lvl>
    <w:lvl w:ilvl="1" w:tplc="E7762406">
      <w:numFmt w:val="bullet"/>
      <w:lvlText w:val="•"/>
      <w:lvlJc w:val="left"/>
      <w:pPr>
        <w:ind w:left="13106" w:hanging="1124"/>
      </w:pPr>
      <w:rPr>
        <w:rFonts w:hint="default"/>
        <w:lang w:val="es-ES" w:eastAsia="en-US" w:bidi="ar-SA"/>
      </w:rPr>
    </w:lvl>
    <w:lvl w:ilvl="2" w:tplc="403C9244">
      <w:numFmt w:val="bullet"/>
      <w:lvlText w:val="•"/>
      <w:lvlJc w:val="left"/>
      <w:pPr>
        <w:ind w:left="14672" w:hanging="1124"/>
      </w:pPr>
      <w:rPr>
        <w:rFonts w:hint="default"/>
        <w:lang w:val="es-ES" w:eastAsia="en-US" w:bidi="ar-SA"/>
      </w:rPr>
    </w:lvl>
    <w:lvl w:ilvl="3" w:tplc="DFD23B38">
      <w:numFmt w:val="bullet"/>
      <w:lvlText w:val="•"/>
      <w:lvlJc w:val="left"/>
      <w:pPr>
        <w:ind w:left="16238" w:hanging="1124"/>
      </w:pPr>
      <w:rPr>
        <w:rFonts w:hint="default"/>
        <w:lang w:val="es-ES" w:eastAsia="en-US" w:bidi="ar-SA"/>
      </w:rPr>
    </w:lvl>
    <w:lvl w:ilvl="4" w:tplc="4C1ADC4A">
      <w:numFmt w:val="bullet"/>
      <w:lvlText w:val="•"/>
      <w:lvlJc w:val="left"/>
      <w:pPr>
        <w:ind w:left="17804" w:hanging="1124"/>
      </w:pPr>
      <w:rPr>
        <w:rFonts w:hint="default"/>
        <w:lang w:val="es-ES" w:eastAsia="en-US" w:bidi="ar-SA"/>
      </w:rPr>
    </w:lvl>
    <w:lvl w:ilvl="5" w:tplc="8CECE26A">
      <w:numFmt w:val="bullet"/>
      <w:lvlText w:val="•"/>
      <w:lvlJc w:val="left"/>
      <w:pPr>
        <w:ind w:left="19370" w:hanging="1124"/>
      </w:pPr>
      <w:rPr>
        <w:rFonts w:hint="default"/>
        <w:lang w:val="es-ES" w:eastAsia="en-US" w:bidi="ar-SA"/>
      </w:rPr>
    </w:lvl>
    <w:lvl w:ilvl="6" w:tplc="8E0CDA52">
      <w:numFmt w:val="bullet"/>
      <w:lvlText w:val="•"/>
      <w:lvlJc w:val="left"/>
      <w:pPr>
        <w:ind w:left="20936" w:hanging="1124"/>
      </w:pPr>
      <w:rPr>
        <w:rFonts w:hint="default"/>
        <w:lang w:val="es-ES" w:eastAsia="en-US" w:bidi="ar-SA"/>
      </w:rPr>
    </w:lvl>
    <w:lvl w:ilvl="7" w:tplc="21AC1CB4">
      <w:numFmt w:val="bullet"/>
      <w:lvlText w:val="•"/>
      <w:lvlJc w:val="left"/>
      <w:pPr>
        <w:ind w:left="22502" w:hanging="1124"/>
      </w:pPr>
      <w:rPr>
        <w:rFonts w:hint="default"/>
        <w:lang w:val="es-ES" w:eastAsia="en-US" w:bidi="ar-SA"/>
      </w:rPr>
    </w:lvl>
    <w:lvl w:ilvl="8" w:tplc="7AC078DE">
      <w:numFmt w:val="bullet"/>
      <w:lvlText w:val="•"/>
      <w:lvlJc w:val="left"/>
      <w:pPr>
        <w:ind w:left="24068" w:hanging="1124"/>
      </w:pPr>
      <w:rPr>
        <w:rFonts w:hint="default"/>
        <w:lang w:val="es-ES" w:eastAsia="en-US" w:bidi="ar-SA"/>
      </w:rPr>
    </w:lvl>
  </w:abstractNum>
  <w:num w:numId="1" w16cid:durableId="1169642142">
    <w:abstractNumId w:val="0"/>
  </w:num>
  <w:num w:numId="2" w16cid:durableId="11206814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5"/>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8C1B27"/>
    <w:rsid w:val="008C1B27"/>
    <w:rsid w:val="00B538D8"/>
    <w:rsid w:val="00E77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7F7BE"/>
  <w15:docId w15:val="{B60C7765-0A6C-4442-A835-BF412196D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ind w:left="1023"/>
      <w:outlineLvl w:val="0"/>
    </w:pPr>
    <w:rPr>
      <w:rFonts w:ascii="Lucida Sans Unicode" w:eastAsia="Lucida Sans Unicode" w:hAnsi="Lucida Sans Unicode" w:cs="Lucida Sans Unicode"/>
      <w:sz w:val="146"/>
      <w:szCs w:val="146"/>
    </w:rPr>
  </w:style>
  <w:style w:type="paragraph" w:styleId="Ttulo2">
    <w:name w:val="heading 2"/>
    <w:basedOn w:val="Normal"/>
    <w:uiPriority w:val="9"/>
    <w:unhideWhenUsed/>
    <w:qFormat/>
    <w:pPr>
      <w:spacing w:before="222"/>
      <w:ind w:left="84"/>
      <w:outlineLvl w:val="1"/>
    </w:pPr>
    <w:rPr>
      <w:rFonts w:ascii="Lucida Sans Unicode" w:eastAsia="Lucida Sans Unicode" w:hAnsi="Lucida Sans Unicode" w:cs="Lucida Sans Unicode"/>
      <w:sz w:val="92"/>
      <w:szCs w:val="9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46"/>
      <w:szCs w:val="46"/>
    </w:rPr>
  </w:style>
  <w:style w:type="paragraph" w:styleId="Ttulo">
    <w:name w:val="Title"/>
    <w:basedOn w:val="Normal"/>
    <w:uiPriority w:val="10"/>
    <w:qFormat/>
    <w:pPr>
      <w:ind w:left="1635" w:right="612"/>
      <w:jc w:val="center"/>
    </w:pPr>
    <w:rPr>
      <w:rFonts w:ascii="Lucida Sans Unicode" w:eastAsia="Lucida Sans Unicode" w:hAnsi="Lucida Sans Unicode" w:cs="Lucida Sans Unicode"/>
      <w:sz w:val="240"/>
      <w:szCs w:val="240"/>
    </w:rPr>
  </w:style>
  <w:style w:type="paragraph" w:styleId="Prrafodelista">
    <w:name w:val="List Paragraph"/>
    <w:basedOn w:val="Normal"/>
    <w:uiPriority w:val="1"/>
    <w:qFormat/>
    <w:pPr>
      <w:ind w:left="11532" w:right="103"/>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611</Words>
  <Characters>3363</Characters>
  <Application>Microsoft Office Word</Application>
  <DocSecurity>0</DocSecurity>
  <Lines>28</Lines>
  <Paragraphs>7</Paragraphs>
  <ScaleCrop>false</ScaleCrop>
  <Company/>
  <LinksUpToDate>false</LinksUpToDate>
  <CharactersWithSpaces>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Presentación Diapositivas de Salud Mental Psicología Terapia Doodle Ilustrado Colores Pasteles</dc:title>
  <dc:creator>Polevaz</dc:creator>
  <cp:keywords>DAGQNXkGfhw,BADVXZ-nX1w</cp:keywords>
  <cp:lastModifiedBy>xcitlali0513@outlook.com</cp:lastModifiedBy>
  <cp:revision>2</cp:revision>
  <dcterms:created xsi:type="dcterms:W3CDTF">2024-09-13T02:32:00Z</dcterms:created>
  <dcterms:modified xsi:type="dcterms:W3CDTF">2024-09-13T02:37:00Z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2024-09-09T00:00:00Z</vt:filetime>
  </property>
  <property fmtid="{D5CDD505-2E9C-101B-9397-08002B2CF9AE}" pid="3" name="Creator">
    <vt:lpwstr>Canva</vt:lpwstr>
  </property>
  <property fmtid="{D5CDD505-2E9C-101B-9397-08002B2CF9AE}" pid="4" name="LastSaved">
    <vt:filetime>2024-09-13T00:00:00Z</vt:filetime>
  </property>
  <property fmtid="{D5CDD505-2E9C-101B-9397-08002B2CF9AE}" pid="5" name="Producer">
    <vt:lpwstr>Canva</vt:lpwstr>
  </property>
</Properties>
</file>