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4F7" w:rsidRDefault="003B52D8" w:rsidP="003B52D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B4A3B" wp14:editId="500B7CCB">
                <wp:simplePos x="0" y="0"/>
                <wp:positionH relativeFrom="margin">
                  <wp:posOffset>-213755</wp:posOffset>
                </wp:positionH>
                <wp:positionV relativeFrom="paragraph">
                  <wp:posOffset>286706</wp:posOffset>
                </wp:positionV>
                <wp:extent cx="1238250" cy="1171575"/>
                <wp:effectExtent l="0" t="0" r="0" b="9525"/>
                <wp:wrapSquare wrapText="bothSides"/>
                <wp:docPr id="1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171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4469" h="3159353">
                              <a:moveTo>
                                <a:pt x="0" y="0"/>
                              </a:moveTo>
                              <a:lnTo>
                                <a:pt x="3174469" y="0"/>
                              </a:lnTo>
                              <a:lnTo>
                                <a:pt x="3174469" y="3159352"/>
                              </a:lnTo>
                              <a:lnTo>
                                <a:pt x="0" y="3159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5">
                            <a:alphaModFix amt="59000"/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B016D" id="Freeform 4" o:spid="_x0000_s1026" style="position:absolute;margin-left:-16.85pt;margin-top:22.6pt;width:97.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174469,3159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3GjfLwIAANEEAAAOAAAAZHJzL2Uyb0RvYy54bWysVNuO2jAQfa/Uf7D8&#10;XkKALEtE2BdEVamX1e72A4wzIZF8k21I+PuOHRKi7UOrqi/22DMZzzlnJtunTgpyAesarQqazuaU&#10;gOK6bNSpoD/fDp8eKXGeqZIJraCgV3D0affxw7Y1OSx0rUUJlmAS5fLWFLT23uRJ4ngNkrmZNqDQ&#10;WWkrmcejPSWlZS1mlyJZzOcPSattaazm4Bze7nsn3cX8VQXc/6gqB56IgmJtPq42rsewJrsty0+W&#10;mbrhtzLYP1QhWaPw0THVnnlGzrb5LZVsuNVOV37GtUx0VTUcIgZEk87foXmtmYGIBclxZqTJ/b+0&#10;/Pvl2ZKmRO0oUUyiRAcLEAgnq8BOa1yOQa/m2d5ODs0AtausDDuCIF1k9DoyCp0nHC/TxfJxkSHx&#10;HH1puk6zdRayJvfP+dn5z6BjKnb56nwvSTlYrB4s3qnBtChskFREST0lKKmlBCU99pIa5sN3ob5g&#10;kragy3S9Wj1sKKmDnW2W2TJKJvUF3nSM9O+AYJl3r1DTqDHbABpjh4hhNzHfNLJ/d3GjYIgb9j4e&#10;2cKcfx8Zm3jyOhfaQc9xgB7JHunAuCnhR9GYQyNEQB/sW4shm38exL5595qfJSjfT6MFwTz+Clzd&#10;GIeq5CCPgM1lv5RpJJsJU7Nvujw0HWESxzHbzOcDglBBqMR5C55j5SyvsLgXFLvHMzoQxr30JPRo&#10;35XBOuryGps13uPcRAZuMx4Gc3pGe/on2v0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pmRs24QAAAAoBAAAPAAAAZHJzL2Rvd25yZXYueG1sTI/LTsMwEEX3SPyDNUjsWqcO9BEy&#10;qRBSpYoNog2IpRObJGo8jmynDX+Pu4Ll6B7deybfTqZnZ+18ZwlhMU+Aaaqt6qhBKI+72RqYD5KU&#10;7C1phB/tYVvc3uQyU/ZC7/p8CA2LJeQzidCGMGSc+7rVRvq5HTTF7Ns6I0M8XcOVk5dYbnoukmTJ&#10;jewoLrRy0C+trk+H0SDsPj++ytf1WB43JU/fxMnt90OFeH83PT8BC3oKfzBc9aM6FNGpsiMpz3qE&#10;WZquIorw8CiAXYHlIgVWIQixWQEvcv7/heIXAAD//wMAUEsDBAoAAAAAAAAAIQDF4jOk3WwAAN1s&#10;AAAUAAAAZHJzL21lZGlhL2ltYWdlMS5wbmeJUE5HDQoaCgAAAA1JSERSAAAA0gAAANEIBgAAALkN&#10;7OwAAAAJcEhZcwAACxIAAAsSAdLdfvwAACAASURBVHic7H2Ff1RH9/7v7/m2hRi0hQKlRqEFijsh&#10;QIgLUdwJ7q7BgkuI4AR3CA4BAsFCCHHf3SvP78yZubsbCu/b9i2BhB0+w25W7t47d545z9H5f/A0&#10;T/O0/7n9v499Ap7maU2heYDkaZ72LzQPkDzN0/6F5gGSp3nav9A8QPI0T/sXmgdInuZp/0LzAMnT&#10;PO1faB4geZqn/QvNAyRP87R/oXmA5Gme9i80D5A8zdP+heYB0ifWTNN0dsOQj5726TcPkBqimarD&#10;sJ5A4MPCiCkAYxgKQAZ0el5SWovs7Eew2Q0Y/H2N3tP5s/KQJh/PVM+cP+F84mkN2TxAaohmvvXc&#10;ApEAhQAHdYPAo+ka6mw6zp67h/bfh8LbezDmzt+BFy+LCVAO6PS+rtOj4eDvAKIbfz64B0kN3jxA&#10;aujmPtcFkAgHhm4SOEy8el2OMWOW44cf49HcJ4x6MLx8R6BL17HYuOkIauvoc7rhBJKkfW7AcUo9&#10;O+oDzNM+dPMAqUGb6QYiomWGRiAyUFVtx8FDl9G9x1g08wrCVwSiZn4R+NI3Es18I9Dcl6STTxBG&#10;jJiHq9mP4dDAEox1KANMB/lJPUB5WkM2D5A+eDNJ8OhK/5GT3gRRNEMnCaPj0uUcxCcsg59fEJp7&#10;heMr0X0iuX9J/Qvx3DccX3qHoLl3GL5vF4vFi/fi4aNX0OgYQpJpmqn0LQUmj4GiwZsHSB+4uaxw&#10;YAmikxSy6XaUVTowZ94eeHkHki4USTQuFM18SAp5RdHzaHxFr33lJSQSAcs3DF5+I+m1KDRrTq81&#10;H4HW3w3FoSPZqFPGCKE/Wb/1Z93J0z508wDpAzenJDKEQUFHeXkdtmw5hj59JxNgghgozVj6CMBE&#10;kCSiv0n6tPg6CB1+HUNSKJjeD6X36T3faJZUzcVnvELh6xeC0NCFyDpxG7Y6abBgieeRSA3ePED6&#10;O81NBanXzbdsZSachgABHtNwQHPouH49D0OHzYSP7wgCSyiBgqSQn9KHvKMJHCSNvEZgwMDJuHnr&#10;JfLySjBp4kb4tRhGnw9ievcl6U9f+UjAeRHVE0Br+XUwxoxZh7ynJXAIy55h1jetuwFLmsuFtNJR&#10;T5nyGPv+p+YB0t9pfwKS6fTdOP1Cppy8woggJnBdnR337z/HzBlb4UM0rpl3OJr7RUgQCSlEj195&#10;hcDbNxI//ZSAiRPX4sWLEmmd00gHovl+5vRdDBs+Gy2/JRARmJr5SjA186bjeAv9KZSB9v2PkThw&#10;6CreFFUQ3XM5dt3P22AYvQc1TkeUp/3d5gHS32pvO4QsXUT6g4TlzNRNBpKuGXj6tBijR61C+/aj&#10;CCgRTin0pa+gaiH8d3OiaG3ahmPBop14+DgftXaSXqxLSTO3MEo46FhFJdU4dfY+hgXOJSlEEs0r&#10;TOpRJMm+ZONEOAPz62+i8Ef3cVi5Og2FRVUkoYjysTPXqAd22cW5a6p7dKr/pXmA9Lfa26u1JYKU&#10;NU5IIpqPeU+LkLzxCHxbDKVJH4ovvCLxf14CQEGk5wSzTtScJEmr78KJ6k3HnbsvecLrZh11h3Qv&#10;CQOCiHLg5yZsdgIU/VFZ48DSZXvxe5cx8CIdS/ibWCoJyeYXKiWVz0j40N89eo7DiVN3UfCmnI6j&#10;wCRO0LCklEXx9Hdcm6f9neYB0t9o9XV4g7uhTNDCt1NWYcOCxbtoko+FTwtJu9iU7RfOBgMpgcLh&#10;R8+7dRuHY8dvobikkqUPHYategI0TL/oUWcwwUnT5G8BdoeJ3LxC+q299DtDSdpF0bGj2f/0lV8I&#10;S7zmwv/UPJQkVCT6DZiK1LSLRDOFdU9XFr76YUpuV9lg49mUmgdIf7NJM7agSw6WGBqB4GVBGbZs&#10;z0LPPpNoAgsJEcFWNmGJE49eviMZQN5eQejwSywWLdqFV69KoRFKRNd1UwHJCnYwXV0BS0gTQ3RB&#10;+fh7BuwE3nPn72NE8Dy0/DpCWvOEZPKJwpfCdC5ATL8rpJ8wmbOF7+RNVFTWyGswVPwed0XtPDj6&#10;R80DpL/QXL4gSYE4Lk4z8exFKbakZNGKP5loViBHIDRjE3aENGUTqIRxQVjX2rQdifETknH9+mM4&#10;HJICis4gsqicBSRTvaYCFkwn1RNSSpd/67IL6SJ0qB07T6Jf/2kEWOG4JSAJQ4SQUGyYCOfXmnuH&#10;wK9FICIjF+LAgSsoIh1KExKKQ440FSHhiTj/J60BgdRYlVkXiIQz1W7TUFRcg42bT5COM5zN1V6C&#10;VpHyzz4hv0inP0hEIvi1CEGnzhG4eoMApADhcOgKQK4Ybid4VDfdQCQeBcVzKKpnGQwMTWedRzfs&#10;JBk11BB1S0hYh29a0TmRLiaBFMH60xc+BDA6P2+SVs2bC9oXhM5dEnHk6C2Ul9fSOWn8w2ajBdK7&#10;LJENdx0NAiS+ObTqMZ1gymKoyfBp3LB6+gJPXINXehHao6mA0ufPS7B582FERS1Ex9/HEm1SZmgh&#10;dQRohJLvGymlkRf1ZsFo3z4Cu3afRGlZNRsKXBLn3+oW9ZP/xPGrqhy4fPk+Jk9NgW/LQDZ2fCX8&#10;TX4RTudvMx/5/CuWUKHo0WsyJk/ZgPMXH6CqRiNQgi2H4r7pigIKNBu6K9TJGreP3azgXUG1SVN1&#10;OvXMdwLrw7UPDiTXoEufiLjZwthqrazOFdhU6vtbz1WAdL3Pur/+vs+86xjGO35TV5RKnBst8LDR&#10;vSguseHWnee0Wl/H0mUZGD58Dr5tFcIRB97sPBUAEjQulCidSHewJiZNUtJJWrUOw7z5O1FS4mAa&#10;pxuyswHBMP8GUP5Gh6R9wiEruggdOn36DgYMmAov0s28hEFC+K28FehJggpJ2rx5FF2DMM2PoPcD&#10;8HOHSERGz8e65EM4deYuHjwqRHmVxsYUAS4BMl4Q8Odz+I/37V335z+9/heOZ9FfjeeVDL9i+m02&#10;vKrXAECSK4NIFVixfB+CQxYiiJTe4JAl/DwkZL7qCxAc+vbzBfy3+/M/f/59n3nX8d7xmZB5/Nzf&#10;fxp69ByDH36MQMtvAmlyDSXaNpxj4ISy3lyAhCTOl2xqps7SSE7K5kKxJ5B17DSa9aBbt58xdWMD&#10;gWVQUAD6d4HkRgmZHrJc4m79dnWNjt17zmF4IC0GrcM5NYMNEnT+X3orgwRLVOq+UXydMgSJqGHz&#10;4fBtEURUMRS//BJH4zMRAcNmIjSM7l8ojVvo++7JX7s/b78e/B+P8e7jBYcsoudL+XnWiWy3hbth&#10;VYkGoHbiymTIfxQpud4+tPL5Cg4fQpM1jB2VH7N7iVAbpc+I3sxLSRwxmTjqWuoZzfizYTIigRX4&#10;EJZIMmcoEFOTtuNVQRXq6hzQNJuMbGCDwgeSQEzpNEXq3vEbypwu/Ed23YHXxaXs0P39twQCfjC+&#10;8ApV1yeoXyhHVvBiYRlKnI/hSt8LVV2OkzVuH/f+0Tn4qnPxDkTKtuPKwtnQ8qjBjA0GW5wiI5fw&#10;zRATkHULVs5d/Svfj9mVvuMrow9kPFuEApGkcgJUbEwgWuRDf3frMQ6LFu/AzTt5sDvkYsGBo4bp&#10;NGXzVDc/IJjec2xN0Unp1NUkrSR6Vl5uQ0bGZcTFr0TbtjQZvUJ4Igp96Su+dnWtHCgbrvS+SOd4&#10;fGlZAsWYfQL3TMQqyrjDEQSkLE5R+RgGkwYG0lJaDSPUjYj4JLtMpBM+mUiaYDICwYt0IF4AaNVr&#10;2z4C0bFLsWffebx4Wcr8XNPsHBsndS5TdRVA9MFA9A5AuVn/LJ1M6hEuw4HIYXIQ6KsrHbh54wmW&#10;LE5Fr95TiMKRhOWs3DA2k0tKGyYllJJKvPCpMXpX/xj360u/KA6R8vIOwratJ8CjbilTTcnYYIWi&#10;WBLJy1ut8Co2rEWrSHzbdiRat41Bq3ZWH4lWbdVju5g/97bveO3t1+l563bvOsZI1/Gpf9s2mn+/&#10;lert2sfj+x8SSOkejY6/jcIf3Uaj/4DxGDV6OY4cvobyMs2p83BSnZsfSCjidrpOh6mi15Qy/KHA&#10;ZEU9SL2ovnSSllIoeuk6B4fJa7Z06NILDuq1dhPZN/OQNGMDAoNmokevCejcdQxd/xj89Esi2v2Y&#10;gO++j6NxikXrNjH4jh6/axtTr7f+0/2S49xa/d36XffrL3XXvZJ9JL5tE43mfpauGsWA8iKVYRtJ&#10;JBeQ3DKGG6A1mB9J3HQGkkij9rWclSOweHkqrl57hKtXHuFa9iNcoX7t2kNcp8er2Q+p02tXH8lH&#10;8dr1h/w5UWEn+7r4rHzv6nXZ+fv8/kN+75p4pM6fdX6f/r4mj3HtxsN6x7xx6wlTtQeP8vHs6Ru8&#10;fFmCsrJqaIK66dLELPN+VMESTU1od1+Pul6hvWimTFuQUuEd1kel3zh0FfFmGk69SncH4FtAYcoG&#10;CRBTva6ZLmuo9TviNU03nT4pjcGjwwpB0tgPJUt/aSReq6sdKC6uwnO67oe5Bbh3/znu3M4j6fWY&#10;x/MKj3cuj/k1MebX5D2wxprvhXqeTePKY3xN3svs7EfO78nPu+6bdc+yr9Gxr6njO19z/cZ1+vvM&#10;2Tvo2GmSTHwUFke/SI473Lb1OM81U0WCNGT7eEDyCWPTcWraeV4dOWJamG95gkorn6ysY0izuQrH&#10;YUkgfDy65oq2VhHXYuYYmvyu7v59A24T01ARA1bpK2uCytctScPSxj36QE02Poah0iRUsp6MlXPp&#10;RfL74nh2Pi5/R7yvGeyTYQOBU5qoSSyuz9TYsWpJEB31gaSblhSUepfDdB1H6kMWMAxF5UwpgcSx&#10;dZWWrq5X10zn9VoFWKTT2aEsfsrMrcbScl3o1vWosmFybKXPjd8zpKHDtMZNt3w9mlpsVKiTbqiM&#10;Yci/lQRlI4mpsSmbFywrBtE6b/pCeUU1evaeTHpdsLQw+klqt52AJAndZwAk5t2+Mh9HKIhpaWfl&#10;Sq856GYLD73DBSQOsDR4pZQ3U1fWKENNVDgBY1ggM6y4NU116WdwaPImCmJjWGA1re+aaiKJm+jg&#10;ritgC51CTET2MwlgGioqQQBJlcZieme9bvlZlOSSxgdrQoJLbknlXwFAAIKuWywgTLUs0L4NNtNl&#10;OtfVbzgU+Pl3+FxN52JjKpAIIDmc1E7+HlNTDQosRPR0V9CsiJKQk1gtNBaQDDgXEdNt3BhgmgKG&#10;qb5nyEXGtO6F28JmmnYlzeV3rVp+pmFRUXFch1pAdbVAqd8z5bFErGD3XlNkELAlkT43IHn5WAqr&#10;MH0HInX/OR5QYTaeOXMjunaJxdFjV9XkNHniPnn2EkOHTEJ87DwV5AkcPHYJv/0eS30kfu9C/fcY&#10;dOkah2HDp+D58yKeREXFlej8WxR+/y0Gnen9Pn1GY+niXUzb7HSz7HodA/V1YQmGDh2LWbPXMvjE&#10;RBLSyEb/Xbh4H2NIP+raeSR9Zhq27TiCopIKBpC4uWfP3SU9Khy5j18poBlYuWo3Bgwcg5cFlep8&#10;DRSX1qBP3yi6xlWotdldKyzdcAd9Z3/6RTpOAi5ceqgkjlFPGrkbFsS17dyRSdccijOnrjkntQBS&#10;cNAErFy+XYKXPp996wG6dQ/leDwp0eTCMm7MIowYMRH5BUVshDh69CK6dI7Exs0HZSwg+zUdqKX7&#10;MnnyOgwaNA5P8l6pcmC6BC4tAEVEA3v1iEfKliP1YwXVOa1bu4vGLhqZmZdh1+xyIaFjnz93C5Mn&#10;rlBS3lCOXhnudPL0dXT7Iw7z56dwPT/DkvBuQOrRa5pMklSW1c8cSEFE7S7wDRaTKzZuOby8QuFP&#10;E7as0s4To7pOx+w5O+DrFYbBg6ZKXYKOtWf/Gfh6ByI8fCGHt0yenIzJkzZi8eIdePOmgifb66Ja&#10;eDX3R89eE5EwejXiYpfjtw4J+K1TLI6dvAm7KenOy/wS/PprNFfz0RXlqKy2ITn5MNq1CcaAfpM5&#10;QS84aA7atBmOpct2MgUTEutY1n34tRiKezmvFY3TCJBb4E3SVgSz5r8qkxOupAatWgcgPn4xTU5N&#10;AUlKj6oaHQMHToUf8fw/ukajuKRKUjPdkkhuoDKl32j9ur3w8RqCw0cuqsktUzm6/xGPmUnJTp3t&#10;0pUctGwxWFZsVVJFfC5oRBL+6JKIF/mlPM57U89xBES776Nx89ZzBoqdFMA9qafx7Tdh+OWnUbh7&#10;/4WSDEJyCmOFhtVr0ug+DEePHuNRWm5zi+LQ+Ljz5tFYNA9Cr55TaGGp4LwrIXWPHruOiPBFEthu&#10;+p2NQDx2bDL8fEPQvfs4mUulyzhHSb91VFRVowdRO0sieYAkgJR+jiekza4hJm4xvT8czbwGYd36&#10;I6wUZ2Vlw8d7CN3kEAzyH8dURUykvfvO4usWQTh95h4NvoMmh4MNAprDoegTSZriapps/li+Yh9q&#10;acmrtesoJ4D27jUZP/4YQ39LCpZPQOrQYSTiE5fJlZ1O9tyFe2jTKpwm/mqu+FMnTMY2nRTwYuTl&#10;FTI1EpPgeNYD+H09FDkPCnimCwDMmr0JzWjy+NBk2LTpKOx0bYXFtWj1XRAtFsu4mqqppI5YiQ8d&#10;uQVf3wD065dEk24wrdb3eMxM411A0hWQUtHsq8H03Qv8t4Nmoo3OsXu3RMwgyW6qMb989SGNU6Dy&#10;c8Fp2AgaMQN/dB5NQCrhRWHv/rPsqBU1IHr2GUMgkoDr0WMCXUsgfvpxFO4/yFfSRhrGaumYv/xC&#10;C9zgWWjRcjhSUo4xwKQ0lXGKc+Zup0UlhOvydSbJVEULlHAQHzmWjfDIeQpEJlNbB0n56loDv3aM&#10;QdyoZBq/QTh19hFH2jv1KcOSSFM8EskJJJ9g7E87z6uXmFxxcSvwXdtwTJ2+Ha2+Ho7UfZfQr+8k&#10;mvgT0bnLBAwaPJH5vrWC+jQPoZt3kq18wqKTTZPmVX4xGyPE5HhTVAPf5kOxanUqbMz9pWFgC91w&#10;IUV27T7NSver/Df4tUMsAWk13ygH07MM+Pr448LlHLrxpgQn+2EkdzdVkt1xIZG+DsADmmQc5kV9&#10;9qzN6N5zMuYuSEWv7jRZn5WjsKQO37QejriEJaiza8oCSMCurkVY6AJ07zEGV64/wzctR2DRgt1c&#10;LIV1kz8BSVNA2k8TfyiWLN2N06dvUL+JU9Q7dIhD0owtSt8zFZCGs0Ryp3bBgTPxx+9EP0kiCQmy&#10;j8azRctQRMetgy9dz9x5ezE6cT06dEzEqHFb8dPP8bRY5Dv1SfGdrVuPooXvcFy6+hx9SWoPHZKE&#10;0tIaacxRuty8eTsJSAF0T3cRqxiBFUsyUEMS+chRAlLEQiWZdR5zO60qy5Zl0L2Iwf3cIoSFL5WS&#10;rqRaGVCkPiiBNJWAFPa5AmkpW+osIHmxRJLUTkikuNhlaNsuHPeJJv3QLhRt24zE9/T3mXP34T94&#10;JvH0KU7FeU/aWXYcftMqiD4XQj0cbb4LweZNGZLq0MQvIiD5NAvAqlWptOrpireDJtwNfPNtEMZO&#10;WEX6ABh8HQlIiYlrlH5kYMIEWhFJMj4X1EeXFjhRd9tQ1iTrWMezcghIw/Awp1C6MOi1WbM2oXef&#10;yXhTVouAITOYQt28W4BvWwWShFtKi4YmDSm04uc+KeQ4tjVrMknqkTSbtQvDhs6mldvhtGy5/EBW&#10;gh8BKXk/viL66EeSoHWrELT+NgTffhvKeVHTZm6StYJMB1G7BwTOYbzSW4uAw2EniTQXXbuOIWlc&#10;ysfbt/8CAS6CKNdNxCSswDdfR9BCMhyr1mYiefMJPse7BCSe0LT4CN0pOHQRLXRJRMtNbNh0GN+3&#10;j8TdnBfsEpAJiAJI2+HrF4BzF3MxKmEt2n4XRrT6Ng4dJ2pHQOKYRLEoEbrznhZycPDU6Vtgsxk4&#10;dPAmWn4TgkOHL7OuzGZ9Go/yilqi69PZYPWZAmlZfSD5hCggGQQkG0mkxQSkMNKLiEMfvU3gCMbK&#10;lRkoraiDv/9U0pEmsQNRUIdUIZEIiMtWpOH4sRs4euQGjhzJRt7j/HpA8m1OQFq9H3WappRZ4v17&#10;z9LqG4gNWw7y5HpF9KYjreRCIrGJmM516dJ04v7D2GeiWeZlQ0UHsMKsSyCduIcWX/vjQU6B8gGR&#10;RCJq15ckaS2BNOPAJbT6NhiTJu9Ay5YhiIlZRDRL+nEcdpN0jIPw8QvCjm3ncPJkNtLTrxPtjMWd&#10;u/k8uUzL4asMDqYyQqxbT9TOazjmLUzFsWO3abyu49DRW+jwaxymE7WzrIfXbz5FS7/hpKtV8qov&#10;Fg47TdKAoXM4xOnN60oWdXvTztCYjMDpU7eZhnb+fST6EsUrIgkjJHiHX6Jw78FL5RIw8OxlEdr9&#10;EI6ExGScoPPevfciASYQM2dvQ12d8rkRoObP3wY/ev3GrZeoqTUREJCE3zonYP3GEwSk+fwZsPXV&#10;wK49pwkQIVi0OAMnjmcT28hC2++jkBC/HDU2G9E/G4OpQgBJmL9FjpUHSO5A0onu2BAftwTft40k&#10;0U9inm54WsYZzuKsrK7DEP/JxMXHyeQ4GqPUfedJbxqK8xceuNIzxE0WuosmLUFvigWQhmAFga3W&#10;bjAlrKB5M3DANE75LimvZWDls7EhnoC0yqn7nDp9C998E4yx49ahgqSDME2TIMHtuy9IV3hKn7Hx&#10;eWeRRGpJK74EkpQegtr16TWRQV9VY8Oa1UfQivQtoSsIiVRjr2VQP3tWRFJkCL5rF0w6SCh+ah+O&#10;H9pH4OtvQjFw8FSaeJo0LVtAUv4vCaR98GZjw1VlprezftL9j9GYOWOz02pXUFiJdu2CEBw8j35X&#10;Zz3q+bMydPo9kSTKXNRUS3/cPieQ7vDicvnyXTx+XMjSWFC4joJuPXzJi4wAY0TkXPgSZfzhh0j8&#10;SID64ccofEfM4Bui5PfuP2OjgJBM8+anEJCG4sbtF7x4XLmaix9/CkfbtrEIDVsgHch0ruWVdQgK&#10;p2P6jUD77yPomKFoT2PyXetwtGsTgWvXn9C9r+NFtJyoXS82Nny21O4tIPmOICCd5wG2EVVIIIn0&#10;fdsIzvTUDYuKGKiqtCNg8HSid+Od1G7v/jM0iEMwYXIyreqpWLFmH1auTcXmzQdQ9IbomGnH6zdE&#10;7UhHCvCfzTd0+rTN6NI5kSZrKNLSLyp/i8n0puOvQiItlY5hQmZ5VQ1JkWSigIFEteZhzpxtSGDK&#10;MwxTpybzuYmbevx4Dr4WQLr/Wk54BtIm9Os9gRV2QUnqaAKLMH9hvYqPX0YUTlq3ktcdQntaOC7R&#10;5BJ5UGwwIGBvSjkKX98huHjxvvSjKEtdfSDtpeMNwuHDV5TuJ032PbqOxqzpm526R61Do/PZSdJ1&#10;KKJHLsS8udswLGA2UeJhpGeelmZuGmPhhmjRMghnCEiSTqroB/r9rSnH0fGXeJJI+bwY3b71jGjg&#10;MCxfkU7HN0mHNEjiG7hOr//YPoZ0vF2qHoUEUgu/IWwJNFWUxdbtx9iAFB62iKW9uMYLRP2+bjWU&#10;dOYLsNsBGx2zlsajoLAav/wUSRRxN4dfiWsS1K5XzySZ3uIBUhinH6RmnJOVcWi5nzt3PYYETCQd&#10;wnDTRXTUVNkxbvQyjBmzUFELjSjVVfToPYq48gT07jEWvXol0t+JGD5sEh7nPqfP2UgiCR/HGBr0&#10;8fR+PEmiyVyA8SQp5XXCP6HJmV9YWIrgoBl8060IBeGEFab3HbuOITx8Hh1jDAKHz+RSWC9elRKg&#10;ZUXTSzQB+vUbg7wnRWryGASQvUiInc8rt1XvO/t6Hi0E00iJT2Ero6AnE8evwsiohaSgV0mqKJyl&#10;hkgqfIoBA8bRBD6gIhBUBqzTaWoQPT2CHj3jcPbcbf5NAWwhAaOiZpME3KMkknjNjpf5ZVgwfwfp&#10;a9NorMYhgiTBzr2npcRTet3x41fQh67j6tUH0gVgairr1kBm5nmMGDETuXkFHCGRuu8EBvYbixvX&#10;c6WfzJS6Y2lFNeKIusZTLy6q5GNv2LCfaG4iGypMUxptamhcxVgnJSU7a/gtW7qTpNwcOWa6FY0h&#10;2cW8+ZsRFT0HVbXSmV1eUYOePafJtA4PkIT5W0okKxpBrMjCJM2rq14rwcTebaJ6dpMdpMK3wSFC&#10;7DAF0wfT8tKbktppDlNlispKO8LcKyih3RArpy4jC4Tyykqxnbuc9FZX4TW6g7uNzsuudA47fc+u&#10;29jcbgWEksBReo/BFEs85+OZpvKBiM/bedLZOdNUOn3FebHpVyMJpdsZMCLcVepg0qStOyWS1MkY&#10;6PTPRo91mgpjUlEPbPniCAyHiiJQ8XbidQE0zS1Tl7pduA0cVuayydcpfU0Op0NYM6Q/r9YGZgNs&#10;rFDjLlwNhpLMQpfTnBEJ6jg6VFCv+l1D3jshcYQ5XoyFnX/f4XTAc9SDFU6ky0gLvo/iO7qMNhHU&#10;ridJ/OYeameZv0OVH8mhYsMMpQMJRdWybMlYOp1juXQVgClDSjRDUwq+4fSQO2O4VGyeoXJxLIBI&#10;E6qmQliscCN7vYknI6fVTXXGhCmrn6k5d34wLEplxYpxVyFIpjpn8T3NVBLWIc9FV5NK/LZ1/vwd&#10;8PcZZJrmjD+TW8HobuFADmkAgRWSoxYfVZnVFR5lWfk0liQyNEpjIwaPiy5/X1P+KQF2k8fU4Sq+&#10;on7PZX6W8ZBc00GMIUeeg+3d0sCgyX2fDKu+gy7/Nq39nFTYjxWmZcj4PhmvKMfTYdpVhrEcQ+se&#10;mKqCkyjW0rPXJAJShAdILiCdVyugqQIxLV0AuHP7LmbPnIMZ02cgaXoS9xlJczAzKUm+NoNeS5pO&#10;z8XrM+lvep40Q/YZ9Lf43Iyp9Lf47gz5memz6FF8bip/Lsn6vHif3xOPM9VnJqtH9Rnn8aarc5mG&#10;mTOnO48hz3G6/Jz4Tet8ps/mYybR55PU78hHem2aPKckPpdZ8vvivZni+Ux1LknqPGaqc57Kn58+&#10;fRp/Rn5/Gp1bkvrsTNf5itf5cTZ9bpo8Z/E705J43MT4JdFYzRTHnSZ+e5oa05lyPMTjjGlu1zYd&#10;0+l3pvN1JfEYi3OZKX5n/hilewAAIABJREFU+gw+tnW/5LjL8edrUt+ZYR2LHmfOkMeYTuc3Q5wX&#10;nfvdnPsykNkZ7V4/LrJCULteUzxAcgEpBPuVH8lyOGpWXBmNQ879HCxZvAQLFyzEooWLuC9eZPXF&#10;bn1Rg/f65/Ih+8e9zg81Ptb95E7XtmjREu6LFy/F48d5SiK50lN0Z8FMA5WV1RzZ4DE2/EUgOUS4&#10;jyZ9Ntajqxue3oS6proIrtVYP3RFc3iA5Nb+LpBkiIkOZ8qEpYeof66Qmf/eTbf+T97/p8dtKv2v&#10;XuffGY/3fVZ3ywnjz8EDpHrtvwFJN/4MpI89gT5Gt8bh7eefc/cAya15gOTp/7R7gOTWPED6CxPG&#10;+O/9Y5+jB0jvbh4gfYz+Dh1PdzqDLUek7GLSlFdUyQxXw6oc9K5j/D29sTH1PwOpxgOkzxFIzlrn&#10;hitZT1fFTWRmqMkRBhcvXsLePftQVVXFzsmC/HysW7US69euxZWr12Q4jXNsVJ0Jw4qL0+Gqy/Dx&#10;r/nDAclUQJrmAdLnBiTDmvhKauimtXMrB/4wIG7fuo2RMTE4deo0lixejFXLV2DqxElIS01F4esC&#10;jB0/jjOGbco8LEN0dFVNSTorNToaRzs0Men0bonkAdJnByQrgFRXU91Z985UdRt0B65fv4qAIYNw&#10;4vgxvC4owKKFS5Hz4DE2pezB2Uv30H/YGOzIvIXkPTewekc2dh2+j+z7hZwCbyg3gaYkndnEdCkP&#10;kNyaB0jq2qAq9OhWFVQZU2az2bFw0TL07jsc+w9fxY3Hdmw79ABBozfij8Al6Be1DYPi9mNgbCYG&#10;Jx7CgLgMdPJfg91HclArnNe6rCLkcNad+/jX7QHSB2ifM5BkdSFVxljoSSrSWcQV1tFj7vNS7MzI&#10;xpgZqeg2fBX+CNqALqEb0D0iBf1i91NPR/+4gxiYcAR9RmaiW+g+dA3ZjZ+HpaBXxHaMn3sEJ84/&#10;RrXNYCBpHiB5gNT0gCQjwrl+HQNKRoTb6M37L8swb+MZ9I7YhI7D1qNTYAoDZkDcIQymx0HU+8Uf&#10;RH8hgRIyMTA+E4Pob/+4Ixgce5Tf6zcqjd5LQ/CoVGSdy5O19dxr4jWB7gGSW/t8gQRn8KWgXqIW&#10;XHmdjrQTOegbuhGdAkjqxGSiX1wm+sZkkNQhwMQdgH/8YQITPRKFGxSThn7RqRgQK8B0AP0JUAMS&#10;DmFQ7GH0SzyAPgS0wSS11my9yPlSHmODB0hNEkgcK6jJvKMKAtHUJenoNGIDOg3fiv7hh+Afc5BA&#10;Q1In/hBJnz0ISNiHYXG74B+djL5BS9A3ZDHGLjiGbkFrMTg+DYMJbIMSMlhiDYzfx7rT8NhU7Mm8&#10;AbvI5fFIJA+QmiKQ+Jo0maGafvwBug5dg56RqeifcICAQGBIzCQg7UfIuAz0C12AgcPGYUBAOPoM&#10;GIZ+fQZi1OjxqKhx4NaDN9ideRvrd17B0k3nsHzLFWzYdx3bMu4g6+JTlFY7uFaFs7xvE+keILm1&#10;zxlIPBHoyZsqB0mfXegTlsbSRACpf2IG/BN3Y2HyOWTnFKFrz/6IjohG3MgoDA0YhoEDBmDChHFc&#10;rkzuxKHGyZDFRTiFnruu9C/DI5E8QGqaQBI3V9RW2HbgCjoN3Yz+sQdY1xmUeJQkUTq2pt1Bnagt&#10;Qcjo168fJo0bj1PHj3DmaFhwGJKmTZX5WKpWuAG5swaU+dz5W7pKP3nfvrKNtHuA5NY+ayCZcie/&#10;+etPo1v4XgwYlUmSKJN1osjJh/D4ZZksqaVr6NuvFzLS0/AkNxfZ2ZeRffUq5syapeosGM49k5xb&#10;bLKTV5MOXiv8CB6J5AFSkwOSa+uWFZvPoeOwLegTl4H+8VIqRU45gEevyrlslohw6DugD4qL30C3&#10;2UgKOZD39AlmzZklqyfBLY7OgKsAPSwnrCyi4gGSB0hNDkiWI1ZEdN+4X4hfAlbjj0ipIw0iieRP&#10;kmlFyiVU1uhc3qp///4oKSlRpchMPMyRdSus7VTqm7alo9cZEKve0z6B6/YA6QO1zxVIonM9OMPB&#10;dehGzTmMX4ZvQf+ETAwmiSTM3kNiUzFn+QncfVhEOpI/AalYlgwjnefhg1wsXLSYqZ9ZL5ZOTSyn&#10;LuT23BNr5wFSUwQSSyRDRm1fv5ePfpGblen7MAbHiggG4Wjdj8DR29GtbwjKyyuIytXBrttx81Y2&#10;1q5e6dxG0sHETdWJa2KOVw+Q/kL7nIEkbi6XIyY9R+xTdPzCcwwbtQcDhQlchPkkHEb/UdTjd6Hb&#10;gChUVdfiZf4r3sXw9q1bWLd2A3RVSdbuNj7vHqO3NnFuAt0DJLf2WQNJl/lCfJ1qY+iTl55i5LQ0&#10;DExIY5o3gGjekLh96N0/GjVVtbhw4TxNmErcv/cYwVEzsDX9Gu6/KEWNbjo3pOZSwabhLKwvJx1v&#10;N/3Rr9kDpA/UPmcgOVPIOXBV7N6gc53tm4/eYOaq0xiasIf9SQEEpB4DYlBdXY2Vq5agqOgNsm/m&#10;oPfQWRgcsx9R0zKw/fBN0DxinUvjYFgie6Ydhmk4iylqHonkAVJTAxJPbH4u08LFhHBA7rYgiujX&#10;ENXblXGdpNM+DB21FT0GxzK1W7ZsKQrfFOHqzXvoPWwWW/kGkF7ln7Afo6bsw/PXNRxBztEMsKni&#10;8+o3PUDyAKmpAYm7ZWUzTbVrhshFkltsckS4w8CLgkocPZuD/v7BBKQqbNywHi+fvcT5y9fRL3gO&#10;BsVnYGDiAQyIPYyA2AyMmZ+BvPxKVfNBUxTPbQPnj33NHxBIova3B0ifI5BMObnZaaponsaxcbJS&#10;kGkBjFAxsP8AlJYW49q1S3h4LwenTl9H/+AlnKfkNJmLEKNRqYieugOvSxwwRGlnKzOWI4eaNpA8&#10;EumzBtL7u7j5vHWMpmNAv/4oLSlBbW01GxzSM7MwafYOxM44TFIpDYMSDnJyXz8CU+egTVibcgaa&#10;3cG6l6YqCHmonQdInyWQZDe5BJcAUlHhGzgcNly4dBZbd21F3ssCVGrA7DUXSSJlYlCiiIw4jD+C&#10;tyJq4m6UVzvkvlIWkJo4tfMAyQOk/wqk/n37IffRI467q7PVYvv2rXj16iXshgMPXlQgYvwhDE7M&#10;5Fg9UQClf9Ru5JfWcfSEaW2B4gGSB0ifI5B0K06OgNSvT19cv5atdvTTsTVlJ8reVPD2nK/LajFm&#10;1gkMjBUWvMPoPzITv/hvwOPCWrWDnjSxe4DkAdJnDyQhkS6cP88SSYBiy9btKC8ppec2XHnwGoFj&#10;MjAgPoP0JJJIMZnoOHQj8ghIcmtQcTxPzQYPkDxAYol0/tw5aJqdJdK65GQUlZXjKYFl1Kx0DCQ6&#10;1y8+nQ0P3YN3okd4CgrK6uSu5gCafsliD5A+WyC5V1V9l7RgIBmiroMAUh+cyDrBmxKLMKB1G3dj&#10;f9YjRE8VdR3SuLLQoPgjrCN1CdqBqGlpKK/VVGiQBSSPRPIAqQkCSVyTTLZzzymydktXXVQZEkDq&#10;3QunT59Gjc3E+avPuGjkkPh9XK5rQKKsbSeixruE7MGv/slYtf0c6nS147qlI3nM3x4gNT0gmbJU&#10;vuUsVZOCHahqm0dRHF/Ezdk0Db36D0fSvN2Im5wB/7g9BJo0Vd/uIFcc6ht7GB0CduDngRsxbm4G&#10;SutUmJDuJu08+UgeIDVFIJlKElkUz4oCl9JI572PisttOHr+EfpHriA9aA/6kwQSOUuiACTXrxuZ&#10;ia7Bu9Fh2Hb87L8WExcfJd3IBofYzFgErRquBD9PEX0PkJogkFyddRiuASS3chHJfiLw9F5eNeJI&#10;1/EnHYjr3Il6DgnpGCACVWMP0fMD6Bi4A+0Hp+C34euIzp1BpU2XZbcMQ21YLfda0uAxf3uA1ISB&#10;JGLrHCq2TmzDIuhYabWO9buvIGTCXvgnEIgEaIi6CQD1F+WJxWNMBv4I34FuIRuxbOsV3HpYxIUm&#10;DVWInxMGTRlhLqx2ct8lD5A8QGqCQLJqLTjcrvNNpQ1z157EoPi9GJhI0ic2Az1D9+LXoSnoNGIr&#10;eoTtRr+offhj6CosTD6LvPxq2BwGx+PpyjRuRZVL8LhFNHjq2nmA1GSBZJgcD6cRAEQR/UUbz5G0&#10;2Y1OQTvxS+BOtPNPwU9Dt6JnxD4MGrkT/pFr0DdgKnr3DyX9qcqNrgl9S+PyXnK8rJ3/pDHjc0ij&#10;8ADpMwUSeCcKgzcDs9vBJuveCan4OWAL2vXfjF8D96BH7AGic6kYFrMFsWNXYuDgIAzsOxABQ4bA&#10;4bBLHUg3XTucfwLX5QGSq3mA1ADd5Pwjg8GU+6wEIeOIwo3Yhh8Gb0LX0N2sDw2Jz0DEqM0YMCgW&#10;y1asRp/e3TFxzFiEhgQ7jQl6E7PGeYD0D9pnDSRTbkmp6TqOXXiCTkTh2g/ajM4h+7joibDWTV2S&#10;heNnrqNH1164duUyQkID8PxZHhYvWugBkgdIrvY5A0knADkMQc0MLNt6DT8O2Y6fhmxF9yhRRegQ&#10;Fz+586IMNZqG5HXrcf7cBcyfNw+aVou1a1Y7oxY+9nV4gPT+5gFSQ3RI/cbu0DFn9SW0H7IZPSLT&#10;5a4UJI2Slp9CpXjf0PEk7ylOnzqNWUkzYaupwbp1a5zGio9+HR4gvbd5gNQQXRkI7PRk8caLaD94&#10;PToG7uSIBbED37JNl2HjaAcdj3Mf4+LZ8zh24DBqKisISGud1O6jX4cHSO9tHiA1xETQZXS3zdRw&#10;/PJjdAjYhK5haRgcc4iAlIHYaWkordTZyZpHEuni+YvK4aphzepVLJHeHg+P1c4DpM8OSBz9zddo&#10;w9OCcvSN2IgfSEfqEyU3XR4Uuw8HTz2EnQbhcV4uzl+6RCNmwOGoxoqVSzhPydB4etCEkr4jmXvk&#10;/hsucDWlsfMA6a32OQNJpjWIsB4DNoeJvUfuo+OQdeg4fDf6xx3iykBhE/fi0o0XyHv0DBcunueI&#10;8PLSciSvS2ZpJgwV9fZHcqZjeIDkAdJnAiRZ8N7kbVqEviS2uZy/+iR+HLQWncP3caR3v4T9iJl8&#10;GEeO3cCFSxfY93T31m1s2bRZ5i2JgpK6Q9b91iCP9QlcmwdIsnmA1EATQUgVU+UgCQteWbUdq7af&#10;Rwf/degRmcabMouI78Ej5+P0hcswHTrOnTmBNevW8b5KQiIJvUk8ilAjUanVKZGck6xpGiQ8QHJr&#10;nzOQZAo4eBLIut8yk7WiRsPOA7fRIzSFwLSfgJQJ/+glOH3+KoToyjx0GNGJs3gTspR9N3H11iuU&#10;1mqoVaWOrXAheWwPkDxAauJAck4IASLI3Sg4dk7TYbMDew7fwcCR29ArbCcCIlfgzPkbJME0HDh0&#10;BMOi52FQbDoGUh8auwdjZu3HpTuFKCmzvXV8D5A8QGriQBL6DO8+ARmhIK5NBp6avCNFLXG1hy/L&#10;MHvlcfQPmoVTZ6/Rm3bs3bsPg0Nm4teADeg5MhX+CUcwKC4DQ0fvx/TFR5FfWOWUSqYbmIRl72Nf&#10;swdIH6j9XSA1pS6BJGtz88TQTNcEMdV7ho7KOg27047j3LlLMDUb9uzNwJDwReg0dAd+GJyCziN2&#10;oU+sSD/PJEClknRKw4vCGpUdSyMnKJ/Z9HxMHiC5tf8GJKMJA+mvTRaTIxgeP36M8+fOw9AdWLM2&#10;GUEj5/Fmzb0jRNH8Xfg5YCt6x2ZgYPwhAtM+JO+8DJumKyCZTnB+7OvxAOkDNQ+Q/sNEUdWExCR5&#10;+vQpLl64ALutFseOHsHxUxdw8sprxExJ43CiHtHpaDtgI/pHH8AQ+nvi/CxU2zRn4l9TA5EHSG81&#10;D5D+W5f7JD158oSB9PjRQxw6eBBnz5zjSkH5JdVYSdJnQFwafgnYib4j03mvpOhph1FaaWf/kgaZ&#10;dv6ukKLG3D1AcmvvA1Jq+nlZ1FA3PUByA9LxY0dxgR737UmD6SCAOOpw/WEZAhL247fAXegbl87V&#10;hiKnHmGflBg/C0hNzXr3zh37eruA1Mwvsh6QuGJFUwWSuKyoqOUeIP0XIFnUTmx9+ez5U6xdv5ak&#10;jYY6u4ldB3JJX8okaZSGfqKIfnwGxszNQnmNw1nXTmuCjtn6QDKlRPpcgeSUSN4hHiD9FyBdOH8B&#10;69auRu6TXKzbsgUllTqSd13BMN5g7CBXHBoQfwi9R+7F1MUHUePQudwXx+SZTU9P+m9AepvaNWEg&#10;SWtSRMQSuvgQfOUTTj2MLj4YqWnnpKKtgCRrZLsml2WFaoqTw/mcjQ0691yidmfPnMGkiVNw6txt&#10;TJi1DRNnH0dAfBrX/u6XIOrdHULf6Ax0C9yAE5ceq5LHhgQSjZ9WbwwbU3/3Iir8Ys7AX+rl5TXo&#10;3nMKzSVakAWQ/AhIPkHYsT1L6obi08LnYDbM7BbtgwNJrLLi0kRIS0zsSrr4UJZGX3lHsHTaviNL&#10;FZGH2khY1sk2lcPSHUj1d3X42Df9b3R3usXXaEjJqzZmlnXBNZYqD5/mI2X3MYQnLkfs1Ez4x+3H&#10;4LgMkkSZqgrrQfSNSUfHgA2YtywLVXZxLAdXbeUEQuiNtNLqO+4rrMVVvs+ZwjQJSsuq0aXLWHh5&#10;RRGQIvFli0iSTEFIS7soy0PLOPkPPbXrtQaSSLKMblLSDgJSsBNIzb3CsXJNJuyGKUWy2+C9u361&#10;6Rag+bFv/D8EkvpblhvWGUAOTYOdONmzV5VI3n0Fg+O3oz9RN7Ern9h4eRADSPiNjqBfxH70CtmA&#10;GatPoJr0JhutQJphr1/TronVd3AHkngsKqnEz7/E0UIcBS/fKHwhqJ3vCBw9ekN+pklTOxqRVasy&#10;CDxBROtCqQsgRWHilI2wcSo1ExJJ7dh8qSszrjRlyt7IAPQ2kJxWNSgQOQgEDpSTjrNx31WSQIcw&#10;JHYfAUfshXSEd6AYnCAlUb+YTPQK3YKJCw7i2t1XqKgWUoi+rzlYmuu6Ndn0xl1E35oF9V4Tj64a&#10;569el+ObVmEkhSKZ2v2fbyRafhOMK1dyFZBMXm4bsjUIteMqOPSYmnqWwDOcpJHUk5qRsjgiZC6q&#10;6jQ1uaT/Q1d1rcVWJVaX7zXOdAEXvzdcxhQuGGngaWEVklZloc/IXegVmQZ/VURfJPsNIgo3bFQG&#10;wsenYdaKY7hw8wWqbSpeTzc4JMipW5rWHkym3LTsE7juvzVGhrXYSOKrKwos31e0z5ChZNk3nsHH&#10;jxZk73Cpb5NUavdDFJ48LpDXLj1JH3pq12sNpCPJiXP33jP4kgj2IeVQGBuEvvR75wS8eFnK8Wcm&#10;7/OjcdyZGDy7qGHw7JWMTdMbbyCrQwGJY+FgVUylayuoQNTk/egUsB19Ig/wtpZCHxoSn4oBoSvQ&#10;pV8iNu06jDfl1VwTz9AMldBnTSw4Jx9NPXnsT+B6/xGQOL9Kd4JF4wXCkkwKZFyxFti+8zRJo1B8&#10;6eMCUv9B01FSXCXzvgBY/zdUaxAgMQAICbW0mrZvPxLNmN4J02U4iehwnD5zmwfQoYtt7h0orbDh&#10;6PFrGD4iCe1/GIh8mnCSuuiNrkA8R3hDSliOheOzB5cvTknLRochGzgYdXBcJvxj0zEiIRXjpm9B&#10;756DMMx/GI4cPCIL5/MOFprUrXg8rd9Qq7iblG6M0d+6uo66OgML5m9AVXUt7A6VCGmoXQ2F05n+&#10;njBpA7EZ0rN9pfX3C9K3E8ckw26XacNNFEhSCRbSRpTsDQ9fBS+fEOa2zQhIXj7BWL/hkHO1OZp1&#10;A/36T4S3VwA6d4nHhImrkPs4X4p+NWEa09aOHN39FpAMTp8wMWvVMfwUsA09icINSiD9KH4/jl19&#10;jdT0o5g1fSa2pmxD1okTJJmFlNaUFdPSHw2XFVMZGqRupLtRosbTpQvAwMGMq0helw47TYYTJ67i&#10;TVEFb8T2/HkBSB1EnR34rUuslETMbMLxJVG8ZSsOMNCaNJDko8krS/LGk/BtQYPgLahdGAEpDGPG&#10;rWXq9qaoFm3aBaNN2xHYs/0KSkttsNkMF3+2Js7byuin3uEy57OxwZD7Ja3aeQk/DUpBz6gMDIjL&#10;ZFo3bk4q0g5kwU4zJuvoMVy6fJG3xBQViMSeSpoCUuM0cb+7M2MhEJQUV+L71gNw60YuXhdVYnjg&#10;JBQUl9G8qMLo+DmoqzFx884bNG9BerZvGEklYWwYCa/mITh06ArvwysnnHtvmNZgkQ0w5WbEp87e&#10;xtetJbdt7htBYIoiPWkM6mxA3tMS+PgMxckzd6GJySMySYVuwJTGFeHcmKid6Fb1H6cxQJNljB8+&#10;L4V/TAp+I2rXP0EaGQJH7saa9XtJR6hF+oF0XMnOhp39TQ4eB0MOgKJ4jWsc3tkhC7sIC2Rm+jnE&#10;xcxBba2Gtav2Y9GCjUTXDOxPPYXF81PgsJuYnpRCi3AwASmI545wo3j7+OPJk9esh5sWkKwVvIFa&#10;AwDJUIuDzirxo7wCfP8T0TrvCOa4guL50KBknbiDopJadPg5EoUkmTRdk5OHLVNwZoJamaUffQL8&#10;ja4pIFl7yXIlIFHEhBaL27lFGBK7BT0id6FfQjqGxqVi9Yb9bHRZt3Ev5izZi+z7BahxaBzBYDB9&#10;0Vg6fezr+ufd5Q7gboiI7jpEhC7C9GmbcfPWMwwZPB4Fr0qZzo0dtRjXrjwghlID/yEz8aVXuASS&#10;VySzmv4DxEKsOfVxJnZNF0gmP6+udWCQ/yQ048EIY8tLc6J3XbrFobTSgfjYJTh69JJSLg1euTWH&#10;yYOam/tCWbwalw7gApKytkHul8R+JE3Hk1dEXWanYsioPRgSs5eB5CDgzF+yA/5RWzA8YQ/W7ryM&#10;5yXVXPZY1HNodNEd7t0tbk5Xk/8FSeegwCR8880Q+PkOQ0jwUtKNXyM7+zGmTFwJG0mjnEcF+Onn&#10;BHabMKPxFotwKLJO3lXHsYBkNEUgmc4Hk1dRAxcu5KFZc8lzhVQSjrVWbaJw5fpj3Ludj5FRMxhw&#10;YgcHUVAxLfUqenVNRL/eI/H06Ss0bkoj0x0ckJOIS2yRZCqrceDWkxKsWH8W65P3sMSaNGslBo3c&#10;ioFE+4Yk7MeUpVl4QVJbp1W68UYvuPsCpTXOTrR++pRldG9LaA48wrDhs4jiD8fPHWLxS4dQnDl5&#10;nefCwqV74O0bwmFBsoejc5fxKCZJJcbDpRLV+6NBWoMBSfzPQBIpAXVAj14TSBqFcbiQkEjefhFY&#10;viqdefByWonjE5fThDqE4cNmoYXvEPTtORo7th9mCtDY9gmSG425Bao6gSQBIaxNQlEWlrw6u47j&#10;WSd454oN23Zizc5z6BK0Eb2iMuAfl459x0h/1Bs/kHQFIhtd78bkdKJ0UurY6eIqqx1IS7/MzCUy&#10;agFqa0hqPy1G6zYjWBo184lis7cwgcfGLZO0rh52TDRBIPGwqUsTFyzojInFS1NZTxJd+JPECtPx&#10;t9EofF2G1wUVmDF7I377PQa9e4/DipV78IKonYhHq6qqRXV14wKTBBJNEhWoinq16FQBSV0q3DbN&#10;jpOnTqK6shppaftRRRNtwZYr6BaxlwNXl20+y6uzlX/UuHr9WElB018VlCAsbDLynhbSQuJgKi+o&#10;q3DCi5i6wjflRHMNLF+RKv2P3pEcXtbMJ4QDVdMzLnJ4mWn5WRo4NMhqDQAkNviq54LDOnhP1MuX&#10;7uPbVtE0MFFo5hcizZkEqMVL98Nul9HgFoURq1cNyf8X+aWIjJyLlJRjzgKJ7hPS9fzTm2TSn6SA&#10;Zb3uNqnE6sw7+zkcOHniJJ6/eIGUzSmoIMo3d+M1/Ba6B4MSM7Bu1yXpcG2EQDKta4f0KdYRbc88&#10;kI1ZM3egrIwoq6apeDpZRdahSyvl47xionBjCThR+EJIJF+RghOJbt1HsVXPsID0ESSR1RpUR+IH&#10;NuFqKCqsQM9e4wk8oQSiUHxJXVjwWn0XhkuXclSsnca0p7CoCvMXbMevHWLQtm04Akck8evO4Ezn&#10;v8Y1uTih0ZQLgsOUEeFiEh07noVLV25g9sL1mLH8CH4fvhE9o9MxfNQunM1+CodIOWl05m8relve&#10;L7FwXLhwDz/9EILW345Anz7jkbL1GNf5E/TOwfde48/NnruDk0Cb+YXRPAnjoGdv7xAcPHyloa3c&#10;720fHkhvLRSmEr8CKOmZl+DlG8gAEvrSV0TvRCp6RNRi1NQRzaFRzcq6ga5d4tG8WX+MGZOM5SsP&#10;YfyEdWzRc4UfodHVv2arJANHBeYKvUms0rqobXcSy9ZlwT8iGb2i96J/3EEExB7CkuTTqHGo4M1G&#10;a7WT96euTkN83Cxcv/oUR4/fxK+dYvCVlz8GB0xFzoN8GV9J9/V+Tj5afyf9jcLkLUDk5RuOYYHz&#10;SKLJsfgUWsM5ZFWT4t3k2DuRhxROoBHBqy7uG8YWvEMEoNdFFQgYMhaDB07CYVp9amwmpk/fhC3b&#10;Dqt9VQ0plQwV7dCIIh4sINk0A3n5xbh8+ykyT+VgwdrzCBmzG4Pjd2Ngwh4MTkxFxMQMLF57Di/f&#10;1HDEuKDHZiMFkogZFLrRgwdPsWljqlMiFxbXYurMzWj/QxiGD5mEirJqvH5did79JhDA1Pzg2LpQ&#10;tPg6AlmnbnAtv49F5d5uDZbYB3clUAyqIU3hN2kCtWsXDZ8WMdIS40vSyTsIrdtG4sGjfBSXVHOO&#10;vq7bUVldh6jwxTh34RaDiI9sWNHUH3+S/BMgiZ0lyms0PH5Rh4MnXmDjzluYMDsVYSR9R8/cizPX&#10;ivCmwoaqOp2tdbz7n8rV+tjX8Pe6rHzOtI1038pKB6prbJLmid02aEGpsWkoIMp/+8ZT0o9N7Nh9&#10;Gj5fh6nA1FAOCRJ1Grp1G4PaOgdTv4b2F72vNZCOZHU4ozd4IvDGWzpWr82kARpOAxWqkv5IoaRV&#10;KHHUatKPKmUKAekOhQXl6NNzLJ48K0JFVR0unL+DDcnpKK+odYt2aES6A1ymYE3FIgoL1eGDRzF3&#10;1jwuxeWw6yrWUKWTOyVR46Gx1n0R9/HlyzdYOH8Ttm2TgakiZUYAQlSW5XhCukY7gejM2Xto/1M0&#10;sxShQzfj2LpQtG9THK5GAAAgAElEQVQfg5Onb3NCo6k3fATD+1qDUzuoOi8MKF5hHaioqSGKtxRe&#10;YtXxElKJdCUaOL8WIVi8eD/7V4Tyee/uC/z6SwQKSxyYM3cn2rQOJrAtRlVNrcxncdZAaCTd0uk4&#10;/8baosXEtq1bsXLZcuzeuZvNwUJ3spIDTRUa1NiKwbBxiK4xaeoq7Nt7nP1kZZV2zJ27hRbDwxzh&#10;Lcz/wtjy8NFr/NIxgSsEcRdOe5JEvn4h2L3nNINNcHqzYcsy/Mf2EYAkmul8kNmzOvHhKvzxxxg2&#10;NnBoPPsJQtCqdRhOnrxBQLKzladTxxiERS1A2zYjsGjebpSWkN5As/BF/mvYbVaQ6/+qP7xrtX/X&#10;Mc33fNa9kIfh9hnjraxPt+8oEIlJ8uhRLjZt2ozHj58Q9TPcEvas77+9BeZfvZ53nefb1/u+z/wF&#10;sLx1/bpbcRchdV++rMb4McuJTdjw6OlrBAVPR/euo9GyhT9u3XzKQBIAiycmIugcF8gRdRBFEigt&#10;sEOHzkbhm0p26su8kY8ze9/VPhKQZDNV+jA7LAkA23ccg4/fCHbSfkkDKFYiL1qJevaYgDyic6dO&#10;3UUL3wD81jkWBw9dIACZqCPdYdvWLPTtG4fc3FcySsD4pzqTSnE33KLM4Q4Et+S5tycfLPCY9ScS&#10;m7jV7nr1EvDcAjfdJ6z4faayOlvzNJWnVX9TMfznY/yV67RClN7uzuv4T4vKu4/p2pJHZrc6gaTL&#10;+hLz5qUgNHQ2tm7PwrDAadix6wTuPyhAr54xuHv3OWx2B7ZvP46vv5WxdAwgdouEomOnUch58EZm&#10;ShvuvslPo31UIEkHraEclDoHZMYkLCdaF8H5+GIAOerBKxBTk3aiiKTP5MmrUEC6klBOS0g3mjZj&#10;M4n8AISFzaLXK1FMOpXg2Jr+9/QH3UpNgIN5u+aMODc50loWZ9FZj5FAUlZC5yQW37XJqnKmMoCo&#10;ZEZR4ESvJ43g1I/qSShhAndoyrRvSVa3nfk4nMioVwfDeaz3AelPVZesfC7TeW2uz+n1H92P8ZfA&#10;KWtvyNwrtfs6nWdFeTXsdRoyMy6hTZvh6NAhlOt3iJCgezl5iImdSfoScOnqA3zVbCBHdHOZLd8Q&#10;ttb5tQzGjt2nOLJFek90fFLiCJ8EkEynZBI72b16U46Bg5NYEomYqma+IgMyBD6kL61ef4D0IZqs&#10;9Lm8x8UICpqBb1oNw8Ile1jkX7rwCCMCp+D5y6L/wYonnYV1RBMFZbQA4aJeIh7MUvzfmmBu0kt8&#10;z2a3w+bQnDUaXOb5t5IT3fxfIovW4ZD1HcS5CKqjaVJSiih4sYAIaWU6M2HdJZ0CH9Sk/hM4rFR9&#10;gzNu7Zrmkr71gGf8AyC5pJepJLago4WF1QgPmYDHj15yxMqde3l4+aqI98LNf1mGyPAZuHTpLl7T&#10;5wbQff+yeShHdTfnVPIwXlDHjl+H8spaPuePHcHwvvaRgSQacwG5iolJRJPh1Nmb+OYbMaC0KrH/&#10;IJJEfBTatI3GmTP32XrXv99YpnmbthzmMBFbrY4RQ5MwYNAkFJXWyM2L/wG1Eyt+SUk1Fsxfj/nz&#10;l+P5i1cqBkyCo7S0EqtXb+LJzc5UBRphDBGfE5JM/F1ba6B/3xDs3XMEDx++5NcFADW1obKUUiYr&#10;2Q6RKmLoTFUddC3HjpyTOVj0d/KG7SgpruXn27emoarCppyVupKcIlvWzo92zc7noRlScXf+Fq32&#10;AtSCYorfE6+JsV69ZgPKK6plZIXmknx8PbwBNNRC8rZUe49U15UE5+vRUFZZh9joudi8MZ3rLxQV&#10;VdBi4JDZsKXViB05BxvWHUZtjYYJE9bjK69gaaVjFhLGVXl/7BCDZ8+K1eIhwGNFp4r+6Uimjy6R&#10;nOPgvCEaam0OLF68Cy0JTF4+wgQaRTpTMK9SAwckoeB1JZYs247U/acZRAKEuQ8L0OHHSCxauoeD&#10;Oi09iVfcvyyd5Ir//HkRlizaRKCpZXP04yfPcetGDi5eysbr1+W4di2HJnc1Lly4gRs37vP7rwqK&#10;cfDASdy6lUP9IV69KkO3rsNwjhaFkpJa3L2Xi5s37+D8uWxcvZojHZPUS2lCXb12G9eyb5OO9xwF&#10;+W8IMJk04WQ99HVrd6HgVR0qq+zYuCEDD3Je0vEfMJDPnsnGU1Lajx29jCtXb9HKfgvZ1+7hzu1c&#10;VJFCn33tPu7ceYBjx87x5y9duomLF6/j+vUcVFTWIDtbvJ+H23S+jx+/xO5dB+lc1HGy79H3zrCv&#10;R7ciR/6SNJe1FwrfVJBOtB1r1+5lUJ6/cJcWlggUv6lgoD3Oe4HUtCzOhk3ecATevoEEJCsMKJT1&#10;5B9/iseVa7lOELmkkaUfOeABUr0mB8eieRo76EzEx69C82bhHB7SXOXoi3yUBYt2oVYEZRF90WgV&#10;Fjfv9OkbaOnrj2tXc6Wp1bTq40FGPhh/oZyXUrTFSnzrZi7iYpJQWuLApo17YavTUVProFW1ChuT&#10;M7BhfQZN2Jcc4r9n9xGa1NexaOE6thxuIyAUvalBn15h2Lf3BJ4/K0NG+hn+fs79p9hKUlRKEA2b&#10;N6UTOF7Rceuwb99x1NHxDh04z7qSOOfly3chOnom4hOTaAWfi5MnbmDXzoMsZWbNWI8zp29i9YpM&#10;VFZomDJpKekjGnbtOI5XIlqCKJOdjnPo4Fk4bCTd1u2m3ynDvbtPkEvA2ZqSgTWr9uPunad4nFtA&#10;FGwKTWwdcbEzUFWpY+mSzbhz96FLf/yPRgchuRz82Vq6zgnjVuD3TrF4XVSD/FdVGNA3AeXlcs/b&#10;y1duE6BvwKbbkfPwFb7/IYZreHiRJPq/5iPwlZ+gdCMwd942WlDsnAD5bkr36RgcPgEgWVEPFpig&#10;pJOJR7mv0avXRC5zzMUABc3zDkXrNmHYm3qOvd+GMizMnLMFf3SPRk2NTE8XE/rmjSdISTmI3CcF&#10;NDF1FU1hWebeVs4tS5OBJ0+fE7cvw/7U0zypN27YzxO3oqIOL1+UEFXJxMplu3Eg4xwuXriF9LST&#10;uHTxFtav28H6zbaUQyRFKtGrRwhSGUiVpGifZumWcz8PKVsOMsgFzVo4fwMOZJ5h6ZKedoImvIGj&#10;hy/IfWHpM2tJIpWW6vz7mzcdxNmzN7Bq1RZWzmfOXE2S6D527jxBUtzEipXbUFtnYMuWDPr9Yly9&#10;cpcBe/jQOQZSypb9KCutQk7OU1oEnhOQDuLF8zKin0eRTtI9MX4WRx1MmrSIadp6At7163f+Q3q/&#10;Fbkunzss/bLOjp07jsHPdyBGxqxEMOmyZ2ihsdH1XyBwh4cn4c6tPNy/9wLduo1zFnrknSU4HCgQ&#10;saNWcO6ZachdNniRdZpOgHps5hNonwCQ3t1Mpa+cOXufKF4gr1giqPVLb1mBqEPnRLx4WUJAMpj2&#10;/NIxHLv3XceVy7lYNH8nAgaPR7s2wfj55yCkbDuIWlFsXnNFFLu2m4SifjKGTegRL168wYYNO7Fp&#10;014UFJTg/Pnr2LPnEHZsT8fTvEKk7T/O9G/H9gxs35bOILp/Pxd79x5ganjgwGla+StJgkzF8ayL&#10;yM8vw/Hj55g6JSfvJoAed6bMv3jxmiTaAWzdmorLl29xbbbz569KqyOdXOreQyQV67h2QSYBVuiH&#10;W7fsY30pPf0EHj16RtTuEie37dyVARstIBkZWUztUlOP0jkdIkm5gQ0VmZlHidJV48mTfNLbXtPf&#10;WTh96jL9/mFkHb9MeuEqBtKKFRtYKu9LPYD7OQ/dTO8uM7mpFiSZziEDbsVm0jcJII9IJ6whyia2&#10;7GnVKgqDBiWhuKwGL19WIiJ8Jt2je3R+dkSPXMK+wq9U0LIshhOKAQOnclliuaPEpxO98J/aJwsk&#10;toGpAMdde84SmCIUmESFzQh22P70ayhx7QI8fVGArn9E48f2EfjphwiSBOMRFTkX+/dfIo4v9mUt&#10;RtcuobhFFEZjD7pe3xgBXQHJZCVZU4q2SFdgZZ3Owe5wldW1ChZqhus5h/1zGWI7R2Jo1t+arqSL&#10;Fb3gLg1lvTrLGiiOJax8bLjQZNUgTbdK9cqUElHjQRgb5H5Scjd0eUyVemC4LI0yWsBQhhFZJ0JT&#10;n9EtPVJJEcuyKA0glrHBrPc55z/TFeYlizaayHnwAjOSiBV0jUL7doEseartNixetg/ffC1qMMxF&#10;7x7xJMXPs2Tak3oW37Ym/dcrQm3zE8GZ0t+1CSV96h6fr6Tn2seeiH+pfdpAMuVOdBWVNsQnLKfV&#10;KpCp3Zds2QmFl18oomJXoIRWt/t0I8+dzcHDR/nIp9VMpGGIiVVJ3x0ZsQDNv+iL0LCZKCuplmZt&#10;w658QSb7jgzruSmzeSWd0ZXOpDlB5IosMJzJhXLiWjqEVYfPcE5Md+lnBdjKCfpWhVRDljW0jqWr&#10;EmYuX5YFOFddO2kB1JwT3bIkus5Rc9Iv1/Es35HrueYOTKeVzgKQZRJ/O8Le5LE8fPgSQkIm4NoV&#10;0r2evMFg/7k4dOw6jaoN5VV12LotCx1+CSeq/ZjTJ45n3US79tEshYTjXRgXBJBafhuCk6fvk1Sl&#10;63EYn0yu0V9pnzCQTJmiriiECEwdETQbzbxCaPAjOYTkS1GOiW7CzDm7iEroUu8Q5l9NBkJWkb40&#10;eXIy2rQKxslTd3H23D0M9R9LOsMFokKOepPdxfcNlz5Qz0/jAoM1of9k/jVQDxTv82VZr7se36/E&#10;1z/mn19z5mKZb0db/BdT9TsiJVzX53IS14t+UP4oWYcODNKnTwvRo1s8bt7MYz30zr3n6NApAaHh&#10;i7F06V48fPCKaLWOR4+fc+R3Nn1O1DEU5m02cwvDgl8ob8syY85WeQ66qsEAK3/t02+fMJBUM6Vz&#10;UjeE1MlHj96TOApY7tY2ksNIfP2CSCk/yKZUTbdxynJNjR0LF+6Cb4sADAmYg3nzt+DNm0rcufOM&#10;KMgy0hNeSgrGE0J3Upy/7sh9O7zmz0r4O8OB6iUg/oeOt75b73hvvf7eyIa3P//W4z9IhJT+Lp0k&#10;i4laWx2ePHtFdDocs2dvx9Ur0iE+Z+4OTJmyEb/8GI6QEdNRWl7FfrPiUhsGBUwnPTeYgBTNfkJR&#10;XkBY6CJHLkJhcZVMG+fCf9YE8ADp32kKSGJlEgrtmQs5BJyh8BbVhzgZUGwPM4K4dTTOnculm2zn&#10;m3b50iN81zoIo8euInqhIyFxNmbNWIvqahvTGFGs/cnTIjzJK1FUz6HA5DbJ/uQ7eQsMb/d3TeL3&#10;fcZJl4z/ckzDGXrzp1g9uP3G24B16n5vg8b4z9fxF8BUVlaH8NApOHzkAod1LVu2B77eAejy+yjk&#10;Pi6UrEDX2dFaUlbJ+l5RcQ26dkvEV81FdH80swqxSZjY/rRHj9EENplCIS23ljj6qDPvb7VPHEiG&#10;s1uR0XVEHxYv3UdK6nDOURFWvC+U5ef7H0bi2PHrvIvdsxclCAuejamT1xDtk9/btfsYSyQBpCuX&#10;c9Dh51AM6DcRy5duY13KZjecirpTf/obdOnDdKM+IP7OubxzITDe896fvytrShhKV3TpeGUkYUJG&#10;TMYfneO5zHRRWTUSE1aifftI5Dx4ybtnSAOJQUDT2BI5cVIyfHxD0NxLbunzhU8wP/7000jcuvmE&#10;c9NMZYBx4cdsNGD6xIHkau77LFVWORA/ehXdFKmkfuEbjP/zkYGOv3ZKxI1beawvVVfaMWHccoyf&#10;sAJVpEMJa5EwA4tkwcGDJqFrFxExXoIVBKT4+FmoqLZ2V9fYFM4MQ0VuczqDKevTcVoDy4l3Uah/&#10;u//bQLbM11aSoCzsrztBpjZ2M6XVUePQJxtLbU7r12Wlo/LyOnT5LQGBgVNRZzfY3N+9exx+/GEY&#10;XuWXczykCFOqsWuYM28XvL2D8MVXwRw/KbaqFCBq/V0Yzp7JUVEcn1By0T9ojQ5IlvFBxNNNmb6J&#10;6IHcue0LVl7lVjG/dIjn/USFA9Rut+PUqRsYNnQCLl64yStqYvwyfNMyAFHR8zjYVYQZrV93AN27&#10;xeFNUYk0gbPZGcqqZb5Dkf+YUupfBJW7ZLKitgWAFJBsNhOzZq3H9JmrUVlrk+OhfGCnTt9DyxaD&#10;cfrMTX795ctinD2bzU5xAUaRxTxx0kZ4i5wirwgupyVj6SLQiqj4EWIPfDxn8fvG2xoNkESz4q2s&#10;Og3CyRoaPk9t8EyKq2+U0pmC8eNPscjOfiJzejQDhYWVKC6sRsqmY/jaLwApKaewbccx+PsnYsXy&#10;XaQkJ6F1q2F4+qwI+fkVuHjxAV6+KHcGp8qbrcmoa2fCWiNKa3+ru3aJV9Y7yARLTUSck/QRhRkL&#10;CopYgi9YsAs//BCG63efydwqXTrLRbR+r16JOJB5QfqmOLTLxtJFOGSnTtsIP79Qro7KNd79ZHqM&#10;F0mnOfO2o7rWrvxEjRtEojU6IFmPJkcsi+DH1xgwaDLvs/Qlm8bD2FkrSjZ17jIOt2+/UIlyDlRV&#10;1GL82CWYMmUdyitsXB547twUduImzdiI85fuk25VSvQkEF07RyI4eByWLN5Kx3is9rG1ywBKrl4k&#10;AORwMwA0HkBZm59ZZn5prbQzFbuf84zj+8JDx+PUics8diLdoVOnkYiNX0G0ulbVGwRycvKJHkdy&#10;lVQeH106joW+uWjRHronw1WSpjBxC50oBL4twmj8ZeREYzQqvK81KiC5N6mYOjjs51VBBe/u19xH&#10;cvDmfnJLRLHjxW+/jcLdOy9k1ILuQHWdDeWVNWxVshHX37PnDH5oH4ZHuflcnDA3txCtv/XHpo1H&#10;UEJK9SUC15DBMSgprnAGv1pOTTH52NtlNq7dISSQVKaSqSII6I3CgloMGTSGKPBDlJRWOOMTxVid&#10;OHUL334diKWL02GrNXHnVj7694sjeneT3Qii9oamycqoa9YcRsuvQ1WauNgHK1I50MMwhnOL6lz7&#10;gdWL5m68rdECyeDKFw629gijwI0beejYMZYNEM19wlTdh3BOvejXbwrRtVKeEFZIDW+pQivrnDkb&#10;uQ7Eq9dl0hlLk2LrlqMI8J+IO3efcw4R59EQAzmedRWzZqYw7eFj6boKJ2o80sgCkrOYioqOF0l3&#10;IcFJGJO4Bk/y3uD6jcfISL+IXTtP4cbNxygur8HsOdvRuVMMhgycQJJ9Ea5de6BysCSdEzGPq1an&#10;4+tvw3iHEVmGWixokfCm+xAYNJvLTutWKD4DSVe9cbdGDCRJr5hiKT3o7Pm76PhbPHFwmV35BfHz&#10;L8RKSDpT9+5jcC/npQx5EdRMWJUcBq5l55AyncyBqgcyTtFqK821u3cdR49uibhIEkn4RaqqbRg5&#10;ciEdJx6FJaXIe1aAjRsycfXKA3qvzi064X0O1L/y9//a/+7xVEKlSunYtPkgUdoYDB40ka51PsaN&#10;X4pePcegd68ELmRZ69CQ++QV6ZEFnCbuUBm7gs6JXUTWrTuMVq2Fjhoiizn6RstyAfR3wNCZeFP8&#10;/9u7Er+o6vX99/yuCAwzgIZrN83KXKrbpmI3hWEHUVHRq6YiZuZeimumaQLu5Y5rZhEuaeVa7hug&#10;LLLOzDnP7/u+7/fMDIjdNLwintfPcUDAYeA833d9nreWPTlVRMkES37X9EzbMwukgAkFg34p5DUO&#10;7C9Bj54pcLiI85+GfxBJTIUUDvV2WsZCFpwMCIwEeEvnzl7Gm/0T1AlchNvl93BfAWpU5udITpyN&#10;KnXSHv3xHLp2GY78/ANoVN5wzrxCdO+SiIH9EjF8+HjsLTqO27dow5yXwyFi+jKx2xcY/mQah/ag&#10;IoriCUgu68tEMyAGNUqt0SS67SwtPBEXEYq6NSfHCwj0kGp9vXjtinvVuKw8DfXKuEdkBIEOlkAL&#10;ePq7od5kfQT6P75asw/vvDVSnptK/rqpa33fVBon8t8Xq4oQHh6nPBH9vJM0kGTZ9uv9s3j3kaRE&#10;7SOUa27tAkh+ARUf3QRe7Nl3XMXo8VxwCHHGq19oAsforqgUxMfNwPUb5XwDCPMSejOggWtX72DF&#10;8i2Ii/sI6Wkz0ffVDAwflqNypTrk5KxWp/ME1Nz3KWABvfuMwOSJq1BVVYtfFQjzC1Q4GJuNwwdP&#10;i7aCz9S7Y0mXzqN1H3xaatnyHiKQGKxzwAO0/qZpYHhVmqKBUSYabWrUQ68m68HJRAdPpKvnJ+pF&#10;YcEu5Eybi3sq3zl08CTeHDAKt0vvKzB4mk5UBIGWB119JtMw1qzeivhhU3Hk8K8S9hpWgSLA7WpQ&#10;gFuUtw0xMWncbA0lRrNTclTSJnx/8BScuyhb6duztQMgyQlngYkuGiUq2n8c3V9M5/4FKxJFJnP1&#10;iE7I9BHzmQrt8TZoD2Hq1SAialJeVoctmw7hy1Xf4ML5a+rE9aLXiymYN6+A97hu2HgILmcsdu8q&#10;UZ9fz5oLpFz0/dEz6NZlCOvvUQ+robEW9Z4GbNhUhK/zd6ocot4/SW5Rsr2GRWOAP9cKbHG36BIy&#10;wuTlfERyMxJFoWkN0gKnhiZ9jJRLZ8xYpQD9EYYOysbMj1dg187DqKlp5OVuPbrGY/feY2i0JJ4h&#10;XtHQpQfySkRonD5tBYbFTsfUyUt5ybFXN2j9PCRTZh8bVP546PBZRHWSXFSUn6RPRCXvV14drQ6Z&#10;a5xH+adQ26m1IyAFeP108xHRbe3XRejefQTP5HUIT0AHGtcnIRUVs6elL8SlS3e0XK7PL3Mlsrle&#10;feqLqAiN//fp5UbJ8XOoq2tERtpcDBiQpbyRlzXJWUxEAYHIaH37jkSuupl5El2FebR6xOUcip49&#10;krBlyxHtXYRbtGPHUeQt3oBVKzdi/dffYvu3R3C85LwCXK2fp2RoNSHiRu3Z8xO+WLlVff4mLFlc&#10;iLlz12LhgrX4ZusR5WkqFUCAgf3HYM7sQjQ0gFdKlpXWqEOjXH3MUCHodEycvAwNPvF+PsvbGT49&#10;FuXlat233+7nqe4A3URen6G9Pv18GlQcvXHzUcR0SWHxxo6UF5G4p3qkHPWd96bhzNmbfFBQ2NkO&#10;0qA/tXYDJOsKeCZZq3hg/ylEOFR4F5Yku3WIhelSV5gbbwzM5jCPvQRJA3sRNAWucxFD9LhJq4E8&#10;T1lpBfq9lol58zdzGEWfJKo8tILkFl5UXvDT2WsZgJUqJIyNnYJly77BhAl5GDVyMVfM6ISmmzQj&#10;/VMMHjQJ1VU+FVbexye5axEZ/i6yxyxgpqtUEQMebMjgiQo4m1BXY7DaUK16PHjgFKIiPkTWqM9R&#10;q8LazBELkJ29HN/uOIgPYrPgcvTF3Hl5PH+Ym/slevZMRnUtmKhIOWXxj7+gsHA7h5vk5dRPQV31&#10;fqpEwEPCH97RqNWPP12BKzKBK3JUUAh1JmsQkZjjGPz+RymrG5nC87CB1Hatpd+MVIAETAbzWhob&#10;vdi86Tu4XB/KNmwqyboSOSmmDvvQoR/j5KmrHA5aG+KsvUuWECMBxaMFWaipu2zJZowePR+505eh&#10;ML8I+/adQEHBPiQnfIx+r2fg9G+XcKe8kkeREt1zcON6DdavP4SYrsNx/WYle6P71V713FORkjpL&#10;C1rKWNL163eRkjgTC+cX8ISBtb6GciJ3/AxMmbKCAUBANFjiS4hyXWM+xC+/Xcb8+RvQrWsS1q7d&#10;g/37SnD50g2ml5BH2aVC0ejIf+NjBdhpHy3iOcSleRtw7NhvujXg9Q/scuhpiWRSYcMQ0uD92kYs&#10;XbaD+0S8jkeP/lC/iMLmt9+Zgp9PXebXQ5MgLNDdzsM6smcYSA8/5qz9S6bh02Dy4Ifis/jnS5mi&#10;4ulIZV3pjhFyM/TtOx5HfjgvYvVB1SyLIWv4F4L5uOVBJd+yivucEy1fupmnIsZPWIQVS7fiqgqJ&#10;aJnwtJyViI6OxYTsRchImY7338mCIywWS5duYkBev6Y8W79x+M+kJTwEaugblQoTiz7fjO7dhqGi&#10;UudwTCMHMkd+pgC8kIHEuROzYxtRp4D4QucP8FPJORRuPIxOnf6Nu3dFMKWx3sTJYxewb+9Rlf9U&#10;IcE9BfNmb0DxDxdYCoyAaDFsmxIWNSfWtNi5Bguu0Pa8yCg6hDJ0v06DyZGAfgNHsyoQl7hJVphl&#10;50xd4m7f9gwD6eH9B/nVBZp+hi4/r8/fh84vpAihzJGpByiTVZiXqsKRLBSXnEFdvTdojs56FCo6&#10;z9rpMjbNpHm0noOHq1eGDgOBnbt+wMABI7Bx0xEOF+lgrqjwIck9m2f6aM/TGZWEv9QrHXnLtumi&#10;g9ZsUJ7mo8krMDQ2BzW1Pr1EzYSK5DB+/BKkJM9mTyF5mY/L+ZMmL8bg9yfixs0KFP90Xnkkt8q9&#10;dmL+vHXKI05ESsJkrFi2gcNB1kbXtHIrdJMQVtR5Aj0mXSU0RLD/dmk1xo1dpvKheJ4YCY0ILP4i&#10;Tbr33puEi7+X6vK4T4d0ZhATon2D6RkG0l83a0avtqZRJf8/I6pToih5ukgOWcQIw2nzxQvJyM8/&#10;zKc/h06GJfTvC9pXa/pLx8F0bc6zNPjK1Ul/7XqphEbag9G/b9l8EC/3SsTlq+U4WnwOMS/Eoajo&#10;vFTsGGxe5H2+HW8NyMJ5lW9JaVx4USR6mZu7Bh/G5ipAALdu1mDvnp9V3pSNf/0rHWfOUXjqxa3S&#10;e1hfsFd5p4s4f/EGbt+5x2RGy9P4Q9aWelVN+lVWmd3ENQXQIUOmqpwomQVomAPm0Ptcw91ISPxE&#10;5XhlekFE+wbMw+y5AZI1T0aeY+OW79H39bEKTPE8wkJhHolPkkBhVLQbC1VodfXGXZHx9TUD0sMm&#10;FHRYZOUaHkvNxzD1/iMD9Q2NKk/5nosQZ89fxYQJKlQb9SnGjpmB7HGfYOSIXEyeuJiFHT2sL25V&#10;7QRI+QVFiBs2CWOzZmHShLmYN3c1Dhw4zpPWXt2Q5WVlhlYjMqzek1fK3FYDN/i1NP+jw1imkzcY&#10;OHL0LAYNmaI8kVuHw+LFxRMl4933PsKly2VtZpfr07LnCEhaeN4QPexzF25h0KBcOByyPiSEt6un&#10;srYaJc2D1N69wy8AAAxrSURBVAn8x5UqXWTwalH7h9CxYQQp/wTo3JaQilX980FK60Kqk7I5zbjV&#10;1TewGAvpY/OyLdOr9eICN71PV9Vo5SN9nojpm1ojHLpBKoIu7BmMZv0o/bZPExSbHAhG8PP4+Kqq&#10;bcDMT75Ct+6ZXJUjpR8i5IUwXYVo/m7lIdeijHQWTNmo+DzbcwGkQIlcYncZETJw81YFhsd/oryR&#10;W2vmpXC4EsIC7sno1i0Ju/cc480U0mvx6isghxUIj4yWQRZ0szKoDBmY5Zvep4GgJxearu+06Bne&#10;oDAy8D1IHhJ0SMAjjxpE1seCQzdr1YpsFwqEd1ZlzqKW8/qcKV/C6VQhsNPNtPAOxClyikZGZHQa&#10;puWsxr3KmqAq57M/ePp37DkCktW4tWjWQhYvvXsf2eOXIzIqWeRyOdRL4y59WHgCevTMwNLlO1Db&#10;IFMEgZu56QZ13wPgCZ5lM2HtJJKrUYDSJMxqLmxifX5zeobZwtVS2Bn8tcGVSD35bU1/axBQtZBC&#10;wuM//65ynnnctKbdVNQuCGHZrHTOJ7t0z0De0h16OsInnKLnO6pje06AZJnVrKXTu8EvuUvJ/vwF&#10;G+GIcAuPifsiqYiIpDBPXY54LMzbxALzVoWrqaIPAvoNMJsk8z5+Vl9TILW0yMv/8WZFjQc8HAJf&#10;+xdVf1q6+OdgeTTaNq7CxvMXK7lFIHt8U/F/6iAhMc5QZyY6hsWrsHcwtn1TzMxYOkxsC9hzBiTT&#10;Xxo3dV3WmgSvqq5HYeFB9Oo1kuN/UnSV8q7QAqgBOXLUQlz8o1zWxmiJY8ujMOMUpibLNfUAj36j&#10;Gw9+fTPgPugBH1YIaRmMps6tqDhRU+fB8pU7Ed1JJhNCmctFrFaZ4Ka9Rf0HjGWaClcz/Z7MdkWW&#10;PWdAatlkPk9IegcPnOYxGgIPhzROuShnIgbuy6+MwpGjF4QVapiaTmBoDQQB0p+HXv+ry3ruplR4&#10;v06D1gW/V1GH3Nx1Ku9JlgarI1G/5lReWhAaEYcPPpyOq9cqWMHWMNr/lMLjmA0kbcEDr2fO3sDg&#10;ITlwOJMQEi4nNId8zlTuOUVGx2P1mj24dbvSL8rv0xrbD+RIfyP8+ltXkAcLiMZIGV5YrQZvjkhI&#10;nM3ER9FUT+LXSNRwyo+ckYkYm52Hm3eq/DunbC/UstlA0mbdbFTqppP3TlkVRmYuRHiYW+8zlTDn&#10;HyrMoSqfKzIe8e5PUVZuVdHqhXlrLTbTjVTOkZ4CkAIVPdOfD1lkwpoGH5at2C4EyAg9MuWUgkLH&#10;iAyEhCXihZgkbN12DFVVdXrD+vNdlftvZgMpyPzVPK0/TXp3y5bvQPceI1jii+fKtHci1aJwBao+&#10;fUbi6/wi1NTXi1fyaZFJQwoI3qcU2vnL34bVRxIZYZIUnvCflTwvF+ZM1k1Wqc51IDlh9Tpf6zcG&#10;O3aVMOXemll8VsTsn5bZQHrAaFrZAxjCUaLu/t59p/EiDbyGJ2vaQBpX9VhqKtStkvRkjBu/hDcD&#10;0kJknybB+XzN+03/u/zI4mdxMUW9TdLBW7YdxcCBE1mIhGflItI0iFK56RruGI7U9Lk4c/4mD6jy&#10;jiKJE+0S938xG0jNLCDGIRuz5UYED4O++WY277AN1fkEr5dxZMDhEjH4vv1Go7jkHGrrGlV46NFj&#10;SU8ntGPqhVc4RXfKarDgs61wRSWwdgWP+VAxgbxQRCKDKKZrBrLHL0IFhXL+6YjmlTnbKz3MbCA1&#10;M1MLqVhSUayMTd5F5U2XrpZi5qwCREanaLkpvd+H9duSuIHbs+cIzJq1HpWVDVr2OKhx+6QKDy1u&#10;kjCZen7q1BXExuYigtjB3HCWcR9ruRd51c4xycjfcIgFTwz9H/jzKz9p0nZJf2Y2kP7U/Ijyh0m0&#10;cW7duv34pwIM5UhhTlF27ai19OjGJNJgQtJs/HH5HrNrZZCU5iiEfuEPv5oPkD5uPmTKnB1vhDdk&#10;/U11nQfr1h9A127pIhlMBROXTCnwxkOaeFf/9u67U1BScl6LOzb6ixO2PZrZQPqLZpEFWYJKndyn&#10;Tl9CUvKn6mZMFOYtL8xK5TGajirMo6Zu75dHYXfRSTR6PAEVHiO4p2NqocbHA5BMUwRK3IYWuCSB&#10;x5zpa9Cps1sBPUFXHNN1+V4ENDvFpGBqzipcuVbGFBBRVLIR9LhmA+kvm0VhlwoYyWbVNRhY+UUR&#10;IqM0mBzpnDPJVgypgEVFx6Gg4DBvJfdp8XlTb33wSOD490I609pjK/kYhXJ9est2cEeUeKEOrhHo&#10;QNW58ETlRd14uXcmTpy8pb1XHVjA2GeD6O+YDaRHMKshKY9aYdRDCq+/YWTWEpbqDWVuU4Zu4iby&#10;hATN6mWNWYIj3/8qAo16At1rPu4IkeWJ9KZzVjCqwJdr9qBX79G6wSrcoRAXLWITSbJevcfi4xnr&#10;cO7sdaFh+PRCADM4J7IB9ThmA+mxTHInARQ4P6lp8GD7ruOI6ZKE0DCdK7lkZ1MHIg2qG9oZNRzz&#10;PytAda2Q/vyKr38RPE3UjVjPzgtvI/W7gNgPchHhSmL2ascIlb9FjeS3QwjIvAViKIqPXWIukxHM&#10;Mbdx0ypmA+mRzKpeWUCyLuEPkcjKj8VnMTxuJiKcCbxxnXMm8gykQqqS+yjltUaPyWMdci8T8h4t&#10;R7LAxEvAGk0UbviOczGavggJ17matScqIgGR0UmYNGkla+6Jdp9Hq/uYwS8lyGxkPY7ZQHoUM62/&#10;mvdTOGHxb7Kj2bQZs9Yh3DmcZ9ikkpfmVyENUXlK/zfGYdfuYvYQHq9U9nwPgKql903+muu37mHy&#10;1NXoFJPIxQ1usDrSdH6WxKB98aUMrF9/ANVV9fy9WSqpMqUQDBj9vo2hxzYbSK1pJvzbHSh0277z&#10;GPq8kqVAlMibvOUSrxGuwOWKjMPiJd+gtKxaSxkHmriyp1ZksDgKY5B5UN/QgNO/XsWgwbm8zT1U&#10;TyZwWZvIiOrRFZmI2METcfrUFT2u1D7WS7Zls4HUaha4SYX67WUCXMnxi+jS3a3ylHhuiPonyR1C&#10;Z3e6EhAbOw3nLtxkJdcGT6OUti1ZYV0uFwlkEyu/2IVXXhmrQsdk7eHSZEqBZMXU+06XG3Pm5bOG&#10;t89r+rUcbHfzZM0GUquZFfLJo2wFb2Rln/KKemSNXcJ09rDwRC5NCwioWaqu0GS81DsLm7b+gDoS&#10;xqehWegFZoaI61+7XoHx41cooJCUmFuBx60BlCHUB+X1unZLxdatP3LuJOxfn9aHsNmsT9psILWS&#10;mf6/rX1Npp7AllJ39X0PVq3ai1dfHccrIbk87czQ5LkUbpLGdE3D9Blf4fL12yIT7DVZzrho3wm8&#10;/fZElljmnIv0E5xpzGINZW2JJLw/eCr27T+h+1TW9+HToiS2N3rSZgOplSxwq+rZtGYVMdOQ8Oz0&#10;Lzfw6mtjZPhVAaEDVfVcIgVGoZ8jIgGJSbNRUVmH6hovr5J0uoYhNCyBpcK4IuckIZJ0Lio4I92I&#10;/WA67lXKfiTehvenuZBd834SZgOp1c3yBuIReP7AMLWmno+VV69eu4tZc9YhunM8L+MK08pFJLpC&#10;OtoOZwrefGsqhsXNVuFgilThmPKQLn2icFml0r17BvILDvGmcZbF4mKiF02qin7cBIeetrW22UBq&#10;NdMhlL89E3BJvJqSy84iNMk8p0Yvtu8oRkwXKkLEMaA6ao4Qq7+Gy9gRV/n0sCnnQyokjFD50aDB&#10;OThz5ha8vHm8EaY1IsHTe0Fg8YOofSw9bqtmA6nVLJCLtNTjtBq3gbdl8vvi7+UqlJvDXCFmrLIc&#10;WArrJvDUNtEdaMzHIb2hbj0ykT0+Dzdv3YMR1BD2N1gfOuRj50pP0mwgPUWzqBlV1XVMaQ+PGIaQ&#10;0FRd0UvihWihrPyayszcLt1SsLvoBGpqyQPZfaG2ZDaQnpIFjxfRMmWiWuzefQID35iovFFikKZe&#10;GiKjU5GStgAnT1/RlAdvC+xV256m2UB66qZn9UjfwWvi6rUypGd+pmkYKegck4rP87ah9G41LxUj&#10;ENHkhI2htmU2kNqCBRX6aJSnrLwGw+Nz0H/gKBz67hetRBQ0aMpm6ye0JbOB1AZM1/YYKOxx1FVb&#10;W48bN8tZIthnWMUE6yIQeWEXD9qO2UB66vbgJLbsGpJl0lLSDuRUAiCfjaE2ZjaQnro1LZY3fU9v&#10;BLemI4JkwmxrW2YDyTbbWsFsINlmWyuYDSTbbGsFs4Fkm22tYDaQbLOtFcwGkm22tYLZQLLNtlaw&#10;/wf8BlmXWveHCwAAAABJRU5ErkJgglBLAQItABQABgAIAAAAIQCxgme2CgEAABMCAAATAAAAAAAA&#10;AAAAAAAAAAAAAABbQ29udGVudF9UeXBlc10ueG1sUEsBAi0AFAAGAAgAAAAhADj9If/WAAAAlAEA&#10;AAsAAAAAAAAAAAAAAAAAOwEAAF9yZWxzLy5yZWxzUEsBAi0AFAAGAAgAAAAhAJLcaN8vAgAA0QQA&#10;AA4AAAAAAAAAAAAAAAAAOgIAAGRycy9lMm9Eb2MueG1sUEsBAi0AFAAGAAgAAAAhAKomDr68AAAA&#10;IQEAABkAAAAAAAAAAAAAAAAAlQQAAGRycy9fcmVscy9lMm9Eb2MueG1sLnJlbHNQSwECLQAUAAYA&#10;CAAAACEAKZkbNuEAAAAKAQAADwAAAAAAAAAAAAAAAACIBQAAZHJzL2Rvd25yZXYueG1sUEsBAi0A&#10;CgAAAAAAAAAhAMXiM6TdbAAA3WwAABQAAAAAAAAAAAAAAAAAlgYAAGRycy9tZWRpYS9pbWFnZTEu&#10;cG5nUEsFBgAAAAAGAAYAfAEAAKVzAAAAAA==&#10;" path="m,l3174469,r,3159352l,3159352,,xe" stroked="f">
                <v:fill r:id="rId6" o:title="" opacity="38666f" recolor="t" rotate="t" type="frame"/>
                <v:path arrowok="t"/>
                <w10:wrap type="square" anchorx="margin"/>
              </v:shape>
            </w:pict>
          </mc:Fallback>
        </mc:AlternateContent>
      </w:r>
      <w:r>
        <w:rPr>
          <w:noProof/>
          <w:sz w:val="36"/>
          <w:lang w:eastAsia="es-ES"/>
        </w:rPr>
        <w:drawing>
          <wp:anchor distT="0" distB="0" distL="114300" distR="114300" simplePos="0" relativeHeight="251659264" behindDoc="0" locked="0" layoutInCell="1" allowOverlap="1" wp14:anchorId="4D5412AA" wp14:editId="2D5CDBF3">
            <wp:simplePos x="0" y="0"/>
            <wp:positionH relativeFrom="column">
              <wp:posOffset>3562482</wp:posOffset>
            </wp:positionH>
            <wp:positionV relativeFrom="paragraph">
              <wp:posOffset>83</wp:posOffset>
            </wp:positionV>
            <wp:extent cx="3034442" cy="2047875"/>
            <wp:effectExtent l="0" t="0" r="0" b="0"/>
            <wp:wrapSquare wrapText="bothSides"/>
            <wp:docPr id="4" name="Imagen 4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Aplicación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79" t="35453" r="31914" b="21565"/>
                    <a:stretch/>
                  </pic:blipFill>
                  <pic:spPr bwMode="auto">
                    <a:xfrm>
                      <a:off x="0" y="0"/>
                      <a:ext cx="3034442" cy="204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52D8" w:rsidRDefault="003B52D8" w:rsidP="003B52D8">
      <w:pPr>
        <w:jc w:val="center"/>
      </w:pPr>
    </w:p>
    <w:p w:rsidR="003B52D8" w:rsidRDefault="003B52D8" w:rsidP="003B52D8">
      <w:pPr>
        <w:jc w:val="center"/>
      </w:pPr>
    </w:p>
    <w:p w:rsidR="003B52D8" w:rsidRDefault="003B52D8" w:rsidP="003B52D8">
      <w:pPr>
        <w:jc w:val="center"/>
      </w:pPr>
    </w:p>
    <w:p w:rsidR="003B52D8" w:rsidRDefault="003B52D8" w:rsidP="003B52D8">
      <w:pPr>
        <w:jc w:val="center"/>
      </w:pPr>
    </w:p>
    <w:p w:rsidR="003B52D8" w:rsidRDefault="003B52D8" w:rsidP="003B52D8">
      <w:pPr>
        <w:jc w:val="center"/>
      </w:pPr>
    </w:p>
    <w:p w:rsidR="003B52D8" w:rsidRDefault="003B52D8" w:rsidP="003B52D8">
      <w:pPr>
        <w:jc w:val="center"/>
      </w:pPr>
    </w:p>
    <w:p w:rsidR="003B52D8" w:rsidRDefault="003B52D8" w:rsidP="003B52D8">
      <w:pPr>
        <w:jc w:val="center"/>
      </w:pPr>
    </w:p>
    <w:p w:rsidR="003B52D8" w:rsidRDefault="003B52D8" w:rsidP="003B52D8">
      <w:pPr>
        <w:jc w:val="center"/>
        <w:rPr>
          <w:rFonts w:ascii="Aptos Serif" w:hAnsi="Aptos Serif" w:cs="Aptos Serif"/>
          <w:sz w:val="144"/>
          <w:szCs w:val="144"/>
        </w:rPr>
      </w:pPr>
      <w:r w:rsidRPr="005E5297">
        <w:rPr>
          <w:rFonts w:ascii="Aptos Serif" w:hAnsi="Aptos Serif" w:cs="Aptos Serif"/>
          <w:sz w:val="144"/>
          <w:szCs w:val="144"/>
        </w:rPr>
        <w:t xml:space="preserve">TEJIDO </w:t>
      </w:r>
      <w:r>
        <w:rPr>
          <w:rFonts w:ascii="Aptos Serif" w:hAnsi="Aptos Serif" w:cs="Aptos Serif"/>
          <w:sz w:val="144"/>
          <w:szCs w:val="144"/>
        </w:rPr>
        <w:t>EPITELIAL</w:t>
      </w:r>
    </w:p>
    <w:p w:rsidR="003B52D8" w:rsidRDefault="003B52D8" w:rsidP="003B52D8">
      <w:pPr>
        <w:jc w:val="center"/>
        <w:rPr>
          <w:rFonts w:ascii="Aptos Serif" w:hAnsi="Aptos Serif" w:cs="Aptos Serif"/>
          <w:sz w:val="52"/>
          <w:szCs w:val="52"/>
        </w:rPr>
      </w:pPr>
    </w:p>
    <w:p w:rsidR="003B52D8" w:rsidRDefault="003B52D8" w:rsidP="003B52D8">
      <w:pPr>
        <w:jc w:val="center"/>
        <w:rPr>
          <w:rFonts w:ascii="Aptos Serif" w:hAnsi="Aptos Serif" w:cs="Aptos Serif"/>
          <w:sz w:val="52"/>
          <w:szCs w:val="52"/>
        </w:rPr>
      </w:pPr>
    </w:p>
    <w:p w:rsidR="003B52D8" w:rsidRDefault="003B52D8" w:rsidP="003B52D8">
      <w:pPr>
        <w:pStyle w:val="Prrafodelista"/>
        <w:numPr>
          <w:ilvl w:val="0"/>
          <w:numId w:val="1"/>
        </w:numPr>
        <w:rPr>
          <w:sz w:val="40"/>
          <w:szCs w:val="40"/>
        </w:rPr>
      </w:pPr>
      <w:r w:rsidRPr="00E64C9B">
        <w:rPr>
          <w:sz w:val="40"/>
          <w:szCs w:val="40"/>
        </w:rPr>
        <w:t>U</w:t>
      </w:r>
      <w:r>
        <w:rPr>
          <w:sz w:val="40"/>
          <w:szCs w:val="40"/>
        </w:rPr>
        <w:t>NIVERSIDAD DEL SURESTE</w:t>
      </w:r>
    </w:p>
    <w:p w:rsidR="003B52D8" w:rsidRDefault="003B52D8" w:rsidP="003B52D8">
      <w:pPr>
        <w:pStyle w:val="Prrafodelist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MEDICINA HUMANA </w:t>
      </w:r>
    </w:p>
    <w:p w:rsidR="003B52D8" w:rsidRDefault="003B52D8" w:rsidP="003B52D8">
      <w:pPr>
        <w:pStyle w:val="Prrafodelist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TRABAJO DE: </w:t>
      </w:r>
      <w:r>
        <w:rPr>
          <w:sz w:val="40"/>
          <w:szCs w:val="40"/>
        </w:rPr>
        <w:t xml:space="preserve">GABRIELA SOLÓRZANO RUIZ </w:t>
      </w:r>
    </w:p>
    <w:p w:rsidR="003B52D8" w:rsidRPr="00E64C9B" w:rsidRDefault="003B52D8" w:rsidP="003B52D8">
      <w:pPr>
        <w:pStyle w:val="Prrafodelist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CATEDRATICO: DRA. LIZBETH ANAHÍ RUIZ CÓRDOVA </w:t>
      </w:r>
    </w:p>
    <w:p w:rsidR="003B52D8" w:rsidRPr="005E5297" w:rsidRDefault="003B52D8" w:rsidP="003B52D8">
      <w:pPr>
        <w:jc w:val="center"/>
        <w:rPr>
          <w:rFonts w:ascii="Aptos Serif" w:hAnsi="Aptos Serif" w:cs="Aptos Serif"/>
          <w:sz w:val="52"/>
          <w:szCs w:val="52"/>
        </w:rPr>
      </w:pPr>
    </w:p>
    <w:p w:rsidR="003B52D8" w:rsidRDefault="00936717" w:rsidP="003B52D8">
      <w:pPr>
        <w:jc w:val="center"/>
        <w:rPr>
          <w:rFonts w:ascii="Times New Roman" w:hAnsi="Times New Roman" w:cs="Times New Roman"/>
          <w:sz w:val="144"/>
        </w:rPr>
      </w:pPr>
      <w:r>
        <w:rPr>
          <w:rFonts w:ascii="Times New Roman" w:hAnsi="Times New Roman" w:cs="Times New Roman"/>
          <w:sz w:val="144"/>
        </w:rPr>
        <w:lastRenderedPageBreak/>
        <w:t>Introducción</w:t>
      </w:r>
    </w:p>
    <w:p w:rsidR="00D15D77" w:rsidRDefault="00D15D77" w:rsidP="00AF0FD8">
      <w:pPr>
        <w:spacing w:line="240" w:lineRule="auto"/>
        <w:rPr>
          <w:rFonts w:ascii="Times New Roman" w:hAnsi="Times New Roman" w:cs="Times New Roman"/>
          <w:sz w:val="48"/>
        </w:rPr>
      </w:pPr>
    </w:p>
    <w:p w:rsidR="00D15D77" w:rsidRDefault="00AF0FD8" w:rsidP="00AF0FD8">
      <w:pPr>
        <w:spacing w:line="240" w:lineRule="auto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 xml:space="preserve">En este ensayo sobre le libro de Histología de ROSS se </w:t>
      </w:r>
      <w:r w:rsidR="00D15D77">
        <w:rPr>
          <w:rFonts w:ascii="Times New Roman" w:hAnsi="Times New Roman" w:cs="Times New Roman"/>
          <w:sz w:val="48"/>
        </w:rPr>
        <w:t>hablará</w:t>
      </w:r>
      <w:r>
        <w:rPr>
          <w:rFonts w:ascii="Times New Roman" w:hAnsi="Times New Roman" w:cs="Times New Roman"/>
          <w:sz w:val="48"/>
        </w:rPr>
        <w:t xml:space="preserve"> sobre la función de este tejido</w:t>
      </w:r>
      <w:r w:rsidR="00D15D77">
        <w:rPr>
          <w:rFonts w:ascii="Times New Roman" w:hAnsi="Times New Roman" w:cs="Times New Roman"/>
          <w:sz w:val="48"/>
        </w:rPr>
        <w:t>, sobre como funciona como barrera selectiva, sus características, los diferentes tipos y sus funciones correspondientes y sobre en que órganos podemos encontrar a cada uno de estos.</w:t>
      </w:r>
    </w:p>
    <w:p w:rsidR="00936717" w:rsidRDefault="00936717" w:rsidP="00AF0FD8">
      <w:pPr>
        <w:spacing w:line="240" w:lineRule="auto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El tejido epitelial es unos de los cuatro tipos de tejidos que existen en el cuerpo humano, es un tejido de recubrimiento tanto internamente y externa del cuerpo, al igual que sirve de barrera entre el organismo y su entorno</w:t>
      </w:r>
      <w:r w:rsidR="00AF0FD8">
        <w:rPr>
          <w:rFonts w:ascii="Times New Roman" w:hAnsi="Times New Roman" w:cs="Times New Roman"/>
          <w:sz w:val="48"/>
        </w:rPr>
        <w:t xml:space="preserve">. </w:t>
      </w:r>
    </w:p>
    <w:p w:rsidR="00AF0FD8" w:rsidRDefault="00AF0FD8" w:rsidP="00AF0FD8">
      <w:pPr>
        <w:spacing w:line="240" w:lineRule="auto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 xml:space="preserve">En este tejido se encuentran más de una capa de células, que cada uno de los diferentes tipos de este tejido tienen una función fundamental en la función y protección del cuerpo humano. </w:t>
      </w:r>
    </w:p>
    <w:p w:rsidR="003B52D8" w:rsidRDefault="003B52D8" w:rsidP="003B52D8">
      <w:pPr>
        <w:jc w:val="center"/>
      </w:pPr>
    </w:p>
    <w:p w:rsidR="003B52D8" w:rsidRDefault="003B52D8" w:rsidP="003B52D8">
      <w:pPr>
        <w:jc w:val="center"/>
      </w:pPr>
    </w:p>
    <w:p w:rsidR="003B52D8" w:rsidRDefault="001631DB" w:rsidP="003B52D8">
      <w:pPr>
        <w:jc w:val="center"/>
      </w:pPr>
      <w:r>
        <w:rPr>
          <w:noProof/>
        </w:rPr>
        <w:lastRenderedPageBreak/>
        <w:drawing>
          <wp:inline distT="0" distB="0" distL="0" distR="0">
            <wp:extent cx="6109607" cy="8562945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99" cy="857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1DB">
        <w:t xml:space="preserve"> </w:t>
      </w:r>
      <w:r>
        <w:rPr>
          <w:noProof/>
        </w:rPr>
        <w:lastRenderedPageBreak/>
        <w:drawing>
          <wp:inline distT="0" distB="0" distL="0" distR="0">
            <wp:extent cx="6387355" cy="7751618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105" cy="775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717" w:rsidRPr="00936717">
        <w:t xml:space="preserve"> </w:t>
      </w:r>
      <w:r w:rsidR="00936717">
        <w:rPr>
          <w:noProof/>
        </w:rPr>
        <w:lastRenderedPageBreak/>
        <w:drawing>
          <wp:inline distT="0" distB="0" distL="0" distR="0">
            <wp:extent cx="5943600" cy="7026811"/>
            <wp:effectExtent l="0" t="0" r="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2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717" w:rsidRPr="00936717">
        <w:t xml:space="preserve"> </w:t>
      </w:r>
      <w:r w:rsidR="00936717">
        <w:rPr>
          <w:noProof/>
        </w:rPr>
        <w:lastRenderedPageBreak/>
        <w:drawing>
          <wp:inline distT="0" distB="0" distL="0" distR="0">
            <wp:extent cx="5943600" cy="6948393"/>
            <wp:effectExtent l="0" t="0" r="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4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D77" w:rsidRDefault="00D15D77" w:rsidP="003B52D8">
      <w:pPr>
        <w:jc w:val="center"/>
      </w:pPr>
    </w:p>
    <w:p w:rsidR="00D15D77" w:rsidRDefault="00D15D77" w:rsidP="003B52D8">
      <w:pPr>
        <w:jc w:val="center"/>
      </w:pPr>
    </w:p>
    <w:p w:rsidR="00D15D77" w:rsidRDefault="00D15D77" w:rsidP="003B52D8">
      <w:pPr>
        <w:jc w:val="center"/>
      </w:pPr>
    </w:p>
    <w:p w:rsidR="00D15D77" w:rsidRDefault="00D15D77" w:rsidP="003B52D8">
      <w:pPr>
        <w:jc w:val="center"/>
      </w:pPr>
    </w:p>
    <w:p w:rsidR="00D15D77" w:rsidRDefault="00D15D77" w:rsidP="003B52D8">
      <w:pPr>
        <w:jc w:val="center"/>
      </w:pPr>
    </w:p>
    <w:p w:rsidR="00D15D77" w:rsidRPr="00EF71DB" w:rsidRDefault="00D15D77" w:rsidP="003B52D8">
      <w:pPr>
        <w:jc w:val="center"/>
        <w:rPr>
          <w:rFonts w:ascii="Times New Roman" w:hAnsi="Times New Roman" w:cs="Times New Roman"/>
          <w:sz w:val="96"/>
        </w:rPr>
      </w:pPr>
      <w:r w:rsidRPr="00EF71DB">
        <w:rPr>
          <w:rFonts w:ascii="Times New Roman" w:hAnsi="Times New Roman" w:cs="Times New Roman"/>
          <w:sz w:val="96"/>
        </w:rPr>
        <w:t xml:space="preserve">Conclusión </w:t>
      </w:r>
    </w:p>
    <w:p w:rsidR="00655495" w:rsidRPr="00EF71DB" w:rsidRDefault="00EF71DB" w:rsidP="00D15D77">
      <w:pPr>
        <w:rPr>
          <w:rFonts w:ascii="Times New Roman" w:hAnsi="Times New Roman" w:cs="Times New Roman"/>
          <w:sz w:val="40"/>
        </w:rPr>
      </w:pPr>
      <w:r w:rsidRPr="00EF71DB">
        <w:rPr>
          <w:rFonts w:ascii="Times New Roman" w:hAnsi="Times New Roman" w:cs="Times New Roman"/>
          <w:sz w:val="40"/>
        </w:rPr>
        <w:t>En conclusión, entre las múltiples funciones del tejido epitelial resaltando dos de estas, su función para secretar y absorber sustancias y el recubrimiento de los órganos, le da una razón vital en nuestro cuerpo gracias a las características de este que lo dotan de funciones específicas las cuales son vitales en nuestro día a día</w:t>
      </w:r>
      <w:r>
        <w:rPr>
          <w:rFonts w:ascii="Times New Roman" w:hAnsi="Times New Roman" w:cs="Times New Roman"/>
          <w:sz w:val="40"/>
        </w:rPr>
        <w:t>.</w:t>
      </w:r>
      <w:bookmarkStart w:id="0" w:name="_GoBack"/>
      <w:bookmarkEnd w:id="0"/>
    </w:p>
    <w:p w:rsidR="00655495" w:rsidRDefault="00655495" w:rsidP="00D15D77">
      <w:pPr>
        <w:rPr>
          <w:rFonts w:ascii="Times New Roman" w:hAnsi="Times New Roman" w:cs="Times New Roman"/>
          <w:sz w:val="36"/>
        </w:rPr>
      </w:pPr>
    </w:p>
    <w:p w:rsidR="00655495" w:rsidRDefault="00655495" w:rsidP="00D15D77">
      <w:pPr>
        <w:rPr>
          <w:rFonts w:ascii="Times New Roman" w:hAnsi="Times New Roman" w:cs="Times New Roman"/>
          <w:sz w:val="36"/>
        </w:rPr>
      </w:pPr>
    </w:p>
    <w:p w:rsidR="00655495" w:rsidRPr="00EF71DB" w:rsidRDefault="00655495" w:rsidP="00D15D77">
      <w:pPr>
        <w:rPr>
          <w:rFonts w:ascii="Times New Roman" w:hAnsi="Times New Roman" w:cs="Times New Roman"/>
          <w:b/>
          <w:sz w:val="40"/>
        </w:rPr>
      </w:pPr>
      <w:r w:rsidRPr="00EF71DB">
        <w:rPr>
          <w:rFonts w:ascii="Times New Roman" w:hAnsi="Times New Roman" w:cs="Times New Roman"/>
          <w:b/>
          <w:sz w:val="40"/>
        </w:rPr>
        <w:t>Referencias</w:t>
      </w:r>
      <w:r w:rsidR="00EF71DB">
        <w:rPr>
          <w:rFonts w:ascii="Times New Roman" w:hAnsi="Times New Roman" w:cs="Times New Roman"/>
          <w:b/>
          <w:sz w:val="40"/>
        </w:rPr>
        <w:t>:</w:t>
      </w:r>
    </w:p>
    <w:p w:rsidR="00655495" w:rsidRPr="00AF6263" w:rsidRDefault="00655495" w:rsidP="00D15D77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Wojciech.P, (2020). Ross-Histología texto y </w:t>
      </w:r>
      <w:r w:rsidR="00EF71DB">
        <w:rPr>
          <w:rFonts w:ascii="Times New Roman" w:hAnsi="Times New Roman" w:cs="Times New Roman"/>
          <w:sz w:val="36"/>
        </w:rPr>
        <w:t>atlas:</w:t>
      </w:r>
      <w:r>
        <w:rPr>
          <w:rFonts w:ascii="Times New Roman" w:hAnsi="Times New Roman" w:cs="Times New Roman"/>
          <w:sz w:val="36"/>
        </w:rPr>
        <w:t xml:space="preserve"> 8ª edición</w:t>
      </w:r>
      <w:r w:rsidR="00EF71DB">
        <w:rPr>
          <w:rFonts w:ascii="Times New Roman" w:hAnsi="Times New Roman" w:cs="Times New Roman"/>
          <w:sz w:val="36"/>
        </w:rPr>
        <w:t xml:space="preserve">. Editorial Wolters Kluwer. </w:t>
      </w:r>
    </w:p>
    <w:sectPr w:rsidR="00655495" w:rsidRPr="00AF6263" w:rsidSect="00AF0F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ptos Serif">
    <w:altName w:val="Sylfaen"/>
    <w:charset w:val="00"/>
    <w:family w:val="roman"/>
    <w:pitch w:val="variable"/>
    <w:sig w:usb0="A11526FF" w:usb1="C000ECFB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8128B"/>
    <w:multiLevelType w:val="hybridMultilevel"/>
    <w:tmpl w:val="12B61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D8"/>
    <w:rsid w:val="001631DB"/>
    <w:rsid w:val="001864F7"/>
    <w:rsid w:val="003B52D8"/>
    <w:rsid w:val="00655495"/>
    <w:rsid w:val="00936717"/>
    <w:rsid w:val="00AF0FD8"/>
    <w:rsid w:val="00AF6263"/>
    <w:rsid w:val="00D15D77"/>
    <w:rsid w:val="00E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ECB19"/>
  <w15:chartTrackingRefBased/>
  <w15:docId w15:val="{462CD6BC-934E-4461-9A93-629EA65B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52D8"/>
    <w:pPr>
      <w:spacing w:line="278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solorzano</dc:creator>
  <cp:keywords/>
  <dc:description/>
  <cp:lastModifiedBy>Gabriela solorzano</cp:lastModifiedBy>
  <cp:revision>1</cp:revision>
  <dcterms:created xsi:type="dcterms:W3CDTF">2024-09-13T01:29:00Z</dcterms:created>
  <dcterms:modified xsi:type="dcterms:W3CDTF">2024-09-13T05:20:00Z</dcterms:modified>
</cp:coreProperties>
</file>