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FDB2" w14:textId="50430534" w:rsidR="002F26C2" w:rsidRDefault="2CAC3E6A" w:rsidP="44DBDFE4">
      <w:pPr>
        <w:rPr>
          <w:rFonts w:ascii="Gill Sans MT" w:eastAsia="Gill Sans MT" w:hAnsi="Gill Sans MT" w:cs="Gill Sans MT"/>
          <w:b/>
          <w:bCs/>
          <w:color w:val="1F4E79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CA6F1" wp14:editId="668D700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562474" cy="3162298"/>
            <wp:effectExtent l="0" t="0" r="0" b="0"/>
            <wp:wrapSquare wrapText="bothSides"/>
            <wp:docPr id="1623733971" name="Imagen 162373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4" cy="316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7D38272" w:rsidRPr="44DBDFE4">
        <w:rPr>
          <w:rFonts w:ascii="Gill Sans MT" w:eastAsia="Gill Sans MT" w:hAnsi="Gill Sans MT" w:cs="Gill Sans MT"/>
          <w:b/>
          <w:bCs/>
          <w:color w:val="1F4E79"/>
          <w:sz w:val="72"/>
          <w:szCs w:val="72"/>
        </w:rPr>
        <w:t xml:space="preserve">                   </w:t>
      </w:r>
    </w:p>
    <w:p w14:paraId="3F643302" w14:textId="2D01EE2C" w:rsidR="002F26C2" w:rsidRDefault="77D38272" w:rsidP="44DBDFE4">
      <w:pPr>
        <w:spacing w:before="240" w:after="159" w:line="360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b/>
          <w:bCs/>
          <w:color w:val="1F4E79"/>
          <w:sz w:val="72"/>
          <w:szCs w:val="72"/>
        </w:rPr>
        <w:t xml:space="preserve">                              Ensay</w:t>
      </w:r>
      <w:r w:rsidR="6F9806C1" w:rsidRPr="44DBDFE4">
        <w:rPr>
          <w:rFonts w:ascii="Gill Sans MT" w:eastAsia="Gill Sans MT" w:hAnsi="Gill Sans MT" w:cs="Gill Sans MT"/>
          <w:b/>
          <w:bCs/>
          <w:color w:val="1F4E79"/>
          <w:sz w:val="72"/>
          <w:szCs w:val="72"/>
        </w:rPr>
        <w:t>o</w:t>
      </w:r>
    </w:p>
    <w:p w14:paraId="3FD85CCE" w14:textId="07CB30B0" w:rsidR="002F26C2" w:rsidRDefault="6F9806C1" w:rsidP="44DBDFE4">
      <w:pPr>
        <w:spacing w:before="240" w:after="159" w:line="360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Nombre del Alumno: Dana </w:t>
      </w:r>
      <w:proofErr w:type="spellStart"/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Yanely</w:t>
      </w:r>
      <w:proofErr w:type="spellEnd"/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 Solano </w:t>
      </w:r>
      <w:proofErr w:type="spellStart"/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Narvaez</w:t>
      </w:r>
      <w:proofErr w:type="spellEnd"/>
    </w:p>
    <w:p w14:paraId="1A5E25A7" w14:textId="09F19BE7" w:rsidR="002F26C2" w:rsidRDefault="6F9806C1" w:rsidP="44DBDFE4">
      <w:pPr>
        <w:spacing w:before="240" w:after="159" w:line="259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Nombre del tema: Las </w:t>
      </w:r>
      <w:r w:rsidR="7E352CE8"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Células</w:t>
      </w: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 y sus </w:t>
      </w:r>
      <w:r w:rsidR="779F053D"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Orgánulos</w:t>
      </w:r>
    </w:p>
    <w:p w14:paraId="452B5B14" w14:textId="011795D9" w:rsidR="002F26C2" w:rsidRDefault="6F9806C1" w:rsidP="44DBDFE4">
      <w:pPr>
        <w:spacing w:before="240" w:after="159" w:line="259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Parcial: 1 </w:t>
      </w:r>
    </w:p>
    <w:p w14:paraId="384523CF" w14:textId="38B67B1C" w:rsidR="002F26C2" w:rsidRDefault="6F9806C1" w:rsidP="44DBDFE4">
      <w:pPr>
        <w:spacing w:before="240" w:after="159" w:line="259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Nombre de la Materia: </w:t>
      </w:r>
      <w:r w:rsidR="60A00E5C"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Bioquímica</w:t>
      </w:r>
    </w:p>
    <w:p w14:paraId="093687B1" w14:textId="2B2537F0" w:rsidR="002F26C2" w:rsidRDefault="6F9806C1" w:rsidP="44DBDFE4">
      <w:pPr>
        <w:shd w:val="clear" w:color="auto" w:fill="FFFFFF" w:themeFill="background1"/>
        <w:spacing w:before="240" w:after="159" w:line="259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Nombre del profesor: Hugo </w:t>
      </w:r>
      <w:proofErr w:type="spellStart"/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Najera</w:t>
      </w:r>
      <w:proofErr w:type="spellEnd"/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 xml:space="preserve"> </w:t>
      </w:r>
      <w:proofErr w:type="spellStart"/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Mijango</w:t>
      </w:r>
      <w:proofErr w:type="spellEnd"/>
    </w:p>
    <w:p w14:paraId="2F610FF2" w14:textId="45C60DF8" w:rsidR="002F26C2" w:rsidRDefault="6F9806C1" w:rsidP="44DBDFE4">
      <w:pPr>
        <w:shd w:val="clear" w:color="auto" w:fill="FFFFFF" w:themeFill="background1"/>
        <w:spacing w:before="240" w:after="159" w:line="259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Nombre de la Licenciatura: Medicina Humana</w:t>
      </w:r>
    </w:p>
    <w:p w14:paraId="00B2A080" w14:textId="59323AD1" w:rsidR="002F26C2" w:rsidRDefault="6F9806C1" w:rsidP="44DBDFE4">
      <w:pPr>
        <w:shd w:val="clear" w:color="auto" w:fill="FFFFFF" w:themeFill="background1"/>
        <w:spacing w:before="240" w:after="159" w:line="259" w:lineRule="auto"/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</w:pPr>
      <w:r w:rsidRPr="44DBDFE4">
        <w:rPr>
          <w:rFonts w:ascii="Gill Sans MT" w:eastAsia="Gill Sans MT" w:hAnsi="Gill Sans MT" w:cs="Gill Sans MT"/>
          <w:i/>
          <w:iCs/>
          <w:color w:val="131E32"/>
          <w:sz w:val="22"/>
          <w:szCs w:val="22"/>
        </w:rPr>
        <w:t>Semestre:1 Grado: C</w:t>
      </w:r>
    </w:p>
    <w:p w14:paraId="105E915E" w14:textId="0172B4FE" w:rsidR="002F26C2" w:rsidRDefault="002F26C2" w:rsidP="44DBDFE4">
      <w:pPr>
        <w:rPr>
          <w:sz w:val="22"/>
          <w:szCs w:val="22"/>
        </w:rPr>
      </w:pPr>
    </w:p>
    <w:p w14:paraId="130F3665" w14:textId="07C747EE" w:rsidR="002F26C2" w:rsidRDefault="002F26C2" w:rsidP="44DBDFE4">
      <w:pPr>
        <w:pStyle w:val="Ttulo"/>
        <w:rPr>
          <w:sz w:val="24"/>
          <w:szCs w:val="24"/>
        </w:rPr>
      </w:pPr>
    </w:p>
    <w:p w14:paraId="41620EB1" w14:textId="2CE3FBBE" w:rsidR="002F26C2" w:rsidRDefault="002F26C2" w:rsidP="44DBDFE4">
      <w:pPr>
        <w:pStyle w:val="Ttulo"/>
        <w:rPr>
          <w:sz w:val="24"/>
          <w:szCs w:val="24"/>
        </w:rPr>
      </w:pPr>
    </w:p>
    <w:p w14:paraId="139C03B9" w14:textId="75315DDB" w:rsidR="002F26C2" w:rsidRDefault="002F26C2" w:rsidP="44DBDFE4">
      <w:pPr>
        <w:pStyle w:val="Ttulo"/>
        <w:rPr>
          <w:sz w:val="24"/>
          <w:szCs w:val="24"/>
        </w:rPr>
      </w:pPr>
    </w:p>
    <w:p w14:paraId="68DD56B8" w14:textId="1CF4114D" w:rsidR="002F26C2" w:rsidRDefault="002F26C2" w:rsidP="44DBDFE4">
      <w:pPr>
        <w:pStyle w:val="Ttulo"/>
        <w:rPr>
          <w:sz w:val="24"/>
          <w:szCs w:val="24"/>
        </w:rPr>
      </w:pPr>
    </w:p>
    <w:p w14:paraId="41D15A4D" w14:textId="6E62F916" w:rsidR="002F26C2" w:rsidRDefault="002F26C2" w:rsidP="44DBDFE4">
      <w:pPr>
        <w:pStyle w:val="Ttulo"/>
        <w:rPr>
          <w:sz w:val="24"/>
          <w:szCs w:val="24"/>
        </w:rPr>
      </w:pPr>
    </w:p>
    <w:p w14:paraId="672A6659" w14:textId="1456A2A4" w:rsidR="002F26C2" w:rsidRDefault="1B23EF11" w:rsidP="2CAC3E6A">
      <w:pPr>
        <w:pStyle w:val="Ttulo"/>
        <w:rPr>
          <w:sz w:val="24"/>
          <w:szCs w:val="24"/>
        </w:rPr>
      </w:pPr>
      <w:r w:rsidRPr="44DBDFE4">
        <w:rPr>
          <w:sz w:val="24"/>
          <w:szCs w:val="24"/>
        </w:rPr>
        <w:t>INTR</w:t>
      </w:r>
      <w:r w:rsidR="40878BC8" w:rsidRPr="44DBDFE4">
        <w:rPr>
          <w:sz w:val="24"/>
          <w:szCs w:val="24"/>
        </w:rPr>
        <w:t>ODUCCION</w:t>
      </w:r>
    </w:p>
    <w:p w14:paraId="3FB01285" w14:textId="37638227" w:rsidR="2CAC3E6A" w:rsidRDefault="2CAC3E6A" w:rsidP="2CAC3E6A"/>
    <w:p w14:paraId="4CFE67DC" w14:textId="056025FE" w:rsidR="1C9DFF63" w:rsidRDefault="1C9DFF63" w:rsidP="2CAC3E6A">
      <w:p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En este tema vamos a hablar de las </w:t>
      </w:r>
      <w:r w:rsidR="67121707" w:rsidRPr="2CAC3E6A">
        <w:rPr>
          <w:sz w:val="22"/>
          <w:szCs w:val="22"/>
        </w:rPr>
        <w:t>células</w:t>
      </w:r>
      <w:r w:rsidRPr="2CAC3E6A">
        <w:rPr>
          <w:sz w:val="22"/>
          <w:szCs w:val="22"/>
        </w:rPr>
        <w:t xml:space="preserve"> procariota y eucariota, mencionaremos </w:t>
      </w:r>
      <w:r w:rsidR="09160749" w:rsidRPr="2CAC3E6A">
        <w:rPr>
          <w:sz w:val="22"/>
          <w:szCs w:val="22"/>
        </w:rPr>
        <w:t xml:space="preserve">primordialmente que es una </w:t>
      </w:r>
      <w:r w:rsidR="288D8514" w:rsidRPr="2CAC3E6A">
        <w:rPr>
          <w:sz w:val="22"/>
          <w:szCs w:val="22"/>
        </w:rPr>
        <w:t>célula</w:t>
      </w:r>
      <w:r w:rsidR="09160749" w:rsidRPr="2CAC3E6A">
        <w:rPr>
          <w:sz w:val="22"/>
          <w:szCs w:val="22"/>
        </w:rPr>
        <w:t xml:space="preserve">, de </w:t>
      </w:r>
      <w:r w:rsidR="3D33B120" w:rsidRPr="2CAC3E6A">
        <w:rPr>
          <w:sz w:val="22"/>
          <w:szCs w:val="22"/>
        </w:rPr>
        <w:t>ahí</w:t>
      </w:r>
      <w:r w:rsidR="09160749" w:rsidRPr="2CAC3E6A">
        <w:rPr>
          <w:sz w:val="22"/>
          <w:szCs w:val="22"/>
        </w:rPr>
        <w:t xml:space="preserve"> vamos a clasificarlas</w:t>
      </w:r>
      <w:r w:rsidR="0F449EC0" w:rsidRPr="2CAC3E6A">
        <w:rPr>
          <w:sz w:val="22"/>
          <w:szCs w:val="22"/>
        </w:rPr>
        <w:t xml:space="preserve"> depende de su estructura,</w:t>
      </w:r>
      <w:r w:rsidR="09160749" w:rsidRPr="2CAC3E6A">
        <w:rPr>
          <w:sz w:val="22"/>
          <w:szCs w:val="22"/>
        </w:rPr>
        <w:t xml:space="preserve"> con el fin de representar a cada una con </w:t>
      </w:r>
      <w:r w:rsidR="409BF4BB" w:rsidRPr="2CAC3E6A">
        <w:rPr>
          <w:sz w:val="22"/>
          <w:szCs w:val="22"/>
        </w:rPr>
        <w:t>sus</w:t>
      </w:r>
      <w:r w:rsidR="09160749" w:rsidRPr="2CAC3E6A">
        <w:rPr>
          <w:sz w:val="22"/>
          <w:szCs w:val="22"/>
        </w:rPr>
        <w:t xml:space="preserve"> </w:t>
      </w:r>
      <w:r w:rsidR="336F016E" w:rsidRPr="2CAC3E6A">
        <w:rPr>
          <w:sz w:val="22"/>
          <w:szCs w:val="22"/>
        </w:rPr>
        <w:t>debi</w:t>
      </w:r>
      <w:r w:rsidR="09160749" w:rsidRPr="2CAC3E6A">
        <w:rPr>
          <w:sz w:val="22"/>
          <w:szCs w:val="22"/>
        </w:rPr>
        <w:t xml:space="preserve">dos </w:t>
      </w:r>
      <w:proofErr w:type="spellStart"/>
      <w:r w:rsidR="09160749" w:rsidRPr="2CAC3E6A">
        <w:rPr>
          <w:sz w:val="22"/>
          <w:szCs w:val="22"/>
        </w:rPr>
        <w:t>organelos</w:t>
      </w:r>
      <w:proofErr w:type="spellEnd"/>
      <w:r w:rsidR="081FF2BD" w:rsidRPr="2CAC3E6A">
        <w:rPr>
          <w:sz w:val="22"/>
          <w:szCs w:val="22"/>
        </w:rPr>
        <w:t xml:space="preserve">, pues tenemos claro que cada </w:t>
      </w:r>
      <w:r w:rsidR="5357A1C0" w:rsidRPr="2CAC3E6A">
        <w:rPr>
          <w:sz w:val="22"/>
          <w:szCs w:val="22"/>
        </w:rPr>
        <w:t>célula</w:t>
      </w:r>
      <w:r w:rsidR="081FF2BD" w:rsidRPr="2CAC3E6A">
        <w:rPr>
          <w:sz w:val="22"/>
          <w:szCs w:val="22"/>
        </w:rPr>
        <w:t xml:space="preserve"> es </w:t>
      </w:r>
      <w:r w:rsidR="53C8FE29" w:rsidRPr="2CAC3E6A">
        <w:rPr>
          <w:sz w:val="22"/>
          <w:szCs w:val="22"/>
        </w:rPr>
        <w:t>diferente</w:t>
      </w:r>
      <w:r w:rsidR="081FF2BD" w:rsidRPr="2CAC3E6A">
        <w:rPr>
          <w:sz w:val="22"/>
          <w:szCs w:val="22"/>
        </w:rPr>
        <w:t xml:space="preserve">, trabaja de manera </w:t>
      </w:r>
      <w:r w:rsidR="4CEC78AA" w:rsidRPr="2CAC3E6A">
        <w:rPr>
          <w:sz w:val="22"/>
          <w:szCs w:val="22"/>
        </w:rPr>
        <w:t>diferente</w:t>
      </w:r>
      <w:r w:rsidR="081FF2BD" w:rsidRPr="2CAC3E6A">
        <w:rPr>
          <w:sz w:val="22"/>
          <w:szCs w:val="22"/>
        </w:rPr>
        <w:t xml:space="preserve"> y cada una conlleva sus debidos </w:t>
      </w:r>
      <w:proofErr w:type="spellStart"/>
      <w:r w:rsidR="081FF2BD" w:rsidRPr="2CAC3E6A">
        <w:rPr>
          <w:sz w:val="22"/>
          <w:szCs w:val="22"/>
        </w:rPr>
        <w:t>organelos</w:t>
      </w:r>
      <w:proofErr w:type="spellEnd"/>
      <w:r w:rsidR="081FF2BD" w:rsidRPr="2CAC3E6A">
        <w:rPr>
          <w:sz w:val="22"/>
          <w:szCs w:val="22"/>
        </w:rPr>
        <w:t xml:space="preserve"> que emplean una </w:t>
      </w:r>
      <w:r w:rsidR="4C69D036" w:rsidRPr="2CAC3E6A">
        <w:rPr>
          <w:sz w:val="22"/>
          <w:szCs w:val="22"/>
        </w:rPr>
        <w:t>función</w:t>
      </w:r>
      <w:r w:rsidR="081FF2BD" w:rsidRPr="2CAC3E6A">
        <w:rPr>
          <w:sz w:val="22"/>
          <w:szCs w:val="22"/>
        </w:rPr>
        <w:t xml:space="preserve"> </w:t>
      </w:r>
      <w:r w:rsidR="62BFA8F1" w:rsidRPr="2CAC3E6A">
        <w:rPr>
          <w:sz w:val="22"/>
          <w:szCs w:val="22"/>
        </w:rPr>
        <w:t xml:space="preserve">específica. </w:t>
      </w:r>
      <w:r w:rsidR="2423FE91" w:rsidRPr="2CAC3E6A">
        <w:rPr>
          <w:sz w:val="22"/>
          <w:szCs w:val="22"/>
        </w:rPr>
        <w:t xml:space="preserve">Cada </w:t>
      </w:r>
      <w:proofErr w:type="spellStart"/>
      <w:r w:rsidR="2423FE91" w:rsidRPr="2CAC3E6A">
        <w:rPr>
          <w:sz w:val="22"/>
          <w:szCs w:val="22"/>
        </w:rPr>
        <w:t>organelo</w:t>
      </w:r>
      <w:proofErr w:type="spellEnd"/>
      <w:r w:rsidR="2423FE91" w:rsidRPr="2CAC3E6A">
        <w:rPr>
          <w:sz w:val="22"/>
          <w:szCs w:val="22"/>
        </w:rPr>
        <w:t xml:space="preserve"> mantiene un funcionamiento en </w:t>
      </w:r>
      <w:r w:rsidR="66B7BA96" w:rsidRPr="2CAC3E6A">
        <w:rPr>
          <w:sz w:val="22"/>
          <w:szCs w:val="22"/>
        </w:rPr>
        <w:t>diferentes</w:t>
      </w:r>
      <w:r w:rsidR="2423FE91" w:rsidRPr="2CAC3E6A">
        <w:rPr>
          <w:sz w:val="22"/>
          <w:szCs w:val="22"/>
        </w:rPr>
        <w:t xml:space="preserve"> </w:t>
      </w:r>
      <w:r w:rsidR="5647A62D" w:rsidRPr="2CAC3E6A">
        <w:rPr>
          <w:sz w:val="22"/>
          <w:szCs w:val="22"/>
        </w:rPr>
        <w:t>áreas</w:t>
      </w:r>
      <w:r w:rsidR="130169A4" w:rsidRPr="2CAC3E6A">
        <w:rPr>
          <w:sz w:val="22"/>
          <w:szCs w:val="22"/>
        </w:rPr>
        <w:t xml:space="preserve"> de su </w:t>
      </w:r>
      <w:r w:rsidR="3066CCC4" w:rsidRPr="2CAC3E6A">
        <w:rPr>
          <w:sz w:val="22"/>
          <w:szCs w:val="22"/>
        </w:rPr>
        <w:t>célula</w:t>
      </w:r>
      <w:r w:rsidR="130169A4" w:rsidRPr="2CAC3E6A">
        <w:rPr>
          <w:sz w:val="22"/>
          <w:szCs w:val="22"/>
        </w:rPr>
        <w:t xml:space="preserve"> y cabe recalcar que las </w:t>
      </w:r>
      <w:r w:rsidR="1903EF21" w:rsidRPr="2CAC3E6A">
        <w:rPr>
          <w:sz w:val="22"/>
          <w:szCs w:val="22"/>
        </w:rPr>
        <w:t>células</w:t>
      </w:r>
      <w:r w:rsidR="130169A4" w:rsidRPr="2CAC3E6A">
        <w:rPr>
          <w:sz w:val="22"/>
          <w:szCs w:val="22"/>
        </w:rPr>
        <w:t xml:space="preserve"> habitan en lugares </w:t>
      </w:r>
      <w:r w:rsidR="31FE0B83" w:rsidRPr="2CAC3E6A">
        <w:rPr>
          <w:sz w:val="22"/>
          <w:szCs w:val="22"/>
        </w:rPr>
        <w:t>específicos</w:t>
      </w:r>
      <w:r w:rsidR="41A4EB42" w:rsidRPr="2CAC3E6A">
        <w:rPr>
          <w:sz w:val="22"/>
          <w:szCs w:val="22"/>
        </w:rPr>
        <w:t xml:space="preserve">, la </w:t>
      </w:r>
      <w:r w:rsidR="4D5E3D81" w:rsidRPr="2CAC3E6A">
        <w:rPr>
          <w:sz w:val="22"/>
          <w:szCs w:val="22"/>
        </w:rPr>
        <w:t>célula</w:t>
      </w:r>
      <w:r w:rsidR="41A4EB42" w:rsidRPr="2CAC3E6A">
        <w:rPr>
          <w:sz w:val="22"/>
          <w:szCs w:val="22"/>
        </w:rPr>
        <w:t xml:space="preserve"> eucario</w:t>
      </w:r>
      <w:r w:rsidR="19BBC5BD" w:rsidRPr="2CAC3E6A">
        <w:rPr>
          <w:sz w:val="22"/>
          <w:szCs w:val="22"/>
        </w:rPr>
        <w:t>ta</w:t>
      </w:r>
      <w:r w:rsidR="41A4EB42" w:rsidRPr="2CAC3E6A">
        <w:rPr>
          <w:sz w:val="22"/>
          <w:szCs w:val="22"/>
        </w:rPr>
        <w:t xml:space="preserve"> </w:t>
      </w:r>
      <w:r w:rsidR="29CFEE03" w:rsidRPr="2CAC3E6A">
        <w:rPr>
          <w:sz w:val="22"/>
          <w:szCs w:val="22"/>
        </w:rPr>
        <w:t xml:space="preserve">se encuentra en animales, plantas, algas y hongos, en cambio la procariota se encuentra </w:t>
      </w:r>
      <w:r w:rsidR="6E0B534C" w:rsidRPr="2CAC3E6A">
        <w:rPr>
          <w:sz w:val="22"/>
          <w:szCs w:val="22"/>
        </w:rPr>
        <w:t xml:space="preserve">en las bacterias, que mayormente </w:t>
      </w:r>
      <w:r w:rsidR="7304DFEF" w:rsidRPr="2CAC3E6A">
        <w:rPr>
          <w:sz w:val="22"/>
          <w:szCs w:val="22"/>
        </w:rPr>
        <w:t>están</w:t>
      </w:r>
      <w:r w:rsidR="6E0B534C" w:rsidRPr="2CAC3E6A">
        <w:rPr>
          <w:sz w:val="22"/>
          <w:szCs w:val="22"/>
        </w:rPr>
        <w:t xml:space="preserve"> en cualquier parte de </w:t>
      </w:r>
      <w:r w:rsidR="3449FCF1" w:rsidRPr="2CAC3E6A">
        <w:rPr>
          <w:sz w:val="22"/>
          <w:szCs w:val="22"/>
        </w:rPr>
        <w:t>la tierra</w:t>
      </w:r>
      <w:r w:rsidR="22DD070A" w:rsidRPr="2CAC3E6A">
        <w:rPr>
          <w:sz w:val="22"/>
          <w:szCs w:val="22"/>
        </w:rPr>
        <w:t>.</w:t>
      </w:r>
      <w:r w:rsidR="0F7B933E" w:rsidRPr="2CAC3E6A">
        <w:rPr>
          <w:sz w:val="22"/>
          <w:szCs w:val="22"/>
        </w:rPr>
        <w:t xml:space="preserve"> En las siguientes paginas vamos a describir b</w:t>
      </w:r>
      <w:r w:rsidR="755F2943" w:rsidRPr="2CAC3E6A">
        <w:rPr>
          <w:sz w:val="22"/>
          <w:szCs w:val="22"/>
        </w:rPr>
        <w:t>ien</w:t>
      </w:r>
      <w:r w:rsidR="0F7B933E" w:rsidRPr="2CAC3E6A">
        <w:rPr>
          <w:sz w:val="22"/>
          <w:szCs w:val="22"/>
        </w:rPr>
        <w:t xml:space="preserve"> a cada una de las </w:t>
      </w:r>
      <w:r w:rsidR="23753E2B" w:rsidRPr="2CAC3E6A">
        <w:rPr>
          <w:sz w:val="22"/>
          <w:szCs w:val="22"/>
        </w:rPr>
        <w:t>células</w:t>
      </w:r>
      <w:r w:rsidR="0F7B933E" w:rsidRPr="2CAC3E6A">
        <w:rPr>
          <w:sz w:val="22"/>
          <w:szCs w:val="22"/>
        </w:rPr>
        <w:t xml:space="preserve"> y sus </w:t>
      </w:r>
      <w:proofErr w:type="spellStart"/>
      <w:r w:rsidR="0F7B933E" w:rsidRPr="2CAC3E6A">
        <w:rPr>
          <w:sz w:val="22"/>
          <w:szCs w:val="22"/>
        </w:rPr>
        <w:t>organelos</w:t>
      </w:r>
      <w:proofErr w:type="spellEnd"/>
      <w:r w:rsidR="0F7B933E" w:rsidRPr="2CAC3E6A">
        <w:rPr>
          <w:sz w:val="22"/>
          <w:szCs w:val="22"/>
        </w:rPr>
        <w:t xml:space="preserve"> con el fin</w:t>
      </w:r>
      <w:r w:rsidR="049230B4" w:rsidRPr="2CAC3E6A">
        <w:rPr>
          <w:sz w:val="22"/>
          <w:szCs w:val="22"/>
        </w:rPr>
        <w:t xml:space="preserve"> de explicar todo el proceso que estas tienen</w:t>
      </w:r>
      <w:r w:rsidR="6C2738BB" w:rsidRPr="2CAC3E6A">
        <w:rPr>
          <w:sz w:val="22"/>
          <w:szCs w:val="22"/>
        </w:rPr>
        <w:t xml:space="preserve">, </w:t>
      </w:r>
      <w:r w:rsidR="10A1F289" w:rsidRPr="2CAC3E6A">
        <w:rPr>
          <w:sz w:val="22"/>
          <w:szCs w:val="22"/>
        </w:rPr>
        <w:t>tal vez</w:t>
      </w:r>
      <w:r w:rsidR="6C2738BB" w:rsidRPr="2CAC3E6A">
        <w:rPr>
          <w:sz w:val="22"/>
          <w:szCs w:val="22"/>
        </w:rPr>
        <w:t xml:space="preserve"> no ha mucha profundidad, pero si para dejar en claro ciertos puntos muy importantes</w:t>
      </w:r>
      <w:r w:rsidR="582A1F53" w:rsidRPr="2CAC3E6A">
        <w:rPr>
          <w:sz w:val="22"/>
          <w:szCs w:val="22"/>
        </w:rPr>
        <w:t>.</w:t>
      </w:r>
      <w:r w:rsidR="228E6EA8" w:rsidRPr="2CAC3E6A">
        <w:rPr>
          <w:sz w:val="22"/>
          <w:szCs w:val="22"/>
        </w:rPr>
        <w:t xml:space="preserve"> Igual daremos a conocer las diferencias que cada una tiene hacia la otra</w:t>
      </w:r>
      <w:r w:rsidR="3DEACD2C" w:rsidRPr="2CAC3E6A">
        <w:rPr>
          <w:sz w:val="22"/>
          <w:szCs w:val="22"/>
        </w:rPr>
        <w:t xml:space="preserve">, dejando en claro varias dudas, y por </w:t>
      </w:r>
      <w:r w:rsidR="7B382AC5" w:rsidRPr="2CAC3E6A">
        <w:rPr>
          <w:sz w:val="22"/>
          <w:szCs w:val="22"/>
        </w:rPr>
        <w:t>último</w:t>
      </w:r>
      <w:r w:rsidR="3DEACD2C" w:rsidRPr="2CAC3E6A">
        <w:rPr>
          <w:sz w:val="22"/>
          <w:szCs w:val="22"/>
        </w:rPr>
        <w:t xml:space="preserve"> hacer </w:t>
      </w:r>
      <w:r w:rsidR="1BB33650" w:rsidRPr="2CAC3E6A">
        <w:rPr>
          <w:sz w:val="22"/>
          <w:szCs w:val="22"/>
        </w:rPr>
        <w:t>entender</w:t>
      </w:r>
      <w:r w:rsidR="3DEACD2C" w:rsidRPr="2CAC3E6A">
        <w:rPr>
          <w:sz w:val="22"/>
          <w:szCs w:val="22"/>
        </w:rPr>
        <w:t xml:space="preserve"> que cada ser vivo </w:t>
      </w:r>
      <w:r w:rsidR="58524B79" w:rsidRPr="2CAC3E6A">
        <w:rPr>
          <w:sz w:val="22"/>
          <w:szCs w:val="22"/>
        </w:rPr>
        <w:t>está</w:t>
      </w:r>
      <w:r w:rsidR="3DEACD2C" w:rsidRPr="2CAC3E6A">
        <w:rPr>
          <w:sz w:val="22"/>
          <w:szCs w:val="22"/>
        </w:rPr>
        <w:t xml:space="preserve"> formado por </w:t>
      </w:r>
      <w:r w:rsidR="76AB7338" w:rsidRPr="2CAC3E6A">
        <w:rPr>
          <w:sz w:val="22"/>
          <w:szCs w:val="22"/>
        </w:rPr>
        <w:t>células</w:t>
      </w:r>
      <w:r w:rsidR="60BC47C6" w:rsidRPr="2CAC3E6A">
        <w:rPr>
          <w:sz w:val="22"/>
          <w:szCs w:val="22"/>
        </w:rPr>
        <w:t xml:space="preserve">, que son la unidad </w:t>
      </w:r>
      <w:r w:rsidR="60E4FE44" w:rsidRPr="2CAC3E6A">
        <w:rPr>
          <w:sz w:val="22"/>
          <w:szCs w:val="22"/>
        </w:rPr>
        <w:t>más pequeña</w:t>
      </w:r>
      <w:r w:rsidR="60BC47C6" w:rsidRPr="2CAC3E6A">
        <w:rPr>
          <w:sz w:val="22"/>
          <w:szCs w:val="22"/>
        </w:rPr>
        <w:t xml:space="preserve"> de la vida</w:t>
      </w:r>
      <w:r w:rsidR="4A17C848" w:rsidRPr="2CAC3E6A">
        <w:rPr>
          <w:sz w:val="22"/>
          <w:szCs w:val="22"/>
        </w:rPr>
        <w:t xml:space="preserve">. </w:t>
      </w:r>
    </w:p>
    <w:p w14:paraId="1E6CB625" w14:textId="54A36B1C" w:rsidR="2CAC3E6A" w:rsidRDefault="2CAC3E6A" w:rsidP="2CAC3E6A">
      <w:pPr>
        <w:jc w:val="both"/>
        <w:rPr>
          <w:sz w:val="22"/>
          <w:szCs w:val="22"/>
        </w:rPr>
      </w:pPr>
    </w:p>
    <w:p w14:paraId="7BF2FA38" w14:textId="368728B5" w:rsidR="2CAC3E6A" w:rsidRDefault="2CAC3E6A" w:rsidP="2CAC3E6A">
      <w:pPr>
        <w:jc w:val="both"/>
        <w:rPr>
          <w:sz w:val="22"/>
          <w:szCs w:val="22"/>
        </w:rPr>
      </w:pPr>
    </w:p>
    <w:p w14:paraId="4600D8E9" w14:textId="7D4F7DB3" w:rsidR="2CAC3E6A" w:rsidRDefault="2CAC3E6A" w:rsidP="2CAC3E6A">
      <w:pPr>
        <w:jc w:val="both"/>
        <w:rPr>
          <w:sz w:val="22"/>
          <w:szCs w:val="22"/>
        </w:rPr>
      </w:pPr>
    </w:p>
    <w:p w14:paraId="011CF9A1" w14:textId="19F57E24" w:rsidR="2CAC3E6A" w:rsidRDefault="2CAC3E6A" w:rsidP="2CAC3E6A">
      <w:pPr>
        <w:jc w:val="both"/>
        <w:rPr>
          <w:sz w:val="22"/>
          <w:szCs w:val="22"/>
        </w:rPr>
      </w:pPr>
    </w:p>
    <w:p w14:paraId="18EEE09A" w14:textId="5C5CB4B8" w:rsidR="2CAC3E6A" w:rsidRDefault="2CAC3E6A" w:rsidP="2CAC3E6A">
      <w:pPr>
        <w:jc w:val="both"/>
        <w:rPr>
          <w:sz w:val="22"/>
          <w:szCs w:val="22"/>
        </w:rPr>
      </w:pPr>
    </w:p>
    <w:p w14:paraId="2BF0A31D" w14:textId="60EAF97F" w:rsidR="2CAC3E6A" w:rsidRDefault="2CAC3E6A" w:rsidP="2CAC3E6A">
      <w:pPr>
        <w:jc w:val="both"/>
        <w:rPr>
          <w:sz w:val="22"/>
          <w:szCs w:val="22"/>
        </w:rPr>
      </w:pPr>
    </w:p>
    <w:p w14:paraId="1066B94A" w14:textId="2F09DBA3" w:rsidR="2CAC3E6A" w:rsidRDefault="2CAC3E6A" w:rsidP="2CAC3E6A">
      <w:pPr>
        <w:jc w:val="both"/>
        <w:rPr>
          <w:sz w:val="22"/>
          <w:szCs w:val="22"/>
        </w:rPr>
      </w:pPr>
    </w:p>
    <w:p w14:paraId="161F79A2" w14:textId="22CD0F4A" w:rsidR="2CAC3E6A" w:rsidRDefault="2CAC3E6A" w:rsidP="2CAC3E6A">
      <w:pPr>
        <w:jc w:val="both"/>
        <w:rPr>
          <w:sz w:val="22"/>
          <w:szCs w:val="22"/>
        </w:rPr>
      </w:pPr>
    </w:p>
    <w:p w14:paraId="57F5AF28" w14:textId="73F01228" w:rsidR="2CAC3E6A" w:rsidRDefault="2CAC3E6A" w:rsidP="2CAC3E6A">
      <w:pPr>
        <w:jc w:val="both"/>
        <w:rPr>
          <w:sz w:val="22"/>
          <w:szCs w:val="22"/>
        </w:rPr>
      </w:pPr>
    </w:p>
    <w:p w14:paraId="07B154AC" w14:textId="492E9D33" w:rsidR="2CAC3E6A" w:rsidRDefault="2CAC3E6A" w:rsidP="2CAC3E6A">
      <w:pPr>
        <w:jc w:val="both"/>
        <w:rPr>
          <w:sz w:val="22"/>
          <w:szCs w:val="22"/>
        </w:rPr>
      </w:pPr>
    </w:p>
    <w:p w14:paraId="25EA0E87" w14:textId="2808FD3D" w:rsidR="2CAC3E6A" w:rsidRDefault="2CAC3E6A" w:rsidP="2CAC3E6A">
      <w:pPr>
        <w:jc w:val="both"/>
        <w:rPr>
          <w:sz w:val="22"/>
          <w:szCs w:val="22"/>
        </w:rPr>
      </w:pPr>
    </w:p>
    <w:p w14:paraId="099EFBAA" w14:textId="6905D908" w:rsidR="2CAC3E6A" w:rsidRDefault="2CAC3E6A" w:rsidP="2CAC3E6A">
      <w:pPr>
        <w:jc w:val="both"/>
        <w:rPr>
          <w:sz w:val="22"/>
          <w:szCs w:val="22"/>
        </w:rPr>
      </w:pPr>
    </w:p>
    <w:p w14:paraId="155C34C1" w14:textId="1882B049" w:rsidR="2CAC3E6A" w:rsidRDefault="2CAC3E6A" w:rsidP="2CAC3E6A">
      <w:pPr>
        <w:jc w:val="both"/>
        <w:rPr>
          <w:sz w:val="22"/>
          <w:szCs w:val="22"/>
        </w:rPr>
      </w:pPr>
    </w:p>
    <w:p w14:paraId="35758DC4" w14:textId="1F7E5A95" w:rsidR="2CAC3E6A" w:rsidRDefault="2CAC3E6A" w:rsidP="2CAC3E6A">
      <w:pPr>
        <w:jc w:val="both"/>
        <w:rPr>
          <w:sz w:val="22"/>
          <w:szCs w:val="22"/>
        </w:rPr>
      </w:pPr>
    </w:p>
    <w:p w14:paraId="4886E501" w14:textId="4AD8DA95" w:rsidR="2CAC3E6A" w:rsidRDefault="2CAC3E6A" w:rsidP="2CAC3E6A">
      <w:pPr>
        <w:jc w:val="both"/>
        <w:rPr>
          <w:sz w:val="22"/>
          <w:szCs w:val="22"/>
        </w:rPr>
      </w:pPr>
    </w:p>
    <w:p w14:paraId="5623AB36" w14:textId="7F657151" w:rsidR="2CAC3E6A" w:rsidRDefault="2CAC3E6A" w:rsidP="2CAC3E6A">
      <w:pPr>
        <w:jc w:val="both"/>
        <w:rPr>
          <w:sz w:val="22"/>
          <w:szCs w:val="22"/>
        </w:rPr>
      </w:pPr>
    </w:p>
    <w:p w14:paraId="76D29CD5" w14:textId="062AA8AF" w:rsidR="2CAC3E6A" w:rsidRDefault="2CAC3E6A" w:rsidP="2CAC3E6A">
      <w:pPr>
        <w:jc w:val="both"/>
        <w:rPr>
          <w:sz w:val="22"/>
          <w:szCs w:val="22"/>
        </w:rPr>
      </w:pPr>
    </w:p>
    <w:p w14:paraId="2DB8BDC3" w14:textId="74353876" w:rsidR="2CAC3E6A" w:rsidRDefault="2CAC3E6A" w:rsidP="2CAC3E6A">
      <w:pPr>
        <w:jc w:val="both"/>
        <w:rPr>
          <w:sz w:val="22"/>
          <w:szCs w:val="22"/>
        </w:rPr>
      </w:pPr>
    </w:p>
    <w:p w14:paraId="7BA49544" w14:textId="559F4F88" w:rsidR="2CAC3E6A" w:rsidRDefault="2CAC3E6A" w:rsidP="2CAC3E6A">
      <w:pPr>
        <w:jc w:val="both"/>
        <w:rPr>
          <w:sz w:val="22"/>
          <w:szCs w:val="22"/>
        </w:rPr>
      </w:pPr>
    </w:p>
    <w:p w14:paraId="640F2B35" w14:textId="543C0F65" w:rsidR="2CAC3E6A" w:rsidRDefault="2CAC3E6A" w:rsidP="2CAC3E6A">
      <w:pPr>
        <w:jc w:val="both"/>
        <w:rPr>
          <w:sz w:val="22"/>
          <w:szCs w:val="22"/>
        </w:rPr>
      </w:pPr>
    </w:p>
    <w:p w14:paraId="4C1C414C" w14:textId="783B48CA" w:rsidR="69E901FA" w:rsidRDefault="69E901FA" w:rsidP="2CAC3E6A">
      <w:pPr>
        <w:jc w:val="both"/>
      </w:pPr>
      <w:r w:rsidRPr="2CAC3E6A">
        <w:t>¿Qué es la célula?</w:t>
      </w:r>
    </w:p>
    <w:p w14:paraId="4620351A" w14:textId="55F16ECB" w:rsidR="3D86D02A" w:rsidRDefault="3D86D02A" w:rsidP="2CAC3E6A">
      <w:p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Antes que nada, debemos saber que la célula es el componente básico de todos los seres vivos</w:t>
      </w:r>
      <w:r w:rsidR="47688899" w:rsidRPr="2CAC3E6A">
        <w:rPr>
          <w:sz w:val="22"/>
          <w:szCs w:val="22"/>
        </w:rPr>
        <w:t xml:space="preserve">, estas conforman al humano y hablamos de millones de ellas. Las </w:t>
      </w:r>
      <w:r w:rsidR="286AAAD4" w:rsidRPr="2CAC3E6A">
        <w:rPr>
          <w:sz w:val="22"/>
          <w:szCs w:val="22"/>
        </w:rPr>
        <w:t>células</w:t>
      </w:r>
      <w:r w:rsidR="47688899" w:rsidRPr="2CAC3E6A">
        <w:rPr>
          <w:sz w:val="22"/>
          <w:szCs w:val="22"/>
        </w:rPr>
        <w:t xml:space="preserve"> </w:t>
      </w:r>
      <w:r w:rsidR="4F4ED9DE" w:rsidRPr="2CAC3E6A">
        <w:rPr>
          <w:sz w:val="22"/>
          <w:szCs w:val="22"/>
        </w:rPr>
        <w:t>“son las</w:t>
      </w:r>
      <w:r w:rsidR="156F46BF" w:rsidRPr="2CAC3E6A">
        <w:rPr>
          <w:sz w:val="22"/>
          <w:szCs w:val="22"/>
        </w:rPr>
        <w:t xml:space="preserve"> unidades</w:t>
      </w:r>
      <w:r w:rsidR="29B6064A" w:rsidRPr="2CAC3E6A">
        <w:rPr>
          <w:sz w:val="22"/>
          <w:szCs w:val="22"/>
        </w:rPr>
        <w:t xml:space="preserve"> estructurales</w:t>
      </w:r>
      <w:r w:rsidR="156F46BF" w:rsidRPr="2CAC3E6A">
        <w:rPr>
          <w:sz w:val="22"/>
          <w:szCs w:val="22"/>
        </w:rPr>
        <w:t xml:space="preserve"> </w:t>
      </w:r>
      <w:r w:rsidR="4C02CBEF" w:rsidRPr="2CAC3E6A">
        <w:rPr>
          <w:sz w:val="22"/>
          <w:szCs w:val="22"/>
        </w:rPr>
        <w:t>y funcionales de todos los organismos”</w:t>
      </w:r>
      <w:r w:rsidR="64731282" w:rsidRPr="2CAC3E6A">
        <w:rPr>
          <w:sz w:val="22"/>
          <w:szCs w:val="22"/>
        </w:rPr>
        <w:t xml:space="preserve"> (</w:t>
      </w:r>
      <w:proofErr w:type="spellStart"/>
      <w:r w:rsidR="64731282" w:rsidRPr="2CAC3E6A">
        <w:rPr>
          <w:sz w:val="22"/>
          <w:szCs w:val="22"/>
        </w:rPr>
        <w:t>Medlineplus</w:t>
      </w:r>
      <w:proofErr w:type="spellEnd"/>
      <w:r w:rsidR="64731282" w:rsidRPr="2CAC3E6A">
        <w:rPr>
          <w:sz w:val="22"/>
          <w:szCs w:val="22"/>
        </w:rPr>
        <w:t>, 2021</w:t>
      </w:r>
      <w:r w:rsidR="7346927C" w:rsidRPr="2CAC3E6A">
        <w:rPr>
          <w:sz w:val="22"/>
          <w:szCs w:val="22"/>
        </w:rPr>
        <w:t>)</w:t>
      </w:r>
      <w:r w:rsidR="3C6C7969" w:rsidRPr="2CAC3E6A">
        <w:rPr>
          <w:sz w:val="22"/>
          <w:szCs w:val="22"/>
        </w:rPr>
        <w:t xml:space="preserve">. Es la </w:t>
      </w:r>
      <w:r w:rsidR="0E4B1B12" w:rsidRPr="2CAC3E6A">
        <w:rPr>
          <w:sz w:val="22"/>
          <w:szCs w:val="22"/>
        </w:rPr>
        <w:t>unidad más pequeña</w:t>
      </w:r>
      <w:r w:rsidR="3C6C7969" w:rsidRPr="2CAC3E6A">
        <w:rPr>
          <w:sz w:val="22"/>
          <w:szCs w:val="22"/>
        </w:rPr>
        <w:t xml:space="preserve"> y simple de </w:t>
      </w:r>
      <w:r w:rsidR="2859878E" w:rsidRPr="2CAC3E6A">
        <w:rPr>
          <w:sz w:val="22"/>
          <w:szCs w:val="22"/>
        </w:rPr>
        <w:t>organización</w:t>
      </w:r>
      <w:r w:rsidR="3C6C7969" w:rsidRPr="2CAC3E6A">
        <w:rPr>
          <w:sz w:val="22"/>
          <w:szCs w:val="22"/>
        </w:rPr>
        <w:t xml:space="preserve"> </w:t>
      </w:r>
      <w:r w:rsidR="5B2BE630" w:rsidRPr="2CAC3E6A">
        <w:rPr>
          <w:sz w:val="22"/>
          <w:szCs w:val="22"/>
        </w:rPr>
        <w:t>biológica</w:t>
      </w:r>
      <w:r w:rsidR="3C6C7969" w:rsidRPr="2CAC3E6A">
        <w:rPr>
          <w:sz w:val="22"/>
          <w:szCs w:val="22"/>
        </w:rPr>
        <w:t>, su tamaño puede variar mucho</w:t>
      </w:r>
      <w:r w:rsidR="4BD5AEB4" w:rsidRPr="2CAC3E6A">
        <w:rPr>
          <w:sz w:val="22"/>
          <w:szCs w:val="22"/>
        </w:rPr>
        <w:t xml:space="preserve"> y la </w:t>
      </w:r>
      <w:r w:rsidR="71D0194C" w:rsidRPr="2CAC3E6A">
        <w:rPr>
          <w:sz w:val="22"/>
          <w:szCs w:val="22"/>
        </w:rPr>
        <w:t>mayoría</w:t>
      </w:r>
      <w:r w:rsidR="4BD5AEB4" w:rsidRPr="2CAC3E6A">
        <w:rPr>
          <w:sz w:val="22"/>
          <w:szCs w:val="22"/>
        </w:rPr>
        <w:t xml:space="preserve"> de ellas son </w:t>
      </w:r>
      <w:r w:rsidR="54EB5D79" w:rsidRPr="2CAC3E6A">
        <w:rPr>
          <w:sz w:val="22"/>
          <w:szCs w:val="22"/>
        </w:rPr>
        <w:t xml:space="preserve">microscópicas. Depende de la estructura esta se puede dividir en dos grandes tipos: </w:t>
      </w:r>
      <w:r w:rsidR="2C77C4F0" w:rsidRPr="2CAC3E6A">
        <w:rPr>
          <w:sz w:val="22"/>
          <w:szCs w:val="22"/>
        </w:rPr>
        <w:t>Eucariota y Procariota.</w:t>
      </w:r>
    </w:p>
    <w:p w14:paraId="58AE10CD" w14:textId="13196F16" w:rsidR="433B26BE" w:rsidRDefault="433B26BE" w:rsidP="2CAC3E6A">
      <w:p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Célula eucariota</w:t>
      </w:r>
    </w:p>
    <w:p w14:paraId="5D5EFE0C" w14:textId="35F088B3" w:rsidR="6A7B2D6F" w:rsidRDefault="6A7B2D6F" w:rsidP="2CAC3E6A">
      <w:p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Entendemos que las células eucariotas son las que tienen un núcleo bien definido las cuales pos</w:t>
      </w:r>
      <w:r w:rsidR="75DCDCED" w:rsidRPr="2CAC3E6A">
        <w:rPr>
          <w:sz w:val="22"/>
          <w:szCs w:val="22"/>
        </w:rPr>
        <w:t>een la información genética</w:t>
      </w:r>
      <w:r w:rsidR="32711000" w:rsidRPr="2CAC3E6A">
        <w:rPr>
          <w:sz w:val="22"/>
          <w:szCs w:val="22"/>
        </w:rPr>
        <w:t xml:space="preserve"> (ADN), esta </w:t>
      </w:r>
      <w:r w:rsidR="103009A5" w:rsidRPr="2CAC3E6A">
        <w:rPr>
          <w:sz w:val="22"/>
          <w:szCs w:val="22"/>
        </w:rPr>
        <w:t>información</w:t>
      </w:r>
      <w:r w:rsidR="32711000" w:rsidRPr="2CAC3E6A">
        <w:rPr>
          <w:sz w:val="22"/>
          <w:szCs w:val="22"/>
        </w:rPr>
        <w:t xml:space="preserve"> </w:t>
      </w:r>
      <w:r w:rsidR="03CB0A06" w:rsidRPr="2CAC3E6A">
        <w:rPr>
          <w:sz w:val="22"/>
          <w:szCs w:val="22"/>
        </w:rPr>
        <w:t>genética</w:t>
      </w:r>
      <w:r w:rsidR="32711000" w:rsidRPr="2CAC3E6A">
        <w:rPr>
          <w:sz w:val="22"/>
          <w:szCs w:val="22"/>
        </w:rPr>
        <w:t xml:space="preserve"> se encuentra envuelta por una membrana</w:t>
      </w:r>
      <w:r w:rsidR="07707C11" w:rsidRPr="2CAC3E6A">
        <w:rPr>
          <w:sz w:val="22"/>
          <w:szCs w:val="22"/>
        </w:rPr>
        <w:t>, la envoltura nuclear, que forma un núcleo celular.</w:t>
      </w:r>
      <w:r w:rsidR="68541D07" w:rsidRPr="2CAC3E6A">
        <w:rPr>
          <w:sz w:val="22"/>
          <w:szCs w:val="22"/>
        </w:rPr>
        <w:t xml:space="preserve"> Esta tiene sus orgánulos específicos los cuales son</w:t>
      </w:r>
      <w:r w:rsidR="6AE5FBC6" w:rsidRPr="2CAC3E6A">
        <w:rPr>
          <w:sz w:val="22"/>
          <w:szCs w:val="22"/>
        </w:rPr>
        <w:t>:</w:t>
      </w:r>
    </w:p>
    <w:p w14:paraId="117A275B" w14:textId="643E5ED7" w:rsidR="0B9BFE4F" w:rsidRDefault="0B9BFE4F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Membrana plasmática:</w:t>
      </w:r>
      <w:r w:rsidR="547DF648" w:rsidRPr="2CAC3E6A">
        <w:rPr>
          <w:sz w:val="22"/>
          <w:szCs w:val="22"/>
        </w:rPr>
        <w:t xml:space="preserve"> </w:t>
      </w:r>
      <w:r w:rsidRPr="2CAC3E6A">
        <w:rPr>
          <w:sz w:val="22"/>
          <w:szCs w:val="22"/>
        </w:rPr>
        <w:t xml:space="preserve">estructura </w:t>
      </w:r>
      <w:r w:rsidR="4DA6A9F1" w:rsidRPr="2CAC3E6A">
        <w:rPr>
          <w:sz w:val="22"/>
          <w:szCs w:val="22"/>
        </w:rPr>
        <w:t>fundamental</w:t>
      </w:r>
      <w:r w:rsidRPr="2CAC3E6A">
        <w:rPr>
          <w:sz w:val="22"/>
          <w:szCs w:val="22"/>
        </w:rPr>
        <w:t xml:space="preserve"> que rod</w:t>
      </w:r>
      <w:r w:rsidR="3D836A67" w:rsidRPr="2CAC3E6A">
        <w:rPr>
          <w:sz w:val="22"/>
          <w:szCs w:val="22"/>
        </w:rPr>
        <w:t xml:space="preserve">ea a las </w:t>
      </w:r>
      <w:r w:rsidR="61A19CC5" w:rsidRPr="2CAC3E6A">
        <w:rPr>
          <w:sz w:val="22"/>
          <w:szCs w:val="22"/>
        </w:rPr>
        <w:t>células</w:t>
      </w:r>
      <w:r w:rsidR="3D836A67" w:rsidRPr="2CAC3E6A">
        <w:rPr>
          <w:sz w:val="22"/>
          <w:szCs w:val="22"/>
        </w:rPr>
        <w:t xml:space="preserve">, actuando como una barrera selectiva que separa el inferior </w:t>
      </w:r>
      <w:r w:rsidR="7C334221" w:rsidRPr="2CAC3E6A">
        <w:rPr>
          <w:sz w:val="22"/>
          <w:szCs w:val="22"/>
        </w:rPr>
        <w:t xml:space="preserve">de la </w:t>
      </w:r>
      <w:r w:rsidR="15096F75" w:rsidRPr="2CAC3E6A">
        <w:rPr>
          <w:sz w:val="22"/>
          <w:szCs w:val="22"/>
        </w:rPr>
        <w:t>célula</w:t>
      </w:r>
      <w:r w:rsidR="7C334221" w:rsidRPr="2CAC3E6A">
        <w:rPr>
          <w:sz w:val="22"/>
          <w:szCs w:val="22"/>
        </w:rPr>
        <w:t xml:space="preserve"> del </w:t>
      </w:r>
      <w:r w:rsidR="707CDBD3" w:rsidRPr="2CAC3E6A">
        <w:rPr>
          <w:sz w:val="22"/>
          <w:szCs w:val="22"/>
        </w:rPr>
        <w:t>entorno</w:t>
      </w:r>
      <w:r w:rsidR="7C334221" w:rsidRPr="2CAC3E6A">
        <w:rPr>
          <w:sz w:val="22"/>
          <w:szCs w:val="22"/>
        </w:rPr>
        <w:t xml:space="preserve"> extracelular</w:t>
      </w:r>
      <w:r w:rsidR="5AA82475" w:rsidRPr="2CAC3E6A">
        <w:rPr>
          <w:sz w:val="22"/>
          <w:szCs w:val="22"/>
        </w:rPr>
        <w:t>.</w:t>
      </w:r>
      <w:r w:rsidR="26C8C33D" w:rsidRPr="2CAC3E6A">
        <w:rPr>
          <w:sz w:val="22"/>
          <w:szCs w:val="22"/>
        </w:rPr>
        <w:t xml:space="preserve"> </w:t>
      </w:r>
      <w:r w:rsidR="5AA82475" w:rsidRPr="2CAC3E6A">
        <w:rPr>
          <w:sz w:val="22"/>
          <w:szCs w:val="22"/>
        </w:rPr>
        <w:t xml:space="preserve">Tiene una capa doble de </w:t>
      </w:r>
      <w:r w:rsidR="664EA76D" w:rsidRPr="2CAC3E6A">
        <w:rPr>
          <w:sz w:val="22"/>
          <w:szCs w:val="22"/>
        </w:rPr>
        <w:t>lípidos</w:t>
      </w:r>
      <w:r w:rsidR="5AA82475" w:rsidRPr="2CAC3E6A">
        <w:rPr>
          <w:sz w:val="22"/>
          <w:szCs w:val="22"/>
        </w:rPr>
        <w:t xml:space="preserve"> (colesterol, </w:t>
      </w:r>
      <w:proofErr w:type="spellStart"/>
      <w:r w:rsidR="3AE6E48E" w:rsidRPr="2CAC3E6A">
        <w:rPr>
          <w:sz w:val="22"/>
          <w:szCs w:val="22"/>
        </w:rPr>
        <w:t>fosfoglicéridos</w:t>
      </w:r>
      <w:proofErr w:type="spellEnd"/>
      <w:r w:rsidR="5AA82475" w:rsidRPr="2CAC3E6A">
        <w:rPr>
          <w:sz w:val="22"/>
          <w:szCs w:val="22"/>
        </w:rPr>
        <w:t xml:space="preserve"> y </w:t>
      </w:r>
      <w:proofErr w:type="spellStart"/>
      <w:r w:rsidR="7E712EAD" w:rsidRPr="2CAC3E6A">
        <w:rPr>
          <w:sz w:val="22"/>
          <w:szCs w:val="22"/>
        </w:rPr>
        <w:t>esfingolípidos</w:t>
      </w:r>
      <w:proofErr w:type="spellEnd"/>
      <w:r w:rsidR="7856E747" w:rsidRPr="2CAC3E6A">
        <w:rPr>
          <w:sz w:val="22"/>
          <w:szCs w:val="22"/>
        </w:rPr>
        <w:t>)</w:t>
      </w:r>
      <w:r w:rsidR="5833CD18" w:rsidRPr="2CAC3E6A">
        <w:rPr>
          <w:sz w:val="22"/>
          <w:szCs w:val="22"/>
        </w:rPr>
        <w:t xml:space="preserve"> que recubre y delimita a las </w:t>
      </w:r>
      <w:r w:rsidR="7C9B402A" w:rsidRPr="2CAC3E6A">
        <w:rPr>
          <w:sz w:val="22"/>
          <w:szCs w:val="22"/>
        </w:rPr>
        <w:t>células</w:t>
      </w:r>
      <w:r w:rsidR="5833CD18" w:rsidRPr="2CAC3E6A">
        <w:rPr>
          <w:sz w:val="22"/>
          <w:szCs w:val="22"/>
        </w:rPr>
        <w:t xml:space="preserve">, </w:t>
      </w:r>
      <w:r w:rsidR="1D491A36" w:rsidRPr="2CAC3E6A">
        <w:rPr>
          <w:sz w:val="22"/>
          <w:szCs w:val="22"/>
        </w:rPr>
        <w:t>también</w:t>
      </w:r>
      <w:r w:rsidR="5833CD18" w:rsidRPr="2CAC3E6A">
        <w:rPr>
          <w:sz w:val="22"/>
          <w:szCs w:val="22"/>
        </w:rPr>
        <w:t xml:space="preserve"> administra nutrientes y hace </w:t>
      </w:r>
      <w:r w:rsidR="7AE253F0" w:rsidRPr="2CAC3E6A">
        <w:rPr>
          <w:sz w:val="22"/>
          <w:szCs w:val="22"/>
        </w:rPr>
        <w:t>más</w:t>
      </w:r>
      <w:r w:rsidR="5833CD18" w:rsidRPr="2CAC3E6A">
        <w:rPr>
          <w:sz w:val="22"/>
          <w:szCs w:val="22"/>
        </w:rPr>
        <w:t xml:space="preserve"> </w:t>
      </w:r>
      <w:r w:rsidR="0B602C88" w:rsidRPr="2CAC3E6A">
        <w:rPr>
          <w:sz w:val="22"/>
          <w:szCs w:val="22"/>
        </w:rPr>
        <w:t>fácil</w:t>
      </w:r>
      <w:r w:rsidR="1BF69568" w:rsidRPr="2CAC3E6A">
        <w:rPr>
          <w:sz w:val="22"/>
          <w:szCs w:val="22"/>
        </w:rPr>
        <w:t xml:space="preserve"> el desplazamiento celular.</w:t>
      </w:r>
    </w:p>
    <w:p w14:paraId="6D509592" w14:textId="2151EFEB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62D67630" w14:textId="6E5AB217" w:rsidR="3510526D" w:rsidRDefault="3510526D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Núcleo</w:t>
      </w:r>
      <w:r w:rsidR="0936E987" w:rsidRPr="2CAC3E6A">
        <w:rPr>
          <w:sz w:val="22"/>
          <w:szCs w:val="22"/>
        </w:rPr>
        <w:t xml:space="preserve">: </w:t>
      </w:r>
      <w:r w:rsidR="4252FAAD" w:rsidRPr="2CAC3E6A">
        <w:rPr>
          <w:sz w:val="22"/>
          <w:szCs w:val="22"/>
        </w:rPr>
        <w:t>es</w:t>
      </w:r>
      <w:r w:rsidR="57B11097" w:rsidRPr="2CAC3E6A">
        <w:rPr>
          <w:sz w:val="22"/>
          <w:szCs w:val="22"/>
        </w:rPr>
        <w:t xml:space="preserve"> </w:t>
      </w:r>
      <w:r w:rsidR="4252FAAD" w:rsidRPr="2CAC3E6A">
        <w:rPr>
          <w:sz w:val="22"/>
          <w:szCs w:val="22"/>
        </w:rPr>
        <w:t>una pequeña estructura circular u ovoide</w:t>
      </w:r>
      <w:r w:rsidR="1E9FB2E9" w:rsidRPr="2CAC3E6A">
        <w:rPr>
          <w:sz w:val="22"/>
          <w:szCs w:val="22"/>
        </w:rPr>
        <w:t xml:space="preserve"> que por lo general se ubica en el centro de la célula</w:t>
      </w:r>
      <w:r w:rsidR="5CF2A5E8" w:rsidRPr="2CAC3E6A">
        <w:rPr>
          <w:sz w:val="22"/>
          <w:szCs w:val="22"/>
        </w:rPr>
        <w:t xml:space="preserve">, está formada por diferentes estructuras como el </w:t>
      </w:r>
      <w:proofErr w:type="spellStart"/>
      <w:r w:rsidR="5CF2A5E8" w:rsidRPr="2CAC3E6A">
        <w:rPr>
          <w:sz w:val="22"/>
          <w:szCs w:val="22"/>
        </w:rPr>
        <w:t>nucleolo</w:t>
      </w:r>
      <w:proofErr w:type="spellEnd"/>
      <w:r w:rsidR="5CF2A5E8" w:rsidRPr="2CAC3E6A">
        <w:rPr>
          <w:sz w:val="22"/>
          <w:szCs w:val="22"/>
        </w:rPr>
        <w:t>, la cromatina</w:t>
      </w:r>
      <w:r w:rsidR="3FDC9AD5" w:rsidRPr="2CAC3E6A">
        <w:rPr>
          <w:sz w:val="22"/>
          <w:szCs w:val="22"/>
        </w:rPr>
        <w:t xml:space="preserve"> y la envoltura celular</w:t>
      </w:r>
      <w:r w:rsidR="7E4E51EE" w:rsidRPr="2CAC3E6A">
        <w:rPr>
          <w:sz w:val="22"/>
          <w:szCs w:val="22"/>
        </w:rPr>
        <w:t xml:space="preserve">, y </w:t>
      </w:r>
      <w:r w:rsidR="4BCCACF6" w:rsidRPr="2CAC3E6A">
        <w:rPr>
          <w:sz w:val="22"/>
          <w:szCs w:val="22"/>
        </w:rPr>
        <w:t>prácticamente</w:t>
      </w:r>
      <w:r w:rsidR="7E4E51EE" w:rsidRPr="2CAC3E6A">
        <w:rPr>
          <w:sz w:val="22"/>
          <w:szCs w:val="22"/>
        </w:rPr>
        <w:t xml:space="preserve"> su </w:t>
      </w:r>
      <w:r w:rsidR="0F90496B" w:rsidRPr="2CAC3E6A">
        <w:rPr>
          <w:sz w:val="22"/>
          <w:szCs w:val="22"/>
        </w:rPr>
        <w:t>función</w:t>
      </w:r>
      <w:r w:rsidR="7E4E51EE" w:rsidRPr="2CAC3E6A">
        <w:rPr>
          <w:sz w:val="22"/>
          <w:szCs w:val="22"/>
        </w:rPr>
        <w:t xml:space="preserve"> es almacenar </w:t>
      </w:r>
      <w:r w:rsidR="2AAADA4B" w:rsidRPr="2CAC3E6A">
        <w:rPr>
          <w:sz w:val="22"/>
          <w:szCs w:val="22"/>
        </w:rPr>
        <w:t>información</w:t>
      </w:r>
      <w:r w:rsidR="7E4E51EE" w:rsidRPr="2CAC3E6A">
        <w:rPr>
          <w:sz w:val="22"/>
          <w:szCs w:val="22"/>
        </w:rPr>
        <w:t xml:space="preserve"> </w:t>
      </w:r>
      <w:r w:rsidR="4776ED42" w:rsidRPr="2CAC3E6A">
        <w:rPr>
          <w:sz w:val="22"/>
          <w:szCs w:val="22"/>
        </w:rPr>
        <w:t>genética</w:t>
      </w:r>
      <w:r w:rsidR="7E4E51EE" w:rsidRPr="2CAC3E6A">
        <w:rPr>
          <w:sz w:val="22"/>
          <w:szCs w:val="22"/>
        </w:rPr>
        <w:t xml:space="preserve"> del organismo </w:t>
      </w:r>
      <w:r w:rsidR="7FEC883F" w:rsidRPr="2CAC3E6A">
        <w:rPr>
          <w:sz w:val="22"/>
          <w:szCs w:val="22"/>
        </w:rPr>
        <w:t>además</w:t>
      </w:r>
      <w:r w:rsidR="5887DFEC" w:rsidRPr="2CAC3E6A">
        <w:rPr>
          <w:sz w:val="22"/>
          <w:szCs w:val="22"/>
        </w:rPr>
        <w:t xml:space="preserve"> que </w:t>
      </w:r>
      <w:r w:rsidR="6BA6FC56" w:rsidRPr="2CAC3E6A">
        <w:rPr>
          <w:sz w:val="22"/>
          <w:szCs w:val="22"/>
        </w:rPr>
        <w:t>es</w:t>
      </w:r>
      <w:r w:rsidR="5887DFEC" w:rsidRPr="2CAC3E6A">
        <w:rPr>
          <w:sz w:val="22"/>
          <w:szCs w:val="22"/>
        </w:rPr>
        <w:t xml:space="preserve"> responsable de controlar la actividad celular</w:t>
      </w:r>
      <w:r w:rsidR="17FE5BE0" w:rsidRPr="2CAC3E6A">
        <w:rPr>
          <w:sz w:val="22"/>
          <w:szCs w:val="22"/>
        </w:rPr>
        <w:t>.</w:t>
      </w:r>
    </w:p>
    <w:p w14:paraId="29F9EBA4" w14:textId="50208FC2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0C038D1F" w14:textId="2A6C4CC1" w:rsidR="781B0D64" w:rsidRDefault="781B0D64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Aparato de </w:t>
      </w:r>
      <w:r w:rsidR="548E38CE" w:rsidRPr="2CAC3E6A">
        <w:rPr>
          <w:sz w:val="22"/>
          <w:szCs w:val="22"/>
        </w:rPr>
        <w:t>Golgi</w:t>
      </w:r>
      <w:r w:rsidRPr="2CAC3E6A">
        <w:rPr>
          <w:sz w:val="22"/>
          <w:szCs w:val="22"/>
        </w:rPr>
        <w:t xml:space="preserve">: este es un </w:t>
      </w:r>
      <w:r w:rsidR="3D9932A2" w:rsidRPr="2CAC3E6A">
        <w:rPr>
          <w:sz w:val="22"/>
          <w:szCs w:val="22"/>
        </w:rPr>
        <w:t>orgánulo</w:t>
      </w:r>
      <w:r w:rsidRPr="2CAC3E6A">
        <w:rPr>
          <w:sz w:val="22"/>
          <w:szCs w:val="22"/>
        </w:rPr>
        <w:t xml:space="preserve"> </w:t>
      </w:r>
      <w:r w:rsidR="7D73897B" w:rsidRPr="2CAC3E6A">
        <w:rPr>
          <w:sz w:val="22"/>
          <w:szCs w:val="22"/>
        </w:rPr>
        <w:t>que funciona como centro de almacenamiento proteico</w:t>
      </w:r>
      <w:r w:rsidR="484CBC2C" w:rsidRPr="2CAC3E6A">
        <w:rPr>
          <w:sz w:val="22"/>
          <w:szCs w:val="22"/>
        </w:rPr>
        <w:t xml:space="preserve">, importante en la </w:t>
      </w:r>
      <w:r w:rsidR="4CD33C28" w:rsidRPr="2CAC3E6A">
        <w:rPr>
          <w:sz w:val="22"/>
          <w:szCs w:val="22"/>
        </w:rPr>
        <w:t>modificación</w:t>
      </w:r>
      <w:r w:rsidR="484CBC2C" w:rsidRPr="2CAC3E6A">
        <w:rPr>
          <w:sz w:val="22"/>
          <w:szCs w:val="22"/>
        </w:rPr>
        <w:t xml:space="preserve">, procesamiento y empaquetamiento de </w:t>
      </w:r>
      <w:r w:rsidR="12B4A1D1" w:rsidRPr="2CAC3E6A">
        <w:rPr>
          <w:sz w:val="22"/>
          <w:szCs w:val="22"/>
        </w:rPr>
        <w:t xml:space="preserve">proteínas y </w:t>
      </w:r>
      <w:r w:rsidR="7AD21A7B" w:rsidRPr="2CAC3E6A">
        <w:rPr>
          <w:sz w:val="22"/>
          <w:szCs w:val="22"/>
        </w:rPr>
        <w:t>lípidos</w:t>
      </w:r>
      <w:r w:rsidR="12B4A1D1" w:rsidRPr="2CAC3E6A">
        <w:rPr>
          <w:sz w:val="22"/>
          <w:szCs w:val="22"/>
        </w:rPr>
        <w:t xml:space="preserve"> antes de ser transportados a sus destinos finales dentro o fuera de la </w:t>
      </w:r>
      <w:r w:rsidR="42672C32" w:rsidRPr="2CAC3E6A">
        <w:rPr>
          <w:sz w:val="22"/>
          <w:szCs w:val="22"/>
        </w:rPr>
        <w:t>célula</w:t>
      </w:r>
      <w:r w:rsidR="6AF972A4" w:rsidRPr="2CAC3E6A">
        <w:rPr>
          <w:sz w:val="22"/>
          <w:szCs w:val="22"/>
        </w:rPr>
        <w:t>.</w:t>
      </w:r>
    </w:p>
    <w:p w14:paraId="42F07E83" w14:textId="57430C69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2CA94A2B" w14:textId="3F69CB2E" w:rsidR="75DAA316" w:rsidRDefault="75DAA316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Mitocondrias: son pequeños </w:t>
      </w:r>
      <w:r w:rsidR="04F96B81" w:rsidRPr="2CAC3E6A">
        <w:rPr>
          <w:sz w:val="22"/>
          <w:szCs w:val="22"/>
        </w:rPr>
        <w:t>orgánulos</w:t>
      </w:r>
      <w:r w:rsidRPr="2CAC3E6A">
        <w:rPr>
          <w:sz w:val="22"/>
          <w:szCs w:val="22"/>
        </w:rPr>
        <w:t xml:space="preserve"> que se encuentran en el interior de la </w:t>
      </w:r>
      <w:r w:rsidR="4B1E3658" w:rsidRPr="2CAC3E6A">
        <w:rPr>
          <w:sz w:val="22"/>
          <w:szCs w:val="22"/>
        </w:rPr>
        <w:t>célula</w:t>
      </w:r>
      <w:r w:rsidRPr="2CAC3E6A">
        <w:rPr>
          <w:sz w:val="22"/>
          <w:szCs w:val="22"/>
        </w:rPr>
        <w:t xml:space="preserve"> eucariota </w:t>
      </w:r>
      <w:r w:rsidR="39CF1E7F" w:rsidRPr="2CAC3E6A">
        <w:rPr>
          <w:sz w:val="22"/>
          <w:szCs w:val="22"/>
        </w:rPr>
        <w:t xml:space="preserve">y </w:t>
      </w:r>
      <w:r w:rsidR="478FA8F1" w:rsidRPr="2CAC3E6A">
        <w:rPr>
          <w:sz w:val="22"/>
          <w:szCs w:val="22"/>
        </w:rPr>
        <w:t>prácticamente</w:t>
      </w:r>
      <w:r w:rsidR="39CF1E7F" w:rsidRPr="2CAC3E6A">
        <w:rPr>
          <w:sz w:val="22"/>
          <w:szCs w:val="22"/>
        </w:rPr>
        <w:t xml:space="preserve"> su </w:t>
      </w:r>
      <w:r w:rsidR="0DBE6EF6" w:rsidRPr="2CAC3E6A">
        <w:rPr>
          <w:sz w:val="22"/>
          <w:szCs w:val="22"/>
        </w:rPr>
        <w:t>función</w:t>
      </w:r>
      <w:r w:rsidR="39CF1E7F" w:rsidRPr="2CAC3E6A">
        <w:rPr>
          <w:sz w:val="22"/>
          <w:szCs w:val="22"/>
        </w:rPr>
        <w:t xml:space="preserve"> es proveer </w:t>
      </w:r>
      <w:r w:rsidR="32F8B7DA" w:rsidRPr="2CAC3E6A">
        <w:rPr>
          <w:sz w:val="22"/>
          <w:szCs w:val="22"/>
        </w:rPr>
        <w:t>energía</w:t>
      </w:r>
      <w:r w:rsidR="39CF1E7F" w:rsidRPr="2CAC3E6A">
        <w:rPr>
          <w:sz w:val="22"/>
          <w:szCs w:val="22"/>
        </w:rPr>
        <w:t xml:space="preserve"> a la </w:t>
      </w:r>
      <w:r w:rsidR="18A2B1DE" w:rsidRPr="2CAC3E6A">
        <w:rPr>
          <w:sz w:val="22"/>
          <w:szCs w:val="22"/>
        </w:rPr>
        <w:t>célula</w:t>
      </w:r>
      <w:r w:rsidR="39CF1E7F" w:rsidRPr="2CAC3E6A">
        <w:rPr>
          <w:sz w:val="22"/>
          <w:szCs w:val="22"/>
        </w:rPr>
        <w:t>, permitiendo que esta lleve a cabo varios proceso</w:t>
      </w:r>
      <w:r w:rsidR="2CC8BC4B" w:rsidRPr="2CAC3E6A">
        <w:rPr>
          <w:sz w:val="22"/>
          <w:szCs w:val="22"/>
        </w:rPr>
        <w:t xml:space="preserve">s </w:t>
      </w:r>
      <w:r w:rsidR="30E548B9" w:rsidRPr="2CAC3E6A">
        <w:rPr>
          <w:sz w:val="22"/>
          <w:szCs w:val="22"/>
        </w:rPr>
        <w:t>metabólicos</w:t>
      </w:r>
      <w:r w:rsidR="2CC8BC4B" w:rsidRPr="2CAC3E6A">
        <w:rPr>
          <w:sz w:val="22"/>
          <w:szCs w:val="22"/>
        </w:rPr>
        <w:t>.</w:t>
      </w:r>
    </w:p>
    <w:p w14:paraId="2ABD8C6D" w14:textId="17D9F260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464F8EA6" w14:textId="4680C2A4" w:rsidR="35080797" w:rsidRDefault="35080797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2CAC3E6A">
        <w:rPr>
          <w:sz w:val="22"/>
          <w:szCs w:val="22"/>
        </w:rPr>
        <w:t>Endosomas</w:t>
      </w:r>
      <w:proofErr w:type="spellEnd"/>
      <w:r w:rsidRPr="2CAC3E6A">
        <w:rPr>
          <w:sz w:val="22"/>
          <w:szCs w:val="22"/>
        </w:rPr>
        <w:t xml:space="preserve">: estos son </w:t>
      </w:r>
      <w:r w:rsidR="5D1163C0" w:rsidRPr="2CAC3E6A">
        <w:rPr>
          <w:sz w:val="22"/>
          <w:szCs w:val="22"/>
        </w:rPr>
        <w:t>orgánulos delimitados</w:t>
      </w:r>
      <w:r w:rsidRPr="2CAC3E6A">
        <w:rPr>
          <w:sz w:val="22"/>
          <w:szCs w:val="22"/>
        </w:rPr>
        <w:t xml:space="preserve"> </w:t>
      </w:r>
      <w:r w:rsidR="0DF8E745" w:rsidRPr="2CAC3E6A">
        <w:rPr>
          <w:sz w:val="22"/>
          <w:szCs w:val="22"/>
        </w:rPr>
        <w:t xml:space="preserve">por una sola membrana de </w:t>
      </w:r>
      <w:proofErr w:type="spellStart"/>
      <w:r w:rsidR="0DF8E745" w:rsidRPr="2CAC3E6A">
        <w:rPr>
          <w:sz w:val="22"/>
          <w:szCs w:val="22"/>
        </w:rPr>
        <w:t>clatrina</w:t>
      </w:r>
      <w:proofErr w:type="spellEnd"/>
      <w:r w:rsidR="0DF8E745" w:rsidRPr="2CAC3E6A">
        <w:rPr>
          <w:sz w:val="22"/>
          <w:szCs w:val="22"/>
        </w:rPr>
        <w:t xml:space="preserve">, </w:t>
      </w:r>
      <w:r w:rsidR="5227FDCB" w:rsidRPr="2CAC3E6A">
        <w:rPr>
          <w:sz w:val="22"/>
          <w:szCs w:val="22"/>
        </w:rPr>
        <w:t>vesícula</w:t>
      </w:r>
      <w:r w:rsidR="0DF8E745" w:rsidRPr="2CAC3E6A">
        <w:rPr>
          <w:sz w:val="22"/>
          <w:szCs w:val="22"/>
        </w:rPr>
        <w:t xml:space="preserve"> con membrana encargada de </w:t>
      </w:r>
      <w:r w:rsidR="3F817DC3" w:rsidRPr="2CAC3E6A">
        <w:rPr>
          <w:sz w:val="22"/>
          <w:szCs w:val="22"/>
        </w:rPr>
        <w:t xml:space="preserve">transformar el material procedente del exterior que ha sido captado mediante </w:t>
      </w:r>
      <w:r w:rsidR="3A5BDBCD" w:rsidRPr="2CAC3E6A">
        <w:rPr>
          <w:sz w:val="22"/>
          <w:szCs w:val="22"/>
        </w:rPr>
        <w:t>endocitosis</w:t>
      </w:r>
      <w:r w:rsidR="546E9835" w:rsidRPr="2CAC3E6A">
        <w:rPr>
          <w:sz w:val="22"/>
          <w:szCs w:val="22"/>
        </w:rPr>
        <w:t>.</w:t>
      </w:r>
    </w:p>
    <w:p w14:paraId="23AF4751" w14:textId="683F4291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61FBFE11" w14:textId="56C1EE72" w:rsidR="337ADC0D" w:rsidRDefault="337ADC0D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Lisosomas: estos son generados por el aparato del Golgi, </w:t>
      </w:r>
      <w:r w:rsidR="3590DE9D" w:rsidRPr="2CAC3E6A">
        <w:rPr>
          <w:sz w:val="22"/>
          <w:szCs w:val="22"/>
        </w:rPr>
        <w:t xml:space="preserve">contienen enzimas </w:t>
      </w:r>
      <w:r w:rsidR="39A1F09F" w:rsidRPr="2CAC3E6A">
        <w:rPr>
          <w:sz w:val="22"/>
          <w:szCs w:val="22"/>
        </w:rPr>
        <w:t>hidrolíticas</w:t>
      </w:r>
      <w:r w:rsidR="3590DE9D" w:rsidRPr="2CAC3E6A">
        <w:rPr>
          <w:sz w:val="22"/>
          <w:szCs w:val="22"/>
        </w:rPr>
        <w:t xml:space="preserve"> y </w:t>
      </w:r>
      <w:r w:rsidR="540A1D62" w:rsidRPr="2CAC3E6A">
        <w:rPr>
          <w:sz w:val="22"/>
          <w:szCs w:val="22"/>
        </w:rPr>
        <w:t>proteolíticas</w:t>
      </w:r>
      <w:r w:rsidR="3590DE9D" w:rsidRPr="2CAC3E6A">
        <w:rPr>
          <w:sz w:val="22"/>
          <w:szCs w:val="22"/>
        </w:rPr>
        <w:t xml:space="preserve">, capaces de descomponer </w:t>
      </w:r>
      <w:r w:rsidR="7BD61E64" w:rsidRPr="2CAC3E6A">
        <w:rPr>
          <w:sz w:val="22"/>
          <w:szCs w:val="22"/>
        </w:rPr>
        <w:t xml:space="preserve">el material de origen extracelular o </w:t>
      </w:r>
      <w:r w:rsidR="6A546E22" w:rsidRPr="2CAC3E6A">
        <w:rPr>
          <w:sz w:val="22"/>
          <w:szCs w:val="22"/>
        </w:rPr>
        <w:t>intracelular</w:t>
      </w:r>
      <w:r w:rsidR="7BD61E64" w:rsidRPr="2CAC3E6A">
        <w:rPr>
          <w:sz w:val="22"/>
          <w:szCs w:val="22"/>
        </w:rPr>
        <w:t>.</w:t>
      </w:r>
    </w:p>
    <w:p w14:paraId="12E5C8C4" w14:textId="3E433284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5685CD55" w14:textId="0CF988BC" w:rsidR="748E2BEF" w:rsidRDefault="748E2BEF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Peroxisomas: son </w:t>
      </w:r>
      <w:r w:rsidR="06B6B85A" w:rsidRPr="2CAC3E6A">
        <w:rPr>
          <w:sz w:val="22"/>
          <w:szCs w:val="22"/>
        </w:rPr>
        <w:t>orgánulos</w:t>
      </w:r>
      <w:r w:rsidRPr="2CAC3E6A">
        <w:rPr>
          <w:sz w:val="22"/>
          <w:szCs w:val="22"/>
        </w:rPr>
        <w:t xml:space="preserve"> </w:t>
      </w:r>
      <w:r w:rsidR="1A5F1E25" w:rsidRPr="2CAC3E6A">
        <w:rPr>
          <w:sz w:val="22"/>
          <w:szCs w:val="22"/>
        </w:rPr>
        <w:t>citoplasmáticos</w:t>
      </w:r>
      <w:r w:rsidRPr="2CAC3E6A">
        <w:rPr>
          <w:sz w:val="22"/>
          <w:szCs w:val="22"/>
        </w:rPr>
        <w:t xml:space="preserve"> redondeados que se encuentran </w:t>
      </w:r>
      <w:r w:rsidR="494B32ED" w:rsidRPr="2CAC3E6A">
        <w:rPr>
          <w:sz w:val="22"/>
          <w:szCs w:val="22"/>
        </w:rPr>
        <w:t xml:space="preserve">en la </w:t>
      </w:r>
      <w:r w:rsidR="413F7669" w:rsidRPr="2CAC3E6A">
        <w:rPr>
          <w:sz w:val="22"/>
          <w:szCs w:val="22"/>
        </w:rPr>
        <w:t>mayoría</w:t>
      </w:r>
      <w:r w:rsidR="494B32ED" w:rsidRPr="2CAC3E6A">
        <w:rPr>
          <w:sz w:val="22"/>
          <w:szCs w:val="22"/>
        </w:rPr>
        <w:t xml:space="preserve"> de las </w:t>
      </w:r>
      <w:r w:rsidR="4DFEF902" w:rsidRPr="2CAC3E6A">
        <w:rPr>
          <w:sz w:val="22"/>
          <w:szCs w:val="22"/>
        </w:rPr>
        <w:t>células</w:t>
      </w:r>
      <w:r w:rsidR="494B32ED" w:rsidRPr="2CAC3E6A">
        <w:rPr>
          <w:sz w:val="22"/>
          <w:szCs w:val="22"/>
        </w:rPr>
        <w:t xml:space="preserve"> eucariotas</w:t>
      </w:r>
      <w:r w:rsidR="4B1F1933" w:rsidRPr="2CAC3E6A">
        <w:rPr>
          <w:sz w:val="22"/>
          <w:szCs w:val="22"/>
        </w:rPr>
        <w:t xml:space="preserve">, </w:t>
      </w:r>
      <w:r w:rsidR="415DF6A3" w:rsidRPr="2CAC3E6A">
        <w:rPr>
          <w:sz w:val="22"/>
          <w:szCs w:val="22"/>
        </w:rPr>
        <w:t>diversas reacciones</w:t>
      </w:r>
      <w:r w:rsidR="4B1F1933" w:rsidRPr="2CAC3E6A">
        <w:rPr>
          <w:sz w:val="22"/>
          <w:szCs w:val="22"/>
        </w:rPr>
        <w:t xml:space="preserve"> oxidativas tienen lugar en este </w:t>
      </w:r>
      <w:r w:rsidR="43362687" w:rsidRPr="2CAC3E6A">
        <w:rPr>
          <w:sz w:val="22"/>
          <w:szCs w:val="22"/>
        </w:rPr>
        <w:t>orgánulo, pues suponen una fuente de energía clave</w:t>
      </w:r>
      <w:r w:rsidR="2D1BCA77" w:rsidRPr="2CAC3E6A">
        <w:rPr>
          <w:sz w:val="22"/>
          <w:szCs w:val="22"/>
        </w:rPr>
        <w:t>.</w:t>
      </w:r>
    </w:p>
    <w:p w14:paraId="252F0C28" w14:textId="095C322F" w:rsidR="05753B14" w:rsidRDefault="05753B14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Vacuolas: son pequeñas </w:t>
      </w:r>
      <w:r w:rsidR="0F767F29" w:rsidRPr="2CAC3E6A">
        <w:rPr>
          <w:sz w:val="22"/>
          <w:szCs w:val="22"/>
        </w:rPr>
        <w:t>vesículas</w:t>
      </w:r>
      <w:r w:rsidRPr="2CAC3E6A">
        <w:rPr>
          <w:sz w:val="22"/>
          <w:szCs w:val="22"/>
        </w:rPr>
        <w:t xml:space="preserve"> de las </w:t>
      </w:r>
      <w:r w:rsidR="5C62F1EC" w:rsidRPr="2CAC3E6A">
        <w:rPr>
          <w:sz w:val="22"/>
          <w:szCs w:val="22"/>
        </w:rPr>
        <w:t>células</w:t>
      </w:r>
      <w:r w:rsidRPr="2CAC3E6A">
        <w:rPr>
          <w:sz w:val="22"/>
          <w:szCs w:val="22"/>
        </w:rPr>
        <w:t xml:space="preserve"> de los hongos y de las plantas</w:t>
      </w:r>
      <w:r w:rsidR="6B9AAE79" w:rsidRPr="2CAC3E6A">
        <w:rPr>
          <w:sz w:val="22"/>
          <w:szCs w:val="22"/>
        </w:rPr>
        <w:t xml:space="preserve">, su tamaño </w:t>
      </w:r>
      <w:r w:rsidR="73BB1F72" w:rsidRPr="2CAC3E6A">
        <w:rPr>
          <w:sz w:val="22"/>
          <w:szCs w:val="22"/>
        </w:rPr>
        <w:t>puede</w:t>
      </w:r>
      <w:r w:rsidR="6B9AAE79" w:rsidRPr="2CAC3E6A">
        <w:rPr>
          <w:sz w:val="22"/>
          <w:szCs w:val="22"/>
        </w:rPr>
        <w:t xml:space="preserve"> variar y se </w:t>
      </w:r>
      <w:r w:rsidR="3DBCE9E8" w:rsidRPr="2CAC3E6A">
        <w:rPr>
          <w:sz w:val="22"/>
          <w:szCs w:val="22"/>
        </w:rPr>
        <w:t>encuentran</w:t>
      </w:r>
      <w:r w:rsidR="6B9AAE79" w:rsidRPr="2CAC3E6A">
        <w:rPr>
          <w:sz w:val="22"/>
          <w:szCs w:val="22"/>
        </w:rPr>
        <w:t xml:space="preserve"> rodeados de una membrana simple. Sus funciones son </w:t>
      </w:r>
      <w:r w:rsidR="41076CB5" w:rsidRPr="2CAC3E6A">
        <w:rPr>
          <w:sz w:val="22"/>
          <w:szCs w:val="22"/>
        </w:rPr>
        <w:t>múltiples</w:t>
      </w:r>
      <w:r w:rsidR="10B42FCE" w:rsidRPr="2CAC3E6A">
        <w:rPr>
          <w:sz w:val="22"/>
          <w:szCs w:val="22"/>
        </w:rPr>
        <w:t>, puede que almacenen distintas sustancias como azucares o agua.</w:t>
      </w:r>
    </w:p>
    <w:p w14:paraId="511671E9" w14:textId="26DE96A1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02D02592" w14:textId="34FA06B2" w:rsidR="2D1BCA77" w:rsidRDefault="2D1BCA77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Ribosoma: estos son complejos formados por ácidos nucleicos y </w:t>
      </w:r>
      <w:r w:rsidR="5CC0A299" w:rsidRPr="2CAC3E6A">
        <w:rPr>
          <w:sz w:val="22"/>
          <w:szCs w:val="22"/>
        </w:rPr>
        <w:t>proteínas</w:t>
      </w:r>
      <w:r w:rsidRPr="2CAC3E6A">
        <w:rPr>
          <w:sz w:val="22"/>
          <w:szCs w:val="22"/>
        </w:rPr>
        <w:t>, son</w:t>
      </w:r>
      <w:r w:rsidR="4884FF97" w:rsidRPr="2CAC3E6A">
        <w:rPr>
          <w:sz w:val="22"/>
          <w:szCs w:val="22"/>
        </w:rPr>
        <w:t xml:space="preserve"> parte de la membrana del retículo </w:t>
      </w:r>
      <w:proofErr w:type="spellStart"/>
      <w:r w:rsidR="32631AF2" w:rsidRPr="2CAC3E6A">
        <w:rPr>
          <w:sz w:val="22"/>
          <w:szCs w:val="22"/>
        </w:rPr>
        <w:t>endoplasmático</w:t>
      </w:r>
      <w:proofErr w:type="spellEnd"/>
      <w:r w:rsidR="32631AF2" w:rsidRPr="2CAC3E6A">
        <w:rPr>
          <w:sz w:val="22"/>
          <w:szCs w:val="22"/>
        </w:rPr>
        <w:t xml:space="preserve"> y </w:t>
      </w:r>
      <w:r w:rsidR="34FC9E62" w:rsidRPr="2CAC3E6A">
        <w:rPr>
          <w:sz w:val="22"/>
          <w:szCs w:val="22"/>
        </w:rPr>
        <w:t>prácticamente</w:t>
      </w:r>
      <w:r w:rsidR="32631AF2" w:rsidRPr="2CAC3E6A">
        <w:rPr>
          <w:sz w:val="22"/>
          <w:szCs w:val="22"/>
        </w:rPr>
        <w:t xml:space="preserve"> su </w:t>
      </w:r>
      <w:r w:rsidR="587438D6" w:rsidRPr="2CAC3E6A">
        <w:rPr>
          <w:sz w:val="22"/>
          <w:szCs w:val="22"/>
        </w:rPr>
        <w:t>función</w:t>
      </w:r>
      <w:r w:rsidR="32631AF2" w:rsidRPr="2CAC3E6A">
        <w:rPr>
          <w:sz w:val="22"/>
          <w:szCs w:val="22"/>
        </w:rPr>
        <w:t xml:space="preserve"> es generar </w:t>
      </w:r>
      <w:r w:rsidR="002803A0" w:rsidRPr="2CAC3E6A">
        <w:rPr>
          <w:sz w:val="22"/>
          <w:szCs w:val="22"/>
        </w:rPr>
        <w:t>proteínas</w:t>
      </w:r>
      <w:r w:rsidR="32631AF2" w:rsidRPr="2CAC3E6A">
        <w:rPr>
          <w:sz w:val="22"/>
          <w:szCs w:val="22"/>
        </w:rPr>
        <w:t xml:space="preserve"> a partir de la </w:t>
      </w:r>
      <w:r w:rsidR="3C3ABE0B" w:rsidRPr="2CAC3E6A">
        <w:rPr>
          <w:sz w:val="22"/>
          <w:szCs w:val="22"/>
        </w:rPr>
        <w:t>información</w:t>
      </w:r>
      <w:r w:rsidR="725A94F0" w:rsidRPr="2CAC3E6A">
        <w:rPr>
          <w:sz w:val="22"/>
          <w:szCs w:val="22"/>
        </w:rPr>
        <w:t xml:space="preserve"> </w:t>
      </w:r>
      <w:r w:rsidR="3A2B6B91" w:rsidRPr="2CAC3E6A">
        <w:rPr>
          <w:sz w:val="22"/>
          <w:szCs w:val="22"/>
        </w:rPr>
        <w:t>genética</w:t>
      </w:r>
      <w:r w:rsidR="725A94F0" w:rsidRPr="2CAC3E6A">
        <w:rPr>
          <w:sz w:val="22"/>
          <w:szCs w:val="22"/>
        </w:rPr>
        <w:t xml:space="preserve">, utiliza el ARN como intermediario para poder </w:t>
      </w:r>
      <w:r w:rsidR="420058BC" w:rsidRPr="2CAC3E6A">
        <w:rPr>
          <w:sz w:val="22"/>
          <w:szCs w:val="22"/>
        </w:rPr>
        <w:t>acceder a</w:t>
      </w:r>
      <w:r w:rsidR="4B50C3CD" w:rsidRPr="2CAC3E6A">
        <w:rPr>
          <w:sz w:val="22"/>
          <w:szCs w:val="22"/>
        </w:rPr>
        <w:t xml:space="preserve"> la </w:t>
      </w:r>
      <w:r w:rsidR="3C92CF80" w:rsidRPr="2CAC3E6A">
        <w:rPr>
          <w:sz w:val="22"/>
          <w:szCs w:val="22"/>
        </w:rPr>
        <w:t>información</w:t>
      </w:r>
      <w:r w:rsidR="4B50C3CD" w:rsidRPr="2CAC3E6A">
        <w:rPr>
          <w:sz w:val="22"/>
          <w:szCs w:val="22"/>
        </w:rPr>
        <w:t xml:space="preserve"> del ADN.</w:t>
      </w:r>
    </w:p>
    <w:p w14:paraId="5343D8A3" w14:textId="6E84C33C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641F0114" w14:textId="23DB11DC" w:rsidR="4ACA36BE" w:rsidRDefault="4ACA36BE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Centriolo: estos </w:t>
      </w:r>
      <w:r w:rsidR="212D563B" w:rsidRPr="2CAC3E6A">
        <w:rPr>
          <w:sz w:val="22"/>
          <w:szCs w:val="22"/>
        </w:rPr>
        <w:t>orgánulos</w:t>
      </w:r>
      <w:r w:rsidRPr="2CAC3E6A">
        <w:rPr>
          <w:sz w:val="22"/>
          <w:szCs w:val="22"/>
        </w:rPr>
        <w:t xml:space="preserve"> tubulares que se encuentran citoplasma de las</w:t>
      </w:r>
      <w:r w:rsidR="56C57CD8" w:rsidRPr="2CAC3E6A">
        <w:rPr>
          <w:sz w:val="22"/>
          <w:szCs w:val="22"/>
        </w:rPr>
        <w:t xml:space="preserve"> </w:t>
      </w:r>
      <w:r w:rsidR="3CE26528" w:rsidRPr="2CAC3E6A">
        <w:rPr>
          <w:sz w:val="22"/>
          <w:szCs w:val="22"/>
        </w:rPr>
        <w:t>células</w:t>
      </w:r>
      <w:r w:rsidR="56C57CD8" w:rsidRPr="2CAC3E6A">
        <w:rPr>
          <w:sz w:val="22"/>
          <w:szCs w:val="22"/>
        </w:rPr>
        <w:t xml:space="preserve"> animales cerca de la membrana nuclear y su </w:t>
      </w:r>
      <w:r w:rsidR="401CBE4F" w:rsidRPr="2CAC3E6A">
        <w:rPr>
          <w:sz w:val="22"/>
          <w:szCs w:val="22"/>
        </w:rPr>
        <w:t>función</w:t>
      </w:r>
      <w:r w:rsidR="56C57CD8" w:rsidRPr="2CAC3E6A">
        <w:rPr>
          <w:sz w:val="22"/>
          <w:szCs w:val="22"/>
        </w:rPr>
        <w:t xml:space="preserve"> es organizar los </w:t>
      </w:r>
      <w:proofErr w:type="spellStart"/>
      <w:r w:rsidR="0635162C" w:rsidRPr="2CAC3E6A">
        <w:rPr>
          <w:sz w:val="22"/>
          <w:szCs w:val="22"/>
        </w:rPr>
        <w:t>microtúbulos</w:t>
      </w:r>
      <w:proofErr w:type="spellEnd"/>
      <w:r w:rsidR="0635162C" w:rsidRPr="2CAC3E6A">
        <w:rPr>
          <w:sz w:val="22"/>
          <w:szCs w:val="22"/>
        </w:rPr>
        <w:t>,</w:t>
      </w:r>
      <w:r w:rsidR="43FFFF8B" w:rsidRPr="2CAC3E6A">
        <w:rPr>
          <w:sz w:val="22"/>
          <w:szCs w:val="22"/>
        </w:rPr>
        <w:t xml:space="preserve"> </w:t>
      </w:r>
      <w:r w:rsidR="01EA6C79" w:rsidRPr="2CAC3E6A">
        <w:rPr>
          <w:sz w:val="22"/>
          <w:szCs w:val="22"/>
        </w:rPr>
        <w:t>también</w:t>
      </w:r>
      <w:r w:rsidR="43FFFF8B" w:rsidRPr="2CAC3E6A">
        <w:rPr>
          <w:sz w:val="22"/>
          <w:szCs w:val="22"/>
        </w:rPr>
        <w:t xml:space="preserve"> ayuda a determinar las localizaciones del</w:t>
      </w:r>
      <w:r w:rsidR="142B7D1A" w:rsidRPr="2CAC3E6A">
        <w:rPr>
          <w:sz w:val="22"/>
          <w:szCs w:val="22"/>
        </w:rPr>
        <w:t xml:space="preserve"> </w:t>
      </w:r>
      <w:r w:rsidR="029FB323" w:rsidRPr="2CAC3E6A">
        <w:rPr>
          <w:sz w:val="22"/>
          <w:szCs w:val="22"/>
        </w:rPr>
        <w:t>núcleo</w:t>
      </w:r>
      <w:r w:rsidR="142B7D1A" w:rsidRPr="2CAC3E6A">
        <w:rPr>
          <w:sz w:val="22"/>
          <w:szCs w:val="22"/>
        </w:rPr>
        <w:t xml:space="preserve"> y de otros </w:t>
      </w:r>
      <w:r w:rsidR="417A5478" w:rsidRPr="2CAC3E6A">
        <w:rPr>
          <w:sz w:val="22"/>
          <w:szCs w:val="22"/>
        </w:rPr>
        <w:t>orgánulos</w:t>
      </w:r>
      <w:r w:rsidR="142B7D1A" w:rsidRPr="2CAC3E6A">
        <w:rPr>
          <w:sz w:val="22"/>
          <w:szCs w:val="22"/>
        </w:rPr>
        <w:t xml:space="preserve"> celulares</w:t>
      </w:r>
      <w:r w:rsidR="69FD1113" w:rsidRPr="2CAC3E6A">
        <w:rPr>
          <w:sz w:val="22"/>
          <w:szCs w:val="22"/>
        </w:rPr>
        <w:t>.</w:t>
      </w:r>
    </w:p>
    <w:p w14:paraId="2D29412E" w14:textId="7DA78404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091438E9" w14:textId="5E2BD21C" w:rsidR="69FD1113" w:rsidRDefault="69FD1113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Citoplasma: es el medio interno de la </w:t>
      </w:r>
      <w:r w:rsidR="603BFE2F" w:rsidRPr="2CAC3E6A">
        <w:rPr>
          <w:sz w:val="22"/>
          <w:szCs w:val="22"/>
        </w:rPr>
        <w:t>célula</w:t>
      </w:r>
      <w:r w:rsidRPr="2CAC3E6A">
        <w:rPr>
          <w:sz w:val="22"/>
          <w:szCs w:val="22"/>
        </w:rPr>
        <w:t xml:space="preserve">, este permite que la </w:t>
      </w:r>
      <w:r w:rsidR="67D215D7" w:rsidRPr="2CAC3E6A">
        <w:rPr>
          <w:sz w:val="22"/>
          <w:szCs w:val="22"/>
        </w:rPr>
        <w:t>célula</w:t>
      </w:r>
      <w:r w:rsidRPr="2CAC3E6A">
        <w:rPr>
          <w:sz w:val="22"/>
          <w:szCs w:val="22"/>
        </w:rPr>
        <w:t xml:space="preserve"> conserve su forma, ab</w:t>
      </w:r>
      <w:r w:rsidR="3B331FC0" w:rsidRPr="2CAC3E6A">
        <w:rPr>
          <w:sz w:val="22"/>
          <w:szCs w:val="22"/>
        </w:rPr>
        <w:t xml:space="preserve">arca la mayor parte de3 la </w:t>
      </w:r>
      <w:r w:rsidR="2BF512C4" w:rsidRPr="2CAC3E6A">
        <w:rPr>
          <w:sz w:val="22"/>
          <w:szCs w:val="22"/>
        </w:rPr>
        <w:t>célula</w:t>
      </w:r>
      <w:r w:rsidR="3B331FC0" w:rsidRPr="2CAC3E6A">
        <w:rPr>
          <w:sz w:val="22"/>
          <w:szCs w:val="22"/>
        </w:rPr>
        <w:t xml:space="preserve">, </w:t>
      </w:r>
      <w:r w:rsidR="6D9516F4" w:rsidRPr="2CAC3E6A">
        <w:rPr>
          <w:sz w:val="22"/>
          <w:szCs w:val="22"/>
        </w:rPr>
        <w:t>además</w:t>
      </w:r>
      <w:r w:rsidR="3B331FC0" w:rsidRPr="2CAC3E6A">
        <w:rPr>
          <w:sz w:val="22"/>
          <w:szCs w:val="22"/>
        </w:rPr>
        <w:t xml:space="preserve"> que le brinda elasticidad </w:t>
      </w:r>
      <w:r w:rsidR="1A0FB8C0" w:rsidRPr="2CAC3E6A">
        <w:rPr>
          <w:sz w:val="22"/>
          <w:szCs w:val="22"/>
        </w:rPr>
        <w:t xml:space="preserve">y funciona como un </w:t>
      </w:r>
      <w:r w:rsidR="37019FB8" w:rsidRPr="2CAC3E6A">
        <w:rPr>
          <w:sz w:val="22"/>
          <w:szCs w:val="22"/>
        </w:rPr>
        <w:t>sostén</w:t>
      </w:r>
      <w:r w:rsidR="1A0FB8C0" w:rsidRPr="2CAC3E6A">
        <w:rPr>
          <w:sz w:val="22"/>
          <w:szCs w:val="22"/>
        </w:rPr>
        <w:t xml:space="preserve">. </w:t>
      </w:r>
      <w:r w:rsidR="52DB0538" w:rsidRPr="2CAC3E6A">
        <w:rPr>
          <w:sz w:val="22"/>
          <w:szCs w:val="22"/>
        </w:rPr>
        <w:t>Está</w:t>
      </w:r>
      <w:r w:rsidR="1A0FB8C0" w:rsidRPr="2CAC3E6A">
        <w:rPr>
          <w:sz w:val="22"/>
          <w:szCs w:val="22"/>
        </w:rPr>
        <w:t xml:space="preserve"> formada por dos partes:</w:t>
      </w:r>
      <w:r w:rsidR="4B18FB9B" w:rsidRPr="2CAC3E6A">
        <w:rPr>
          <w:sz w:val="22"/>
          <w:szCs w:val="22"/>
        </w:rPr>
        <w:t xml:space="preserve"> el </w:t>
      </w:r>
      <w:proofErr w:type="spellStart"/>
      <w:r w:rsidR="4B18FB9B" w:rsidRPr="2CAC3E6A">
        <w:rPr>
          <w:sz w:val="22"/>
          <w:szCs w:val="22"/>
        </w:rPr>
        <w:t>citosol</w:t>
      </w:r>
      <w:proofErr w:type="spellEnd"/>
      <w:r w:rsidR="4B18FB9B" w:rsidRPr="2CAC3E6A">
        <w:rPr>
          <w:sz w:val="22"/>
          <w:szCs w:val="22"/>
        </w:rPr>
        <w:t xml:space="preserve"> y el </w:t>
      </w:r>
      <w:proofErr w:type="spellStart"/>
      <w:r w:rsidR="4B18FB9B" w:rsidRPr="2CAC3E6A">
        <w:rPr>
          <w:sz w:val="22"/>
          <w:szCs w:val="22"/>
        </w:rPr>
        <w:t>citoesqueleto</w:t>
      </w:r>
      <w:proofErr w:type="spellEnd"/>
      <w:r w:rsidR="4B18FB9B" w:rsidRPr="2CAC3E6A">
        <w:rPr>
          <w:sz w:val="22"/>
          <w:szCs w:val="22"/>
        </w:rPr>
        <w:t>.</w:t>
      </w:r>
    </w:p>
    <w:p w14:paraId="48C4A1B1" w14:textId="1F5667ED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430B20AE" w14:textId="3D0CB43A" w:rsidR="494A724E" w:rsidRDefault="494A724E" w:rsidP="2CAC3E6A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Retículo </w:t>
      </w:r>
      <w:proofErr w:type="spellStart"/>
      <w:r w:rsidRPr="2CAC3E6A">
        <w:rPr>
          <w:sz w:val="22"/>
          <w:szCs w:val="22"/>
        </w:rPr>
        <w:t>endoplasmático</w:t>
      </w:r>
      <w:proofErr w:type="spellEnd"/>
      <w:r w:rsidRPr="2CAC3E6A">
        <w:rPr>
          <w:sz w:val="22"/>
          <w:szCs w:val="22"/>
        </w:rPr>
        <w:t xml:space="preserve">: hay dos tipos de </w:t>
      </w:r>
      <w:r w:rsidR="6DA649DC" w:rsidRPr="2CAC3E6A">
        <w:rPr>
          <w:sz w:val="22"/>
          <w:szCs w:val="22"/>
        </w:rPr>
        <w:t>retículos</w:t>
      </w:r>
      <w:r w:rsidRPr="2CAC3E6A">
        <w:rPr>
          <w:sz w:val="22"/>
          <w:szCs w:val="22"/>
        </w:rPr>
        <w:t>, los cuales son los rugosos y los lisos, y si hablamos en general</w:t>
      </w:r>
      <w:r w:rsidR="20D4950D" w:rsidRPr="2CAC3E6A">
        <w:rPr>
          <w:sz w:val="22"/>
          <w:szCs w:val="22"/>
        </w:rPr>
        <w:t xml:space="preserve">, su </w:t>
      </w:r>
      <w:r w:rsidR="493F2382" w:rsidRPr="2CAC3E6A">
        <w:rPr>
          <w:sz w:val="22"/>
          <w:szCs w:val="22"/>
        </w:rPr>
        <w:t>función</w:t>
      </w:r>
      <w:r w:rsidR="20D4950D" w:rsidRPr="2CAC3E6A">
        <w:rPr>
          <w:sz w:val="22"/>
          <w:szCs w:val="22"/>
        </w:rPr>
        <w:t xml:space="preserve"> es producir </w:t>
      </w:r>
      <w:r w:rsidR="436A89C4" w:rsidRPr="2CAC3E6A">
        <w:rPr>
          <w:sz w:val="22"/>
          <w:szCs w:val="22"/>
        </w:rPr>
        <w:t>proteínas</w:t>
      </w:r>
      <w:r w:rsidR="20D4950D" w:rsidRPr="2CAC3E6A">
        <w:rPr>
          <w:sz w:val="22"/>
          <w:szCs w:val="22"/>
        </w:rPr>
        <w:t xml:space="preserve"> para que el resto de la </w:t>
      </w:r>
      <w:r w:rsidR="6F7E5667" w:rsidRPr="2CAC3E6A">
        <w:rPr>
          <w:sz w:val="22"/>
          <w:szCs w:val="22"/>
        </w:rPr>
        <w:t>célula</w:t>
      </w:r>
      <w:r w:rsidR="20D4950D" w:rsidRPr="2CAC3E6A">
        <w:rPr>
          <w:sz w:val="22"/>
          <w:szCs w:val="22"/>
        </w:rPr>
        <w:t xml:space="preserve"> pueda funciona</w:t>
      </w:r>
      <w:r w:rsidR="30E81472" w:rsidRPr="2CAC3E6A">
        <w:rPr>
          <w:sz w:val="22"/>
          <w:szCs w:val="22"/>
        </w:rPr>
        <w:t>r.</w:t>
      </w:r>
    </w:p>
    <w:p w14:paraId="5BF22FB0" w14:textId="6717174E" w:rsidR="30E81472" w:rsidRDefault="30E81472" w:rsidP="2CAC3E6A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Rugoso: esto contiene ribosomas que son </w:t>
      </w:r>
      <w:r w:rsidR="786D1EB7" w:rsidRPr="2CAC3E6A">
        <w:rPr>
          <w:sz w:val="22"/>
          <w:szCs w:val="22"/>
        </w:rPr>
        <w:t>pequeños</w:t>
      </w:r>
      <w:r w:rsidRPr="2CAC3E6A">
        <w:rPr>
          <w:sz w:val="22"/>
          <w:szCs w:val="22"/>
        </w:rPr>
        <w:t xml:space="preserve"> y redondos, cuya </w:t>
      </w:r>
      <w:r w:rsidR="754D11FE" w:rsidRPr="2CAC3E6A">
        <w:rPr>
          <w:sz w:val="22"/>
          <w:szCs w:val="22"/>
        </w:rPr>
        <w:t>función</w:t>
      </w:r>
      <w:r w:rsidRPr="2CAC3E6A">
        <w:rPr>
          <w:sz w:val="22"/>
          <w:szCs w:val="22"/>
        </w:rPr>
        <w:t xml:space="preserve"> es fabricar y almacen</w:t>
      </w:r>
      <w:r w:rsidR="4543EE44" w:rsidRPr="2CAC3E6A">
        <w:rPr>
          <w:sz w:val="22"/>
          <w:szCs w:val="22"/>
        </w:rPr>
        <w:t xml:space="preserve">ar </w:t>
      </w:r>
      <w:r w:rsidR="55626562" w:rsidRPr="2CAC3E6A">
        <w:rPr>
          <w:sz w:val="22"/>
          <w:szCs w:val="22"/>
        </w:rPr>
        <w:t>proteínas</w:t>
      </w:r>
      <w:r w:rsidR="4543EE44" w:rsidRPr="2CAC3E6A">
        <w:rPr>
          <w:sz w:val="22"/>
          <w:szCs w:val="22"/>
        </w:rPr>
        <w:t xml:space="preserve">. Es la </w:t>
      </w:r>
      <w:r w:rsidR="66791082" w:rsidRPr="2CAC3E6A">
        <w:rPr>
          <w:sz w:val="22"/>
          <w:szCs w:val="22"/>
        </w:rPr>
        <w:t>extensión</w:t>
      </w:r>
      <w:r w:rsidR="4543EE44" w:rsidRPr="2CAC3E6A">
        <w:rPr>
          <w:sz w:val="22"/>
          <w:szCs w:val="22"/>
        </w:rPr>
        <w:t xml:space="preserve"> de la membrana celular.</w:t>
      </w:r>
    </w:p>
    <w:p w14:paraId="7BFDAE87" w14:textId="32743C7E" w:rsidR="513C6CC5" w:rsidRDefault="513C6CC5" w:rsidP="2CAC3E6A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Liso: este no tiene ribosomas en </w:t>
      </w:r>
      <w:r w:rsidR="189A0B93" w:rsidRPr="2CAC3E6A">
        <w:rPr>
          <w:sz w:val="22"/>
          <w:szCs w:val="22"/>
        </w:rPr>
        <w:t>él</w:t>
      </w:r>
      <w:r w:rsidRPr="2CAC3E6A">
        <w:rPr>
          <w:sz w:val="22"/>
          <w:szCs w:val="22"/>
        </w:rPr>
        <w:t xml:space="preserve"> y produce distintas sustancias </w:t>
      </w:r>
      <w:r w:rsidR="7616B878" w:rsidRPr="2CAC3E6A">
        <w:rPr>
          <w:sz w:val="22"/>
          <w:szCs w:val="22"/>
        </w:rPr>
        <w:t>que</w:t>
      </w:r>
      <w:r w:rsidR="57B0887F" w:rsidRPr="2CAC3E6A">
        <w:rPr>
          <w:sz w:val="22"/>
          <w:szCs w:val="22"/>
        </w:rPr>
        <w:t xml:space="preserve"> necesita la </w:t>
      </w:r>
      <w:r w:rsidR="30A7F654" w:rsidRPr="2CAC3E6A">
        <w:rPr>
          <w:sz w:val="22"/>
          <w:szCs w:val="22"/>
        </w:rPr>
        <w:t>célula</w:t>
      </w:r>
      <w:r w:rsidR="57B0887F" w:rsidRPr="2CAC3E6A">
        <w:rPr>
          <w:sz w:val="22"/>
          <w:szCs w:val="22"/>
        </w:rPr>
        <w:t>.</w:t>
      </w:r>
    </w:p>
    <w:p w14:paraId="0E84DC05" w14:textId="4D8E691F" w:rsidR="2CAC3E6A" w:rsidRDefault="2CAC3E6A" w:rsidP="2CAC3E6A">
      <w:pPr>
        <w:pStyle w:val="Prrafodelista"/>
        <w:jc w:val="both"/>
      </w:pPr>
    </w:p>
    <w:p w14:paraId="3D4A433C" w14:textId="3F094EA8" w:rsidR="04528872" w:rsidRDefault="04528872" w:rsidP="2CAC3E6A">
      <w:pPr>
        <w:pStyle w:val="Prrafodelista"/>
        <w:jc w:val="both"/>
        <w:rPr>
          <w:sz w:val="22"/>
          <w:szCs w:val="22"/>
        </w:rPr>
      </w:pPr>
      <w:r w:rsidRPr="2CAC3E6A">
        <w:t>Célula procariota</w:t>
      </w:r>
    </w:p>
    <w:p w14:paraId="43DFFD3A" w14:textId="0BB38978" w:rsidR="2CAC3E6A" w:rsidRDefault="2CAC3E6A" w:rsidP="2CAC3E6A">
      <w:pPr>
        <w:pStyle w:val="Prrafodelista"/>
        <w:jc w:val="both"/>
      </w:pPr>
    </w:p>
    <w:p w14:paraId="7DB95CD9" w14:textId="1068A049" w:rsidR="5E8D2CF6" w:rsidRDefault="5E8D2CF6" w:rsidP="2CAC3E6A">
      <w:pPr>
        <w:pStyle w:val="Prrafodelista"/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Sabemos que las células procariotas son aquellas que no tienen un núcleo </w:t>
      </w:r>
      <w:r w:rsidR="5CF17305" w:rsidRPr="2CAC3E6A">
        <w:rPr>
          <w:sz w:val="22"/>
          <w:szCs w:val="22"/>
        </w:rPr>
        <w:t xml:space="preserve">definido, de tal manera que esto provoca que su ADN se encuentra localizado o disperso en el </w:t>
      </w:r>
      <w:r w:rsidR="544538DA" w:rsidRPr="2CAC3E6A">
        <w:rPr>
          <w:sz w:val="22"/>
          <w:szCs w:val="22"/>
        </w:rPr>
        <w:t>citoplasma,</w:t>
      </w:r>
      <w:r w:rsidR="5CF17305" w:rsidRPr="2CAC3E6A">
        <w:rPr>
          <w:sz w:val="22"/>
          <w:szCs w:val="22"/>
        </w:rPr>
        <w:t xml:space="preserve"> </w:t>
      </w:r>
      <w:r w:rsidR="4CE9F175" w:rsidRPr="2CAC3E6A">
        <w:rPr>
          <w:sz w:val="22"/>
          <w:szCs w:val="22"/>
        </w:rPr>
        <w:t>pero no encerrado en una cubierta membranosa como ocurre con la célula eucariota</w:t>
      </w:r>
      <w:r w:rsidR="691C194A" w:rsidRPr="2CAC3E6A">
        <w:rPr>
          <w:sz w:val="22"/>
          <w:szCs w:val="22"/>
        </w:rPr>
        <w:t xml:space="preserve">, </w:t>
      </w:r>
      <w:r w:rsidR="039DBC1B" w:rsidRPr="2CAC3E6A">
        <w:rPr>
          <w:sz w:val="22"/>
          <w:szCs w:val="22"/>
        </w:rPr>
        <w:t>prácticamente</w:t>
      </w:r>
      <w:r w:rsidR="691C194A" w:rsidRPr="2CAC3E6A">
        <w:rPr>
          <w:sz w:val="22"/>
          <w:szCs w:val="22"/>
        </w:rPr>
        <w:t xml:space="preserve"> todas las </w:t>
      </w:r>
      <w:r w:rsidR="2A5737A5" w:rsidRPr="2CAC3E6A">
        <w:rPr>
          <w:sz w:val="22"/>
          <w:szCs w:val="22"/>
        </w:rPr>
        <w:t>células</w:t>
      </w:r>
      <w:r w:rsidR="691C194A" w:rsidRPr="2CAC3E6A">
        <w:rPr>
          <w:sz w:val="22"/>
          <w:szCs w:val="22"/>
        </w:rPr>
        <w:t xml:space="preserve"> procariotas son organismos unicelulares. A </w:t>
      </w:r>
      <w:r w:rsidR="3D9EFD94" w:rsidRPr="2CAC3E6A">
        <w:rPr>
          <w:sz w:val="22"/>
          <w:szCs w:val="22"/>
        </w:rPr>
        <w:t>continuación,</w:t>
      </w:r>
      <w:r w:rsidR="5D2ABAD5" w:rsidRPr="2CAC3E6A">
        <w:rPr>
          <w:sz w:val="22"/>
          <w:szCs w:val="22"/>
        </w:rPr>
        <w:t xml:space="preserve"> mencionaremos sus </w:t>
      </w:r>
      <w:proofErr w:type="spellStart"/>
      <w:r w:rsidR="5D2ABAD5" w:rsidRPr="2CAC3E6A">
        <w:rPr>
          <w:sz w:val="22"/>
          <w:szCs w:val="22"/>
        </w:rPr>
        <w:t>organelos</w:t>
      </w:r>
      <w:proofErr w:type="spellEnd"/>
      <w:r w:rsidR="5D2ABAD5" w:rsidRPr="2CAC3E6A">
        <w:rPr>
          <w:sz w:val="22"/>
          <w:szCs w:val="22"/>
        </w:rPr>
        <w:t>, los cuales son:</w:t>
      </w:r>
    </w:p>
    <w:p w14:paraId="3AC678C8" w14:textId="6BF61B5C" w:rsidR="2CAC3E6A" w:rsidRDefault="2CAC3E6A" w:rsidP="2CAC3E6A">
      <w:pPr>
        <w:pStyle w:val="Prrafodelista"/>
        <w:jc w:val="both"/>
        <w:rPr>
          <w:sz w:val="22"/>
          <w:szCs w:val="22"/>
        </w:rPr>
      </w:pPr>
    </w:p>
    <w:p w14:paraId="5F5E5D21" w14:textId="2D99A8AE" w:rsidR="40030CFC" w:rsidRDefault="40030CFC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Membrana celular: frontera que divide el interior y el exterior de la </w:t>
      </w:r>
      <w:r w:rsidR="703AA368" w:rsidRPr="2CAC3E6A">
        <w:rPr>
          <w:sz w:val="22"/>
          <w:szCs w:val="22"/>
        </w:rPr>
        <w:t>célula</w:t>
      </w:r>
      <w:r w:rsidRPr="2CAC3E6A">
        <w:rPr>
          <w:sz w:val="22"/>
          <w:szCs w:val="22"/>
        </w:rPr>
        <w:t>.</w:t>
      </w:r>
    </w:p>
    <w:p w14:paraId="0DFFA9F8" w14:textId="1700F2B3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18E4FBA2" w14:textId="59F134DC" w:rsidR="19F2D006" w:rsidRDefault="19F2D006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Flagelo/cilios: son apéndices de la superficie </w:t>
      </w:r>
      <w:r w:rsidR="3D73F2E0" w:rsidRPr="2CAC3E6A">
        <w:rPr>
          <w:sz w:val="22"/>
          <w:szCs w:val="22"/>
        </w:rPr>
        <w:t>celular con</w:t>
      </w:r>
      <w:r w:rsidR="6A12A3A7" w:rsidRPr="2CAC3E6A">
        <w:rPr>
          <w:sz w:val="22"/>
          <w:szCs w:val="22"/>
        </w:rPr>
        <w:t xml:space="preserve"> una estructura interna compleja formada por 9 pare3s de </w:t>
      </w:r>
      <w:proofErr w:type="spellStart"/>
      <w:r w:rsidR="683FB500" w:rsidRPr="2CAC3E6A">
        <w:rPr>
          <w:sz w:val="22"/>
          <w:szCs w:val="22"/>
        </w:rPr>
        <w:t>microtúbulos</w:t>
      </w:r>
      <w:proofErr w:type="spellEnd"/>
      <w:r w:rsidR="6A12A3A7" w:rsidRPr="2CAC3E6A">
        <w:rPr>
          <w:sz w:val="22"/>
          <w:szCs w:val="22"/>
        </w:rPr>
        <w:t xml:space="preserve">, </w:t>
      </w:r>
      <w:r w:rsidR="286DF721" w:rsidRPr="2CAC3E6A">
        <w:rPr>
          <w:sz w:val="22"/>
          <w:szCs w:val="22"/>
        </w:rPr>
        <w:t>prácticamente</w:t>
      </w:r>
      <w:r w:rsidR="6A12A3A7" w:rsidRPr="2CAC3E6A">
        <w:rPr>
          <w:sz w:val="22"/>
          <w:szCs w:val="22"/>
        </w:rPr>
        <w:t xml:space="preserve"> su </w:t>
      </w:r>
      <w:r w:rsidR="624B4C41" w:rsidRPr="2CAC3E6A">
        <w:rPr>
          <w:sz w:val="22"/>
          <w:szCs w:val="22"/>
        </w:rPr>
        <w:t>función</w:t>
      </w:r>
      <w:r w:rsidR="6A12A3A7" w:rsidRPr="2CAC3E6A">
        <w:rPr>
          <w:sz w:val="22"/>
          <w:szCs w:val="22"/>
        </w:rPr>
        <w:t xml:space="preserve"> es la movilidad celular</w:t>
      </w:r>
      <w:r w:rsidR="7DE5EE86" w:rsidRPr="2CAC3E6A">
        <w:rPr>
          <w:sz w:val="22"/>
          <w:szCs w:val="22"/>
        </w:rPr>
        <w:t xml:space="preserve">, crear corrientes para mover y dirigir </w:t>
      </w:r>
      <w:r w:rsidR="426BD297" w:rsidRPr="2CAC3E6A">
        <w:rPr>
          <w:sz w:val="22"/>
          <w:szCs w:val="22"/>
        </w:rPr>
        <w:t>partículas.</w:t>
      </w:r>
    </w:p>
    <w:p w14:paraId="27D5DB49" w14:textId="5197E63B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0C08B65E" w14:textId="34728882" w:rsidR="426BD297" w:rsidRDefault="426BD297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Ribosomas: sintetizan </w:t>
      </w:r>
      <w:r w:rsidR="36911462" w:rsidRPr="2CAC3E6A">
        <w:rPr>
          <w:sz w:val="22"/>
          <w:szCs w:val="22"/>
        </w:rPr>
        <w:t>proteína</w:t>
      </w:r>
      <w:r w:rsidRPr="2CAC3E6A">
        <w:rPr>
          <w:sz w:val="22"/>
          <w:szCs w:val="22"/>
        </w:rPr>
        <w:t xml:space="preserve"> </w:t>
      </w:r>
      <w:r w:rsidR="57B0B376" w:rsidRPr="2CAC3E6A">
        <w:rPr>
          <w:sz w:val="22"/>
          <w:szCs w:val="22"/>
        </w:rPr>
        <w:t>según</w:t>
      </w:r>
      <w:r w:rsidRPr="2CAC3E6A">
        <w:rPr>
          <w:sz w:val="22"/>
          <w:szCs w:val="22"/>
        </w:rPr>
        <w:t xml:space="preserve"> los </w:t>
      </w:r>
      <w:r w:rsidR="29D39F9A" w:rsidRPr="2CAC3E6A">
        <w:rPr>
          <w:sz w:val="22"/>
          <w:szCs w:val="22"/>
        </w:rPr>
        <w:t>aminoácidos</w:t>
      </w:r>
      <w:r w:rsidRPr="2CAC3E6A">
        <w:rPr>
          <w:sz w:val="22"/>
          <w:szCs w:val="22"/>
        </w:rPr>
        <w:t xml:space="preserve"> codificados en el </w:t>
      </w:r>
      <w:proofErr w:type="spellStart"/>
      <w:r w:rsidRPr="2CAC3E6A">
        <w:rPr>
          <w:sz w:val="22"/>
          <w:szCs w:val="22"/>
        </w:rPr>
        <w:t>ARNm</w:t>
      </w:r>
      <w:proofErr w:type="spellEnd"/>
      <w:r w:rsidRPr="2CAC3E6A">
        <w:rPr>
          <w:sz w:val="22"/>
          <w:szCs w:val="22"/>
        </w:rPr>
        <w:t>.</w:t>
      </w:r>
    </w:p>
    <w:p w14:paraId="0DC53ABD" w14:textId="44255209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558F6839" w14:textId="3FD0D9F4" w:rsidR="5DB7054A" w:rsidRDefault="5DB7054A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Pili: participan en el intercambio de </w:t>
      </w:r>
      <w:r w:rsidR="4D363753" w:rsidRPr="2CAC3E6A">
        <w:rPr>
          <w:sz w:val="22"/>
          <w:szCs w:val="22"/>
        </w:rPr>
        <w:t>información</w:t>
      </w:r>
      <w:r w:rsidRPr="2CAC3E6A">
        <w:rPr>
          <w:sz w:val="22"/>
          <w:szCs w:val="22"/>
        </w:rPr>
        <w:t xml:space="preserve"> </w:t>
      </w:r>
      <w:r w:rsidR="1D3854AC" w:rsidRPr="2CAC3E6A">
        <w:rPr>
          <w:sz w:val="22"/>
          <w:szCs w:val="22"/>
        </w:rPr>
        <w:t>genética</w:t>
      </w:r>
      <w:r w:rsidRPr="2CAC3E6A">
        <w:rPr>
          <w:sz w:val="22"/>
          <w:szCs w:val="22"/>
        </w:rPr>
        <w:t xml:space="preserve"> entre bacterias, mediante la </w:t>
      </w:r>
      <w:r w:rsidR="419BAFE4" w:rsidRPr="2CAC3E6A">
        <w:rPr>
          <w:sz w:val="22"/>
          <w:szCs w:val="22"/>
        </w:rPr>
        <w:t>conjugación</w:t>
      </w:r>
      <w:r w:rsidRPr="2CAC3E6A">
        <w:rPr>
          <w:sz w:val="22"/>
          <w:szCs w:val="22"/>
        </w:rPr>
        <w:t xml:space="preserve">, la </w:t>
      </w:r>
      <w:r w:rsidR="07F911BE" w:rsidRPr="2CAC3E6A">
        <w:rPr>
          <w:sz w:val="22"/>
          <w:szCs w:val="22"/>
        </w:rPr>
        <w:t>locomoción</w:t>
      </w:r>
      <w:r w:rsidRPr="2CAC3E6A">
        <w:rPr>
          <w:sz w:val="22"/>
          <w:szCs w:val="22"/>
        </w:rPr>
        <w:t xml:space="preserve"> y l</w:t>
      </w:r>
      <w:r w:rsidR="2D4CD8B2" w:rsidRPr="2CAC3E6A">
        <w:rPr>
          <w:sz w:val="22"/>
          <w:szCs w:val="22"/>
        </w:rPr>
        <w:t xml:space="preserve">a </w:t>
      </w:r>
      <w:r w:rsidR="14BE5301" w:rsidRPr="2CAC3E6A">
        <w:rPr>
          <w:sz w:val="22"/>
          <w:szCs w:val="22"/>
        </w:rPr>
        <w:t>adhesión.</w:t>
      </w:r>
    </w:p>
    <w:p w14:paraId="0A418313" w14:textId="03B34279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50236072" w14:textId="7471B0EB" w:rsidR="68DA4F83" w:rsidRDefault="68DA4F83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Plásmido</w:t>
      </w:r>
      <w:r w:rsidR="14BE5301" w:rsidRPr="2CAC3E6A">
        <w:rPr>
          <w:sz w:val="22"/>
          <w:szCs w:val="22"/>
        </w:rPr>
        <w:t xml:space="preserve">: pueden contener genes que mejoran la supervivencia de un organismo, algunos facilitan el proceso de </w:t>
      </w:r>
      <w:r w:rsidR="42A9C754" w:rsidRPr="2CAC3E6A">
        <w:rPr>
          <w:sz w:val="22"/>
          <w:szCs w:val="22"/>
        </w:rPr>
        <w:t>replicación en bacterias</w:t>
      </w:r>
      <w:r w:rsidR="6EB05E8B" w:rsidRPr="2CAC3E6A">
        <w:rPr>
          <w:sz w:val="22"/>
          <w:szCs w:val="22"/>
        </w:rPr>
        <w:t>.</w:t>
      </w:r>
    </w:p>
    <w:p w14:paraId="7D4040BD" w14:textId="4E323B28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7EED3CAD" w14:textId="50B406AB" w:rsidR="6EB05E8B" w:rsidRDefault="6EB05E8B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Pared celular: proporcionan soporte y protección.</w:t>
      </w:r>
    </w:p>
    <w:p w14:paraId="20B26355" w14:textId="3E7D1C68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75247CD5" w14:textId="637B5935" w:rsidR="6EB05E8B" w:rsidRDefault="6EB05E8B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>Citoplasma: contienen los ribosomas y otras moléculas.</w:t>
      </w:r>
    </w:p>
    <w:p w14:paraId="53EE1609" w14:textId="05A99679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21E41EE0" w14:textId="2B3207A5" w:rsidR="6EB05E8B" w:rsidRDefault="6EB05E8B" w:rsidP="2CAC3E6A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2CAC3E6A">
        <w:rPr>
          <w:sz w:val="22"/>
          <w:szCs w:val="22"/>
        </w:rPr>
        <w:t xml:space="preserve">Capsula: su </w:t>
      </w:r>
      <w:r w:rsidR="7AB5D7F0" w:rsidRPr="2CAC3E6A">
        <w:rPr>
          <w:sz w:val="22"/>
          <w:szCs w:val="22"/>
        </w:rPr>
        <w:t>función</w:t>
      </w:r>
      <w:r w:rsidRPr="2CAC3E6A">
        <w:rPr>
          <w:sz w:val="22"/>
          <w:szCs w:val="22"/>
        </w:rPr>
        <w:t xml:space="preserve"> principal es proteger a la </w:t>
      </w:r>
      <w:r w:rsidR="50A2BE04" w:rsidRPr="2CAC3E6A">
        <w:rPr>
          <w:sz w:val="22"/>
          <w:szCs w:val="22"/>
        </w:rPr>
        <w:t>célula,</w:t>
      </w:r>
      <w:r w:rsidRPr="2CAC3E6A">
        <w:rPr>
          <w:sz w:val="22"/>
          <w:szCs w:val="22"/>
        </w:rPr>
        <w:t xml:space="preserve"> pero </w:t>
      </w:r>
      <w:r w:rsidR="15EF4878" w:rsidRPr="2CAC3E6A">
        <w:rPr>
          <w:sz w:val="22"/>
          <w:szCs w:val="22"/>
        </w:rPr>
        <w:t>también</w:t>
      </w:r>
      <w:r w:rsidRPr="2CAC3E6A">
        <w:rPr>
          <w:sz w:val="22"/>
          <w:szCs w:val="22"/>
        </w:rPr>
        <w:t xml:space="preserve"> puede participar en el desplazamiento.</w:t>
      </w:r>
    </w:p>
    <w:p w14:paraId="5ECA9CB7" w14:textId="016B8BF2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5BC5A44F" w14:textId="3EFA7A9F" w:rsidR="2CAC3E6A" w:rsidRDefault="2CAC3E6A" w:rsidP="2CAC3E6A">
      <w:pPr>
        <w:pStyle w:val="Prrafodelista"/>
        <w:ind w:left="1080"/>
        <w:jc w:val="both"/>
        <w:rPr>
          <w:sz w:val="22"/>
          <w:szCs w:val="22"/>
        </w:rPr>
      </w:pPr>
    </w:p>
    <w:p w14:paraId="3FAE795C" w14:textId="74F8AAEB" w:rsidR="2CAC3E6A" w:rsidRDefault="2CAC3E6A" w:rsidP="2CAC3E6A">
      <w:pPr>
        <w:ind w:left="708"/>
        <w:jc w:val="both"/>
        <w:rPr>
          <w:sz w:val="22"/>
          <w:szCs w:val="22"/>
        </w:rPr>
      </w:pPr>
    </w:p>
    <w:p w14:paraId="0BD6947A" w14:textId="0A13178C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49D69D4D" w14:textId="161CE52A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01AC76DA" w14:textId="448DF57F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568076DB" w14:textId="4D23AF36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164B455D" w14:textId="011AFF3E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72FE6760" w14:textId="3C41A04C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578E16F5" w14:textId="10FDF512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461524B6" w14:textId="5BF1C765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03EF7868" w14:textId="7FCF60DB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0E9AE92A" w14:textId="205A6244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5085CE1A" w14:textId="2B57031A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3674A4EB" w14:textId="0A8C0E76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210A49E8" w14:textId="718C7B7B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5A0DEC32" w14:textId="38096FC7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44EB1440" w14:textId="05C07590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3011029F" w14:textId="2DE845E9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096B0E17" w14:textId="2BEB0697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68364DD0" w14:textId="3623B91C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416A035C" w14:textId="03489F12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402E4BF6" w14:textId="6299D3DA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61954987" w14:textId="0C601193" w:rsidR="44DBDFE4" w:rsidRDefault="44DBDFE4" w:rsidP="44DBDFE4">
      <w:pPr>
        <w:ind w:left="708"/>
        <w:jc w:val="both"/>
        <w:rPr>
          <w:sz w:val="22"/>
          <w:szCs w:val="22"/>
        </w:rPr>
      </w:pPr>
    </w:p>
    <w:p w14:paraId="6B434A30" w14:textId="73869159" w:rsidR="44DBDFE4" w:rsidRDefault="44DBDFE4" w:rsidP="44DBDFE4">
      <w:pPr>
        <w:jc w:val="both"/>
        <w:rPr>
          <w:sz w:val="22"/>
          <w:szCs w:val="22"/>
        </w:rPr>
      </w:pPr>
    </w:p>
    <w:p w14:paraId="7BD70445" w14:textId="2229A332" w:rsidR="7FAF292A" w:rsidRDefault="7FAF292A" w:rsidP="44DBDFE4">
      <w:pPr>
        <w:jc w:val="both"/>
        <w:rPr>
          <w:sz w:val="22"/>
          <w:szCs w:val="22"/>
        </w:rPr>
      </w:pPr>
      <w:r w:rsidRPr="44DBDFE4">
        <w:t>CONCLUSION</w:t>
      </w:r>
    </w:p>
    <w:p w14:paraId="7F531B46" w14:textId="359D6A59" w:rsidR="7FAF292A" w:rsidRDefault="7FAF292A" w:rsidP="44DBDFE4">
      <w:pPr>
        <w:jc w:val="both"/>
        <w:rPr>
          <w:sz w:val="22"/>
          <w:szCs w:val="22"/>
        </w:rPr>
      </w:pPr>
      <w:r w:rsidRPr="44DBDFE4">
        <w:rPr>
          <w:sz w:val="22"/>
          <w:szCs w:val="22"/>
        </w:rPr>
        <w:t xml:space="preserve">Al final comprendo que la célula eucariota consta de un </w:t>
      </w:r>
      <w:r w:rsidR="429EA294" w:rsidRPr="44DBDFE4">
        <w:rPr>
          <w:sz w:val="22"/>
          <w:szCs w:val="22"/>
        </w:rPr>
        <w:t>núcleo</w:t>
      </w:r>
      <w:r w:rsidRPr="44DBDFE4">
        <w:rPr>
          <w:sz w:val="22"/>
          <w:szCs w:val="22"/>
        </w:rPr>
        <w:t xml:space="preserve"> definido, al contrario que la procariota, ya que esta si presenta</w:t>
      </w:r>
      <w:r w:rsidR="5A25DCEA" w:rsidRPr="44DBDFE4">
        <w:rPr>
          <w:sz w:val="22"/>
          <w:szCs w:val="22"/>
        </w:rPr>
        <w:t xml:space="preserve"> un </w:t>
      </w:r>
      <w:r w:rsidR="25353F82" w:rsidRPr="44DBDFE4">
        <w:rPr>
          <w:sz w:val="22"/>
          <w:szCs w:val="22"/>
        </w:rPr>
        <w:t>núcleo,</w:t>
      </w:r>
      <w:r w:rsidR="5A25DCEA" w:rsidRPr="44DBDFE4">
        <w:rPr>
          <w:sz w:val="22"/>
          <w:szCs w:val="22"/>
        </w:rPr>
        <w:t xml:space="preserve"> pero este todo disperso en el citoplasma</w:t>
      </w:r>
      <w:r w:rsidR="246106EE" w:rsidRPr="44DBDFE4">
        <w:rPr>
          <w:sz w:val="22"/>
          <w:szCs w:val="22"/>
        </w:rPr>
        <w:t xml:space="preserve">, estas constan de cada uno de sus </w:t>
      </w:r>
      <w:r w:rsidR="5FDD06C1" w:rsidRPr="44DBDFE4">
        <w:rPr>
          <w:sz w:val="22"/>
          <w:szCs w:val="22"/>
        </w:rPr>
        <w:t>orgánulos</w:t>
      </w:r>
      <w:r w:rsidR="246106EE" w:rsidRPr="44DBDFE4">
        <w:rPr>
          <w:sz w:val="22"/>
          <w:szCs w:val="22"/>
        </w:rPr>
        <w:t xml:space="preserve"> que </w:t>
      </w:r>
      <w:r w:rsidR="73676F48" w:rsidRPr="44DBDFE4">
        <w:rPr>
          <w:sz w:val="22"/>
          <w:szCs w:val="22"/>
        </w:rPr>
        <w:t>interactúan</w:t>
      </w:r>
      <w:r w:rsidR="246106EE" w:rsidRPr="44DBDFE4">
        <w:rPr>
          <w:sz w:val="22"/>
          <w:szCs w:val="22"/>
        </w:rPr>
        <w:t xml:space="preserve"> a su manera y emplean funciones </w:t>
      </w:r>
      <w:r w:rsidR="4DAABCF3" w:rsidRPr="44DBDFE4">
        <w:rPr>
          <w:sz w:val="22"/>
          <w:szCs w:val="22"/>
        </w:rPr>
        <w:t>específicas</w:t>
      </w:r>
      <w:r w:rsidR="246106EE" w:rsidRPr="44DBDFE4">
        <w:rPr>
          <w:sz w:val="22"/>
          <w:szCs w:val="22"/>
        </w:rPr>
        <w:t xml:space="preserve"> pero diferentes a </w:t>
      </w:r>
      <w:r w:rsidR="3C0F3B15" w:rsidRPr="44DBDFE4">
        <w:rPr>
          <w:sz w:val="22"/>
          <w:szCs w:val="22"/>
        </w:rPr>
        <w:t>cada uno, pues mantienen un objetivo diferente.</w:t>
      </w:r>
      <w:r w:rsidR="6EF2226B" w:rsidRPr="44DBDFE4">
        <w:rPr>
          <w:sz w:val="22"/>
          <w:szCs w:val="22"/>
        </w:rPr>
        <w:t xml:space="preserve"> La </w:t>
      </w:r>
      <w:r w:rsidR="7F7CBC5D" w:rsidRPr="44DBDFE4">
        <w:rPr>
          <w:sz w:val="22"/>
          <w:szCs w:val="22"/>
        </w:rPr>
        <w:t>célula</w:t>
      </w:r>
      <w:r w:rsidR="6EF2226B" w:rsidRPr="44DBDFE4">
        <w:rPr>
          <w:sz w:val="22"/>
          <w:szCs w:val="22"/>
        </w:rPr>
        <w:t xml:space="preserve"> es el organismo con vida más </w:t>
      </w:r>
      <w:r w:rsidR="1BC704DB" w:rsidRPr="44DBDFE4">
        <w:rPr>
          <w:sz w:val="22"/>
          <w:szCs w:val="22"/>
        </w:rPr>
        <w:t>pequeño,</w:t>
      </w:r>
      <w:r w:rsidR="6EF2226B" w:rsidRPr="44DBDFE4">
        <w:rPr>
          <w:sz w:val="22"/>
          <w:szCs w:val="22"/>
        </w:rPr>
        <w:t xml:space="preserve"> pero por </w:t>
      </w:r>
      <w:r w:rsidR="145B455B" w:rsidRPr="44DBDFE4">
        <w:rPr>
          <w:sz w:val="22"/>
          <w:szCs w:val="22"/>
        </w:rPr>
        <w:t>más</w:t>
      </w:r>
      <w:r w:rsidR="6EF2226B" w:rsidRPr="44DBDFE4">
        <w:rPr>
          <w:sz w:val="22"/>
          <w:szCs w:val="22"/>
        </w:rPr>
        <w:t xml:space="preserve"> diminuto que sea es sumamente importante, ya que </w:t>
      </w:r>
      <w:r w:rsidR="0FBC5B61" w:rsidRPr="44DBDFE4">
        <w:rPr>
          <w:sz w:val="22"/>
          <w:szCs w:val="22"/>
        </w:rPr>
        <w:t>todos</w:t>
      </w:r>
      <w:r w:rsidR="6EF2226B" w:rsidRPr="44DBDFE4">
        <w:rPr>
          <w:sz w:val="22"/>
          <w:szCs w:val="22"/>
        </w:rPr>
        <w:t xml:space="preserve"> los seres vivos nos conformamos de ellos</w:t>
      </w:r>
      <w:r w:rsidR="3FE8B5DF" w:rsidRPr="44DBDFE4">
        <w:rPr>
          <w:sz w:val="22"/>
          <w:szCs w:val="22"/>
        </w:rPr>
        <w:t>, es nuestra unidad funcional más necesitada ante cualquier ser.</w:t>
      </w:r>
    </w:p>
    <w:p w14:paraId="55B89AD6" w14:textId="07C6B7E3" w:rsidR="44DBDFE4" w:rsidRDefault="44DBDFE4" w:rsidP="44DBDFE4">
      <w:pPr>
        <w:jc w:val="both"/>
        <w:rPr>
          <w:sz w:val="22"/>
          <w:szCs w:val="22"/>
        </w:rPr>
      </w:pPr>
    </w:p>
    <w:p w14:paraId="792E300C" w14:textId="1F0B1D1C" w:rsidR="44DBDFE4" w:rsidRDefault="44DBDFE4" w:rsidP="44DBDFE4">
      <w:pPr>
        <w:jc w:val="both"/>
        <w:rPr>
          <w:sz w:val="22"/>
          <w:szCs w:val="22"/>
        </w:rPr>
      </w:pPr>
    </w:p>
    <w:p w14:paraId="5D7AF1E9" w14:textId="34F52712" w:rsidR="44DBDFE4" w:rsidRDefault="44DBDFE4" w:rsidP="44DBDFE4">
      <w:pPr>
        <w:jc w:val="both"/>
        <w:rPr>
          <w:sz w:val="22"/>
          <w:szCs w:val="22"/>
        </w:rPr>
      </w:pPr>
    </w:p>
    <w:p w14:paraId="38E54A96" w14:textId="57C121D6" w:rsidR="44DBDFE4" w:rsidRDefault="44DBDFE4" w:rsidP="44DBDFE4">
      <w:pPr>
        <w:jc w:val="both"/>
        <w:rPr>
          <w:sz w:val="22"/>
          <w:szCs w:val="22"/>
        </w:rPr>
      </w:pPr>
    </w:p>
    <w:p w14:paraId="4FA9410C" w14:textId="428C8AD5" w:rsidR="44DBDFE4" w:rsidRDefault="44DBDFE4" w:rsidP="44DBDFE4">
      <w:pPr>
        <w:jc w:val="both"/>
        <w:rPr>
          <w:sz w:val="22"/>
          <w:szCs w:val="22"/>
        </w:rPr>
      </w:pPr>
    </w:p>
    <w:p w14:paraId="27825780" w14:textId="61E88A85" w:rsidR="44DBDFE4" w:rsidRDefault="44DBDFE4" w:rsidP="44DBDFE4">
      <w:pPr>
        <w:jc w:val="both"/>
        <w:rPr>
          <w:sz w:val="22"/>
          <w:szCs w:val="22"/>
        </w:rPr>
      </w:pPr>
    </w:p>
    <w:p w14:paraId="7D993FED" w14:textId="2CD0BB56" w:rsidR="44DBDFE4" w:rsidRDefault="44DBDFE4" w:rsidP="44DBDFE4">
      <w:pPr>
        <w:jc w:val="both"/>
        <w:rPr>
          <w:sz w:val="22"/>
          <w:szCs w:val="22"/>
        </w:rPr>
      </w:pPr>
    </w:p>
    <w:p w14:paraId="37C023EB" w14:textId="1B078309" w:rsidR="44DBDFE4" w:rsidRDefault="44DBDFE4" w:rsidP="44DBDFE4">
      <w:pPr>
        <w:jc w:val="both"/>
        <w:rPr>
          <w:sz w:val="22"/>
          <w:szCs w:val="22"/>
        </w:rPr>
      </w:pPr>
    </w:p>
    <w:p w14:paraId="09D48FCB" w14:textId="185BD8DD" w:rsidR="44DBDFE4" w:rsidRDefault="44DBDFE4" w:rsidP="44DBDFE4">
      <w:pPr>
        <w:jc w:val="both"/>
        <w:rPr>
          <w:sz w:val="22"/>
          <w:szCs w:val="22"/>
        </w:rPr>
      </w:pPr>
    </w:p>
    <w:p w14:paraId="4CFBB4C9" w14:textId="1B4637C4" w:rsidR="44DBDFE4" w:rsidRDefault="44DBDFE4" w:rsidP="44DBDFE4">
      <w:pPr>
        <w:jc w:val="both"/>
        <w:rPr>
          <w:sz w:val="22"/>
          <w:szCs w:val="22"/>
        </w:rPr>
      </w:pPr>
    </w:p>
    <w:p w14:paraId="50F58907" w14:textId="79B6A351" w:rsidR="44DBDFE4" w:rsidRDefault="44DBDFE4" w:rsidP="44DBDFE4">
      <w:pPr>
        <w:jc w:val="both"/>
        <w:rPr>
          <w:sz w:val="22"/>
          <w:szCs w:val="22"/>
        </w:rPr>
      </w:pPr>
    </w:p>
    <w:p w14:paraId="2286C380" w14:textId="4AD57C9D" w:rsidR="44DBDFE4" w:rsidRDefault="44DBDFE4" w:rsidP="44DBDFE4">
      <w:pPr>
        <w:jc w:val="both"/>
        <w:rPr>
          <w:sz w:val="22"/>
          <w:szCs w:val="22"/>
        </w:rPr>
      </w:pPr>
    </w:p>
    <w:p w14:paraId="77D81CBD" w14:textId="236138F9" w:rsidR="44DBDFE4" w:rsidRDefault="44DBDFE4" w:rsidP="44DBDFE4">
      <w:pPr>
        <w:jc w:val="both"/>
        <w:rPr>
          <w:sz w:val="22"/>
          <w:szCs w:val="22"/>
        </w:rPr>
      </w:pPr>
    </w:p>
    <w:p w14:paraId="1A32D74F" w14:textId="78BB822E" w:rsidR="44DBDFE4" w:rsidRDefault="44DBDFE4" w:rsidP="44DBDFE4">
      <w:pPr>
        <w:jc w:val="both"/>
        <w:rPr>
          <w:sz w:val="22"/>
          <w:szCs w:val="22"/>
        </w:rPr>
      </w:pPr>
    </w:p>
    <w:p w14:paraId="4EC8CBC0" w14:textId="6995C276" w:rsidR="44DBDFE4" w:rsidRDefault="44DBDFE4" w:rsidP="44DBDFE4">
      <w:pPr>
        <w:jc w:val="both"/>
        <w:rPr>
          <w:sz w:val="22"/>
          <w:szCs w:val="22"/>
        </w:rPr>
      </w:pPr>
    </w:p>
    <w:p w14:paraId="59200C80" w14:textId="70152D3E" w:rsidR="44DBDFE4" w:rsidRDefault="44DBDFE4" w:rsidP="44DBDFE4">
      <w:pPr>
        <w:jc w:val="both"/>
        <w:rPr>
          <w:sz w:val="22"/>
          <w:szCs w:val="22"/>
        </w:rPr>
      </w:pPr>
    </w:p>
    <w:p w14:paraId="45CD89F2" w14:textId="0BC19CB0" w:rsidR="44DBDFE4" w:rsidRDefault="44DBDFE4" w:rsidP="44DBDFE4">
      <w:pPr>
        <w:jc w:val="both"/>
        <w:rPr>
          <w:sz w:val="22"/>
          <w:szCs w:val="22"/>
        </w:rPr>
      </w:pPr>
    </w:p>
    <w:p w14:paraId="2D99D39F" w14:textId="2D829DC2" w:rsidR="44DBDFE4" w:rsidRDefault="44DBDFE4" w:rsidP="44DBDFE4">
      <w:pPr>
        <w:jc w:val="both"/>
        <w:rPr>
          <w:sz w:val="22"/>
          <w:szCs w:val="22"/>
        </w:rPr>
      </w:pPr>
    </w:p>
    <w:p w14:paraId="17B8A608" w14:textId="2B0CE35E" w:rsidR="44DBDFE4" w:rsidRDefault="44DBDFE4" w:rsidP="44DBDFE4">
      <w:pPr>
        <w:jc w:val="both"/>
        <w:rPr>
          <w:sz w:val="22"/>
          <w:szCs w:val="22"/>
        </w:rPr>
      </w:pPr>
    </w:p>
    <w:p w14:paraId="0A2D9F94" w14:textId="038DE030" w:rsidR="44DBDFE4" w:rsidRDefault="44DBDFE4" w:rsidP="44DBDFE4">
      <w:pPr>
        <w:jc w:val="both"/>
        <w:rPr>
          <w:sz w:val="22"/>
          <w:szCs w:val="22"/>
        </w:rPr>
      </w:pPr>
    </w:p>
    <w:p w14:paraId="21FC4470" w14:textId="0ACD274B" w:rsidR="44DBDFE4" w:rsidRDefault="44DBDFE4" w:rsidP="44DBDFE4">
      <w:pPr>
        <w:jc w:val="both"/>
      </w:pPr>
    </w:p>
    <w:p w14:paraId="42981D8A" w14:textId="0D2C55FD" w:rsidR="44DBDFE4" w:rsidRDefault="44DBDFE4" w:rsidP="44DBDFE4">
      <w:pPr>
        <w:jc w:val="both"/>
      </w:pPr>
    </w:p>
    <w:p w14:paraId="4F96802F" w14:textId="6FCF08F7" w:rsidR="44DBDFE4" w:rsidRDefault="44DBDFE4" w:rsidP="44DBDFE4">
      <w:pPr>
        <w:jc w:val="both"/>
      </w:pPr>
    </w:p>
    <w:p w14:paraId="471FEF3E" w14:textId="25D39467" w:rsidR="44DBDFE4" w:rsidRDefault="44DBDFE4" w:rsidP="44DBDFE4">
      <w:pPr>
        <w:jc w:val="both"/>
      </w:pPr>
    </w:p>
    <w:p w14:paraId="068E0415" w14:textId="77C59D6C" w:rsidR="44DBDFE4" w:rsidRDefault="44DBDFE4" w:rsidP="44DBDFE4">
      <w:pPr>
        <w:jc w:val="both"/>
      </w:pPr>
    </w:p>
    <w:p w14:paraId="7264650E" w14:textId="5DDCA6E3" w:rsidR="44DBDFE4" w:rsidRDefault="44DBDFE4" w:rsidP="44DBDFE4">
      <w:pPr>
        <w:jc w:val="both"/>
      </w:pPr>
    </w:p>
    <w:p w14:paraId="2253676D" w14:textId="64B28D6C" w:rsidR="4E78ED63" w:rsidRDefault="4E78ED63" w:rsidP="44DBDFE4">
      <w:pPr>
        <w:jc w:val="both"/>
        <w:rPr>
          <w:sz w:val="22"/>
          <w:szCs w:val="22"/>
        </w:rPr>
      </w:pPr>
      <w:r w:rsidRPr="44DBDFE4">
        <w:t xml:space="preserve">REFERENCIAS BIBLIOGRAFICAS. </w:t>
      </w:r>
    </w:p>
    <w:p w14:paraId="3231EE95" w14:textId="501750F6" w:rsidR="4E1BDE58" w:rsidRDefault="4E1BDE58" w:rsidP="44DBDFE4">
      <w:pPr>
        <w:jc w:val="both"/>
        <w:rPr>
          <w:sz w:val="22"/>
          <w:szCs w:val="22"/>
        </w:rPr>
      </w:pPr>
      <w:proofErr w:type="spellStart"/>
      <w:r w:rsidRPr="44DBDFE4">
        <w:rPr>
          <w:sz w:val="22"/>
          <w:szCs w:val="22"/>
        </w:rPr>
        <w:t>Medline</w:t>
      </w:r>
      <w:proofErr w:type="spellEnd"/>
      <w:r w:rsidRPr="44DBDFE4">
        <w:rPr>
          <w:sz w:val="22"/>
          <w:szCs w:val="22"/>
        </w:rPr>
        <w:t xml:space="preserve"> </w:t>
      </w:r>
      <w:proofErr w:type="spellStart"/>
      <w:r w:rsidRPr="44DBDFE4">
        <w:rPr>
          <w:sz w:val="22"/>
          <w:szCs w:val="22"/>
        </w:rPr>
        <w:t>plus_informacion</w:t>
      </w:r>
      <w:proofErr w:type="spellEnd"/>
      <w:r w:rsidRPr="44DBDFE4">
        <w:rPr>
          <w:sz w:val="22"/>
          <w:szCs w:val="22"/>
        </w:rPr>
        <w:t xml:space="preserve"> </w:t>
      </w:r>
      <w:r w:rsidR="027DDC4F" w:rsidRPr="44DBDFE4">
        <w:rPr>
          <w:sz w:val="22"/>
          <w:szCs w:val="22"/>
        </w:rPr>
        <w:t>genética</w:t>
      </w:r>
      <w:r w:rsidRPr="44DBDFE4">
        <w:rPr>
          <w:sz w:val="22"/>
          <w:szCs w:val="22"/>
        </w:rPr>
        <w:t xml:space="preserve"> de salud para usted.</w:t>
      </w:r>
      <w:r w:rsidR="541FDE87" w:rsidRPr="44DBDFE4">
        <w:rPr>
          <w:sz w:val="22"/>
          <w:szCs w:val="22"/>
        </w:rPr>
        <w:t xml:space="preserve"> (</w:t>
      </w:r>
      <w:r w:rsidR="5916D7AE" w:rsidRPr="44DBDFE4">
        <w:rPr>
          <w:sz w:val="22"/>
          <w:szCs w:val="22"/>
        </w:rPr>
        <w:t xml:space="preserve">2021) _25 años de formación de salud. Obtenido de </w:t>
      </w:r>
      <w:hyperlink r:id="rId8">
        <w:r w:rsidR="7E08A9B5" w:rsidRPr="44DBDFE4">
          <w:rPr>
            <w:rStyle w:val="Hipervnculo"/>
            <w:sz w:val="22"/>
            <w:szCs w:val="22"/>
          </w:rPr>
          <w:t>https://medlineplus.gov/spanish/genetica/entender/basica/celula/</w:t>
        </w:r>
      </w:hyperlink>
    </w:p>
    <w:p w14:paraId="72171D03" w14:textId="739FB22F" w:rsidR="366E6469" w:rsidRDefault="366E6469" w:rsidP="44DBDFE4">
      <w:pPr>
        <w:jc w:val="both"/>
        <w:rPr>
          <w:sz w:val="22"/>
          <w:szCs w:val="22"/>
        </w:rPr>
      </w:pPr>
      <w:r w:rsidRPr="44DBDFE4">
        <w:rPr>
          <w:sz w:val="22"/>
          <w:szCs w:val="22"/>
        </w:rPr>
        <w:t xml:space="preserve">Benemérita universidad autónoma de </w:t>
      </w:r>
      <w:proofErr w:type="spellStart"/>
      <w:r w:rsidRPr="44DBDFE4">
        <w:rPr>
          <w:sz w:val="22"/>
          <w:szCs w:val="22"/>
        </w:rPr>
        <w:t>puebla_la</w:t>
      </w:r>
      <w:proofErr w:type="spellEnd"/>
      <w:r w:rsidRPr="44DBDFE4">
        <w:rPr>
          <w:sz w:val="22"/>
          <w:szCs w:val="22"/>
        </w:rPr>
        <w:t xml:space="preserve"> célula eucariota y procariota. Obteni</w:t>
      </w:r>
      <w:r w:rsidR="2E7356EC" w:rsidRPr="44DBDFE4">
        <w:rPr>
          <w:sz w:val="22"/>
          <w:szCs w:val="22"/>
        </w:rPr>
        <w:t xml:space="preserve">do de </w:t>
      </w:r>
      <w:hyperlink r:id="rId9">
        <w:r w:rsidR="2E7356EC" w:rsidRPr="44DBDFE4">
          <w:rPr>
            <w:rStyle w:val="Hipervnculo"/>
            <w:sz w:val="22"/>
            <w:szCs w:val="22"/>
          </w:rPr>
          <w:t>https://ecosistema.buap.mx/forms/files/dspace-54/la_clula.html</w:t>
        </w:r>
      </w:hyperlink>
    </w:p>
    <w:p w14:paraId="5F0BFD70" w14:textId="38D9EDBA" w:rsidR="00D86A7B" w:rsidRDefault="00D86A7B" w:rsidP="44DBDFE4">
      <w:pPr>
        <w:jc w:val="both"/>
        <w:rPr>
          <w:sz w:val="22"/>
          <w:szCs w:val="22"/>
        </w:rPr>
      </w:pPr>
    </w:p>
    <w:sectPr w:rsidR="00D86A7B">
      <w:headerReference w:type="default" r:id="rId10"/>
      <w:footerReference w:type="default" r:id="rId11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069E" w14:textId="77777777" w:rsidR="009F09DC" w:rsidRDefault="009F09DC" w:rsidP="003F5C2B">
      <w:pPr>
        <w:spacing w:after="0" w:line="240" w:lineRule="auto"/>
      </w:pPr>
      <w:r>
        <w:separator/>
      </w:r>
    </w:p>
  </w:endnote>
  <w:endnote w:type="continuationSeparator" w:id="0">
    <w:p w14:paraId="1A0B3854" w14:textId="77777777" w:rsidR="009F09DC" w:rsidRDefault="009F09DC" w:rsidP="003F5C2B">
      <w:pPr>
        <w:spacing w:after="0" w:line="240" w:lineRule="auto"/>
      </w:pPr>
      <w:r>
        <w:continuationSeparator/>
      </w:r>
    </w:p>
  </w:endnote>
  <w:endnote w:type="continuationNotice" w:id="1">
    <w:p w14:paraId="3C084947" w14:textId="77777777" w:rsidR="009F09DC" w:rsidRDefault="009F0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CAC3E6A" w14:paraId="08F67F91" w14:textId="77777777" w:rsidTr="2CAC3E6A">
      <w:trPr>
        <w:trHeight w:val="300"/>
      </w:trPr>
      <w:tc>
        <w:tcPr>
          <w:tcW w:w="2830" w:type="dxa"/>
        </w:tcPr>
        <w:p w14:paraId="6F13A026" w14:textId="5048866F" w:rsidR="2CAC3E6A" w:rsidRDefault="2CAC3E6A" w:rsidP="2CAC3E6A">
          <w:pPr>
            <w:pStyle w:val="Encabezado"/>
            <w:ind w:left="-115"/>
          </w:pPr>
        </w:p>
      </w:tc>
      <w:tc>
        <w:tcPr>
          <w:tcW w:w="2830" w:type="dxa"/>
        </w:tcPr>
        <w:p w14:paraId="223E1905" w14:textId="397C79D7" w:rsidR="2CAC3E6A" w:rsidRDefault="2CAC3E6A" w:rsidP="2CAC3E6A">
          <w:pPr>
            <w:pStyle w:val="Encabezado"/>
            <w:jc w:val="center"/>
          </w:pPr>
        </w:p>
      </w:tc>
      <w:tc>
        <w:tcPr>
          <w:tcW w:w="2830" w:type="dxa"/>
        </w:tcPr>
        <w:p w14:paraId="1D84CEEF" w14:textId="7D955A67" w:rsidR="2CAC3E6A" w:rsidRDefault="2CAC3E6A" w:rsidP="2CAC3E6A">
          <w:pPr>
            <w:pStyle w:val="Encabezado"/>
            <w:ind w:right="-115"/>
            <w:jc w:val="right"/>
          </w:pPr>
        </w:p>
      </w:tc>
    </w:tr>
  </w:tbl>
  <w:p w14:paraId="17F75B81" w14:textId="50E95EDC" w:rsidR="003F5C2B" w:rsidRDefault="003F5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D4D0" w14:textId="77777777" w:rsidR="009F09DC" w:rsidRDefault="009F09DC" w:rsidP="003F5C2B">
      <w:pPr>
        <w:spacing w:after="0" w:line="240" w:lineRule="auto"/>
      </w:pPr>
      <w:r>
        <w:separator/>
      </w:r>
    </w:p>
  </w:footnote>
  <w:footnote w:type="continuationSeparator" w:id="0">
    <w:p w14:paraId="2227143F" w14:textId="77777777" w:rsidR="009F09DC" w:rsidRDefault="009F09DC" w:rsidP="003F5C2B">
      <w:pPr>
        <w:spacing w:after="0" w:line="240" w:lineRule="auto"/>
      </w:pPr>
      <w:r>
        <w:continuationSeparator/>
      </w:r>
    </w:p>
  </w:footnote>
  <w:footnote w:type="continuationNotice" w:id="1">
    <w:p w14:paraId="55FE3AC5" w14:textId="77777777" w:rsidR="009F09DC" w:rsidRDefault="009F09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CAC3E6A" w14:paraId="6A4CC941" w14:textId="77777777" w:rsidTr="2CAC3E6A">
      <w:trPr>
        <w:trHeight w:val="300"/>
      </w:trPr>
      <w:tc>
        <w:tcPr>
          <w:tcW w:w="2830" w:type="dxa"/>
        </w:tcPr>
        <w:p w14:paraId="73A2DB12" w14:textId="4ECC0BAE" w:rsidR="2CAC3E6A" w:rsidRDefault="2CAC3E6A" w:rsidP="2CAC3E6A">
          <w:pPr>
            <w:pStyle w:val="Encabezado"/>
            <w:ind w:left="-115"/>
          </w:pPr>
        </w:p>
      </w:tc>
      <w:tc>
        <w:tcPr>
          <w:tcW w:w="2830" w:type="dxa"/>
        </w:tcPr>
        <w:p w14:paraId="6726171A" w14:textId="350368ED" w:rsidR="2CAC3E6A" w:rsidRDefault="2CAC3E6A" w:rsidP="2CAC3E6A">
          <w:pPr>
            <w:pStyle w:val="Encabezado"/>
            <w:jc w:val="center"/>
          </w:pPr>
        </w:p>
      </w:tc>
      <w:tc>
        <w:tcPr>
          <w:tcW w:w="2830" w:type="dxa"/>
        </w:tcPr>
        <w:p w14:paraId="31BD88E3" w14:textId="5AEC003D" w:rsidR="2CAC3E6A" w:rsidRDefault="2CAC3E6A" w:rsidP="2CAC3E6A">
          <w:pPr>
            <w:pStyle w:val="Encabezado"/>
            <w:ind w:right="-115"/>
            <w:jc w:val="right"/>
          </w:pPr>
        </w:p>
      </w:tc>
    </w:tr>
  </w:tbl>
  <w:p w14:paraId="4D43006E" w14:textId="340C77B3" w:rsidR="003F5C2B" w:rsidRDefault="003F5C2B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T1g7eg4VjQB3a" int2:id="5cyfaTd9">
      <int2:state int2:value="Rejected" int2:type="LegacyProofing"/>
    </int2:textHash>
    <int2:textHash int2:hashCode="9BLao9SW5C6nlJ" int2:id="BTBpmvx2">
      <int2:state int2:value="Rejected" int2:type="LegacyProofing"/>
    </int2:textHash>
    <int2:textHash int2:hashCode="7H2UqRj0riJ+wB" int2:id="OpmJlxJy">
      <int2:state int2:value="Rejected" int2:type="LegacyProofing"/>
    </int2:textHash>
    <int2:textHash int2:hashCode="FBBpg4fxZp2WVa" int2:id="YgB1qy5I">
      <int2:state int2:value="Rejected" int2:type="LegacyProofing"/>
    </int2:textHash>
    <int2:textHash int2:hashCode="rKs62FLWz/rVC6" int2:id="Yyr2LPcF">
      <int2:state int2:value="Rejected" int2:type="LegacyProofing"/>
    </int2:textHash>
    <int2:textHash int2:hashCode="twh361eVl6iN1B" int2:id="v5pavJC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EBA22"/>
    <w:multiLevelType w:val="hybridMultilevel"/>
    <w:tmpl w:val="FFFFFFFF"/>
    <w:lvl w:ilvl="0" w:tplc="1234A3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8C80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BAC0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8EF4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3016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A2D7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0E00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82A2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2E832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0F88E"/>
    <w:multiLevelType w:val="hybridMultilevel"/>
    <w:tmpl w:val="FFFFFFFF"/>
    <w:lvl w:ilvl="0" w:tplc="6CF2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4C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00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C3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8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A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E1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80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137B"/>
    <w:multiLevelType w:val="hybridMultilevel"/>
    <w:tmpl w:val="FFFFFFFF"/>
    <w:lvl w:ilvl="0" w:tplc="506E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6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A7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AA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24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4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89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2A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6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44FA"/>
    <w:multiLevelType w:val="hybridMultilevel"/>
    <w:tmpl w:val="FFFFFFFF"/>
    <w:lvl w:ilvl="0" w:tplc="255EFD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28C3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FED2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ECF0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2E2F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6EDB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5613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9E2B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7CFF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4626645">
    <w:abstractNumId w:val="3"/>
  </w:num>
  <w:num w:numId="2" w16cid:durableId="432017797">
    <w:abstractNumId w:val="0"/>
  </w:num>
  <w:num w:numId="3" w16cid:durableId="25835804">
    <w:abstractNumId w:val="1"/>
  </w:num>
  <w:num w:numId="4" w16cid:durableId="1030374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803A0"/>
    <w:rsid w:val="002F26C2"/>
    <w:rsid w:val="00301163"/>
    <w:rsid w:val="003B7C6D"/>
    <w:rsid w:val="003F5C2B"/>
    <w:rsid w:val="0052625A"/>
    <w:rsid w:val="00557048"/>
    <w:rsid w:val="00773769"/>
    <w:rsid w:val="009F09DC"/>
    <w:rsid w:val="00AF34BA"/>
    <w:rsid w:val="00C1139E"/>
    <w:rsid w:val="00D86A7B"/>
    <w:rsid w:val="011FCB3E"/>
    <w:rsid w:val="01B65037"/>
    <w:rsid w:val="01EA6C79"/>
    <w:rsid w:val="02031A3E"/>
    <w:rsid w:val="020B7DDC"/>
    <w:rsid w:val="02601A47"/>
    <w:rsid w:val="027DDC4F"/>
    <w:rsid w:val="029FB323"/>
    <w:rsid w:val="039DBC1B"/>
    <w:rsid w:val="03AA7F9D"/>
    <w:rsid w:val="03CB0A06"/>
    <w:rsid w:val="03FEC460"/>
    <w:rsid w:val="041D8473"/>
    <w:rsid w:val="045168CB"/>
    <w:rsid w:val="04528872"/>
    <w:rsid w:val="049230B4"/>
    <w:rsid w:val="04A921A3"/>
    <w:rsid w:val="04F96B81"/>
    <w:rsid w:val="04FCA397"/>
    <w:rsid w:val="055F2489"/>
    <w:rsid w:val="05605E2E"/>
    <w:rsid w:val="05753B14"/>
    <w:rsid w:val="0627920F"/>
    <w:rsid w:val="0635162C"/>
    <w:rsid w:val="06517976"/>
    <w:rsid w:val="06B6B85A"/>
    <w:rsid w:val="07707C11"/>
    <w:rsid w:val="07AEABB5"/>
    <w:rsid w:val="07F911BE"/>
    <w:rsid w:val="081FF2BD"/>
    <w:rsid w:val="08BA4054"/>
    <w:rsid w:val="09160749"/>
    <w:rsid w:val="0936E987"/>
    <w:rsid w:val="0A256FDC"/>
    <w:rsid w:val="0A3A6CC8"/>
    <w:rsid w:val="0A6D3C5E"/>
    <w:rsid w:val="0AD6C779"/>
    <w:rsid w:val="0B602C88"/>
    <w:rsid w:val="0B9BFE4F"/>
    <w:rsid w:val="0C09CE67"/>
    <w:rsid w:val="0C12F76F"/>
    <w:rsid w:val="0C4C64A0"/>
    <w:rsid w:val="0C7EB86E"/>
    <w:rsid w:val="0C84BC7E"/>
    <w:rsid w:val="0CB2782B"/>
    <w:rsid w:val="0D55B5C1"/>
    <w:rsid w:val="0DBE6EF6"/>
    <w:rsid w:val="0DF8E745"/>
    <w:rsid w:val="0E223AE0"/>
    <w:rsid w:val="0E4B1B12"/>
    <w:rsid w:val="0F449EC0"/>
    <w:rsid w:val="0F767F29"/>
    <w:rsid w:val="0F7B933E"/>
    <w:rsid w:val="0F803EA5"/>
    <w:rsid w:val="0F90496B"/>
    <w:rsid w:val="0FA66D08"/>
    <w:rsid w:val="0FBC5B61"/>
    <w:rsid w:val="0FC5DD73"/>
    <w:rsid w:val="103009A5"/>
    <w:rsid w:val="105B9078"/>
    <w:rsid w:val="10A1F289"/>
    <w:rsid w:val="10AA22D7"/>
    <w:rsid w:val="10B42FCE"/>
    <w:rsid w:val="11923142"/>
    <w:rsid w:val="11DDA117"/>
    <w:rsid w:val="11E62398"/>
    <w:rsid w:val="124F0CB1"/>
    <w:rsid w:val="12B44C92"/>
    <w:rsid w:val="12B4A1D1"/>
    <w:rsid w:val="130169A4"/>
    <w:rsid w:val="13281280"/>
    <w:rsid w:val="13382BD4"/>
    <w:rsid w:val="13A856CF"/>
    <w:rsid w:val="14291E2B"/>
    <w:rsid w:val="142B7D1A"/>
    <w:rsid w:val="14347E37"/>
    <w:rsid w:val="1444F58A"/>
    <w:rsid w:val="145B455B"/>
    <w:rsid w:val="14969A1C"/>
    <w:rsid w:val="14A684D5"/>
    <w:rsid w:val="14BE5301"/>
    <w:rsid w:val="15096F75"/>
    <w:rsid w:val="156F46BF"/>
    <w:rsid w:val="157747FC"/>
    <w:rsid w:val="158F8DBF"/>
    <w:rsid w:val="1598319E"/>
    <w:rsid w:val="15EF4878"/>
    <w:rsid w:val="161DC477"/>
    <w:rsid w:val="1645CDAC"/>
    <w:rsid w:val="16ACAB56"/>
    <w:rsid w:val="16BF2FDF"/>
    <w:rsid w:val="1719CE76"/>
    <w:rsid w:val="17641FE0"/>
    <w:rsid w:val="177F4847"/>
    <w:rsid w:val="17FB662E"/>
    <w:rsid w:val="17FE5BE0"/>
    <w:rsid w:val="188DC1EC"/>
    <w:rsid w:val="189A0B93"/>
    <w:rsid w:val="18A2B1DE"/>
    <w:rsid w:val="1903EF21"/>
    <w:rsid w:val="193B242F"/>
    <w:rsid w:val="1949FFF2"/>
    <w:rsid w:val="19AF0375"/>
    <w:rsid w:val="19BBC5BD"/>
    <w:rsid w:val="19F2D006"/>
    <w:rsid w:val="1A0FB8C0"/>
    <w:rsid w:val="1A5F1E25"/>
    <w:rsid w:val="1B0E5876"/>
    <w:rsid w:val="1B23EF11"/>
    <w:rsid w:val="1B82C710"/>
    <w:rsid w:val="1BA49C77"/>
    <w:rsid w:val="1BB33650"/>
    <w:rsid w:val="1BC5C2F1"/>
    <w:rsid w:val="1BC704DB"/>
    <w:rsid w:val="1BF69568"/>
    <w:rsid w:val="1BFB86BB"/>
    <w:rsid w:val="1C6696CD"/>
    <w:rsid w:val="1C6F5C88"/>
    <w:rsid w:val="1C9DFF63"/>
    <w:rsid w:val="1CF7DAE7"/>
    <w:rsid w:val="1D22E023"/>
    <w:rsid w:val="1D3854AC"/>
    <w:rsid w:val="1D420F6A"/>
    <w:rsid w:val="1D491A36"/>
    <w:rsid w:val="1D60A31C"/>
    <w:rsid w:val="1E45F40C"/>
    <w:rsid w:val="1E9FB2E9"/>
    <w:rsid w:val="1FBE9C37"/>
    <w:rsid w:val="1FD34A95"/>
    <w:rsid w:val="2020014C"/>
    <w:rsid w:val="202C194D"/>
    <w:rsid w:val="203C22B7"/>
    <w:rsid w:val="20D23BA9"/>
    <w:rsid w:val="20D4950D"/>
    <w:rsid w:val="212D563B"/>
    <w:rsid w:val="228E6EA8"/>
    <w:rsid w:val="22DD070A"/>
    <w:rsid w:val="233C75CD"/>
    <w:rsid w:val="23403E5D"/>
    <w:rsid w:val="23682122"/>
    <w:rsid w:val="23753E2B"/>
    <w:rsid w:val="239224B2"/>
    <w:rsid w:val="2423FE91"/>
    <w:rsid w:val="246106EE"/>
    <w:rsid w:val="250488BB"/>
    <w:rsid w:val="25353F82"/>
    <w:rsid w:val="25A31FAF"/>
    <w:rsid w:val="2676136A"/>
    <w:rsid w:val="26C8C33D"/>
    <w:rsid w:val="270CB167"/>
    <w:rsid w:val="27643F48"/>
    <w:rsid w:val="2766C0E6"/>
    <w:rsid w:val="27AC6804"/>
    <w:rsid w:val="2831DAFB"/>
    <w:rsid w:val="28574BCA"/>
    <w:rsid w:val="2859878E"/>
    <w:rsid w:val="285FDAAC"/>
    <w:rsid w:val="286AAAD4"/>
    <w:rsid w:val="286DF721"/>
    <w:rsid w:val="288D8514"/>
    <w:rsid w:val="294A3BD1"/>
    <w:rsid w:val="2985B8B4"/>
    <w:rsid w:val="29B6064A"/>
    <w:rsid w:val="29CFEE03"/>
    <w:rsid w:val="29D39F9A"/>
    <w:rsid w:val="2A0EA3CA"/>
    <w:rsid w:val="2A3A143D"/>
    <w:rsid w:val="2A5737A5"/>
    <w:rsid w:val="2AAADA4B"/>
    <w:rsid w:val="2B4D7DB7"/>
    <w:rsid w:val="2BF512C4"/>
    <w:rsid w:val="2C427076"/>
    <w:rsid w:val="2C77C4F0"/>
    <w:rsid w:val="2C98D650"/>
    <w:rsid w:val="2CAC3E6A"/>
    <w:rsid w:val="2CC8BC4B"/>
    <w:rsid w:val="2D1BCA77"/>
    <w:rsid w:val="2D381DAD"/>
    <w:rsid w:val="2D3D8910"/>
    <w:rsid w:val="2D4CD8B2"/>
    <w:rsid w:val="2DDED385"/>
    <w:rsid w:val="2E7356EC"/>
    <w:rsid w:val="2EA6DDDE"/>
    <w:rsid w:val="2ED633C5"/>
    <w:rsid w:val="2FE29B7C"/>
    <w:rsid w:val="3012ECD3"/>
    <w:rsid w:val="3066CCC4"/>
    <w:rsid w:val="307E39D5"/>
    <w:rsid w:val="30A7F654"/>
    <w:rsid w:val="30E12DEF"/>
    <w:rsid w:val="30E548B9"/>
    <w:rsid w:val="30E81472"/>
    <w:rsid w:val="31430DE7"/>
    <w:rsid w:val="3178B34F"/>
    <w:rsid w:val="31FE0B83"/>
    <w:rsid w:val="32035D9E"/>
    <w:rsid w:val="32631AF2"/>
    <w:rsid w:val="32711000"/>
    <w:rsid w:val="32F8B7DA"/>
    <w:rsid w:val="3321BDFF"/>
    <w:rsid w:val="336F016E"/>
    <w:rsid w:val="337ADC0D"/>
    <w:rsid w:val="33847490"/>
    <w:rsid w:val="3449FCF1"/>
    <w:rsid w:val="3470790E"/>
    <w:rsid w:val="34977170"/>
    <w:rsid w:val="34E4B7D6"/>
    <w:rsid w:val="34FC9E62"/>
    <w:rsid w:val="35080797"/>
    <w:rsid w:val="3510526D"/>
    <w:rsid w:val="354CE381"/>
    <w:rsid w:val="3590DE9D"/>
    <w:rsid w:val="3664F3EB"/>
    <w:rsid w:val="3667768B"/>
    <w:rsid w:val="366E6469"/>
    <w:rsid w:val="36911462"/>
    <w:rsid w:val="36BBFD8F"/>
    <w:rsid w:val="36E477EE"/>
    <w:rsid w:val="37019FB8"/>
    <w:rsid w:val="37C33A6C"/>
    <w:rsid w:val="3940B40D"/>
    <w:rsid w:val="39A1F09F"/>
    <w:rsid w:val="39CF1E7F"/>
    <w:rsid w:val="3A103EB0"/>
    <w:rsid w:val="3A2B6B91"/>
    <w:rsid w:val="3A492D19"/>
    <w:rsid w:val="3A5BDBCD"/>
    <w:rsid w:val="3A785209"/>
    <w:rsid w:val="3AC388F5"/>
    <w:rsid w:val="3AE6E48E"/>
    <w:rsid w:val="3B331FC0"/>
    <w:rsid w:val="3B5A39C7"/>
    <w:rsid w:val="3B749BAC"/>
    <w:rsid w:val="3B74E1A9"/>
    <w:rsid w:val="3B8081B1"/>
    <w:rsid w:val="3C0F3B15"/>
    <w:rsid w:val="3C30B418"/>
    <w:rsid w:val="3C3ABE0B"/>
    <w:rsid w:val="3C6C7969"/>
    <w:rsid w:val="3C92CF80"/>
    <w:rsid w:val="3CE26528"/>
    <w:rsid w:val="3D208DC8"/>
    <w:rsid w:val="3D24120A"/>
    <w:rsid w:val="3D33B120"/>
    <w:rsid w:val="3D429A82"/>
    <w:rsid w:val="3D73F2E0"/>
    <w:rsid w:val="3D82224F"/>
    <w:rsid w:val="3D836A67"/>
    <w:rsid w:val="3D86D02A"/>
    <w:rsid w:val="3D9932A2"/>
    <w:rsid w:val="3D9EFD94"/>
    <w:rsid w:val="3DBCE9E8"/>
    <w:rsid w:val="3DC08F99"/>
    <w:rsid w:val="3DEACD2C"/>
    <w:rsid w:val="3E1D0B50"/>
    <w:rsid w:val="3E38283E"/>
    <w:rsid w:val="3EF82FE8"/>
    <w:rsid w:val="3F20B988"/>
    <w:rsid w:val="3F817DC3"/>
    <w:rsid w:val="3FB8F46F"/>
    <w:rsid w:val="3FDC9AD5"/>
    <w:rsid w:val="3FE8B5DF"/>
    <w:rsid w:val="40030CFC"/>
    <w:rsid w:val="401CBE4F"/>
    <w:rsid w:val="40878BC8"/>
    <w:rsid w:val="409BF4BB"/>
    <w:rsid w:val="41076CB5"/>
    <w:rsid w:val="413F7669"/>
    <w:rsid w:val="415DF6A3"/>
    <w:rsid w:val="417A5478"/>
    <w:rsid w:val="419BAFE4"/>
    <w:rsid w:val="41A4EB42"/>
    <w:rsid w:val="420058BC"/>
    <w:rsid w:val="4238E04B"/>
    <w:rsid w:val="4252FAAD"/>
    <w:rsid w:val="42672C32"/>
    <w:rsid w:val="426BD297"/>
    <w:rsid w:val="4296D08B"/>
    <w:rsid w:val="429BB677"/>
    <w:rsid w:val="429EA294"/>
    <w:rsid w:val="42A9C754"/>
    <w:rsid w:val="42EFF690"/>
    <w:rsid w:val="42F6026E"/>
    <w:rsid w:val="43362687"/>
    <w:rsid w:val="433B26BE"/>
    <w:rsid w:val="436A89C4"/>
    <w:rsid w:val="43FAF423"/>
    <w:rsid w:val="43FFFF8B"/>
    <w:rsid w:val="444DA836"/>
    <w:rsid w:val="44DBDFE4"/>
    <w:rsid w:val="44E5B066"/>
    <w:rsid w:val="44F2FD20"/>
    <w:rsid w:val="4543EE44"/>
    <w:rsid w:val="46160718"/>
    <w:rsid w:val="46508AF3"/>
    <w:rsid w:val="46B20646"/>
    <w:rsid w:val="47521EB3"/>
    <w:rsid w:val="47688899"/>
    <w:rsid w:val="4776ED42"/>
    <w:rsid w:val="47771F0E"/>
    <w:rsid w:val="478FA8F1"/>
    <w:rsid w:val="484CBC2C"/>
    <w:rsid w:val="4884FF97"/>
    <w:rsid w:val="48E3C14B"/>
    <w:rsid w:val="493F2382"/>
    <w:rsid w:val="4944BB49"/>
    <w:rsid w:val="494A724E"/>
    <w:rsid w:val="494B32ED"/>
    <w:rsid w:val="49537924"/>
    <w:rsid w:val="4960DFB2"/>
    <w:rsid w:val="4A17C848"/>
    <w:rsid w:val="4AB341A7"/>
    <w:rsid w:val="4ACA36BE"/>
    <w:rsid w:val="4B18FB9B"/>
    <w:rsid w:val="4B1E3658"/>
    <w:rsid w:val="4B1F1933"/>
    <w:rsid w:val="4B50C3CD"/>
    <w:rsid w:val="4B572562"/>
    <w:rsid w:val="4BCCACF6"/>
    <w:rsid w:val="4BD5AEB4"/>
    <w:rsid w:val="4C02CBEF"/>
    <w:rsid w:val="4C3EB3C1"/>
    <w:rsid w:val="4C69D036"/>
    <w:rsid w:val="4CD33C28"/>
    <w:rsid w:val="4CE9F175"/>
    <w:rsid w:val="4CEC78AA"/>
    <w:rsid w:val="4D1F5FC0"/>
    <w:rsid w:val="4D363753"/>
    <w:rsid w:val="4D4CBA01"/>
    <w:rsid w:val="4D5E3D81"/>
    <w:rsid w:val="4DA6A9F1"/>
    <w:rsid w:val="4DAABCF3"/>
    <w:rsid w:val="4DFA2E64"/>
    <w:rsid w:val="4DFEF902"/>
    <w:rsid w:val="4E1BDE58"/>
    <w:rsid w:val="4E78ED63"/>
    <w:rsid w:val="4F4ED9DE"/>
    <w:rsid w:val="4F75FB8F"/>
    <w:rsid w:val="50A2BE04"/>
    <w:rsid w:val="50A875B1"/>
    <w:rsid w:val="513C6CC5"/>
    <w:rsid w:val="5175FEF4"/>
    <w:rsid w:val="52077A33"/>
    <w:rsid w:val="5227FDCB"/>
    <w:rsid w:val="52DB0538"/>
    <w:rsid w:val="531E46CA"/>
    <w:rsid w:val="532F593F"/>
    <w:rsid w:val="534688F1"/>
    <w:rsid w:val="534B6DF1"/>
    <w:rsid w:val="5357A1C0"/>
    <w:rsid w:val="539FCBCD"/>
    <w:rsid w:val="53B7C38E"/>
    <w:rsid w:val="53C8FE29"/>
    <w:rsid w:val="53F90B55"/>
    <w:rsid w:val="54089B36"/>
    <w:rsid w:val="540A1D62"/>
    <w:rsid w:val="541FDE87"/>
    <w:rsid w:val="544538DA"/>
    <w:rsid w:val="546E9835"/>
    <w:rsid w:val="547C9553"/>
    <w:rsid w:val="547DF648"/>
    <w:rsid w:val="548E38CE"/>
    <w:rsid w:val="54EB5D79"/>
    <w:rsid w:val="54F206E8"/>
    <w:rsid w:val="55013DEF"/>
    <w:rsid w:val="55626562"/>
    <w:rsid w:val="55A29E11"/>
    <w:rsid w:val="5647A62D"/>
    <w:rsid w:val="56C57CD8"/>
    <w:rsid w:val="5746B5C7"/>
    <w:rsid w:val="575213E6"/>
    <w:rsid w:val="57B0887F"/>
    <w:rsid w:val="57B0B376"/>
    <w:rsid w:val="57B11097"/>
    <w:rsid w:val="58166056"/>
    <w:rsid w:val="582A1F53"/>
    <w:rsid w:val="5833CD18"/>
    <w:rsid w:val="58524B79"/>
    <w:rsid w:val="586FE219"/>
    <w:rsid w:val="587438D6"/>
    <w:rsid w:val="5887DFEC"/>
    <w:rsid w:val="58BA2D09"/>
    <w:rsid w:val="58FA2DBF"/>
    <w:rsid w:val="5916D7AE"/>
    <w:rsid w:val="59996E43"/>
    <w:rsid w:val="59A69E16"/>
    <w:rsid w:val="5A25DCEA"/>
    <w:rsid w:val="5AA04865"/>
    <w:rsid w:val="5AA82475"/>
    <w:rsid w:val="5ADF1FE9"/>
    <w:rsid w:val="5B0F5C4F"/>
    <w:rsid w:val="5B2BE630"/>
    <w:rsid w:val="5B399E52"/>
    <w:rsid w:val="5B6FC526"/>
    <w:rsid w:val="5C62F1EC"/>
    <w:rsid w:val="5CC0A299"/>
    <w:rsid w:val="5CD3928D"/>
    <w:rsid w:val="5CF17305"/>
    <w:rsid w:val="5CF2A5E8"/>
    <w:rsid w:val="5D1163C0"/>
    <w:rsid w:val="5D2ABAD5"/>
    <w:rsid w:val="5D673BAA"/>
    <w:rsid w:val="5DB7054A"/>
    <w:rsid w:val="5E0319D7"/>
    <w:rsid w:val="5E42BF35"/>
    <w:rsid w:val="5E8D2CF6"/>
    <w:rsid w:val="5E9D1762"/>
    <w:rsid w:val="5F57C28F"/>
    <w:rsid w:val="5F9AED91"/>
    <w:rsid w:val="5FDD06C1"/>
    <w:rsid w:val="5FF6CFEC"/>
    <w:rsid w:val="602E744D"/>
    <w:rsid w:val="603BFE2F"/>
    <w:rsid w:val="60A00E5C"/>
    <w:rsid w:val="60BC47C6"/>
    <w:rsid w:val="60E4FE44"/>
    <w:rsid w:val="6105A0DA"/>
    <w:rsid w:val="6194E617"/>
    <w:rsid w:val="61A19CC5"/>
    <w:rsid w:val="61B67C78"/>
    <w:rsid w:val="624B4C41"/>
    <w:rsid w:val="62B8390E"/>
    <w:rsid w:val="62BFA8F1"/>
    <w:rsid w:val="64371BD4"/>
    <w:rsid w:val="64731282"/>
    <w:rsid w:val="6572897A"/>
    <w:rsid w:val="65A8018D"/>
    <w:rsid w:val="65E88D4D"/>
    <w:rsid w:val="664EA76D"/>
    <w:rsid w:val="66791082"/>
    <w:rsid w:val="66B7BA96"/>
    <w:rsid w:val="66C27C97"/>
    <w:rsid w:val="67121707"/>
    <w:rsid w:val="6766CC8A"/>
    <w:rsid w:val="67CF8C16"/>
    <w:rsid w:val="67D215D7"/>
    <w:rsid w:val="6825AC70"/>
    <w:rsid w:val="683FB500"/>
    <w:rsid w:val="68541D07"/>
    <w:rsid w:val="68DA4F83"/>
    <w:rsid w:val="691C194A"/>
    <w:rsid w:val="69E901FA"/>
    <w:rsid w:val="69F3D9B4"/>
    <w:rsid w:val="69FD1113"/>
    <w:rsid w:val="6A12A3A7"/>
    <w:rsid w:val="6A546E22"/>
    <w:rsid w:val="6A651E8F"/>
    <w:rsid w:val="6A775761"/>
    <w:rsid w:val="6A7B2D6F"/>
    <w:rsid w:val="6AE5FBC6"/>
    <w:rsid w:val="6AF972A4"/>
    <w:rsid w:val="6AFA66F9"/>
    <w:rsid w:val="6B8812E0"/>
    <w:rsid w:val="6B9AAE79"/>
    <w:rsid w:val="6BA6FC56"/>
    <w:rsid w:val="6BD5F587"/>
    <w:rsid w:val="6C2738BB"/>
    <w:rsid w:val="6C6FCD34"/>
    <w:rsid w:val="6CDB9B28"/>
    <w:rsid w:val="6D659514"/>
    <w:rsid w:val="6D9516F4"/>
    <w:rsid w:val="6DA24DFC"/>
    <w:rsid w:val="6DA649DC"/>
    <w:rsid w:val="6DBDCA4B"/>
    <w:rsid w:val="6E0B534C"/>
    <w:rsid w:val="6E377EE2"/>
    <w:rsid w:val="6EB05E8B"/>
    <w:rsid w:val="6EF2226B"/>
    <w:rsid w:val="6F08B7A6"/>
    <w:rsid w:val="6F7E5667"/>
    <w:rsid w:val="6F9806C1"/>
    <w:rsid w:val="6FA0FEF1"/>
    <w:rsid w:val="703AA368"/>
    <w:rsid w:val="707CDBD3"/>
    <w:rsid w:val="716EA02C"/>
    <w:rsid w:val="718CFCE8"/>
    <w:rsid w:val="71969935"/>
    <w:rsid w:val="71B486E5"/>
    <w:rsid w:val="71D0194C"/>
    <w:rsid w:val="725A94F0"/>
    <w:rsid w:val="7273A432"/>
    <w:rsid w:val="729EE524"/>
    <w:rsid w:val="72A2BB05"/>
    <w:rsid w:val="72B6490A"/>
    <w:rsid w:val="7303E3EE"/>
    <w:rsid w:val="7304DFEF"/>
    <w:rsid w:val="730B75C1"/>
    <w:rsid w:val="7346927C"/>
    <w:rsid w:val="73676F48"/>
    <w:rsid w:val="73A01525"/>
    <w:rsid w:val="73BB1F72"/>
    <w:rsid w:val="73D4CEE6"/>
    <w:rsid w:val="73DB68AC"/>
    <w:rsid w:val="74022FAE"/>
    <w:rsid w:val="742666CC"/>
    <w:rsid w:val="748E2BEF"/>
    <w:rsid w:val="74958161"/>
    <w:rsid w:val="74B514D7"/>
    <w:rsid w:val="74BE8C5B"/>
    <w:rsid w:val="753E625A"/>
    <w:rsid w:val="754D11FE"/>
    <w:rsid w:val="755F2943"/>
    <w:rsid w:val="75B8FF26"/>
    <w:rsid w:val="75DAA316"/>
    <w:rsid w:val="75DCDCED"/>
    <w:rsid w:val="760FA969"/>
    <w:rsid w:val="7616B878"/>
    <w:rsid w:val="76AB7338"/>
    <w:rsid w:val="76E39C25"/>
    <w:rsid w:val="7740E518"/>
    <w:rsid w:val="77502F7B"/>
    <w:rsid w:val="779F053D"/>
    <w:rsid w:val="77D38272"/>
    <w:rsid w:val="7812506E"/>
    <w:rsid w:val="781B0D64"/>
    <w:rsid w:val="7856E747"/>
    <w:rsid w:val="786D1EB7"/>
    <w:rsid w:val="794FBE1A"/>
    <w:rsid w:val="7AB5D7F0"/>
    <w:rsid w:val="7AD21A7B"/>
    <w:rsid w:val="7AE253F0"/>
    <w:rsid w:val="7AE8DEE1"/>
    <w:rsid w:val="7B382AC5"/>
    <w:rsid w:val="7B619915"/>
    <w:rsid w:val="7BB624DB"/>
    <w:rsid w:val="7BC7BAA8"/>
    <w:rsid w:val="7BD2D13C"/>
    <w:rsid w:val="7BD61E64"/>
    <w:rsid w:val="7C0D70B8"/>
    <w:rsid w:val="7C133FB5"/>
    <w:rsid w:val="7C334221"/>
    <w:rsid w:val="7C8EE95B"/>
    <w:rsid w:val="7C9B402A"/>
    <w:rsid w:val="7CCF760A"/>
    <w:rsid w:val="7D6CE45C"/>
    <w:rsid w:val="7D73897B"/>
    <w:rsid w:val="7DE5EE86"/>
    <w:rsid w:val="7E08A9B5"/>
    <w:rsid w:val="7E352CE8"/>
    <w:rsid w:val="7E4E51EE"/>
    <w:rsid w:val="7E712EAD"/>
    <w:rsid w:val="7EB12A54"/>
    <w:rsid w:val="7F259E56"/>
    <w:rsid w:val="7F387908"/>
    <w:rsid w:val="7F7CBC5D"/>
    <w:rsid w:val="7FAF292A"/>
    <w:rsid w:val="7FEC883F"/>
    <w:rsid w:val="7F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0375"/>
  <w15:chartTrackingRefBased/>
  <w15:docId w15:val="{EA598F27-220B-4469-8914-1446130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5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C2B"/>
  </w:style>
  <w:style w:type="paragraph" w:styleId="Piedepgina">
    <w:name w:val="footer"/>
    <w:basedOn w:val="Normal"/>
    <w:link w:val="PiedepginaCar"/>
    <w:uiPriority w:val="99"/>
    <w:unhideWhenUsed/>
    <w:rsid w:val="003F5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C2B"/>
  </w:style>
  <w:style w:type="character" w:customStyle="1" w:styleId="TtuloCar">
    <w:name w:val="Título Car"/>
    <w:basedOn w:val="Fuentedeprrafopredeter"/>
    <w:link w:val="Ttulo"/>
    <w:uiPriority w:val="10"/>
    <w:rsid w:val="003F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3F5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3F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F5C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F5C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spanish/genetica/entender/basica/celula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ecosistema.buap.mx/forms/files/dspace-54/la_clula.html" TargetMode="External" /><Relationship Id="rId14" Type="http://schemas.microsoft.com/office/2020/10/relationships/intelligence" Target="intelligence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yanely solano narvaez</dc:creator>
  <cp:keywords/>
  <dc:description/>
  <cp:lastModifiedBy>dana yanely solano narvaez</cp:lastModifiedBy>
  <cp:revision>2</cp:revision>
  <dcterms:created xsi:type="dcterms:W3CDTF">2024-09-07T06:02:00Z</dcterms:created>
  <dcterms:modified xsi:type="dcterms:W3CDTF">2024-09-07T06:02:00Z</dcterms:modified>
</cp:coreProperties>
</file>