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B103" w14:textId="462D44C0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0836B65" w14:textId="0DC72E68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7CBC0171" w14:textId="0117225F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539040B7" w14:textId="51B3420E" w:rsidR="00DA3075" w:rsidRPr="002365C2" w:rsidRDefault="00DB2D8F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2EFB7825" wp14:editId="1411613D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2959E" w14:textId="151FBBC2" w:rsidR="00DA3075" w:rsidRPr="00DB2D8F" w:rsidRDefault="00DB2D8F" w:rsidP="00DB2D8F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56"/>
          <w:szCs w:val="72"/>
        </w:rPr>
      </w:pPr>
      <w:r w:rsidRPr="00DB2D8F">
        <w:rPr>
          <w:rFonts w:ascii="Gill Sans MT" w:hAnsi="Gill Sans MT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A8EF5B7" wp14:editId="09C7D32F">
                <wp:simplePos x="0" y="0"/>
                <wp:positionH relativeFrom="margin">
                  <wp:posOffset>-80645</wp:posOffset>
                </wp:positionH>
                <wp:positionV relativeFrom="paragraph">
                  <wp:posOffset>417407</wp:posOffset>
                </wp:positionV>
                <wp:extent cx="6486525" cy="3566371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566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19356" w14:textId="4EE03C67" w:rsidR="00807951" w:rsidRPr="00DB2D8F" w:rsidRDefault="00DB2D8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DB2D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Christina Maily De León Rivera</w:t>
                            </w:r>
                          </w:p>
                          <w:p w14:paraId="254E6228" w14:textId="0BB87FA1" w:rsidR="00DB2D8F" w:rsidRDefault="00DB2D8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Asistencia y participación</w:t>
                            </w:r>
                            <w:r w:rsidR="00E1418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activa </w:t>
                            </w:r>
                            <w:bookmarkStart w:id="0" w:name="_GoBack"/>
                            <w:bookmarkEnd w:id="0"/>
                          </w:p>
                          <w:p w14:paraId="253E1493" w14:textId="18EF098F" w:rsidR="00EC741A" w:rsidRPr="00DB2D8F" w:rsidRDefault="00DB2D8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DB2D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Microanatomia</w:t>
                            </w:r>
                          </w:p>
                          <w:p w14:paraId="59A80612" w14:textId="70AF3928" w:rsidR="00EC741A" w:rsidRPr="00DB2D8F" w:rsidRDefault="00DB2D8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DB2D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Dr. Agenor Abarca Espinosa </w:t>
                            </w:r>
                          </w:p>
                          <w:p w14:paraId="563C0014" w14:textId="38F74E3C" w:rsidR="00DB2D8F" w:rsidRPr="00DB2D8F" w:rsidRDefault="00DB2D8F" w:rsidP="00CC5BD2">
                            <w:pPr>
                              <w:rPr>
                                <w:rFonts w:cstheme="minorHAnsi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DB2D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Grado: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B2D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1°</w:t>
                            </w:r>
                          </w:p>
                          <w:p w14:paraId="7B5646EA" w14:textId="287B5FD7" w:rsidR="00DB2D8F" w:rsidRPr="00DB2D8F" w:rsidRDefault="00DB2D8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DB2D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Grupo: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“</w:t>
                            </w:r>
                            <w:r w:rsidRPr="00DB2D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A”</w:t>
                            </w:r>
                          </w:p>
                          <w:p w14:paraId="41573E53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30AA4DFE" w14:textId="77777777" w:rsidR="00DB2D8F" w:rsidRDefault="00DB2D8F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</w:pPr>
                          </w:p>
                          <w:p w14:paraId="4AFECB0C" w14:textId="3734FD9D" w:rsidR="002C539B" w:rsidRPr="00FD0386" w:rsidRDefault="00DB2D8F" w:rsidP="00DB2D8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                         </w:t>
                            </w:r>
                            <w:r w:rsidR="0015249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Comitán de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Domínguez, Chiapas a 09 de septiembre de 2023</w:t>
                            </w:r>
                          </w:p>
                          <w:p w14:paraId="2BC05D7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DCF1486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C530E2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953C8B5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F5B7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6.35pt;margin-top:32.85pt;width:510.75pt;height:280.8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" fillcolor="white [3201]" stroked="f" strokeweight=".5pt">
                <v:textbox>
                  <w:txbxContent>
                    <w:p w14:paraId="28C19356" w14:textId="4EE03C67" w:rsidR="00807951" w:rsidRPr="00DB2D8F" w:rsidRDefault="00DB2D8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DB2D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Christina Maily De León Rivera</w:t>
                      </w:r>
                    </w:p>
                    <w:p w14:paraId="254E6228" w14:textId="0BB87FA1" w:rsidR="00DB2D8F" w:rsidRDefault="00DB2D8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Asistencia y participación</w:t>
                      </w:r>
                      <w:r w:rsidR="00E1418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activa </w:t>
                      </w:r>
                      <w:bookmarkStart w:id="1" w:name="_GoBack"/>
                      <w:bookmarkEnd w:id="1"/>
                    </w:p>
                    <w:p w14:paraId="253E1493" w14:textId="18EF098F" w:rsidR="00EC741A" w:rsidRPr="00DB2D8F" w:rsidRDefault="00DB2D8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DB2D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Microanatomia</w:t>
                      </w:r>
                    </w:p>
                    <w:p w14:paraId="59A80612" w14:textId="70AF3928" w:rsidR="00EC741A" w:rsidRPr="00DB2D8F" w:rsidRDefault="00DB2D8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DB2D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Dr. Agenor Abarca Espinosa </w:t>
                      </w:r>
                    </w:p>
                    <w:p w14:paraId="563C0014" w14:textId="38F74E3C" w:rsidR="00DB2D8F" w:rsidRPr="00DB2D8F" w:rsidRDefault="00DB2D8F" w:rsidP="00CC5BD2">
                      <w:pPr>
                        <w:rPr>
                          <w:rFonts w:cstheme="minorHAnsi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DB2D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Grado: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Pr="00DB2D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color w:val="131E32"/>
                          <w:sz w:val="32"/>
                          <w:szCs w:val="32"/>
                        </w:rPr>
                        <w:t>1°</w:t>
                      </w:r>
                    </w:p>
                    <w:p w14:paraId="7B5646EA" w14:textId="287B5FD7" w:rsidR="00DB2D8F" w:rsidRPr="00DB2D8F" w:rsidRDefault="00DB2D8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DB2D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Grupo: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“</w:t>
                      </w:r>
                      <w:r w:rsidRPr="00DB2D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A”</w:t>
                      </w:r>
                    </w:p>
                    <w:p w14:paraId="41573E53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30AA4DFE" w14:textId="77777777" w:rsidR="00DB2D8F" w:rsidRDefault="00DB2D8F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</w:pPr>
                    </w:p>
                    <w:p w14:paraId="4AFECB0C" w14:textId="3734FD9D" w:rsidR="002C539B" w:rsidRPr="00FD0386" w:rsidRDefault="00DB2D8F" w:rsidP="00DB2D8F">
                      <w:pPr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                         </w:t>
                      </w:r>
                      <w:r w:rsidR="0015249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Comitán de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Domínguez, Chiapas a 09 de septiembre de 2023</w:t>
                      </w:r>
                    </w:p>
                    <w:p w14:paraId="2BC05D7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0DCF1486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5C530E2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953C8B5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2D8F">
        <w:rPr>
          <w:rFonts w:ascii="Gill Sans MT" w:hAnsi="Gill Sans MT"/>
          <w:b/>
          <w:color w:val="1F4E79"/>
          <w:sz w:val="56"/>
          <w:szCs w:val="72"/>
        </w:rPr>
        <w:t>Medicina humana</w:t>
      </w:r>
    </w:p>
    <w:p w14:paraId="0B82AB8A" w14:textId="662ADAFB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70829" w14:textId="77777777" w:rsidR="00CA6AB6" w:rsidRDefault="00CA6AB6" w:rsidP="00EA0E38">
      <w:pPr>
        <w:spacing w:after="0" w:line="240" w:lineRule="auto"/>
      </w:pPr>
      <w:r>
        <w:separator/>
      </w:r>
    </w:p>
  </w:endnote>
  <w:endnote w:type="continuationSeparator" w:id="0">
    <w:p w14:paraId="4E5D0E9C" w14:textId="77777777" w:rsidR="00CA6AB6" w:rsidRDefault="00CA6AB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43A4B509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4F69946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362E2D4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11CF589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0C1E1D4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9014766" w14:textId="1800928A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83FA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F046EAC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86009" w14:textId="77777777" w:rsidR="00CA6AB6" w:rsidRDefault="00CA6AB6" w:rsidP="00EA0E38">
      <w:pPr>
        <w:spacing w:after="0" w:line="240" w:lineRule="auto"/>
      </w:pPr>
      <w:r>
        <w:separator/>
      </w:r>
    </w:p>
  </w:footnote>
  <w:footnote w:type="continuationSeparator" w:id="0">
    <w:p w14:paraId="79F0B6FF" w14:textId="77777777" w:rsidR="00CA6AB6" w:rsidRDefault="00CA6AB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EA9B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7DF794B" wp14:editId="633D0677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72DE35D" wp14:editId="76784258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E9628D2" wp14:editId="61A8EE0F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4pt;height:1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2492"/>
    <w:rsid w:val="001546B6"/>
    <w:rsid w:val="00156E7D"/>
    <w:rsid w:val="00164686"/>
    <w:rsid w:val="001670C0"/>
    <w:rsid w:val="00171EEB"/>
    <w:rsid w:val="00176E68"/>
    <w:rsid w:val="00177A6F"/>
    <w:rsid w:val="00181627"/>
    <w:rsid w:val="00183FAA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6AB6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2D8F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14180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482"/>
  <w15:docId w15:val="{CCEB8D7F-F271-46D7-8BC2-9DFB174C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37AF4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7546-C343-434B-B2A4-8D1A029D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ALAN</cp:lastModifiedBy>
  <cp:revision>2</cp:revision>
  <cp:lastPrinted>2021-02-08T01:03:00Z</cp:lastPrinted>
  <dcterms:created xsi:type="dcterms:W3CDTF">2024-09-10T03:49:00Z</dcterms:created>
  <dcterms:modified xsi:type="dcterms:W3CDTF">2024-09-10T03:49:00Z</dcterms:modified>
</cp:coreProperties>
</file>