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C1BFD" w14:textId="77777777" w:rsidR="00A35937" w:rsidRDefault="00A35937"/>
    <w:p w14:paraId="56AA9D3D" w14:textId="77777777" w:rsidR="00A35937" w:rsidRPr="00A35937" w:rsidRDefault="00A35937" w:rsidP="00A35937"/>
    <w:p w14:paraId="6A5F0F50" w14:textId="77777777" w:rsidR="00A35937" w:rsidRPr="00A35937" w:rsidRDefault="00A35937" w:rsidP="00A35937"/>
    <w:p w14:paraId="5BDB6E51" w14:textId="77777777" w:rsidR="00A35937" w:rsidRPr="00A35937" w:rsidRDefault="00A35937" w:rsidP="00A35937"/>
    <w:p w14:paraId="0C23F5BE" w14:textId="77777777" w:rsidR="00A35937" w:rsidRPr="00A35937" w:rsidRDefault="001C6CCF" w:rsidP="00A35937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B41C283" wp14:editId="14CFD49D">
            <wp:simplePos x="0" y="0"/>
            <wp:positionH relativeFrom="margin">
              <wp:posOffset>3432675</wp:posOffset>
            </wp:positionH>
            <wp:positionV relativeFrom="paragraph">
              <wp:posOffset>11930</wp:posOffset>
            </wp:positionV>
            <wp:extent cx="6129655" cy="2165131"/>
            <wp:effectExtent l="0" t="0" r="4445" b="6985"/>
            <wp:wrapNone/>
            <wp:docPr id="1" name="Imagen 1" descr="Archivo:Universidad Del Sureste.jp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vo:Universidad Del Sureste.jpg - Wikipedia, la enciclopedia libr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28" b="20004"/>
                    <a:stretch/>
                  </pic:blipFill>
                  <pic:spPr bwMode="auto">
                    <a:xfrm>
                      <a:off x="0" y="0"/>
                      <a:ext cx="6129655" cy="2165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A97251B" w14:textId="77777777" w:rsidR="00A35937" w:rsidRPr="00A35937" w:rsidRDefault="00A35937" w:rsidP="00A35937"/>
    <w:p w14:paraId="737767A7" w14:textId="77777777" w:rsidR="00A35937" w:rsidRPr="00A35937" w:rsidRDefault="00A35937" w:rsidP="00A35937"/>
    <w:p w14:paraId="46D0729F" w14:textId="77777777" w:rsidR="00A35937" w:rsidRPr="00A35937" w:rsidRDefault="00A35937" w:rsidP="00A35937"/>
    <w:p w14:paraId="45CA0877" w14:textId="77777777" w:rsidR="00A35937" w:rsidRPr="00A35937" w:rsidRDefault="00A35937" w:rsidP="00A35937"/>
    <w:p w14:paraId="72B39ABD" w14:textId="77777777" w:rsidR="00A35937" w:rsidRPr="00A35937" w:rsidRDefault="00A35937" w:rsidP="00A35937"/>
    <w:p w14:paraId="6F4438DF" w14:textId="77777777" w:rsidR="00A35937" w:rsidRPr="00A35937" w:rsidRDefault="00A35937" w:rsidP="00A35937"/>
    <w:p w14:paraId="2746B8BA" w14:textId="77777777" w:rsidR="00A35937" w:rsidRPr="00A35937" w:rsidRDefault="00A35937" w:rsidP="00A35937"/>
    <w:p w14:paraId="5F2978D5" w14:textId="77777777" w:rsidR="00A35937" w:rsidRPr="00A35937" w:rsidRDefault="001C6CCF" w:rsidP="00A35937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1C4748" wp14:editId="4BE74A21">
                <wp:simplePos x="0" y="0"/>
                <wp:positionH relativeFrom="margin">
                  <wp:posOffset>4014917</wp:posOffset>
                </wp:positionH>
                <wp:positionV relativeFrom="paragraph">
                  <wp:posOffset>244496</wp:posOffset>
                </wp:positionV>
                <wp:extent cx="5769610" cy="4319270"/>
                <wp:effectExtent l="0" t="0" r="2540" b="508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9610" cy="431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97A07" w14:textId="77777777" w:rsidR="00315FBE" w:rsidRDefault="00315FBE" w:rsidP="00A35937">
                            <w:pPr>
                              <w:rPr>
                                <w:i/>
                                <w:sz w:val="32"/>
                                <w:lang w:val="es-ES"/>
                              </w:rPr>
                            </w:pPr>
                            <w:r w:rsidRPr="0006018F">
                              <w:rPr>
                                <w:i/>
                                <w:sz w:val="32"/>
                                <w:lang w:val="es-ES"/>
                              </w:rPr>
                              <w:t>Nombre de la licenciatura:</w:t>
                            </w:r>
                            <w:r>
                              <w:rPr>
                                <w:i/>
                                <w:sz w:val="32"/>
                                <w:lang w:val="es-ES"/>
                              </w:rPr>
                              <w:t xml:space="preserve"> </w:t>
                            </w:r>
                            <w:r w:rsidRPr="00CE407D">
                              <w:rPr>
                                <w:b/>
                                <w:sz w:val="32"/>
                                <w:lang w:val="es-ES"/>
                              </w:rPr>
                              <w:t>Medicina Humana</w:t>
                            </w:r>
                          </w:p>
                          <w:p w14:paraId="60DB1683" w14:textId="77777777" w:rsidR="00315FBE" w:rsidRPr="00CE407D" w:rsidRDefault="00315FBE" w:rsidP="00A35937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sz w:val="32"/>
                                <w:lang w:val="es-ES"/>
                              </w:rPr>
                              <w:t xml:space="preserve">Campus: </w:t>
                            </w:r>
                            <w:r w:rsidRPr="00CE407D">
                              <w:rPr>
                                <w:b/>
                                <w:sz w:val="32"/>
                                <w:lang w:val="es-ES"/>
                              </w:rPr>
                              <w:t xml:space="preserve">San Cristóbal </w:t>
                            </w:r>
                          </w:p>
                          <w:p w14:paraId="4FFB93BA" w14:textId="7146DF56" w:rsidR="00315FBE" w:rsidRDefault="00315FBE" w:rsidP="00A35937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06018F">
                              <w:rPr>
                                <w:i/>
                                <w:sz w:val="32"/>
                                <w:lang w:val="es-ES"/>
                              </w:rPr>
                              <w:t>Nombre de la materia</w:t>
                            </w:r>
                            <w:r w:rsidRPr="00CE407D">
                              <w:rPr>
                                <w:b/>
                                <w:i/>
                                <w:sz w:val="32"/>
                                <w:lang w:val="es-ES"/>
                              </w:rPr>
                              <w:t xml:space="preserve">: </w:t>
                            </w:r>
                            <w:r w:rsidR="001C6CCF">
                              <w:rPr>
                                <w:b/>
                                <w:sz w:val="32"/>
                                <w:lang w:val="es-ES"/>
                              </w:rPr>
                              <w:t xml:space="preserve">Clínica de Ginecología </w:t>
                            </w:r>
                            <w:r w:rsidR="00AA0826">
                              <w:rPr>
                                <w:b/>
                                <w:sz w:val="32"/>
                                <w:lang w:val="es-ES"/>
                              </w:rPr>
                              <w:t>y Obstetricia</w:t>
                            </w:r>
                            <w:r w:rsidR="001C6CCF">
                              <w:rPr>
                                <w:b/>
                                <w:sz w:val="32"/>
                                <w:lang w:val="es-ES"/>
                              </w:rPr>
                              <w:t xml:space="preserve"> </w:t>
                            </w:r>
                          </w:p>
                          <w:p w14:paraId="015F353E" w14:textId="77777777" w:rsidR="00315FBE" w:rsidRPr="0006018F" w:rsidRDefault="00315FBE" w:rsidP="00A35937">
                            <w:pPr>
                              <w:rPr>
                                <w:i/>
                                <w:sz w:val="32"/>
                                <w:lang w:val="es-ES"/>
                              </w:rPr>
                            </w:pPr>
                            <w:r w:rsidRPr="0006018F">
                              <w:rPr>
                                <w:i/>
                                <w:sz w:val="32"/>
                                <w:lang w:val="es-ES"/>
                              </w:rPr>
                              <w:t>Nombre del alumno</w:t>
                            </w:r>
                            <w:r w:rsidRPr="00CE407D">
                              <w:rPr>
                                <w:b/>
                                <w:sz w:val="32"/>
                                <w:lang w:val="es-ES"/>
                              </w:rPr>
                              <w:t>: José Sánchez Zalazar</w:t>
                            </w:r>
                            <w:r w:rsidRPr="0006018F">
                              <w:rPr>
                                <w:i/>
                                <w:sz w:val="32"/>
                                <w:lang w:val="es-ES"/>
                              </w:rPr>
                              <w:t xml:space="preserve"> </w:t>
                            </w:r>
                          </w:p>
                          <w:p w14:paraId="3C8A49DD" w14:textId="77777777" w:rsidR="00315FBE" w:rsidRPr="0006018F" w:rsidRDefault="00315FBE" w:rsidP="00A35937">
                            <w:pPr>
                              <w:rPr>
                                <w:i/>
                                <w:sz w:val="32"/>
                                <w:lang w:val="es-ES"/>
                              </w:rPr>
                            </w:pPr>
                            <w:r w:rsidRPr="0006018F">
                              <w:rPr>
                                <w:i/>
                                <w:sz w:val="32"/>
                                <w:lang w:val="es-ES"/>
                              </w:rPr>
                              <w:t>Nombre del profesor:</w:t>
                            </w:r>
                            <w:r>
                              <w:rPr>
                                <w:i/>
                                <w:sz w:val="32"/>
                                <w:lang w:val="es-ES"/>
                              </w:rPr>
                              <w:t xml:space="preserve"> </w:t>
                            </w:r>
                            <w:r w:rsidR="001C6CCF">
                              <w:rPr>
                                <w:b/>
                                <w:sz w:val="32"/>
                                <w:lang w:val="es-ES"/>
                              </w:rPr>
                              <w:t xml:space="preserve">Dr. Carlos Ignacio Arriaga Flores </w:t>
                            </w:r>
                          </w:p>
                          <w:p w14:paraId="204081EC" w14:textId="77777777" w:rsidR="00315FBE" w:rsidRPr="0035029E" w:rsidRDefault="00315FBE" w:rsidP="00A35937">
                            <w:pPr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06018F">
                              <w:rPr>
                                <w:i/>
                                <w:sz w:val="32"/>
                                <w:lang w:val="es-ES"/>
                              </w:rPr>
                              <w:t>Nombre del tema:</w:t>
                            </w:r>
                            <w:r w:rsidR="001C6CCF">
                              <w:rPr>
                                <w:b/>
                                <w:i/>
                                <w:sz w:val="32"/>
                                <w:lang w:val="es-ES"/>
                              </w:rPr>
                              <w:t xml:space="preserve"> </w:t>
                            </w:r>
                            <w:r w:rsidR="001C6CCF">
                              <w:rPr>
                                <w:b/>
                                <w:sz w:val="32"/>
                                <w:lang w:val="es-ES"/>
                              </w:rPr>
                              <w:t>T</w:t>
                            </w:r>
                            <w:r w:rsidR="001C6CCF" w:rsidRPr="001C6CCF">
                              <w:rPr>
                                <w:b/>
                                <w:sz w:val="32"/>
                                <w:lang w:val="es-ES"/>
                              </w:rPr>
                              <w:t>rastornos de la menstruación</w:t>
                            </w:r>
                            <w:r w:rsidR="001C6CCF">
                              <w:rPr>
                                <w:b/>
                                <w:i/>
                                <w:sz w:val="32"/>
                                <w:lang w:val="es-ES"/>
                              </w:rPr>
                              <w:t xml:space="preserve"> </w:t>
                            </w:r>
                          </w:p>
                          <w:p w14:paraId="65C5097B" w14:textId="77777777" w:rsidR="00315FBE" w:rsidRPr="0006018F" w:rsidRDefault="00315FBE" w:rsidP="00A35937">
                            <w:pPr>
                              <w:rPr>
                                <w:i/>
                                <w:sz w:val="32"/>
                                <w:lang w:val="es-ES"/>
                              </w:rPr>
                            </w:pPr>
                            <w:r w:rsidRPr="0006018F">
                              <w:rPr>
                                <w:i/>
                                <w:sz w:val="32"/>
                                <w:lang w:val="es-ES"/>
                              </w:rPr>
                              <w:t>Semestre:</w:t>
                            </w:r>
                            <w:r>
                              <w:rPr>
                                <w:i/>
                                <w:sz w:val="3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lang w:val="es-ES"/>
                              </w:rPr>
                              <w:t>7</w:t>
                            </w:r>
                            <w:r w:rsidRPr="00CE407D">
                              <w:rPr>
                                <w:b/>
                                <w:sz w:val="32"/>
                                <w:lang w:val="es-ES"/>
                              </w:rPr>
                              <w:t xml:space="preserve">to </w:t>
                            </w:r>
                          </w:p>
                          <w:p w14:paraId="5309B037" w14:textId="77777777" w:rsidR="00315FBE" w:rsidRPr="0006018F" w:rsidRDefault="00315FBE" w:rsidP="00A35937">
                            <w:pPr>
                              <w:rPr>
                                <w:i/>
                                <w:sz w:val="32"/>
                                <w:lang w:val="es-ES"/>
                              </w:rPr>
                            </w:pPr>
                            <w:r w:rsidRPr="0006018F">
                              <w:rPr>
                                <w:i/>
                                <w:sz w:val="32"/>
                                <w:lang w:val="es-ES"/>
                              </w:rPr>
                              <w:t>Parcial</w:t>
                            </w:r>
                            <w:r>
                              <w:rPr>
                                <w:i/>
                                <w:sz w:val="32"/>
                                <w:lang w:val="es-ES"/>
                              </w:rPr>
                              <w:t>:</w:t>
                            </w:r>
                            <w:r w:rsidRPr="00CE407D">
                              <w:rPr>
                                <w:b/>
                                <w:sz w:val="32"/>
                                <w:lang w:val="es-ES"/>
                              </w:rPr>
                              <w:t xml:space="preserve"> 1er</w:t>
                            </w:r>
                            <w:r>
                              <w:rPr>
                                <w:i/>
                                <w:sz w:val="32"/>
                                <w:lang w:val="es-ES"/>
                              </w:rPr>
                              <w:t xml:space="preserve"> </w:t>
                            </w:r>
                            <w:r w:rsidRPr="0006018F">
                              <w:rPr>
                                <w:i/>
                                <w:sz w:val="32"/>
                                <w:lang w:val="es-ES"/>
                              </w:rPr>
                              <w:t xml:space="preserve"> </w:t>
                            </w:r>
                          </w:p>
                          <w:p w14:paraId="35BA0379" w14:textId="77777777" w:rsidR="00315FBE" w:rsidRDefault="00315FBE" w:rsidP="00A35937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C241C76" w14:textId="77777777" w:rsidR="00315FBE" w:rsidRPr="00CE407D" w:rsidRDefault="00315FBE" w:rsidP="00A35937">
                            <w:pPr>
                              <w:rPr>
                                <w:sz w:val="28"/>
                                <w:lang w:val="es-ES"/>
                              </w:rPr>
                            </w:pPr>
                          </w:p>
                          <w:p w14:paraId="5064BD19" w14:textId="77777777" w:rsidR="00315FBE" w:rsidRPr="00CE407D" w:rsidRDefault="00315FBE" w:rsidP="00A35937">
                            <w:pPr>
                              <w:jc w:val="center"/>
                              <w:rPr>
                                <w:b/>
                                <w:sz w:val="28"/>
                                <w:lang w:val="es-ES"/>
                              </w:rPr>
                            </w:pPr>
                            <w:r w:rsidRPr="00CE407D">
                              <w:rPr>
                                <w:sz w:val="28"/>
                                <w:lang w:val="es-ES"/>
                              </w:rPr>
                              <w:t xml:space="preserve">Fecha: </w:t>
                            </w:r>
                            <w:proofErr w:type="gramStart"/>
                            <w:r w:rsidR="001C6CCF">
                              <w:rPr>
                                <w:b/>
                                <w:sz w:val="28"/>
                                <w:lang w:val="es-ES"/>
                              </w:rPr>
                              <w:t>viernes  13</w:t>
                            </w:r>
                            <w:proofErr w:type="gramEnd"/>
                            <w:r w:rsidR="001C6CCF">
                              <w:rPr>
                                <w:b/>
                                <w:sz w:val="28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lang w:val="es-ES"/>
                              </w:rPr>
                              <w:t>de Septiembre del año 2024</w:t>
                            </w:r>
                          </w:p>
                          <w:p w14:paraId="43B746F1" w14:textId="77777777" w:rsidR="00315FBE" w:rsidRDefault="00315FBE" w:rsidP="00A35937">
                            <w:pPr>
                              <w:jc w:val="center"/>
                              <w:rPr>
                                <w:b/>
                                <w:sz w:val="28"/>
                                <w:lang w:val="es-ES"/>
                              </w:rPr>
                            </w:pPr>
                            <w:r w:rsidRPr="00CE407D">
                              <w:rPr>
                                <w:sz w:val="28"/>
                                <w:lang w:val="es-ES"/>
                              </w:rPr>
                              <w:t xml:space="preserve">Ciudad: </w:t>
                            </w:r>
                            <w:r>
                              <w:rPr>
                                <w:b/>
                                <w:sz w:val="28"/>
                                <w:lang w:val="es-ES"/>
                              </w:rPr>
                              <w:t>S</w:t>
                            </w:r>
                            <w:r w:rsidRPr="00CE407D">
                              <w:rPr>
                                <w:b/>
                                <w:sz w:val="28"/>
                                <w:lang w:val="es-ES"/>
                              </w:rPr>
                              <w:t>an Cristóbal de las casas Chiapas, México.</w:t>
                            </w:r>
                          </w:p>
                          <w:p w14:paraId="692963BD" w14:textId="77777777" w:rsidR="00315FBE" w:rsidRPr="00CE407D" w:rsidRDefault="00315FBE" w:rsidP="00A35937">
                            <w:pPr>
                              <w:jc w:val="center"/>
                              <w:rPr>
                                <w:b/>
                                <w:sz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C474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16.15pt;margin-top:19.25pt;width:454.3pt;height:340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" stroked="f">
                <v:textbox>
                  <w:txbxContent>
                    <w:p w14:paraId="1F497A07" w14:textId="77777777" w:rsidR="00315FBE" w:rsidRDefault="00315FBE" w:rsidP="00A35937">
                      <w:pPr>
                        <w:rPr>
                          <w:i/>
                          <w:sz w:val="32"/>
                          <w:lang w:val="es-ES"/>
                        </w:rPr>
                      </w:pPr>
                      <w:r w:rsidRPr="0006018F">
                        <w:rPr>
                          <w:i/>
                          <w:sz w:val="32"/>
                          <w:lang w:val="es-ES"/>
                        </w:rPr>
                        <w:t>Nombre de la licenciatura:</w:t>
                      </w:r>
                      <w:r>
                        <w:rPr>
                          <w:i/>
                          <w:sz w:val="32"/>
                          <w:lang w:val="es-ES"/>
                        </w:rPr>
                        <w:t xml:space="preserve"> </w:t>
                      </w:r>
                      <w:r w:rsidRPr="00CE407D">
                        <w:rPr>
                          <w:b/>
                          <w:sz w:val="32"/>
                          <w:lang w:val="es-ES"/>
                        </w:rPr>
                        <w:t>Medicina Humana</w:t>
                      </w:r>
                    </w:p>
                    <w:p w14:paraId="60DB1683" w14:textId="77777777" w:rsidR="00315FBE" w:rsidRPr="00CE407D" w:rsidRDefault="00315FBE" w:rsidP="00A35937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>
                        <w:rPr>
                          <w:i/>
                          <w:sz w:val="32"/>
                          <w:lang w:val="es-ES"/>
                        </w:rPr>
                        <w:t xml:space="preserve">Campus: </w:t>
                      </w:r>
                      <w:r w:rsidRPr="00CE407D">
                        <w:rPr>
                          <w:b/>
                          <w:sz w:val="32"/>
                          <w:lang w:val="es-ES"/>
                        </w:rPr>
                        <w:t xml:space="preserve">San Cristóbal </w:t>
                      </w:r>
                    </w:p>
                    <w:p w14:paraId="4FFB93BA" w14:textId="7146DF56" w:rsidR="00315FBE" w:rsidRDefault="00315FBE" w:rsidP="00A35937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 w:rsidRPr="0006018F">
                        <w:rPr>
                          <w:i/>
                          <w:sz w:val="32"/>
                          <w:lang w:val="es-ES"/>
                        </w:rPr>
                        <w:t>Nombre de la materia</w:t>
                      </w:r>
                      <w:r w:rsidRPr="00CE407D">
                        <w:rPr>
                          <w:b/>
                          <w:i/>
                          <w:sz w:val="32"/>
                          <w:lang w:val="es-ES"/>
                        </w:rPr>
                        <w:t xml:space="preserve">: </w:t>
                      </w:r>
                      <w:r w:rsidR="001C6CCF">
                        <w:rPr>
                          <w:b/>
                          <w:sz w:val="32"/>
                          <w:lang w:val="es-ES"/>
                        </w:rPr>
                        <w:t xml:space="preserve">Clínica de Ginecología </w:t>
                      </w:r>
                      <w:r w:rsidR="00AA0826">
                        <w:rPr>
                          <w:b/>
                          <w:sz w:val="32"/>
                          <w:lang w:val="es-ES"/>
                        </w:rPr>
                        <w:t>y Obstetricia</w:t>
                      </w:r>
                      <w:r w:rsidR="001C6CCF">
                        <w:rPr>
                          <w:b/>
                          <w:sz w:val="32"/>
                          <w:lang w:val="es-ES"/>
                        </w:rPr>
                        <w:t xml:space="preserve"> </w:t>
                      </w:r>
                    </w:p>
                    <w:p w14:paraId="015F353E" w14:textId="77777777" w:rsidR="00315FBE" w:rsidRPr="0006018F" w:rsidRDefault="00315FBE" w:rsidP="00A35937">
                      <w:pPr>
                        <w:rPr>
                          <w:i/>
                          <w:sz w:val="32"/>
                          <w:lang w:val="es-ES"/>
                        </w:rPr>
                      </w:pPr>
                      <w:r w:rsidRPr="0006018F">
                        <w:rPr>
                          <w:i/>
                          <w:sz w:val="32"/>
                          <w:lang w:val="es-ES"/>
                        </w:rPr>
                        <w:t>Nombre del alumno</w:t>
                      </w:r>
                      <w:r w:rsidRPr="00CE407D">
                        <w:rPr>
                          <w:b/>
                          <w:sz w:val="32"/>
                          <w:lang w:val="es-ES"/>
                        </w:rPr>
                        <w:t>: José Sánchez Zalazar</w:t>
                      </w:r>
                      <w:r w:rsidRPr="0006018F">
                        <w:rPr>
                          <w:i/>
                          <w:sz w:val="32"/>
                          <w:lang w:val="es-ES"/>
                        </w:rPr>
                        <w:t xml:space="preserve"> </w:t>
                      </w:r>
                    </w:p>
                    <w:p w14:paraId="3C8A49DD" w14:textId="77777777" w:rsidR="00315FBE" w:rsidRPr="0006018F" w:rsidRDefault="00315FBE" w:rsidP="00A35937">
                      <w:pPr>
                        <w:rPr>
                          <w:i/>
                          <w:sz w:val="32"/>
                          <w:lang w:val="es-ES"/>
                        </w:rPr>
                      </w:pPr>
                      <w:r w:rsidRPr="0006018F">
                        <w:rPr>
                          <w:i/>
                          <w:sz w:val="32"/>
                          <w:lang w:val="es-ES"/>
                        </w:rPr>
                        <w:t>Nombre del profesor:</w:t>
                      </w:r>
                      <w:r>
                        <w:rPr>
                          <w:i/>
                          <w:sz w:val="32"/>
                          <w:lang w:val="es-ES"/>
                        </w:rPr>
                        <w:t xml:space="preserve"> </w:t>
                      </w:r>
                      <w:r w:rsidR="001C6CCF">
                        <w:rPr>
                          <w:b/>
                          <w:sz w:val="32"/>
                          <w:lang w:val="es-ES"/>
                        </w:rPr>
                        <w:t xml:space="preserve">Dr. Carlos Ignacio Arriaga Flores </w:t>
                      </w:r>
                    </w:p>
                    <w:p w14:paraId="204081EC" w14:textId="77777777" w:rsidR="00315FBE" w:rsidRPr="0035029E" w:rsidRDefault="00315FBE" w:rsidP="00A35937">
                      <w:pPr>
                        <w:rPr>
                          <w:b/>
                          <w:sz w:val="32"/>
                          <w:lang w:val="es-ES"/>
                        </w:rPr>
                      </w:pPr>
                      <w:r w:rsidRPr="0006018F">
                        <w:rPr>
                          <w:i/>
                          <w:sz w:val="32"/>
                          <w:lang w:val="es-ES"/>
                        </w:rPr>
                        <w:t>Nombre del tema:</w:t>
                      </w:r>
                      <w:r w:rsidR="001C6CCF">
                        <w:rPr>
                          <w:b/>
                          <w:i/>
                          <w:sz w:val="32"/>
                          <w:lang w:val="es-ES"/>
                        </w:rPr>
                        <w:t xml:space="preserve"> </w:t>
                      </w:r>
                      <w:r w:rsidR="001C6CCF">
                        <w:rPr>
                          <w:b/>
                          <w:sz w:val="32"/>
                          <w:lang w:val="es-ES"/>
                        </w:rPr>
                        <w:t>T</w:t>
                      </w:r>
                      <w:r w:rsidR="001C6CCF" w:rsidRPr="001C6CCF">
                        <w:rPr>
                          <w:b/>
                          <w:sz w:val="32"/>
                          <w:lang w:val="es-ES"/>
                        </w:rPr>
                        <w:t>rastornos de la menstruación</w:t>
                      </w:r>
                      <w:r w:rsidR="001C6CCF">
                        <w:rPr>
                          <w:b/>
                          <w:i/>
                          <w:sz w:val="32"/>
                          <w:lang w:val="es-ES"/>
                        </w:rPr>
                        <w:t xml:space="preserve"> </w:t>
                      </w:r>
                    </w:p>
                    <w:p w14:paraId="65C5097B" w14:textId="77777777" w:rsidR="00315FBE" w:rsidRPr="0006018F" w:rsidRDefault="00315FBE" w:rsidP="00A35937">
                      <w:pPr>
                        <w:rPr>
                          <w:i/>
                          <w:sz w:val="32"/>
                          <w:lang w:val="es-ES"/>
                        </w:rPr>
                      </w:pPr>
                      <w:r w:rsidRPr="0006018F">
                        <w:rPr>
                          <w:i/>
                          <w:sz w:val="32"/>
                          <w:lang w:val="es-ES"/>
                        </w:rPr>
                        <w:t>Semestre:</w:t>
                      </w:r>
                      <w:r>
                        <w:rPr>
                          <w:i/>
                          <w:sz w:val="32"/>
                          <w:lang w:val="es-ES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lang w:val="es-ES"/>
                        </w:rPr>
                        <w:t>7</w:t>
                      </w:r>
                      <w:r w:rsidRPr="00CE407D">
                        <w:rPr>
                          <w:b/>
                          <w:sz w:val="32"/>
                          <w:lang w:val="es-ES"/>
                        </w:rPr>
                        <w:t xml:space="preserve">to </w:t>
                      </w:r>
                    </w:p>
                    <w:p w14:paraId="5309B037" w14:textId="77777777" w:rsidR="00315FBE" w:rsidRPr="0006018F" w:rsidRDefault="00315FBE" w:rsidP="00A35937">
                      <w:pPr>
                        <w:rPr>
                          <w:i/>
                          <w:sz w:val="32"/>
                          <w:lang w:val="es-ES"/>
                        </w:rPr>
                      </w:pPr>
                      <w:r w:rsidRPr="0006018F">
                        <w:rPr>
                          <w:i/>
                          <w:sz w:val="32"/>
                          <w:lang w:val="es-ES"/>
                        </w:rPr>
                        <w:t>Parcial</w:t>
                      </w:r>
                      <w:r>
                        <w:rPr>
                          <w:i/>
                          <w:sz w:val="32"/>
                          <w:lang w:val="es-ES"/>
                        </w:rPr>
                        <w:t>:</w:t>
                      </w:r>
                      <w:r w:rsidRPr="00CE407D">
                        <w:rPr>
                          <w:b/>
                          <w:sz w:val="32"/>
                          <w:lang w:val="es-ES"/>
                        </w:rPr>
                        <w:t xml:space="preserve"> 1er</w:t>
                      </w:r>
                      <w:r>
                        <w:rPr>
                          <w:i/>
                          <w:sz w:val="32"/>
                          <w:lang w:val="es-ES"/>
                        </w:rPr>
                        <w:t xml:space="preserve"> </w:t>
                      </w:r>
                      <w:r w:rsidRPr="0006018F">
                        <w:rPr>
                          <w:i/>
                          <w:sz w:val="32"/>
                          <w:lang w:val="es-ES"/>
                        </w:rPr>
                        <w:t xml:space="preserve"> </w:t>
                      </w:r>
                    </w:p>
                    <w:p w14:paraId="35BA0379" w14:textId="77777777" w:rsidR="00315FBE" w:rsidRDefault="00315FBE" w:rsidP="00A35937">
                      <w:pPr>
                        <w:rPr>
                          <w:lang w:val="es-ES"/>
                        </w:rPr>
                      </w:pPr>
                    </w:p>
                    <w:p w14:paraId="3C241C76" w14:textId="77777777" w:rsidR="00315FBE" w:rsidRPr="00CE407D" w:rsidRDefault="00315FBE" w:rsidP="00A35937">
                      <w:pPr>
                        <w:rPr>
                          <w:sz w:val="28"/>
                          <w:lang w:val="es-ES"/>
                        </w:rPr>
                      </w:pPr>
                    </w:p>
                    <w:p w14:paraId="5064BD19" w14:textId="77777777" w:rsidR="00315FBE" w:rsidRPr="00CE407D" w:rsidRDefault="00315FBE" w:rsidP="00A35937">
                      <w:pPr>
                        <w:jc w:val="center"/>
                        <w:rPr>
                          <w:b/>
                          <w:sz w:val="28"/>
                          <w:lang w:val="es-ES"/>
                        </w:rPr>
                      </w:pPr>
                      <w:r w:rsidRPr="00CE407D">
                        <w:rPr>
                          <w:sz w:val="28"/>
                          <w:lang w:val="es-ES"/>
                        </w:rPr>
                        <w:t xml:space="preserve">Fecha: </w:t>
                      </w:r>
                      <w:proofErr w:type="gramStart"/>
                      <w:r w:rsidR="001C6CCF">
                        <w:rPr>
                          <w:b/>
                          <w:sz w:val="28"/>
                          <w:lang w:val="es-ES"/>
                        </w:rPr>
                        <w:t>viernes  13</w:t>
                      </w:r>
                      <w:proofErr w:type="gramEnd"/>
                      <w:r w:rsidR="001C6CCF">
                        <w:rPr>
                          <w:b/>
                          <w:sz w:val="28"/>
                          <w:lang w:val="es-ES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lang w:val="es-ES"/>
                        </w:rPr>
                        <w:t>de Septiembre del año 2024</w:t>
                      </w:r>
                    </w:p>
                    <w:p w14:paraId="43B746F1" w14:textId="77777777" w:rsidR="00315FBE" w:rsidRDefault="00315FBE" w:rsidP="00A35937">
                      <w:pPr>
                        <w:jc w:val="center"/>
                        <w:rPr>
                          <w:b/>
                          <w:sz w:val="28"/>
                          <w:lang w:val="es-ES"/>
                        </w:rPr>
                      </w:pPr>
                      <w:r w:rsidRPr="00CE407D">
                        <w:rPr>
                          <w:sz w:val="28"/>
                          <w:lang w:val="es-ES"/>
                        </w:rPr>
                        <w:t xml:space="preserve">Ciudad: </w:t>
                      </w:r>
                      <w:r>
                        <w:rPr>
                          <w:b/>
                          <w:sz w:val="28"/>
                          <w:lang w:val="es-ES"/>
                        </w:rPr>
                        <w:t>S</w:t>
                      </w:r>
                      <w:r w:rsidRPr="00CE407D">
                        <w:rPr>
                          <w:b/>
                          <w:sz w:val="28"/>
                          <w:lang w:val="es-ES"/>
                        </w:rPr>
                        <w:t>an Cristóbal de las casas Chiapas, México.</w:t>
                      </w:r>
                    </w:p>
                    <w:p w14:paraId="692963BD" w14:textId="77777777" w:rsidR="00315FBE" w:rsidRPr="00CE407D" w:rsidRDefault="00315FBE" w:rsidP="00A35937">
                      <w:pPr>
                        <w:jc w:val="center"/>
                        <w:rPr>
                          <w:b/>
                          <w:sz w:val="28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0D653C" w14:textId="77777777" w:rsidR="00A35937" w:rsidRPr="00A35937" w:rsidRDefault="00A35937" w:rsidP="00A35937"/>
    <w:p w14:paraId="7DF1912D" w14:textId="77777777" w:rsidR="00A35937" w:rsidRPr="00A35937" w:rsidRDefault="00A35937" w:rsidP="00A35937"/>
    <w:p w14:paraId="375B5825" w14:textId="77777777" w:rsidR="00A35937" w:rsidRPr="00A35937" w:rsidRDefault="00A35937" w:rsidP="00A35937"/>
    <w:p w14:paraId="46515364" w14:textId="77777777" w:rsidR="00A35937" w:rsidRPr="00A35937" w:rsidRDefault="00A35937" w:rsidP="00A35937"/>
    <w:p w14:paraId="38F8F5E6" w14:textId="77777777" w:rsidR="00A35937" w:rsidRPr="00A35937" w:rsidRDefault="00A35937" w:rsidP="00A35937"/>
    <w:p w14:paraId="41FE58D6" w14:textId="77777777" w:rsidR="00A35937" w:rsidRPr="00A35937" w:rsidRDefault="00A35937" w:rsidP="00A35937"/>
    <w:p w14:paraId="55A2F33D" w14:textId="77777777" w:rsidR="00A35937" w:rsidRPr="00A35937" w:rsidRDefault="00A35937" w:rsidP="00A35937"/>
    <w:p w14:paraId="675A61C5" w14:textId="77777777" w:rsidR="00A35937" w:rsidRPr="00A35937" w:rsidRDefault="00A35937" w:rsidP="00A35937"/>
    <w:p w14:paraId="1165B104" w14:textId="77777777" w:rsidR="00A35937" w:rsidRPr="00A35937" w:rsidRDefault="00A35937" w:rsidP="00A35937"/>
    <w:p w14:paraId="05448FE4" w14:textId="77777777" w:rsidR="00A35937" w:rsidRPr="00A35937" w:rsidRDefault="00A35937" w:rsidP="00A35937"/>
    <w:p w14:paraId="3250E277" w14:textId="77777777" w:rsidR="00A35937" w:rsidRPr="00A35937" w:rsidRDefault="00A35937" w:rsidP="00A35937"/>
    <w:p w14:paraId="640CB164" w14:textId="77777777" w:rsidR="00A35937" w:rsidRPr="00A35937" w:rsidRDefault="00A35937" w:rsidP="00A35937"/>
    <w:p w14:paraId="55FE3214" w14:textId="77777777" w:rsidR="00A35937" w:rsidRPr="00A35937" w:rsidRDefault="00A35937" w:rsidP="00A35937"/>
    <w:p w14:paraId="13D4008F" w14:textId="77777777" w:rsidR="00A35937" w:rsidRDefault="00A35937" w:rsidP="00A35937"/>
    <w:p w14:paraId="472638E1" w14:textId="77777777" w:rsidR="00A528EA" w:rsidRDefault="00A35937" w:rsidP="00A35937">
      <w:pPr>
        <w:tabs>
          <w:tab w:val="left" w:pos="2717"/>
        </w:tabs>
      </w:pPr>
      <w:r>
        <w:tab/>
      </w:r>
    </w:p>
    <w:p w14:paraId="2060DBCB" w14:textId="77777777" w:rsidR="00A35937" w:rsidRDefault="00A35937" w:rsidP="0023526B">
      <w:pPr>
        <w:tabs>
          <w:tab w:val="left" w:pos="17847"/>
        </w:tabs>
      </w:pPr>
    </w:p>
    <w:p w14:paraId="3EDCBC3C" w14:textId="77777777" w:rsidR="0023526B" w:rsidRDefault="0023526B" w:rsidP="0023526B">
      <w:pPr>
        <w:tabs>
          <w:tab w:val="left" w:pos="17847"/>
        </w:tabs>
      </w:pPr>
    </w:p>
    <w:p w14:paraId="352E1A32" w14:textId="77777777" w:rsidR="0023526B" w:rsidRDefault="0023526B" w:rsidP="0023526B">
      <w:pPr>
        <w:tabs>
          <w:tab w:val="left" w:pos="17847"/>
        </w:tabs>
      </w:pPr>
    </w:p>
    <w:p w14:paraId="44AFC62F" w14:textId="77777777" w:rsidR="0023526B" w:rsidRDefault="0023526B" w:rsidP="0023526B">
      <w:pPr>
        <w:tabs>
          <w:tab w:val="left" w:pos="17847"/>
        </w:tabs>
      </w:pPr>
    </w:p>
    <w:p w14:paraId="2652C0A2" w14:textId="77777777" w:rsidR="0023526B" w:rsidRDefault="0023526B" w:rsidP="0023526B">
      <w:pPr>
        <w:tabs>
          <w:tab w:val="left" w:pos="17847"/>
        </w:tabs>
      </w:pPr>
    </w:p>
    <w:p w14:paraId="4FB4CC3C" w14:textId="77777777" w:rsidR="0023526B" w:rsidRDefault="005742F1" w:rsidP="0023526B">
      <w:pPr>
        <w:tabs>
          <w:tab w:val="left" w:pos="17847"/>
        </w:tabs>
      </w:pPr>
      <w:r>
        <w:t xml:space="preserve"> </w:t>
      </w:r>
    </w:p>
    <w:p w14:paraId="660BFB47" w14:textId="77777777" w:rsidR="00315FBE" w:rsidRDefault="00315FBE" w:rsidP="003B06AC">
      <w:pPr>
        <w:tabs>
          <w:tab w:val="left" w:pos="2717"/>
        </w:tabs>
        <w:spacing w:line="360" w:lineRule="auto"/>
        <w:rPr>
          <w:rFonts w:ascii="Arial" w:hAnsi="Arial" w:cs="Arial"/>
        </w:rPr>
      </w:pPr>
    </w:p>
    <w:p w14:paraId="74B3B8B1" w14:textId="307E421F" w:rsidR="001C6CCF" w:rsidRDefault="00973FDE" w:rsidP="003B06AC">
      <w:pPr>
        <w:tabs>
          <w:tab w:val="left" w:pos="2717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9221A46" wp14:editId="0C92A0A0">
                <wp:simplePos x="0" y="0"/>
                <wp:positionH relativeFrom="column">
                  <wp:posOffset>12412617</wp:posOffset>
                </wp:positionH>
                <wp:positionV relativeFrom="paragraph">
                  <wp:posOffset>-483979</wp:posOffset>
                </wp:positionV>
                <wp:extent cx="120414" cy="2666202"/>
                <wp:effectExtent l="3493" t="0" r="16827" b="16828"/>
                <wp:wrapNone/>
                <wp:docPr id="724860974" name="Abrir llav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0414" cy="2666202"/>
                        </a:xfrm>
                        <a:prstGeom prst="leftBrace">
                          <a:avLst>
                            <a:gd name="adj1" fmla="val 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E742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90" o:spid="_x0000_s1026" type="#_x0000_t87" style="position:absolute;margin-left:977.35pt;margin-top:-38.1pt;width:9.5pt;height:209.95pt;rotation:90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" adj="0" strokecolor="#5b9bd5 [3204]" strokeweight=".5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343F50E" wp14:editId="01F78733">
                <wp:simplePos x="0" y="0"/>
                <wp:positionH relativeFrom="column">
                  <wp:posOffset>13573442</wp:posOffset>
                </wp:positionH>
                <wp:positionV relativeFrom="paragraph">
                  <wp:posOffset>-67774</wp:posOffset>
                </wp:positionV>
                <wp:extent cx="199242" cy="2368758"/>
                <wp:effectExtent l="953" t="0" r="11747" b="11748"/>
                <wp:wrapNone/>
                <wp:docPr id="276719497" name="Abrir llav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9242" cy="2368758"/>
                        </a:xfrm>
                        <a:prstGeom prst="leftBrace">
                          <a:avLst>
                            <a:gd name="adj1" fmla="val 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A4C70" id="Abrir llave 90" o:spid="_x0000_s1026" type="#_x0000_t87" style="position:absolute;margin-left:1068.75pt;margin-top:-5.35pt;width:15.7pt;height:186.5pt;rotation:90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" adj="0" strokecolor="#5b9bd5 [3204]" strokeweight=".5pt">
                <v:stroke joinstyle="miter"/>
              </v:shape>
            </w:pict>
          </mc:Fallback>
        </mc:AlternateContent>
      </w:r>
      <w:r w:rsidR="00B97303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5728DDA" wp14:editId="363AD789">
                <wp:simplePos x="0" y="0"/>
                <wp:positionH relativeFrom="column">
                  <wp:posOffset>11146989</wp:posOffset>
                </wp:positionH>
                <wp:positionV relativeFrom="paragraph">
                  <wp:posOffset>-74538</wp:posOffset>
                </wp:positionV>
                <wp:extent cx="199242" cy="2368758"/>
                <wp:effectExtent l="953" t="0" r="11747" b="11748"/>
                <wp:wrapNone/>
                <wp:docPr id="57942911" name="Abrir llav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9242" cy="2368758"/>
                        </a:xfrm>
                        <a:prstGeom prst="leftBrace">
                          <a:avLst>
                            <a:gd name="adj1" fmla="val 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A1B09" id="Abrir llave 90" o:spid="_x0000_s1026" type="#_x0000_t87" style="position:absolute;margin-left:877.7pt;margin-top:-5.85pt;width:15.7pt;height:186.5pt;rotation:90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" adj="0" strokecolor="#5b9bd5 [3204]" strokeweight=".5pt">
                <v:stroke joinstyle="miter"/>
              </v:shape>
            </w:pict>
          </mc:Fallback>
        </mc:AlternateContent>
      </w:r>
      <w:r w:rsidR="00B97303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C29926E" wp14:editId="32DFD4E1">
                <wp:simplePos x="0" y="0"/>
                <wp:positionH relativeFrom="column">
                  <wp:posOffset>14866561</wp:posOffset>
                </wp:positionH>
                <wp:positionV relativeFrom="paragraph">
                  <wp:posOffset>-2098040</wp:posOffset>
                </wp:positionV>
                <wp:extent cx="263290" cy="5409225"/>
                <wp:effectExtent l="0" t="1270" r="21590" b="21590"/>
                <wp:wrapNone/>
                <wp:docPr id="647564241" name="Abrir llav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3290" cy="5409225"/>
                        </a:xfrm>
                        <a:prstGeom prst="leftBrace">
                          <a:avLst>
                            <a:gd name="adj1" fmla="val 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8887F" id="Abrir llave 88" o:spid="_x0000_s1026" type="#_x0000_t87" style="position:absolute;margin-left:1170.6pt;margin-top:-165.2pt;width:20.75pt;height:425.9pt;rotation:90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" adj="0" strokecolor="#5b9bd5 [3204]" strokeweight=".5pt">
                <v:stroke joinstyle="miter"/>
              </v:shape>
            </w:pict>
          </mc:Fallback>
        </mc:AlternateContent>
      </w:r>
      <w:r w:rsidR="00B97303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0810D169" wp14:editId="4D374D17">
                <wp:simplePos x="0" y="0"/>
                <wp:positionH relativeFrom="column">
                  <wp:posOffset>12634713</wp:posOffset>
                </wp:positionH>
                <wp:positionV relativeFrom="paragraph">
                  <wp:posOffset>-8344</wp:posOffset>
                </wp:positionV>
                <wp:extent cx="4635796" cy="757555"/>
                <wp:effectExtent l="0" t="0" r="0" b="4445"/>
                <wp:wrapNone/>
                <wp:docPr id="213" name="Cuadro de texto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796" cy="757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BAF17" w14:textId="77777777" w:rsidR="007D3A2A" w:rsidRPr="007D3A2A" w:rsidRDefault="007D3A2A" w:rsidP="007D3A2A">
                            <w:pPr>
                              <w:jc w:val="both"/>
                            </w:pPr>
                            <w:r w:rsidRPr="007D3A2A">
                              <w:t>La amenorrea es la ausencia del flujo menstrual y puede ocurrir normalmente o ser una señal de mal funcionamiento o enfermedad.</w:t>
                            </w:r>
                          </w:p>
                          <w:p w14:paraId="2298EC89" w14:textId="77777777" w:rsidR="007D3A2A" w:rsidRDefault="007D3A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0D169" id="Cuadro de texto 213" o:spid="_x0000_s1027" type="#_x0000_t202" style="position:absolute;margin-left:994.85pt;margin-top:-.65pt;width:365pt;height:59.65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" fillcolor="white [3201]" stroked="f" strokeweight=".5pt">
                <v:textbox>
                  <w:txbxContent>
                    <w:p w14:paraId="4F9BAF17" w14:textId="77777777" w:rsidR="007D3A2A" w:rsidRPr="007D3A2A" w:rsidRDefault="007D3A2A" w:rsidP="007D3A2A">
                      <w:pPr>
                        <w:jc w:val="both"/>
                      </w:pPr>
                      <w:r w:rsidRPr="007D3A2A">
                        <w:t>La amenorrea es la ausencia del flujo menstrual y puede ocurrir normalmente o ser una señal de mal funcionamiento o enfermedad.</w:t>
                      </w:r>
                    </w:p>
                    <w:p w14:paraId="2298EC89" w14:textId="77777777" w:rsidR="007D3A2A" w:rsidRDefault="007D3A2A"/>
                  </w:txbxContent>
                </v:textbox>
              </v:shape>
            </w:pict>
          </mc:Fallback>
        </mc:AlternateContent>
      </w:r>
      <w:r w:rsidR="00B97303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9EC7AD3" wp14:editId="38A8D3F9">
                <wp:simplePos x="0" y="0"/>
                <wp:positionH relativeFrom="column">
                  <wp:posOffset>14931449</wp:posOffset>
                </wp:positionH>
                <wp:positionV relativeFrom="paragraph">
                  <wp:posOffset>-197632</wp:posOffset>
                </wp:positionV>
                <wp:extent cx="0" cy="187222"/>
                <wp:effectExtent l="0" t="0" r="38100" b="22860"/>
                <wp:wrapNone/>
                <wp:docPr id="218" name="Conector rect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2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610BCF" id="Conector recto 218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5.7pt,-15.55pt" to="1175.7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" strokecolor="#5b9bd5 [3204]" strokeweight=".5pt">
                <v:stroke joinstyle="miter"/>
              </v:line>
            </w:pict>
          </mc:Fallback>
        </mc:AlternateContent>
      </w:r>
      <w:r w:rsidR="00F74540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313BDF1" wp14:editId="2C15E57C">
                <wp:simplePos x="0" y="0"/>
                <wp:positionH relativeFrom="column">
                  <wp:posOffset>6203315</wp:posOffset>
                </wp:positionH>
                <wp:positionV relativeFrom="paragraph">
                  <wp:posOffset>-236220</wp:posOffset>
                </wp:positionV>
                <wp:extent cx="8440420" cy="22860"/>
                <wp:effectExtent l="0" t="0" r="36830" b="3429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4042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84366B" id="Conector recto 31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8.45pt,-18.6pt" to="1153.05pt,-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" strokecolor="#5b9bd5 [3204]" strokeweight=".5pt">
                <v:stroke joinstyle="miter"/>
              </v:line>
            </w:pict>
          </mc:Fallback>
        </mc:AlternateContent>
      </w:r>
      <w:r w:rsidR="00F74540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275CDD69" wp14:editId="78983309">
                <wp:simplePos x="0" y="0"/>
                <wp:positionH relativeFrom="column">
                  <wp:posOffset>14507210</wp:posOffset>
                </wp:positionH>
                <wp:positionV relativeFrom="paragraph">
                  <wp:posOffset>-371475</wp:posOffset>
                </wp:positionV>
                <wp:extent cx="1306195" cy="326390"/>
                <wp:effectExtent l="0" t="0" r="8255" b="0"/>
                <wp:wrapNone/>
                <wp:docPr id="215" name="Cuadro de texto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195" cy="32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EE2CC" w14:textId="77777777" w:rsidR="007D3A2A" w:rsidRDefault="007D3A2A">
                            <w:r>
                              <w:t xml:space="preserve">Amenorrea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5CDD69" id="Cuadro de texto 215" o:spid="_x0000_s1028" type="#_x0000_t202" style="position:absolute;margin-left:1142.3pt;margin-top:-29.25pt;width:102.85pt;height:25.7pt;z-index:-25154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" fillcolor="white [3201]" stroked="f" strokeweight=".5pt">
                <v:textbox>
                  <w:txbxContent>
                    <w:p w14:paraId="16BEE2CC" w14:textId="77777777" w:rsidR="007D3A2A" w:rsidRDefault="007D3A2A">
                      <w:r>
                        <w:t xml:space="preserve">Amenorrea </w:t>
                      </w:r>
                    </w:p>
                  </w:txbxContent>
                </v:textbox>
              </v:shape>
            </w:pict>
          </mc:Fallback>
        </mc:AlternateContent>
      </w:r>
      <w:r w:rsidR="002E7654" w:rsidRPr="009775F9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B713190" wp14:editId="20873ED3">
                <wp:simplePos x="0" y="0"/>
                <wp:positionH relativeFrom="column">
                  <wp:posOffset>9237980</wp:posOffset>
                </wp:positionH>
                <wp:positionV relativeFrom="paragraph">
                  <wp:posOffset>-823791</wp:posOffset>
                </wp:positionV>
                <wp:extent cx="2473960" cy="281940"/>
                <wp:effectExtent l="0" t="0" r="21590" b="2286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96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755AC" w14:textId="77777777" w:rsidR="009775F9" w:rsidRPr="002E7654" w:rsidRDefault="0023526B">
                            <w:pPr>
                              <w:rPr>
                                <w:b/>
                              </w:rPr>
                            </w:pPr>
                            <w:r w:rsidRPr="002E7654">
                              <w:rPr>
                                <w:b/>
                              </w:rPr>
                              <w:t xml:space="preserve">TRASTORNOS DE LA MENSTRUACION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13190" id="_x0000_s1029" type="#_x0000_t202" style="position:absolute;margin-left:727.4pt;margin-top:-64.85pt;width:194.8pt;height:22.2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" strokecolor="#0070c0">
                <v:textbox>
                  <w:txbxContent>
                    <w:p w14:paraId="09E755AC" w14:textId="77777777" w:rsidR="009775F9" w:rsidRPr="002E7654" w:rsidRDefault="0023526B">
                      <w:pPr>
                        <w:rPr>
                          <w:b/>
                        </w:rPr>
                      </w:pPr>
                      <w:r w:rsidRPr="002E7654">
                        <w:rPr>
                          <w:b/>
                        </w:rPr>
                        <w:t xml:space="preserve">TRASTORNOS DE LA MENSTRUACION </w:t>
                      </w:r>
                    </w:p>
                  </w:txbxContent>
                </v:textbox>
              </v:shape>
            </w:pict>
          </mc:Fallback>
        </mc:AlternateContent>
      </w:r>
      <w:r w:rsidR="003A0604" w:rsidRPr="009775F9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F81F280" wp14:editId="37410E23">
                <wp:simplePos x="0" y="0"/>
                <wp:positionH relativeFrom="column">
                  <wp:posOffset>5205095</wp:posOffset>
                </wp:positionH>
                <wp:positionV relativeFrom="paragraph">
                  <wp:posOffset>953569</wp:posOffset>
                </wp:positionV>
                <wp:extent cx="1117600" cy="1404620"/>
                <wp:effectExtent l="0" t="0" r="6350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56433" w14:textId="77777777" w:rsidR="0023526B" w:rsidRPr="001B4836" w:rsidRDefault="00F83998" w:rsidP="0023526B">
                            <w:pPr>
                              <w:rPr>
                                <w:b/>
                              </w:rPr>
                            </w:pPr>
                            <w:r w:rsidRPr="001B4836">
                              <w:rPr>
                                <w:b/>
                              </w:rPr>
                              <w:t>Se clasifica en: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81F280" id="Cuadro de texto 4" o:spid="_x0000_s1030" type="#_x0000_t202" style="position:absolute;margin-left:409.85pt;margin-top:75.1pt;width:88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" stroked="f">
                <v:textbox style="mso-fit-shape-to-text:t">
                  <w:txbxContent>
                    <w:p w14:paraId="2C056433" w14:textId="77777777" w:rsidR="0023526B" w:rsidRPr="001B4836" w:rsidRDefault="00F83998" w:rsidP="0023526B">
                      <w:pPr>
                        <w:rPr>
                          <w:b/>
                        </w:rPr>
                      </w:pPr>
                      <w:r w:rsidRPr="001B4836">
                        <w:rPr>
                          <w:b/>
                        </w:rPr>
                        <w:t>Se clasifica en: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0604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5C83572" wp14:editId="7CB7435B">
                <wp:simplePos x="0" y="0"/>
                <wp:positionH relativeFrom="column">
                  <wp:posOffset>5731864</wp:posOffset>
                </wp:positionH>
                <wp:positionV relativeFrom="paragraph">
                  <wp:posOffset>748665</wp:posOffset>
                </wp:positionV>
                <wp:extent cx="0" cy="254643"/>
                <wp:effectExtent l="0" t="0" r="19050" b="3111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6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3CA4FA" id="Conector recto 33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5pt,58.95pt" to="451.35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3A0604" w:rsidRPr="009775F9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1D9FFE4F" wp14:editId="1DEBE71B">
                <wp:simplePos x="0" y="0"/>
                <wp:positionH relativeFrom="column">
                  <wp:posOffset>3651306</wp:posOffset>
                </wp:positionH>
                <wp:positionV relativeFrom="paragraph">
                  <wp:posOffset>163485</wp:posOffset>
                </wp:positionV>
                <wp:extent cx="4196080" cy="1404620"/>
                <wp:effectExtent l="0" t="0" r="0" b="825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6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10FA0" w14:textId="77777777" w:rsidR="0023526B" w:rsidRDefault="00F83998" w:rsidP="00F83998">
                            <w:pPr>
                              <w:jc w:val="both"/>
                            </w:pPr>
                            <w:r>
                              <w:t xml:space="preserve">Es el dolor durante la menstruación de tipo cólico en la porción inferior del abdomen presente durante al menos 3 ciclos menstruales; cuya evolución clínica varía entre 4 </w:t>
                            </w:r>
                            <w:proofErr w:type="spellStart"/>
                            <w:r>
                              <w:t>hrs</w:t>
                            </w:r>
                            <w:proofErr w:type="spellEnd"/>
                            <w:r>
                              <w:t>. hasta 4 días.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9FFE4F" id="Cuadro de texto 3" o:spid="_x0000_s1031" type="#_x0000_t202" style="position:absolute;margin-left:287.5pt;margin-top:12.85pt;width:330.4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" stroked="f">
                <v:textbox style="mso-fit-shape-to-text:t">
                  <w:txbxContent>
                    <w:p w14:paraId="23810FA0" w14:textId="77777777" w:rsidR="0023526B" w:rsidRDefault="00F83998" w:rsidP="00F83998">
                      <w:pPr>
                        <w:jc w:val="both"/>
                      </w:pPr>
                      <w:r>
                        <w:t xml:space="preserve">Es el dolor durante la menstruación de tipo cólico en la porción inferior del abdomen presente durante al menos 3 ciclos menstruales; cuya evolución clínica varía entre 4 </w:t>
                      </w:r>
                      <w:proofErr w:type="spellStart"/>
                      <w:r>
                        <w:t>hrs</w:t>
                      </w:r>
                      <w:proofErr w:type="spellEnd"/>
                      <w:r>
                        <w:t>. hasta 4 días.</w:t>
                      </w:r>
                    </w:p>
                  </w:txbxContent>
                </v:textbox>
              </v:shape>
            </w:pict>
          </mc:Fallback>
        </mc:AlternateContent>
      </w:r>
      <w:r w:rsidR="003A0604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E0DB871" wp14:editId="6F69CBBF">
                <wp:simplePos x="0" y="0"/>
                <wp:positionH relativeFrom="column">
                  <wp:posOffset>10464256</wp:posOffset>
                </wp:positionH>
                <wp:positionV relativeFrom="paragraph">
                  <wp:posOffset>-543106</wp:posOffset>
                </wp:positionV>
                <wp:extent cx="0" cy="333828"/>
                <wp:effectExtent l="0" t="0" r="19050" b="28575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8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FE1FE3" id="Conector recto 32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3.95pt,-42.75pt" to="823.95pt,-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3A0604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BA529A" wp14:editId="2EFFAD4C">
                <wp:simplePos x="0" y="0"/>
                <wp:positionH relativeFrom="column">
                  <wp:posOffset>5761627</wp:posOffset>
                </wp:positionH>
                <wp:positionV relativeFrom="paragraph">
                  <wp:posOffset>-180249</wp:posOffset>
                </wp:positionV>
                <wp:extent cx="0" cy="362857"/>
                <wp:effectExtent l="0" t="0" r="19050" b="37465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28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BA592D" id="Conector recto 30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3.65pt,-14.2pt" to="453.6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3A0604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1A7FDCD" wp14:editId="44C055FF">
                <wp:simplePos x="0" y="0"/>
                <wp:positionH relativeFrom="column">
                  <wp:posOffset>5805170</wp:posOffset>
                </wp:positionH>
                <wp:positionV relativeFrom="paragraph">
                  <wp:posOffset>-165735</wp:posOffset>
                </wp:positionV>
                <wp:extent cx="0" cy="0"/>
                <wp:effectExtent l="0" t="0" r="0" b="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11AFD" id="Conector recto 29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7.1pt,-13.05pt" to="457.1pt,-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" strokecolor="#5b9bd5 [3204]" strokeweight=".5pt">
                <v:stroke joinstyle="miter"/>
              </v:line>
            </w:pict>
          </mc:Fallback>
        </mc:AlternateContent>
      </w:r>
      <w:r w:rsidR="003A0604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AFFE24" wp14:editId="77B57122">
                <wp:simplePos x="0" y="0"/>
                <wp:positionH relativeFrom="column">
                  <wp:posOffset>5848713</wp:posOffset>
                </wp:positionH>
                <wp:positionV relativeFrom="paragraph">
                  <wp:posOffset>-194764</wp:posOffset>
                </wp:positionV>
                <wp:extent cx="0" cy="0"/>
                <wp:effectExtent l="0" t="0" r="0" b="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BE672E" id="Conector recto 26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55pt,-15.35pt" to="460.55pt,-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" strokecolor="#5b9bd5 [3204]" strokeweight=".5pt">
                <v:stroke joinstyle="miter"/>
              </v:line>
            </w:pict>
          </mc:Fallback>
        </mc:AlternateContent>
      </w:r>
      <w:r w:rsidR="00A544E8" w:rsidRPr="009775F9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06C21F30" wp14:editId="60333566">
                <wp:simplePos x="0" y="0"/>
                <wp:positionH relativeFrom="column">
                  <wp:posOffset>5336956</wp:posOffset>
                </wp:positionH>
                <wp:positionV relativeFrom="paragraph">
                  <wp:posOffset>-354746</wp:posOffset>
                </wp:positionV>
                <wp:extent cx="1292225" cy="346710"/>
                <wp:effectExtent l="0" t="0" r="317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B1AE2" w14:textId="77777777" w:rsidR="0023526B" w:rsidRPr="002E7654" w:rsidRDefault="00F83998" w:rsidP="0023526B">
                            <w:pPr>
                              <w:rPr>
                                <w:b/>
                              </w:rPr>
                            </w:pPr>
                            <w:r w:rsidRPr="002E7654">
                              <w:rPr>
                                <w:b/>
                              </w:rPr>
                              <w:t>Dismenorrea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21F30" id="Cuadro de texto 8" o:spid="_x0000_s1032" type="#_x0000_t202" style="position:absolute;margin-left:420.25pt;margin-top:-27.95pt;width:101.75pt;height:27.3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" stroked="f">
                <v:textbox>
                  <w:txbxContent>
                    <w:p w14:paraId="437B1AE2" w14:textId="77777777" w:rsidR="0023526B" w:rsidRPr="002E7654" w:rsidRDefault="00F83998" w:rsidP="0023526B">
                      <w:pPr>
                        <w:rPr>
                          <w:b/>
                        </w:rPr>
                      </w:pPr>
                      <w:r w:rsidRPr="002E7654">
                        <w:rPr>
                          <w:b/>
                        </w:rPr>
                        <w:t>Dismenorrea</w:t>
                      </w:r>
                    </w:p>
                  </w:txbxContent>
                </v:textbox>
              </v:shape>
            </w:pict>
          </mc:Fallback>
        </mc:AlternateContent>
      </w:r>
      <w:r w:rsidR="00653429">
        <w:rPr>
          <w:rFonts w:ascii="Arial" w:hAnsi="Arial" w:cs="Arial"/>
        </w:rPr>
        <w:t xml:space="preserve"> </w:t>
      </w:r>
    </w:p>
    <w:p w14:paraId="2DC15FB4" w14:textId="6B59BEBD" w:rsidR="0093779F" w:rsidRDefault="00973FDE" w:rsidP="003B06AC">
      <w:pPr>
        <w:tabs>
          <w:tab w:val="left" w:pos="2717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6CF74F58" wp14:editId="7DC62FD1">
                <wp:simplePos x="0" y="0"/>
                <wp:positionH relativeFrom="column">
                  <wp:posOffset>15709398</wp:posOffset>
                </wp:positionH>
                <wp:positionV relativeFrom="paragraph">
                  <wp:posOffset>289442</wp:posOffset>
                </wp:positionV>
                <wp:extent cx="0" cy="457200"/>
                <wp:effectExtent l="76200" t="0" r="57150" b="57150"/>
                <wp:wrapNone/>
                <wp:docPr id="1030513445" name="Conector recto de flecha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6E7B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2" o:spid="_x0000_s1026" type="#_x0000_t32" style="position:absolute;margin-left:1236.95pt;margin-top:22.8pt;width:0;height:36pt;z-index:-25150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64D20C1" wp14:editId="726340EC">
                <wp:simplePos x="0" y="0"/>
                <wp:positionH relativeFrom="column">
                  <wp:posOffset>15326316</wp:posOffset>
                </wp:positionH>
                <wp:positionV relativeFrom="paragraph">
                  <wp:posOffset>347242</wp:posOffset>
                </wp:positionV>
                <wp:extent cx="850604" cy="344007"/>
                <wp:effectExtent l="0" t="0" r="6985" b="0"/>
                <wp:wrapNone/>
                <wp:docPr id="766386221" name="Cuadro de tex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604" cy="3440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EB1D1C" w14:textId="09F1ABD3" w:rsidR="00973FDE" w:rsidRPr="00973FDE" w:rsidRDefault="00973FDE" w:rsidP="00973FDE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 xml:space="preserve">Fisiológica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D20C1" id="Cuadro de texto 91" o:spid="_x0000_s1033" type="#_x0000_t202" style="position:absolute;margin-left:1206.8pt;margin-top:27.35pt;width:67pt;height:27.1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" fillcolor="white [3201]" stroked="f" strokeweight=".5pt">
                <v:textbox>
                  <w:txbxContent>
                    <w:p w14:paraId="78EB1D1C" w14:textId="09F1ABD3" w:rsidR="00973FDE" w:rsidRPr="00973FDE" w:rsidRDefault="00973FDE" w:rsidP="00973FDE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 xml:space="preserve">Fisiológica </w:t>
                      </w:r>
                    </w:p>
                  </w:txbxContent>
                </v:textbox>
              </v:shape>
            </w:pict>
          </mc:Fallback>
        </mc:AlternateContent>
      </w:r>
      <w:r w:rsidR="00B97303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70FACBCB" wp14:editId="75636ACC">
                <wp:simplePos x="0" y="0"/>
                <wp:positionH relativeFrom="column">
                  <wp:posOffset>11921978</wp:posOffset>
                </wp:positionH>
                <wp:positionV relativeFrom="paragraph">
                  <wp:posOffset>289161</wp:posOffset>
                </wp:positionV>
                <wp:extent cx="1145569" cy="481773"/>
                <wp:effectExtent l="0" t="0" r="0" b="0"/>
                <wp:wrapNone/>
                <wp:docPr id="216" name="Cuadro de texto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69" cy="4817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6BECD0" w14:textId="122C51A5" w:rsidR="000972BA" w:rsidRPr="00ED2232" w:rsidRDefault="00ED2232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 xml:space="preserve">Primaria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ACBCB" id="Cuadro de texto 216" o:spid="_x0000_s1034" type="#_x0000_t202" style="position:absolute;margin-left:938.75pt;margin-top:22.75pt;width:90.2pt;height:37.95pt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" fillcolor="white [3201]" stroked="f" strokeweight=".5pt">
                <v:textbox>
                  <w:txbxContent>
                    <w:p w14:paraId="1E6BECD0" w14:textId="122C51A5" w:rsidR="000972BA" w:rsidRPr="00ED2232" w:rsidRDefault="00ED2232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 xml:space="preserve">Primaria </w:t>
                      </w:r>
                    </w:p>
                  </w:txbxContent>
                </v:textbox>
              </v:shape>
            </w:pict>
          </mc:Fallback>
        </mc:AlternateContent>
      </w:r>
      <w:r w:rsidR="001B4836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7947667" wp14:editId="058F19EC">
                <wp:simplePos x="0" y="0"/>
                <wp:positionH relativeFrom="column">
                  <wp:posOffset>5624048</wp:posOffset>
                </wp:positionH>
                <wp:positionV relativeFrom="paragraph">
                  <wp:posOffset>172719</wp:posOffset>
                </wp:positionV>
                <wp:extent cx="302261" cy="1472418"/>
                <wp:effectExtent l="5715" t="0" r="27305" b="65405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2261" cy="1472418"/>
                        </a:xfrm>
                        <a:prstGeom prst="leftBrace">
                          <a:avLst>
                            <a:gd name="adj1" fmla="val 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AE7D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7" o:spid="_x0000_s1026" type="#_x0000_t87" style="position:absolute;margin-left:442.85pt;margin-top:13.6pt;width:23.8pt;height:115.95pt;rotation:-9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" adj="0" strokecolor="#5b9bd5 [3204]" strokeweight=".5pt">
                <v:stroke joinstyle="miter"/>
              </v:shape>
            </w:pict>
          </mc:Fallback>
        </mc:AlternateContent>
      </w:r>
    </w:p>
    <w:p w14:paraId="6E814A8A" w14:textId="46EE69C6" w:rsidR="0093779F" w:rsidRDefault="00973FDE" w:rsidP="003B06AC">
      <w:pPr>
        <w:tabs>
          <w:tab w:val="left" w:pos="2717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5DE237AB" wp14:editId="403345F9">
                <wp:simplePos x="0" y="0"/>
                <wp:positionH relativeFrom="column">
                  <wp:posOffset>17270258</wp:posOffset>
                </wp:positionH>
                <wp:positionV relativeFrom="paragraph">
                  <wp:posOffset>68491</wp:posOffset>
                </wp:positionV>
                <wp:extent cx="943950" cy="268679"/>
                <wp:effectExtent l="0" t="0" r="8890" b="0"/>
                <wp:wrapNone/>
                <wp:docPr id="222" name="Cuadro de texto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950" cy="2686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72F70" w14:textId="6308A3B5" w:rsidR="000972BA" w:rsidRPr="00ED2232" w:rsidRDefault="00ED2232" w:rsidP="000972BA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 xml:space="preserve">Secundaria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237AB" id="Cuadro de texto 222" o:spid="_x0000_s1035" type="#_x0000_t202" style="position:absolute;margin-left:1359.85pt;margin-top:5.4pt;width:74.35pt;height:21.15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" fillcolor="white [3201]" stroked="f" strokeweight=".5pt">
                <v:textbox>
                  <w:txbxContent>
                    <w:p w14:paraId="2E972F70" w14:textId="6308A3B5" w:rsidR="000972BA" w:rsidRPr="00ED2232" w:rsidRDefault="00ED2232" w:rsidP="000972BA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 xml:space="preserve">Secundaria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677B5F7F" wp14:editId="41D95AC0">
                <wp:simplePos x="0" y="0"/>
                <wp:positionH relativeFrom="column">
                  <wp:posOffset>13445593</wp:posOffset>
                </wp:positionH>
                <wp:positionV relativeFrom="paragraph">
                  <wp:posOffset>168260</wp:posOffset>
                </wp:positionV>
                <wp:extent cx="1884218" cy="997528"/>
                <wp:effectExtent l="0" t="0" r="1905" b="0"/>
                <wp:wrapNone/>
                <wp:docPr id="219" name="Cuadro de text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218" cy="9975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509A54" w14:textId="2A86CAA2" w:rsidR="000972BA" w:rsidRPr="00ED2232" w:rsidRDefault="00ED2232" w:rsidP="000972BA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Central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B5F7F" id="Cuadro de texto 219" o:spid="_x0000_s1036" type="#_x0000_t202" style="position:absolute;margin-left:1058.7pt;margin-top:13.25pt;width:148.35pt;height:78.55pt;z-index:-25152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" fillcolor="white [3201]" stroked="f" strokeweight=".5pt">
                <v:textbox>
                  <w:txbxContent>
                    <w:p w14:paraId="66509A54" w14:textId="2A86CAA2" w:rsidR="000972BA" w:rsidRPr="00ED2232" w:rsidRDefault="00ED2232" w:rsidP="000972BA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Central</w:t>
                      </w:r>
                    </w:p>
                  </w:txbxContent>
                </v:textbox>
              </v:shape>
            </w:pict>
          </mc:Fallback>
        </mc:AlternateContent>
      </w:r>
      <w:r w:rsidR="00B97303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52F0F5C1" wp14:editId="51652A31">
                <wp:simplePos x="0" y="0"/>
                <wp:positionH relativeFrom="column">
                  <wp:posOffset>10837560</wp:posOffset>
                </wp:positionH>
                <wp:positionV relativeFrom="paragraph">
                  <wp:posOffset>115512</wp:posOffset>
                </wp:positionV>
                <wp:extent cx="836546" cy="302062"/>
                <wp:effectExtent l="0" t="0" r="1905" b="3175"/>
                <wp:wrapNone/>
                <wp:docPr id="223" name="Cuadro de texto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546" cy="3020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797958" w14:textId="4A609646" w:rsidR="000972BA" w:rsidRPr="00ED2232" w:rsidRDefault="00ED2232" w:rsidP="000972BA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 xml:space="preserve">Periférica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0F5C1" id="Cuadro de texto 223" o:spid="_x0000_s1037" type="#_x0000_t202" style="position:absolute;margin-left:853.35pt;margin-top:9.1pt;width:65.85pt;height:23.8pt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" fillcolor="white [3201]" stroked="f" strokeweight=".5pt">
                <v:textbox>
                  <w:txbxContent>
                    <w:p w14:paraId="18797958" w14:textId="4A609646" w:rsidR="000972BA" w:rsidRPr="00ED2232" w:rsidRDefault="00ED2232" w:rsidP="000972BA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 xml:space="preserve">Periférica </w:t>
                      </w:r>
                    </w:p>
                  </w:txbxContent>
                </v:textbox>
              </v:shape>
            </w:pict>
          </mc:Fallback>
        </mc:AlternateContent>
      </w:r>
      <w:r w:rsidR="002E7654" w:rsidRPr="009775F9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D793FD6" wp14:editId="6F92C211">
                <wp:simplePos x="0" y="0"/>
                <wp:positionH relativeFrom="column">
                  <wp:posOffset>1059543</wp:posOffset>
                </wp:positionH>
                <wp:positionV relativeFrom="paragraph">
                  <wp:posOffset>268787</wp:posOffset>
                </wp:positionV>
                <wp:extent cx="1625600" cy="1404620"/>
                <wp:effectExtent l="0" t="0" r="0" b="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F5087" w14:textId="77777777" w:rsidR="0023526B" w:rsidRPr="002E7654" w:rsidRDefault="00F83998" w:rsidP="0023526B">
                            <w:pPr>
                              <w:rPr>
                                <w:b/>
                              </w:rPr>
                            </w:pPr>
                            <w:r w:rsidRPr="002E7654">
                              <w:rPr>
                                <w:b/>
                              </w:rPr>
                              <w:t xml:space="preserve">Dismenorrea primaria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793FD6" id="Cuadro de texto 9" o:spid="_x0000_s1038" type="#_x0000_t202" style="position:absolute;margin-left:83.45pt;margin-top:21.15pt;width:128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" stroked="f">
                <v:textbox style="mso-fit-shape-to-text:t">
                  <w:txbxContent>
                    <w:p w14:paraId="226F5087" w14:textId="77777777" w:rsidR="0023526B" w:rsidRPr="002E7654" w:rsidRDefault="00F83998" w:rsidP="0023526B">
                      <w:pPr>
                        <w:rPr>
                          <w:b/>
                        </w:rPr>
                      </w:pPr>
                      <w:r w:rsidRPr="002E7654">
                        <w:rPr>
                          <w:b/>
                        </w:rPr>
                        <w:t xml:space="preserve">Dismenorrea primaria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3C14" w:rsidRPr="009775F9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C2BF165" wp14:editId="6CD8AD32">
                <wp:simplePos x="0" y="0"/>
                <wp:positionH relativeFrom="margin">
                  <wp:posOffset>7822565</wp:posOffset>
                </wp:positionH>
                <wp:positionV relativeFrom="paragraph">
                  <wp:posOffset>295910</wp:posOffset>
                </wp:positionV>
                <wp:extent cx="1752600" cy="140462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44B88" w14:textId="2725B022" w:rsidR="0023526B" w:rsidRPr="002E7654" w:rsidRDefault="00F83998" w:rsidP="0023526B">
                            <w:pPr>
                              <w:rPr>
                                <w:b/>
                              </w:rPr>
                            </w:pPr>
                            <w:r w:rsidRPr="002E7654">
                              <w:rPr>
                                <w:b/>
                              </w:rPr>
                              <w:t xml:space="preserve">Dismenorrea secundaria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2BF165" id="Cuadro de texto 6" o:spid="_x0000_s1039" type="#_x0000_t202" style="position:absolute;margin-left:615.95pt;margin-top:23.3pt;width:138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" stroked="f">
                <v:textbox style="mso-fit-shape-to-text:t">
                  <w:txbxContent>
                    <w:p w14:paraId="45F44B88" w14:textId="2725B022" w:rsidR="0023526B" w:rsidRPr="002E7654" w:rsidRDefault="00F83998" w:rsidP="0023526B">
                      <w:pPr>
                        <w:rPr>
                          <w:b/>
                        </w:rPr>
                      </w:pPr>
                      <w:r w:rsidRPr="002E7654">
                        <w:rPr>
                          <w:b/>
                        </w:rPr>
                        <w:t xml:space="preserve">Dismenorrea secundaria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157B47" w14:textId="3478C5A0" w:rsidR="005F3B5D" w:rsidRDefault="00973FDE" w:rsidP="003B06AC">
      <w:pPr>
        <w:tabs>
          <w:tab w:val="left" w:pos="2717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18426D22" wp14:editId="5CDC4B17">
                <wp:simplePos x="0" y="0"/>
                <wp:positionH relativeFrom="column">
                  <wp:posOffset>17769501</wp:posOffset>
                </wp:positionH>
                <wp:positionV relativeFrom="paragraph">
                  <wp:posOffset>188595</wp:posOffset>
                </wp:positionV>
                <wp:extent cx="0" cy="6201350"/>
                <wp:effectExtent l="76200" t="0" r="57150" b="47625"/>
                <wp:wrapNone/>
                <wp:docPr id="2138595945" name="Conector recto de flecha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01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40C149" id="Conector recto de flecha 95" o:spid="_x0000_s1026" type="#_x0000_t32" style="position:absolute;margin-left:1399.15pt;margin-top:14.85pt;width:0;height:488.3pt;z-index:-25149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44F5BE1" wp14:editId="4698EC94">
                <wp:simplePos x="0" y="0"/>
                <wp:positionH relativeFrom="column">
                  <wp:posOffset>14995244</wp:posOffset>
                </wp:positionH>
                <wp:positionV relativeFrom="paragraph">
                  <wp:posOffset>61477</wp:posOffset>
                </wp:positionV>
                <wp:extent cx="1414131" cy="1577518"/>
                <wp:effectExtent l="0" t="0" r="0" b="3810"/>
                <wp:wrapNone/>
                <wp:docPr id="255115203" name="Cuadro de tex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131" cy="15775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6D80FC" w14:textId="22E1D000" w:rsidR="00973FDE" w:rsidRPr="00973FDE" w:rsidRDefault="00973FDE" w:rsidP="00973FDE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lang w:val="es-419"/>
                              </w:rPr>
                            </w:pPr>
                            <w:r w:rsidRPr="00973FDE">
                              <w:rPr>
                                <w:lang w:val="es-419"/>
                              </w:rPr>
                              <w:t xml:space="preserve">Embarazo </w:t>
                            </w:r>
                          </w:p>
                          <w:p w14:paraId="5B26B9E5" w14:textId="77777777" w:rsidR="00973FDE" w:rsidRPr="00973FDE" w:rsidRDefault="00973FDE" w:rsidP="00973FDE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lang w:val="es-419"/>
                              </w:rPr>
                            </w:pPr>
                            <w:r w:rsidRPr="00973FDE">
                              <w:rPr>
                                <w:lang w:val="es-419"/>
                              </w:rPr>
                              <w:t xml:space="preserve">Lactancia </w:t>
                            </w:r>
                          </w:p>
                          <w:p w14:paraId="1DDC51F5" w14:textId="115781BF" w:rsidR="00973FDE" w:rsidRPr="00973FDE" w:rsidRDefault="00973FDE" w:rsidP="00973FDE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lang w:val="es-419"/>
                              </w:rPr>
                            </w:pPr>
                            <w:r w:rsidRPr="00973FDE">
                              <w:rPr>
                                <w:lang w:val="es-419"/>
                              </w:rPr>
                              <w:t xml:space="preserve">Menopausia </w:t>
                            </w:r>
                          </w:p>
                          <w:p w14:paraId="137BD561" w14:textId="31D5E764" w:rsidR="00973FDE" w:rsidRPr="00973FDE" w:rsidRDefault="00973FDE" w:rsidP="00973FDE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lang w:val="es-419"/>
                              </w:rPr>
                            </w:pPr>
                            <w:r w:rsidRPr="00973FDE">
                              <w:rPr>
                                <w:lang w:val="es-419"/>
                              </w:rPr>
                              <w:t xml:space="preserve">Edad puberal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F5BE1" id="_x0000_s1040" type="#_x0000_t202" style="position:absolute;margin-left:1180.75pt;margin-top:4.85pt;width:111.35pt;height:124.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" fillcolor="white [3201]" stroked="f" strokeweight=".5pt">
                <v:textbox>
                  <w:txbxContent>
                    <w:p w14:paraId="2F6D80FC" w14:textId="22E1D000" w:rsidR="00973FDE" w:rsidRPr="00973FDE" w:rsidRDefault="00973FDE" w:rsidP="00973FDE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lang w:val="es-419"/>
                        </w:rPr>
                      </w:pPr>
                      <w:r w:rsidRPr="00973FDE">
                        <w:rPr>
                          <w:lang w:val="es-419"/>
                        </w:rPr>
                        <w:t xml:space="preserve">Embarazo </w:t>
                      </w:r>
                    </w:p>
                    <w:p w14:paraId="5B26B9E5" w14:textId="77777777" w:rsidR="00973FDE" w:rsidRPr="00973FDE" w:rsidRDefault="00973FDE" w:rsidP="00973FDE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lang w:val="es-419"/>
                        </w:rPr>
                      </w:pPr>
                      <w:r w:rsidRPr="00973FDE">
                        <w:rPr>
                          <w:lang w:val="es-419"/>
                        </w:rPr>
                        <w:t xml:space="preserve">Lactancia </w:t>
                      </w:r>
                    </w:p>
                    <w:p w14:paraId="1DDC51F5" w14:textId="115781BF" w:rsidR="00973FDE" w:rsidRPr="00973FDE" w:rsidRDefault="00973FDE" w:rsidP="00973FDE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lang w:val="es-419"/>
                        </w:rPr>
                      </w:pPr>
                      <w:r w:rsidRPr="00973FDE">
                        <w:rPr>
                          <w:lang w:val="es-419"/>
                        </w:rPr>
                        <w:t xml:space="preserve">Menopausia </w:t>
                      </w:r>
                    </w:p>
                    <w:p w14:paraId="137BD561" w14:textId="31D5E764" w:rsidR="00973FDE" w:rsidRPr="00973FDE" w:rsidRDefault="00973FDE" w:rsidP="00973FDE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lang w:val="es-419"/>
                        </w:rPr>
                      </w:pPr>
                      <w:r w:rsidRPr="00973FDE">
                        <w:rPr>
                          <w:lang w:val="es-419"/>
                        </w:rPr>
                        <w:t xml:space="preserve">Edad puberal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4F793A98" wp14:editId="1CFD516A">
                <wp:simplePos x="0" y="0"/>
                <wp:positionH relativeFrom="column">
                  <wp:posOffset>12203474</wp:posOffset>
                </wp:positionH>
                <wp:positionV relativeFrom="paragraph">
                  <wp:posOffset>8447</wp:posOffset>
                </wp:positionV>
                <wp:extent cx="3125972" cy="1841840"/>
                <wp:effectExtent l="0" t="0" r="0" b="6350"/>
                <wp:wrapNone/>
                <wp:docPr id="221" name="Cuadro de texto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5972" cy="1841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3D6340" w14:textId="580489E3" w:rsidR="00973FDE" w:rsidRPr="00973FDE" w:rsidRDefault="00973FDE" w:rsidP="00973FD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 w:rsidRPr="00973FDE">
                              <w:t xml:space="preserve">Hipogonadismo hipogonadotropo. </w:t>
                            </w:r>
                          </w:p>
                          <w:p w14:paraId="7CED0309" w14:textId="5CBA31B9" w:rsidR="00973FDE" w:rsidRPr="00973FDE" w:rsidRDefault="00973FDE" w:rsidP="00973FD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 w:rsidRPr="00973FDE">
                              <w:t>Síndrome de Kallman</w:t>
                            </w:r>
                          </w:p>
                          <w:p w14:paraId="0E5F980F" w14:textId="0AC95986" w:rsidR="00973FDE" w:rsidRPr="00973FDE" w:rsidRDefault="00973FDE" w:rsidP="00973FD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 w:rsidRPr="00973FDE">
                              <w:t xml:space="preserve">Insuficiencia de hormona gonadotropas </w:t>
                            </w:r>
                          </w:p>
                          <w:p w14:paraId="21099F6F" w14:textId="77777777" w:rsidR="00973FDE" w:rsidRPr="00973FDE" w:rsidRDefault="00973FDE" w:rsidP="00973FD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 w:rsidRPr="00973FDE">
                              <w:t>Ejercicio físico</w:t>
                            </w:r>
                          </w:p>
                          <w:p w14:paraId="69757AC7" w14:textId="77777777" w:rsidR="00973FDE" w:rsidRDefault="00973FDE" w:rsidP="00973FD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 w:rsidRPr="00973FDE">
                              <w:t xml:space="preserve">Aumento o bajo de peso </w:t>
                            </w:r>
                          </w:p>
                          <w:p w14:paraId="15F9B929" w14:textId="39E032C4" w:rsidR="00973FDE" w:rsidRDefault="00973FDE" w:rsidP="00973FDE">
                            <w:pPr>
                              <w:ind w:left="360"/>
                            </w:pPr>
                            <w:r>
                              <w:t>Psicógena</w:t>
                            </w:r>
                          </w:p>
                          <w:p w14:paraId="7F2618A6" w14:textId="455D8E7D" w:rsidR="00973FDE" w:rsidRPr="00973FDE" w:rsidRDefault="00973FDE" w:rsidP="00973FD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Disfunción en la pulsatilidad de GnRH</w:t>
                            </w:r>
                          </w:p>
                          <w:p w14:paraId="28549C1B" w14:textId="2C4B8D38" w:rsidR="00973FDE" w:rsidRDefault="00973FDE" w:rsidP="00973FD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AE4A33A" w14:textId="77777777" w:rsidR="00973FDE" w:rsidRPr="00973FDE" w:rsidRDefault="00973FDE" w:rsidP="00973FDE">
                            <w:pPr>
                              <w:rPr>
                                <w:lang w:val="es-419"/>
                              </w:rPr>
                            </w:pPr>
                          </w:p>
                          <w:p w14:paraId="2496B7DA" w14:textId="77777777" w:rsidR="000972BA" w:rsidRDefault="000972BA" w:rsidP="000972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93A98" id="Cuadro de texto 221" o:spid="_x0000_s1041" type="#_x0000_t202" style="position:absolute;margin-left:960.9pt;margin-top:.65pt;width:246.15pt;height:145.05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" fillcolor="white [3201]" stroked="f" strokeweight=".5pt">
                <v:textbox>
                  <w:txbxContent>
                    <w:p w14:paraId="6C3D6340" w14:textId="580489E3" w:rsidR="00973FDE" w:rsidRPr="00973FDE" w:rsidRDefault="00973FDE" w:rsidP="00973FDE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 w:rsidRPr="00973FDE">
                        <w:t xml:space="preserve">Hipogonadismo hipogonadotropo. </w:t>
                      </w:r>
                    </w:p>
                    <w:p w14:paraId="7CED0309" w14:textId="5CBA31B9" w:rsidR="00973FDE" w:rsidRPr="00973FDE" w:rsidRDefault="00973FDE" w:rsidP="00973FDE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 w:rsidRPr="00973FDE">
                        <w:t>Síndrome de Kallman</w:t>
                      </w:r>
                    </w:p>
                    <w:p w14:paraId="0E5F980F" w14:textId="0AC95986" w:rsidR="00973FDE" w:rsidRPr="00973FDE" w:rsidRDefault="00973FDE" w:rsidP="00973FDE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 w:rsidRPr="00973FDE">
                        <w:t xml:space="preserve">Insuficiencia de hormona gonadotropas </w:t>
                      </w:r>
                    </w:p>
                    <w:p w14:paraId="21099F6F" w14:textId="77777777" w:rsidR="00973FDE" w:rsidRPr="00973FDE" w:rsidRDefault="00973FDE" w:rsidP="00973FDE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 w:rsidRPr="00973FDE">
                        <w:t>Ejercicio físico</w:t>
                      </w:r>
                    </w:p>
                    <w:p w14:paraId="69757AC7" w14:textId="77777777" w:rsidR="00973FDE" w:rsidRDefault="00973FDE" w:rsidP="00973FDE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 w:rsidRPr="00973FDE">
                        <w:t xml:space="preserve">Aumento o bajo de peso </w:t>
                      </w:r>
                    </w:p>
                    <w:p w14:paraId="15F9B929" w14:textId="39E032C4" w:rsidR="00973FDE" w:rsidRDefault="00973FDE" w:rsidP="00973FDE">
                      <w:pPr>
                        <w:ind w:left="360"/>
                      </w:pPr>
                      <w:r>
                        <w:t>Psicógena</w:t>
                      </w:r>
                    </w:p>
                    <w:p w14:paraId="7F2618A6" w14:textId="455D8E7D" w:rsidR="00973FDE" w:rsidRPr="00973FDE" w:rsidRDefault="00973FDE" w:rsidP="00973FDE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>
                        <w:t>Disfunción en la pulsatilidad de GnRH</w:t>
                      </w:r>
                    </w:p>
                    <w:p w14:paraId="28549C1B" w14:textId="2C4B8D38" w:rsidR="00973FDE" w:rsidRDefault="00973FDE" w:rsidP="00973FD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1AE4A33A" w14:textId="77777777" w:rsidR="00973FDE" w:rsidRPr="00973FDE" w:rsidRDefault="00973FDE" w:rsidP="00973FDE">
                      <w:pPr>
                        <w:rPr>
                          <w:lang w:val="es-419"/>
                        </w:rPr>
                      </w:pPr>
                    </w:p>
                    <w:p w14:paraId="2496B7DA" w14:textId="77777777" w:rsidR="000972BA" w:rsidRDefault="000972BA" w:rsidP="000972BA"/>
                  </w:txbxContent>
                </v:textbox>
              </v:shape>
            </w:pict>
          </mc:Fallback>
        </mc:AlternateContent>
      </w:r>
      <w:r w:rsidR="00B97303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1EE97423" wp14:editId="25E3B037">
                <wp:simplePos x="0" y="0"/>
                <wp:positionH relativeFrom="margin">
                  <wp:posOffset>9794875</wp:posOffset>
                </wp:positionH>
                <wp:positionV relativeFrom="paragraph">
                  <wp:posOffset>8255</wp:posOffset>
                </wp:positionV>
                <wp:extent cx="2872105" cy="1247775"/>
                <wp:effectExtent l="0" t="0" r="4445" b="9525"/>
                <wp:wrapNone/>
                <wp:docPr id="220" name="Cuadro de text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10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9915B9" w14:textId="73B08049" w:rsidR="000972BA" w:rsidRDefault="00104097" w:rsidP="00B9730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 w:rsidRPr="00B97303">
                              <w:rPr>
                                <w:lang w:val="es-419"/>
                              </w:rPr>
                              <w:t>Disgenesia gonadal</w:t>
                            </w:r>
                            <w:r w:rsidRPr="00B97303">
                              <w:rPr>
                                <w:lang w:val="es-419"/>
                              </w:rPr>
                              <w:t xml:space="preserve"> </w:t>
                            </w:r>
                            <w:r w:rsidRPr="00104097">
                              <w:t>(</w:t>
                            </w:r>
                            <w:proofErr w:type="spellStart"/>
                            <w:r w:rsidRPr="00B97303">
                              <w:rPr>
                                <w:lang w:val="es-419"/>
                              </w:rPr>
                              <w:t>Sx</w:t>
                            </w:r>
                            <w:proofErr w:type="spellEnd"/>
                            <w:r w:rsidRPr="00B97303">
                              <w:rPr>
                                <w:lang w:val="es-419"/>
                              </w:rPr>
                              <w:t xml:space="preserve"> de Turner, </w:t>
                            </w:r>
                            <w:proofErr w:type="spellStart"/>
                            <w:r w:rsidRPr="00B97303">
                              <w:rPr>
                                <w:lang w:val="es-419"/>
                              </w:rPr>
                              <w:t>Sx</w:t>
                            </w:r>
                            <w:proofErr w:type="spellEnd"/>
                            <w:r w:rsidRPr="00B97303">
                              <w:rPr>
                                <w:lang w:val="es-419"/>
                              </w:rPr>
                              <w:t xml:space="preserve"> de </w:t>
                            </w:r>
                            <w:proofErr w:type="spellStart"/>
                            <w:r w:rsidRPr="00B97303">
                              <w:rPr>
                                <w:lang w:val="es-419"/>
                              </w:rPr>
                              <w:t>Awyer</w:t>
                            </w:r>
                            <w:proofErr w:type="spellEnd"/>
                            <w:r w:rsidRPr="00104097">
                              <w:t>)</w:t>
                            </w:r>
                          </w:p>
                          <w:p w14:paraId="206D6A8C" w14:textId="68A585E2" w:rsidR="00104097" w:rsidRDefault="00B97303" w:rsidP="00B9730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proofErr w:type="spellStart"/>
                            <w:r>
                              <w:t>Feminizacion</w:t>
                            </w:r>
                            <w:proofErr w:type="spellEnd"/>
                            <w:r>
                              <w:t xml:space="preserve"> testicular </w:t>
                            </w:r>
                            <w:r w:rsidRPr="00104097">
                              <w:t>(</w:t>
                            </w:r>
                            <w:proofErr w:type="spellStart"/>
                            <w:r>
                              <w:t>Sx</w:t>
                            </w:r>
                            <w:proofErr w:type="spellEnd"/>
                            <w:r>
                              <w:t xml:space="preserve"> de Morris</w:t>
                            </w:r>
                            <w:r w:rsidRPr="00104097">
                              <w:t>)</w:t>
                            </w:r>
                          </w:p>
                          <w:p w14:paraId="72788F37" w14:textId="49FE6109" w:rsidR="00B97303" w:rsidRDefault="00B97303" w:rsidP="00B9730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proofErr w:type="spellStart"/>
                            <w:r>
                              <w:t>Egenesia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mulleriana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104097">
                              <w:t>(</w:t>
                            </w:r>
                            <w:proofErr w:type="spellStart"/>
                            <w:r>
                              <w:t>Sx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rokitansky</w:t>
                            </w:r>
                            <w:proofErr w:type="spellEnd"/>
                            <w:r w:rsidRPr="00104097">
                              <w:t>)</w:t>
                            </w:r>
                          </w:p>
                          <w:p w14:paraId="572D7C0B" w14:textId="05FBE89A" w:rsidR="00B97303" w:rsidRDefault="00B97303" w:rsidP="00B9730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Ausencia congénita de vagina </w:t>
                            </w:r>
                          </w:p>
                          <w:p w14:paraId="0AC03F08" w14:textId="402D310D" w:rsidR="00B97303" w:rsidRPr="00B97303" w:rsidRDefault="00B97303" w:rsidP="00B97303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lang w:val="es-419"/>
                              </w:rPr>
                            </w:pPr>
                            <w:r>
                              <w:t xml:space="preserve">Himen imperforado </w:t>
                            </w:r>
                          </w:p>
                          <w:p w14:paraId="1A0F7077" w14:textId="77777777" w:rsidR="00104097" w:rsidRPr="00104097" w:rsidRDefault="00104097" w:rsidP="000972BA">
                            <w:pPr>
                              <w:rPr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97423" id="Cuadro de texto 220" o:spid="_x0000_s1042" type="#_x0000_t202" style="position:absolute;margin-left:771.25pt;margin-top:.65pt;width:226.15pt;height:98.25pt;z-index:-251524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" fillcolor="white [3201]" stroked="f" strokeweight=".5pt">
                <v:textbox>
                  <w:txbxContent>
                    <w:p w14:paraId="169915B9" w14:textId="73B08049" w:rsidR="000972BA" w:rsidRDefault="00104097" w:rsidP="00B97303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 w:rsidRPr="00B97303">
                        <w:rPr>
                          <w:lang w:val="es-419"/>
                        </w:rPr>
                        <w:t>Disgenesia gonadal</w:t>
                      </w:r>
                      <w:r w:rsidRPr="00B97303">
                        <w:rPr>
                          <w:lang w:val="es-419"/>
                        </w:rPr>
                        <w:t xml:space="preserve"> </w:t>
                      </w:r>
                      <w:r w:rsidRPr="00104097">
                        <w:t>(</w:t>
                      </w:r>
                      <w:proofErr w:type="spellStart"/>
                      <w:r w:rsidRPr="00B97303">
                        <w:rPr>
                          <w:lang w:val="es-419"/>
                        </w:rPr>
                        <w:t>Sx</w:t>
                      </w:r>
                      <w:proofErr w:type="spellEnd"/>
                      <w:r w:rsidRPr="00B97303">
                        <w:rPr>
                          <w:lang w:val="es-419"/>
                        </w:rPr>
                        <w:t xml:space="preserve"> de Turner, </w:t>
                      </w:r>
                      <w:proofErr w:type="spellStart"/>
                      <w:r w:rsidRPr="00B97303">
                        <w:rPr>
                          <w:lang w:val="es-419"/>
                        </w:rPr>
                        <w:t>Sx</w:t>
                      </w:r>
                      <w:proofErr w:type="spellEnd"/>
                      <w:r w:rsidRPr="00B97303">
                        <w:rPr>
                          <w:lang w:val="es-419"/>
                        </w:rPr>
                        <w:t xml:space="preserve"> de </w:t>
                      </w:r>
                      <w:proofErr w:type="spellStart"/>
                      <w:r w:rsidRPr="00B97303">
                        <w:rPr>
                          <w:lang w:val="es-419"/>
                        </w:rPr>
                        <w:t>Awyer</w:t>
                      </w:r>
                      <w:proofErr w:type="spellEnd"/>
                      <w:r w:rsidRPr="00104097">
                        <w:t>)</w:t>
                      </w:r>
                    </w:p>
                    <w:p w14:paraId="206D6A8C" w14:textId="68A585E2" w:rsidR="00104097" w:rsidRDefault="00B97303" w:rsidP="00B97303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proofErr w:type="spellStart"/>
                      <w:r>
                        <w:t>Feminizacion</w:t>
                      </w:r>
                      <w:proofErr w:type="spellEnd"/>
                      <w:r>
                        <w:t xml:space="preserve"> testicular </w:t>
                      </w:r>
                      <w:r w:rsidRPr="00104097">
                        <w:t>(</w:t>
                      </w:r>
                      <w:proofErr w:type="spellStart"/>
                      <w:r>
                        <w:t>Sx</w:t>
                      </w:r>
                      <w:proofErr w:type="spellEnd"/>
                      <w:r>
                        <w:t xml:space="preserve"> de Morris</w:t>
                      </w:r>
                      <w:r w:rsidRPr="00104097">
                        <w:t>)</w:t>
                      </w:r>
                    </w:p>
                    <w:p w14:paraId="72788F37" w14:textId="49FE6109" w:rsidR="00B97303" w:rsidRDefault="00B97303" w:rsidP="00B97303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proofErr w:type="spellStart"/>
                      <w:r>
                        <w:t>Egenesia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mulleriana</w:t>
                      </w:r>
                      <w:proofErr w:type="spellEnd"/>
                      <w:r>
                        <w:t xml:space="preserve"> </w:t>
                      </w:r>
                      <w:r w:rsidRPr="00104097">
                        <w:t>(</w:t>
                      </w:r>
                      <w:proofErr w:type="spellStart"/>
                      <w:r>
                        <w:t>Sx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rokitansky</w:t>
                      </w:r>
                      <w:proofErr w:type="spellEnd"/>
                      <w:r w:rsidRPr="00104097">
                        <w:t>)</w:t>
                      </w:r>
                    </w:p>
                    <w:p w14:paraId="572D7C0B" w14:textId="05FBE89A" w:rsidR="00B97303" w:rsidRDefault="00B97303" w:rsidP="00B97303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>
                        <w:t xml:space="preserve">Ausencia congénita de vagina </w:t>
                      </w:r>
                    </w:p>
                    <w:p w14:paraId="0AC03F08" w14:textId="402D310D" w:rsidR="00B97303" w:rsidRPr="00B97303" w:rsidRDefault="00B97303" w:rsidP="00B97303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lang w:val="es-419"/>
                        </w:rPr>
                      </w:pPr>
                      <w:r>
                        <w:t xml:space="preserve">Himen imperforado </w:t>
                      </w:r>
                    </w:p>
                    <w:p w14:paraId="1A0F7077" w14:textId="77777777" w:rsidR="00104097" w:rsidRPr="00104097" w:rsidRDefault="00104097" w:rsidP="000972BA">
                      <w:pPr>
                        <w:rPr>
                          <w:lang w:val="es-41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E7654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D209588" wp14:editId="15563B8F">
                <wp:simplePos x="0" y="0"/>
                <wp:positionH relativeFrom="column">
                  <wp:posOffset>2508386</wp:posOffset>
                </wp:positionH>
                <wp:positionV relativeFrom="paragraph">
                  <wp:posOffset>36648</wp:posOffset>
                </wp:positionV>
                <wp:extent cx="2841171" cy="10886"/>
                <wp:effectExtent l="0" t="0" r="35560" b="2730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1171" cy="108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BF53E5" id="Conector recto 14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5pt,2.9pt" to="421.2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" strokecolor="#5b9bd5 [3204]" strokeweight=".5pt">
                <v:stroke joinstyle="miter"/>
              </v:line>
            </w:pict>
          </mc:Fallback>
        </mc:AlternateContent>
      </w:r>
      <w:r w:rsidR="002E7654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5A76C4" wp14:editId="168B0DFB">
                <wp:simplePos x="0" y="0"/>
                <wp:positionH relativeFrom="column">
                  <wp:posOffset>1855288</wp:posOffset>
                </wp:positionH>
                <wp:positionV relativeFrom="paragraph">
                  <wp:posOffset>174444</wp:posOffset>
                </wp:positionV>
                <wp:extent cx="0" cy="265043"/>
                <wp:effectExtent l="0" t="0" r="19050" b="20955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0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F5CF15" id="Conector recto 35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1pt,13.75pt" to="146.1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 w:rsidR="00921555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FA40250" wp14:editId="01F9B6BF">
                <wp:simplePos x="0" y="0"/>
                <wp:positionH relativeFrom="column">
                  <wp:posOffset>8649970</wp:posOffset>
                </wp:positionH>
                <wp:positionV relativeFrom="paragraph">
                  <wp:posOffset>153035</wp:posOffset>
                </wp:positionV>
                <wp:extent cx="3810" cy="279400"/>
                <wp:effectExtent l="0" t="0" r="34290" b="2540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79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E96C6D" id="Conector recto 38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1.1pt,12.05pt" to="681.4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053C14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E45E47" wp14:editId="4B01C008">
                <wp:simplePos x="0" y="0"/>
                <wp:positionH relativeFrom="column">
                  <wp:posOffset>6198870</wp:posOffset>
                </wp:positionH>
                <wp:positionV relativeFrom="paragraph">
                  <wp:posOffset>64135</wp:posOffset>
                </wp:positionV>
                <wp:extent cx="1643380" cy="0"/>
                <wp:effectExtent l="0" t="0" r="33020" b="1905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3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BD75A1" id="Conector recto 36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8.1pt,5.05pt" to="617.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E549A3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D30D584" wp14:editId="757BDDED">
                <wp:simplePos x="0" y="0"/>
                <wp:positionH relativeFrom="column">
                  <wp:posOffset>1087396</wp:posOffset>
                </wp:positionH>
                <wp:positionV relativeFrom="paragraph">
                  <wp:posOffset>2862000</wp:posOffset>
                </wp:positionV>
                <wp:extent cx="0" cy="228600"/>
                <wp:effectExtent l="0" t="0" r="19050" b="1905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4FB193" id="Conector recto 44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6pt,225.35pt" to="85.6pt,2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14:paraId="60274967" w14:textId="6AE84FD8" w:rsidR="005F3B5D" w:rsidRPr="005F3B5D" w:rsidRDefault="002E7654" w:rsidP="005F3B5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2BFDB70C" wp14:editId="15555E73">
                <wp:simplePos x="0" y="0"/>
                <wp:positionH relativeFrom="column">
                  <wp:posOffset>5064272</wp:posOffset>
                </wp:positionH>
                <wp:positionV relativeFrom="paragraph">
                  <wp:posOffset>11381</wp:posOffset>
                </wp:positionV>
                <wp:extent cx="1420836" cy="355600"/>
                <wp:effectExtent l="0" t="0" r="8255" b="635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0836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563D8" w14:textId="77777777" w:rsidR="002F1EAA" w:rsidRPr="001B4836" w:rsidRDefault="007A4492" w:rsidP="002F1EAA">
                            <w:pPr>
                              <w:rPr>
                                <w:b/>
                              </w:rPr>
                            </w:pPr>
                            <w:r w:rsidRPr="001B4836">
                              <w:rPr>
                                <w:b/>
                              </w:rPr>
                              <w:t>Factores de riesgo: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DB70C" id="Cuadro de texto 23" o:spid="_x0000_s1043" type="#_x0000_t202" style="position:absolute;margin-left:398.75pt;margin-top:.9pt;width:111.9pt;height:28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" fillcolor="white [3201]" stroked="f" strokeweight=".5pt">
                <v:textbox>
                  <w:txbxContent>
                    <w:p w14:paraId="3FD563D8" w14:textId="77777777" w:rsidR="002F1EAA" w:rsidRPr="001B4836" w:rsidRDefault="007A4492" w:rsidP="002F1EAA">
                      <w:pPr>
                        <w:rPr>
                          <w:b/>
                        </w:rPr>
                      </w:pPr>
                      <w:r w:rsidRPr="001B4836">
                        <w:rPr>
                          <w:b/>
                        </w:rPr>
                        <w:t>Factores de riesgo:</w:t>
                      </w:r>
                    </w:p>
                  </w:txbxContent>
                </v:textbox>
              </v:shape>
            </w:pict>
          </mc:Fallback>
        </mc:AlternateContent>
      </w:r>
      <w:r w:rsidRPr="009775F9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E747D8B" wp14:editId="56012DAA">
                <wp:simplePos x="0" y="0"/>
                <wp:positionH relativeFrom="column">
                  <wp:posOffset>101055</wp:posOffset>
                </wp:positionH>
                <wp:positionV relativeFrom="paragraph">
                  <wp:posOffset>9525</wp:posOffset>
                </wp:positionV>
                <wp:extent cx="3408680" cy="1404620"/>
                <wp:effectExtent l="0" t="0" r="1270" b="1270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8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D6A8F" w14:textId="77777777" w:rsidR="0023526B" w:rsidRDefault="00E1476A" w:rsidP="00E1476A">
                            <w:pPr>
                              <w:jc w:val="both"/>
                            </w:pPr>
                            <w:r>
                              <w:t xml:space="preserve">Es </w:t>
                            </w:r>
                            <w:r w:rsidR="00F83998">
                              <w:t>el dolor menstrual sin patología pélvica con un inicio en los primeros 6 meses después de la menarca.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747D8B" id="Cuadro de texto 7" o:spid="_x0000_s1044" type="#_x0000_t202" style="position:absolute;margin-left:7.95pt;margin-top:.75pt;width:268.4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" stroked="f">
                <v:textbox style="mso-fit-shape-to-text:t">
                  <w:txbxContent>
                    <w:p w14:paraId="37ED6A8F" w14:textId="77777777" w:rsidR="0023526B" w:rsidRDefault="00E1476A" w:rsidP="00E1476A">
                      <w:pPr>
                        <w:jc w:val="both"/>
                      </w:pPr>
                      <w:r>
                        <w:t xml:space="preserve">Es </w:t>
                      </w:r>
                      <w:r w:rsidR="00F83998">
                        <w:t>el dolor menstrual sin patología pélvica con un inicio en los primeros 6 meses después de la menarca.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1555" w:rsidRPr="009775F9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641A974" wp14:editId="200E80B0">
                <wp:simplePos x="0" y="0"/>
                <wp:positionH relativeFrom="column">
                  <wp:posOffset>7504430</wp:posOffset>
                </wp:positionH>
                <wp:positionV relativeFrom="paragraph">
                  <wp:posOffset>18415</wp:posOffset>
                </wp:positionV>
                <wp:extent cx="2424430" cy="1404620"/>
                <wp:effectExtent l="0" t="0" r="0" b="8255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44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59A80" w14:textId="77777777" w:rsidR="00E1476A" w:rsidRDefault="00E1476A" w:rsidP="009E2E4C">
                            <w:pPr>
                              <w:jc w:val="both"/>
                            </w:pPr>
                            <w:r>
                              <w:t>Es el dolor menstrual asociado a una patología subyacente y su inicio puede ser años después de la menarca.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41A974" id="Cuadro de texto 10" o:spid="_x0000_s1045" type="#_x0000_t202" style="position:absolute;margin-left:590.9pt;margin-top:1.45pt;width:190.9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" stroked="f">
                <v:textbox style="mso-fit-shape-to-text:t">
                  <w:txbxContent>
                    <w:p w14:paraId="53F59A80" w14:textId="77777777" w:rsidR="00E1476A" w:rsidRDefault="00E1476A" w:rsidP="009E2E4C">
                      <w:pPr>
                        <w:jc w:val="both"/>
                      </w:pPr>
                      <w:r>
                        <w:t>Es el dolor menstrual asociado a una patología subyacente y su inicio puede ser años después de la menarca.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2EE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76BA698" wp14:editId="27E2FA13">
                <wp:simplePos x="0" y="0"/>
                <wp:positionH relativeFrom="column">
                  <wp:posOffset>5741670</wp:posOffset>
                </wp:positionH>
                <wp:positionV relativeFrom="paragraph">
                  <wp:posOffset>191135</wp:posOffset>
                </wp:positionV>
                <wp:extent cx="0" cy="241300"/>
                <wp:effectExtent l="0" t="0" r="19050" b="25400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73032C" id="Conector recto 59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1pt,15.05pt" to="452.1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14:paraId="5E37E2F0" w14:textId="6EB0D4FC" w:rsidR="005F3B5D" w:rsidRPr="005F3B5D" w:rsidRDefault="00DF2EE7" w:rsidP="005F3B5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9A0711C" wp14:editId="24EA1977">
                <wp:simplePos x="0" y="0"/>
                <wp:positionH relativeFrom="column">
                  <wp:posOffset>4503702</wp:posOffset>
                </wp:positionH>
                <wp:positionV relativeFrom="paragraph">
                  <wp:posOffset>150636</wp:posOffset>
                </wp:positionV>
                <wp:extent cx="2461846" cy="3713871"/>
                <wp:effectExtent l="0" t="0" r="0" b="127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846" cy="3713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9BEFA" w14:textId="77777777" w:rsidR="00053C14" w:rsidRDefault="001576C4" w:rsidP="001576C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La edad, Raza IMC m</w:t>
                            </w:r>
                            <w:r w:rsidR="007A4492">
                              <w:t xml:space="preserve">enor de 20 </w:t>
                            </w:r>
                          </w:p>
                          <w:p w14:paraId="5CA06B0A" w14:textId="77777777" w:rsidR="001576C4" w:rsidRDefault="007A4492" w:rsidP="001576C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Ocupaci</w:t>
                            </w:r>
                            <w:r w:rsidR="001576C4">
                              <w:t>ón con alto estrés, Tabaquismo</w:t>
                            </w:r>
                          </w:p>
                          <w:p w14:paraId="11373FE5" w14:textId="77777777" w:rsidR="00053C14" w:rsidRDefault="001576C4" w:rsidP="001576C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M</w:t>
                            </w:r>
                            <w:r w:rsidR="007A4492">
                              <w:t xml:space="preserve">enarca precoz, hiperpolimenorrea, </w:t>
                            </w:r>
                          </w:p>
                          <w:p w14:paraId="0F9ADED4" w14:textId="77777777" w:rsidR="001576C4" w:rsidRDefault="007A4492" w:rsidP="001576C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S</w:t>
                            </w:r>
                            <w:r w:rsidR="001576C4">
                              <w:t>índrome de Tensión premenstrual</w:t>
                            </w:r>
                          </w:p>
                          <w:p w14:paraId="43632C0E" w14:textId="77777777" w:rsidR="001576C4" w:rsidRDefault="007A4492" w:rsidP="001576C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Enfermedad inflamatoria pélv</w:t>
                            </w:r>
                            <w:r w:rsidR="001576C4">
                              <w:t>ica crónica</w:t>
                            </w:r>
                          </w:p>
                          <w:p w14:paraId="4E9DE209" w14:textId="77777777" w:rsidR="001576C4" w:rsidRDefault="00053C14" w:rsidP="001576C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 xml:space="preserve">Oclusión </w:t>
                            </w:r>
                            <w:proofErr w:type="spellStart"/>
                            <w:r>
                              <w:t>T</w:t>
                            </w:r>
                            <w:r w:rsidR="007A4492">
                              <w:t>ubaria</w:t>
                            </w:r>
                            <w:proofErr w:type="spellEnd"/>
                            <w:r w:rsidR="007A4492">
                              <w:t xml:space="preserve"> </w:t>
                            </w:r>
                            <w:r>
                              <w:t>Bilateral (</w:t>
                            </w:r>
                            <w:r w:rsidR="001576C4">
                              <w:t>OTB)</w:t>
                            </w:r>
                          </w:p>
                          <w:p w14:paraId="19F56204" w14:textId="77777777" w:rsidR="001576C4" w:rsidRDefault="007A4492" w:rsidP="001576C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Infertilidad Pérdida repetida de la gesta</w:t>
                            </w:r>
                            <w:r w:rsidR="001576C4">
                              <w:t>ción Síndrome ansioso-depresivo</w:t>
                            </w:r>
                          </w:p>
                          <w:p w14:paraId="75BDF8C2" w14:textId="77777777" w:rsidR="00053C14" w:rsidRDefault="007A4492" w:rsidP="001576C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 xml:space="preserve">Abuso sexual Alcohol, drogas. </w:t>
                            </w:r>
                          </w:p>
                          <w:p w14:paraId="13FD2B5B" w14:textId="77777777" w:rsidR="002F1EAA" w:rsidRDefault="00053C14" w:rsidP="001576C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Antecedentes familiares de d</w:t>
                            </w:r>
                            <w:r w:rsidR="001576C4">
                              <w:t>is</w:t>
                            </w:r>
                            <w:r w:rsidR="007A4492">
                              <w:t>menorrea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0711C" id="Cuadro de texto 22" o:spid="_x0000_s1046" type="#_x0000_t202" style="position:absolute;margin-left:354.6pt;margin-top:11.85pt;width:193.85pt;height:292.4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" fillcolor="white [3201]" stroked="f" strokeweight=".5pt">
                <v:textbox>
                  <w:txbxContent>
                    <w:p w14:paraId="5F79BEFA" w14:textId="77777777" w:rsidR="00053C14" w:rsidRDefault="001576C4" w:rsidP="001576C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La edad, Raza IMC m</w:t>
                      </w:r>
                      <w:r w:rsidR="007A4492">
                        <w:t xml:space="preserve">enor de 20 </w:t>
                      </w:r>
                    </w:p>
                    <w:p w14:paraId="5CA06B0A" w14:textId="77777777" w:rsidR="001576C4" w:rsidRDefault="007A4492" w:rsidP="001576C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Ocupaci</w:t>
                      </w:r>
                      <w:r w:rsidR="001576C4">
                        <w:t>ón con alto estrés, Tabaquismo</w:t>
                      </w:r>
                    </w:p>
                    <w:p w14:paraId="11373FE5" w14:textId="77777777" w:rsidR="00053C14" w:rsidRDefault="001576C4" w:rsidP="001576C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M</w:t>
                      </w:r>
                      <w:r w:rsidR="007A4492">
                        <w:t xml:space="preserve">enarca precoz, hiperpolimenorrea, </w:t>
                      </w:r>
                    </w:p>
                    <w:p w14:paraId="0F9ADED4" w14:textId="77777777" w:rsidR="001576C4" w:rsidRDefault="007A4492" w:rsidP="001576C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S</w:t>
                      </w:r>
                      <w:r w:rsidR="001576C4">
                        <w:t>índrome de Tensión premenstrual</w:t>
                      </w:r>
                    </w:p>
                    <w:p w14:paraId="43632C0E" w14:textId="77777777" w:rsidR="001576C4" w:rsidRDefault="007A4492" w:rsidP="001576C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Enfermedad inflamatoria pélv</w:t>
                      </w:r>
                      <w:r w:rsidR="001576C4">
                        <w:t>ica crónica</w:t>
                      </w:r>
                    </w:p>
                    <w:p w14:paraId="4E9DE209" w14:textId="77777777" w:rsidR="001576C4" w:rsidRDefault="00053C14" w:rsidP="001576C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 xml:space="preserve">Oclusión </w:t>
                      </w:r>
                      <w:proofErr w:type="spellStart"/>
                      <w:r>
                        <w:t>T</w:t>
                      </w:r>
                      <w:r w:rsidR="007A4492">
                        <w:t>ubaria</w:t>
                      </w:r>
                      <w:proofErr w:type="spellEnd"/>
                      <w:r w:rsidR="007A4492">
                        <w:t xml:space="preserve"> </w:t>
                      </w:r>
                      <w:r>
                        <w:t>Bilateral (</w:t>
                      </w:r>
                      <w:r w:rsidR="001576C4">
                        <w:t>OTB)</w:t>
                      </w:r>
                    </w:p>
                    <w:p w14:paraId="19F56204" w14:textId="77777777" w:rsidR="001576C4" w:rsidRDefault="007A4492" w:rsidP="001576C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Infertilidad Pérdida repetida de la gesta</w:t>
                      </w:r>
                      <w:r w:rsidR="001576C4">
                        <w:t>ción Síndrome ansioso-depresivo</w:t>
                      </w:r>
                    </w:p>
                    <w:p w14:paraId="75BDF8C2" w14:textId="77777777" w:rsidR="00053C14" w:rsidRDefault="007A4492" w:rsidP="001576C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 xml:space="preserve">Abuso sexual Alcohol, drogas. </w:t>
                      </w:r>
                    </w:p>
                    <w:p w14:paraId="13FD2B5B" w14:textId="77777777" w:rsidR="002F1EAA" w:rsidRDefault="00053C14" w:rsidP="001576C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Antecedentes familiares de d</w:t>
                      </w:r>
                      <w:r w:rsidR="001576C4">
                        <w:t>is</w:t>
                      </w:r>
                      <w:r w:rsidR="007A4492">
                        <w:t>menorrea</w:t>
                      </w:r>
                    </w:p>
                  </w:txbxContent>
                </v:textbox>
              </v:shape>
            </w:pict>
          </mc:Fallback>
        </mc:AlternateContent>
      </w:r>
    </w:p>
    <w:p w14:paraId="2109E7F5" w14:textId="1C329927" w:rsidR="005F3B5D" w:rsidRPr="005F3B5D" w:rsidRDefault="00873196" w:rsidP="005F3B5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A8EACB4" wp14:editId="5BB6B79F">
                <wp:simplePos x="0" y="0"/>
                <wp:positionH relativeFrom="column">
                  <wp:posOffset>8649970</wp:posOffset>
                </wp:positionH>
                <wp:positionV relativeFrom="paragraph">
                  <wp:posOffset>30833</wp:posOffset>
                </wp:positionV>
                <wp:extent cx="3810" cy="389325"/>
                <wp:effectExtent l="76200" t="0" r="72390" b="48895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89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386C6D" id="Conector recto de flecha 27" o:spid="_x0000_s1026" type="#_x0000_t32" style="position:absolute;margin-left:681.1pt;margin-top:2.45pt;width:.3pt;height:30.6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" strokecolor="#5b9bd5 [3204]" strokeweight=".5pt">
                <v:stroke endarrow="block" joinstyle="miter"/>
              </v:shape>
            </w:pict>
          </mc:Fallback>
        </mc:AlternateContent>
      </w:r>
      <w:r w:rsidR="002E7654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4FECB523" wp14:editId="46EDE76A">
                <wp:simplePos x="0" y="0"/>
                <wp:positionH relativeFrom="column">
                  <wp:posOffset>3068466</wp:posOffset>
                </wp:positionH>
                <wp:positionV relativeFrom="paragraph">
                  <wp:posOffset>243205</wp:posOffset>
                </wp:positionV>
                <wp:extent cx="1099911" cy="233498"/>
                <wp:effectExtent l="0" t="0" r="5080" b="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911" cy="2334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693E83" w14:textId="77777777" w:rsidR="00347B42" w:rsidRPr="002E7654" w:rsidRDefault="002E7654" w:rsidP="002F65EA">
                            <w:pPr>
                              <w:rPr>
                                <w:b/>
                              </w:rPr>
                            </w:pPr>
                            <w:r w:rsidRPr="002E7654"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</w:rPr>
                              <w:t>pidemiologi</w:t>
                            </w:r>
                            <w:r w:rsidRPr="002E7654">
                              <w:rPr>
                                <w:b/>
                              </w:rPr>
                              <w:t xml:space="preserve">a </w:t>
                            </w:r>
                            <w:r w:rsidR="00EF6FFC" w:rsidRPr="002E7654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CB523" id="Cuadro de texto 54" o:spid="_x0000_s1047" type="#_x0000_t202" style="position:absolute;margin-left:241.6pt;margin-top:19.15pt;width:86.6pt;height:18.4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" fillcolor="white [3201]" stroked="f" strokeweight=".5pt">
                <v:textbox>
                  <w:txbxContent>
                    <w:p w14:paraId="0E693E83" w14:textId="77777777" w:rsidR="00347B42" w:rsidRPr="002E7654" w:rsidRDefault="002E7654" w:rsidP="002F65EA">
                      <w:pPr>
                        <w:rPr>
                          <w:b/>
                        </w:rPr>
                      </w:pPr>
                      <w:r w:rsidRPr="002E7654"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</w:rPr>
                        <w:t>pidemiologi</w:t>
                      </w:r>
                      <w:r w:rsidRPr="002E7654">
                        <w:rPr>
                          <w:b/>
                        </w:rPr>
                        <w:t xml:space="preserve">a </w:t>
                      </w:r>
                      <w:r w:rsidR="00EF6FFC" w:rsidRPr="002E7654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E7654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FD3B655" wp14:editId="6806B923">
                <wp:simplePos x="0" y="0"/>
                <wp:positionH relativeFrom="column">
                  <wp:posOffset>1816735</wp:posOffset>
                </wp:positionH>
                <wp:positionV relativeFrom="paragraph">
                  <wp:posOffset>20955</wp:posOffset>
                </wp:positionV>
                <wp:extent cx="0" cy="344556"/>
                <wp:effectExtent l="0" t="0" r="19050" b="3683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5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6B096B" id="Conector recto 39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05pt,1.65pt" to="143.0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 w:rsidR="002E7654" w:rsidRPr="009775F9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4F960E2" wp14:editId="4E06B0E4">
                <wp:simplePos x="0" y="0"/>
                <wp:positionH relativeFrom="column">
                  <wp:posOffset>776786</wp:posOffset>
                </wp:positionH>
                <wp:positionV relativeFrom="paragraph">
                  <wp:posOffset>243205</wp:posOffset>
                </wp:positionV>
                <wp:extent cx="1054100" cy="1404620"/>
                <wp:effectExtent l="0" t="0" r="0" b="0"/>
                <wp:wrapSquare wrapText="bothSides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D7AD2" w14:textId="77777777" w:rsidR="00E1476A" w:rsidRPr="002E7654" w:rsidRDefault="00E1476A" w:rsidP="00E1476A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2E7654">
                              <w:rPr>
                                <w:b/>
                              </w:rPr>
                              <w:t>Fisiopatología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F960E2" id="Cuadro de texto 12" o:spid="_x0000_s1048" type="#_x0000_t202" style="position:absolute;margin-left:61.15pt;margin-top:19.15pt;width:83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" stroked="f">
                <v:textbox style="mso-fit-shape-to-text:t">
                  <w:txbxContent>
                    <w:p w14:paraId="069D7AD2" w14:textId="77777777" w:rsidR="00E1476A" w:rsidRPr="002E7654" w:rsidRDefault="00E1476A" w:rsidP="00E1476A">
                      <w:pPr>
                        <w:jc w:val="both"/>
                        <w:rPr>
                          <w:b/>
                        </w:rPr>
                      </w:pPr>
                      <w:r w:rsidRPr="002E7654">
                        <w:rPr>
                          <w:b/>
                        </w:rPr>
                        <w:t>Fisiopatología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7654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71BCFF28" wp14:editId="7A9583AF">
                <wp:simplePos x="0" y="0"/>
                <wp:positionH relativeFrom="column">
                  <wp:posOffset>-558165</wp:posOffset>
                </wp:positionH>
                <wp:positionV relativeFrom="paragraph">
                  <wp:posOffset>230777</wp:posOffset>
                </wp:positionV>
                <wp:extent cx="749300" cy="266700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3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8B4C7" w14:textId="77777777" w:rsidR="002F65EA" w:rsidRPr="002E7654" w:rsidRDefault="00EC6F91" w:rsidP="002F65EA">
                            <w:pPr>
                              <w:rPr>
                                <w:b/>
                              </w:rPr>
                            </w:pPr>
                            <w:r w:rsidRPr="002E7654">
                              <w:rPr>
                                <w:b/>
                              </w:rPr>
                              <w:t>Origen</w:t>
                            </w:r>
                            <w:r w:rsidR="00DF2EE7" w:rsidRPr="002E7654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CFF28" id="Cuadro de texto 51" o:spid="_x0000_s1049" type="#_x0000_t202" style="position:absolute;margin-left:-43.95pt;margin-top:18.15pt;width:59pt;height:21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" fillcolor="white [3201]" stroked="f" strokeweight=".5pt">
                <v:textbox>
                  <w:txbxContent>
                    <w:p w14:paraId="00F8B4C7" w14:textId="77777777" w:rsidR="002F65EA" w:rsidRPr="002E7654" w:rsidRDefault="00EC6F91" w:rsidP="002F65EA">
                      <w:pPr>
                        <w:rPr>
                          <w:b/>
                        </w:rPr>
                      </w:pPr>
                      <w:r w:rsidRPr="002E7654">
                        <w:rPr>
                          <w:b/>
                        </w:rPr>
                        <w:t>Origen</w:t>
                      </w:r>
                      <w:r w:rsidR="00DF2EE7" w:rsidRPr="002E7654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4146285" w14:textId="39A9AC52" w:rsidR="005F3B5D" w:rsidRPr="005F3B5D" w:rsidRDefault="00973FDE" w:rsidP="005F3B5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6FF964D" wp14:editId="51790F87">
                <wp:simplePos x="0" y="0"/>
                <wp:positionH relativeFrom="column">
                  <wp:posOffset>15154733</wp:posOffset>
                </wp:positionH>
                <wp:positionV relativeFrom="paragraph">
                  <wp:posOffset>127090</wp:posOffset>
                </wp:positionV>
                <wp:extent cx="1711842" cy="616688"/>
                <wp:effectExtent l="0" t="0" r="3175" b="0"/>
                <wp:wrapNone/>
                <wp:docPr id="1169206037" name="Cuadro de tex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842" cy="6166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0B98F9" w14:textId="1D028F3B" w:rsidR="00973FDE" w:rsidRPr="00973FDE" w:rsidRDefault="00973FDE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Alteración en la síntesis o secreción de GnRH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F964D" id="Cuadro de texto 93" o:spid="_x0000_s1050" type="#_x0000_t202" style="position:absolute;margin-left:1193.3pt;margin-top:10pt;width:134.8pt;height:48.5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" fillcolor="white [3201]" stroked="f" strokeweight=".5pt">
                <v:textbox>
                  <w:txbxContent>
                    <w:p w14:paraId="1D0B98F9" w14:textId="1D028F3B" w:rsidR="00973FDE" w:rsidRPr="00973FDE" w:rsidRDefault="00973FDE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Alteración en la síntesis o secreción de GnRH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1FEF5CE" wp14:editId="4A38DC6C">
                <wp:simplePos x="0" y="0"/>
                <wp:positionH relativeFrom="column">
                  <wp:posOffset>17167579</wp:posOffset>
                </wp:positionH>
                <wp:positionV relativeFrom="paragraph">
                  <wp:posOffset>212828</wp:posOffset>
                </wp:positionV>
                <wp:extent cx="1520456" cy="680484"/>
                <wp:effectExtent l="0" t="0" r="3810" b="5715"/>
                <wp:wrapNone/>
                <wp:docPr id="237935048" name="Cuadro de tex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456" cy="6804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F00EC0" w14:textId="3871E7A3" w:rsidR="00973FDE" w:rsidRPr="00973FDE" w:rsidRDefault="00973FDE" w:rsidP="00973FDE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 xml:space="preserve">Hipotalámica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EF5CE" id="_x0000_s1051" type="#_x0000_t202" style="position:absolute;margin-left:1351.8pt;margin-top:16.75pt;width:119.7pt;height:53.6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" fillcolor="white [3201]" stroked="f" strokeweight=".5pt">
                <v:textbox>
                  <w:txbxContent>
                    <w:p w14:paraId="78F00EC0" w14:textId="3871E7A3" w:rsidR="00973FDE" w:rsidRPr="00973FDE" w:rsidRDefault="00973FDE" w:rsidP="00973FDE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 xml:space="preserve">Hipotalámica </w:t>
                      </w:r>
                    </w:p>
                  </w:txbxContent>
                </v:textbox>
              </v:shape>
            </w:pict>
          </mc:Fallback>
        </mc:AlternateContent>
      </w:r>
      <w:r w:rsidR="00B97303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16E569D" wp14:editId="06A429B9">
                <wp:simplePos x="0" y="0"/>
                <wp:positionH relativeFrom="column">
                  <wp:posOffset>10497672</wp:posOffset>
                </wp:positionH>
                <wp:positionV relativeFrom="paragraph">
                  <wp:posOffset>137410</wp:posOffset>
                </wp:positionV>
                <wp:extent cx="669851" cy="0"/>
                <wp:effectExtent l="0" t="0" r="0" b="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8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10893" id="Conector recto 41" o:spid="_x0000_s1026" style="position:absolute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6.6pt,10.8pt" to="879.3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" strokecolor="#5b9bd5 [3204]" strokeweight=".5pt">
                <v:stroke joinstyle="miter"/>
              </v:line>
            </w:pict>
          </mc:Fallback>
        </mc:AlternateContent>
      </w:r>
      <w:r w:rsidR="00B97303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4FA0067" wp14:editId="3E3493F0">
                <wp:simplePos x="0" y="0"/>
                <wp:positionH relativeFrom="column">
                  <wp:posOffset>11167597</wp:posOffset>
                </wp:positionH>
                <wp:positionV relativeFrom="paragraph">
                  <wp:posOffset>148354</wp:posOffset>
                </wp:positionV>
                <wp:extent cx="1699" cy="1092702"/>
                <wp:effectExtent l="76200" t="0" r="74930" b="50800"/>
                <wp:wrapNone/>
                <wp:docPr id="314049691" name="Conector recto de flecha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9" cy="10927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D43FB3" id="Conector recto de flecha 89" o:spid="_x0000_s1026" type="#_x0000_t32" style="position:absolute;margin-left:879.35pt;margin-top:11.7pt;width:.15pt;height:86.05pt;flip:x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" strokecolor="#5b9bd5 [3204]" strokeweight=".5pt">
                <v:stroke endarrow="block" joinstyle="miter"/>
              </v:shape>
            </w:pict>
          </mc:Fallback>
        </mc:AlternateContent>
      </w:r>
      <w:r w:rsidR="00873196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867C4C5" wp14:editId="2FF490EF">
                <wp:simplePos x="0" y="0"/>
                <wp:positionH relativeFrom="column">
                  <wp:posOffset>10151745</wp:posOffset>
                </wp:positionH>
                <wp:positionV relativeFrom="paragraph">
                  <wp:posOffset>198402</wp:posOffset>
                </wp:positionV>
                <wp:extent cx="12357" cy="400908"/>
                <wp:effectExtent l="57150" t="0" r="64135" b="56515"/>
                <wp:wrapNone/>
                <wp:docPr id="199" name="Conector recto de flecha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57" cy="4009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539F8D" id="Conector recto de flecha 199" o:spid="_x0000_s1026" type="#_x0000_t32" style="position:absolute;margin-left:799.35pt;margin-top:15.6pt;width:.95pt;height:31.5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873196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468F2B8" wp14:editId="59346B23">
                <wp:simplePos x="0" y="0"/>
                <wp:positionH relativeFrom="margin">
                  <wp:posOffset>9607832</wp:posOffset>
                </wp:positionH>
                <wp:positionV relativeFrom="paragraph">
                  <wp:posOffset>10160</wp:posOffset>
                </wp:positionV>
                <wp:extent cx="1042737" cy="256674"/>
                <wp:effectExtent l="0" t="0" r="5080" b="0"/>
                <wp:wrapNone/>
                <wp:docPr id="196" name="Cuadro de texto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737" cy="2566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BEC322" w14:textId="77777777" w:rsidR="00EF6FFC" w:rsidRPr="002E7654" w:rsidRDefault="002E7654">
                            <w:pPr>
                              <w:rPr>
                                <w:b/>
                              </w:rPr>
                            </w:pPr>
                            <w:r w:rsidRPr="002E7654">
                              <w:rPr>
                                <w:b/>
                              </w:rPr>
                              <w:t xml:space="preserve">Epidemiologia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8F2B8" id="Cuadro de texto 196" o:spid="_x0000_s1052" type="#_x0000_t202" style="position:absolute;margin-left:756.5pt;margin-top:.8pt;width:82.1pt;height:20.2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" fillcolor="white [3201]" stroked="f" strokeweight=".5pt">
                <v:textbox>
                  <w:txbxContent>
                    <w:p w14:paraId="21BEC322" w14:textId="77777777" w:rsidR="00EF6FFC" w:rsidRPr="002E7654" w:rsidRDefault="002E7654">
                      <w:pPr>
                        <w:rPr>
                          <w:b/>
                        </w:rPr>
                      </w:pPr>
                      <w:r w:rsidRPr="002E7654">
                        <w:rPr>
                          <w:b/>
                        </w:rPr>
                        <w:t xml:space="preserve">Epidemiologia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3196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AFF05F1" wp14:editId="3493BB6E">
                <wp:simplePos x="0" y="0"/>
                <wp:positionH relativeFrom="column">
                  <wp:posOffset>8458059</wp:posOffset>
                </wp:positionH>
                <wp:positionV relativeFrom="paragraph">
                  <wp:posOffset>151059</wp:posOffset>
                </wp:positionV>
                <wp:extent cx="1185333" cy="0"/>
                <wp:effectExtent l="0" t="0" r="15240" b="1905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53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1B5FE" id="Conector recto 28" o:spid="_x0000_s1026" style="position:absolute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6pt,11.9pt" to="759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873196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228A2C60" wp14:editId="29D5284E">
                <wp:simplePos x="0" y="0"/>
                <wp:positionH relativeFrom="column">
                  <wp:posOffset>7617037</wp:posOffset>
                </wp:positionH>
                <wp:positionV relativeFrom="paragraph">
                  <wp:posOffset>11430</wp:posOffset>
                </wp:positionV>
                <wp:extent cx="1013427" cy="395417"/>
                <wp:effectExtent l="0" t="0" r="0" b="508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27" cy="3954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EA6980" w14:textId="77777777" w:rsidR="002F65EA" w:rsidRPr="00873196" w:rsidRDefault="00E01D68" w:rsidP="002F65EA">
                            <w:pPr>
                              <w:rPr>
                                <w:b/>
                              </w:rPr>
                            </w:pPr>
                            <w:r w:rsidRPr="00873196">
                              <w:rPr>
                                <w:b/>
                              </w:rPr>
                              <w:t xml:space="preserve">Fisiopatología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A2C60" id="Cuadro de texto 48" o:spid="_x0000_s1053" type="#_x0000_t202" style="position:absolute;margin-left:599.75pt;margin-top:.9pt;width:79.8pt;height:31.15pt;z-index:-251590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" fillcolor="white [3201]" stroked="f" strokeweight=".5pt">
                <v:textbox>
                  <w:txbxContent>
                    <w:p w14:paraId="69EA6980" w14:textId="77777777" w:rsidR="002F65EA" w:rsidRPr="00873196" w:rsidRDefault="00E01D68" w:rsidP="002F65EA">
                      <w:pPr>
                        <w:rPr>
                          <w:b/>
                        </w:rPr>
                      </w:pPr>
                      <w:r w:rsidRPr="00873196">
                        <w:rPr>
                          <w:b/>
                        </w:rPr>
                        <w:t xml:space="preserve">Fisiopatología </w:t>
                      </w:r>
                    </w:p>
                  </w:txbxContent>
                </v:textbox>
              </v:shape>
            </w:pict>
          </mc:Fallback>
        </mc:AlternateContent>
      </w:r>
      <w:r w:rsidR="001B4836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1781279" wp14:editId="26699981">
                <wp:simplePos x="0" y="0"/>
                <wp:positionH relativeFrom="column">
                  <wp:posOffset>8116358</wp:posOffset>
                </wp:positionH>
                <wp:positionV relativeFrom="paragraph">
                  <wp:posOffset>272909</wp:posOffset>
                </wp:positionV>
                <wp:extent cx="0" cy="235131"/>
                <wp:effectExtent l="76200" t="0" r="57150" b="50800"/>
                <wp:wrapNone/>
                <wp:docPr id="214" name="Conector recto de flecha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51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554E2A" id="Conector recto de flecha 214" o:spid="_x0000_s1026" type="#_x0000_t32" style="position:absolute;margin-left:639.1pt;margin-top:21.5pt;width:0;height:18.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1B4836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C32B2EB" wp14:editId="0006BF09">
                <wp:simplePos x="0" y="0"/>
                <wp:positionH relativeFrom="column">
                  <wp:posOffset>3549455</wp:posOffset>
                </wp:positionH>
                <wp:positionV relativeFrom="paragraph">
                  <wp:posOffset>172623</wp:posOffset>
                </wp:positionV>
                <wp:extent cx="0" cy="275590"/>
                <wp:effectExtent l="0" t="0" r="19050" b="29210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55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424809" id="Conector recto 55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5pt,13.6pt" to="279.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2E7654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DDB71B2" wp14:editId="06A580B4">
                <wp:simplePos x="0" y="0"/>
                <wp:positionH relativeFrom="column">
                  <wp:posOffset>1702093</wp:posOffset>
                </wp:positionH>
                <wp:positionV relativeFrom="paragraph">
                  <wp:posOffset>114984</wp:posOffset>
                </wp:positionV>
                <wp:extent cx="1406769" cy="0"/>
                <wp:effectExtent l="0" t="0" r="22225" b="1905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67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A0DF7" id="Conector recto 40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pt,9.05pt" to="244.7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2E7654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6471BA3" wp14:editId="40FBF011">
                <wp:simplePos x="0" y="0"/>
                <wp:positionH relativeFrom="margin">
                  <wp:align>left</wp:align>
                </wp:positionH>
                <wp:positionV relativeFrom="paragraph">
                  <wp:posOffset>110127</wp:posOffset>
                </wp:positionV>
                <wp:extent cx="849086" cy="10886"/>
                <wp:effectExtent l="0" t="0" r="27305" b="2730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9086" cy="108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8249EA" id="Conector recto 13" o:spid="_x0000_s1026" style="position:absolute;z-index:251770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65pt" to="66.8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2E7654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C358A54" wp14:editId="4D087D4D">
                <wp:simplePos x="0" y="0"/>
                <wp:positionH relativeFrom="column">
                  <wp:posOffset>1186452</wp:posOffset>
                </wp:positionH>
                <wp:positionV relativeFrom="paragraph">
                  <wp:posOffset>239214</wp:posOffset>
                </wp:positionV>
                <wp:extent cx="0" cy="384313"/>
                <wp:effectExtent l="0" t="0" r="19050" b="34925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43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F6DAF3" id="Conector recto 42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4pt,18.85pt" to="93.4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 w:rsidR="002E7654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9BBC312" wp14:editId="13376A0D">
                <wp:simplePos x="0" y="0"/>
                <wp:positionH relativeFrom="column">
                  <wp:posOffset>-279944</wp:posOffset>
                </wp:positionH>
                <wp:positionV relativeFrom="paragraph">
                  <wp:posOffset>291556</wp:posOffset>
                </wp:positionV>
                <wp:extent cx="0" cy="279400"/>
                <wp:effectExtent l="0" t="0" r="19050" b="25400"/>
                <wp:wrapNone/>
                <wp:docPr id="63" name="Conector rec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4EAB07" id="Conector recto 63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05pt,22.95pt" to="-22.05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14:paraId="6D144ADA" w14:textId="0C2B68CA" w:rsidR="005F3B5D" w:rsidRDefault="00973FDE" w:rsidP="005F3B5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85FC8DF" wp14:editId="4A19B4AE">
                <wp:simplePos x="0" y="0"/>
                <wp:positionH relativeFrom="column">
                  <wp:posOffset>16611393</wp:posOffset>
                </wp:positionH>
                <wp:positionV relativeFrom="paragraph">
                  <wp:posOffset>78725</wp:posOffset>
                </wp:positionV>
                <wp:extent cx="478465" cy="0"/>
                <wp:effectExtent l="38100" t="76200" r="0" b="95250"/>
                <wp:wrapNone/>
                <wp:docPr id="832890091" name="Conector recto de flecha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84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98A41B" id="Conector recto de flecha 94" o:spid="_x0000_s1026" type="#_x0000_t32" style="position:absolute;margin-left:1308pt;margin-top:6.2pt;width:37.65pt;height:0;flip:x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" strokecolor="#5b9bd5 [3204]" strokeweight=".5pt">
                <v:stroke endarrow="block" joinstyle="miter"/>
              </v:shape>
            </w:pict>
          </mc:Fallback>
        </mc:AlternateContent>
      </w:r>
      <w:r w:rsidR="00A108CF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1660D68B" wp14:editId="2484DA1B">
                <wp:simplePos x="0" y="0"/>
                <wp:positionH relativeFrom="margin">
                  <wp:posOffset>6967925</wp:posOffset>
                </wp:positionH>
                <wp:positionV relativeFrom="paragraph">
                  <wp:posOffset>163759</wp:posOffset>
                </wp:positionV>
                <wp:extent cx="2427111" cy="1223319"/>
                <wp:effectExtent l="0" t="0" r="0" b="0"/>
                <wp:wrapNone/>
                <wp:docPr id="194" name="Cuadro de texto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111" cy="1223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B793EC" w14:textId="77777777" w:rsidR="00921555" w:rsidRDefault="00E01D68" w:rsidP="00E01D68">
                            <w:pPr>
                              <w:jc w:val="both"/>
                            </w:pPr>
                            <w:r>
                              <w:t>La sobreproducción de prostaglandinas participa en ambos trastornos, con altas concentraciones de PG en el tejido endometrial de mujeres con dismenorrea secundaria asoci</w:t>
                            </w:r>
                            <w:r w:rsidR="00134512">
                              <w:t>ada a enfermedades pélvicas.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0D68B" id="Cuadro de texto 194" o:spid="_x0000_s1054" type="#_x0000_t202" style="position:absolute;margin-left:548.65pt;margin-top:12.9pt;width:191.1pt;height:96.3pt;z-index:-251567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" fillcolor="white [3201]" stroked="f" strokeweight=".5pt">
                <v:textbox>
                  <w:txbxContent>
                    <w:p w14:paraId="26B793EC" w14:textId="77777777" w:rsidR="00921555" w:rsidRDefault="00E01D68" w:rsidP="00E01D68">
                      <w:pPr>
                        <w:jc w:val="both"/>
                      </w:pPr>
                      <w:r>
                        <w:t>La sobreproducción de prostaglandinas participa en ambos trastornos, con altas concentraciones de PG en el tejido endometrial de mujeres con dismenorrea secundaria asoci</w:t>
                      </w:r>
                      <w:r w:rsidR="00134512">
                        <w:t>ada a enfermedades pélvicas.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08CF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2D19747B" wp14:editId="44965A77">
                <wp:simplePos x="0" y="0"/>
                <wp:positionH relativeFrom="column">
                  <wp:posOffset>2523278</wp:posOffset>
                </wp:positionH>
                <wp:positionV relativeFrom="paragraph">
                  <wp:posOffset>30974</wp:posOffset>
                </wp:positionV>
                <wp:extent cx="1948543" cy="977900"/>
                <wp:effectExtent l="0" t="0" r="0" b="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543" cy="97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5AA07F" w14:textId="77777777" w:rsidR="002F65EA" w:rsidRDefault="00EF6FFC" w:rsidP="001576C4">
                            <w:pPr>
                              <w:jc w:val="both"/>
                            </w:pPr>
                            <w:r>
                              <w:t>En</w:t>
                            </w:r>
                            <w:r w:rsidR="002F65EA">
                              <w:t xml:space="preserve"> pacientes con mayor probabilidad de dismenorrea son mujeres adolescentes entre los 13 a 18 años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9747B" id="Cuadro de texto 45" o:spid="_x0000_s1055" type="#_x0000_t202" style="position:absolute;margin-left:198.7pt;margin-top:2.45pt;width:153.45pt;height:77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" fillcolor="white [3201]" stroked="f" strokeweight=".5pt">
                <v:textbox>
                  <w:txbxContent>
                    <w:p w14:paraId="3E5AA07F" w14:textId="77777777" w:rsidR="002F65EA" w:rsidRDefault="00EF6FFC" w:rsidP="001576C4">
                      <w:pPr>
                        <w:jc w:val="both"/>
                      </w:pPr>
                      <w:r>
                        <w:t>En</w:t>
                      </w:r>
                      <w:r w:rsidR="002F65EA">
                        <w:t xml:space="preserve"> pacientes con mayor probabilidad de dismenorrea son mujeres adolescentes entre los 13 a 18 años</w:t>
                      </w:r>
                    </w:p>
                  </w:txbxContent>
                </v:textbox>
              </v:shape>
            </w:pict>
          </mc:Fallback>
        </mc:AlternateContent>
      </w:r>
      <w:r w:rsidR="00A108CF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7196185" wp14:editId="03BF0070">
                <wp:simplePos x="0" y="0"/>
                <wp:positionH relativeFrom="column">
                  <wp:posOffset>3251059</wp:posOffset>
                </wp:positionH>
                <wp:positionV relativeFrom="paragraph">
                  <wp:posOffset>44944</wp:posOffset>
                </wp:positionV>
                <wp:extent cx="389890" cy="2225721"/>
                <wp:effectExtent l="0" t="41593" r="25718" b="25717"/>
                <wp:wrapNone/>
                <wp:docPr id="56" name="Abrir llav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9890" cy="2225721"/>
                        </a:xfrm>
                        <a:prstGeom prst="leftBrace">
                          <a:avLst>
                            <a:gd name="adj1" fmla="val 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451FE" id="Abrir llave 56" o:spid="_x0000_s1026" type="#_x0000_t87" style="position:absolute;margin-left:256pt;margin-top:3.55pt;width:30.7pt;height:175.25pt;rotation:9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" adj="0" strokecolor="#5b9bd5 [3204]" strokeweight=".5pt">
                <v:stroke joinstyle="miter"/>
              </v:shape>
            </w:pict>
          </mc:Fallback>
        </mc:AlternateContent>
      </w:r>
      <w:r w:rsidR="002E7654" w:rsidRPr="009775F9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5180895A" wp14:editId="4B22122B">
                <wp:simplePos x="0" y="0"/>
                <wp:positionH relativeFrom="margin">
                  <wp:posOffset>79284</wp:posOffset>
                </wp:positionH>
                <wp:positionV relativeFrom="paragraph">
                  <wp:posOffset>248829</wp:posOffset>
                </wp:positionV>
                <wp:extent cx="2471057" cy="1404620"/>
                <wp:effectExtent l="0" t="0" r="5715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105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19A1C" w14:textId="77777777" w:rsidR="0023526B" w:rsidRDefault="00E1476A" w:rsidP="0093779F">
                            <w:pPr>
                              <w:jc w:val="both"/>
                            </w:pPr>
                            <w:r>
                              <w:t>Es causada por actividad miometrial, modulada por la síntesis de prostaglandinas, ocasionando isquemia uterina la cual desencadena el dolor.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80895A" id="Cuadro de texto 5" o:spid="_x0000_s1056" type="#_x0000_t202" style="position:absolute;margin-left:6.25pt;margin-top:19.6pt;width:194.55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rCfEwIAAP8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" stroked="f">
                <v:textbox style="mso-fit-shape-to-text:t">
                  <w:txbxContent>
                    <w:p w14:paraId="6F719A1C" w14:textId="77777777" w:rsidR="0023526B" w:rsidRDefault="00E1476A" w:rsidP="0093779F">
                      <w:pPr>
                        <w:jc w:val="both"/>
                      </w:pPr>
                      <w:r>
                        <w:t>Es causada por actividad miometrial, modulada por la síntesis de prostaglandinas, ocasionando isquemia uterina la cual desencadena el dolor.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7654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751FD89B" wp14:editId="61C59C1B">
                <wp:simplePos x="0" y="0"/>
                <wp:positionH relativeFrom="column">
                  <wp:posOffset>-711744</wp:posOffset>
                </wp:positionH>
                <wp:positionV relativeFrom="paragraph">
                  <wp:posOffset>303258</wp:posOffset>
                </wp:positionV>
                <wp:extent cx="863600" cy="284480"/>
                <wp:effectExtent l="0" t="0" r="0" b="127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E2767" w14:textId="77777777" w:rsidR="002F65EA" w:rsidRDefault="004B1A89" w:rsidP="002F65EA">
                            <w:r w:rsidRPr="004B1A89">
                              <w:t>Fisiológica.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FD89B" id="Cuadro de texto 49" o:spid="_x0000_s1057" type="#_x0000_t202" style="position:absolute;margin-left:-56.05pt;margin-top:23.9pt;width:68pt;height:22.4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" fillcolor="white [3201]" stroked="f" strokeweight=".5pt">
                <v:textbox>
                  <w:txbxContent>
                    <w:p w14:paraId="3FFE2767" w14:textId="77777777" w:rsidR="002F65EA" w:rsidRDefault="004B1A89" w:rsidP="002F65EA">
                      <w:r w:rsidRPr="004B1A89">
                        <w:t>Fisiológica.</w:t>
                      </w:r>
                    </w:p>
                  </w:txbxContent>
                </v:textbox>
              </v:shape>
            </w:pict>
          </mc:Fallback>
        </mc:AlternateContent>
      </w:r>
    </w:p>
    <w:p w14:paraId="3E88726D" w14:textId="722A7193" w:rsidR="0093779F" w:rsidRDefault="00134512" w:rsidP="001576C4">
      <w:pPr>
        <w:tabs>
          <w:tab w:val="left" w:pos="8440"/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1E5763AF" wp14:editId="6B7FAB2E">
                <wp:simplePos x="0" y="0"/>
                <wp:positionH relativeFrom="column">
                  <wp:posOffset>9507926</wp:posOffset>
                </wp:positionH>
                <wp:positionV relativeFrom="paragraph">
                  <wp:posOffset>12982</wp:posOffset>
                </wp:positionV>
                <wp:extent cx="1659466" cy="613410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9466" cy="613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09AAFB" w14:textId="77777777" w:rsidR="002F65EA" w:rsidRPr="00541140" w:rsidRDefault="00EC6F91" w:rsidP="00EC6F91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t>Con mayor probabilidad e</w:t>
                            </w:r>
                            <w:r w:rsidR="00873196">
                              <w:t>n mujeres de mayor edad.</w:t>
                            </w:r>
                            <w:r w:rsidR="00541140">
                              <w:t xml:space="preserve"> </w:t>
                            </w:r>
                            <w:r w:rsidR="00541140">
                              <w:rPr>
                                <w:sz w:val="18"/>
                              </w:rPr>
                              <w:t>&gt;30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763AF" id="Cuadro de texto 46" o:spid="_x0000_s1058" type="#_x0000_t202" style="position:absolute;margin-left:748.65pt;margin-top:1pt;width:130.65pt;height:48.3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" fillcolor="white [3201]" stroked="f" strokeweight=".5pt">
                <v:textbox>
                  <w:txbxContent>
                    <w:p w14:paraId="2009AAFB" w14:textId="77777777" w:rsidR="002F65EA" w:rsidRPr="00541140" w:rsidRDefault="00EC6F91" w:rsidP="00EC6F91">
                      <w:pPr>
                        <w:jc w:val="both"/>
                        <w:rPr>
                          <w:sz w:val="18"/>
                        </w:rPr>
                      </w:pPr>
                      <w:r>
                        <w:t>Con mayor probabilidad e</w:t>
                      </w:r>
                      <w:r w:rsidR="00873196">
                        <w:t>n mujeres de mayor edad.</w:t>
                      </w:r>
                      <w:r w:rsidR="00541140">
                        <w:t xml:space="preserve"> </w:t>
                      </w:r>
                      <w:r w:rsidR="00541140">
                        <w:rPr>
                          <w:sz w:val="18"/>
                        </w:rPr>
                        <w:t>&gt;30</w:t>
                      </w:r>
                    </w:p>
                  </w:txbxContent>
                </v:textbox>
              </v:shape>
            </w:pict>
          </mc:Fallback>
        </mc:AlternateContent>
      </w:r>
      <w:r w:rsidR="004B1A89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5A12689" wp14:editId="42505569">
                <wp:simplePos x="0" y="0"/>
                <wp:positionH relativeFrom="column">
                  <wp:posOffset>3138170</wp:posOffset>
                </wp:positionH>
                <wp:positionV relativeFrom="paragraph">
                  <wp:posOffset>60960</wp:posOffset>
                </wp:positionV>
                <wp:extent cx="0" cy="0"/>
                <wp:effectExtent l="0" t="0" r="0" b="0"/>
                <wp:wrapNone/>
                <wp:docPr id="61" name="Conector rec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B4FDDF" id="Conector recto 61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1pt,4.8pt" to="247.1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" strokecolor="#5b9bd5 [3204]" strokeweight=".5pt">
                <v:stroke joinstyle="miter"/>
              </v:line>
            </w:pict>
          </mc:Fallback>
        </mc:AlternateContent>
      </w:r>
    </w:p>
    <w:p w14:paraId="139A825D" w14:textId="4934B46F" w:rsidR="00134512" w:rsidRDefault="00E01D68" w:rsidP="001576C4">
      <w:pPr>
        <w:tabs>
          <w:tab w:val="left" w:pos="8440"/>
          <w:tab w:val="left" w:pos="10773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4B8B4CE3" wp14:editId="6C677494">
                <wp:simplePos x="0" y="0"/>
                <wp:positionH relativeFrom="column">
                  <wp:posOffset>495884</wp:posOffset>
                </wp:positionH>
                <wp:positionV relativeFrom="paragraph">
                  <wp:posOffset>1855762</wp:posOffset>
                </wp:positionV>
                <wp:extent cx="1012825" cy="259492"/>
                <wp:effectExtent l="0" t="0" r="0" b="7620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825" cy="2594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F08A4" w14:textId="77777777" w:rsidR="00347B42" w:rsidRDefault="002E7654" w:rsidP="002F65EA">
                            <w:r>
                              <w:t>Provocando: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B4CE3" id="Cuadro de texto 53" o:spid="_x0000_s1059" type="#_x0000_t202" style="position:absolute;margin-left:39.05pt;margin-top:146.1pt;width:79.75pt;height:20.45pt;z-index:-251580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" fillcolor="white [3201]" stroked="f" strokeweight=".5pt">
                <v:textbox>
                  <w:txbxContent>
                    <w:p w14:paraId="662F08A4" w14:textId="77777777" w:rsidR="00347B42" w:rsidRDefault="002E7654" w:rsidP="002F65EA">
                      <w:r>
                        <w:t>Provocando:</w:t>
                      </w:r>
                    </w:p>
                  </w:txbxContent>
                </v:textbox>
              </v:shape>
            </w:pict>
          </mc:Fallback>
        </mc:AlternateContent>
      </w:r>
      <w:r w:rsidR="004B1A89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D70BE48" wp14:editId="7940A7BF">
                <wp:simplePos x="0" y="0"/>
                <wp:positionH relativeFrom="column">
                  <wp:posOffset>1068070</wp:posOffset>
                </wp:positionH>
                <wp:positionV relativeFrom="paragraph">
                  <wp:posOffset>2075815</wp:posOffset>
                </wp:positionV>
                <wp:extent cx="12700" cy="262890"/>
                <wp:effectExtent l="76200" t="0" r="63500" b="60960"/>
                <wp:wrapNone/>
                <wp:docPr id="60" name="Conector recto de flech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2628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1B36A7" id="Conector recto de flecha 60" o:spid="_x0000_s1026" type="#_x0000_t32" style="position:absolute;margin-left:84.1pt;margin-top:163.45pt;width:1pt;height:20.7pt;flip:x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="004B1A89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40703130" wp14:editId="2B1BE05F">
                <wp:simplePos x="0" y="0"/>
                <wp:positionH relativeFrom="margin">
                  <wp:posOffset>-679450</wp:posOffset>
                </wp:positionH>
                <wp:positionV relativeFrom="paragraph">
                  <wp:posOffset>2287905</wp:posOffset>
                </wp:positionV>
                <wp:extent cx="3425825" cy="1968500"/>
                <wp:effectExtent l="0" t="0" r="3175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5825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67911F" w14:textId="77777777" w:rsidR="004B1A89" w:rsidRDefault="004B1A89" w:rsidP="004B1A89">
                            <w:r>
                              <w:t>Síntomas que comienzan horas antes o después del sangrado.</w:t>
                            </w:r>
                          </w:p>
                          <w:p w14:paraId="21374906" w14:textId="77777777" w:rsidR="004B1A89" w:rsidRDefault="004B1A89" w:rsidP="004B1A89">
                            <w:r>
                              <w:t>Dura hasta el segundo y/o tercer día de la menstruación.</w:t>
                            </w:r>
                          </w:p>
                          <w:p w14:paraId="60F94145" w14:textId="77777777" w:rsidR="004B1A89" w:rsidRDefault="004B1A89" w:rsidP="004B1A89">
                            <w:r>
                              <w:t>Dolor punzante, localizado en la parte baja del abdomen, irradia hacia los muslos y espalda.</w:t>
                            </w:r>
                          </w:p>
                          <w:p w14:paraId="5549E8F4" w14:textId="77777777" w:rsidR="004B1A89" w:rsidRDefault="004B1A89" w:rsidP="004B1A89">
                            <w:r>
                              <w:t>Puede ir acompañado de trastornos gástricos (náuseas, vómitos) o dolores de cabeza.</w:t>
                            </w:r>
                          </w:p>
                          <w:p w14:paraId="0F7AC045" w14:textId="77777777" w:rsidR="002F65EA" w:rsidRDefault="004B1A89" w:rsidP="004B1A89">
                            <w:r>
                              <w:t>No hay empeoramiento con el paso de los años.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03130" id="Cuadro de texto 50" o:spid="_x0000_s1060" type="#_x0000_t202" style="position:absolute;margin-left:-53.5pt;margin-top:180.15pt;width:269.75pt;height:155pt;z-index:-251586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" fillcolor="white [3201]" stroked="f" strokeweight=".5pt">
                <v:textbox>
                  <w:txbxContent>
                    <w:p w14:paraId="7567911F" w14:textId="77777777" w:rsidR="004B1A89" w:rsidRDefault="004B1A89" w:rsidP="004B1A89">
                      <w:r>
                        <w:t>Síntomas que comienzan horas antes o después del sangrado.</w:t>
                      </w:r>
                    </w:p>
                    <w:p w14:paraId="21374906" w14:textId="77777777" w:rsidR="004B1A89" w:rsidRDefault="004B1A89" w:rsidP="004B1A89">
                      <w:r>
                        <w:t>Dura hasta el segundo y/o tercer día de la menstruación.</w:t>
                      </w:r>
                    </w:p>
                    <w:p w14:paraId="60F94145" w14:textId="77777777" w:rsidR="004B1A89" w:rsidRDefault="004B1A89" w:rsidP="004B1A89">
                      <w:r>
                        <w:t>Dolor punzante, localizado en la parte baja del abdomen, irradia hacia los muslos y espalda.</w:t>
                      </w:r>
                    </w:p>
                    <w:p w14:paraId="5549E8F4" w14:textId="77777777" w:rsidR="004B1A89" w:rsidRDefault="004B1A89" w:rsidP="004B1A89">
                      <w:r>
                        <w:t>Puede ir acompañado de trastornos gástricos (náuseas, vómitos) o dolores de cabeza.</w:t>
                      </w:r>
                    </w:p>
                    <w:p w14:paraId="0F7AC045" w14:textId="77777777" w:rsidR="002F65EA" w:rsidRDefault="004B1A89" w:rsidP="004B1A89">
                      <w:r>
                        <w:t>No hay empeoramiento con el paso de los años.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87D732" w14:textId="1BDAD407" w:rsidR="00134512" w:rsidRPr="00134512" w:rsidRDefault="00B97303" w:rsidP="0013451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502A3ED" wp14:editId="29EF4572">
                <wp:simplePos x="0" y="0"/>
                <wp:positionH relativeFrom="margin">
                  <wp:posOffset>11172485</wp:posOffset>
                </wp:positionH>
                <wp:positionV relativeFrom="paragraph">
                  <wp:posOffset>229693</wp:posOffset>
                </wp:positionV>
                <wp:extent cx="0" cy="305435"/>
                <wp:effectExtent l="0" t="0" r="19050" b="37465"/>
                <wp:wrapNone/>
                <wp:docPr id="200" name="Conector recto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54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6DD0D3" id="Conector recto 200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879.7pt,18.1pt" to="879.7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0ECFF196" wp14:editId="27620CD0">
                <wp:simplePos x="0" y="0"/>
                <wp:positionH relativeFrom="column">
                  <wp:posOffset>10837604</wp:posOffset>
                </wp:positionH>
                <wp:positionV relativeFrom="paragraph">
                  <wp:posOffset>71046</wp:posOffset>
                </wp:positionV>
                <wp:extent cx="741045" cy="326390"/>
                <wp:effectExtent l="0" t="0" r="1905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045" cy="32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6CA640" w14:textId="77777777" w:rsidR="002F65EA" w:rsidRPr="00873196" w:rsidRDefault="001576C4" w:rsidP="002F65EA">
                            <w:pPr>
                              <w:rPr>
                                <w:b/>
                              </w:rPr>
                            </w:pPr>
                            <w:r w:rsidRPr="00873196">
                              <w:rPr>
                                <w:b/>
                              </w:rPr>
                              <w:t xml:space="preserve">Causas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FF196" id="Cuadro de texto 47" o:spid="_x0000_s1061" type="#_x0000_t202" style="position:absolute;margin-left:853.35pt;margin-top:5.6pt;width:58.35pt;height:25.7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" fillcolor="white [3201]" stroked="f" strokeweight=".5pt">
                <v:textbox>
                  <w:txbxContent>
                    <w:p w14:paraId="776CA640" w14:textId="77777777" w:rsidR="002F65EA" w:rsidRPr="00873196" w:rsidRDefault="001576C4" w:rsidP="002F65EA">
                      <w:pPr>
                        <w:rPr>
                          <w:b/>
                        </w:rPr>
                      </w:pPr>
                      <w:r w:rsidRPr="00873196">
                        <w:rPr>
                          <w:b/>
                        </w:rPr>
                        <w:t xml:space="preserve">Causas </w:t>
                      </w:r>
                    </w:p>
                  </w:txbxContent>
                </v:textbox>
              </v:shape>
            </w:pict>
          </mc:Fallback>
        </mc:AlternateContent>
      </w:r>
      <w:r w:rsidR="002E7654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B5DA3A2" wp14:editId="4B9496D7">
                <wp:simplePos x="0" y="0"/>
                <wp:positionH relativeFrom="column">
                  <wp:posOffset>1091928</wp:posOffset>
                </wp:positionH>
                <wp:positionV relativeFrom="paragraph">
                  <wp:posOffset>200569</wp:posOffset>
                </wp:positionV>
                <wp:extent cx="0" cy="286413"/>
                <wp:effectExtent l="0" t="0" r="19050" b="37465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4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9A0EA5" id="Conector recto 43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pt,15.8pt" to="86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" strokecolor="#5b9bd5 [3204]" strokeweight=".5pt">
                <v:stroke joinstyle="miter"/>
              </v:line>
            </w:pict>
          </mc:Fallback>
        </mc:AlternateContent>
      </w:r>
    </w:p>
    <w:p w14:paraId="5B574F7C" w14:textId="48D627BB" w:rsidR="00134512" w:rsidRPr="00134512" w:rsidRDefault="00973FDE" w:rsidP="0013451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3F85E28" wp14:editId="6DB7735E">
                <wp:simplePos x="0" y="0"/>
                <wp:positionH relativeFrom="column">
                  <wp:posOffset>14642022</wp:posOffset>
                </wp:positionH>
                <wp:positionV relativeFrom="paragraph">
                  <wp:posOffset>216697</wp:posOffset>
                </wp:positionV>
                <wp:extent cx="1839432" cy="1573618"/>
                <wp:effectExtent l="0" t="0" r="8890" b="7620"/>
                <wp:wrapNone/>
                <wp:docPr id="73678456" name="Cuadro de tex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9432" cy="15736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B1CC80" w14:textId="3440E4AC" w:rsidR="00973FDE" w:rsidRPr="00651FB4" w:rsidRDefault="00973FDE" w:rsidP="00651FB4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lang w:val="es-419"/>
                              </w:rPr>
                            </w:pPr>
                            <w:proofErr w:type="spellStart"/>
                            <w:r w:rsidRPr="00651FB4">
                              <w:rPr>
                                <w:lang w:val="es-419"/>
                              </w:rPr>
                              <w:t>Sx</w:t>
                            </w:r>
                            <w:proofErr w:type="spellEnd"/>
                            <w:r w:rsidRPr="00651FB4">
                              <w:rPr>
                                <w:lang w:val="es-419"/>
                              </w:rPr>
                              <w:t xml:space="preserve"> de la silla </w:t>
                            </w:r>
                            <w:r w:rsidR="00651FB4" w:rsidRPr="00651FB4">
                              <w:rPr>
                                <w:lang w:val="es-419"/>
                              </w:rPr>
                              <w:t>turca</w:t>
                            </w:r>
                            <w:r w:rsidRPr="00651FB4">
                              <w:rPr>
                                <w:lang w:val="es-419"/>
                              </w:rPr>
                              <w:t xml:space="preserve"> </w:t>
                            </w:r>
                          </w:p>
                          <w:p w14:paraId="1448A598" w14:textId="482DC81B" w:rsidR="00973FDE" w:rsidRPr="00651FB4" w:rsidRDefault="00973FDE" w:rsidP="00651FB4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lang w:val="es-419"/>
                              </w:rPr>
                            </w:pPr>
                            <w:proofErr w:type="spellStart"/>
                            <w:r w:rsidRPr="00651FB4">
                              <w:rPr>
                                <w:lang w:val="es-419"/>
                              </w:rPr>
                              <w:t>Sx</w:t>
                            </w:r>
                            <w:proofErr w:type="spellEnd"/>
                            <w:r w:rsidRPr="00651FB4">
                              <w:rPr>
                                <w:lang w:val="es-419"/>
                              </w:rPr>
                              <w:t xml:space="preserve"> de </w:t>
                            </w:r>
                            <w:proofErr w:type="spellStart"/>
                            <w:r w:rsidRPr="00651FB4">
                              <w:rPr>
                                <w:lang w:val="es-419"/>
                              </w:rPr>
                              <w:t>sheeham</w:t>
                            </w:r>
                            <w:proofErr w:type="spellEnd"/>
                            <w:r w:rsidRPr="00651FB4">
                              <w:rPr>
                                <w:lang w:val="es-419"/>
                              </w:rPr>
                              <w:t xml:space="preserve"> </w:t>
                            </w:r>
                          </w:p>
                          <w:p w14:paraId="6906D616" w14:textId="6251F94F" w:rsidR="00973FDE" w:rsidRPr="00651FB4" w:rsidRDefault="00651FB4" w:rsidP="00651FB4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lang w:val="es-419"/>
                              </w:rPr>
                            </w:pPr>
                            <w:r w:rsidRPr="00651FB4">
                              <w:rPr>
                                <w:lang w:val="es-419"/>
                              </w:rPr>
                              <w:t>Aplejia hipofisaria</w:t>
                            </w:r>
                          </w:p>
                          <w:p w14:paraId="2214D429" w14:textId="377F2E26" w:rsidR="00973FDE" w:rsidRPr="00651FB4" w:rsidRDefault="00973FDE" w:rsidP="00651FB4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lang w:val="es-419"/>
                              </w:rPr>
                            </w:pPr>
                            <w:r w:rsidRPr="00651FB4">
                              <w:rPr>
                                <w:lang w:val="es-419"/>
                              </w:rPr>
                              <w:t xml:space="preserve">Tumores hipofisarios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85E28" id="Cuadro de texto 96" o:spid="_x0000_s1062" type="#_x0000_t202" style="position:absolute;margin-left:1152.9pt;margin-top:17.05pt;width:144.85pt;height:123.9pt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" fillcolor="white [3201]" stroked="f" strokeweight=".5pt">
                <v:textbox>
                  <w:txbxContent>
                    <w:p w14:paraId="56B1CC80" w14:textId="3440E4AC" w:rsidR="00973FDE" w:rsidRPr="00651FB4" w:rsidRDefault="00973FDE" w:rsidP="00651FB4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lang w:val="es-419"/>
                        </w:rPr>
                      </w:pPr>
                      <w:proofErr w:type="spellStart"/>
                      <w:r w:rsidRPr="00651FB4">
                        <w:rPr>
                          <w:lang w:val="es-419"/>
                        </w:rPr>
                        <w:t>Sx</w:t>
                      </w:r>
                      <w:proofErr w:type="spellEnd"/>
                      <w:r w:rsidRPr="00651FB4">
                        <w:rPr>
                          <w:lang w:val="es-419"/>
                        </w:rPr>
                        <w:t xml:space="preserve"> de la silla </w:t>
                      </w:r>
                      <w:r w:rsidR="00651FB4" w:rsidRPr="00651FB4">
                        <w:rPr>
                          <w:lang w:val="es-419"/>
                        </w:rPr>
                        <w:t>turca</w:t>
                      </w:r>
                      <w:r w:rsidRPr="00651FB4">
                        <w:rPr>
                          <w:lang w:val="es-419"/>
                        </w:rPr>
                        <w:t xml:space="preserve"> </w:t>
                      </w:r>
                    </w:p>
                    <w:p w14:paraId="1448A598" w14:textId="482DC81B" w:rsidR="00973FDE" w:rsidRPr="00651FB4" w:rsidRDefault="00973FDE" w:rsidP="00651FB4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lang w:val="es-419"/>
                        </w:rPr>
                      </w:pPr>
                      <w:proofErr w:type="spellStart"/>
                      <w:r w:rsidRPr="00651FB4">
                        <w:rPr>
                          <w:lang w:val="es-419"/>
                        </w:rPr>
                        <w:t>Sx</w:t>
                      </w:r>
                      <w:proofErr w:type="spellEnd"/>
                      <w:r w:rsidRPr="00651FB4">
                        <w:rPr>
                          <w:lang w:val="es-419"/>
                        </w:rPr>
                        <w:t xml:space="preserve"> de </w:t>
                      </w:r>
                      <w:proofErr w:type="spellStart"/>
                      <w:r w:rsidRPr="00651FB4">
                        <w:rPr>
                          <w:lang w:val="es-419"/>
                        </w:rPr>
                        <w:t>sheeham</w:t>
                      </w:r>
                      <w:proofErr w:type="spellEnd"/>
                      <w:r w:rsidRPr="00651FB4">
                        <w:rPr>
                          <w:lang w:val="es-419"/>
                        </w:rPr>
                        <w:t xml:space="preserve"> </w:t>
                      </w:r>
                    </w:p>
                    <w:p w14:paraId="6906D616" w14:textId="6251F94F" w:rsidR="00973FDE" w:rsidRPr="00651FB4" w:rsidRDefault="00651FB4" w:rsidP="00651FB4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lang w:val="es-419"/>
                        </w:rPr>
                      </w:pPr>
                      <w:r w:rsidRPr="00651FB4">
                        <w:rPr>
                          <w:lang w:val="es-419"/>
                        </w:rPr>
                        <w:t>Aplejia hipofisaria</w:t>
                      </w:r>
                    </w:p>
                    <w:p w14:paraId="2214D429" w14:textId="377F2E26" w:rsidR="00973FDE" w:rsidRPr="00651FB4" w:rsidRDefault="00973FDE" w:rsidP="00651FB4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lang w:val="es-419"/>
                        </w:rPr>
                      </w:pPr>
                      <w:r w:rsidRPr="00651FB4">
                        <w:rPr>
                          <w:lang w:val="es-419"/>
                        </w:rPr>
                        <w:t xml:space="preserve">Tumores hipofisarios </w:t>
                      </w:r>
                    </w:p>
                  </w:txbxContent>
                </v:textbox>
              </v:shape>
            </w:pict>
          </mc:Fallback>
        </mc:AlternateContent>
      </w:r>
      <w:r w:rsidR="00B97303" w:rsidRPr="0087319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4FEC2666" wp14:editId="5520CF35">
                <wp:simplePos x="0" y="0"/>
                <wp:positionH relativeFrom="column">
                  <wp:posOffset>10361576</wp:posOffset>
                </wp:positionH>
                <wp:positionV relativeFrom="paragraph">
                  <wp:posOffset>186321</wp:posOffset>
                </wp:positionV>
                <wp:extent cx="2067560" cy="421640"/>
                <wp:effectExtent l="0" t="0" r="8890" b="0"/>
                <wp:wrapSquare wrapText="bothSides"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756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4F72E" w14:textId="77777777" w:rsidR="00873196" w:rsidRDefault="00873196">
                            <w:r>
                              <w:t>Se asocia con anomalías pélvicas: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C2666" id="_x0000_s1063" type="#_x0000_t202" style="position:absolute;margin-left:815.85pt;margin-top:14.65pt;width:162.8pt;height:33.2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" stroked="f">
                <v:textbox>
                  <w:txbxContent>
                    <w:p w14:paraId="4904F72E" w14:textId="77777777" w:rsidR="00873196" w:rsidRDefault="00873196">
                      <w:r>
                        <w:t>Se asocia con anomalías pélvicas: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08CF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684C45B" wp14:editId="0A3B842D">
                <wp:simplePos x="0" y="0"/>
                <wp:positionH relativeFrom="column">
                  <wp:posOffset>8364310</wp:posOffset>
                </wp:positionH>
                <wp:positionV relativeFrom="paragraph">
                  <wp:posOffset>182880</wp:posOffset>
                </wp:positionV>
                <wp:extent cx="12356" cy="425244"/>
                <wp:effectExtent l="38100" t="0" r="64135" b="51435"/>
                <wp:wrapNone/>
                <wp:docPr id="202" name="Conector recto de flecha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56" cy="4252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C83A80" id="Conector recto de flecha 202" o:spid="_x0000_s1026" type="#_x0000_t32" style="position:absolute;margin-left:658.6pt;margin-top:14.4pt;width:.95pt;height:33.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" strokecolor="#5b9bd5 [3204]" strokeweight=".5pt">
                <v:stroke endarrow="block" joinstyle="miter"/>
              </v:shape>
            </w:pict>
          </mc:Fallback>
        </mc:AlternateContent>
      </w:r>
      <w:r w:rsidR="00A108CF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60AA0F9" wp14:editId="00CE2DE7">
                <wp:simplePos x="0" y="0"/>
                <wp:positionH relativeFrom="column">
                  <wp:posOffset>2279579</wp:posOffset>
                </wp:positionH>
                <wp:positionV relativeFrom="paragraph">
                  <wp:posOffset>38100</wp:posOffset>
                </wp:positionV>
                <wp:extent cx="2286000" cy="67310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7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36FFA4" w14:textId="77777777" w:rsidR="00A544E8" w:rsidRDefault="002F1EAA" w:rsidP="00DF2EE7">
                            <w:pPr>
                              <w:jc w:val="both"/>
                            </w:pPr>
                            <w:r w:rsidRPr="002F1EAA">
                              <w:rPr>
                                <w:lang w:val="es-ES"/>
                              </w:rPr>
                              <w:t>El 90% de mujeres que acuden a atención primaria presentan algún tipo de dolor menstrual.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AA0F9" id="Cuadro de texto 15" o:spid="_x0000_s1064" type="#_x0000_t202" style="position:absolute;margin-left:179.5pt;margin-top:3pt;width:180pt;height:53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" fillcolor="white [3201]" stroked="f" strokeweight=".5pt">
                <v:textbox>
                  <w:txbxContent>
                    <w:p w14:paraId="6236FFA4" w14:textId="77777777" w:rsidR="00A544E8" w:rsidRDefault="002F1EAA" w:rsidP="00DF2EE7">
                      <w:pPr>
                        <w:jc w:val="both"/>
                      </w:pPr>
                      <w:r w:rsidRPr="002F1EAA">
                        <w:rPr>
                          <w:lang w:val="es-ES"/>
                        </w:rPr>
                        <w:t>El 90% de mujeres que acuden a atención primaria presentan algún tipo de dolor menstrual.</w:t>
                      </w:r>
                    </w:p>
                  </w:txbxContent>
                </v:textbox>
              </v:shape>
            </w:pict>
          </mc:Fallback>
        </mc:AlternateContent>
      </w:r>
      <w:r w:rsidR="001B4836" w:rsidRPr="009775F9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0C3A84D" wp14:editId="6D1C39FC">
                <wp:simplePos x="0" y="0"/>
                <wp:positionH relativeFrom="margin">
                  <wp:posOffset>-730250</wp:posOffset>
                </wp:positionH>
                <wp:positionV relativeFrom="paragraph">
                  <wp:posOffset>164465</wp:posOffset>
                </wp:positionV>
                <wp:extent cx="3069590" cy="1404620"/>
                <wp:effectExtent l="0" t="0" r="0" b="0"/>
                <wp:wrapSquare wrapText="bothSides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95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BF43B" w14:textId="77777777" w:rsidR="0023526B" w:rsidRDefault="00E549A3" w:rsidP="0023526B">
                            <w:r>
                              <w:t>Otro facto</w:t>
                            </w:r>
                            <w:r w:rsidR="00A544E8">
                              <w:t>r que</w:t>
                            </w:r>
                            <w:r w:rsidR="002E7654">
                              <w:t xml:space="preserve"> contribuye a la dismenorrea 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C3A84D" id="Cuadro de texto 11" o:spid="_x0000_s1065" type="#_x0000_t202" style="position:absolute;margin-left:-57.5pt;margin-top:12.95pt;width:241.7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" stroked="f">
                <v:textbox style="mso-fit-shape-to-text:t">
                  <w:txbxContent>
                    <w:p w14:paraId="030BF43B" w14:textId="77777777" w:rsidR="0023526B" w:rsidRDefault="00E549A3" w:rsidP="0023526B">
                      <w:r>
                        <w:t>Otro facto</w:t>
                      </w:r>
                      <w:r w:rsidR="00A544E8">
                        <w:t>r que</w:t>
                      </w:r>
                      <w:r w:rsidR="002E7654">
                        <w:t xml:space="preserve"> contribuye a la dismenorrea es: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913C56" w14:textId="08FB7139" w:rsidR="00134512" w:rsidRDefault="001B4836" w:rsidP="0013451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6EE95DBC" wp14:editId="19BB0606">
                <wp:simplePos x="0" y="0"/>
                <wp:positionH relativeFrom="column">
                  <wp:posOffset>7762826</wp:posOffset>
                </wp:positionH>
                <wp:positionV relativeFrom="paragraph">
                  <wp:posOffset>280377</wp:posOffset>
                </wp:positionV>
                <wp:extent cx="1012825" cy="259492"/>
                <wp:effectExtent l="0" t="0" r="0" b="762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825" cy="2594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D7A98" w14:textId="77777777" w:rsidR="001B4836" w:rsidRDefault="001B4836" w:rsidP="001B4836">
                            <w:r>
                              <w:t>Provocando: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95DBC" id="Cuadro de texto 19" o:spid="_x0000_s1066" type="#_x0000_t202" style="position:absolute;margin-left:611.25pt;margin-top:22.1pt;width:79.75pt;height:20.45pt;z-index:-251541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" fillcolor="white [3201]" stroked="f" strokeweight=".5pt">
                <v:textbox>
                  <w:txbxContent>
                    <w:p w14:paraId="674D7A98" w14:textId="77777777" w:rsidR="001B4836" w:rsidRDefault="001B4836" w:rsidP="001B4836">
                      <w:r>
                        <w:t>Provocando:</w:t>
                      </w:r>
                    </w:p>
                  </w:txbxContent>
                </v:textbox>
              </v:shape>
            </w:pict>
          </mc:Fallback>
        </mc:AlternateContent>
      </w:r>
    </w:p>
    <w:p w14:paraId="41C4857C" w14:textId="2F64AE39" w:rsidR="001576C4" w:rsidRPr="00134512" w:rsidRDefault="00651FB4" w:rsidP="00134512">
      <w:pPr>
        <w:tabs>
          <w:tab w:val="left" w:pos="990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47C9514" wp14:editId="15AC084D">
                <wp:simplePos x="0" y="0"/>
                <wp:positionH relativeFrom="column">
                  <wp:posOffset>2303723</wp:posOffset>
                </wp:positionH>
                <wp:positionV relativeFrom="paragraph">
                  <wp:posOffset>6084339</wp:posOffset>
                </wp:positionV>
                <wp:extent cx="11135303" cy="1297172"/>
                <wp:effectExtent l="0" t="0" r="9525" b="0"/>
                <wp:wrapNone/>
                <wp:docPr id="1268155645" name="Cuadro de text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5303" cy="12971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FAC189" w14:textId="2303F0AB" w:rsidR="00651FB4" w:rsidRDefault="00651FB4" w:rsidP="00651FB4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Bibliografía</w:t>
                            </w:r>
                          </w:p>
                          <w:p w14:paraId="51B0167F" w14:textId="77777777" w:rsidR="00651FB4" w:rsidRPr="00651FB4" w:rsidRDefault="00651FB4" w:rsidP="00651FB4">
                            <w:pPr>
                              <w:rPr>
                                <w:lang w:val="es-419"/>
                              </w:rPr>
                            </w:pPr>
                            <w:r w:rsidRPr="00651FB4">
                              <w:t xml:space="preserve">Mar Muñoz M, (2021). </w:t>
                            </w:r>
                            <w:r w:rsidRPr="00651FB4">
                              <w:rPr>
                                <w:i/>
                                <w:iCs/>
                              </w:rPr>
                              <w:t>Manual de Ginecología y obstetricia 12° Edición</w:t>
                            </w:r>
                            <w:r w:rsidRPr="00651FB4">
                              <w:t>. Grupo CTO editorial</w:t>
                            </w:r>
                          </w:p>
                          <w:p w14:paraId="6B5BEEBC" w14:textId="77777777" w:rsidR="00651FB4" w:rsidRPr="00651FB4" w:rsidRDefault="00651FB4" w:rsidP="00651FB4">
                            <w:pPr>
                              <w:rPr>
                                <w:lang w:val="es-419"/>
                              </w:rPr>
                            </w:pPr>
                            <w:proofErr w:type="spellStart"/>
                            <w:r w:rsidRPr="00651FB4">
                              <w:rPr>
                                <w:lang w:val="es-ES"/>
                              </w:rPr>
                              <w:t>GPC.Disminorrea</w:t>
                            </w:r>
                            <w:proofErr w:type="spellEnd"/>
                            <w:r w:rsidRPr="00651FB4">
                              <w:rPr>
                                <w:lang w:val="es-ES"/>
                              </w:rPr>
                              <w:t>. (s/f). Gob.mx. Recuperado el 6 de septiembre de 2024, de https://www.gob.mx/salud/cenetec/articulos/preguntas-frecuentes-sobre-guias</w:t>
                            </w:r>
                          </w:p>
                          <w:p w14:paraId="7D1E03B5" w14:textId="77777777" w:rsidR="00651FB4" w:rsidRPr="00651FB4" w:rsidRDefault="00651FB4">
                            <w:pPr>
                              <w:rPr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7C9514" id="Cuadro de texto 105" o:spid="_x0000_s1067" type="#_x0000_t202" style="position:absolute;margin-left:181.4pt;margin-top:479.1pt;width:876.8pt;height:102.15pt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" fillcolor="white [3201]" stroked="f" strokeweight=".5pt">
                <v:textbox>
                  <w:txbxContent>
                    <w:p w14:paraId="05FAC189" w14:textId="2303F0AB" w:rsidR="00651FB4" w:rsidRDefault="00651FB4" w:rsidP="00651FB4">
                      <w:pPr>
                        <w:jc w:val="center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Bibliografía</w:t>
                      </w:r>
                    </w:p>
                    <w:p w14:paraId="51B0167F" w14:textId="77777777" w:rsidR="00651FB4" w:rsidRPr="00651FB4" w:rsidRDefault="00651FB4" w:rsidP="00651FB4">
                      <w:pPr>
                        <w:rPr>
                          <w:lang w:val="es-419"/>
                        </w:rPr>
                      </w:pPr>
                      <w:r w:rsidRPr="00651FB4">
                        <w:t xml:space="preserve">Mar Muñoz M, (2021). </w:t>
                      </w:r>
                      <w:r w:rsidRPr="00651FB4">
                        <w:rPr>
                          <w:i/>
                          <w:iCs/>
                        </w:rPr>
                        <w:t>Manual de Ginecología y obstetricia 12° Edición</w:t>
                      </w:r>
                      <w:r w:rsidRPr="00651FB4">
                        <w:t>. Grupo CTO editorial</w:t>
                      </w:r>
                    </w:p>
                    <w:p w14:paraId="6B5BEEBC" w14:textId="77777777" w:rsidR="00651FB4" w:rsidRPr="00651FB4" w:rsidRDefault="00651FB4" w:rsidP="00651FB4">
                      <w:pPr>
                        <w:rPr>
                          <w:lang w:val="es-419"/>
                        </w:rPr>
                      </w:pPr>
                      <w:proofErr w:type="spellStart"/>
                      <w:r w:rsidRPr="00651FB4">
                        <w:rPr>
                          <w:lang w:val="es-ES"/>
                        </w:rPr>
                        <w:t>GPC.Disminorrea</w:t>
                      </w:r>
                      <w:proofErr w:type="spellEnd"/>
                      <w:r w:rsidRPr="00651FB4">
                        <w:rPr>
                          <w:lang w:val="es-ES"/>
                        </w:rPr>
                        <w:t>. (s/f). Gob.mx. Recuperado el 6 de septiembre de 2024, de https://www.gob.mx/salud/cenetec/articulos/preguntas-frecuentes-sobre-guias</w:t>
                      </w:r>
                    </w:p>
                    <w:p w14:paraId="7D1E03B5" w14:textId="77777777" w:rsidR="00651FB4" w:rsidRPr="00651FB4" w:rsidRDefault="00651FB4">
                      <w:pPr>
                        <w:rPr>
                          <w:lang w:val="es-4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AD4541C" wp14:editId="72A12E00">
                <wp:simplePos x="0" y="0"/>
                <wp:positionH relativeFrom="column">
                  <wp:posOffset>16482917</wp:posOffset>
                </wp:positionH>
                <wp:positionV relativeFrom="paragraph">
                  <wp:posOffset>160212</wp:posOffset>
                </wp:positionV>
                <wp:extent cx="680956" cy="0"/>
                <wp:effectExtent l="38100" t="76200" r="0" b="95250"/>
                <wp:wrapNone/>
                <wp:docPr id="1528326032" name="Conector recto de flecha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095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A70CB3" id="Conector recto de flecha 104" o:spid="_x0000_s1026" type="#_x0000_t32" style="position:absolute;margin-left:1297.85pt;margin-top:12.6pt;width:53.6pt;height:0;flip:x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0F54239" wp14:editId="71342C76">
                <wp:simplePos x="0" y="0"/>
                <wp:positionH relativeFrom="column">
                  <wp:posOffset>15324855</wp:posOffset>
                </wp:positionH>
                <wp:positionV relativeFrom="paragraph">
                  <wp:posOffset>1870636</wp:posOffset>
                </wp:positionV>
                <wp:extent cx="1541204" cy="339725"/>
                <wp:effectExtent l="0" t="0" r="1905" b="3175"/>
                <wp:wrapNone/>
                <wp:docPr id="1862907405" name="Cuadro de text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204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137D54" w14:textId="5ECF1228" w:rsidR="00651FB4" w:rsidRPr="00651FB4" w:rsidRDefault="00651FB4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 xml:space="preserve">Falla ovárica prematura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54239" id="Cuadro de texto 98" o:spid="_x0000_s1068" type="#_x0000_t202" style="position:absolute;margin-left:1206.7pt;margin-top:147.3pt;width:121.35pt;height:26.7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" fillcolor="white [3201]" stroked="f" strokeweight=".5pt">
                <v:textbox>
                  <w:txbxContent>
                    <w:p w14:paraId="47137D54" w14:textId="5ECF1228" w:rsidR="00651FB4" w:rsidRPr="00651FB4" w:rsidRDefault="00651FB4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 xml:space="preserve">Falla ovárica prematura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EA80A7D" wp14:editId="6FFA8FB3">
                <wp:simplePos x="0" y="0"/>
                <wp:positionH relativeFrom="column">
                  <wp:posOffset>12782521</wp:posOffset>
                </wp:positionH>
                <wp:positionV relativeFrom="paragraph">
                  <wp:posOffset>1689056</wp:posOffset>
                </wp:positionV>
                <wp:extent cx="2071518" cy="861060"/>
                <wp:effectExtent l="0" t="0" r="5080" b="0"/>
                <wp:wrapNone/>
                <wp:docPr id="103902841" name="Cuadro de tex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1518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E5FC6F" w14:textId="77777777" w:rsidR="00973FDE" w:rsidRPr="00973FDE" w:rsidRDefault="00973FDE" w:rsidP="00973FDE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lang w:val="es-419"/>
                              </w:rPr>
                            </w:pPr>
                            <w:proofErr w:type="spellStart"/>
                            <w:r w:rsidRPr="00973FDE">
                              <w:rPr>
                                <w:lang w:val="es-419"/>
                              </w:rPr>
                              <w:t>Sx</w:t>
                            </w:r>
                            <w:proofErr w:type="spellEnd"/>
                            <w:r w:rsidRPr="00973FDE">
                              <w:rPr>
                                <w:lang w:val="es-419"/>
                              </w:rPr>
                              <w:t xml:space="preserve"> de ovario resistente</w:t>
                            </w:r>
                          </w:p>
                          <w:p w14:paraId="5971F881" w14:textId="77777777" w:rsidR="00973FDE" w:rsidRPr="00973FDE" w:rsidRDefault="00973FDE" w:rsidP="00973FDE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lang w:val="es-419"/>
                              </w:rPr>
                            </w:pPr>
                            <w:proofErr w:type="spellStart"/>
                            <w:r w:rsidRPr="00973FDE">
                              <w:rPr>
                                <w:lang w:val="es-419"/>
                              </w:rPr>
                              <w:t>Sx</w:t>
                            </w:r>
                            <w:proofErr w:type="spellEnd"/>
                            <w:r w:rsidRPr="00973FDE">
                              <w:rPr>
                                <w:lang w:val="es-419"/>
                              </w:rPr>
                              <w:t xml:space="preserve"> de ovario poliquístico </w:t>
                            </w:r>
                          </w:p>
                          <w:p w14:paraId="4220359C" w14:textId="3C147A52" w:rsidR="00973FDE" w:rsidRPr="00973FDE" w:rsidRDefault="00973FDE" w:rsidP="00973FDE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lang w:val="es-419"/>
                              </w:rPr>
                            </w:pPr>
                            <w:r w:rsidRPr="00973FDE">
                              <w:rPr>
                                <w:lang w:val="es-419"/>
                              </w:rPr>
                              <w:t xml:space="preserve">Tumores ováricos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A80A7D" id="_x0000_s1069" type="#_x0000_t202" style="position:absolute;margin-left:1006.5pt;margin-top:133pt;width:163.1pt;height:67.8pt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" fillcolor="white [3201]" stroked="f" strokeweight=".5pt">
                <v:textbox>
                  <w:txbxContent>
                    <w:p w14:paraId="6AE5FC6F" w14:textId="77777777" w:rsidR="00973FDE" w:rsidRPr="00973FDE" w:rsidRDefault="00973FDE" w:rsidP="00973FDE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lang w:val="es-419"/>
                        </w:rPr>
                      </w:pPr>
                      <w:proofErr w:type="spellStart"/>
                      <w:r w:rsidRPr="00973FDE">
                        <w:rPr>
                          <w:lang w:val="es-419"/>
                        </w:rPr>
                        <w:t>Sx</w:t>
                      </w:r>
                      <w:proofErr w:type="spellEnd"/>
                      <w:r w:rsidRPr="00973FDE">
                        <w:rPr>
                          <w:lang w:val="es-419"/>
                        </w:rPr>
                        <w:t xml:space="preserve"> de ovario resistente</w:t>
                      </w:r>
                    </w:p>
                    <w:p w14:paraId="5971F881" w14:textId="77777777" w:rsidR="00973FDE" w:rsidRPr="00973FDE" w:rsidRDefault="00973FDE" w:rsidP="00973FDE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lang w:val="es-419"/>
                        </w:rPr>
                      </w:pPr>
                      <w:proofErr w:type="spellStart"/>
                      <w:r w:rsidRPr="00973FDE">
                        <w:rPr>
                          <w:lang w:val="es-419"/>
                        </w:rPr>
                        <w:t>Sx</w:t>
                      </w:r>
                      <w:proofErr w:type="spellEnd"/>
                      <w:r w:rsidRPr="00973FDE">
                        <w:rPr>
                          <w:lang w:val="es-419"/>
                        </w:rPr>
                        <w:t xml:space="preserve"> de ovario poliquístico </w:t>
                      </w:r>
                    </w:p>
                    <w:p w14:paraId="4220359C" w14:textId="3C147A52" w:rsidR="00973FDE" w:rsidRPr="00973FDE" w:rsidRDefault="00973FDE" w:rsidP="00973FDE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lang w:val="es-419"/>
                        </w:rPr>
                      </w:pPr>
                      <w:r w:rsidRPr="00973FDE">
                        <w:rPr>
                          <w:lang w:val="es-419"/>
                        </w:rPr>
                        <w:t xml:space="preserve">Tumores ováricos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3E9795A7" wp14:editId="6AC7C7F5">
                <wp:simplePos x="0" y="0"/>
                <wp:positionH relativeFrom="column">
                  <wp:posOffset>14927019</wp:posOffset>
                </wp:positionH>
                <wp:positionV relativeFrom="paragraph">
                  <wp:posOffset>2010632</wp:posOffset>
                </wp:positionV>
                <wp:extent cx="2232837" cy="0"/>
                <wp:effectExtent l="38100" t="76200" r="0" b="95250"/>
                <wp:wrapNone/>
                <wp:docPr id="292425082" name="Conector recto de flecha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283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919759" id="Conector recto de flecha 99" o:spid="_x0000_s1026" type="#_x0000_t32" style="position:absolute;margin-left:1175.35pt;margin-top:158.3pt;width:175.8pt;height:0;flip:x;z-index:-25148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E45F546" wp14:editId="6E451217">
                <wp:simplePos x="0" y="0"/>
                <wp:positionH relativeFrom="column">
                  <wp:posOffset>16542253</wp:posOffset>
                </wp:positionH>
                <wp:positionV relativeFrom="paragraph">
                  <wp:posOffset>3397944</wp:posOffset>
                </wp:positionV>
                <wp:extent cx="886933" cy="0"/>
                <wp:effectExtent l="38100" t="76200" r="0" b="95250"/>
                <wp:wrapNone/>
                <wp:docPr id="1710999698" name="Conector recto de flecha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693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71201F" id="Conector recto de flecha 97" o:spid="_x0000_s1026" type="#_x0000_t32" style="position:absolute;margin-left:1302.55pt;margin-top:267.55pt;width:69.85pt;height:0;flip:x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" strokecolor="#5b9bd5 [3204]" strokeweight=".5pt">
                <v:stroke endarrow="block" joinstyle="miter"/>
              </v:shape>
            </w:pict>
          </mc:Fallback>
        </mc:AlternateContent>
      </w:r>
      <w:r w:rsidR="00973F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0AC4DD1" wp14:editId="76888D1C">
                <wp:simplePos x="0" y="0"/>
                <wp:positionH relativeFrom="column">
                  <wp:posOffset>15113399</wp:posOffset>
                </wp:positionH>
                <wp:positionV relativeFrom="paragraph">
                  <wp:posOffset>3100587</wp:posOffset>
                </wp:positionV>
                <wp:extent cx="1839432" cy="861237"/>
                <wp:effectExtent l="0" t="0" r="8890" b="0"/>
                <wp:wrapNone/>
                <wp:docPr id="1179102401" name="Cuadro de tex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9432" cy="8612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553AF5" w14:textId="550E7540" w:rsidR="00973FDE" w:rsidRPr="00973FDE" w:rsidRDefault="00973FDE" w:rsidP="00973FDE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lang w:val="es-419"/>
                              </w:rPr>
                            </w:pPr>
                            <w:r w:rsidRPr="00973FDE">
                              <w:rPr>
                                <w:lang w:val="es-419"/>
                              </w:rPr>
                              <w:t>Cirugías</w:t>
                            </w:r>
                          </w:p>
                          <w:p w14:paraId="06F1AB72" w14:textId="7709A4A9" w:rsidR="00973FDE" w:rsidRPr="00973FDE" w:rsidRDefault="00973FDE" w:rsidP="00973FDE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lang w:val="es-419"/>
                              </w:rPr>
                            </w:pPr>
                            <w:r w:rsidRPr="00973FDE">
                              <w:rPr>
                                <w:lang w:val="es-419"/>
                              </w:rPr>
                              <w:t xml:space="preserve">Infecciones </w:t>
                            </w:r>
                          </w:p>
                          <w:p w14:paraId="167847D1" w14:textId="6F6F5D89" w:rsidR="00973FDE" w:rsidRPr="00973FDE" w:rsidRDefault="00973FDE" w:rsidP="00973FDE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lang w:val="es-419"/>
                              </w:rPr>
                            </w:pPr>
                            <w:proofErr w:type="spellStart"/>
                            <w:r w:rsidRPr="00973FDE">
                              <w:rPr>
                                <w:lang w:val="es-419"/>
                              </w:rPr>
                              <w:t>Sx</w:t>
                            </w:r>
                            <w:proofErr w:type="spellEnd"/>
                            <w:r w:rsidRPr="00973FDE">
                              <w:rPr>
                                <w:lang w:val="es-419"/>
                              </w:rPr>
                              <w:t xml:space="preserve"> de Asherman </w:t>
                            </w:r>
                          </w:p>
                          <w:p w14:paraId="2B42B81D" w14:textId="77777777" w:rsidR="00973FDE" w:rsidRPr="00973FDE" w:rsidRDefault="00973FDE" w:rsidP="00973FDE">
                            <w:pPr>
                              <w:rPr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AC4DD1" id="_x0000_s1070" type="#_x0000_t202" style="position:absolute;margin-left:1190.05pt;margin-top:244.15pt;width:144.85pt;height:67.8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" fillcolor="white [3201]" stroked="f" strokeweight=".5pt">
                <v:textbox>
                  <w:txbxContent>
                    <w:p w14:paraId="3A553AF5" w14:textId="550E7540" w:rsidR="00973FDE" w:rsidRPr="00973FDE" w:rsidRDefault="00973FDE" w:rsidP="00973FDE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lang w:val="es-419"/>
                        </w:rPr>
                      </w:pPr>
                      <w:r w:rsidRPr="00973FDE">
                        <w:rPr>
                          <w:lang w:val="es-419"/>
                        </w:rPr>
                        <w:t>Cirugías</w:t>
                      </w:r>
                    </w:p>
                    <w:p w14:paraId="06F1AB72" w14:textId="7709A4A9" w:rsidR="00973FDE" w:rsidRPr="00973FDE" w:rsidRDefault="00973FDE" w:rsidP="00973FDE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lang w:val="es-419"/>
                        </w:rPr>
                      </w:pPr>
                      <w:r w:rsidRPr="00973FDE">
                        <w:rPr>
                          <w:lang w:val="es-419"/>
                        </w:rPr>
                        <w:t xml:space="preserve">Infecciones </w:t>
                      </w:r>
                    </w:p>
                    <w:p w14:paraId="167847D1" w14:textId="6F6F5D89" w:rsidR="00973FDE" w:rsidRPr="00973FDE" w:rsidRDefault="00973FDE" w:rsidP="00973FDE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lang w:val="es-419"/>
                        </w:rPr>
                      </w:pPr>
                      <w:proofErr w:type="spellStart"/>
                      <w:r w:rsidRPr="00973FDE">
                        <w:rPr>
                          <w:lang w:val="es-419"/>
                        </w:rPr>
                        <w:t>Sx</w:t>
                      </w:r>
                      <w:proofErr w:type="spellEnd"/>
                      <w:r w:rsidRPr="00973FDE">
                        <w:rPr>
                          <w:lang w:val="es-419"/>
                        </w:rPr>
                        <w:t xml:space="preserve"> de Asherman </w:t>
                      </w:r>
                    </w:p>
                    <w:p w14:paraId="2B42B81D" w14:textId="77777777" w:rsidR="00973FDE" w:rsidRPr="00973FDE" w:rsidRDefault="00973FDE" w:rsidP="00973FDE">
                      <w:pPr>
                        <w:rPr>
                          <w:lang w:val="es-4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3FDE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8E6B16E" wp14:editId="4249B19A">
                <wp:simplePos x="0" y="0"/>
                <wp:positionH relativeFrom="column">
                  <wp:posOffset>17493896</wp:posOffset>
                </wp:positionH>
                <wp:positionV relativeFrom="paragraph">
                  <wp:posOffset>3189073</wp:posOffset>
                </wp:positionV>
                <wp:extent cx="861237" cy="271293"/>
                <wp:effectExtent l="0" t="0" r="0" b="0"/>
                <wp:wrapNone/>
                <wp:docPr id="811856173" name="Cuadro de tex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237" cy="271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C848EB" w14:textId="07FE0408" w:rsidR="00973FDE" w:rsidRPr="00973FDE" w:rsidRDefault="00973FDE" w:rsidP="00973FDE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 xml:space="preserve">Uterina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6B16E" id="_x0000_s1071" type="#_x0000_t202" style="position:absolute;margin-left:1377.45pt;margin-top:251.1pt;width:67.8pt;height:21.35pt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" fillcolor="white [3201]" stroked="f" strokeweight=".5pt">
                <v:textbox>
                  <w:txbxContent>
                    <w:p w14:paraId="72C848EB" w14:textId="07FE0408" w:rsidR="00973FDE" w:rsidRPr="00973FDE" w:rsidRDefault="00973FDE" w:rsidP="00973FDE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 xml:space="preserve">Uterina </w:t>
                      </w:r>
                    </w:p>
                  </w:txbxContent>
                </v:textbox>
              </v:shape>
            </w:pict>
          </mc:Fallback>
        </mc:AlternateContent>
      </w:r>
      <w:r w:rsidR="00973FDE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45DB763" wp14:editId="22AFE006">
                <wp:simplePos x="0" y="0"/>
                <wp:positionH relativeFrom="column">
                  <wp:posOffset>17269992</wp:posOffset>
                </wp:positionH>
                <wp:positionV relativeFrom="paragraph">
                  <wp:posOffset>1880870</wp:posOffset>
                </wp:positionV>
                <wp:extent cx="1520456" cy="680484"/>
                <wp:effectExtent l="0" t="0" r="3810" b="5715"/>
                <wp:wrapNone/>
                <wp:docPr id="1240565809" name="Cuadro de tex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456" cy="6804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EC2AE1" w14:textId="1BC92255" w:rsidR="00973FDE" w:rsidRPr="00973FDE" w:rsidRDefault="00973FDE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 xml:space="preserve">Ovárica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DB763" id="_x0000_s1072" type="#_x0000_t202" style="position:absolute;margin-left:1359.85pt;margin-top:148.1pt;width:119.7pt;height:53.6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" fillcolor="white [3201]" stroked="f" strokeweight=".5pt">
                <v:textbox>
                  <w:txbxContent>
                    <w:p w14:paraId="11EC2AE1" w14:textId="1BC92255" w:rsidR="00973FDE" w:rsidRPr="00973FDE" w:rsidRDefault="00973FDE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 xml:space="preserve">Ovárica </w:t>
                      </w:r>
                    </w:p>
                  </w:txbxContent>
                </v:textbox>
              </v:shape>
            </w:pict>
          </mc:Fallback>
        </mc:AlternateContent>
      </w:r>
      <w:r w:rsidR="00973FDE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50C73AA" wp14:editId="34F931B5">
                <wp:simplePos x="0" y="0"/>
                <wp:positionH relativeFrom="column">
                  <wp:posOffset>17167210</wp:posOffset>
                </wp:positionH>
                <wp:positionV relativeFrom="paragraph">
                  <wp:posOffset>13482</wp:posOffset>
                </wp:positionV>
                <wp:extent cx="1520456" cy="680484"/>
                <wp:effectExtent l="0" t="0" r="3810" b="5715"/>
                <wp:wrapNone/>
                <wp:docPr id="1630578313" name="Cuadro de tex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456" cy="6804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277439" w14:textId="195CCFCC" w:rsidR="00973FDE" w:rsidRPr="00973FDE" w:rsidRDefault="00973FDE" w:rsidP="00973FDE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 xml:space="preserve">Hipofisiaria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C73AA" id="_x0000_s1073" type="#_x0000_t202" style="position:absolute;margin-left:1351.75pt;margin-top:1.05pt;width:119.7pt;height:53.6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" fillcolor="white [3201]" stroked="f" strokeweight=".5pt">
                <v:textbox>
                  <w:txbxContent>
                    <w:p w14:paraId="5F277439" w14:textId="195CCFCC" w:rsidR="00973FDE" w:rsidRPr="00973FDE" w:rsidRDefault="00973FDE" w:rsidP="00973FDE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 xml:space="preserve">Hipofisiaria </w:t>
                      </w:r>
                    </w:p>
                  </w:txbxContent>
                </v:textbox>
              </v:shape>
            </w:pict>
          </mc:Fallback>
        </mc:AlternateContent>
      </w:r>
      <w:r w:rsidR="00B97303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4E9CEFA" wp14:editId="0BD05987">
                <wp:simplePos x="0" y="0"/>
                <wp:positionH relativeFrom="column">
                  <wp:posOffset>11170609</wp:posOffset>
                </wp:positionH>
                <wp:positionV relativeFrom="paragraph">
                  <wp:posOffset>116943</wp:posOffset>
                </wp:positionV>
                <wp:extent cx="0" cy="234315"/>
                <wp:effectExtent l="76200" t="0" r="57150" b="51435"/>
                <wp:wrapNone/>
                <wp:docPr id="201" name="Conector recto de flecha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3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2FF23D" id="Conector recto de flecha 201" o:spid="_x0000_s1026" type="#_x0000_t32" style="position:absolute;margin-left:879.6pt;margin-top:9.2pt;width:0;height:18.4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" strokecolor="#5b9bd5 [3204]" strokeweight=".5pt">
                <v:stroke endarrow="block" joinstyle="miter"/>
              </v:shape>
            </w:pict>
          </mc:Fallback>
        </mc:AlternateContent>
      </w:r>
      <w:r w:rsidR="00B97303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6966C2E2" wp14:editId="0298447A">
                <wp:simplePos x="0" y="0"/>
                <wp:positionH relativeFrom="column">
                  <wp:posOffset>10154093</wp:posOffset>
                </wp:positionH>
                <wp:positionV relativeFrom="paragraph">
                  <wp:posOffset>439775</wp:posOffset>
                </wp:positionV>
                <wp:extent cx="2602523" cy="2088292"/>
                <wp:effectExtent l="0" t="0" r="7620" b="762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2523" cy="20882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CD2DE1" w14:textId="77777777" w:rsidR="0096387B" w:rsidRDefault="0096387B" w:rsidP="0096387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 xml:space="preserve">Endometriosis </w:t>
                            </w:r>
                          </w:p>
                          <w:p w14:paraId="4F66058D" w14:textId="77777777" w:rsidR="0096387B" w:rsidRDefault="0096387B" w:rsidP="0096387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 xml:space="preserve">Síndrome Adherencial </w:t>
                            </w:r>
                          </w:p>
                          <w:p w14:paraId="17EFD2F5" w14:textId="77777777" w:rsidR="0096387B" w:rsidRDefault="0096387B" w:rsidP="0096387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 xml:space="preserve">Enfermedad pélvica inflamatoria. Miomas </w:t>
                            </w:r>
                          </w:p>
                          <w:p w14:paraId="667CC796" w14:textId="77777777" w:rsidR="0096387B" w:rsidRDefault="0096387B" w:rsidP="0096387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 xml:space="preserve">Síndrome congestión pélvica </w:t>
                            </w:r>
                          </w:p>
                          <w:p w14:paraId="5C01A360" w14:textId="77777777" w:rsidR="0096387B" w:rsidRDefault="0096387B" w:rsidP="0096387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proofErr w:type="spellStart"/>
                            <w:r>
                              <w:t>Adenomiosis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14:paraId="45E58A91" w14:textId="77777777" w:rsidR="0096387B" w:rsidRDefault="0096387B" w:rsidP="0096387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 xml:space="preserve">Estenosis cervical </w:t>
                            </w:r>
                          </w:p>
                          <w:p w14:paraId="1201BDB6" w14:textId="77777777" w:rsidR="0096387B" w:rsidRDefault="0096387B" w:rsidP="0096387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 xml:space="preserve">Pólipo endometrial </w:t>
                            </w:r>
                          </w:p>
                          <w:p w14:paraId="67D7AB35" w14:textId="77777777" w:rsidR="002F1EAA" w:rsidRDefault="0096387B" w:rsidP="0096387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Malformaciones obstructivas del Tracto Genital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6C2E2" id="Cuadro de texto 25" o:spid="_x0000_s1074" type="#_x0000_t202" style="position:absolute;margin-left:799.55pt;margin-top:34.65pt;width:204.9pt;height:164.4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" fillcolor="white [3201]" stroked="f" strokeweight=".5pt">
                <v:textbox>
                  <w:txbxContent>
                    <w:p w14:paraId="79CD2DE1" w14:textId="77777777" w:rsidR="0096387B" w:rsidRDefault="0096387B" w:rsidP="0096387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 xml:space="preserve">Endometriosis </w:t>
                      </w:r>
                    </w:p>
                    <w:p w14:paraId="4F66058D" w14:textId="77777777" w:rsidR="0096387B" w:rsidRDefault="0096387B" w:rsidP="0096387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 xml:space="preserve">Síndrome Adherencial </w:t>
                      </w:r>
                    </w:p>
                    <w:p w14:paraId="17EFD2F5" w14:textId="77777777" w:rsidR="0096387B" w:rsidRDefault="0096387B" w:rsidP="0096387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 xml:space="preserve">Enfermedad pélvica inflamatoria. Miomas </w:t>
                      </w:r>
                    </w:p>
                    <w:p w14:paraId="667CC796" w14:textId="77777777" w:rsidR="0096387B" w:rsidRDefault="0096387B" w:rsidP="0096387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 xml:space="preserve">Síndrome congestión pélvica </w:t>
                      </w:r>
                    </w:p>
                    <w:p w14:paraId="5C01A360" w14:textId="77777777" w:rsidR="0096387B" w:rsidRDefault="0096387B" w:rsidP="0096387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</w:pPr>
                      <w:proofErr w:type="spellStart"/>
                      <w:r>
                        <w:t>Adenomiosis</w:t>
                      </w:r>
                      <w:proofErr w:type="spellEnd"/>
                      <w:r>
                        <w:t xml:space="preserve">. </w:t>
                      </w:r>
                    </w:p>
                    <w:p w14:paraId="45E58A91" w14:textId="77777777" w:rsidR="0096387B" w:rsidRDefault="0096387B" w:rsidP="0096387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 xml:space="preserve">Estenosis cervical </w:t>
                      </w:r>
                    </w:p>
                    <w:p w14:paraId="1201BDB6" w14:textId="77777777" w:rsidR="0096387B" w:rsidRDefault="0096387B" w:rsidP="0096387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 xml:space="preserve">Pólipo endometrial </w:t>
                      </w:r>
                    </w:p>
                    <w:p w14:paraId="67D7AB35" w14:textId="77777777" w:rsidR="002F1EAA" w:rsidRDefault="0096387B" w:rsidP="0096387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Malformaciones obstructivas del Tracto Genital</w:t>
                      </w:r>
                    </w:p>
                  </w:txbxContent>
                </v:textbox>
              </v:shape>
            </w:pict>
          </mc:Fallback>
        </mc:AlternateContent>
      </w:r>
      <w:r w:rsidR="00AA0826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E3E19E1" wp14:editId="2100E7DF">
                <wp:simplePos x="0" y="0"/>
                <wp:positionH relativeFrom="column">
                  <wp:posOffset>3028633</wp:posOffset>
                </wp:positionH>
                <wp:positionV relativeFrom="paragraph">
                  <wp:posOffset>1343660</wp:posOffset>
                </wp:positionV>
                <wp:extent cx="1102995" cy="217170"/>
                <wp:effectExtent l="0" t="0" r="1905" b="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995" cy="217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94326" w14:textId="77777777" w:rsidR="00F90DAC" w:rsidRDefault="00F90DAC" w:rsidP="00F90DAC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7612B8">
                              <w:rPr>
                                <w:b/>
                                <w:bCs/>
                                <w:lang w:val="es-ES"/>
                              </w:rPr>
                              <w:t>Tratamiento</w:t>
                            </w: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:</w:t>
                            </w:r>
                          </w:p>
                          <w:p w14:paraId="4D7200C4" w14:textId="77777777" w:rsidR="00F90DAC" w:rsidRDefault="00F90DAC" w:rsidP="00F90D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E19E1" id="Cuadro de texto 57" o:spid="_x0000_s1075" type="#_x0000_t202" style="position:absolute;margin-left:238.5pt;margin-top:105.8pt;width:86.85pt;height:17.1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" fillcolor="white [3201]" stroked="f" strokeweight=".5pt">
                <v:textbox>
                  <w:txbxContent>
                    <w:p w14:paraId="7A594326" w14:textId="77777777" w:rsidR="00F90DAC" w:rsidRDefault="00F90DAC" w:rsidP="00F90DAC">
                      <w:pPr>
                        <w:rPr>
                          <w:b/>
                          <w:bCs/>
                          <w:lang w:val="es-ES"/>
                        </w:rPr>
                      </w:pPr>
                      <w:r w:rsidRPr="007612B8">
                        <w:rPr>
                          <w:b/>
                          <w:bCs/>
                          <w:lang w:val="es-ES"/>
                        </w:rPr>
                        <w:t>Tratamiento</w:t>
                      </w:r>
                      <w:r>
                        <w:rPr>
                          <w:b/>
                          <w:bCs/>
                          <w:lang w:val="es-ES"/>
                        </w:rPr>
                        <w:t>:</w:t>
                      </w:r>
                    </w:p>
                    <w:p w14:paraId="4D7200C4" w14:textId="77777777" w:rsidR="00F90DAC" w:rsidRDefault="00F90DAC" w:rsidP="00F90DAC"/>
                  </w:txbxContent>
                </v:textbox>
              </v:shape>
            </w:pict>
          </mc:Fallback>
        </mc:AlternateContent>
      </w:r>
      <w:r w:rsidR="00F90DAC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A6E3EAA" wp14:editId="7266FC96">
                <wp:simplePos x="0" y="0"/>
                <wp:positionH relativeFrom="column">
                  <wp:posOffset>6633029</wp:posOffset>
                </wp:positionH>
                <wp:positionV relativeFrom="paragraph">
                  <wp:posOffset>1461588</wp:posOffset>
                </wp:positionV>
                <wp:extent cx="710746" cy="0"/>
                <wp:effectExtent l="38100" t="76200" r="0" b="95250"/>
                <wp:wrapNone/>
                <wp:docPr id="211" name="Conector recto de flecha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74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509EFA" id="Conector recto de flecha 211" o:spid="_x0000_s1026" type="#_x0000_t32" style="position:absolute;margin-left:522.3pt;margin-top:115.1pt;width:55.95pt;height:0;flip:x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F90DAC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3F50365" wp14:editId="1990321B">
                <wp:simplePos x="0" y="0"/>
                <wp:positionH relativeFrom="column">
                  <wp:posOffset>3976280</wp:posOffset>
                </wp:positionH>
                <wp:positionV relativeFrom="paragraph">
                  <wp:posOffset>1461770</wp:posOffset>
                </wp:positionV>
                <wp:extent cx="1901371" cy="14514"/>
                <wp:effectExtent l="0" t="57150" r="22860" b="100330"/>
                <wp:wrapNone/>
                <wp:docPr id="195" name="Conector recto de flecha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1371" cy="145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4DE439" id="Conector recto de flecha 195" o:spid="_x0000_s1026" type="#_x0000_t32" style="position:absolute;margin-left:313.1pt;margin-top:115.1pt;width:149.7pt;height:1.1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F90DAC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BDEE563" wp14:editId="6FA7E91E">
                <wp:simplePos x="0" y="0"/>
                <wp:positionH relativeFrom="column">
                  <wp:posOffset>2451916</wp:posOffset>
                </wp:positionH>
                <wp:positionV relativeFrom="paragraph">
                  <wp:posOffset>1461588</wp:posOffset>
                </wp:positionV>
                <wp:extent cx="595085" cy="0"/>
                <wp:effectExtent l="0" t="76200" r="14605" b="95250"/>
                <wp:wrapNone/>
                <wp:docPr id="192" name="Conector recto de flecha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08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000E02" id="Conector recto de flecha 192" o:spid="_x0000_s1026" type="#_x0000_t32" style="position:absolute;margin-left:193.05pt;margin-top:115.1pt;width:46.85pt;height:0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" strokecolor="#5b9bd5 [3204]" strokeweight=".5pt">
                <v:stroke endarrow="block" joinstyle="miter"/>
              </v:shape>
            </w:pict>
          </mc:Fallback>
        </mc:AlternateContent>
      </w:r>
      <w:r w:rsidR="00F90DAC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E21631C" wp14:editId="31E3F287">
                <wp:simplePos x="0" y="0"/>
                <wp:positionH relativeFrom="column">
                  <wp:posOffset>2916374</wp:posOffset>
                </wp:positionH>
                <wp:positionV relativeFrom="paragraph">
                  <wp:posOffset>1853837</wp:posOffset>
                </wp:positionV>
                <wp:extent cx="1843314" cy="1611085"/>
                <wp:effectExtent l="0" t="0" r="5080" b="8255"/>
                <wp:wrapNone/>
                <wp:docPr id="210" name="Cuadro de texto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3314" cy="1611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37958" w14:textId="77777777" w:rsidR="009F77A8" w:rsidRPr="007612B8" w:rsidRDefault="009F77A8" w:rsidP="007612B8"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 xml:space="preserve">Secundaria tratar problema base  </w:t>
                            </w:r>
                          </w:p>
                          <w:p w14:paraId="7892EC39" w14:textId="77777777" w:rsidR="007612B8" w:rsidRPr="007612B8" w:rsidRDefault="007612B8" w:rsidP="007612B8">
                            <w:r w:rsidRPr="007612B8">
                              <w:rPr>
                                <w:lang w:val="es-ES"/>
                              </w:rPr>
                              <w:t xml:space="preserve">• Analgésicos </w:t>
                            </w:r>
                          </w:p>
                          <w:p w14:paraId="377D3CF2" w14:textId="77777777" w:rsidR="007612B8" w:rsidRPr="007612B8" w:rsidRDefault="007612B8" w:rsidP="007612B8">
                            <w:r w:rsidRPr="007612B8">
                              <w:rPr>
                                <w:lang w:val="es-ES"/>
                              </w:rPr>
                              <w:t xml:space="preserve">• AINES </w:t>
                            </w:r>
                          </w:p>
                          <w:p w14:paraId="5A97DBAA" w14:textId="77777777" w:rsidR="007612B8" w:rsidRPr="007612B8" w:rsidRDefault="007612B8" w:rsidP="007612B8">
                            <w:r w:rsidRPr="007612B8">
                              <w:rPr>
                                <w:lang w:val="es-ES"/>
                              </w:rPr>
                              <w:t xml:space="preserve">• ACO </w:t>
                            </w:r>
                          </w:p>
                          <w:p w14:paraId="0ED2FB1A" w14:textId="77777777" w:rsidR="007612B8" w:rsidRDefault="007612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1631C" id="Cuadro de texto 210" o:spid="_x0000_s1076" type="#_x0000_t202" style="position:absolute;margin-left:229.65pt;margin-top:145.95pt;width:145.15pt;height:126.8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" fillcolor="white [3201]" stroked="f" strokeweight=".5pt">
                <v:textbox>
                  <w:txbxContent>
                    <w:p w14:paraId="35437958" w14:textId="77777777" w:rsidR="009F77A8" w:rsidRPr="007612B8" w:rsidRDefault="009F77A8" w:rsidP="007612B8">
                      <w:r>
                        <w:rPr>
                          <w:b/>
                          <w:bCs/>
                          <w:lang w:val="es-ES"/>
                        </w:rPr>
                        <w:t xml:space="preserve">Secundaria tratar problema base  </w:t>
                      </w:r>
                    </w:p>
                    <w:p w14:paraId="7892EC39" w14:textId="77777777" w:rsidR="007612B8" w:rsidRPr="007612B8" w:rsidRDefault="007612B8" w:rsidP="007612B8">
                      <w:r w:rsidRPr="007612B8">
                        <w:rPr>
                          <w:lang w:val="es-ES"/>
                        </w:rPr>
                        <w:t xml:space="preserve">• Analgésicos </w:t>
                      </w:r>
                    </w:p>
                    <w:p w14:paraId="377D3CF2" w14:textId="77777777" w:rsidR="007612B8" w:rsidRPr="007612B8" w:rsidRDefault="007612B8" w:rsidP="007612B8">
                      <w:r w:rsidRPr="007612B8">
                        <w:rPr>
                          <w:lang w:val="es-ES"/>
                        </w:rPr>
                        <w:t xml:space="preserve">• AINES </w:t>
                      </w:r>
                    </w:p>
                    <w:p w14:paraId="5A97DBAA" w14:textId="77777777" w:rsidR="007612B8" w:rsidRPr="007612B8" w:rsidRDefault="007612B8" w:rsidP="007612B8">
                      <w:r w:rsidRPr="007612B8">
                        <w:rPr>
                          <w:lang w:val="es-ES"/>
                        </w:rPr>
                        <w:t xml:space="preserve">• ACO </w:t>
                      </w:r>
                    </w:p>
                    <w:p w14:paraId="0ED2FB1A" w14:textId="77777777" w:rsidR="007612B8" w:rsidRDefault="007612B8"/>
                  </w:txbxContent>
                </v:textbox>
              </v:shape>
            </w:pict>
          </mc:Fallback>
        </mc:AlternateContent>
      </w:r>
      <w:r w:rsidR="00F90DAC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0DBF837" wp14:editId="61CE2148">
                <wp:simplePos x="0" y="0"/>
                <wp:positionH relativeFrom="column">
                  <wp:posOffset>3476715</wp:posOffset>
                </wp:positionH>
                <wp:positionV relativeFrom="paragraph">
                  <wp:posOffset>1472021</wp:posOffset>
                </wp:positionV>
                <wp:extent cx="0" cy="339634"/>
                <wp:effectExtent l="0" t="0" r="19050" b="22860"/>
                <wp:wrapNone/>
                <wp:docPr id="209" name="Conector recto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6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F8F4E1" id="Conector recto 209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75pt,115.9pt" to="273.75pt,1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F90DAC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BDFB60D" wp14:editId="1057E3F9">
                <wp:simplePos x="0" y="0"/>
                <wp:positionH relativeFrom="column">
                  <wp:posOffset>6369231</wp:posOffset>
                </wp:positionH>
                <wp:positionV relativeFrom="paragraph">
                  <wp:posOffset>3728811</wp:posOffset>
                </wp:positionV>
                <wp:extent cx="0" cy="248466"/>
                <wp:effectExtent l="76200" t="0" r="57150" b="56515"/>
                <wp:wrapNone/>
                <wp:docPr id="212" name="Conector recto de flecha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4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C57E7A" id="Conector recto de flecha 212" o:spid="_x0000_s1026" type="#_x0000_t32" style="position:absolute;margin-left:501.5pt;margin-top:293.6pt;width:0;height:19.5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 w:rsidR="00F90DAC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6D1735E" wp14:editId="7C43A18E">
                <wp:simplePos x="0" y="0"/>
                <wp:positionH relativeFrom="column">
                  <wp:posOffset>6263459</wp:posOffset>
                </wp:positionH>
                <wp:positionV relativeFrom="paragraph">
                  <wp:posOffset>2259330</wp:posOffset>
                </wp:positionV>
                <wp:extent cx="0" cy="261257"/>
                <wp:effectExtent l="76200" t="0" r="57150" b="62865"/>
                <wp:wrapNone/>
                <wp:docPr id="207" name="Conector recto de flecha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12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A26C47" id="Conector recto de flecha 207" o:spid="_x0000_s1026" type="#_x0000_t32" style="position:absolute;margin-left:493.2pt;margin-top:177.9pt;width:0;height:20.5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F90DAC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999BE92" wp14:editId="2A30B5CA">
                <wp:simplePos x="0" y="0"/>
                <wp:positionH relativeFrom="column">
                  <wp:posOffset>6257381</wp:posOffset>
                </wp:positionH>
                <wp:positionV relativeFrom="paragraph">
                  <wp:posOffset>1515110</wp:posOffset>
                </wp:positionV>
                <wp:extent cx="0" cy="378823"/>
                <wp:effectExtent l="76200" t="0" r="95250" b="59690"/>
                <wp:wrapNone/>
                <wp:docPr id="206" name="Conector recto de flecha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88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2073ED" id="Conector recto de flecha 206" o:spid="_x0000_s1026" type="#_x0000_t32" style="position:absolute;margin-left:492.7pt;margin-top:119.3pt;width:0;height:29.8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F90DAC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9BADC8D" wp14:editId="00ABE2B8">
                <wp:simplePos x="0" y="0"/>
                <wp:positionH relativeFrom="margin">
                  <wp:posOffset>5831840</wp:posOffset>
                </wp:positionH>
                <wp:positionV relativeFrom="paragraph">
                  <wp:posOffset>1312636</wp:posOffset>
                </wp:positionV>
                <wp:extent cx="2336800" cy="522514"/>
                <wp:effectExtent l="0" t="0" r="635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800" cy="522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BAE41" w14:textId="77777777" w:rsidR="00A544E8" w:rsidRPr="002E7654" w:rsidRDefault="007612B8" w:rsidP="00A544E8">
                            <w:pPr>
                              <w:rPr>
                                <w:b/>
                              </w:rPr>
                            </w:pPr>
                            <w:r w:rsidRPr="002E7654">
                              <w:rPr>
                                <w:b/>
                              </w:rPr>
                              <w:t xml:space="preserve">Diagnóstico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ADC8D" id="Cuadro de texto 16" o:spid="_x0000_s1077" type="#_x0000_t202" style="position:absolute;margin-left:459.2pt;margin-top:103.35pt;width:184pt;height:41.15pt;z-index:-2516295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" fillcolor="white [3201]" stroked="f" strokeweight=".5pt">
                <v:textbox>
                  <w:txbxContent>
                    <w:p w14:paraId="13CBAE41" w14:textId="77777777" w:rsidR="00A544E8" w:rsidRPr="002E7654" w:rsidRDefault="007612B8" w:rsidP="00A544E8">
                      <w:pPr>
                        <w:rPr>
                          <w:b/>
                        </w:rPr>
                      </w:pPr>
                      <w:r w:rsidRPr="002E7654">
                        <w:rPr>
                          <w:b/>
                        </w:rPr>
                        <w:t xml:space="preserve">Diagnóstico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0DAC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D2569FC" wp14:editId="7F5FCAC7">
                <wp:simplePos x="0" y="0"/>
                <wp:positionH relativeFrom="column">
                  <wp:posOffset>5000353</wp:posOffset>
                </wp:positionH>
                <wp:positionV relativeFrom="paragraph">
                  <wp:posOffset>3988889</wp:posOffset>
                </wp:positionV>
                <wp:extent cx="2743200" cy="901337"/>
                <wp:effectExtent l="0" t="0" r="0" b="0"/>
                <wp:wrapNone/>
                <wp:docPr id="208" name="Cuadro de texto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901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BDF646" w14:textId="70206DEA" w:rsidR="007612B8" w:rsidRPr="00AA0826" w:rsidRDefault="007612B8" w:rsidP="007612B8">
                            <w:pPr>
                              <w:jc w:val="center"/>
                              <w:rPr>
                                <w:b/>
                                <w:bCs/>
                                <w:lang w:val="es-419"/>
                              </w:rPr>
                            </w:pPr>
                            <w:r w:rsidRPr="00AA0826">
                              <w:rPr>
                                <w:b/>
                                <w:bCs/>
                                <w:lang w:val="es-419"/>
                              </w:rPr>
                              <w:t xml:space="preserve">Examen </w:t>
                            </w:r>
                            <w:r w:rsidR="00AA0826" w:rsidRPr="00AA0826">
                              <w:rPr>
                                <w:b/>
                                <w:bCs/>
                                <w:lang w:val="es-419"/>
                              </w:rPr>
                              <w:t>físico</w:t>
                            </w:r>
                            <w:r w:rsidRPr="00AA0826">
                              <w:rPr>
                                <w:b/>
                                <w:bCs/>
                                <w:lang w:val="es-419"/>
                              </w:rPr>
                              <w:t>:</w:t>
                            </w:r>
                          </w:p>
                          <w:p w14:paraId="4C9D8F0E" w14:textId="77777777" w:rsidR="007612B8" w:rsidRPr="007612B8" w:rsidRDefault="007612B8" w:rsidP="007612B8">
                            <w:pPr>
                              <w:jc w:val="both"/>
                            </w:pPr>
                            <w:r w:rsidRPr="00AA0826">
                              <w:rPr>
                                <w:b/>
                                <w:bCs/>
                                <w:lang w:val="es-419"/>
                              </w:rPr>
                              <w:t xml:space="preserve"> </w:t>
                            </w:r>
                            <w:r w:rsidRPr="007612B8">
                              <w:rPr>
                                <w:lang w:val="es-ES"/>
                              </w:rPr>
                              <w:t>En las adolescentes sin vida sexual, con cuadro característico de dismenorrea primaria el examen pélvico no es necesario</w:t>
                            </w:r>
                          </w:p>
                          <w:p w14:paraId="5385EBB2" w14:textId="77777777" w:rsidR="007612B8" w:rsidRDefault="007612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569FC" id="Cuadro de texto 208" o:spid="_x0000_s1078" type="#_x0000_t202" style="position:absolute;margin-left:393.75pt;margin-top:314.1pt;width:3in;height:70.9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" fillcolor="white [3201]" stroked="f" strokeweight=".5pt">
                <v:textbox>
                  <w:txbxContent>
                    <w:p w14:paraId="02BDF646" w14:textId="70206DEA" w:rsidR="007612B8" w:rsidRPr="00AA0826" w:rsidRDefault="007612B8" w:rsidP="007612B8">
                      <w:pPr>
                        <w:jc w:val="center"/>
                        <w:rPr>
                          <w:b/>
                          <w:bCs/>
                          <w:lang w:val="es-419"/>
                        </w:rPr>
                      </w:pPr>
                      <w:r w:rsidRPr="00AA0826">
                        <w:rPr>
                          <w:b/>
                          <w:bCs/>
                          <w:lang w:val="es-419"/>
                        </w:rPr>
                        <w:t xml:space="preserve">Examen </w:t>
                      </w:r>
                      <w:r w:rsidR="00AA0826" w:rsidRPr="00AA0826">
                        <w:rPr>
                          <w:b/>
                          <w:bCs/>
                          <w:lang w:val="es-419"/>
                        </w:rPr>
                        <w:t>físico</w:t>
                      </w:r>
                      <w:r w:rsidRPr="00AA0826">
                        <w:rPr>
                          <w:b/>
                          <w:bCs/>
                          <w:lang w:val="es-419"/>
                        </w:rPr>
                        <w:t>:</w:t>
                      </w:r>
                    </w:p>
                    <w:p w14:paraId="4C9D8F0E" w14:textId="77777777" w:rsidR="007612B8" w:rsidRPr="007612B8" w:rsidRDefault="007612B8" w:rsidP="007612B8">
                      <w:pPr>
                        <w:jc w:val="both"/>
                      </w:pPr>
                      <w:r w:rsidRPr="00AA0826">
                        <w:rPr>
                          <w:b/>
                          <w:bCs/>
                          <w:lang w:val="es-419"/>
                        </w:rPr>
                        <w:t xml:space="preserve"> </w:t>
                      </w:r>
                      <w:r w:rsidRPr="007612B8">
                        <w:rPr>
                          <w:lang w:val="es-ES"/>
                        </w:rPr>
                        <w:t>En las adolescentes sin vida sexual, con cuadro característico de dismenorrea primaria el examen pélvico no es necesario</w:t>
                      </w:r>
                    </w:p>
                    <w:p w14:paraId="5385EBB2" w14:textId="77777777" w:rsidR="007612B8" w:rsidRDefault="007612B8"/>
                  </w:txbxContent>
                </v:textbox>
              </v:shape>
            </w:pict>
          </mc:Fallback>
        </mc:AlternateContent>
      </w:r>
      <w:r w:rsidR="00F90DAC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18F31E9E" wp14:editId="41EA63A6">
                <wp:simplePos x="0" y="0"/>
                <wp:positionH relativeFrom="column">
                  <wp:posOffset>4824639</wp:posOffset>
                </wp:positionH>
                <wp:positionV relativeFrom="paragraph">
                  <wp:posOffset>2476500</wp:posOffset>
                </wp:positionV>
                <wp:extent cx="2926080" cy="1580606"/>
                <wp:effectExtent l="0" t="0" r="7620" b="635"/>
                <wp:wrapNone/>
                <wp:docPr id="205" name="Cuadro de texto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15806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95ED6" w14:textId="77777777" w:rsidR="007612B8" w:rsidRDefault="007612B8" w:rsidP="007612B8">
                            <w:pPr>
                              <w:jc w:val="center"/>
                            </w:pPr>
                            <w:r>
                              <w:t>Interrogatorio:</w:t>
                            </w:r>
                          </w:p>
                          <w:p w14:paraId="6E27FD46" w14:textId="77777777" w:rsidR="007612B8" w:rsidRDefault="007612B8" w:rsidP="007612B8">
                            <w:pPr>
                              <w:jc w:val="both"/>
                            </w:pPr>
                            <w:r>
                              <w:t>Edad de la menarca, características de los ciclos menstruales, edad en que inicio la dismenorrea, características del dolor (sitio, tipo de dolor, irradiación, intensidad, duración, síntomas que lo acompañan, y factores que lo exacerben o disminuyan).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31E9E" id="Cuadro de texto 205" o:spid="_x0000_s1079" type="#_x0000_t202" style="position:absolute;margin-left:379.9pt;margin-top:195pt;width:230.4pt;height:124.45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" fillcolor="white [3201]" stroked="f" strokeweight=".5pt">
                <v:textbox>
                  <w:txbxContent>
                    <w:p w14:paraId="20295ED6" w14:textId="77777777" w:rsidR="007612B8" w:rsidRDefault="007612B8" w:rsidP="007612B8">
                      <w:pPr>
                        <w:jc w:val="center"/>
                      </w:pPr>
                      <w:r>
                        <w:t>Interrogatorio:</w:t>
                      </w:r>
                    </w:p>
                    <w:p w14:paraId="6E27FD46" w14:textId="77777777" w:rsidR="007612B8" w:rsidRDefault="007612B8" w:rsidP="007612B8">
                      <w:pPr>
                        <w:jc w:val="both"/>
                      </w:pPr>
                      <w:r>
                        <w:t>Edad de la menarca, características de los ciclos menstruales, edad en que inicio la dismenorrea, características del dolor (sitio, tipo de dolor, irradiación, intensidad, duración, síntomas que lo acompañan, y factores que lo exacerben o disminuyan).</w:t>
                      </w:r>
                    </w:p>
                  </w:txbxContent>
                </v:textbox>
              </v:shape>
            </w:pict>
          </mc:Fallback>
        </mc:AlternateContent>
      </w:r>
      <w:r w:rsidR="00F90DAC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7FD9F62" wp14:editId="37D868C4">
                <wp:simplePos x="0" y="0"/>
                <wp:positionH relativeFrom="column">
                  <wp:posOffset>5151483</wp:posOffset>
                </wp:positionH>
                <wp:positionV relativeFrom="paragraph">
                  <wp:posOffset>1869984</wp:posOffset>
                </wp:positionV>
                <wp:extent cx="2336800" cy="521970"/>
                <wp:effectExtent l="0" t="0" r="635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800" cy="521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64392" w14:textId="77777777" w:rsidR="00A544E8" w:rsidRDefault="00E549A3" w:rsidP="00A544E8">
                            <w:r>
                              <w:t>La historia Clínica es fundamental para el abordaje del dolor pélvico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D9F62" id="Cuadro de texto 18" o:spid="_x0000_s1080" type="#_x0000_t202" style="position:absolute;margin-left:405.65pt;margin-top:147.25pt;width:184pt;height:41.1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" fillcolor="white [3201]" stroked="f" strokeweight=".5pt">
                <v:textbox>
                  <w:txbxContent>
                    <w:p w14:paraId="32E64392" w14:textId="77777777" w:rsidR="00A544E8" w:rsidRDefault="00E549A3" w:rsidP="00A544E8">
                      <w:r>
                        <w:t>La historia Clínica es fundamental para el abordaje del dolor pélvico</w:t>
                      </w:r>
                    </w:p>
                  </w:txbxContent>
                </v:textbox>
              </v:shape>
            </w:pict>
          </mc:Fallback>
        </mc:AlternateContent>
      </w:r>
      <w:r w:rsidR="00541140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437EBD7" wp14:editId="705F5944">
                <wp:simplePos x="0" y="0"/>
                <wp:positionH relativeFrom="column">
                  <wp:posOffset>8393430</wp:posOffset>
                </wp:positionH>
                <wp:positionV relativeFrom="paragraph">
                  <wp:posOffset>219075</wp:posOffset>
                </wp:positionV>
                <wp:extent cx="0" cy="303628"/>
                <wp:effectExtent l="0" t="0" r="19050" b="2032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36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25C599" id="Conector recto 24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0.9pt,17.25pt" to="660.9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541140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14F06E75" wp14:editId="66CA2F94">
                <wp:simplePos x="0" y="0"/>
                <wp:positionH relativeFrom="column">
                  <wp:posOffset>7102384</wp:posOffset>
                </wp:positionH>
                <wp:positionV relativeFrom="paragraph">
                  <wp:posOffset>481603</wp:posOffset>
                </wp:positionV>
                <wp:extent cx="2925885" cy="2363372"/>
                <wp:effectExtent l="0" t="0" r="8255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5885" cy="23633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0093D" w14:textId="77777777" w:rsidR="00EC6F91" w:rsidRDefault="00EC6F91" w:rsidP="0013451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t>Dolor pélvico crónico: durante la menarquia o entre m</w:t>
                            </w:r>
                            <w:r w:rsidR="00134512">
                              <w:t xml:space="preserve">enstruaciones e incluso durante </w:t>
                            </w:r>
                            <w:r>
                              <w:t>relaciones sexuales.</w:t>
                            </w:r>
                          </w:p>
                          <w:p w14:paraId="6CAF2480" w14:textId="77777777" w:rsidR="00EC6F91" w:rsidRDefault="00EC6F91" w:rsidP="0013451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t>Dolor continuo, unilateral y pesado.</w:t>
                            </w:r>
                          </w:p>
                          <w:p w14:paraId="16183D4F" w14:textId="77777777" w:rsidR="00EC6F91" w:rsidRDefault="00EC6F91" w:rsidP="0013451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t>Náuseas, vómitos, fiebre, hemorragias anormales y flujo vaginal anómalo.</w:t>
                            </w:r>
                          </w:p>
                          <w:p w14:paraId="3AF4CE73" w14:textId="77777777" w:rsidR="002F65EA" w:rsidRDefault="00EC6F91" w:rsidP="0013451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t>El dolor y síntomas asociados empeoran con la edad.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06E75" id="Cuadro de texto 52" o:spid="_x0000_s1081" type="#_x0000_t202" style="position:absolute;margin-left:559.25pt;margin-top:37.9pt;width:230.4pt;height:186.1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" fillcolor="white [3201]" stroked="f" strokeweight=".5pt">
                <v:textbox>
                  <w:txbxContent>
                    <w:p w14:paraId="0D40093D" w14:textId="77777777" w:rsidR="00EC6F91" w:rsidRDefault="00EC6F91" w:rsidP="0013451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t>Dolor pélvico crónico: durante la menarquia o entre m</w:t>
                      </w:r>
                      <w:r w:rsidR="00134512">
                        <w:t xml:space="preserve">enstruaciones e incluso durante </w:t>
                      </w:r>
                      <w:r>
                        <w:t>relaciones sexuales.</w:t>
                      </w:r>
                    </w:p>
                    <w:p w14:paraId="6CAF2480" w14:textId="77777777" w:rsidR="00EC6F91" w:rsidRDefault="00EC6F91" w:rsidP="0013451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t>Dolor continuo, unilateral y pesado.</w:t>
                      </w:r>
                    </w:p>
                    <w:p w14:paraId="16183D4F" w14:textId="77777777" w:rsidR="00EC6F91" w:rsidRDefault="00EC6F91" w:rsidP="0013451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t>Náuseas, vómitos, fiebre, hemorragias anormales y flujo vaginal anómalo.</w:t>
                      </w:r>
                    </w:p>
                    <w:p w14:paraId="3AF4CE73" w14:textId="77777777" w:rsidR="002F65EA" w:rsidRDefault="00EC6F91" w:rsidP="0013451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t>El dolor y síntomas asociados empeoran con la edad.</w:t>
                      </w:r>
                    </w:p>
                  </w:txbxContent>
                </v:textbox>
              </v:shape>
            </w:pict>
          </mc:Fallback>
        </mc:AlternateContent>
      </w:r>
      <w:r w:rsidR="002E7654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5903FFE" wp14:editId="39F3DD73">
                <wp:simplePos x="0" y="0"/>
                <wp:positionH relativeFrom="margin">
                  <wp:posOffset>-73025</wp:posOffset>
                </wp:positionH>
                <wp:positionV relativeFrom="paragraph">
                  <wp:posOffset>57603</wp:posOffset>
                </wp:positionV>
                <wp:extent cx="2474733" cy="620486"/>
                <wp:effectExtent l="0" t="0" r="1905" b="825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4733" cy="620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EF0469" w14:textId="77777777" w:rsidR="002F1EAA" w:rsidRDefault="00E549A3" w:rsidP="00E549A3">
                            <w:pPr>
                              <w:jc w:val="both"/>
                            </w:pPr>
                            <w:r>
                              <w:t>Es la sobreproducción de la vasopresina, hormona que estimula la contracción del tejido muscular.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03FFE" id="Cuadro de texto 21" o:spid="_x0000_s1082" type="#_x0000_t202" style="position:absolute;margin-left:-5.75pt;margin-top:4.55pt;width:194.85pt;height:48.85pt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" fillcolor="white [3201]" stroked="f" strokeweight=".5pt">
                <v:textbox>
                  <w:txbxContent>
                    <w:p w14:paraId="23EF0469" w14:textId="77777777" w:rsidR="002F1EAA" w:rsidRDefault="00E549A3" w:rsidP="00E549A3">
                      <w:pPr>
                        <w:jc w:val="both"/>
                      </w:pPr>
                      <w:r>
                        <w:t>Es la sobreproducción de la vasopresina, hormona que estimula la contracción del tejido muscular.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7654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B834716" wp14:editId="564B0DAD">
                <wp:simplePos x="0" y="0"/>
                <wp:positionH relativeFrom="column">
                  <wp:posOffset>1058999</wp:posOffset>
                </wp:positionH>
                <wp:positionV relativeFrom="paragraph">
                  <wp:posOffset>525871</wp:posOffset>
                </wp:positionV>
                <wp:extent cx="0" cy="264704"/>
                <wp:effectExtent l="0" t="0" r="19050" b="21590"/>
                <wp:wrapNone/>
                <wp:docPr id="62" name="Conector rec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47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0D9DFD" id="Conector recto 62" o:spid="_x0000_s1026" style="position:absolute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4pt,41.4pt" to="83.4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134512">
        <w:rPr>
          <w:rFonts w:ascii="Arial" w:hAnsi="Arial" w:cs="Arial"/>
        </w:rPr>
        <w:tab/>
      </w:r>
      <w:r w:rsidR="00134512">
        <w:rPr>
          <w:rFonts w:ascii="Arial" w:hAnsi="Arial" w:cs="Arial"/>
        </w:rPr>
        <w:tab/>
      </w:r>
      <w:r w:rsidR="00134512">
        <w:rPr>
          <w:rFonts w:ascii="Arial" w:hAnsi="Arial" w:cs="Arial"/>
        </w:rPr>
        <w:tab/>
      </w:r>
      <w:r w:rsidR="00134512">
        <w:rPr>
          <w:rFonts w:ascii="Arial" w:hAnsi="Arial" w:cs="Arial"/>
        </w:rPr>
        <w:tab/>
      </w:r>
      <w:r w:rsidR="00134512">
        <w:rPr>
          <w:rFonts w:ascii="Arial" w:hAnsi="Arial" w:cs="Arial"/>
        </w:rPr>
        <w:tab/>
      </w:r>
      <w:r w:rsidR="00134512">
        <w:rPr>
          <w:rFonts w:ascii="Arial" w:hAnsi="Arial" w:cs="Arial"/>
        </w:rPr>
        <w:tab/>
      </w:r>
      <w:r w:rsidR="00134512">
        <w:rPr>
          <w:rFonts w:ascii="Arial" w:hAnsi="Arial" w:cs="Arial"/>
        </w:rPr>
        <w:tab/>
      </w:r>
      <w:r w:rsidR="00134512">
        <w:rPr>
          <w:rFonts w:ascii="Arial" w:hAnsi="Arial" w:cs="Arial"/>
        </w:rPr>
        <w:tab/>
      </w:r>
      <w:r w:rsidR="000972BA">
        <w:rPr>
          <w:rFonts w:ascii="Arial" w:hAnsi="Arial" w:cs="Arial"/>
        </w:rPr>
        <w:t xml:space="preserve"> </w:t>
      </w:r>
    </w:p>
    <w:sectPr w:rsidR="001576C4" w:rsidRPr="00134512" w:rsidSect="0023526B">
      <w:pgSz w:w="31185" w:h="19845" w:orient="landscape" w:code="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FAF83" w14:textId="77777777" w:rsidR="00876C33" w:rsidRDefault="00876C33" w:rsidP="001C6CCF">
      <w:pPr>
        <w:spacing w:after="0" w:line="240" w:lineRule="auto"/>
      </w:pPr>
      <w:r>
        <w:separator/>
      </w:r>
    </w:p>
  </w:endnote>
  <w:endnote w:type="continuationSeparator" w:id="0">
    <w:p w14:paraId="559666EC" w14:textId="77777777" w:rsidR="00876C33" w:rsidRDefault="00876C33" w:rsidP="001C6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92505" w14:textId="77777777" w:rsidR="00876C33" w:rsidRDefault="00876C33" w:rsidP="001C6CCF">
      <w:pPr>
        <w:spacing w:after="0" w:line="240" w:lineRule="auto"/>
      </w:pPr>
      <w:r>
        <w:separator/>
      </w:r>
    </w:p>
  </w:footnote>
  <w:footnote w:type="continuationSeparator" w:id="0">
    <w:p w14:paraId="2F6C84A8" w14:textId="77777777" w:rsidR="00876C33" w:rsidRDefault="00876C33" w:rsidP="001C6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C34A8"/>
    <w:multiLevelType w:val="hybridMultilevel"/>
    <w:tmpl w:val="91446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71A11"/>
    <w:multiLevelType w:val="hybridMultilevel"/>
    <w:tmpl w:val="590EE6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C38A2"/>
    <w:multiLevelType w:val="hybridMultilevel"/>
    <w:tmpl w:val="C17AF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13F74"/>
    <w:multiLevelType w:val="hybridMultilevel"/>
    <w:tmpl w:val="088AE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54B5B"/>
    <w:multiLevelType w:val="hybridMultilevel"/>
    <w:tmpl w:val="4906F2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C4DC6"/>
    <w:multiLevelType w:val="hybridMultilevel"/>
    <w:tmpl w:val="AFCEE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636D7"/>
    <w:multiLevelType w:val="hybridMultilevel"/>
    <w:tmpl w:val="092C2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D4ABB"/>
    <w:multiLevelType w:val="hybridMultilevel"/>
    <w:tmpl w:val="74E84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D0DC4"/>
    <w:multiLevelType w:val="hybridMultilevel"/>
    <w:tmpl w:val="B9269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65C3B"/>
    <w:multiLevelType w:val="hybridMultilevel"/>
    <w:tmpl w:val="40A09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724151">
    <w:abstractNumId w:val="4"/>
  </w:num>
  <w:num w:numId="2" w16cid:durableId="1342312818">
    <w:abstractNumId w:val="1"/>
  </w:num>
  <w:num w:numId="3" w16cid:durableId="1025601036">
    <w:abstractNumId w:val="9"/>
  </w:num>
  <w:num w:numId="4" w16cid:durableId="2085107237">
    <w:abstractNumId w:val="8"/>
  </w:num>
  <w:num w:numId="5" w16cid:durableId="487131036">
    <w:abstractNumId w:val="2"/>
  </w:num>
  <w:num w:numId="6" w16cid:durableId="240793554">
    <w:abstractNumId w:val="5"/>
  </w:num>
  <w:num w:numId="7" w16cid:durableId="796028938">
    <w:abstractNumId w:val="0"/>
  </w:num>
  <w:num w:numId="8" w16cid:durableId="959991138">
    <w:abstractNumId w:val="7"/>
  </w:num>
  <w:num w:numId="9" w16cid:durableId="1032193412">
    <w:abstractNumId w:val="6"/>
  </w:num>
  <w:num w:numId="10" w16cid:durableId="1472871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937"/>
    <w:rsid w:val="00053C14"/>
    <w:rsid w:val="000972BA"/>
    <w:rsid w:val="00104097"/>
    <w:rsid w:val="00113839"/>
    <w:rsid w:val="00127BCF"/>
    <w:rsid w:val="00134512"/>
    <w:rsid w:val="0014749B"/>
    <w:rsid w:val="001524FB"/>
    <w:rsid w:val="0015661D"/>
    <w:rsid w:val="001576C4"/>
    <w:rsid w:val="001A7A0F"/>
    <w:rsid w:val="001B4836"/>
    <w:rsid w:val="001B5D3D"/>
    <w:rsid w:val="001C6CCF"/>
    <w:rsid w:val="001D57DA"/>
    <w:rsid w:val="001E3202"/>
    <w:rsid w:val="00204901"/>
    <w:rsid w:val="0023526B"/>
    <w:rsid w:val="00280700"/>
    <w:rsid w:val="00284D86"/>
    <w:rsid w:val="002C6A6D"/>
    <w:rsid w:val="002C7DD8"/>
    <w:rsid w:val="002E7654"/>
    <w:rsid w:val="002F1EAA"/>
    <w:rsid w:val="002F27B6"/>
    <w:rsid w:val="002F65EA"/>
    <w:rsid w:val="00315FBE"/>
    <w:rsid w:val="00342311"/>
    <w:rsid w:val="00347B42"/>
    <w:rsid w:val="003A0604"/>
    <w:rsid w:val="003A7F40"/>
    <w:rsid w:val="003B06AC"/>
    <w:rsid w:val="003E5273"/>
    <w:rsid w:val="00402025"/>
    <w:rsid w:val="0049111C"/>
    <w:rsid w:val="004B1A89"/>
    <w:rsid w:val="00541140"/>
    <w:rsid w:val="005742F1"/>
    <w:rsid w:val="005A002E"/>
    <w:rsid w:val="005F3B5D"/>
    <w:rsid w:val="0063141A"/>
    <w:rsid w:val="00651FB4"/>
    <w:rsid w:val="00653429"/>
    <w:rsid w:val="0068015D"/>
    <w:rsid w:val="007612B8"/>
    <w:rsid w:val="007A4492"/>
    <w:rsid w:val="007D3A2A"/>
    <w:rsid w:val="008624EF"/>
    <w:rsid w:val="00873196"/>
    <w:rsid w:val="00876C33"/>
    <w:rsid w:val="00921555"/>
    <w:rsid w:val="0093779F"/>
    <w:rsid w:val="0096387B"/>
    <w:rsid w:val="00973FDE"/>
    <w:rsid w:val="009775F9"/>
    <w:rsid w:val="009A2A6D"/>
    <w:rsid w:val="009E2E4C"/>
    <w:rsid w:val="009F77A8"/>
    <w:rsid w:val="00A108CF"/>
    <w:rsid w:val="00A35937"/>
    <w:rsid w:val="00A528EA"/>
    <w:rsid w:val="00A544E8"/>
    <w:rsid w:val="00AA0826"/>
    <w:rsid w:val="00AA14D5"/>
    <w:rsid w:val="00B84B3E"/>
    <w:rsid w:val="00B97303"/>
    <w:rsid w:val="00BE5EDE"/>
    <w:rsid w:val="00D337CD"/>
    <w:rsid w:val="00D567CD"/>
    <w:rsid w:val="00D9369A"/>
    <w:rsid w:val="00DF2EE7"/>
    <w:rsid w:val="00E01D68"/>
    <w:rsid w:val="00E1476A"/>
    <w:rsid w:val="00E549A3"/>
    <w:rsid w:val="00E8147A"/>
    <w:rsid w:val="00EB1752"/>
    <w:rsid w:val="00EC6F91"/>
    <w:rsid w:val="00ED2232"/>
    <w:rsid w:val="00EF6FFC"/>
    <w:rsid w:val="00F74540"/>
    <w:rsid w:val="00F83998"/>
    <w:rsid w:val="00F90DAC"/>
    <w:rsid w:val="00F966A8"/>
    <w:rsid w:val="00FE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2F4FDD"/>
  <w15:chartTrackingRefBased/>
  <w15:docId w15:val="{5215E536-4306-4120-B6E3-D7974294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93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1752"/>
    <w:pPr>
      <w:ind w:left="720"/>
      <w:contextualSpacing/>
    </w:pPr>
  </w:style>
  <w:style w:type="character" w:customStyle="1" w:styleId="oypena">
    <w:name w:val="oypena"/>
    <w:basedOn w:val="Fuentedeprrafopredeter"/>
    <w:rsid w:val="00315FBE"/>
  </w:style>
  <w:style w:type="paragraph" w:styleId="Textodeglobo">
    <w:name w:val="Balloon Text"/>
    <w:basedOn w:val="Normal"/>
    <w:link w:val="TextodegloboCar"/>
    <w:uiPriority w:val="99"/>
    <w:semiHidden/>
    <w:unhideWhenUsed/>
    <w:rsid w:val="003B0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06A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C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6CCF"/>
  </w:style>
  <w:style w:type="paragraph" w:styleId="Piedepgina">
    <w:name w:val="footer"/>
    <w:basedOn w:val="Normal"/>
    <w:link w:val="PiedepginaCar"/>
    <w:uiPriority w:val="99"/>
    <w:unhideWhenUsed/>
    <w:rsid w:val="001C6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abrilcoffe2@gmail.com</cp:lastModifiedBy>
  <cp:revision>5</cp:revision>
  <cp:lastPrinted>2024-09-19T02:08:00Z</cp:lastPrinted>
  <dcterms:created xsi:type="dcterms:W3CDTF">2024-09-19T00:18:00Z</dcterms:created>
  <dcterms:modified xsi:type="dcterms:W3CDTF">2024-09-19T02:12:00Z</dcterms:modified>
</cp:coreProperties>
</file>