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92" w:rsidRDefault="00B568D3">
      <w:r>
        <w:rPr>
          <w:noProof/>
          <w:lang w:eastAsia="es-MX"/>
        </w:rPr>
        <w:drawing>
          <wp:anchor distT="0" distB="0" distL="114300" distR="114300" simplePos="0" relativeHeight="251894784" behindDoc="0" locked="0" layoutInCell="1" allowOverlap="1" wp14:anchorId="69814BA4" wp14:editId="203FC66B">
            <wp:simplePos x="0" y="0"/>
            <wp:positionH relativeFrom="column">
              <wp:posOffset>553052</wp:posOffset>
            </wp:positionH>
            <wp:positionV relativeFrom="paragraph">
              <wp:posOffset>-232677</wp:posOffset>
            </wp:positionV>
            <wp:extent cx="5710990" cy="3688474"/>
            <wp:effectExtent l="0" t="0" r="4445" b="762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990" cy="3688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392" w:rsidRDefault="00B5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43D898" wp14:editId="3AD9444B">
                <wp:simplePos x="0" y="0"/>
                <wp:positionH relativeFrom="column">
                  <wp:posOffset>689409</wp:posOffset>
                </wp:positionH>
                <wp:positionV relativeFrom="paragraph">
                  <wp:posOffset>2517908</wp:posOffset>
                </wp:positionV>
                <wp:extent cx="5364480" cy="4892675"/>
                <wp:effectExtent l="0" t="0" r="0" b="3175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89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D3" w:rsidRPr="00EC010B" w:rsidRDefault="00B568D3" w:rsidP="00B56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C010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  <w:p w:rsidR="00B568D3" w:rsidRDefault="00B568D3" w:rsidP="00B568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B568D3" w:rsidRDefault="00B568D3" w:rsidP="00B568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Clínica de ginecología y obstetricia </w:t>
                            </w:r>
                          </w:p>
                          <w:p w:rsidR="00B568D3" w:rsidRDefault="00B568D3" w:rsidP="00B568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568D3" w:rsidRDefault="00B568D3" w:rsidP="00B568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Patologías del embarazo </w:t>
                            </w:r>
                          </w:p>
                          <w:p w:rsidR="00B568D3" w:rsidRDefault="00B568D3" w:rsidP="00B568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DR. Arriaga Flores Carlos Ignacio </w:t>
                            </w:r>
                          </w:p>
                          <w:p w:rsidR="00B568D3" w:rsidRDefault="00B568D3" w:rsidP="00B568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B568D3" w:rsidRDefault="00B568D3" w:rsidP="00B568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B568D3" w:rsidRDefault="00B568D3" w:rsidP="00B568D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68D3" w:rsidRPr="00524817" w:rsidRDefault="00B568D3" w:rsidP="00B568D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 Semestre          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D898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54.3pt;margin-top:198.25pt;width:422.4pt;height:385.2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" filled="f" stroked="f" strokeweight=".5pt">
                <v:textbox>
                  <w:txbxContent>
                    <w:p w:rsidR="00B568D3" w:rsidRPr="00EC010B" w:rsidRDefault="00B568D3" w:rsidP="00B568D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EC010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UNIVERSIDAD DEL SURESTE</w:t>
                      </w:r>
                    </w:p>
                    <w:p w:rsidR="00B568D3" w:rsidRDefault="00B568D3" w:rsidP="00B568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B568D3" w:rsidRDefault="00B568D3" w:rsidP="00B568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Clínica de ginecología y obstetricia </w:t>
                      </w:r>
                    </w:p>
                    <w:p w:rsidR="00B568D3" w:rsidRDefault="00B568D3" w:rsidP="00B568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568D3" w:rsidRDefault="00B568D3" w:rsidP="00B568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Patologías del embarazo </w:t>
                      </w:r>
                    </w:p>
                    <w:p w:rsidR="00B568D3" w:rsidRDefault="00B568D3" w:rsidP="00B568D3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DR. Arriaga Flores Carlos Ignacio </w:t>
                      </w:r>
                    </w:p>
                    <w:p w:rsidR="00B568D3" w:rsidRDefault="00B568D3" w:rsidP="00B568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B568D3" w:rsidRDefault="00B568D3" w:rsidP="00B568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Alumna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B568D3" w:rsidRDefault="00B568D3" w:rsidP="00B568D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568D3" w:rsidRPr="00524817" w:rsidRDefault="00B568D3" w:rsidP="00B568D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 Semestre          3</w:t>
                      </w:r>
                      <w:r>
                        <w:rPr>
                          <w:sz w:val="36"/>
                          <w:szCs w:val="36"/>
                        </w:rPr>
                        <w:t xml:space="preserve"> Unidad</w:t>
                      </w:r>
                    </w:p>
                  </w:txbxContent>
                </v:textbox>
              </v:shape>
            </w:pict>
          </mc:Fallback>
        </mc:AlternateContent>
      </w:r>
      <w:r w:rsidR="00044392">
        <w:br w:type="page"/>
      </w:r>
    </w:p>
    <w:p w:rsidR="00044392" w:rsidRDefault="0004439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1639298</wp:posOffset>
                </wp:positionH>
                <wp:positionV relativeFrom="paragraph">
                  <wp:posOffset>-140706</wp:posOffset>
                </wp:positionV>
                <wp:extent cx="4887311" cy="961696"/>
                <wp:effectExtent l="19050" t="19050" r="27940" b="101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311" cy="9616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392" w:rsidRPr="00044392" w:rsidRDefault="00044392" w:rsidP="00044392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44392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Patologías del embarazo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7" style="position:absolute;margin-left:129.1pt;margin-top:-11.1pt;width:384.85pt;height:7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" fillcolor="#9cc2e5 [1940]" strokecolor="white [3212]" strokeweight="3pt">
                <v:stroke joinstyle="miter"/>
                <v:textbox>
                  <w:txbxContent>
                    <w:p w:rsidR="00044392" w:rsidRPr="00044392" w:rsidRDefault="00044392" w:rsidP="00044392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44392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Patologías del embarazo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1AE" w:rsidRDefault="00A03045" w:rsidP="005661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1D24B5" wp14:editId="53160ABF">
                <wp:simplePos x="0" y="0"/>
                <wp:positionH relativeFrom="column">
                  <wp:posOffset>4604482</wp:posOffset>
                </wp:positionH>
                <wp:positionV relativeFrom="paragraph">
                  <wp:posOffset>10761491</wp:posOffset>
                </wp:positionV>
                <wp:extent cx="2023595" cy="793376"/>
                <wp:effectExtent l="0" t="0" r="15240" b="26035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95" cy="793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Pr="005301FA" w:rsidRDefault="00A03045" w:rsidP="00A0304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El</w:t>
                            </w:r>
                            <w:r w:rsidRPr="005301FA">
                              <w:rPr>
                                <w:rFonts w:cstheme="minorHAnsi"/>
                              </w:rPr>
                              <w:t xml:space="preserve"> orificio cervical interno está cubierto parcial o completamente por la placenta.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24B5" id="Cuadro de texto 123" o:spid="_x0000_s1028" type="#_x0000_t202" style="position:absolute;margin-left:362.55pt;margin-top:847.35pt;width:159.35pt;height:62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" fillcolor="white [3201]" strokeweight=".5pt">
                <v:textbox>
                  <w:txbxContent>
                    <w:p w:rsidR="00A03045" w:rsidRPr="005301FA" w:rsidRDefault="00A03045" w:rsidP="00A0304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El</w:t>
                      </w:r>
                      <w:r w:rsidRPr="005301FA">
                        <w:rPr>
                          <w:rFonts w:cstheme="minorHAnsi"/>
                        </w:rPr>
                        <w:t xml:space="preserve"> orificio cervical interno está cubierto parcial o completamente por la placenta.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3E5391" wp14:editId="2C189DFF">
                <wp:simplePos x="0" y="0"/>
                <wp:positionH relativeFrom="column">
                  <wp:posOffset>5082736</wp:posOffset>
                </wp:positionH>
                <wp:positionV relativeFrom="paragraph">
                  <wp:posOffset>10438130</wp:posOffset>
                </wp:positionV>
                <wp:extent cx="1075616" cy="222422"/>
                <wp:effectExtent l="0" t="0" r="10795" b="2540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16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Pr="00450548" w:rsidRDefault="00A03045" w:rsidP="00A0304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 previa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5391" id="Cuadro de texto 122" o:spid="_x0000_s1029" type="#_x0000_t202" style="position:absolute;margin-left:400.2pt;margin-top:821.9pt;width:84.7pt;height:1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" fillcolor="white [3201]" strokecolor="white [3212]" strokeweight=".5pt">
                <v:textbox>
                  <w:txbxContent>
                    <w:p w:rsidR="00A03045" w:rsidRPr="00450548" w:rsidRDefault="00A03045" w:rsidP="00A0304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 previa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F010FF" wp14:editId="3DC8D23D">
                <wp:simplePos x="0" y="0"/>
                <wp:positionH relativeFrom="column">
                  <wp:posOffset>5039995</wp:posOffset>
                </wp:positionH>
                <wp:positionV relativeFrom="paragraph">
                  <wp:posOffset>10128544</wp:posOffset>
                </wp:positionV>
                <wp:extent cx="1007745" cy="214630"/>
                <wp:effectExtent l="0" t="0" r="20955" b="1397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Pr="00450548" w:rsidRDefault="00A03045" w:rsidP="00A0304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CLASIFICACIÓN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10FF" id="Cuadro de texto 121" o:spid="_x0000_s1030" type="#_x0000_t202" style="position:absolute;margin-left:396.85pt;margin-top:797.5pt;width:79.35pt;height:16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" fillcolor="white [3201]" strokecolor="white [3212]" strokeweight=".5pt">
                <v:textbox>
                  <w:txbxContent>
                    <w:p w:rsidR="00A03045" w:rsidRPr="00450548" w:rsidRDefault="00A03045" w:rsidP="00A0304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CLASIFICACIÓN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BEC8F7" wp14:editId="23307756">
                <wp:simplePos x="0" y="0"/>
                <wp:positionH relativeFrom="column">
                  <wp:posOffset>4589732</wp:posOffset>
                </wp:positionH>
                <wp:positionV relativeFrom="paragraph">
                  <wp:posOffset>9678670</wp:posOffset>
                </wp:positionV>
                <wp:extent cx="2023595" cy="282388"/>
                <wp:effectExtent l="0" t="0" r="15240" b="2286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95" cy="2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Pr="005301FA" w:rsidRDefault="00A03045" w:rsidP="00A0304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301FA">
                              <w:rPr>
                                <w:rFonts w:cstheme="minorHAnsi"/>
                              </w:rPr>
                              <w:t>Alteración en La inserción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C8F7" id="Cuadro de texto 120" o:spid="_x0000_s1031" type="#_x0000_t202" style="position:absolute;margin-left:361.4pt;margin-top:762.1pt;width:159.35pt;height:22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" fillcolor="white [3201]" strokeweight=".5pt">
                <v:textbox>
                  <w:txbxContent>
                    <w:p w:rsidR="00A03045" w:rsidRPr="005301FA" w:rsidRDefault="00A03045" w:rsidP="00A03045">
                      <w:pPr>
                        <w:jc w:val="center"/>
                        <w:rPr>
                          <w:rFonts w:cstheme="minorHAnsi"/>
                        </w:rPr>
                      </w:pPr>
                      <w:r w:rsidRPr="005301FA">
                        <w:rPr>
                          <w:rFonts w:cstheme="minorHAnsi"/>
                        </w:rPr>
                        <w:t>Alteración en La inserción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491939" wp14:editId="3A597700">
                <wp:simplePos x="0" y="0"/>
                <wp:positionH relativeFrom="column">
                  <wp:posOffset>4905375</wp:posOffset>
                </wp:positionH>
                <wp:positionV relativeFrom="paragraph">
                  <wp:posOffset>9246870</wp:posOffset>
                </wp:positionV>
                <wp:extent cx="1353820" cy="214630"/>
                <wp:effectExtent l="0" t="0" r="17780" b="1397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Pr="00450548" w:rsidRDefault="00A03045" w:rsidP="00A0304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 PREVIA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1939" id="Cuadro de texto 119" o:spid="_x0000_s1032" type="#_x0000_t202" style="position:absolute;margin-left:386.25pt;margin-top:728.1pt;width:106.6pt;height:16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" fillcolor="#f2f2f2 [3052]" strokecolor="white [3212]" strokeweight=".5pt">
                <v:textbox>
                  <w:txbxContent>
                    <w:p w:rsidR="00A03045" w:rsidRPr="00450548" w:rsidRDefault="00A03045" w:rsidP="00A0304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 PREVIA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35E07C" wp14:editId="53F1D22F">
                <wp:simplePos x="0" y="0"/>
                <wp:positionH relativeFrom="column">
                  <wp:posOffset>4548505</wp:posOffset>
                </wp:positionH>
                <wp:positionV relativeFrom="paragraph">
                  <wp:posOffset>8275711</wp:posOffset>
                </wp:positionV>
                <wp:extent cx="2026920" cy="814705"/>
                <wp:effectExtent l="0" t="0" r="11430" b="2349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814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3" w:rsidRPr="00A87774" w:rsidRDefault="00FF4363" w:rsidP="00FF436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Choque hipovolémico</w:t>
                            </w:r>
                          </w:p>
                          <w:p w:rsidR="00FF4363" w:rsidRPr="00A87774" w:rsidRDefault="00FF4363" w:rsidP="00FF436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Coagulopatía de consumo</w:t>
                            </w:r>
                          </w:p>
                          <w:p w:rsidR="00FF4363" w:rsidRPr="00A87774" w:rsidRDefault="00FF4363" w:rsidP="00FF436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Útero   de   Couvelaire</w:t>
                            </w:r>
                          </w:p>
                          <w:p w:rsidR="00FF4363" w:rsidRPr="00A87774" w:rsidRDefault="00FF4363" w:rsidP="00FF436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Lesión del órgano terminal: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E07C" id="Cuadro de texto 74" o:spid="_x0000_s1033" type="#_x0000_t202" style="position:absolute;margin-left:358.15pt;margin-top:651.65pt;width:159.6pt;height:6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" filled="f" strokeweight=".5pt">
                <v:textbox>
                  <w:txbxContent>
                    <w:p w:rsidR="00FF4363" w:rsidRPr="00A87774" w:rsidRDefault="00FF4363" w:rsidP="00FF436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Choque hipovolémico</w:t>
                      </w:r>
                    </w:p>
                    <w:p w:rsidR="00FF4363" w:rsidRPr="00A87774" w:rsidRDefault="00FF4363" w:rsidP="00FF436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Coagulopatía de consumo</w:t>
                      </w:r>
                    </w:p>
                    <w:p w:rsidR="00FF4363" w:rsidRPr="00A87774" w:rsidRDefault="00FF4363" w:rsidP="00FF436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Útero   de   Couvelaire</w:t>
                      </w:r>
                    </w:p>
                    <w:p w:rsidR="00FF4363" w:rsidRPr="00A87774" w:rsidRDefault="00FF4363" w:rsidP="00FF436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Lesión del órgano terminal:</w:t>
                      </w:r>
                    </w:p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A79C5C" wp14:editId="3E265734">
                <wp:simplePos x="0" y="0"/>
                <wp:positionH relativeFrom="column">
                  <wp:posOffset>4591196</wp:posOffset>
                </wp:positionH>
                <wp:positionV relativeFrom="paragraph">
                  <wp:posOffset>7146827</wp:posOffset>
                </wp:positionV>
                <wp:extent cx="2026920" cy="814705"/>
                <wp:effectExtent l="0" t="0" r="11430" b="23495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81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A87774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Choque hipovolémico</w:t>
                            </w:r>
                          </w:p>
                          <w:p w:rsidR="005661AE" w:rsidRPr="00A87774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Coagulopatía de consumo</w:t>
                            </w:r>
                          </w:p>
                          <w:p w:rsidR="005661AE" w:rsidRPr="00A87774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Útero   de   Couvelaire</w:t>
                            </w:r>
                          </w:p>
                          <w:p w:rsidR="005661AE" w:rsidRPr="00A87774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 w:rsidRPr="00A87774">
                              <w:rPr>
                                <w:rFonts w:ascii="Tw Cen MT" w:hAnsi="Tw Cen MT"/>
                              </w:rPr>
                              <w:t>Lesión del órgano terminal: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9C5C" id="Cuadro de texto 118" o:spid="_x0000_s1034" type="#_x0000_t202" style="position:absolute;margin-left:361.5pt;margin-top:562.75pt;width:159.6pt;height:64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" fillcolor="white [3201]" strokeweight=".5pt">
                <v:textbox>
                  <w:txbxContent>
                    <w:p w:rsidR="005661AE" w:rsidRPr="00A87774" w:rsidRDefault="005661AE" w:rsidP="005661A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Choque hipovolémico</w:t>
                      </w:r>
                    </w:p>
                    <w:p w:rsidR="005661AE" w:rsidRPr="00A87774" w:rsidRDefault="005661AE" w:rsidP="005661A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Coagulopatía de consumo</w:t>
                      </w:r>
                    </w:p>
                    <w:p w:rsidR="005661AE" w:rsidRPr="00A87774" w:rsidRDefault="005661AE" w:rsidP="005661A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Útero   de   Couvelaire</w:t>
                      </w:r>
                    </w:p>
                    <w:p w:rsidR="005661AE" w:rsidRPr="00A87774" w:rsidRDefault="005661AE" w:rsidP="005661A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w Cen MT" w:hAnsi="Tw Cen MT"/>
                        </w:rPr>
                      </w:pPr>
                      <w:r w:rsidRPr="00A87774">
                        <w:rPr>
                          <w:rFonts w:ascii="Tw Cen MT" w:hAnsi="Tw Cen MT"/>
                        </w:rPr>
                        <w:t>Lesión del órgano terminal:</w:t>
                      </w:r>
                    </w:p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19D71A" wp14:editId="335DB26C">
                <wp:simplePos x="0" y="0"/>
                <wp:positionH relativeFrom="column">
                  <wp:posOffset>5560011</wp:posOffset>
                </wp:positionH>
                <wp:positionV relativeFrom="paragraph">
                  <wp:posOffset>6930928</wp:posOffset>
                </wp:positionV>
                <wp:extent cx="67235" cy="7624034"/>
                <wp:effectExtent l="0" t="0" r="28575" b="3429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" cy="7624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3385C" id="Conector recto 117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pt,545.75pt" to="443.1pt,1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2BCC14" wp14:editId="3A411433">
                <wp:simplePos x="0" y="0"/>
                <wp:positionH relativeFrom="column">
                  <wp:posOffset>642307</wp:posOffset>
                </wp:positionH>
                <wp:positionV relativeFrom="paragraph">
                  <wp:posOffset>10956474</wp:posOffset>
                </wp:positionV>
                <wp:extent cx="1943100" cy="609600"/>
                <wp:effectExtent l="0" t="0" r="19050" b="1905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ecografía </w:t>
                            </w:r>
                            <w:r>
                              <w:rPr>
                                <w:rFonts w:cstheme="minorHAnsi"/>
                              </w:rPr>
                              <w:t xml:space="preserve">a obstétrica </w:t>
                            </w:r>
                          </w:p>
                          <w:p w:rsidR="005661AE" w:rsidRPr="00DC3441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B-HCG cuantitativo &gt;1000UI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CC14" id="Cuadro de texto 107" o:spid="_x0000_s1035" type="#_x0000_t202" style="position:absolute;margin-left:50.6pt;margin-top:862.7pt;width:153pt;height:4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" fillcolor="white [3201]" strokeweight=".5pt">
                <v:textbox>
                  <w:txbxContent>
                    <w:p w:rsidR="005661AE" w:rsidRDefault="005661AE" w:rsidP="005661A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ecografía </w:t>
                      </w:r>
                      <w:r>
                        <w:rPr>
                          <w:rFonts w:cstheme="minorHAnsi"/>
                        </w:rPr>
                        <w:t xml:space="preserve">a obstétrica </w:t>
                      </w:r>
                    </w:p>
                    <w:p w:rsidR="005661AE" w:rsidRPr="00DC3441" w:rsidRDefault="005661AE" w:rsidP="005661A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B-HCG cuantitativo &gt;1000UI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6E8C0F" wp14:editId="56FFEA59">
                <wp:simplePos x="0" y="0"/>
                <wp:positionH relativeFrom="column">
                  <wp:posOffset>1181100</wp:posOffset>
                </wp:positionH>
                <wp:positionV relativeFrom="paragraph">
                  <wp:posOffset>10734675</wp:posOffset>
                </wp:positionV>
                <wp:extent cx="771525" cy="222422"/>
                <wp:effectExtent l="0" t="0" r="28575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441" w:rsidRPr="00450548" w:rsidRDefault="00DC3441" w:rsidP="00DC344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8C0F" id="Cuadro de texto 42" o:spid="_x0000_s1036" type="#_x0000_t202" style="position:absolute;margin-left:93pt;margin-top:845.25pt;width:60.75pt;height:1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" fillcolor="white [3201]" strokecolor="white [3212]" strokeweight=".5pt">
                <v:textbox>
                  <w:txbxContent>
                    <w:p w:rsidR="00DC3441" w:rsidRPr="00450548" w:rsidRDefault="00DC3441" w:rsidP="00DC344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51E2FF" wp14:editId="5F7E1079">
                <wp:simplePos x="0" y="0"/>
                <wp:positionH relativeFrom="column">
                  <wp:posOffset>609600</wp:posOffset>
                </wp:positionH>
                <wp:positionV relativeFrom="paragraph">
                  <wp:posOffset>9759950</wp:posOffset>
                </wp:positionV>
                <wp:extent cx="1943100" cy="81915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441" w:rsidRDefault="00DC3441" w:rsidP="00DC34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dolor generalizado</w:t>
                            </w:r>
                          </w:p>
                          <w:p w:rsidR="00DC3441" w:rsidRDefault="004F292E" w:rsidP="00DC34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útero</w:t>
                            </w:r>
                            <w:r w:rsidR="00DC344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pequeño</w:t>
                            </w:r>
                            <w:r w:rsidR="00DC3441">
                              <w:rPr>
                                <w:rFonts w:cstheme="minorHAnsi"/>
                              </w:rPr>
                              <w:t xml:space="preserve"> para E/G</w:t>
                            </w:r>
                          </w:p>
                          <w:p w:rsidR="00DC3441" w:rsidRDefault="00DC3441" w:rsidP="00DC34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masa anexial</w:t>
                            </w:r>
                          </w:p>
                          <w:p w:rsidR="00DC3441" w:rsidRPr="00DC3441" w:rsidRDefault="00DC3441" w:rsidP="00DC34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auscultación: RH(-)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E2FF" id="Cuadro de texto 41" o:spid="_x0000_s1037" type="#_x0000_t202" style="position:absolute;margin-left:48pt;margin-top:768.5pt;width:153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" fillcolor="white [3201]" strokeweight=".5pt">
                <v:textbox>
                  <w:txbxContent>
                    <w:p w:rsidR="00DC3441" w:rsidRDefault="00DC3441" w:rsidP="00DC344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dolor generalizado</w:t>
                      </w:r>
                    </w:p>
                    <w:p w:rsidR="00DC3441" w:rsidRDefault="004F292E" w:rsidP="00DC344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útero</w:t>
                      </w:r>
                      <w:r w:rsidR="00DC344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pequeño</w:t>
                      </w:r>
                      <w:r w:rsidR="00DC3441">
                        <w:rPr>
                          <w:rFonts w:cstheme="minorHAnsi"/>
                        </w:rPr>
                        <w:t xml:space="preserve"> para E/G</w:t>
                      </w:r>
                    </w:p>
                    <w:p w:rsidR="00DC3441" w:rsidRDefault="00DC3441" w:rsidP="00DC344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masa anexial</w:t>
                      </w:r>
                    </w:p>
                    <w:p w:rsidR="00DC3441" w:rsidRPr="00DC3441" w:rsidRDefault="00DC3441" w:rsidP="00DC344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auscultación: RH(-)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C6F9D3" wp14:editId="6A6AC9D3">
                <wp:simplePos x="0" y="0"/>
                <wp:positionH relativeFrom="column">
                  <wp:posOffset>1266825</wp:posOffset>
                </wp:positionH>
                <wp:positionV relativeFrom="paragraph">
                  <wp:posOffset>9456420</wp:posOffset>
                </wp:positionV>
                <wp:extent cx="619125" cy="222422"/>
                <wp:effectExtent l="0" t="0" r="28575" b="254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F6" w:rsidRPr="00450548" w:rsidRDefault="004F292E" w:rsidP="00C70F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Clínica</w:t>
                            </w:r>
                            <w:r w:rsidR="00C70FF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F9D3" id="Cuadro de texto 40" o:spid="_x0000_s1038" type="#_x0000_t202" style="position:absolute;margin-left:99.75pt;margin-top:744.6pt;width:48.75pt;height:1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" fillcolor="white [3201]" strokecolor="white [3212]" strokeweight=".5pt">
                <v:textbox>
                  <w:txbxContent>
                    <w:p w:rsidR="00C70FF6" w:rsidRPr="00450548" w:rsidRDefault="004F292E" w:rsidP="00C70FF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Clínica</w:t>
                      </w:r>
                      <w:r w:rsidR="00C70FF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0C66EF" wp14:editId="6ED5BD15">
                <wp:simplePos x="0" y="0"/>
                <wp:positionH relativeFrom="column">
                  <wp:posOffset>876935</wp:posOffset>
                </wp:positionH>
                <wp:positionV relativeFrom="paragraph">
                  <wp:posOffset>8385810</wp:posOffset>
                </wp:positionV>
                <wp:extent cx="1408671" cy="864973"/>
                <wp:effectExtent l="0" t="0" r="20320" b="1143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71" cy="86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F6" w:rsidRPr="00C70FF6" w:rsidRDefault="00C70FF6" w:rsidP="00C70F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70FF6">
                              <w:rPr>
                                <w:rFonts w:cstheme="minorHAnsi"/>
                              </w:rPr>
                              <w:t>tubo ovárica</w:t>
                            </w:r>
                          </w:p>
                          <w:p w:rsidR="00C70FF6" w:rsidRPr="00C70FF6" w:rsidRDefault="00C70FF6" w:rsidP="00C70F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70FF6">
                              <w:rPr>
                                <w:rFonts w:cstheme="minorHAnsi"/>
                              </w:rPr>
                              <w:t>ovárica</w:t>
                            </w:r>
                          </w:p>
                          <w:p w:rsidR="00C70FF6" w:rsidRPr="00C70FF6" w:rsidRDefault="00C70FF6" w:rsidP="00C70F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70FF6">
                              <w:rPr>
                                <w:rFonts w:cstheme="minorHAnsi"/>
                              </w:rPr>
                              <w:t>abdominal</w:t>
                            </w:r>
                          </w:p>
                          <w:p w:rsidR="00C70FF6" w:rsidRPr="00C70FF6" w:rsidRDefault="00C70FF6" w:rsidP="00C70F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70FF6">
                              <w:rPr>
                                <w:rFonts w:cstheme="minorHAnsi"/>
                              </w:rPr>
                              <w:t>trompas</w:t>
                            </w:r>
                          </w:p>
                          <w:p w:rsidR="00C70FF6" w:rsidRPr="00E8780A" w:rsidRDefault="00C70FF6" w:rsidP="00C70FF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66EF" id="Cuadro de texto 38" o:spid="_x0000_s1039" type="#_x0000_t202" style="position:absolute;margin-left:69.05pt;margin-top:660.3pt;width:110.9pt;height:6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" fillcolor="white [3201]" strokeweight=".5pt">
                <v:textbox>
                  <w:txbxContent>
                    <w:p w:rsidR="00C70FF6" w:rsidRPr="00C70FF6" w:rsidRDefault="00C70FF6" w:rsidP="00C70F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70FF6">
                        <w:rPr>
                          <w:rFonts w:cstheme="minorHAnsi"/>
                        </w:rPr>
                        <w:t>tubo ovárica</w:t>
                      </w:r>
                    </w:p>
                    <w:p w:rsidR="00C70FF6" w:rsidRPr="00C70FF6" w:rsidRDefault="00C70FF6" w:rsidP="00C70F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70FF6">
                        <w:rPr>
                          <w:rFonts w:cstheme="minorHAnsi"/>
                        </w:rPr>
                        <w:t>ovárica</w:t>
                      </w:r>
                    </w:p>
                    <w:p w:rsidR="00C70FF6" w:rsidRPr="00C70FF6" w:rsidRDefault="00C70FF6" w:rsidP="00C70F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70FF6">
                        <w:rPr>
                          <w:rFonts w:cstheme="minorHAnsi"/>
                        </w:rPr>
                        <w:t>abdominal</w:t>
                      </w:r>
                    </w:p>
                    <w:p w:rsidR="00C70FF6" w:rsidRPr="00C70FF6" w:rsidRDefault="00C70FF6" w:rsidP="00C70F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70FF6">
                        <w:rPr>
                          <w:rFonts w:cstheme="minorHAnsi"/>
                        </w:rPr>
                        <w:t>trompas</w:t>
                      </w:r>
                    </w:p>
                    <w:p w:rsidR="00C70FF6" w:rsidRPr="00E8780A" w:rsidRDefault="00C70FF6" w:rsidP="00C70FF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DB0D90" wp14:editId="09A43CA9">
                <wp:simplePos x="0" y="0"/>
                <wp:positionH relativeFrom="column">
                  <wp:posOffset>953135</wp:posOffset>
                </wp:positionH>
                <wp:positionV relativeFrom="paragraph">
                  <wp:posOffset>8122285</wp:posOffset>
                </wp:positionV>
                <wp:extent cx="1124465" cy="222422"/>
                <wp:effectExtent l="0" t="0" r="19050" b="254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465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F6" w:rsidRPr="00450548" w:rsidRDefault="00C70FF6" w:rsidP="00C70F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Según localización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0D90" id="Cuadro de texto 39" o:spid="_x0000_s1040" type="#_x0000_t202" style="position:absolute;margin-left:75.05pt;margin-top:639.55pt;width:88.55pt;height:1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" fillcolor="white [3201]" strokecolor="white [3212]" strokeweight=".5pt">
                <v:textbox>
                  <w:txbxContent>
                    <w:p w:rsidR="00C70FF6" w:rsidRPr="00450548" w:rsidRDefault="00C70FF6" w:rsidP="00C70FF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Según localización 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D92EF3" wp14:editId="50EADEC4">
                <wp:simplePos x="0" y="0"/>
                <wp:positionH relativeFrom="column">
                  <wp:posOffset>400050</wp:posOffset>
                </wp:positionH>
                <wp:positionV relativeFrom="paragraph">
                  <wp:posOffset>7619365</wp:posOffset>
                </wp:positionV>
                <wp:extent cx="2298357" cy="295721"/>
                <wp:effectExtent l="0" t="0" r="26035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357" cy="295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FF6" w:rsidRPr="00E8780A" w:rsidRDefault="00C70FF6" w:rsidP="00C70FF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111111"/>
                                <w:shd w:val="clear" w:color="auto" w:fill="FFFFFF"/>
                              </w:rPr>
                              <w:t>Gestación fuera de la cavidad uterina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2EF3" id="Cuadro de texto 37" o:spid="_x0000_s1041" type="#_x0000_t202" style="position:absolute;margin-left:31.5pt;margin-top:599.95pt;width:180.95pt;height:2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" fillcolor="white [3201]" strokeweight=".5pt">
                <v:textbox>
                  <w:txbxContent>
                    <w:p w:rsidR="00C70FF6" w:rsidRPr="00E8780A" w:rsidRDefault="00C70FF6" w:rsidP="00C70FF6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111111"/>
                          <w:shd w:val="clear" w:color="auto" w:fill="FFFFFF"/>
                        </w:rPr>
                        <w:t>Gestación fuera de la cavidad uterina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E87FD9" wp14:editId="757D990C">
                <wp:simplePos x="0" y="0"/>
                <wp:positionH relativeFrom="column">
                  <wp:posOffset>875030</wp:posOffset>
                </wp:positionH>
                <wp:positionV relativeFrom="paragraph">
                  <wp:posOffset>7127875</wp:posOffset>
                </wp:positionV>
                <wp:extent cx="1334529" cy="308919"/>
                <wp:effectExtent l="0" t="0" r="18415" b="152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529" cy="3089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9E" w:rsidRPr="00F870F7" w:rsidRDefault="00471C9E" w:rsidP="00471C9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Embarazo </w:t>
                            </w:r>
                            <w:r w:rsidR="001531D0">
                              <w:rPr>
                                <w:rFonts w:cstheme="minorHAnsi"/>
                              </w:rPr>
                              <w:t>Ectópico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7FD9" id="Cuadro de texto 36" o:spid="_x0000_s1042" type="#_x0000_t202" style="position:absolute;margin-left:68.9pt;margin-top:561.25pt;width:105.1pt;height:2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" fillcolor="#f2f2f2 [3052]" strokecolor="white [3212]" strokeweight=".5pt">
                <v:textbox>
                  <w:txbxContent>
                    <w:p w:rsidR="00471C9E" w:rsidRPr="00F870F7" w:rsidRDefault="00471C9E" w:rsidP="00471C9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Embarazo </w:t>
                      </w:r>
                      <w:r w:rsidR="001531D0">
                        <w:rPr>
                          <w:rFonts w:cstheme="minorHAnsi"/>
                        </w:rPr>
                        <w:t>Ectópico</w:t>
                      </w:r>
                    </w:p>
                  </w:txbxContent>
                </v:textbox>
              </v:shap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C9497" wp14:editId="281D30E9">
                <wp:simplePos x="0" y="0"/>
                <wp:positionH relativeFrom="column">
                  <wp:posOffset>1569720</wp:posOffset>
                </wp:positionH>
                <wp:positionV relativeFrom="paragraph">
                  <wp:posOffset>7073900</wp:posOffset>
                </wp:positionV>
                <wp:extent cx="0" cy="7425369"/>
                <wp:effectExtent l="0" t="0" r="19050" b="234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5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E3DCE" id="Conector rec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557pt" to="123.6pt,1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3960421</wp:posOffset>
                </wp:positionH>
                <wp:positionV relativeFrom="paragraph">
                  <wp:posOffset>539074</wp:posOffset>
                </wp:positionV>
                <wp:extent cx="0" cy="315718"/>
                <wp:effectExtent l="0" t="0" r="19050" b="2730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7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3E37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42.45pt" to="311.8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-713419</wp:posOffset>
                </wp:positionH>
                <wp:positionV relativeFrom="paragraph">
                  <wp:posOffset>864235</wp:posOffset>
                </wp:positionV>
                <wp:extent cx="11461137" cy="14955"/>
                <wp:effectExtent l="0" t="0" r="26035" b="234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137" cy="1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D19AA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15pt,68.05pt" to="846.3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F2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863600</wp:posOffset>
                </wp:positionV>
                <wp:extent cx="0" cy="710609"/>
                <wp:effectExtent l="0" t="0" r="19050" b="3238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3C4B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68pt" to="159.9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0E9FB1" wp14:editId="171129F6">
                <wp:simplePos x="0" y="0"/>
                <wp:positionH relativeFrom="column">
                  <wp:posOffset>4642148</wp:posOffset>
                </wp:positionH>
                <wp:positionV relativeFrom="paragraph">
                  <wp:posOffset>6539491</wp:posOffset>
                </wp:positionV>
                <wp:extent cx="1806766" cy="385591"/>
                <wp:effectExtent l="0" t="0" r="22225" b="1460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766" cy="385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3" w:rsidRPr="00F870F7" w:rsidRDefault="00FF4363" w:rsidP="00FF4363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FF4363">
                              <w:rPr>
                                <w:rFonts w:ascii="Tw Cen MT" w:hAnsi="Tw Cen MT"/>
                              </w:rPr>
                              <w:t>La ecografía tiene un uso limitado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9FB1" id="Cuadro de texto 72" o:spid="_x0000_s1043" type="#_x0000_t202" style="position:absolute;margin-left:365.5pt;margin-top:514.9pt;width:142.25pt;height:3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" fillcolor="white [3201]" strokeweight=".5pt">
                <v:textbox>
                  <w:txbxContent>
                    <w:p w:rsidR="00FF4363" w:rsidRPr="00F870F7" w:rsidRDefault="00FF4363" w:rsidP="00FF4363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FF4363">
                        <w:rPr>
                          <w:rFonts w:ascii="Tw Cen MT" w:hAnsi="Tw Cen MT"/>
                        </w:rPr>
                        <w:t>La ecografía tiene un uso limitado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DFD012" wp14:editId="483E3B53">
                <wp:simplePos x="0" y="0"/>
                <wp:positionH relativeFrom="column">
                  <wp:posOffset>4953933</wp:posOffset>
                </wp:positionH>
                <wp:positionV relativeFrom="paragraph">
                  <wp:posOffset>6119943</wp:posOffset>
                </wp:positionV>
                <wp:extent cx="1298762" cy="201706"/>
                <wp:effectExtent l="0" t="0" r="15875" b="2730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762" cy="20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3" w:rsidRPr="00450548" w:rsidRDefault="004F292E" w:rsidP="00FF4363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Diagnóstico diferencial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D012" id="Cuadro de texto 71" o:spid="_x0000_s1044" type="#_x0000_t202" style="position:absolute;margin-left:390.05pt;margin-top:481.9pt;width:102.25pt;height:15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" fillcolor="white [3201]" strokecolor="white [3212]" strokeweight=".5pt">
                <v:textbox>
                  <w:txbxContent>
                    <w:p w:rsidR="00FF4363" w:rsidRPr="00450548" w:rsidRDefault="004F292E" w:rsidP="00FF4363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Diagnóstico diferencial 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741793" wp14:editId="51B922D7">
                <wp:simplePos x="0" y="0"/>
                <wp:positionH relativeFrom="column">
                  <wp:posOffset>4719320</wp:posOffset>
                </wp:positionH>
                <wp:positionV relativeFrom="paragraph">
                  <wp:posOffset>5639361</wp:posOffset>
                </wp:positionV>
                <wp:extent cx="1806766" cy="385591"/>
                <wp:effectExtent l="0" t="0" r="22225" b="1460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766" cy="385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3" w:rsidRPr="00F870F7" w:rsidRDefault="004F292E" w:rsidP="00FF4363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In</w:t>
                            </w:r>
                            <w:r w:rsidRPr="00450548">
                              <w:rPr>
                                <w:rFonts w:ascii="Tw Cen MT" w:hAnsi="Tw Cen MT"/>
                              </w:rPr>
                              <w:t>icia</w:t>
                            </w:r>
                            <w:r w:rsidR="00FF4363" w:rsidRPr="00450548">
                              <w:rPr>
                                <w:rFonts w:ascii="Tw Cen MT" w:hAnsi="Tw Cen MT"/>
                              </w:rPr>
                              <w:t xml:space="preserve">   por   una hemorragia en la decidua basa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1793" id="Cuadro de texto 69" o:spid="_x0000_s1045" type="#_x0000_t202" style="position:absolute;margin-left:371.6pt;margin-top:444.05pt;width:142.25pt;height:3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" fillcolor="white [3201]" strokeweight=".5pt">
                <v:textbox>
                  <w:txbxContent>
                    <w:p w:rsidR="00FF4363" w:rsidRPr="00F870F7" w:rsidRDefault="004F292E" w:rsidP="00FF4363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In</w:t>
                      </w:r>
                      <w:r w:rsidRPr="00450548">
                        <w:rPr>
                          <w:rFonts w:ascii="Tw Cen MT" w:hAnsi="Tw Cen MT"/>
                        </w:rPr>
                        <w:t>icia</w:t>
                      </w:r>
                      <w:r w:rsidR="00FF4363" w:rsidRPr="00450548">
                        <w:rPr>
                          <w:rFonts w:ascii="Tw Cen MT" w:hAnsi="Tw Cen MT"/>
                        </w:rPr>
                        <w:t xml:space="preserve">   por   una hemorragia en la decidua basa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DD887D" wp14:editId="71CA2209">
                <wp:simplePos x="0" y="0"/>
                <wp:positionH relativeFrom="column">
                  <wp:posOffset>4697469</wp:posOffset>
                </wp:positionH>
                <wp:positionV relativeFrom="paragraph">
                  <wp:posOffset>4648835</wp:posOffset>
                </wp:positionV>
                <wp:extent cx="1828800" cy="440055"/>
                <wp:effectExtent l="0" t="0" r="19050" b="1714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EB" w:rsidRPr="00016F64" w:rsidRDefault="009313EB" w:rsidP="009313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 Cen MT" w:hAnsi="Tw Cen MT"/>
                              </w:rPr>
                            </w:pPr>
                            <w:r w:rsidRPr="00016F64">
                              <w:rPr>
                                <w:rFonts w:ascii="Tw Cen MT" w:hAnsi="Tw Cen MT"/>
                              </w:rPr>
                              <w:t xml:space="preserve">Hematomas puerperales </w:t>
                            </w:r>
                          </w:p>
                          <w:p w:rsidR="009313EB" w:rsidRPr="00016F64" w:rsidRDefault="009313EB" w:rsidP="009313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 Cen MT" w:hAnsi="Tw Cen MT"/>
                              </w:rPr>
                            </w:pPr>
                            <w:r w:rsidRPr="00016F64">
                              <w:rPr>
                                <w:rFonts w:ascii="Tw Cen MT" w:hAnsi="Tw Cen MT"/>
                              </w:rPr>
                              <w:t>Ruptura uterina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887D" id="Cuadro de texto 67" o:spid="_x0000_s1046" type="#_x0000_t202" style="position:absolute;margin-left:369.9pt;margin-top:366.05pt;width:2in;height:34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" fillcolor="white [3201]" strokeweight=".5pt">
                <v:textbox>
                  <w:txbxContent>
                    <w:p w:rsidR="009313EB" w:rsidRPr="00016F64" w:rsidRDefault="009313EB" w:rsidP="009313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w Cen MT" w:hAnsi="Tw Cen MT"/>
                        </w:rPr>
                      </w:pPr>
                      <w:r w:rsidRPr="00016F64">
                        <w:rPr>
                          <w:rFonts w:ascii="Tw Cen MT" w:hAnsi="Tw Cen MT"/>
                        </w:rPr>
                        <w:t xml:space="preserve">Hematomas puerperales </w:t>
                      </w:r>
                    </w:p>
                    <w:p w:rsidR="009313EB" w:rsidRPr="00016F64" w:rsidRDefault="009313EB" w:rsidP="009313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w Cen MT" w:hAnsi="Tw Cen MT"/>
                        </w:rPr>
                      </w:pPr>
                      <w:r w:rsidRPr="00016F64">
                        <w:rPr>
                          <w:rFonts w:ascii="Tw Cen MT" w:hAnsi="Tw Cen MT"/>
                        </w:rPr>
                        <w:t>Ruptura uterina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202060" wp14:editId="7486BD9E">
                <wp:simplePos x="0" y="0"/>
                <wp:positionH relativeFrom="column">
                  <wp:posOffset>4898801</wp:posOffset>
                </wp:positionH>
                <wp:positionV relativeFrom="paragraph">
                  <wp:posOffset>5186456</wp:posOffset>
                </wp:positionV>
                <wp:extent cx="1354340" cy="362959"/>
                <wp:effectExtent l="0" t="0" r="17780" b="1841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0" cy="362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3" w:rsidRPr="00450548" w:rsidRDefault="00FF4363" w:rsidP="00FF436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5054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DESPRENDIMIENTO DE LA PLACENTA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2060" id="Cuadro de texto 68" o:spid="_x0000_s1047" type="#_x0000_t202" style="position:absolute;margin-left:385.75pt;margin-top:408.4pt;width:106.65pt;height:2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" fillcolor="white [3212]" strokecolor="white [3212]" strokeweight=".5pt">
                <v:textbox>
                  <w:txbxContent>
                    <w:p w:rsidR="00FF4363" w:rsidRPr="00450548" w:rsidRDefault="00FF4363" w:rsidP="00FF436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50548">
                        <w:rPr>
                          <w:rFonts w:cstheme="minorHAnsi"/>
                          <w:sz w:val="18"/>
                          <w:szCs w:val="18"/>
                        </w:rPr>
                        <w:t>DESPRENDIMIENTO DE LA PLACENTA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0CCBC4" wp14:editId="3FF1E130">
                <wp:simplePos x="0" y="0"/>
                <wp:positionH relativeFrom="column">
                  <wp:posOffset>4708376</wp:posOffset>
                </wp:positionH>
                <wp:positionV relativeFrom="paragraph">
                  <wp:posOffset>4316730</wp:posOffset>
                </wp:positionV>
                <wp:extent cx="1695450" cy="241935"/>
                <wp:effectExtent l="0" t="0" r="19050" b="2476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EB" w:rsidRPr="00F870F7" w:rsidRDefault="009313EB" w:rsidP="009313EB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16F64">
                              <w:rPr>
                                <w:rFonts w:ascii="Tw Cen MT" w:hAnsi="Tw Cen MT"/>
                              </w:rPr>
                              <w:t>Laceraciones del cuello uterino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CBC4" id="Cuadro de texto 66" o:spid="_x0000_s1048" type="#_x0000_t202" style="position:absolute;margin-left:370.75pt;margin-top:339.9pt;width:133.5pt;height:1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" fillcolor="white [3201]" strokeweight=".5pt">
                <v:textbox>
                  <w:txbxContent>
                    <w:p w:rsidR="009313EB" w:rsidRPr="00F870F7" w:rsidRDefault="009313EB" w:rsidP="009313EB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16F64">
                        <w:rPr>
                          <w:rFonts w:ascii="Tw Cen MT" w:hAnsi="Tw Cen MT"/>
                        </w:rPr>
                        <w:t>Laceraciones del cuello uterino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3CA252" wp14:editId="1B2C165B">
                <wp:simplePos x="0" y="0"/>
                <wp:positionH relativeFrom="column">
                  <wp:posOffset>4697058</wp:posOffset>
                </wp:positionH>
                <wp:positionV relativeFrom="paragraph">
                  <wp:posOffset>3956685</wp:posOffset>
                </wp:positionV>
                <wp:extent cx="1706880" cy="241935"/>
                <wp:effectExtent l="0" t="0" r="26670" b="2476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EB" w:rsidRPr="00F870F7" w:rsidRDefault="009313EB" w:rsidP="009313EB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16F64">
                              <w:rPr>
                                <w:rFonts w:ascii="Tw Cen MT" w:hAnsi="Tw Cen MT"/>
                              </w:rPr>
                              <w:t>Desgarros vulvovaginales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A252" id="Cuadro de texto 65" o:spid="_x0000_s1049" type="#_x0000_t202" style="position:absolute;margin-left:369.85pt;margin-top:311.55pt;width:134.4pt;height:19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" fillcolor="white [3201]" strokeweight=".5pt">
                <v:textbox>
                  <w:txbxContent>
                    <w:p w:rsidR="009313EB" w:rsidRPr="00F870F7" w:rsidRDefault="009313EB" w:rsidP="009313EB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16F64">
                        <w:rPr>
                          <w:rFonts w:ascii="Tw Cen MT" w:hAnsi="Tw Cen MT"/>
                        </w:rPr>
                        <w:t>Desgarros vulvovaginales</w:t>
                      </w:r>
                    </w:p>
                  </w:txbxContent>
                </v:textbox>
              </v:shape>
            </w:pict>
          </mc:Fallback>
        </mc:AlternateContent>
      </w:r>
      <w:r w:rsidR="00FF4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D72C9F" wp14:editId="6CD79BA9">
                <wp:simplePos x="0" y="0"/>
                <wp:positionH relativeFrom="column">
                  <wp:posOffset>5567082</wp:posOffset>
                </wp:positionH>
                <wp:positionV relativeFrom="paragraph">
                  <wp:posOffset>2242297</wp:posOffset>
                </wp:positionV>
                <wp:extent cx="0" cy="4681855"/>
                <wp:effectExtent l="0" t="0" r="19050" b="2349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1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FCAE8" id="Conector recto 6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35pt,176.55pt" to="438.35pt,5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3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2D5477" wp14:editId="5C0E50D1">
                <wp:simplePos x="0" y="0"/>
                <wp:positionH relativeFrom="column">
                  <wp:posOffset>4697170</wp:posOffset>
                </wp:positionH>
                <wp:positionV relativeFrom="paragraph">
                  <wp:posOffset>3377789</wp:posOffset>
                </wp:positionV>
                <wp:extent cx="1706880" cy="407035"/>
                <wp:effectExtent l="0" t="0" r="26670" b="1206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EB" w:rsidRPr="00F870F7" w:rsidRDefault="009313EB" w:rsidP="009313EB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16F64">
                              <w:rPr>
                                <w:rFonts w:ascii="Tw Cen MT" w:hAnsi="Tw Cen MT"/>
                              </w:rPr>
                              <w:t>Traumatismo en el canal del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5477" id="Cuadro de texto 64" o:spid="_x0000_s1050" type="#_x0000_t202" style="position:absolute;margin-left:369.85pt;margin-top:265.95pt;width:134.4pt;height:3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" fillcolor="white [3201]" strokeweight=".5pt">
                <v:textbox>
                  <w:txbxContent>
                    <w:p w:rsidR="009313EB" w:rsidRPr="00F870F7" w:rsidRDefault="009313EB" w:rsidP="009313EB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16F64">
                        <w:rPr>
                          <w:rFonts w:ascii="Tw Cen MT" w:hAnsi="Tw Cen MT"/>
                        </w:rPr>
                        <w:t>Traumatismo en el canal del parto</w:t>
                      </w:r>
                    </w:p>
                  </w:txbxContent>
                </v:textbox>
              </v:shape>
            </w:pict>
          </mc:Fallback>
        </mc:AlternateContent>
      </w:r>
      <w:r w:rsidR="0093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DAE972" wp14:editId="143A7B61">
                <wp:simplePos x="0" y="0"/>
                <wp:positionH relativeFrom="column">
                  <wp:posOffset>4885018</wp:posOffset>
                </wp:positionH>
                <wp:positionV relativeFrom="paragraph">
                  <wp:posOffset>2953459</wp:posOffset>
                </wp:positionV>
                <wp:extent cx="1353820" cy="418465"/>
                <wp:effectExtent l="0" t="0" r="17780" b="1968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41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760" w:rsidRPr="00450548" w:rsidRDefault="00EC6760" w:rsidP="00EC676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5054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LESIONES DEL CANAL DEL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E972" id="Cuadro de texto 62" o:spid="_x0000_s1051" type="#_x0000_t202" style="position:absolute;margin-left:384.65pt;margin-top:232.55pt;width:106.6pt;height:3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" fillcolor="white [3212]" strokecolor="white [3212]" strokeweight=".5pt">
                <v:textbox>
                  <w:txbxContent>
                    <w:p w:rsidR="00EC6760" w:rsidRPr="00450548" w:rsidRDefault="00EC6760" w:rsidP="00EC676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50548">
                        <w:rPr>
                          <w:rFonts w:cstheme="minorHAnsi"/>
                          <w:sz w:val="18"/>
                          <w:szCs w:val="18"/>
                        </w:rPr>
                        <w:t>LESIONES DEL CANAL DEL PARTO</w:t>
                      </w:r>
                    </w:p>
                  </w:txbxContent>
                </v:textbox>
              </v:shape>
            </w:pict>
          </mc:Fallback>
        </mc:AlternateContent>
      </w:r>
      <w:r w:rsidR="00EC67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0009F6" wp14:editId="708AFCBA">
                <wp:simplePos x="0" y="0"/>
                <wp:positionH relativeFrom="column">
                  <wp:posOffset>4401521</wp:posOffset>
                </wp:positionH>
                <wp:positionV relativeFrom="paragraph">
                  <wp:posOffset>2407696</wp:posOffset>
                </wp:positionV>
                <wp:extent cx="2357609" cy="440674"/>
                <wp:effectExtent l="0" t="0" r="24130" b="1714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609" cy="440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EB" w:rsidRPr="009313EB" w:rsidRDefault="004F292E" w:rsidP="009313EB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Pérdida</w:t>
                            </w:r>
                            <w:r w:rsidR="009313EB" w:rsidRPr="009313EB">
                              <w:rPr>
                                <w:rFonts w:ascii="Tw Cen MT" w:hAnsi="Tw Cen MT"/>
                              </w:rPr>
                              <w:t xml:space="preserve"> de ≥500 mL de sangre después de completar la tercera etapa </w:t>
                            </w:r>
                          </w:p>
                          <w:p w:rsidR="00EC6760" w:rsidRPr="00F870F7" w:rsidRDefault="004F292E" w:rsidP="009313EB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9313EB">
                              <w:rPr>
                                <w:rFonts w:ascii="Tw Cen MT" w:hAnsi="Tw Cen MT"/>
                              </w:rPr>
                              <w:t>Del</w:t>
                            </w:r>
                            <w:r w:rsidR="009313EB" w:rsidRPr="009313EB">
                              <w:rPr>
                                <w:rFonts w:ascii="Tw Cen MT" w:hAnsi="Tw Cen MT"/>
                              </w:rPr>
                              <w:t xml:space="preserve">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09F6" id="Cuadro de texto 63" o:spid="_x0000_s1052" type="#_x0000_t202" style="position:absolute;margin-left:346.6pt;margin-top:189.6pt;width:185.65pt;height:34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COnQIAAMMFAAAOAAAAZHJzL2Uyb0RvYy54bWysVN9P2zAQfp+0/8Hy+0haSh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" fillcolor="white [3201]" strokeweight=".5pt">
                <v:textbox>
                  <w:txbxContent>
                    <w:p w:rsidR="009313EB" w:rsidRPr="009313EB" w:rsidRDefault="004F292E" w:rsidP="009313EB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Pérdida</w:t>
                      </w:r>
                      <w:r w:rsidR="009313EB" w:rsidRPr="009313EB">
                        <w:rPr>
                          <w:rFonts w:ascii="Tw Cen MT" w:hAnsi="Tw Cen MT"/>
                        </w:rPr>
                        <w:t xml:space="preserve"> de ≥500 mL de sangre después de completar la tercera etapa </w:t>
                      </w:r>
                    </w:p>
                    <w:p w:rsidR="00EC6760" w:rsidRPr="00F870F7" w:rsidRDefault="004F292E" w:rsidP="009313EB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9313EB">
                        <w:rPr>
                          <w:rFonts w:ascii="Tw Cen MT" w:hAnsi="Tw Cen MT"/>
                        </w:rPr>
                        <w:t>Del</w:t>
                      </w:r>
                      <w:r w:rsidR="009313EB" w:rsidRPr="009313EB">
                        <w:rPr>
                          <w:rFonts w:ascii="Tw Cen MT" w:hAnsi="Tw Cen MT"/>
                        </w:rPr>
                        <w:t xml:space="preserve"> parto</w:t>
                      </w:r>
                    </w:p>
                  </w:txbxContent>
                </v:textbox>
              </v:shape>
            </w:pict>
          </mc:Fallback>
        </mc:AlternateContent>
      </w:r>
      <w:r w:rsidR="00EC67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70CFF9" wp14:editId="04E7611F">
                <wp:simplePos x="0" y="0"/>
                <wp:positionH relativeFrom="column">
                  <wp:posOffset>4320876</wp:posOffset>
                </wp:positionH>
                <wp:positionV relativeFrom="paragraph">
                  <wp:posOffset>1453179</wp:posOffset>
                </wp:positionV>
                <wp:extent cx="2522483" cy="756744"/>
                <wp:effectExtent l="0" t="0" r="11430" b="2476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75674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760" w:rsidRPr="00044392" w:rsidRDefault="00EC6760" w:rsidP="00EC6760">
                            <w:pPr>
                              <w:jc w:val="center"/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44392"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Hemorragia </w:t>
                            </w:r>
                            <w:r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de la segunda </w:t>
                            </w:r>
                            <w:r w:rsidRPr="00044392"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mitad del embarazo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0CFF9" id="Rectángulo redondeado 60" o:spid="_x0000_s1053" style="position:absolute;margin-left:340.25pt;margin-top:114.4pt;width:198.6pt;height:59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" fillcolor="#e2efd9 [665]" strokecolor="white [3212]" strokeweight="1pt">
                <v:stroke joinstyle="miter"/>
                <v:textbox>
                  <w:txbxContent>
                    <w:p w:rsidR="00EC6760" w:rsidRPr="00044392" w:rsidRDefault="00EC6760" w:rsidP="00EC6760">
                      <w:pPr>
                        <w:jc w:val="center"/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44392"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  <w:t xml:space="preserve">Hemorragia </w:t>
                      </w:r>
                      <w:r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  <w:t xml:space="preserve">de la segunda </w:t>
                      </w:r>
                      <w:r w:rsidRPr="00044392"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  <w:t xml:space="preserve">mitad del embarazo </w:t>
                      </w:r>
                    </w:p>
                  </w:txbxContent>
                </v:textbox>
              </v:roundrect>
            </w:pict>
          </mc:Fallback>
        </mc:AlternateContent>
      </w:r>
      <w:r w:rsidR="00EC67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A56BD3" wp14:editId="59263F70">
                <wp:simplePos x="0" y="0"/>
                <wp:positionH relativeFrom="column">
                  <wp:posOffset>5571340</wp:posOffset>
                </wp:positionH>
                <wp:positionV relativeFrom="paragraph">
                  <wp:posOffset>848285</wp:posOffset>
                </wp:positionV>
                <wp:extent cx="0" cy="710609"/>
                <wp:effectExtent l="0" t="0" r="19050" b="3238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16C4E" id="Conector recto 5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pt,66.8pt" to="438.7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71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044108" wp14:editId="0F3F8B1A">
                <wp:simplePos x="0" y="0"/>
                <wp:positionH relativeFrom="column">
                  <wp:posOffset>390525</wp:posOffset>
                </wp:positionH>
                <wp:positionV relativeFrom="paragraph">
                  <wp:posOffset>6318764</wp:posOffset>
                </wp:positionV>
                <wp:extent cx="2368627" cy="605928"/>
                <wp:effectExtent l="0" t="0" r="12700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627" cy="605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80A" w:rsidRPr="00E8780A" w:rsidRDefault="00471C9E" w:rsidP="00E8780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111111"/>
                                <w:shd w:val="clear" w:color="auto" w:fill="FFFFFF"/>
                              </w:rPr>
                              <w:t>Cuando</w:t>
                            </w:r>
                            <w:r w:rsidR="00E8780A">
                              <w:rPr>
                                <w:rFonts w:cstheme="minorHAnsi"/>
                                <w:color w:val="111111"/>
                                <w:shd w:val="clear" w:color="auto" w:fill="FFFFFF"/>
                              </w:rPr>
                              <w:t xml:space="preserve"> </w:t>
                            </w:r>
                            <w:r w:rsidR="00016F64">
                              <w:rPr>
                                <w:rFonts w:cstheme="minorHAnsi"/>
                                <w:color w:val="111111"/>
                                <w:shd w:val="clear" w:color="auto" w:fill="FFFFFF"/>
                              </w:rPr>
                              <w:t>un embarazo ya no sigue su curso pero aún existe tejido dentro del útero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4108" id="Cuadro de texto 20" o:spid="_x0000_s1054" type="#_x0000_t202" style="position:absolute;margin-left:30.75pt;margin-top:497.55pt;width:186.5pt;height:4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" fillcolor="white [3201]" strokeweight=".5pt">
                <v:textbox>
                  <w:txbxContent>
                    <w:p w:rsidR="00E8780A" w:rsidRPr="00E8780A" w:rsidRDefault="00471C9E" w:rsidP="00E8780A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111111"/>
                          <w:shd w:val="clear" w:color="auto" w:fill="FFFFFF"/>
                        </w:rPr>
                        <w:t>Cuando</w:t>
                      </w:r>
                      <w:r w:rsidR="00E8780A">
                        <w:rPr>
                          <w:rFonts w:cstheme="minorHAnsi"/>
                          <w:color w:val="111111"/>
                          <w:shd w:val="clear" w:color="auto" w:fill="FFFFFF"/>
                        </w:rPr>
                        <w:t xml:space="preserve"> </w:t>
                      </w:r>
                      <w:r w:rsidR="00016F64">
                        <w:rPr>
                          <w:rFonts w:cstheme="minorHAnsi"/>
                          <w:color w:val="111111"/>
                          <w:shd w:val="clear" w:color="auto" w:fill="FFFFFF"/>
                        </w:rPr>
                        <w:t>un embarazo ya no sigue su curso pero aún existe tejido dentro del útero</w:t>
                      </w:r>
                    </w:p>
                  </w:txbxContent>
                </v:textbox>
              </v:shape>
            </w:pict>
          </mc:Fallback>
        </mc:AlternateContent>
      </w:r>
      <w:r w:rsidR="00471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A5D18" wp14:editId="24F223E2">
                <wp:simplePos x="0" y="0"/>
                <wp:positionH relativeFrom="column">
                  <wp:posOffset>811685</wp:posOffset>
                </wp:positionH>
                <wp:positionV relativeFrom="paragraph">
                  <wp:posOffset>6034782</wp:posOffset>
                </wp:positionV>
                <wp:extent cx="1520190" cy="220338"/>
                <wp:effectExtent l="0" t="0" r="22860" b="279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220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80A" w:rsidRPr="00450548" w:rsidRDefault="00016F64" w:rsidP="00E8780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5054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ABORTO INCOMPLETO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5D18" id="Cuadro de texto 19" o:spid="_x0000_s1055" type="#_x0000_t202" style="position:absolute;margin-left:63.9pt;margin-top:475.2pt;width:119.7pt;height:1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" fillcolor="white [3201]" strokecolor="white [3212]" strokeweight=".5pt">
                <v:textbox>
                  <w:txbxContent>
                    <w:p w:rsidR="00E8780A" w:rsidRPr="00450548" w:rsidRDefault="00016F64" w:rsidP="00E8780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50548">
                        <w:rPr>
                          <w:rFonts w:cstheme="minorHAnsi"/>
                          <w:sz w:val="18"/>
                          <w:szCs w:val="18"/>
                        </w:rPr>
                        <w:t>ABORTO INCOMPLETO</w:t>
                      </w:r>
                    </w:p>
                  </w:txbxContent>
                </v:textbox>
              </v:shape>
            </w:pict>
          </mc:Fallback>
        </mc:AlternateContent>
      </w:r>
      <w:r w:rsidR="00471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C15268" wp14:editId="2C835E1D">
                <wp:simplePos x="0" y="0"/>
                <wp:positionH relativeFrom="column">
                  <wp:posOffset>630195</wp:posOffset>
                </wp:positionH>
                <wp:positionV relativeFrom="paragraph">
                  <wp:posOffset>5558996</wp:posOffset>
                </wp:positionV>
                <wp:extent cx="1842804" cy="242371"/>
                <wp:effectExtent l="0" t="0" r="24130" b="2476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04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9E" w:rsidRPr="00F870F7" w:rsidRDefault="00471C9E" w:rsidP="00471C9E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471C9E">
                              <w:rPr>
                                <w:rFonts w:ascii="Tw Cen MT" w:hAnsi="Tw Cen MT"/>
                              </w:rPr>
                              <w:t>Expulsión total del contenido uterino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5268" id="Cuadro de texto 34" o:spid="_x0000_s1056" type="#_x0000_t202" style="position:absolute;margin-left:49.6pt;margin-top:437.7pt;width:145.1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" fillcolor="white [3201]" strokeweight=".5pt">
                <v:textbox>
                  <w:txbxContent>
                    <w:p w:rsidR="00471C9E" w:rsidRPr="00F870F7" w:rsidRDefault="00471C9E" w:rsidP="00471C9E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471C9E">
                        <w:rPr>
                          <w:rFonts w:ascii="Tw Cen MT" w:hAnsi="Tw Cen MT"/>
                        </w:rPr>
                        <w:t>Expulsión total del contenido uterino</w:t>
                      </w:r>
                    </w:p>
                  </w:txbxContent>
                </v:textbox>
              </v:shape>
            </w:pict>
          </mc:Fallback>
        </mc:AlternateContent>
      </w:r>
      <w:r w:rsidR="00471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B8B8C" wp14:editId="012543BE">
                <wp:simplePos x="0" y="0"/>
                <wp:positionH relativeFrom="column">
                  <wp:posOffset>926311</wp:posOffset>
                </wp:positionH>
                <wp:positionV relativeFrom="paragraph">
                  <wp:posOffset>5295728</wp:posOffset>
                </wp:positionV>
                <wp:extent cx="1223319" cy="231140"/>
                <wp:effectExtent l="0" t="0" r="15240" b="165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319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06B" w:rsidRPr="00450548" w:rsidRDefault="00471C9E" w:rsidP="0045206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ABORTO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8B8C" id="Cuadro de texto 17" o:spid="_x0000_s1057" type="#_x0000_t202" style="position:absolute;margin-left:72.95pt;margin-top:417pt;width:96.3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" fillcolor="white [3201]" strokecolor="white [3212]" strokeweight=".5pt">
                <v:textbox>
                  <w:txbxContent>
                    <w:p w:rsidR="0045206B" w:rsidRPr="00450548" w:rsidRDefault="00471C9E" w:rsidP="0045206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ABORTO COMPLETO</w:t>
                      </w:r>
                    </w:p>
                  </w:txbxContent>
                </v:textbox>
              </v:shape>
            </w:pict>
          </mc:Fallback>
        </mc:AlternateContent>
      </w:r>
      <w:r w:rsidR="004505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C48E2" wp14:editId="5B54FAC3">
                <wp:simplePos x="0" y="0"/>
                <wp:positionH relativeFrom="column">
                  <wp:posOffset>930925</wp:posOffset>
                </wp:positionH>
                <wp:positionV relativeFrom="paragraph">
                  <wp:posOffset>4644298</wp:posOffset>
                </wp:positionV>
                <wp:extent cx="1387192" cy="231354"/>
                <wp:effectExtent l="0" t="0" r="22860" b="165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192" cy="23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BC" w:rsidRPr="00450548" w:rsidRDefault="00450548" w:rsidP="003C43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5054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ABORTO INDUCIDO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48E2" id="Cuadro de texto 13" o:spid="_x0000_s1058" type="#_x0000_t202" style="position:absolute;margin-left:73.3pt;margin-top:365.7pt;width:109.2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" fillcolor="white [3201]" strokecolor="white [3212]" strokeweight=".5pt">
                <v:textbox>
                  <w:txbxContent>
                    <w:p w:rsidR="003C43BC" w:rsidRPr="00450548" w:rsidRDefault="00450548" w:rsidP="003C43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50548">
                        <w:rPr>
                          <w:rFonts w:cstheme="minorHAnsi"/>
                          <w:sz w:val="18"/>
                          <w:szCs w:val="18"/>
                        </w:rPr>
                        <w:t>ABORTO INDUCIDO</w:t>
                      </w:r>
                    </w:p>
                  </w:txbxContent>
                </v:textbox>
              </v:shape>
            </w:pict>
          </mc:Fallback>
        </mc:AlternateContent>
      </w:r>
      <w:r w:rsidR="00765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1525836</wp:posOffset>
                </wp:positionH>
                <wp:positionV relativeFrom="paragraph">
                  <wp:posOffset>2330756</wp:posOffset>
                </wp:positionV>
                <wp:extent cx="55084" cy="4682169"/>
                <wp:effectExtent l="0" t="0" r="21590" b="234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4" cy="4682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C91BF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83.5pt" to="124.5pt,5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D57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E9D59" wp14:editId="16C72C5C">
                <wp:simplePos x="0" y="0"/>
                <wp:positionH relativeFrom="column">
                  <wp:posOffset>631351</wp:posOffset>
                </wp:positionH>
                <wp:positionV relativeFrom="paragraph">
                  <wp:posOffset>4938624</wp:posOffset>
                </wp:positionV>
                <wp:extent cx="1707124" cy="242371"/>
                <wp:effectExtent l="0" t="0" r="26670" b="247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124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BC" w:rsidRPr="00F870F7" w:rsidRDefault="003C43BC" w:rsidP="003C43B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 xml:space="preserve">Interrupción </w:t>
                            </w:r>
                            <w:r>
                              <w:rPr>
                                <w:rFonts w:ascii="Tw Cen MT" w:hAnsi="Tw Cen MT"/>
                              </w:rPr>
                              <w:t>voluntaria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9D59" id="Cuadro de texto 14" o:spid="_x0000_s1059" type="#_x0000_t202" style="position:absolute;margin-left:49.7pt;margin-top:388.85pt;width:134.4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" fillcolor="white [3201]" strokeweight=".5pt">
                <v:textbox>
                  <w:txbxContent>
                    <w:p w:rsidR="003C43BC" w:rsidRPr="00F870F7" w:rsidRDefault="003C43BC" w:rsidP="003C43B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 xml:space="preserve">Interrupción </w:t>
                      </w:r>
                      <w:r>
                        <w:rPr>
                          <w:rFonts w:ascii="Tw Cen MT" w:hAnsi="Tw Cen MT"/>
                        </w:rPr>
                        <w:t>voluntaria</w:t>
                      </w:r>
                    </w:p>
                  </w:txbxContent>
                </v:textbox>
              </v:shape>
            </w:pict>
          </mc:Fallback>
        </mc:AlternateContent>
      </w:r>
      <w:r w:rsidR="00ED57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8A6A1" wp14:editId="2A8D4CD3">
                <wp:simplePos x="0" y="0"/>
                <wp:positionH relativeFrom="column">
                  <wp:posOffset>687705</wp:posOffset>
                </wp:positionH>
                <wp:positionV relativeFrom="paragraph">
                  <wp:posOffset>4312675</wp:posOffset>
                </wp:positionV>
                <wp:extent cx="1707124" cy="242371"/>
                <wp:effectExtent l="0" t="0" r="26670" b="247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124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BC" w:rsidRPr="00F870F7" w:rsidRDefault="003C43BC" w:rsidP="003C43B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Interrupción involuntaria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A6A1" id="Cuadro de texto 12" o:spid="_x0000_s1060" type="#_x0000_t202" style="position:absolute;margin-left:54.15pt;margin-top:339.6pt;width:134.4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" fillcolor="white [3201]" strokeweight=".5pt">
                <v:textbox>
                  <w:txbxContent>
                    <w:p w:rsidR="003C43BC" w:rsidRPr="00F870F7" w:rsidRDefault="003C43BC" w:rsidP="003C43B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Interrupción involuntaria</w:t>
                      </w:r>
                    </w:p>
                  </w:txbxContent>
                </v:textbox>
              </v:shape>
            </w:pict>
          </mc:Fallback>
        </mc:AlternateContent>
      </w:r>
      <w:r w:rsidR="00ED57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46D5A" wp14:editId="1983DCF4">
                <wp:simplePos x="0" y="0"/>
                <wp:positionH relativeFrom="column">
                  <wp:posOffset>842645</wp:posOffset>
                </wp:positionH>
                <wp:positionV relativeFrom="paragraph">
                  <wp:posOffset>4015969</wp:posOffset>
                </wp:positionV>
                <wp:extent cx="1343569" cy="242371"/>
                <wp:effectExtent l="0" t="0" r="28575" b="247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569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0F7" w:rsidRPr="00450548" w:rsidRDefault="00450548" w:rsidP="00F870F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5054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ABORTO ESPONTANEO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6D5A" id="Cuadro de texto 11" o:spid="_x0000_s1061" type="#_x0000_t202" style="position:absolute;margin-left:66.35pt;margin-top:316.2pt;width:105.8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" fillcolor="white [3201]" strokecolor="white [3212]" strokeweight=".5pt">
                <v:textbox>
                  <w:txbxContent>
                    <w:p w:rsidR="00F870F7" w:rsidRPr="00450548" w:rsidRDefault="00450548" w:rsidP="00F870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50548">
                        <w:rPr>
                          <w:rFonts w:cstheme="minorHAnsi"/>
                          <w:sz w:val="18"/>
                          <w:szCs w:val="18"/>
                        </w:rPr>
                        <w:t>ABORTO ESPONTANEO</w:t>
                      </w:r>
                    </w:p>
                  </w:txbxContent>
                </v:textbox>
              </v:shape>
            </w:pict>
          </mc:Fallback>
        </mc:AlternateContent>
      </w:r>
      <w:r w:rsidR="00ED57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6D993" wp14:editId="4625B2DF">
                <wp:simplePos x="0" y="0"/>
                <wp:positionH relativeFrom="column">
                  <wp:posOffset>336014</wp:posOffset>
                </wp:positionH>
                <wp:positionV relativeFrom="paragraph">
                  <wp:posOffset>3344308</wp:posOffset>
                </wp:positionV>
                <wp:extent cx="2357609" cy="594911"/>
                <wp:effectExtent l="0" t="0" r="2413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609" cy="59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0F7" w:rsidRPr="00F870F7" w:rsidRDefault="004F292E" w:rsidP="00F870F7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Interrupción</w:t>
                            </w:r>
                            <w:r w:rsidR="00F870F7">
                              <w:rPr>
                                <w:rFonts w:ascii="Tw Cen MT" w:hAnsi="Tw Cen MT"/>
                              </w:rPr>
                              <w:t xml:space="preserve"> del embarazo antes de las 22 semanas, puede ser espontaneo o inducido.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993" id="Cuadro de texto 10" o:spid="_x0000_s1062" type="#_x0000_t202" style="position:absolute;margin-left:26.45pt;margin-top:263.35pt;width:185.6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" fillcolor="white [3201]" strokeweight=".5pt">
                <v:textbox>
                  <w:txbxContent>
                    <w:p w:rsidR="00F870F7" w:rsidRPr="00F870F7" w:rsidRDefault="004F292E" w:rsidP="00F870F7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Interrupción</w:t>
                      </w:r>
                      <w:r w:rsidR="00F870F7">
                        <w:rPr>
                          <w:rFonts w:ascii="Tw Cen MT" w:hAnsi="Tw Cen MT"/>
                        </w:rPr>
                        <w:t xml:space="preserve"> del embarazo antes de las 22 semanas, puede ser espontaneo o inducido.</w:t>
                      </w:r>
                    </w:p>
                  </w:txbxContent>
                </v:textbox>
              </v:shape>
            </w:pict>
          </mc:Fallback>
        </mc:AlternateContent>
      </w:r>
      <w:r w:rsidR="00F870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3068450</wp:posOffset>
                </wp:positionV>
                <wp:extent cx="605928" cy="242371"/>
                <wp:effectExtent l="0" t="0" r="22860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28" cy="2423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0F7" w:rsidRPr="00F870F7" w:rsidRDefault="00F870F7">
                            <w:pPr>
                              <w:rPr>
                                <w:rFonts w:cstheme="minorHAnsi"/>
                              </w:rPr>
                            </w:pPr>
                            <w:r w:rsidRPr="00F870F7">
                              <w:rPr>
                                <w:rFonts w:cstheme="minorHAnsi"/>
                              </w:rPr>
                              <w:t>Aborto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63" type="#_x0000_t202" style="position:absolute;margin-left:93.2pt;margin-top:241.6pt;width:47.7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" fillcolor="#f2f2f2 [3052]" strokecolor="white [3212]" strokeweight=".5pt">
                <v:textbox>
                  <w:txbxContent>
                    <w:p w:rsidR="00F870F7" w:rsidRPr="00F870F7" w:rsidRDefault="00F870F7">
                      <w:pPr>
                        <w:rPr>
                          <w:rFonts w:cstheme="minorHAnsi"/>
                        </w:rPr>
                      </w:pPr>
                      <w:r w:rsidRPr="00F870F7">
                        <w:rPr>
                          <w:rFonts w:cstheme="minorHAnsi"/>
                        </w:rPr>
                        <w:t>Aborto</w:t>
                      </w:r>
                    </w:p>
                  </w:txbxContent>
                </v:textbox>
              </v:shape>
            </w:pict>
          </mc:Fallback>
        </mc:AlternateContent>
      </w:r>
      <w:r w:rsidR="00F01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2517653</wp:posOffset>
                </wp:positionV>
                <wp:extent cx="2357609" cy="440674"/>
                <wp:effectExtent l="0" t="0" r="24130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609" cy="440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904" w:rsidRPr="00F870F7" w:rsidRDefault="00F870F7" w:rsidP="00F870F7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F870F7">
                              <w:rPr>
                                <w:rFonts w:ascii="Tw Cen MT" w:hAnsi="Tw Cen MT"/>
                              </w:rPr>
                              <w:t>Perdida hemática de la vía genital en las primeras semanas de gestación.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4" type="#_x0000_t202" style="position:absolute;margin-left:25.55pt;margin-top:198.25pt;width:185.65pt;height:3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" fillcolor="white [3201]" strokeweight=".5pt">
                <v:textbox>
                  <w:txbxContent>
                    <w:p w:rsidR="00F01904" w:rsidRPr="00F870F7" w:rsidRDefault="00F870F7" w:rsidP="00F870F7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F870F7">
                        <w:rPr>
                          <w:rFonts w:ascii="Tw Cen MT" w:hAnsi="Tw Cen MT"/>
                        </w:rPr>
                        <w:t>Perdida hemática de la vía genital en las primeras semanas de gestación.</w:t>
                      </w:r>
                    </w:p>
                  </w:txbxContent>
                </v:textbox>
              </v:shape>
            </w:pict>
          </mc:Fallback>
        </mc:AlternateContent>
      </w:r>
      <w:r w:rsidR="000443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1574800</wp:posOffset>
                </wp:positionV>
                <wp:extent cx="2522483" cy="756744"/>
                <wp:effectExtent l="0" t="0" r="11430" b="2476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75674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392" w:rsidRPr="00044392" w:rsidRDefault="00044392" w:rsidP="00044392">
                            <w:pPr>
                              <w:jc w:val="center"/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44392">
                              <w:rPr>
                                <w:rFonts w:ascii="Tw Cen MT" w:hAnsi="Tw Cen M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Hemorragia en la primera mitad del embarazo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" o:spid="_x0000_s1065" style="position:absolute;margin-left:18.55pt;margin-top:124pt;width:198.6pt;height:5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" fillcolor="#e2efd9 [665]" strokecolor="white [3212]" strokeweight="1pt">
                <v:stroke joinstyle="miter"/>
                <v:textbox>
                  <w:txbxContent>
                    <w:p w:rsidR="00044392" w:rsidRPr="00044392" w:rsidRDefault="00044392" w:rsidP="00044392">
                      <w:pPr>
                        <w:jc w:val="center"/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44392">
                        <w:rPr>
                          <w:rFonts w:ascii="Tw Cen MT" w:hAnsi="Tw Cen MT"/>
                          <w:color w:val="7F7F7F" w:themeColor="text1" w:themeTint="80"/>
                          <w:sz w:val="24"/>
                          <w:szCs w:val="24"/>
                        </w:rPr>
                        <w:t xml:space="preserve">Hemorragia en la primera mitad del embarazo </w:t>
                      </w:r>
                    </w:p>
                  </w:txbxContent>
                </v:textbox>
              </v:roundrect>
            </w:pict>
          </mc:Fallback>
        </mc:AlternateContent>
      </w:r>
      <w:r w:rsidR="00044392">
        <w:br w:type="page"/>
      </w:r>
    </w:p>
    <w:p w:rsidR="005661AE" w:rsidRDefault="00A03045" w:rsidP="005661A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D398E22" wp14:editId="640E838B">
                <wp:simplePos x="0" y="0"/>
                <wp:positionH relativeFrom="column">
                  <wp:posOffset>731520</wp:posOffset>
                </wp:positionH>
                <wp:positionV relativeFrom="paragraph">
                  <wp:posOffset>-166077</wp:posOffset>
                </wp:positionV>
                <wp:extent cx="1752600" cy="419100"/>
                <wp:effectExtent l="0" t="0" r="19050" b="1905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F870F7" w:rsidRDefault="005661AE" w:rsidP="005661A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Enfermedad Trofoblastos Gestacional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8E22" id="Cuadro de texto 110" o:spid="_x0000_s1066" type="#_x0000_t202" style="position:absolute;margin-left:57.6pt;margin-top:-13.1pt;width:138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" fillcolor="#f2f2f2 [3052]" strokecolor="white [3212]" strokeweight=".5pt">
                <v:textbox>
                  <w:txbxContent>
                    <w:p w:rsidR="005661AE" w:rsidRPr="00F870F7" w:rsidRDefault="005661AE" w:rsidP="005661AE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Enfermedad Trofoblastos Gestacional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BD0F0B6" wp14:editId="59AF3881">
                <wp:simplePos x="0" y="0"/>
                <wp:positionH relativeFrom="column">
                  <wp:posOffset>1568548</wp:posOffset>
                </wp:positionH>
                <wp:positionV relativeFrom="paragraph">
                  <wp:posOffset>-414997</wp:posOffset>
                </wp:positionV>
                <wp:extent cx="0" cy="6434504"/>
                <wp:effectExtent l="0" t="0" r="19050" b="2349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4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2F04" id="Conector recto 108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-32.7pt" to="123.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BC03AE" wp14:editId="27E61642">
                <wp:simplePos x="0" y="0"/>
                <wp:positionH relativeFrom="column">
                  <wp:posOffset>4610100</wp:posOffset>
                </wp:positionH>
                <wp:positionV relativeFrom="paragraph">
                  <wp:posOffset>-330200</wp:posOffset>
                </wp:positionV>
                <wp:extent cx="2023110" cy="793115"/>
                <wp:effectExtent l="0" t="0" r="15240" b="2603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1FA" w:rsidRPr="005301FA" w:rsidRDefault="001D0D35" w:rsidP="005301F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El</w:t>
                            </w:r>
                            <w:r w:rsidR="005301FA" w:rsidRPr="005301FA">
                              <w:rPr>
                                <w:rFonts w:cstheme="minorHAnsi"/>
                              </w:rPr>
                              <w:t xml:space="preserve"> orificio cervical interno está cubierto parcial o completamente por la placenta.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03AE" id="Cuadro de texto 78" o:spid="_x0000_s1067" type="#_x0000_t202" style="position:absolute;margin-left:363pt;margin-top:-26pt;width:159.3pt;height:62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" fillcolor="white [3201]" strokeweight=".5pt">
                <v:textbox>
                  <w:txbxContent>
                    <w:p w:rsidR="005301FA" w:rsidRPr="005301FA" w:rsidRDefault="001D0D35" w:rsidP="005301FA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El</w:t>
                      </w:r>
                      <w:r w:rsidR="005301FA" w:rsidRPr="005301FA">
                        <w:rPr>
                          <w:rFonts w:cstheme="minorHAnsi"/>
                        </w:rPr>
                        <w:t xml:space="preserve"> orificio cervical interno está cubierto parcial o completamente por la placenta.</w:t>
                      </w:r>
                    </w:p>
                  </w:txbxContent>
                </v:textbox>
              </v:shape>
            </w:pict>
          </mc:Fallback>
        </mc:AlternateContent>
      </w:r>
    </w:p>
    <w:p w:rsidR="00A03045" w:rsidRDefault="00A03045" w:rsidP="005661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18D639" wp14:editId="2BDF191B">
                <wp:simplePos x="0" y="0"/>
                <wp:positionH relativeFrom="column">
                  <wp:posOffset>1180904</wp:posOffset>
                </wp:positionH>
                <wp:positionV relativeFrom="paragraph">
                  <wp:posOffset>216828</wp:posOffset>
                </wp:positionV>
                <wp:extent cx="819150" cy="222250"/>
                <wp:effectExtent l="0" t="0" r="19050" b="254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450548" w:rsidRDefault="005661AE" w:rsidP="005661A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Tratamiento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D639" id="Cuadro de texto 109" o:spid="_x0000_s1068" type="#_x0000_t202" style="position:absolute;margin-left:93pt;margin-top:17.05pt;width:64.5pt;height:17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" fillcolor="white [3201]" strokecolor="white [3212]" strokeweight=".5pt">
                <v:textbox>
                  <w:txbxContent>
                    <w:p w:rsidR="005661AE" w:rsidRPr="00450548" w:rsidRDefault="005661AE" w:rsidP="005661A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Tratamiento 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A03045" w:rsidP="005661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7CA96D" wp14:editId="2D7C87B3">
                <wp:simplePos x="0" y="0"/>
                <wp:positionH relativeFrom="column">
                  <wp:posOffset>5121617</wp:posOffset>
                </wp:positionH>
                <wp:positionV relativeFrom="paragraph">
                  <wp:posOffset>179558</wp:posOffset>
                </wp:positionV>
                <wp:extent cx="1075616" cy="222422"/>
                <wp:effectExtent l="0" t="0" r="10795" b="254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16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35" w:rsidRPr="00450548" w:rsidRDefault="004F292E" w:rsidP="001D0D3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</w:t>
                            </w:r>
                            <w:r w:rsidR="001D0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0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A96D" id="Cuadro de texto 82" o:spid="_x0000_s1069" type="#_x0000_t202" style="position:absolute;margin-left:403.3pt;margin-top:14.15pt;width:84.7pt;height:1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" fillcolor="white [3201]" strokecolor="white [3212]" strokeweight=".5pt">
                <v:textbox>
                  <w:txbxContent>
                    <w:p w:rsidR="001D0D35" w:rsidRPr="00450548" w:rsidRDefault="004F292E" w:rsidP="001D0D3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</w:t>
                      </w:r>
                      <w:r w:rsidR="001D0D3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D0D35">
                        <w:rPr>
                          <w:rFonts w:cstheme="minorHAnsi"/>
                          <w:sz w:val="18"/>
                          <w:szCs w:val="18"/>
                        </w:rPr>
                        <w:t>baja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4D30A7" wp14:editId="4B504B56">
                <wp:simplePos x="0" y="0"/>
                <wp:positionH relativeFrom="column">
                  <wp:posOffset>4582795</wp:posOffset>
                </wp:positionH>
                <wp:positionV relativeFrom="paragraph">
                  <wp:posOffset>136525</wp:posOffset>
                </wp:positionV>
                <wp:extent cx="2023110" cy="793115"/>
                <wp:effectExtent l="0" t="0" r="15240" b="2603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1FA" w:rsidRPr="005301FA" w:rsidRDefault="004F292E" w:rsidP="005301F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D0D35">
                              <w:rPr>
                                <w:rFonts w:cstheme="minorHAnsi"/>
                              </w:rPr>
                              <w:t>La</w:t>
                            </w:r>
                            <w:r w:rsidR="001D0D35" w:rsidRPr="001D0D35">
                              <w:rPr>
                                <w:rFonts w:cstheme="minorHAnsi"/>
                              </w:rPr>
                              <w:t xml:space="preserve"> implantac</w:t>
                            </w:r>
                            <w:r w:rsidR="001D0D35">
                              <w:rPr>
                                <w:rFonts w:cstheme="minorHAnsi"/>
                              </w:rPr>
                              <w:t>ión de</w:t>
                            </w:r>
                            <w:r w:rsidR="001D0D35" w:rsidRPr="001D0D35">
                              <w:rPr>
                                <w:rFonts w:cstheme="minorHAnsi"/>
                              </w:rPr>
                              <w:t>l segmento uterino inferior es</w:t>
                            </w:r>
                            <w:r w:rsidR="001D0D35">
                              <w:rPr>
                                <w:rFonts w:cstheme="minorHAnsi"/>
                              </w:rPr>
                              <w:t xml:space="preserve">ta </w:t>
                            </w:r>
                            <w:r w:rsidR="001D0D35" w:rsidRPr="001D0D35">
                              <w:rPr>
                                <w:rFonts w:cstheme="minorHAnsi"/>
                              </w:rPr>
                              <w:t xml:space="preserve"> borde de la placenta no cubre el orificio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30A7" id="Cuadro de texto 79" o:spid="_x0000_s1070" type="#_x0000_t202" style="position:absolute;margin-left:360.85pt;margin-top:10.75pt;width:159.3pt;height:62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" fillcolor="white [3201]" strokeweight=".5pt">
                <v:textbox>
                  <w:txbxContent>
                    <w:p w:rsidR="005301FA" w:rsidRPr="005301FA" w:rsidRDefault="004F292E" w:rsidP="005301FA">
                      <w:pPr>
                        <w:jc w:val="center"/>
                        <w:rPr>
                          <w:rFonts w:cstheme="minorHAnsi"/>
                        </w:rPr>
                      </w:pPr>
                      <w:r w:rsidRPr="001D0D35">
                        <w:rPr>
                          <w:rFonts w:cstheme="minorHAnsi"/>
                        </w:rPr>
                        <w:t>La</w:t>
                      </w:r>
                      <w:r w:rsidR="001D0D35" w:rsidRPr="001D0D35">
                        <w:rPr>
                          <w:rFonts w:cstheme="minorHAnsi"/>
                        </w:rPr>
                        <w:t xml:space="preserve"> implantac</w:t>
                      </w:r>
                      <w:r w:rsidR="001D0D35">
                        <w:rPr>
                          <w:rFonts w:cstheme="minorHAnsi"/>
                        </w:rPr>
                        <w:t>ión de</w:t>
                      </w:r>
                      <w:r w:rsidR="001D0D35" w:rsidRPr="001D0D35">
                        <w:rPr>
                          <w:rFonts w:cstheme="minorHAnsi"/>
                        </w:rPr>
                        <w:t>l segmento uterino inferior es</w:t>
                      </w:r>
                      <w:r w:rsidR="001D0D35">
                        <w:rPr>
                          <w:rFonts w:cstheme="minorHAnsi"/>
                        </w:rPr>
                        <w:t xml:space="preserve">ta </w:t>
                      </w:r>
                      <w:r w:rsidR="001D0D35" w:rsidRPr="001D0D35">
                        <w:rPr>
                          <w:rFonts w:cstheme="minorHAnsi"/>
                        </w:rPr>
                        <w:t xml:space="preserve"> borde de la placenta no cubre el orificio interno</w:t>
                      </w:r>
                    </w:p>
                  </w:txbxContent>
                </v:textbox>
              </v:shape>
            </w:pict>
          </mc:Fallback>
        </mc:AlternateContent>
      </w:r>
      <w:r w:rsidR="001D0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E61B36" wp14:editId="25AEDAC2">
                <wp:simplePos x="0" y="0"/>
                <wp:positionH relativeFrom="column">
                  <wp:posOffset>5567082</wp:posOffset>
                </wp:positionH>
                <wp:positionV relativeFrom="paragraph">
                  <wp:posOffset>-416859</wp:posOffset>
                </wp:positionV>
                <wp:extent cx="67235" cy="7624034"/>
                <wp:effectExtent l="0" t="0" r="28575" b="3429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" cy="7624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5D4C8" id="Conector recto 7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35pt,-32.8pt" to="443.65pt,5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D035704" wp14:editId="742DF902">
                <wp:simplePos x="0" y="0"/>
                <wp:positionH relativeFrom="column">
                  <wp:posOffset>1250414</wp:posOffset>
                </wp:positionH>
                <wp:positionV relativeFrom="paragraph">
                  <wp:posOffset>3906168</wp:posOffset>
                </wp:positionV>
                <wp:extent cx="616945" cy="209321"/>
                <wp:effectExtent l="0" t="0" r="12065" b="1968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45" cy="20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450548" w:rsidRDefault="005661AE" w:rsidP="005661A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Etiología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5704" id="Cuadro de texto 115" o:spid="_x0000_s1071" type="#_x0000_t202" style="position:absolute;margin-left:98.45pt;margin-top:307.55pt;width:48.6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" fillcolor="white [3201]" strokecolor="white [3212]" strokeweight=".5pt">
                <v:textbox>
                  <w:txbxContent>
                    <w:p w:rsidR="005661AE" w:rsidRPr="00450548" w:rsidRDefault="005661AE" w:rsidP="005661A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Etiología </w:t>
                      </w:r>
                    </w:p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322E072" wp14:editId="0C092E37">
                <wp:simplePos x="0" y="0"/>
                <wp:positionH relativeFrom="column">
                  <wp:posOffset>692319</wp:posOffset>
                </wp:positionH>
                <wp:positionV relativeFrom="paragraph">
                  <wp:posOffset>4362894</wp:posOffset>
                </wp:positionV>
                <wp:extent cx="1787077" cy="510988"/>
                <wp:effectExtent l="0" t="0" r="22860" b="2286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077" cy="51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edad materna avanzada </w:t>
                            </w:r>
                          </w:p>
                          <w:p w:rsidR="005661AE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 w:rsidRPr="00597672">
                              <w:t>por cambio de pareja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E072" id="Cuadro de texto 116" o:spid="_x0000_s1072" type="#_x0000_t202" style="position:absolute;margin-left:54.5pt;margin-top:343.55pt;width:140.7pt;height:4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" fillcolor="white [3201]" strokeweight=".5pt">
                <v:textbox>
                  <w:txbxContent>
                    <w:p w:rsidR="005661AE" w:rsidRDefault="005661AE" w:rsidP="005661AE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edad materna avanzada </w:t>
                      </w:r>
                    </w:p>
                    <w:p w:rsidR="005661AE" w:rsidRDefault="005661AE" w:rsidP="005661AE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 w:rsidRPr="00597672">
                        <w:t>por cambio de pareja</w:t>
                      </w:r>
                    </w:p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3FDB0E" wp14:editId="3EC38539">
                <wp:simplePos x="0" y="0"/>
                <wp:positionH relativeFrom="column">
                  <wp:posOffset>580015</wp:posOffset>
                </wp:positionH>
                <wp:positionV relativeFrom="paragraph">
                  <wp:posOffset>3266578</wp:posOffset>
                </wp:positionV>
                <wp:extent cx="1903655" cy="551329"/>
                <wp:effectExtent l="0" t="0" r="20955" b="2032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655" cy="551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07678C" w:rsidRDefault="005661AE" w:rsidP="005661AE">
                            <w:pPr>
                              <w:rPr>
                                <w:rFonts w:cstheme="minorHAnsi"/>
                              </w:rPr>
                            </w:pPr>
                            <w:r w:rsidRPr="0007678C">
                              <w:rPr>
                                <w:rFonts w:cstheme="minorHAnsi"/>
                              </w:rPr>
                              <w:t>Mola hidatiforme:</w:t>
                            </w:r>
                          </w:p>
                          <w:p w:rsidR="005661AE" w:rsidRPr="00597672" w:rsidRDefault="005661AE" w:rsidP="005661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Completa, </w:t>
                            </w:r>
                            <w:r w:rsidRPr="00597672">
                              <w:rPr>
                                <w:rFonts w:cstheme="minorHAnsi"/>
                              </w:rPr>
                              <w:t xml:space="preserve">Parcial </w:t>
                            </w:r>
                          </w:p>
                          <w:p w:rsidR="005661AE" w:rsidRDefault="005661AE" w:rsidP="0056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DB0E" id="Cuadro de texto 114" o:spid="_x0000_s1073" type="#_x0000_t202" style="position:absolute;margin-left:45.65pt;margin-top:257.2pt;width:149.9pt;height:43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bEngIAAMUFAAAOAAAAZHJzL2Uyb0RvYy54bWysVE1PGzEQvVfqf7B8L5uEBJq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" fillcolor="white [3201]" strokeweight=".5pt">
                <v:textbox>
                  <w:txbxContent>
                    <w:p w:rsidR="005661AE" w:rsidRPr="0007678C" w:rsidRDefault="005661AE" w:rsidP="005661AE">
                      <w:pPr>
                        <w:rPr>
                          <w:rFonts w:cstheme="minorHAnsi"/>
                        </w:rPr>
                      </w:pPr>
                      <w:r w:rsidRPr="0007678C">
                        <w:rPr>
                          <w:rFonts w:cstheme="minorHAnsi"/>
                        </w:rPr>
                        <w:t>Mola hidatiforme:</w:t>
                      </w:r>
                    </w:p>
                    <w:p w:rsidR="005661AE" w:rsidRPr="00597672" w:rsidRDefault="005661AE" w:rsidP="005661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Completa, </w:t>
                      </w:r>
                      <w:r w:rsidRPr="00597672">
                        <w:rPr>
                          <w:rFonts w:cstheme="minorHAnsi"/>
                        </w:rPr>
                        <w:t xml:space="preserve">Parcial </w:t>
                      </w:r>
                    </w:p>
                    <w:p w:rsidR="005661AE" w:rsidRDefault="005661AE" w:rsidP="005661AE"/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8D1701" wp14:editId="37B871E8">
                <wp:simplePos x="0" y="0"/>
                <wp:positionH relativeFrom="column">
                  <wp:posOffset>311854</wp:posOffset>
                </wp:positionH>
                <wp:positionV relativeFrom="paragraph">
                  <wp:posOffset>2262245</wp:posOffset>
                </wp:positionV>
                <wp:extent cx="2522483" cy="709295"/>
                <wp:effectExtent l="0" t="0" r="11430" b="1460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1531D0" w:rsidRDefault="005661AE" w:rsidP="005661A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Alteración del trofoblasto, puede determinar una patología benigna o maligna</w:t>
                            </w:r>
                          </w:p>
                          <w:p w:rsidR="005661AE" w:rsidRDefault="005661AE" w:rsidP="0056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1701" id="Cuadro de texto 113" o:spid="_x0000_s1074" type="#_x0000_t202" style="position:absolute;margin-left:24.55pt;margin-top:178.15pt;width:198.6pt;height:55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" fillcolor="white [3201]" strokeweight=".5pt">
                <v:textbox>
                  <w:txbxContent>
                    <w:p w:rsidR="005661AE" w:rsidRPr="001531D0" w:rsidRDefault="005661AE" w:rsidP="005661AE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Alteración del trofoblasto, puede determinar una patología benigna o maligna</w:t>
                      </w:r>
                    </w:p>
                    <w:p w:rsidR="005661AE" w:rsidRDefault="005661AE" w:rsidP="005661AE"/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76652D" wp14:editId="36142B24">
                <wp:simplePos x="0" y="0"/>
                <wp:positionH relativeFrom="column">
                  <wp:posOffset>333819</wp:posOffset>
                </wp:positionH>
                <wp:positionV relativeFrom="paragraph">
                  <wp:posOffset>1347761</wp:posOffset>
                </wp:positionV>
                <wp:extent cx="2522483" cy="709295"/>
                <wp:effectExtent l="0" t="0" r="11430" b="1460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1531D0" w:rsidRDefault="005661AE" w:rsidP="005661A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Alteración del trofoblasto, puede determinar una patología benigna o maligna</w:t>
                            </w:r>
                          </w:p>
                          <w:p w:rsidR="005661AE" w:rsidRDefault="005661AE" w:rsidP="0056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652D" id="Cuadro de texto 112" o:spid="_x0000_s1075" type="#_x0000_t202" style="position:absolute;margin-left:26.3pt;margin-top:106.1pt;width:198.6pt;height:55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" fillcolor="white [3201]" strokeweight=".5pt">
                <v:textbox>
                  <w:txbxContent>
                    <w:p w:rsidR="005661AE" w:rsidRPr="001531D0" w:rsidRDefault="005661AE" w:rsidP="005661AE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Alteración del trofoblasto, puede determinar una patología benigna o maligna</w:t>
                      </w:r>
                    </w:p>
                    <w:p w:rsidR="005661AE" w:rsidRDefault="005661AE" w:rsidP="005661AE"/>
                  </w:txbxContent>
                </v:textbox>
              </v:shape>
            </w:pict>
          </mc:Fallback>
        </mc:AlternateContent>
      </w:r>
      <w:r w:rsidR="00566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B53DAE" wp14:editId="510C3897">
                <wp:simplePos x="0" y="0"/>
                <wp:positionH relativeFrom="column">
                  <wp:posOffset>313415</wp:posOffset>
                </wp:positionH>
                <wp:positionV relativeFrom="paragraph">
                  <wp:posOffset>496792</wp:posOffset>
                </wp:positionV>
                <wp:extent cx="2522483" cy="627961"/>
                <wp:effectExtent l="0" t="0" r="11430" b="2032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62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AE" w:rsidRPr="001531D0" w:rsidRDefault="005661AE" w:rsidP="005661A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Alteración del trofoblasto, puede determinar una patología benigna o maligna</w:t>
                            </w:r>
                          </w:p>
                          <w:p w:rsidR="005661AE" w:rsidRDefault="005661AE" w:rsidP="0056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3DAE" id="Cuadro de texto 111" o:spid="_x0000_s1076" type="#_x0000_t202" style="position:absolute;margin-left:24.7pt;margin-top:39.1pt;width:198.6pt;height:49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" fillcolor="white [3201]" strokeweight=".5pt">
                <v:textbox>
                  <w:txbxContent>
                    <w:p w:rsidR="005661AE" w:rsidRPr="001531D0" w:rsidRDefault="005661AE" w:rsidP="005661AE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Alteración del trofoblasto, puede determinar una patología benigna o maligna</w:t>
                      </w:r>
                    </w:p>
                    <w:p w:rsidR="005661AE" w:rsidRDefault="005661AE" w:rsidP="005661AE"/>
                  </w:txbxContent>
                </v:textbox>
              </v:shape>
            </w:pict>
          </mc:Fallback>
        </mc:AlternateContent>
      </w:r>
    </w:p>
    <w:p w:rsidR="005661AE" w:rsidRDefault="005661AE"/>
    <w:p w:rsidR="005661AE" w:rsidRDefault="005661AE"/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2E5583" wp14:editId="37933DC9">
                <wp:simplePos x="0" y="0"/>
                <wp:positionH relativeFrom="column">
                  <wp:posOffset>5049813</wp:posOffset>
                </wp:positionH>
                <wp:positionV relativeFrom="paragraph">
                  <wp:posOffset>165393</wp:posOffset>
                </wp:positionV>
                <wp:extent cx="1075055" cy="222250"/>
                <wp:effectExtent l="0" t="0" r="10795" b="254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35" w:rsidRPr="00450548" w:rsidRDefault="004F292E" w:rsidP="001D0D3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</w:t>
                            </w:r>
                            <w:r w:rsidR="001D0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marinal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5583" id="Cuadro de texto 83" o:spid="_x0000_s1077" type="#_x0000_t202" style="position:absolute;margin-left:397.6pt;margin-top:13pt;width:84.65pt;height:1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" fillcolor="white [3201]" strokecolor="white [3212]" strokeweight=".5pt">
                <v:textbox>
                  <w:txbxContent>
                    <w:p w:rsidR="001D0D35" w:rsidRPr="00450548" w:rsidRDefault="004F292E" w:rsidP="001D0D3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</w:t>
                      </w:r>
                      <w:r w:rsidR="001D0D35">
                        <w:rPr>
                          <w:rFonts w:cstheme="minorHAnsi"/>
                          <w:sz w:val="18"/>
                          <w:szCs w:val="18"/>
                        </w:rPr>
                        <w:t xml:space="preserve"> marinal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64295A" wp14:editId="70934C51">
                <wp:simplePos x="0" y="0"/>
                <wp:positionH relativeFrom="column">
                  <wp:posOffset>4610735</wp:posOffset>
                </wp:positionH>
                <wp:positionV relativeFrom="paragraph">
                  <wp:posOffset>105117</wp:posOffset>
                </wp:positionV>
                <wp:extent cx="2023110" cy="593912"/>
                <wp:effectExtent l="0" t="0" r="15240" b="158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9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35" w:rsidRPr="005301FA" w:rsidRDefault="004F292E" w:rsidP="001D0D3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El</w:t>
                            </w:r>
                            <w:r w:rsidR="001D0D35">
                              <w:rPr>
                                <w:rFonts w:cstheme="minorHAnsi"/>
                              </w:rPr>
                              <w:t xml:space="preserve"> borde inferior de la </w:t>
                            </w:r>
                            <w:r>
                              <w:rPr>
                                <w:rFonts w:cstheme="minorHAnsi"/>
                              </w:rPr>
                              <w:t>placenta</w:t>
                            </w:r>
                            <w:r w:rsidR="001D0D35">
                              <w:rPr>
                                <w:rFonts w:cstheme="minorHAnsi"/>
                              </w:rPr>
                              <w:t xml:space="preserve"> al margen del orificio cervical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295A" id="Cuadro de texto 80" o:spid="_x0000_s1078" type="#_x0000_t202" style="position:absolute;margin-left:363.05pt;margin-top:8.3pt;width:159.3pt;height:46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" fillcolor="white [3201]" strokeweight=".5pt">
                <v:textbox>
                  <w:txbxContent>
                    <w:p w:rsidR="001D0D35" w:rsidRPr="005301FA" w:rsidRDefault="004F292E" w:rsidP="001D0D3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El</w:t>
                      </w:r>
                      <w:r w:rsidR="001D0D35">
                        <w:rPr>
                          <w:rFonts w:cstheme="minorHAnsi"/>
                        </w:rPr>
                        <w:t xml:space="preserve"> borde inferior de la </w:t>
                      </w:r>
                      <w:r>
                        <w:rPr>
                          <w:rFonts w:cstheme="minorHAnsi"/>
                        </w:rPr>
                        <w:t>placenta</w:t>
                      </w:r>
                      <w:r w:rsidR="001D0D35">
                        <w:rPr>
                          <w:rFonts w:cstheme="minorHAnsi"/>
                        </w:rPr>
                        <w:t xml:space="preserve"> al margen del orificio cervical interno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5661AE"/>
    <w:p w:rsidR="005661AE" w:rsidRDefault="005661AE"/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F16D29" wp14:editId="78F5BA33">
                <wp:simplePos x="0" y="0"/>
                <wp:positionH relativeFrom="column">
                  <wp:posOffset>4560912</wp:posOffset>
                </wp:positionH>
                <wp:positionV relativeFrom="paragraph">
                  <wp:posOffset>49579</wp:posOffset>
                </wp:positionV>
                <wp:extent cx="2023110" cy="336176"/>
                <wp:effectExtent l="0" t="0" r="15240" b="2603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336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35" w:rsidRPr="005301FA" w:rsidRDefault="004F292E" w:rsidP="001D0D3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D0D35">
                              <w:rPr>
                                <w:rFonts w:cstheme="minorHAnsi"/>
                              </w:rPr>
                              <w:t>Sangrado</w:t>
                            </w:r>
                            <w:r w:rsidR="001D0D35" w:rsidRPr="001D0D35">
                              <w:rPr>
                                <w:rFonts w:cstheme="minorHAnsi"/>
                              </w:rPr>
                              <w:t xml:space="preserve"> indoloro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6D29" id="Cuadro de texto 85" o:spid="_x0000_s1079" type="#_x0000_t202" style="position:absolute;margin-left:359.15pt;margin-top:3.9pt;width:159.3pt;height:26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" fillcolor="white [3201]" strokeweight=".5pt">
                <v:textbox>
                  <w:txbxContent>
                    <w:p w:rsidR="001D0D35" w:rsidRPr="005301FA" w:rsidRDefault="004F292E" w:rsidP="001D0D35">
                      <w:pPr>
                        <w:jc w:val="center"/>
                        <w:rPr>
                          <w:rFonts w:cstheme="minorHAnsi"/>
                        </w:rPr>
                      </w:pPr>
                      <w:r w:rsidRPr="001D0D35">
                        <w:rPr>
                          <w:rFonts w:cstheme="minorHAnsi"/>
                        </w:rPr>
                        <w:t>Sangrado</w:t>
                      </w:r>
                      <w:r w:rsidR="001D0D35" w:rsidRPr="001D0D35">
                        <w:rPr>
                          <w:rFonts w:cstheme="minorHAnsi"/>
                        </w:rPr>
                        <w:t xml:space="preserve"> indoloro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5661AE"/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57E1015" wp14:editId="603BD204">
                <wp:simplePos x="0" y="0"/>
                <wp:positionH relativeFrom="column">
                  <wp:posOffset>5132021</wp:posOffset>
                </wp:positionH>
                <wp:positionV relativeFrom="paragraph">
                  <wp:posOffset>19880</wp:posOffset>
                </wp:positionV>
                <wp:extent cx="859827" cy="211754"/>
                <wp:effectExtent l="0" t="0" r="16510" b="1714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27" cy="211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CF" w:rsidRPr="00450548" w:rsidRDefault="007B6BCF" w:rsidP="007B6BC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1015" id="Cuadro de texto 86" o:spid="_x0000_s1080" type="#_x0000_t202" style="position:absolute;margin-left:404.1pt;margin-top:1.55pt;width:67.7pt;height:16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" fillcolor="white [3201]" strokecolor="white [3212]" strokeweight=".5pt">
                <v:textbox>
                  <w:txbxContent>
                    <w:p w:rsidR="007B6BCF" w:rsidRPr="00450548" w:rsidRDefault="007B6BCF" w:rsidP="007B6BC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Diagnostico 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56EBF1" wp14:editId="4AA63F89">
                <wp:simplePos x="0" y="0"/>
                <wp:positionH relativeFrom="column">
                  <wp:posOffset>4693871</wp:posOffset>
                </wp:positionH>
                <wp:positionV relativeFrom="paragraph">
                  <wp:posOffset>25351</wp:posOffset>
                </wp:positionV>
                <wp:extent cx="1670755" cy="395111"/>
                <wp:effectExtent l="0" t="0" r="24765" b="2413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755" cy="3951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3A6" w:rsidRPr="00450548" w:rsidRDefault="009303A6" w:rsidP="009303A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30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 DE ADHERENCIA MÓRBIDA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EBF1" id="Cuadro de texto 92" o:spid="_x0000_s1081" type="#_x0000_t202" style="position:absolute;margin-left:369.6pt;margin-top:2pt;width:131.55pt;height:31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" fillcolor="#f2f2f2 [3052]" strokecolor="white [3212]" strokeweight=".5pt">
                <v:textbox>
                  <w:txbxContent>
                    <w:p w:rsidR="009303A6" w:rsidRPr="00450548" w:rsidRDefault="009303A6" w:rsidP="009303A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303A6">
                        <w:rPr>
                          <w:rFonts w:cstheme="minorHAnsi"/>
                          <w:sz w:val="18"/>
                          <w:szCs w:val="18"/>
                        </w:rPr>
                        <w:t>PLACENTA DE ADHERENCIA MÓRBIDA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5661AE"/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722FB1" wp14:editId="239C71DE">
                <wp:simplePos x="0" y="0"/>
                <wp:positionH relativeFrom="column">
                  <wp:posOffset>1568548</wp:posOffset>
                </wp:positionH>
                <wp:positionV relativeFrom="paragraph">
                  <wp:posOffset>172476</wp:posOffset>
                </wp:positionV>
                <wp:extent cx="0" cy="4783015"/>
                <wp:effectExtent l="0" t="0" r="19050" b="3683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3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49263" id="Conector recto 4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3.6pt" to="123.5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A1ABEB" wp14:editId="284D451E">
                <wp:simplePos x="0" y="0"/>
                <wp:positionH relativeFrom="column">
                  <wp:posOffset>4569167</wp:posOffset>
                </wp:positionH>
                <wp:positionV relativeFrom="paragraph">
                  <wp:posOffset>78642</wp:posOffset>
                </wp:positionV>
                <wp:extent cx="2023110" cy="1049867"/>
                <wp:effectExtent l="0" t="0" r="15240" b="1714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049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CF" w:rsidRPr="007B6BCF" w:rsidRDefault="007B6BCF" w:rsidP="007B6BC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  <w:r w:rsidRPr="007B6BCF">
                              <w:rPr>
                                <w:rFonts w:cstheme="minorHAnsi"/>
                              </w:rPr>
                              <w:t>Examen clínico general</w:t>
                            </w:r>
                          </w:p>
                          <w:p w:rsidR="007B6BCF" w:rsidRPr="007B6BCF" w:rsidRDefault="007B6BCF" w:rsidP="007B6BC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  <w:r w:rsidRPr="007B6BCF">
                              <w:rPr>
                                <w:rFonts w:cstheme="minorHAnsi"/>
                              </w:rPr>
                              <w:t>Maniobra de Leopold</w:t>
                            </w:r>
                          </w:p>
                          <w:p w:rsidR="007B6BCF" w:rsidRPr="007B6BCF" w:rsidRDefault="007B6BCF" w:rsidP="007B6BC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  <w:r w:rsidRPr="007B6BCF">
                              <w:rPr>
                                <w:rFonts w:cstheme="minorHAnsi"/>
                              </w:rPr>
                              <w:t>Exploración tacto vaginal con especulo.</w:t>
                            </w:r>
                          </w:p>
                          <w:p w:rsidR="007B6BCF" w:rsidRPr="007B6BCF" w:rsidRDefault="007B6BCF" w:rsidP="007B6BC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  <w:r w:rsidRPr="007B6BCF">
                              <w:rPr>
                                <w:rFonts w:cstheme="minorHAnsi"/>
                              </w:rPr>
                              <w:t xml:space="preserve">Ecografía </w:t>
                            </w:r>
                          </w:p>
                          <w:p w:rsidR="007B6BCF" w:rsidRDefault="007B6BCF" w:rsidP="007B6BC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B6BCF" w:rsidRDefault="007B6BCF" w:rsidP="007B6BC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B6BCF" w:rsidRPr="005301FA" w:rsidRDefault="007B6BCF" w:rsidP="007B6BC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ABEB" id="Cuadro de texto 87" o:spid="_x0000_s1082" type="#_x0000_t202" style="position:absolute;margin-left:359.8pt;margin-top:6.2pt;width:159.3pt;height:82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" fillcolor="white [3201]" strokeweight=".5pt">
                <v:textbox>
                  <w:txbxContent>
                    <w:p w:rsidR="007B6BCF" w:rsidRPr="007B6BCF" w:rsidRDefault="007B6BCF" w:rsidP="007B6BC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  <w:r w:rsidRPr="007B6BCF">
                        <w:rPr>
                          <w:rFonts w:cstheme="minorHAnsi"/>
                        </w:rPr>
                        <w:t>Examen clínico general</w:t>
                      </w:r>
                    </w:p>
                    <w:p w:rsidR="007B6BCF" w:rsidRPr="007B6BCF" w:rsidRDefault="007B6BCF" w:rsidP="007B6BC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  <w:r w:rsidRPr="007B6BCF">
                        <w:rPr>
                          <w:rFonts w:cstheme="minorHAnsi"/>
                        </w:rPr>
                        <w:t>Maniobra de Leopold</w:t>
                      </w:r>
                    </w:p>
                    <w:p w:rsidR="007B6BCF" w:rsidRPr="007B6BCF" w:rsidRDefault="007B6BCF" w:rsidP="007B6BC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  <w:r w:rsidRPr="007B6BCF">
                        <w:rPr>
                          <w:rFonts w:cstheme="minorHAnsi"/>
                        </w:rPr>
                        <w:t>Exploración tacto vaginal con especulo.</w:t>
                      </w:r>
                    </w:p>
                    <w:p w:rsidR="007B6BCF" w:rsidRPr="007B6BCF" w:rsidRDefault="007B6BCF" w:rsidP="007B6BC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  <w:r w:rsidRPr="007B6BCF">
                        <w:rPr>
                          <w:rFonts w:cstheme="minorHAnsi"/>
                        </w:rPr>
                        <w:t xml:space="preserve">Ecografía </w:t>
                      </w:r>
                    </w:p>
                    <w:p w:rsidR="007B6BCF" w:rsidRDefault="007B6BCF" w:rsidP="007B6BCF">
                      <w:pPr>
                        <w:rPr>
                          <w:rFonts w:cstheme="minorHAnsi"/>
                        </w:rPr>
                      </w:pPr>
                    </w:p>
                    <w:p w:rsidR="007B6BCF" w:rsidRDefault="007B6BCF" w:rsidP="007B6BC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7B6BCF" w:rsidRPr="005301FA" w:rsidRDefault="007B6BCF" w:rsidP="007B6BC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1AE" w:rsidRDefault="005661AE"/>
    <w:p w:rsidR="005661AE" w:rsidRDefault="005661AE"/>
    <w:p w:rsidR="005661AE" w:rsidRDefault="005661AE"/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3BFDA3" wp14:editId="0C7E1B74">
                <wp:simplePos x="0" y="0"/>
                <wp:positionH relativeFrom="column">
                  <wp:posOffset>4563256</wp:posOffset>
                </wp:positionH>
                <wp:positionV relativeFrom="paragraph">
                  <wp:posOffset>140433</wp:posOffset>
                </wp:positionV>
                <wp:extent cx="2023110" cy="451556"/>
                <wp:effectExtent l="0" t="0" r="15240" b="2476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5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02E" w:rsidRPr="005301FA" w:rsidRDefault="004F292E" w:rsidP="00CB488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B4882">
                              <w:rPr>
                                <w:rFonts w:cstheme="minorHAnsi"/>
                              </w:rPr>
                              <w:t>Placenta</w:t>
                            </w:r>
                            <w:r w:rsidR="00CB4882" w:rsidRPr="00CB4882">
                              <w:rPr>
                                <w:rFonts w:cstheme="minorHAnsi"/>
                              </w:rPr>
                              <w:t xml:space="preserve"> anormalmente implantada, invasiva</w:t>
                            </w:r>
                            <w:r w:rsidR="00CB4882">
                              <w:rPr>
                                <w:rFonts w:cstheme="minorHAnsi"/>
                              </w:rPr>
                              <w:t xml:space="preserve"> o </w:t>
                            </w:r>
                            <w:r w:rsidR="00CB4882" w:rsidRPr="00CB4882">
                              <w:rPr>
                                <w:rFonts w:cstheme="minorHAnsi"/>
                              </w:rPr>
                              <w:t>adherida.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FDA3" id="Cuadro de texto 91" o:spid="_x0000_s1083" type="#_x0000_t202" style="position:absolute;margin-left:359.3pt;margin-top:11.05pt;width:159.3pt;height:35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" fillcolor="white [3201]" strokeweight=".5pt">
                <v:textbox>
                  <w:txbxContent>
                    <w:p w:rsidR="0048402E" w:rsidRPr="005301FA" w:rsidRDefault="004F292E" w:rsidP="00CB4882">
                      <w:pPr>
                        <w:jc w:val="both"/>
                        <w:rPr>
                          <w:rFonts w:cstheme="minorHAnsi"/>
                        </w:rPr>
                      </w:pPr>
                      <w:r w:rsidRPr="00CB4882">
                        <w:rPr>
                          <w:rFonts w:cstheme="minorHAnsi"/>
                        </w:rPr>
                        <w:t>Placenta</w:t>
                      </w:r>
                      <w:r w:rsidR="00CB4882" w:rsidRPr="00CB4882">
                        <w:rPr>
                          <w:rFonts w:cstheme="minorHAnsi"/>
                        </w:rPr>
                        <w:t xml:space="preserve"> anormalmente implantada, invasiva</w:t>
                      </w:r>
                      <w:r w:rsidR="00CB4882">
                        <w:rPr>
                          <w:rFonts w:cstheme="minorHAnsi"/>
                        </w:rPr>
                        <w:t xml:space="preserve"> o </w:t>
                      </w:r>
                      <w:r w:rsidR="00CB4882" w:rsidRPr="00CB4882">
                        <w:rPr>
                          <w:rFonts w:cstheme="minorHAnsi"/>
                        </w:rPr>
                        <w:t>adherida.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3F1BFC" wp14:editId="4121894F">
                <wp:simplePos x="0" y="0"/>
                <wp:positionH relativeFrom="column">
                  <wp:posOffset>5634111</wp:posOffset>
                </wp:positionH>
                <wp:positionV relativeFrom="paragraph">
                  <wp:posOffset>193333</wp:posOffset>
                </wp:positionV>
                <wp:extent cx="0" cy="5903497"/>
                <wp:effectExtent l="0" t="0" r="19050" b="2159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D438" id="Conector recto 8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5pt,15.2pt" to="443.65pt,4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B128A2" wp14:editId="2B70A76B">
                <wp:simplePos x="0" y="0"/>
                <wp:positionH relativeFrom="column">
                  <wp:posOffset>1168937</wp:posOffset>
                </wp:positionH>
                <wp:positionV relativeFrom="paragraph">
                  <wp:posOffset>204470</wp:posOffset>
                </wp:positionV>
                <wp:extent cx="753035" cy="201706"/>
                <wp:effectExtent l="0" t="0" r="28575" b="2730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5" cy="20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0F" w:rsidRPr="00450548" w:rsidRDefault="00597672" w:rsidP="00261A0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28A2" id="Cuadro de texto 51" o:spid="_x0000_s1084" type="#_x0000_t202" style="position:absolute;margin-left:92.05pt;margin-top:16.1pt;width:59.3pt;height:15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" fillcolor="white [3201]" strokecolor="white [3212]" strokeweight=".5pt">
                <v:textbox>
                  <w:txbxContent>
                    <w:p w:rsidR="00261A0F" w:rsidRPr="00450548" w:rsidRDefault="00597672" w:rsidP="00261A0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</w:p>
    <w:p w:rsidR="005661A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B232BB" wp14:editId="46512D70">
                <wp:simplePos x="0" y="0"/>
                <wp:positionH relativeFrom="column">
                  <wp:posOffset>260692</wp:posOffset>
                </wp:positionH>
                <wp:positionV relativeFrom="paragraph">
                  <wp:posOffset>261278</wp:posOffset>
                </wp:positionV>
                <wp:extent cx="2680138" cy="457200"/>
                <wp:effectExtent l="0" t="0" r="2540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0F" w:rsidRDefault="00597672" w:rsidP="0059767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estudio anatomopatológico o genético.</w:t>
                            </w:r>
                          </w:p>
                          <w:p w:rsidR="00597672" w:rsidRDefault="00597672" w:rsidP="0059767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imagen </w:t>
                            </w:r>
                            <w:r>
                              <w:t>ecográfica.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32BB" id="Cuadro de texto 52" o:spid="_x0000_s1085" type="#_x0000_t202" style="position:absolute;margin-left:20.55pt;margin-top:20.55pt;width:211.0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" fillcolor="white [3201]" strokeweight=".5pt">
                <v:textbox>
                  <w:txbxContent>
                    <w:p w:rsidR="00261A0F" w:rsidRDefault="00597672" w:rsidP="00597672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estudio anatomopatológico o genético.</w:t>
                      </w:r>
                    </w:p>
                    <w:p w:rsidR="00597672" w:rsidRDefault="00597672" w:rsidP="00597672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 xml:space="preserve">imagen </w:t>
                      </w:r>
                      <w:r>
                        <w:t>ecográfica.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2CD732" wp14:editId="1B487FF8">
                <wp:simplePos x="0" y="0"/>
                <wp:positionH relativeFrom="column">
                  <wp:posOffset>5127576</wp:posOffset>
                </wp:positionH>
                <wp:positionV relativeFrom="paragraph">
                  <wp:posOffset>133643</wp:posOffset>
                </wp:positionV>
                <wp:extent cx="859827" cy="211754"/>
                <wp:effectExtent l="0" t="0" r="16510" b="1714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27" cy="211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82" w:rsidRPr="00450548" w:rsidRDefault="00CB4882" w:rsidP="00CB488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732" id="Cuadro de texto 93" o:spid="_x0000_s1086" type="#_x0000_t202" style="position:absolute;margin-left:403.75pt;margin-top:10.5pt;width:67.7pt;height:1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" fillcolor="white [3201]" strokecolor="white [3212]" strokeweight=".5pt">
                <v:textbox>
                  <w:txbxContent>
                    <w:p w:rsidR="00CB4882" w:rsidRPr="00450548" w:rsidRDefault="00CB4882" w:rsidP="00CB488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Clasificación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4F292E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FDF46E" wp14:editId="0E96EFEA">
                <wp:simplePos x="0" y="0"/>
                <wp:positionH relativeFrom="column">
                  <wp:posOffset>4639310</wp:posOffset>
                </wp:positionH>
                <wp:positionV relativeFrom="paragraph">
                  <wp:posOffset>213995</wp:posOffset>
                </wp:positionV>
                <wp:extent cx="2023110" cy="442595"/>
                <wp:effectExtent l="0" t="0" r="15240" b="1460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CF" w:rsidRPr="005301FA" w:rsidRDefault="004F292E" w:rsidP="007B6BC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Sangrado</w:t>
                            </w:r>
                            <w:r w:rsidR="0048402E">
                              <w:rPr>
                                <w:rFonts w:cstheme="minorHAnsi"/>
                              </w:rPr>
                              <w:t xml:space="preserve"> rojo brillante rojo oscuro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F46E" id="Cuadro de texto 88" o:spid="_x0000_s1087" type="#_x0000_t202" style="position:absolute;margin-left:365.3pt;margin-top:16.85pt;width:159.3pt;height:34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" fillcolor="white [3201]" strokeweight=".5pt">
                <v:textbox>
                  <w:txbxContent>
                    <w:p w:rsidR="007B6BCF" w:rsidRPr="005301FA" w:rsidRDefault="004F292E" w:rsidP="007B6BC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Sangrado</w:t>
                      </w:r>
                      <w:r w:rsidR="0048402E">
                        <w:rPr>
                          <w:rFonts w:cstheme="minorHAnsi"/>
                        </w:rPr>
                        <w:t xml:space="preserve"> rojo brillante rojo oscuro</w:t>
                      </w:r>
                    </w:p>
                  </w:txbxContent>
                </v:textbox>
              </v:shape>
            </w:pict>
          </mc:Fallback>
        </mc:AlternateContent>
      </w:r>
    </w:p>
    <w:p w:rsidR="00450548" w:rsidRDefault="00450548"/>
    <w:p w:rsidR="0030740F" w:rsidRDefault="00A0304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12199</wp:posOffset>
                </wp:positionH>
                <wp:positionV relativeFrom="paragraph">
                  <wp:posOffset>4450548</wp:posOffset>
                </wp:positionV>
                <wp:extent cx="2470484" cy="978568"/>
                <wp:effectExtent l="0" t="0" r="25400" b="1206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484" cy="97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45" w:rsidRDefault="00B568D3">
                            <w:hyperlink r:id="rId6" w:history="1">
                              <w:r w:rsidRPr="00926BD3">
                                <w:rPr>
                                  <w:rStyle w:val="Hipervnculo"/>
                                </w:rPr>
                                <w:t>file:///C:/Users/efl20/Dropbox/Mi%20PC%20(LAPTOP-3MAS4I6T)/Documents/Williams%20Obstetricia%2025a%20Edicion.pdf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4" o:spid="_x0000_s1088" type="#_x0000_t202" style="position:absolute;margin-left:.95pt;margin-top:350.45pt;width:194.55pt;height:77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" fillcolor="white [3201]" strokecolor="white [3212]" strokeweight=".5pt">
                <v:textbox>
                  <w:txbxContent>
                    <w:p w:rsidR="00A03045" w:rsidRDefault="00B568D3">
                      <w:hyperlink r:id="rId7" w:history="1">
                        <w:r w:rsidRPr="00926BD3">
                          <w:rPr>
                            <w:rStyle w:val="Hipervnculo"/>
                          </w:rPr>
                          <w:t>file:///C:/Users/efl20/Dropbox/Mi%20PC%20(LAPTOP-3MAS4I6T)/Documents/Williams%20Obstetricia%2025a%20Edicion.pdf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56EE593" wp14:editId="5A69FB3D">
                <wp:simplePos x="0" y="0"/>
                <wp:positionH relativeFrom="column">
                  <wp:posOffset>4686788</wp:posOffset>
                </wp:positionH>
                <wp:positionV relativeFrom="paragraph">
                  <wp:posOffset>4708525</wp:posOffset>
                </wp:positionV>
                <wp:extent cx="2023110" cy="248356"/>
                <wp:effectExtent l="0" t="0" r="15240" b="18415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24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450548" w:rsidRDefault="00FE6651" w:rsidP="00FE665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E665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92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Color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 sangre roja negruzca</w:t>
                            </w:r>
                          </w:p>
                          <w:p w:rsidR="00FE6651" w:rsidRPr="00FE6651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E593" id="Cuadro de texto 105" o:spid="_x0000_s1089" type="#_x0000_t202" style="position:absolute;margin-left:369.05pt;margin-top:370.75pt;width:159.3pt;height:19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" fillcolor="white [3201]" strokeweight=".5pt">
                <v:textbox>
                  <w:txbxContent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450548" w:rsidRDefault="00FE6651" w:rsidP="00FE665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E665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F292E">
                        <w:rPr>
                          <w:rFonts w:cstheme="minorHAnsi"/>
                          <w:sz w:val="18"/>
                          <w:szCs w:val="18"/>
                        </w:rPr>
                        <w:t>Color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de sangre roja negruzca</w:t>
                      </w:r>
                    </w:p>
                    <w:p w:rsidR="00FE6651" w:rsidRPr="00FE6651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2860F5" wp14:editId="6D1C465B">
                <wp:simplePos x="0" y="0"/>
                <wp:positionH relativeFrom="column">
                  <wp:posOffset>174772</wp:posOffset>
                </wp:positionH>
                <wp:positionV relativeFrom="paragraph">
                  <wp:posOffset>1465531</wp:posOffset>
                </wp:positionV>
                <wp:extent cx="2679700" cy="857956"/>
                <wp:effectExtent l="0" t="0" r="25400" b="1841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857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56" w:rsidRPr="000B5C56" w:rsidRDefault="000B5C56" w:rsidP="000B5C56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0B5C56">
                              <w:t>Cirugía para la remoción de la placenta y del tejido del endometrio.</w:t>
                            </w:r>
                          </w:p>
                          <w:p w:rsidR="00597672" w:rsidRDefault="000B5C56" w:rsidP="000B5C56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0B5C56">
                              <w:t>Quimioterapia combinada.</w:t>
                            </w:r>
                          </w:p>
                          <w:p w:rsidR="000B5C56" w:rsidRPr="000B5C56" w:rsidRDefault="000B5C56" w:rsidP="000B5C56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0B5C56">
                              <w:t>Histerectomía en pacientes con ETG.</w:t>
                            </w:r>
                          </w:p>
                          <w:p w:rsidR="000B5C56" w:rsidRDefault="000B5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60F5" id="Cuadro de texto 58" o:spid="_x0000_s1090" type="#_x0000_t202" style="position:absolute;margin-left:13.75pt;margin-top:115.4pt;width:211pt;height:67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" fillcolor="white [3201]" strokeweight=".5pt">
                <v:textbox>
                  <w:txbxContent>
                    <w:p w:rsidR="000B5C56" w:rsidRPr="000B5C56" w:rsidRDefault="000B5C56" w:rsidP="000B5C56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0B5C56">
                        <w:t>Cirugía para la remoción de la placenta y del tejido del endometrio.</w:t>
                      </w:r>
                    </w:p>
                    <w:p w:rsidR="00597672" w:rsidRDefault="000B5C56" w:rsidP="000B5C56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0B5C56">
                        <w:t>Quimioterapia combinada.</w:t>
                      </w:r>
                    </w:p>
                    <w:p w:rsidR="000B5C56" w:rsidRPr="000B5C56" w:rsidRDefault="000B5C56" w:rsidP="000B5C56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0B5C56">
                        <w:t>Histerectomía en pacientes con ETG.</w:t>
                      </w:r>
                    </w:p>
                    <w:p w:rsidR="000B5C56" w:rsidRDefault="000B5C5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68499F" wp14:editId="0FDD555F">
                <wp:simplePos x="0" y="0"/>
                <wp:positionH relativeFrom="column">
                  <wp:posOffset>1157996</wp:posOffset>
                </wp:positionH>
                <wp:positionV relativeFrom="paragraph">
                  <wp:posOffset>1099429</wp:posOffset>
                </wp:positionV>
                <wp:extent cx="776947" cy="212334"/>
                <wp:effectExtent l="0" t="0" r="23495" b="165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947" cy="212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72" w:rsidRPr="00450548" w:rsidRDefault="004F292E" w:rsidP="0059767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499F" id="Cuadro de texto 57" o:spid="_x0000_s1091" type="#_x0000_t202" style="position:absolute;margin-left:91.2pt;margin-top:86.55pt;width:61.2pt;height:1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" fillcolor="white [3201]" strokecolor="white [3212]" strokeweight=".5pt">
                <v:textbox>
                  <w:txbxContent>
                    <w:p w:rsidR="00597672" w:rsidRPr="00450548" w:rsidRDefault="004F292E" w:rsidP="0059767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8692F6" wp14:editId="04C0B8F8">
                <wp:simplePos x="0" y="0"/>
                <wp:positionH relativeFrom="column">
                  <wp:posOffset>310075</wp:posOffset>
                </wp:positionH>
                <wp:positionV relativeFrom="paragraph">
                  <wp:posOffset>278619</wp:posOffset>
                </wp:positionV>
                <wp:extent cx="2679700" cy="632012"/>
                <wp:effectExtent l="0" t="0" r="25400" b="158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72" w:rsidRDefault="00597672" w:rsidP="0059767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</w:t>
                            </w:r>
                            <w:r>
                              <w:t>etrorragia de primer trimestre</w:t>
                            </w:r>
                          </w:p>
                          <w:p w:rsidR="00597672" w:rsidRDefault="00597672" w:rsidP="0059767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Abortos de primer trimestre. </w:t>
                            </w:r>
                          </w:p>
                          <w:p w:rsidR="00597672" w:rsidRPr="00597672" w:rsidRDefault="00597672" w:rsidP="0059767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trike/>
                              </w:rPr>
                            </w:pPr>
                            <w:r>
                              <w:t>Dolor y presión pélvica.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92F6" id="Cuadro de texto 55" o:spid="_x0000_s1092" type="#_x0000_t202" style="position:absolute;margin-left:24.4pt;margin-top:21.95pt;width:211pt;height:4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" fillcolor="white [3201]" strokeweight=".5pt">
                <v:textbox>
                  <w:txbxContent>
                    <w:p w:rsidR="00597672" w:rsidRDefault="00597672" w:rsidP="00597672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M</w:t>
                      </w:r>
                      <w:r>
                        <w:t>etrorragia de primer trimestre</w:t>
                      </w:r>
                    </w:p>
                    <w:p w:rsidR="00597672" w:rsidRDefault="00597672" w:rsidP="00597672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Abortos de primer trimestre. </w:t>
                      </w:r>
                    </w:p>
                    <w:p w:rsidR="00597672" w:rsidRPr="00597672" w:rsidRDefault="00597672" w:rsidP="0059767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trike/>
                        </w:rPr>
                      </w:pPr>
                      <w:r>
                        <w:t>Dolor y presión pélvica.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33A160" wp14:editId="4CC2D849">
                <wp:simplePos x="0" y="0"/>
                <wp:positionH relativeFrom="column">
                  <wp:posOffset>1223498</wp:posOffset>
                </wp:positionH>
                <wp:positionV relativeFrom="paragraph">
                  <wp:posOffset>31456</wp:posOffset>
                </wp:positionV>
                <wp:extent cx="753035" cy="201706"/>
                <wp:effectExtent l="0" t="0" r="28575" b="2730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5" cy="20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72" w:rsidRPr="00450548" w:rsidRDefault="004F292E" w:rsidP="0059767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Clínica</w:t>
                            </w:r>
                            <w:r w:rsidR="0059767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A160" id="Cuadro de texto 56" o:spid="_x0000_s1093" type="#_x0000_t202" style="position:absolute;margin-left:96.35pt;margin-top:2.5pt;width:59.3pt;height:15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" fillcolor="white [3201]" strokecolor="white [3212]" strokeweight=".5pt">
                <v:textbox>
                  <w:txbxContent>
                    <w:p w:rsidR="00597672" w:rsidRPr="00450548" w:rsidRDefault="004F292E" w:rsidP="0059767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Clínica</w:t>
                      </w:r>
                      <w:r w:rsidR="0059767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1292E3" wp14:editId="7B9A01B4">
                <wp:simplePos x="0" y="0"/>
                <wp:positionH relativeFrom="column">
                  <wp:posOffset>4689475</wp:posOffset>
                </wp:positionH>
                <wp:positionV relativeFrom="paragraph">
                  <wp:posOffset>4205507</wp:posOffset>
                </wp:positionV>
                <wp:extent cx="2023110" cy="248356"/>
                <wp:effectExtent l="0" t="0" r="15240" b="1841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24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FE6651" w:rsidRPr="009154D7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FE6651" w:rsidRPr="00450548" w:rsidRDefault="00FE6651" w:rsidP="00FE665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E665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92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Muerte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fetal y parto demorado</w:t>
                            </w:r>
                          </w:p>
                          <w:p w:rsidR="00FE6651" w:rsidRPr="00FE6651" w:rsidRDefault="00FE6651" w:rsidP="00FE6651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92E3" id="Cuadro de texto 104" o:spid="_x0000_s1094" type="#_x0000_t202" style="position:absolute;margin-left:369.25pt;margin-top:331.15pt;width:159.3pt;height:19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" fillcolor="white [3201]" strokeweight=".5pt">
                <v:textbox>
                  <w:txbxContent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FE6651" w:rsidRPr="009154D7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FE6651" w:rsidRPr="00450548" w:rsidRDefault="00FE6651" w:rsidP="00FE665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E665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F292E">
                        <w:rPr>
                          <w:rFonts w:cstheme="minorHAnsi"/>
                          <w:sz w:val="18"/>
                          <w:szCs w:val="18"/>
                        </w:rPr>
                        <w:t>Muerte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fetal y parto demorado</w:t>
                      </w:r>
                    </w:p>
                    <w:p w:rsidR="00FE6651" w:rsidRPr="00FE6651" w:rsidRDefault="00FE6651" w:rsidP="00FE6651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4C8B36" wp14:editId="39856FEF">
                <wp:simplePos x="0" y="0"/>
                <wp:positionH relativeFrom="column">
                  <wp:posOffset>4633595</wp:posOffset>
                </wp:positionH>
                <wp:positionV relativeFrom="paragraph">
                  <wp:posOffset>2752676</wp:posOffset>
                </wp:positionV>
                <wp:extent cx="2023110" cy="1184910"/>
                <wp:effectExtent l="0" t="0" r="15240" b="1524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18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Cambios en la coagulación inducidos por el embarazo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  <w:sym w:font="Symbol" w:char="F0FC"/>
                            </w: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Activación de la coagulación norma</w:t>
                            </w:r>
                          </w:p>
                          <w:p w:rsidR="009154D7" w:rsidRPr="009154D7" w:rsidRDefault="009154D7" w:rsidP="009154D7">
                            <w:pPr>
                              <w:shd w:val="clear" w:color="auto" w:fill="FFFFFF"/>
                              <w:spacing w:after="0" w:line="0" w:lineRule="auto"/>
                              <w:rPr>
                                <w:rFonts w:ascii="ff4" w:eastAsia="Times New Roman" w:hAnsi="ff4" w:cs="Times New Roman"/>
                                <w:color w:val="000000"/>
                                <w:spacing w:val="633"/>
                                <w:sz w:val="54"/>
                                <w:szCs w:val="54"/>
                                <w:lang w:eastAsia="es-MX"/>
                              </w:rPr>
                            </w:pPr>
                            <w:r w:rsidRPr="009154D7">
                              <w:rPr>
                                <w:rFonts w:ascii="ff2" w:eastAsia="Times New Roman" w:hAnsi="ff2" w:cs="Times New Roman"/>
                                <w:color w:val="0040DA"/>
                                <w:sz w:val="69"/>
                                <w:szCs w:val="69"/>
                                <w:lang w:eastAsia="es-MX"/>
                              </w:rPr>
                              <w:t>Coagulación intravascular diseminada en el embarazo</w:t>
                            </w:r>
                          </w:p>
                          <w:p w:rsidR="009154D7" w:rsidRPr="00FE6651" w:rsidRDefault="00FE6651" w:rsidP="00FE665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E6651">
                              <w:rPr>
                                <w:rFonts w:cstheme="minorHAnsi"/>
                              </w:rPr>
                              <w:t>Coagulación</w:t>
                            </w:r>
                            <w:r w:rsidR="009154D7" w:rsidRPr="00FE6651">
                              <w:rPr>
                                <w:rFonts w:cstheme="minorHAnsi"/>
                              </w:rPr>
                              <w:t xml:space="preserve"> intravascular diseminada en el embarazo</w:t>
                            </w:r>
                          </w:p>
                          <w:p w:rsidR="009154D7" w:rsidRPr="00FE6651" w:rsidRDefault="00FE6651" w:rsidP="00FE665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E6651">
                              <w:rPr>
                                <w:rFonts w:cstheme="minorHAnsi"/>
                              </w:rPr>
                              <w:t>Cambios</w:t>
                            </w:r>
                            <w:r w:rsidR="009154D7" w:rsidRPr="00FE6651">
                              <w:rPr>
                                <w:rFonts w:cstheme="minorHAnsi"/>
                              </w:rPr>
                              <w:t xml:space="preserve"> en la </w:t>
                            </w:r>
                            <w:r w:rsidRPr="00FE6651">
                              <w:rPr>
                                <w:rFonts w:cstheme="minorHAnsi"/>
                              </w:rPr>
                              <w:t>coagulación</w:t>
                            </w:r>
                            <w:r w:rsidR="009154D7" w:rsidRPr="00FE6651">
                              <w:rPr>
                                <w:rFonts w:cstheme="minorHAnsi"/>
                              </w:rPr>
                              <w:t xml:space="preserve"> inducido por el embarazo</w:t>
                            </w:r>
                          </w:p>
                          <w:p w:rsidR="009154D7" w:rsidRPr="00FE6651" w:rsidRDefault="00FE6651" w:rsidP="00FE665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E6651">
                              <w:rPr>
                                <w:rFonts w:cstheme="minorHAnsi"/>
                              </w:rPr>
                              <w:t>Activación</w:t>
                            </w:r>
                            <w:r w:rsidR="009154D7" w:rsidRPr="00FE6651">
                              <w:rPr>
                                <w:rFonts w:cstheme="minorHAnsi"/>
                              </w:rPr>
                              <w:t xml:space="preserve"> de la coagulación normal</w:t>
                            </w:r>
                          </w:p>
                          <w:p w:rsidR="009154D7" w:rsidRPr="005301FA" w:rsidRDefault="009154D7" w:rsidP="009154D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8B36" id="Cuadro de texto 102" o:spid="_x0000_s1095" type="#_x0000_t202" style="position:absolute;margin-left:364.85pt;margin-top:216.75pt;width:159.3pt;height:93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" fillcolor="white [3201]" strokeweight=".5pt">
                <v:textbox>
                  <w:txbxContent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Cambios en la coagulación inducidos por el embarazo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  <w:sym w:font="Symbol" w:char="F0FC"/>
                      </w: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Activación de la coagulación norma</w:t>
                      </w:r>
                    </w:p>
                    <w:p w:rsidR="009154D7" w:rsidRPr="009154D7" w:rsidRDefault="009154D7" w:rsidP="009154D7">
                      <w:pPr>
                        <w:shd w:val="clear" w:color="auto" w:fill="FFFFFF"/>
                        <w:spacing w:after="0" w:line="0" w:lineRule="auto"/>
                        <w:rPr>
                          <w:rFonts w:ascii="ff4" w:eastAsia="Times New Roman" w:hAnsi="ff4" w:cs="Times New Roman"/>
                          <w:color w:val="000000"/>
                          <w:spacing w:val="633"/>
                          <w:sz w:val="54"/>
                          <w:szCs w:val="54"/>
                          <w:lang w:eastAsia="es-MX"/>
                        </w:rPr>
                      </w:pPr>
                      <w:r w:rsidRPr="009154D7">
                        <w:rPr>
                          <w:rFonts w:ascii="ff2" w:eastAsia="Times New Roman" w:hAnsi="ff2" w:cs="Times New Roman"/>
                          <w:color w:val="0040DA"/>
                          <w:sz w:val="69"/>
                          <w:szCs w:val="69"/>
                          <w:lang w:eastAsia="es-MX"/>
                        </w:rPr>
                        <w:t>Coagulación intravascular diseminada en el embarazo</w:t>
                      </w:r>
                    </w:p>
                    <w:p w:rsidR="009154D7" w:rsidRPr="00FE6651" w:rsidRDefault="00FE6651" w:rsidP="00FE665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E6651">
                        <w:rPr>
                          <w:rFonts w:cstheme="minorHAnsi"/>
                        </w:rPr>
                        <w:t>Coagulación</w:t>
                      </w:r>
                      <w:r w:rsidR="009154D7" w:rsidRPr="00FE6651">
                        <w:rPr>
                          <w:rFonts w:cstheme="minorHAnsi"/>
                        </w:rPr>
                        <w:t xml:space="preserve"> intravascular diseminada en el embarazo</w:t>
                      </w:r>
                    </w:p>
                    <w:p w:rsidR="009154D7" w:rsidRPr="00FE6651" w:rsidRDefault="00FE6651" w:rsidP="00FE665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E6651">
                        <w:rPr>
                          <w:rFonts w:cstheme="minorHAnsi"/>
                        </w:rPr>
                        <w:t>Cambios</w:t>
                      </w:r>
                      <w:r w:rsidR="009154D7" w:rsidRPr="00FE6651">
                        <w:rPr>
                          <w:rFonts w:cstheme="minorHAnsi"/>
                        </w:rPr>
                        <w:t xml:space="preserve"> en la </w:t>
                      </w:r>
                      <w:r w:rsidRPr="00FE6651">
                        <w:rPr>
                          <w:rFonts w:cstheme="minorHAnsi"/>
                        </w:rPr>
                        <w:t>coagulación</w:t>
                      </w:r>
                      <w:r w:rsidR="009154D7" w:rsidRPr="00FE6651">
                        <w:rPr>
                          <w:rFonts w:cstheme="minorHAnsi"/>
                        </w:rPr>
                        <w:t xml:space="preserve"> inducido por el embarazo</w:t>
                      </w:r>
                    </w:p>
                    <w:p w:rsidR="009154D7" w:rsidRPr="00FE6651" w:rsidRDefault="00FE6651" w:rsidP="00FE665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E6651">
                        <w:rPr>
                          <w:rFonts w:cstheme="minorHAnsi"/>
                        </w:rPr>
                        <w:t>Activación</w:t>
                      </w:r>
                      <w:r w:rsidR="009154D7" w:rsidRPr="00FE6651">
                        <w:rPr>
                          <w:rFonts w:cstheme="minorHAnsi"/>
                        </w:rPr>
                        <w:t xml:space="preserve"> de la coagulación normal</w:t>
                      </w:r>
                    </w:p>
                    <w:p w:rsidR="009154D7" w:rsidRPr="005301FA" w:rsidRDefault="009154D7" w:rsidP="009154D7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CA90BC" wp14:editId="0C1F3EB0">
                <wp:simplePos x="0" y="0"/>
                <wp:positionH relativeFrom="column">
                  <wp:posOffset>5039995</wp:posOffset>
                </wp:positionH>
                <wp:positionV relativeFrom="paragraph">
                  <wp:posOffset>2379443</wp:posOffset>
                </wp:positionV>
                <wp:extent cx="1219129" cy="361245"/>
                <wp:effectExtent l="0" t="0" r="19685" b="2032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129" cy="36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D7" w:rsidRPr="00450548" w:rsidRDefault="009154D7" w:rsidP="009154D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154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COAGULOPATÍAS OBSTÉTRICAS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90BC" id="Cuadro de texto 101" o:spid="_x0000_s1096" type="#_x0000_t202" style="position:absolute;margin-left:396.85pt;margin-top:187.35pt;width:96pt;height:28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" fillcolor="white [3201]" strokecolor="white [3212]" strokeweight=".5pt">
                <v:textbox>
                  <w:txbxContent>
                    <w:p w:rsidR="009154D7" w:rsidRPr="00450548" w:rsidRDefault="009154D7" w:rsidP="009154D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154D7">
                        <w:rPr>
                          <w:rFonts w:cstheme="minorHAnsi"/>
                          <w:sz w:val="18"/>
                          <w:szCs w:val="18"/>
                        </w:rPr>
                        <w:t>COAGULOPATÍAS OBSTÉTRICAS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DD187F" wp14:editId="09018F0A">
                <wp:simplePos x="0" y="0"/>
                <wp:positionH relativeFrom="column">
                  <wp:posOffset>4694555</wp:posOffset>
                </wp:positionH>
                <wp:positionV relativeFrom="paragraph">
                  <wp:posOffset>1823133</wp:posOffset>
                </wp:positionV>
                <wp:extent cx="2023110" cy="451485"/>
                <wp:effectExtent l="0" t="0" r="15240" b="2476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D7" w:rsidRPr="005301FA" w:rsidRDefault="004F292E" w:rsidP="009154D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Los</w:t>
                            </w:r>
                            <w:r w:rsidR="009154D7">
                              <w:rPr>
                                <w:rFonts w:cstheme="minorHAnsi"/>
                              </w:rPr>
                              <w:t xml:space="preserve"> vellos</w:t>
                            </w:r>
                            <w:r w:rsidR="009154D7" w:rsidRPr="009154D7">
                              <w:rPr>
                                <w:rFonts w:cstheme="minorHAnsi"/>
                              </w:rPr>
                              <w:t xml:space="preserve"> penetran a través del miometrio y</w:t>
                            </w:r>
                            <w:r w:rsidR="009154D7">
                              <w:rPr>
                                <w:rFonts w:cstheme="minorHAnsi"/>
                              </w:rPr>
                              <w:t xml:space="preserve"> hacia la serosa.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187F" id="Cuadro de texto 98" o:spid="_x0000_s1097" type="#_x0000_t202" style="position:absolute;margin-left:369.65pt;margin-top:143.55pt;width:159.3pt;height:35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" fillcolor="white [3201]" strokeweight=".5pt">
                <v:textbox>
                  <w:txbxContent>
                    <w:p w:rsidR="009154D7" w:rsidRPr="005301FA" w:rsidRDefault="004F292E" w:rsidP="009154D7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Los</w:t>
                      </w:r>
                      <w:r w:rsidR="009154D7">
                        <w:rPr>
                          <w:rFonts w:cstheme="minorHAnsi"/>
                        </w:rPr>
                        <w:t xml:space="preserve"> vellos</w:t>
                      </w:r>
                      <w:r w:rsidR="009154D7" w:rsidRPr="009154D7">
                        <w:rPr>
                          <w:rFonts w:cstheme="minorHAnsi"/>
                        </w:rPr>
                        <w:t xml:space="preserve"> penetran a través del miometrio y</w:t>
                      </w:r>
                      <w:r w:rsidR="009154D7">
                        <w:rPr>
                          <w:rFonts w:cstheme="minorHAnsi"/>
                        </w:rPr>
                        <w:t xml:space="preserve"> hacia la serosa.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53927F" wp14:editId="3A2805E7">
                <wp:simplePos x="0" y="0"/>
                <wp:positionH relativeFrom="column">
                  <wp:posOffset>5069840</wp:posOffset>
                </wp:positionH>
                <wp:positionV relativeFrom="paragraph">
                  <wp:posOffset>1588184</wp:posOffset>
                </wp:positionV>
                <wp:extent cx="1061156" cy="212584"/>
                <wp:effectExtent l="0" t="0" r="24765" b="1651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156" cy="212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82" w:rsidRPr="00450548" w:rsidRDefault="004F292E" w:rsidP="00CB488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</w:t>
                            </w:r>
                            <w:r w:rsidR="00CB488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488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percreta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927F" id="Cuadro de texto 97" o:spid="_x0000_s1098" type="#_x0000_t202" style="position:absolute;margin-left:399.2pt;margin-top:125.05pt;width:83.55pt;height:1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" fillcolor="white [3201]" strokecolor="white [3212]" strokeweight=".5pt">
                <v:textbox>
                  <w:txbxContent>
                    <w:p w:rsidR="00CB4882" w:rsidRPr="00450548" w:rsidRDefault="004F292E" w:rsidP="00CB488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</w:t>
                      </w:r>
                      <w:r w:rsidR="00CB488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B4882">
                        <w:rPr>
                          <w:rFonts w:cstheme="minorHAnsi"/>
                          <w:sz w:val="18"/>
                          <w:szCs w:val="18"/>
                        </w:rPr>
                        <w:t>percreta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E8F36FE" wp14:editId="073DAEC7">
                <wp:simplePos x="0" y="0"/>
                <wp:positionH relativeFrom="column">
                  <wp:posOffset>4638920</wp:posOffset>
                </wp:positionH>
                <wp:positionV relativeFrom="paragraph">
                  <wp:posOffset>1094545</wp:posOffset>
                </wp:positionV>
                <wp:extent cx="2023110" cy="451485"/>
                <wp:effectExtent l="0" t="0" r="15240" b="2476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82" w:rsidRPr="005301FA" w:rsidRDefault="004F292E" w:rsidP="00CB488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B4882">
                              <w:rPr>
                                <w:rFonts w:cstheme="minorHAnsi"/>
                              </w:rPr>
                              <w:t>Las</w:t>
                            </w:r>
                            <w:r w:rsidR="00CB4882" w:rsidRPr="00CB4882">
                              <w:rPr>
                                <w:rFonts w:cstheme="minorHAnsi"/>
                              </w:rPr>
                              <w:t xml:space="preserve"> vello</w:t>
                            </w:r>
                            <w:bookmarkStart w:id="0" w:name="_GoBack"/>
                            <w:bookmarkEnd w:id="0"/>
                            <w:r w:rsidR="00CB4882" w:rsidRPr="00CB4882">
                              <w:rPr>
                                <w:rFonts w:cstheme="minorHAnsi"/>
                              </w:rPr>
                              <w:t>sidades en realidad invaden el miometri</w:t>
                            </w:r>
                            <w:r w:rsidR="00CB4882">
                              <w:rPr>
                                <w:rFonts w:cstheme="minorHAnsi"/>
                              </w:rPr>
                              <w:t xml:space="preserve">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36FE" id="Cuadro de texto 96" o:spid="_x0000_s1099" type="#_x0000_t202" style="position:absolute;margin-left:365.25pt;margin-top:86.2pt;width:159.3pt;height:35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" fillcolor="white [3201]" strokeweight=".5pt">
                <v:textbox>
                  <w:txbxContent>
                    <w:p w:rsidR="00CB4882" w:rsidRPr="005301FA" w:rsidRDefault="004F292E" w:rsidP="00CB4882">
                      <w:pPr>
                        <w:jc w:val="both"/>
                        <w:rPr>
                          <w:rFonts w:cstheme="minorHAnsi"/>
                        </w:rPr>
                      </w:pPr>
                      <w:r w:rsidRPr="00CB4882">
                        <w:rPr>
                          <w:rFonts w:cstheme="minorHAnsi"/>
                        </w:rPr>
                        <w:t>Las</w:t>
                      </w:r>
                      <w:r w:rsidR="00CB4882" w:rsidRPr="00CB4882">
                        <w:rPr>
                          <w:rFonts w:cstheme="minorHAnsi"/>
                        </w:rPr>
                        <w:t xml:space="preserve"> vello</w:t>
                      </w:r>
                      <w:bookmarkStart w:id="1" w:name="_GoBack"/>
                      <w:bookmarkEnd w:id="1"/>
                      <w:r w:rsidR="00CB4882" w:rsidRPr="00CB4882">
                        <w:rPr>
                          <w:rFonts w:cstheme="minorHAnsi"/>
                        </w:rPr>
                        <w:t>sidades en realidad invaden el miometri</w:t>
                      </w:r>
                      <w:r w:rsidR="00CB4882">
                        <w:rPr>
                          <w:rFonts w:cstheme="minorHAnsi"/>
                        </w:rPr>
                        <w:t xml:space="preserve">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2D4CF2" wp14:editId="5DEDB747">
                <wp:simplePos x="0" y="0"/>
                <wp:positionH relativeFrom="column">
                  <wp:posOffset>5063002</wp:posOffset>
                </wp:positionH>
                <wp:positionV relativeFrom="paragraph">
                  <wp:posOffset>832924</wp:posOffset>
                </wp:positionV>
                <wp:extent cx="1061156" cy="212584"/>
                <wp:effectExtent l="0" t="0" r="24765" b="1651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156" cy="212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82" w:rsidRPr="00450548" w:rsidRDefault="004F292E" w:rsidP="00CB488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Placenta</w:t>
                            </w:r>
                            <w:r w:rsidR="00CB488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increta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4CF2" id="Cuadro de texto 95" o:spid="_x0000_s1100" type="#_x0000_t202" style="position:absolute;margin-left:398.65pt;margin-top:65.6pt;width:83.55pt;height:1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" fillcolor="white [3201]" strokecolor="white [3212]" strokeweight=".5pt">
                <v:textbox>
                  <w:txbxContent>
                    <w:p w:rsidR="00CB4882" w:rsidRPr="00450548" w:rsidRDefault="004F292E" w:rsidP="00CB488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Placenta</w:t>
                      </w:r>
                      <w:r w:rsidR="00CB4882">
                        <w:rPr>
                          <w:rFonts w:cstheme="minorHAnsi"/>
                          <w:sz w:val="18"/>
                          <w:szCs w:val="18"/>
                        </w:rPr>
                        <w:t xml:space="preserve"> increta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2D6A62" wp14:editId="1656FE1B">
                <wp:simplePos x="0" y="0"/>
                <wp:positionH relativeFrom="column">
                  <wp:posOffset>4605459</wp:posOffset>
                </wp:positionH>
                <wp:positionV relativeFrom="paragraph">
                  <wp:posOffset>278667</wp:posOffset>
                </wp:positionV>
                <wp:extent cx="2023110" cy="451203"/>
                <wp:effectExtent l="0" t="0" r="15240" b="2540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51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82" w:rsidRPr="005301FA" w:rsidRDefault="00CB4882" w:rsidP="00CB488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Placenta acreta</w:t>
                            </w:r>
                            <w:r w:rsidR="004F292E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4F292E" w:rsidRPr="00CB4882">
                              <w:rPr>
                                <w:rFonts w:cstheme="minorHAnsi"/>
                              </w:rPr>
                              <w:t>las</w:t>
                            </w:r>
                            <w:r w:rsidRPr="00CB4882">
                              <w:rPr>
                                <w:rFonts w:cstheme="minorHAnsi"/>
                              </w:rPr>
                              <w:t xml:space="preserve"> vellosidades están unidas al miometrio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6A62" id="Cuadro de texto 94" o:spid="_x0000_s1101" type="#_x0000_t202" style="position:absolute;margin-left:362.65pt;margin-top:21.95pt;width:159.3pt;height:35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" fillcolor="white [3201]" strokeweight=".5pt">
                <v:textbox>
                  <w:txbxContent>
                    <w:p w:rsidR="00CB4882" w:rsidRPr="005301FA" w:rsidRDefault="00CB4882" w:rsidP="00CB4882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Placenta acreta</w:t>
                      </w:r>
                      <w:r w:rsidR="004F292E">
                        <w:rPr>
                          <w:rFonts w:cstheme="minorHAnsi"/>
                        </w:rPr>
                        <w:t xml:space="preserve">: </w:t>
                      </w:r>
                      <w:r w:rsidR="004F292E" w:rsidRPr="00CB4882">
                        <w:rPr>
                          <w:rFonts w:cstheme="minorHAnsi"/>
                        </w:rPr>
                        <w:t>las</w:t>
                      </w:r>
                      <w:r w:rsidRPr="00CB4882">
                        <w:rPr>
                          <w:rFonts w:cstheme="minorHAnsi"/>
                        </w:rPr>
                        <w:t xml:space="preserve"> vellosidades están unidas al miometrio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154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CA90BC" wp14:editId="0C1F3EB0">
                <wp:simplePos x="0" y="0"/>
                <wp:positionH relativeFrom="column">
                  <wp:posOffset>5125014</wp:posOffset>
                </wp:positionH>
                <wp:positionV relativeFrom="paragraph">
                  <wp:posOffset>2840919</wp:posOffset>
                </wp:positionV>
                <wp:extent cx="1061156" cy="212584"/>
                <wp:effectExtent l="0" t="0" r="24765" b="1651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156" cy="212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D7" w:rsidRPr="00450548" w:rsidRDefault="009154D7" w:rsidP="009154D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90BC" id="Cuadro de texto 100" o:spid="_x0000_s1102" type="#_x0000_t202" style="position:absolute;margin-left:403.55pt;margin-top:223.7pt;width:83.55pt;height:16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" fillcolor="white [3201]" strokecolor="white [3212]" strokeweight=".5pt">
                <v:textbox>
                  <w:txbxContent>
                    <w:p w:rsidR="009154D7" w:rsidRPr="00450548" w:rsidRDefault="009154D7" w:rsidP="009154D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740F" w:rsidSect="004F292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BA1"/>
    <w:multiLevelType w:val="hybridMultilevel"/>
    <w:tmpl w:val="3600F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6CB"/>
    <w:multiLevelType w:val="hybridMultilevel"/>
    <w:tmpl w:val="8F46F3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75F"/>
    <w:multiLevelType w:val="hybridMultilevel"/>
    <w:tmpl w:val="7892F1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B52A1"/>
    <w:multiLevelType w:val="hybridMultilevel"/>
    <w:tmpl w:val="84B81D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9302D"/>
    <w:multiLevelType w:val="hybridMultilevel"/>
    <w:tmpl w:val="D470554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C254E"/>
    <w:multiLevelType w:val="hybridMultilevel"/>
    <w:tmpl w:val="C1BE4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210D"/>
    <w:multiLevelType w:val="hybridMultilevel"/>
    <w:tmpl w:val="719E3D1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34A58"/>
    <w:multiLevelType w:val="hybridMultilevel"/>
    <w:tmpl w:val="D12C00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75D17"/>
    <w:multiLevelType w:val="hybridMultilevel"/>
    <w:tmpl w:val="EDECFD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4863"/>
    <w:multiLevelType w:val="hybridMultilevel"/>
    <w:tmpl w:val="5ED81F0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2595A"/>
    <w:multiLevelType w:val="hybridMultilevel"/>
    <w:tmpl w:val="4F6667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E2BAF"/>
    <w:multiLevelType w:val="hybridMultilevel"/>
    <w:tmpl w:val="0DCEE6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2"/>
    <w:rsid w:val="00016F64"/>
    <w:rsid w:val="00044392"/>
    <w:rsid w:val="0007678C"/>
    <w:rsid w:val="000B5C56"/>
    <w:rsid w:val="001531D0"/>
    <w:rsid w:val="001D0D35"/>
    <w:rsid w:val="001F15B2"/>
    <w:rsid w:val="00261A0F"/>
    <w:rsid w:val="0030740F"/>
    <w:rsid w:val="003C43BC"/>
    <w:rsid w:val="00450548"/>
    <w:rsid w:val="0045206B"/>
    <w:rsid w:val="00471C9E"/>
    <w:rsid w:val="0048402E"/>
    <w:rsid w:val="004F292E"/>
    <w:rsid w:val="005301FA"/>
    <w:rsid w:val="005661AE"/>
    <w:rsid w:val="00597672"/>
    <w:rsid w:val="00765BF5"/>
    <w:rsid w:val="007B6BCF"/>
    <w:rsid w:val="009154D7"/>
    <w:rsid w:val="009303A6"/>
    <w:rsid w:val="009313EB"/>
    <w:rsid w:val="00A03045"/>
    <w:rsid w:val="00A81690"/>
    <w:rsid w:val="00A87774"/>
    <w:rsid w:val="00B568D3"/>
    <w:rsid w:val="00C70FF6"/>
    <w:rsid w:val="00CB4882"/>
    <w:rsid w:val="00DC3441"/>
    <w:rsid w:val="00E8780A"/>
    <w:rsid w:val="00EC6760"/>
    <w:rsid w:val="00ED5752"/>
    <w:rsid w:val="00F01904"/>
    <w:rsid w:val="00F870F7"/>
    <w:rsid w:val="00FE6651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95C9-2F1F-4C58-BC90-26CEE7A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64"/>
    <w:pPr>
      <w:ind w:left="720"/>
      <w:contextualSpacing/>
    </w:pPr>
  </w:style>
  <w:style w:type="character" w:customStyle="1" w:styleId="ff2">
    <w:name w:val="ff2"/>
    <w:basedOn w:val="Fuentedeprrafopredeter"/>
    <w:rsid w:val="009154D7"/>
  </w:style>
  <w:style w:type="character" w:styleId="Hipervnculo">
    <w:name w:val="Hyperlink"/>
    <w:basedOn w:val="Fuentedeprrafopredeter"/>
    <w:uiPriority w:val="99"/>
    <w:unhideWhenUsed/>
    <w:rsid w:val="00B56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efl20/Dropbox/Mi%20PC%20(LAPTOP-3MAS4I6T)/Documents/Williams%20Obstetricia%2025a%20Edic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efl20/Dropbox/Mi%20PC%20(LAPTOP-3MAS4I6T)/Documents/Williams%20Obstetricia%2025a%20Edic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2024-11-15T22:15:00Z</dcterms:created>
  <dcterms:modified xsi:type="dcterms:W3CDTF">2024-11-16T04:40:00Z</dcterms:modified>
</cp:coreProperties>
</file>