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78E" w:rsidRDefault="00EB5211">
      <w:r>
        <w:rPr>
          <w:noProof/>
          <w:lang w:eastAsia="es-MX"/>
        </w:rPr>
        <w:drawing>
          <wp:anchor distT="0" distB="0" distL="114300" distR="114300" simplePos="0" relativeHeight="251751424" behindDoc="1" locked="0" layoutInCell="1" allowOverlap="1" wp14:anchorId="02A4871C" wp14:editId="7CDFEF25">
            <wp:simplePos x="0" y="0"/>
            <wp:positionH relativeFrom="column">
              <wp:posOffset>370702</wp:posOffset>
            </wp:positionH>
            <wp:positionV relativeFrom="paragraph">
              <wp:posOffset>-2001794</wp:posOffset>
            </wp:positionV>
            <wp:extent cx="7259216" cy="4688347"/>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2).png"/>
                    <pic:cNvPicPr/>
                  </pic:nvPicPr>
                  <pic:blipFill>
                    <a:blip r:embed="rId4">
                      <a:extLst>
                        <a:ext uri="{28A0092B-C50C-407E-A947-70E740481C1C}">
                          <a14:useLocalDpi xmlns:a14="http://schemas.microsoft.com/office/drawing/2010/main" val="0"/>
                        </a:ext>
                      </a:extLst>
                    </a:blip>
                    <a:stretch>
                      <a:fillRect/>
                    </a:stretch>
                  </pic:blipFill>
                  <pic:spPr>
                    <a:xfrm>
                      <a:off x="0" y="0"/>
                      <a:ext cx="7259216" cy="4688347"/>
                    </a:xfrm>
                    <a:prstGeom prst="rect">
                      <a:avLst/>
                    </a:prstGeom>
                  </pic:spPr>
                </pic:pic>
              </a:graphicData>
            </a:graphic>
            <wp14:sizeRelH relativeFrom="margin">
              <wp14:pctWidth>0</wp14:pctWidth>
            </wp14:sizeRelH>
            <wp14:sizeRelV relativeFrom="margin">
              <wp14:pctHeight>0</wp14:pctHeight>
            </wp14:sizeRelV>
          </wp:anchor>
        </w:drawing>
      </w:r>
    </w:p>
    <w:p w:rsidR="004D778E" w:rsidRDefault="00EB5211">
      <w:r>
        <w:rPr>
          <w:noProof/>
          <w:lang w:eastAsia="es-MX"/>
        </w:rPr>
        <mc:AlternateContent>
          <mc:Choice Requires="wps">
            <w:drawing>
              <wp:anchor distT="0" distB="0" distL="114300" distR="114300" simplePos="0" relativeHeight="251753472" behindDoc="0" locked="0" layoutInCell="1" allowOverlap="1" wp14:anchorId="1CDFB2F5" wp14:editId="4CE1232A">
                <wp:simplePos x="0" y="0"/>
                <wp:positionH relativeFrom="column">
                  <wp:posOffset>370703</wp:posOffset>
                </wp:positionH>
                <wp:positionV relativeFrom="paragraph">
                  <wp:posOffset>1778738</wp:posOffset>
                </wp:positionV>
                <wp:extent cx="6933972" cy="4026089"/>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6933972" cy="4026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211" w:rsidRDefault="00EB5211" w:rsidP="00EB5211">
                            <w:pPr>
                              <w:jc w:val="both"/>
                              <w:rPr>
                                <w:color w:val="FF0000"/>
                                <w:sz w:val="36"/>
                                <w:szCs w:val="36"/>
                              </w:rPr>
                            </w:pPr>
                          </w:p>
                          <w:p w:rsidR="00EB5211" w:rsidRPr="008548B0" w:rsidRDefault="00EB5211" w:rsidP="00EB5211">
                            <w:pPr>
                              <w:jc w:val="both"/>
                              <w:rPr>
                                <w:rFonts w:ascii="Arial" w:hAnsi="Arial" w:cs="Arial"/>
                                <w:b/>
                                <w:color w:val="1F4E79" w:themeColor="accent1" w:themeShade="80"/>
                                <w:sz w:val="72"/>
                                <w:szCs w:val="72"/>
                              </w:rPr>
                            </w:pPr>
                            <w:r w:rsidRPr="008548B0">
                              <w:rPr>
                                <w:rFonts w:ascii="Arial" w:hAnsi="Arial" w:cs="Arial"/>
                                <w:b/>
                                <w:color w:val="1F4E79" w:themeColor="accent1" w:themeShade="80"/>
                                <w:sz w:val="72"/>
                                <w:szCs w:val="72"/>
                              </w:rPr>
                              <w:t xml:space="preserve">UNIVERCIDAD DEL SURESTE </w:t>
                            </w:r>
                          </w:p>
                          <w:p w:rsidR="00EB5211" w:rsidRDefault="00EB5211" w:rsidP="00EB5211">
                            <w:pPr>
                              <w:jc w:val="both"/>
                              <w:rPr>
                                <w:color w:val="FF0000"/>
                                <w:sz w:val="36"/>
                                <w:szCs w:val="36"/>
                              </w:rPr>
                            </w:pPr>
                          </w:p>
                          <w:p w:rsidR="00EB5211" w:rsidRDefault="00EB5211" w:rsidP="00EB5211">
                            <w:pPr>
                              <w:jc w:val="both"/>
                              <w:rPr>
                                <w:sz w:val="36"/>
                                <w:szCs w:val="36"/>
                              </w:rPr>
                            </w:pPr>
                            <w:r w:rsidRPr="00524817">
                              <w:rPr>
                                <w:color w:val="FF0000"/>
                                <w:sz w:val="36"/>
                                <w:szCs w:val="36"/>
                              </w:rPr>
                              <w:t>Asignatura</w:t>
                            </w:r>
                            <w:r w:rsidRPr="00524817">
                              <w:rPr>
                                <w:sz w:val="36"/>
                                <w:szCs w:val="36"/>
                              </w:rPr>
                              <w:t>:</w:t>
                            </w:r>
                            <w:r>
                              <w:rPr>
                                <w:sz w:val="36"/>
                                <w:szCs w:val="36"/>
                              </w:rPr>
                              <w:t xml:space="preserve"> </w:t>
                            </w:r>
                            <w:r>
                              <w:rPr>
                                <w:sz w:val="36"/>
                                <w:szCs w:val="36"/>
                              </w:rPr>
                              <w:t xml:space="preserve">Crecimiento y desarrollo biológico </w:t>
                            </w:r>
                          </w:p>
                          <w:p w:rsidR="00EB5211" w:rsidRDefault="00EB5211" w:rsidP="00EB5211">
                            <w:pPr>
                              <w:jc w:val="both"/>
                              <w:rPr>
                                <w:sz w:val="36"/>
                                <w:szCs w:val="36"/>
                              </w:rPr>
                            </w:pPr>
                            <w:r w:rsidRPr="00524817">
                              <w:rPr>
                                <w:color w:val="FF0000"/>
                                <w:sz w:val="36"/>
                                <w:szCs w:val="36"/>
                              </w:rPr>
                              <w:t>Tema:</w:t>
                            </w:r>
                            <w:r w:rsidRPr="00524817">
                              <w:rPr>
                                <w:sz w:val="36"/>
                                <w:szCs w:val="36"/>
                              </w:rPr>
                              <w:t xml:space="preserve"> </w:t>
                            </w:r>
                            <w:r>
                              <w:rPr>
                                <w:sz w:val="36"/>
                                <w:szCs w:val="36"/>
                              </w:rPr>
                              <w:t xml:space="preserve">Pirámide alimenticia </w:t>
                            </w:r>
                          </w:p>
                          <w:p w:rsidR="00EB5211" w:rsidRDefault="00EB5211" w:rsidP="00EB5211">
                            <w:pPr>
                              <w:jc w:val="both"/>
                              <w:rPr>
                                <w:sz w:val="36"/>
                                <w:szCs w:val="36"/>
                              </w:rPr>
                            </w:pPr>
                            <w:r w:rsidRPr="00524817">
                              <w:rPr>
                                <w:color w:val="FF0000"/>
                                <w:sz w:val="36"/>
                                <w:szCs w:val="36"/>
                              </w:rPr>
                              <w:t>Docente</w:t>
                            </w:r>
                            <w:r w:rsidRPr="00524817">
                              <w:rPr>
                                <w:sz w:val="36"/>
                                <w:szCs w:val="36"/>
                              </w:rPr>
                              <w:t xml:space="preserve">: </w:t>
                            </w:r>
                            <w:r>
                              <w:rPr>
                                <w:sz w:val="36"/>
                                <w:szCs w:val="36"/>
                              </w:rPr>
                              <w:t>DR. Sheila Anahí Urbina Hernández</w:t>
                            </w:r>
                          </w:p>
                          <w:p w:rsidR="00EB5211" w:rsidRDefault="00EB5211" w:rsidP="00EB5211">
                            <w:pPr>
                              <w:jc w:val="both"/>
                              <w:rPr>
                                <w:sz w:val="36"/>
                                <w:szCs w:val="36"/>
                              </w:rPr>
                            </w:pPr>
                            <w:r w:rsidRPr="00524817">
                              <w:rPr>
                                <w:color w:val="FF0000"/>
                                <w:sz w:val="36"/>
                                <w:szCs w:val="36"/>
                              </w:rPr>
                              <w:t>Alumno</w:t>
                            </w:r>
                            <w:r w:rsidRPr="00524817">
                              <w:rPr>
                                <w:sz w:val="36"/>
                                <w:szCs w:val="36"/>
                              </w:rPr>
                              <w:t>: Yesica de Jesús Gómez López</w:t>
                            </w:r>
                          </w:p>
                          <w:p w:rsidR="00EB5211" w:rsidRDefault="00EB5211" w:rsidP="00EB5211">
                            <w:pPr>
                              <w:jc w:val="both"/>
                              <w:rPr>
                                <w:sz w:val="36"/>
                                <w:szCs w:val="36"/>
                              </w:rPr>
                            </w:pPr>
                          </w:p>
                          <w:p w:rsidR="00EB5211" w:rsidRPr="00524817" w:rsidRDefault="00EB5211" w:rsidP="00EB5211">
                            <w:pPr>
                              <w:jc w:val="both"/>
                              <w:rPr>
                                <w:sz w:val="36"/>
                                <w:szCs w:val="36"/>
                              </w:rPr>
                            </w:pPr>
                            <w:r>
                              <w:rPr>
                                <w:sz w:val="36"/>
                                <w:szCs w:val="36"/>
                              </w:rPr>
                              <w:t xml:space="preserve">7  Semestre          3 unidad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FB2F5" id="_x0000_t202" coordsize="21600,21600" o:spt="202" path="m,l,21600r21600,l21600,xe">
                <v:stroke joinstyle="miter"/>
                <v:path gradientshapeok="t" o:connecttype="rect"/>
              </v:shapetype>
              <v:shape id="Cuadro de texto 152" o:spid="_x0000_s1026" type="#_x0000_t202" style="position:absolute;margin-left:29.2pt;margin-top:140.05pt;width:546pt;height:3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aVgwIAAG4FAAAOAAAAZHJzL2Uyb0RvYy54bWysVN1v2jAQf5+0/8Hy+0iglBbUUDGqTpNQ&#10;W41OfTaOXaLZPs82JOyv39lJAHV76bSX5Hz3u++Pm9tGK7IXzldgCjoc5JQIw6GszGtBvz/ff7qm&#10;xAdmSqbAiIIehKe3848fbmo7EyPYgiqFI2jE+FltC7oNwc6yzPOt0MwPwAqDQglOs4BP95qVjtVo&#10;XatslOeTrAZXWgdceI/cu1ZI58m+lIKHRym9CEQVFGML6evSdxO/2fyGzV4ds9uKd2Gwf4hCs8qg&#10;06OpOxYY2bnqD1O64g48yDDgoDOQsuIi5YDZDPM32ay3zIqUCxbH22OZ/P8zyx/2T45UJfbuckSJ&#10;YRqbtNyx0gEpBQmiCUCiCAtVWz9D/NqiRmg+Q4NKPd8jM+bfSKfjHzMjKMeSH45lRluEI3MyvbiY&#10;XqE3jrJxPprk19NoJzupW+fDFwGaRKKgDvuYysv2Kx9aaA+J3gzcV0qlXipDanRxcZknhaMEjSsT&#10;sSJNRWcmptSGnqhwUCJilPkmJFYlZRAZaR7FUjmyZzhJjHNhQko+2UV0REkM4j2KHf4U1XuU2zx6&#10;z2DCUVlXBlzK/k3Y5Y8+ZNniseZneUcyNJuma/UGygN22kG7NN7y+wq7sWI+PDGHW4LNxc0Pj/iR&#10;CrDq0FGUbMH9+hs/4nF4UUpJjVtXUP9zx5ygRH01ONbT4Xgc1zQ9xpdXI3y4c8nmXGJ2egnYjiHe&#10;GMsTGfFB9aR0oF/wQCyiVxQxw9F3QUNPLkN7C/DAcLFYJBAupmVhZdaWR9OxO3HWnpsX5mw3kHEv&#10;HqDfTzZ7M5ctNmoaWOwCyCoNbSxwW9Wu8LjUaey7AxSvxvk7oU5ncv4bAAD//wMAUEsDBBQABgAI&#10;AAAAIQBe5A3m4gAAAAsBAAAPAAAAZHJzL2Rvd25yZXYueG1sTI9NS8NAEIbvgv9hGcGb3U1oJMZM&#10;SgkUQfTQ2ou3SXabBPcjZrdt9Ne7PdnjzDy887zlajaandTkB2cRkoUApmzr5GA7hP3H5iEH5gNZ&#10;SdpZhfCjPKyq25uSCunOdqtOu9CxGGJ9QQh9CGPBuW97Zcgv3KhsvB3cZCjEceq4nOgcw43mqRCP&#10;3NBg44eeRlX3qv3aHQ3Ca715p22TmvxX1y9vh/X4vf/MEO/v5vUzsKDm8A/DRT+qQxWdGne00jON&#10;kOXLSCKkuUiAXYAkE3HVIDwlywR4VfLrDtUfAAAA//8DAFBLAQItABQABgAIAAAAIQC2gziS/gAA&#10;AOEBAAATAAAAAAAAAAAAAAAAAAAAAABbQ29udGVudF9UeXBlc10ueG1sUEsBAi0AFAAGAAgAAAAh&#10;ADj9If/WAAAAlAEAAAsAAAAAAAAAAAAAAAAALwEAAF9yZWxzLy5yZWxzUEsBAi0AFAAGAAgAAAAh&#10;AOJV9pWDAgAAbgUAAA4AAAAAAAAAAAAAAAAALgIAAGRycy9lMm9Eb2MueG1sUEsBAi0AFAAGAAgA&#10;AAAhAF7kDebiAAAACwEAAA8AAAAAAAAAAAAAAAAA3QQAAGRycy9kb3ducmV2LnhtbFBLBQYAAAAA&#10;BAAEAPMAAADsBQAAAAA=&#10;" filled="f" stroked="f" strokeweight=".5pt">
                <v:textbox>
                  <w:txbxContent>
                    <w:p w:rsidR="00EB5211" w:rsidRDefault="00EB5211" w:rsidP="00EB5211">
                      <w:pPr>
                        <w:jc w:val="both"/>
                        <w:rPr>
                          <w:color w:val="FF0000"/>
                          <w:sz w:val="36"/>
                          <w:szCs w:val="36"/>
                        </w:rPr>
                      </w:pPr>
                    </w:p>
                    <w:p w:rsidR="00EB5211" w:rsidRPr="008548B0" w:rsidRDefault="00EB5211" w:rsidP="00EB5211">
                      <w:pPr>
                        <w:jc w:val="both"/>
                        <w:rPr>
                          <w:rFonts w:ascii="Arial" w:hAnsi="Arial" w:cs="Arial"/>
                          <w:b/>
                          <w:color w:val="1F4E79" w:themeColor="accent1" w:themeShade="80"/>
                          <w:sz w:val="72"/>
                          <w:szCs w:val="72"/>
                        </w:rPr>
                      </w:pPr>
                      <w:r w:rsidRPr="008548B0">
                        <w:rPr>
                          <w:rFonts w:ascii="Arial" w:hAnsi="Arial" w:cs="Arial"/>
                          <w:b/>
                          <w:color w:val="1F4E79" w:themeColor="accent1" w:themeShade="80"/>
                          <w:sz w:val="72"/>
                          <w:szCs w:val="72"/>
                        </w:rPr>
                        <w:t xml:space="preserve">UNIVERCIDAD DEL SURESTE </w:t>
                      </w:r>
                    </w:p>
                    <w:p w:rsidR="00EB5211" w:rsidRDefault="00EB5211" w:rsidP="00EB5211">
                      <w:pPr>
                        <w:jc w:val="both"/>
                        <w:rPr>
                          <w:color w:val="FF0000"/>
                          <w:sz w:val="36"/>
                          <w:szCs w:val="36"/>
                        </w:rPr>
                      </w:pPr>
                    </w:p>
                    <w:p w:rsidR="00EB5211" w:rsidRDefault="00EB5211" w:rsidP="00EB5211">
                      <w:pPr>
                        <w:jc w:val="both"/>
                        <w:rPr>
                          <w:sz w:val="36"/>
                          <w:szCs w:val="36"/>
                        </w:rPr>
                      </w:pPr>
                      <w:r w:rsidRPr="00524817">
                        <w:rPr>
                          <w:color w:val="FF0000"/>
                          <w:sz w:val="36"/>
                          <w:szCs w:val="36"/>
                        </w:rPr>
                        <w:t>Asignatura</w:t>
                      </w:r>
                      <w:r w:rsidRPr="00524817">
                        <w:rPr>
                          <w:sz w:val="36"/>
                          <w:szCs w:val="36"/>
                        </w:rPr>
                        <w:t>:</w:t>
                      </w:r>
                      <w:r>
                        <w:rPr>
                          <w:sz w:val="36"/>
                          <w:szCs w:val="36"/>
                        </w:rPr>
                        <w:t xml:space="preserve"> </w:t>
                      </w:r>
                      <w:r>
                        <w:rPr>
                          <w:sz w:val="36"/>
                          <w:szCs w:val="36"/>
                        </w:rPr>
                        <w:t xml:space="preserve">Crecimiento y desarrollo biológico </w:t>
                      </w:r>
                    </w:p>
                    <w:p w:rsidR="00EB5211" w:rsidRDefault="00EB5211" w:rsidP="00EB5211">
                      <w:pPr>
                        <w:jc w:val="both"/>
                        <w:rPr>
                          <w:sz w:val="36"/>
                          <w:szCs w:val="36"/>
                        </w:rPr>
                      </w:pPr>
                      <w:r w:rsidRPr="00524817">
                        <w:rPr>
                          <w:color w:val="FF0000"/>
                          <w:sz w:val="36"/>
                          <w:szCs w:val="36"/>
                        </w:rPr>
                        <w:t>Tema:</w:t>
                      </w:r>
                      <w:r w:rsidRPr="00524817">
                        <w:rPr>
                          <w:sz w:val="36"/>
                          <w:szCs w:val="36"/>
                        </w:rPr>
                        <w:t xml:space="preserve"> </w:t>
                      </w:r>
                      <w:r>
                        <w:rPr>
                          <w:sz w:val="36"/>
                          <w:szCs w:val="36"/>
                        </w:rPr>
                        <w:t xml:space="preserve">Pirámide alimenticia </w:t>
                      </w:r>
                    </w:p>
                    <w:p w:rsidR="00EB5211" w:rsidRDefault="00EB5211" w:rsidP="00EB5211">
                      <w:pPr>
                        <w:jc w:val="both"/>
                        <w:rPr>
                          <w:sz w:val="36"/>
                          <w:szCs w:val="36"/>
                        </w:rPr>
                      </w:pPr>
                      <w:r w:rsidRPr="00524817">
                        <w:rPr>
                          <w:color w:val="FF0000"/>
                          <w:sz w:val="36"/>
                          <w:szCs w:val="36"/>
                        </w:rPr>
                        <w:t>Docente</w:t>
                      </w:r>
                      <w:r w:rsidRPr="00524817">
                        <w:rPr>
                          <w:sz w:val="36"/>
                          <w:szCs w:val="36"/>
                        </w:rPr>
                        <w:t xml:space="preserve">: </w:t>
                      </w:r>
                      <w:r>
                        <w:rPr>
                          <w:sz w:val="36"/>
                          <w:szCs w:val="36"/>
                        </w:rPr>
                        <w:t>DR. Sheila Anahí Urbina Hernández</w:t>
                      </w:r>
                    </w:p>
                    <w:p w:rsidR="00EB5211" w:rsidRDefault="00EB5211" w:rsidP="00EB5211">
                      <w:pPr>
                        <w:jc w:val="both"/>
                        <w:rPr>
                          <w:sz w:val="36"/>
                          <w:szCs w:val="36"/>
                        </w:rPr>
                      </w:pPr>
                      <w:r w:rsidRPr="00524817">
                        <w:rPr>
                          <w:color w:val="FF0000"/>
                          <w:sz w:val="36"/>
                          <w:szCs w:val="36"/>
                        </w:rPr>
                        <w:t>Alumno</w:t>
                      </w:r>
                      <w:r w:rsidRPr="00524817">
                        <w:rPr>
                          <w:sz w:val="36"/>
                          <w:szCs w:val="36"/>
                        </w:rPr>
                        <w:t>: Yesica de Jesús Gómez López</w:t>
                      </w:r>
                    </w:p>
                    <w:p w:rsidR="00EB5211" w:rsidRDefault="00EB5211" w:rsidP="00EB5211">
                      <w:pPr>
                        <w:jc w:val="both"/>
                        <w:rPr>
                          <w:sz w:val="36"/>
                          <w:szCs w:val="36"/>
                        </w:rPr>
                      </w:pPr>
                    </w:p>
                    <w:p w:rsidR="00EB5211" w:rsidRPr="00524817" w:rsidRDefault="00EB5211" w:rsidP="00EB5211">
                      <w:pPr>
                        <w:jc w:val="both"/>
                        <w:rPr>
                          <w:sz w:val="36"/>
                          <w:szCs w:val="36"/>
                        </w:rPr>
                      </w:pPr>
                      <w:r>
                        <w:rPr>
                          <w:sz w:val="36"/>
                          <w:szCs w:val="36"/>
                        </w:rPr>
                        <w:t xml:space="preserve">7  Semestre          3 unidad </w:t>
                      </w:r>
                    </w:p>
                  </w:txbxContent>
                </v:textbox>
              </v:shape>
            </w:pict>
          </mc:Fallback>
        </mc:AlternateContent>
      </w:r>
      <w:r w:rsidR="004D778E">
        <w:br w:type="page"/>
      </w:r>
      <w:bookmarkStart w:id="0" w:name="_GoBack"/>
      <w:bookmarkEnd w:id="0"/>
    </w:p>
    <w:p w:rsidR="004D778E" w:rsidRDefault="00F66FE6">
      <w:r>
        <w:rPr>
          <w:noProof/>
          <w:lang w:eastAsia="es-MX"/>
        </w:rPr>
        <w:lastRenderedPageBreak/>
        <mc:AlternateContent>
          <mc:Choice Requires="wps">
            <w:drawing>
              <wp:anchor distT="0" distB="0" distL="114300" distR="114300" simplePos="0" relativeHeight="251715584" behindDoc="0" locked="0" layoutInCell="1" allowOverlap="1">
                <wp:simplePos x="0" y="0"/>
                <wp:positionH relativeFrom="column">
                  <wp:posOffset>906145</wp:posOffset>
                </wp:positionH>
                <wp:positionV relativeFrom="paragraph">
                  <wp:posOffset>-142875</wp:posOffset>
                </wp:positionV>
                <wp:extent cx="1837055" cy="461645"/>
                <wp:effectExtent l="0" t="0" r="10795" b="14605"/>
                <wp:wrapNone/>
                <wp:docPr id="54" name="Cuadro de texto 54"/>
                <wp:cNvGraphicFramePr/>
                <a:graphic xmlns:a="http://schemas.openxmlformats.org/drawingml/2006/main">
                  <a:graphicData uri="http://schemas.microsoft.com/office/word/2010/wordprocessingShape">
                    <wps:wsp>
                      <wps:cNvSpPr txBox="1"/>
                      <wps:spPr>
                        <a:xfrm>
                          <a:off x="0" y="0"/>
                          <a:ext cx="1837055" cy="46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A68" w:rsidRPr="00EB5211" w:rsidRDefault="000D2A4F" w:rsidP="000D2A4F">
                            <w:pPr>
                              <w:jc w:val="center"/>
                              <w:rPr>
                                <w:rFonts w:ascii="Comic Sans MS" w:hAnsi="Comic Sans MS"/>
                              </w:rPr>
                            </w:pPr>
                            <w:r w:rsidRPr="00EB5211">
                              <w:rPr>
                                <w:rFonts w:ascii="Comic Sans MS" w:hAnsi="Comic Sans MS"/>
                              </w:rPr>
                              <w:t>DULCES Y GRASAS MINERALES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4" o:spid="_x0000_s1027" type="#_x0000_t202" style="position:absolute;margin-left:71.35pt;margin-top:-11.25pt;width:144.65pt;height:36.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EymwIAAMIFAAAOAAAAZHJzL2Uyb0RvYy54bWysVE1PGzEQvVfqf7B8L5tAEmjEBqVBVJUQ&#10;oIaKs+O1iYXtcW0nu+mvZ+zdLIFyoepld+x58/U8M+cXjdFkK3xQYEs6PBpQIiyHStnHkv66v/py&#10;RkmIzFZMgxUl3YlAL2afP53XbiqOYQ26Ep6gExumtSvpOkY3LYrA18KwcAROWFRK8IZFPPrHovKs&#10;Ru9GF8eDwaSowVfOAxch4O1lq6Sz7F9KweOtlEFEokuKucX89fm7St9ids6mj565teJdGuwfsjBM&#10;WQzau7pkkZGNV3+5Mop7CCDjEQdTgJSKi1wDVjMcvKlmuWZO5FqQnOB6msL/c8tvtneeqKqk4xEl&#10;lhl8o8WGVR5IJUgUTQSCGqSpdmGK6KVDfGy+QYPPvb8PeJmqb6Q36Y91EdQj4bueZHRFeDI6Ozkd&#10;jMeUcNSNJsPJaJzcFC/Wzof4XYAhSSipx0fM3LLtdYgtdA9JwQJoVV0prfMhNY5YaE+2DJ9cx5wj&#10;On+F0pbUJZ2cjAfZ8Stdct3brzTjT116Byj0p20KJ3KLdWklhlomshR3WiSMtj+FRIozIe/kyDgX&#10;ts8zoxNKYkUfMezwL1l9xLitAy1yZLCxNzbKgm9Zek1t9bSnVrZ4fMODupMYm1WTe6tvlBVUO+wf&#10;D+0gBsevFPJ9zUK8Yx4nD1sGt0m8xY/UgI8EnUTJGvyf9+4THgcCtZTUOMklDb83zAtK9A+Lo/J1&#10;OBql0c+H0fj0GA/+ULM61NiNWQB2zhD3luNZTPio96L0YB5w6cxTVFQxyzF2SeNeXMR2v+DS4mI+&#10;zyAcdsfitV06nlwnllOf3TcPzLuuz9Ow3cB+5tn0Tbu32GRpYb6JIFWehcRzy2rHPy6KPE3dUkub&#10;6PCcUS+rd/YMAAD//wMAUEsDBBQABgAIAAAAIQCrkRqH3QAAAAoBAAAPAAAAZHJzL2Rvd25yZXYu&#10;eG1sTI/BTsMwEETvSPyDtUjcWgfTQghxKkCFCycK4uzGW9sitiPbTcPfs5zgONqn2TftZvYDmzBl&#10;F4OEq2UFDEMftQtGwsf786IGlosKWg0xoIRvzLDpzs9a1eh4Cm847YphVBJyoyTYUsaG89xb9Cov&#10;44iBboeYvCoUk+E6qROV+4GLqrrhXrlAH6wa8cli/7U7egnbR3Nn+lolu621c9P8eXg1L1JeXswP&#10;98AKzuUPhl99UoeOnPbxGHRmA+WVuCVUwkKINTAiVteC1u0lrCsBvGv5/wndDwAAAP//AwBQSwEC&#10;LQAUAAYACAAAACEAtoM4kv4AAADhAQAAEwAAAAAAAAAAAAAAAAAAAAAAW0NvbnRlbnRfVHlwZXNd&#10;LnhtbFBLAQItABQABgAIAAAAIQA4/SH/1gAAAJQBAAALAAAAAAAAAAAAAAAAAC8BAABfcmVscy8u&#10;cmVsc1BLAQItABQABgAIAAAAIQBV0LEymwIAAMIFAAAOAAAAAAAAAAAAAAAAAC4CAABkcnMvZTJv&#10;RG9jLnhtbFBLAQItABQABgAIAAAAIQCrkRqH3QAAAAoBAAAPAAAAAAAAAAAAAAAAAPUEAABkcnMv&#10;ZG93bnJldi54bWxQSwUGAAAAAAQABADzAAAA/wUAAAAA&#10;" fillcolor="white [3201]" strokeweight=".5pt">
                <v:textbox>
                  <w:txbxContent>
                    <w:p w:rsidR="006D6A68" w:rsidRPr="00EB5211" w:rsidRDefault="000D2A4F" w:rsidP="000D2A4F">
                      <w:pPr>
                        <w:jc w:val="center"/>
                        <w:rPr>
                          <w:rFonts w:ascii="Comic Sans MS" w:hAnsi="Comic Sans MS"/>
                        </w:rPr>
                      </w:pPr>
                      <w:r w:rsidRPr="00EB5211">
                        <w:rPr>
                          <w:rFonts w:ascii="Comic Sans MS" w:hAnsi="Comic Sans MS"/>
                        </w:rPr>
                        <w:t>DULCES Y GRASAS MINERALES</w:t>
                      </w:r>
                    </w:p>
                  </w:txbxContent>
                </v:textbox>
              </v:shape>
            </w:pict>
          </mc:Fallback>
        </mc:AlternateContent>
      </w:r>
      <w:r w:rsidR="00EB5211">
        <w:rPr>
          <w:noProof/>
          <w:lang w:eastAsia="es-MX"/>
        </w:rPr>
        <mc:AlternateContent>
          <mc:Choice Requires="wps">
            <w:drawing>
              <wp:anchor distT="0" distB="0" distL="114300" distR="114300" simplePos="0" relativeHeight="251754496" behindDoc="0" locked="0" layoutInCell="1" allowOverlap="1">
                <wp:simplePos x="0" y="0"/>
                <wp:positionH relativeFrom="column">
                  <wp:posOffset>5729605</wp:posOffset>
                </wp:positionH>
                <wp:positionV relativeFrom="paragraph">
                  <wp:posOffset>-714375</wp:posOffset>
                </wp:positionV>
                <wp:extent cx="3169920" cy="102870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316992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211" w:rsidRPr="00EB5211" w:rsidRDefault="00EB5211">
                            <w:pPr>
                              <w:rPr>
                                <w:rFonts w:ascii="Gill Sans Ultra Bold" w:hAnsi="Gill Sans Ultra Bold"/>
                                <w:color w:val="F4B083" w:themeColor="accent2" w:themeTint="99"/>
                                <w:sz w:val="52"/>
                                <w:szCs w:val="52"/>
                              </w:rPr>
                            </w:pPr>
                            <w:r w:rsidRPr="00EB5211">
                              <w:rPr>
                                <w:rFonts w:ascii="Gill Sans Ultra Bold" w:hAnsi="Gill Sans Ultra Bold"/>
                                <w:color w:val="F4B083" w:themeColor="accent2" w:themeTint="99"/>
                                <w:sz w:val="52"/>
                                <w:szCs w:val="52"/>
                              </w:rPr>
                              <w:t xml:space="preserve">PIRAMIDE ALIMENTICIA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3" o:spid="_x0000_s1028" type="#_x0000_t202" style="position:absolute;margin-left:451.15pt;margin-top:-56.25pt;width:249.6pt;height:8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ZiQIAAHMFAAAOAAAAZHJzL2Uyb0RvYy54bWysVN9v2jAQfp+0/8Hy+0iglBZEqBgV06Sq&#10;rdZOfTaODdFsn2cbEvbX7+wkFHV76bQX5+L77nw/vrv5TaMVOQjnKzAFHQ5ySoThUFZmW9Dvz+tP&#10;15T4wEzJFBhR0KPw9Gbx8cO8tjMxgh2oUjiCToyf1baguxDsLMs83wnN/ACsMKiU4DQL+Ou2WelY&#10;jd61ykZ5PslqcKV1wIX3eHvbKuki+ZdS8PAgpReBqIJibCGdLp2beGaLOZttHbO7indhsH+IQrPK&#10;4KMnV7csMLJ31R+udMUdeJBhwEFnIGXFRcoBsxnmb7J52jErUi5YHG9PZfL/zy2/Pzw6UpUFvbqg&#10;xDCNPVrtWemAlIIE0QQgqMEy1dbPEP1kER+az9Bgu/t7j5cx+0Y6Hb+YF0E9Fvx4KjK6IhwvL4aT&#10;6XSEKo66YT66vspTG7JXc+t8+CJAkygU1GEXU3HZ4c4HDAWhPSS+ZmBdKZU6qQypCzq5uMyTwUmD&#10;FspErEic6NzElNrQkxSOSkSMMt+ExJqkDOJFYqNYKUcODHnEOBcmpOSTX0RHlMQg3mPY4V+jeo9x&#10;m0f/MphwMtaVAZeyfxN2+aMPWbZ4LORZ3lEMzaZJZBj1nd1AecSGO2gnx1u+rrApd8yHR+ZwVLCR&#10;OP7hAQ+pAIsPnUTJDtyvv91HPDIYtZTUOHoF9T/3zAlK1FeD3J4Ox+M4q+lnfHkVyeLONZtzjdnr&#10;FWBXhrhoLE9ixAfVi9KBfsEtsYyvoooZjm8XNPTiKrQLAbcMF8tlAuF0WhbuzJPl0XVsUqTcc/PC&#10;nO14GafjHvohZbM39Gyx0dLAch9AVom7sc5tVbv642QnSndbKK6O8/+Eet2Vi98AAAD//wMAUEsD&#10;BBQABgAIAAAAIQAaIHah4wAAAAwBAAAPAAAAZHJzL2Rvd25yZXYueG1sTI/BTsMwDIbvSLxDZCRu&#10;W9Kyoq00naZKExKCw8Yu3NwmaysSpzTZVnh6shPcbPnT7+8v1pM17KxH3zuSkMwFME2NUz21Eg7v&#10;29kSmA9ICo0jLeFbe1iXtzcF5spdaKfP+9CyGEI+RwldCEPOuW86bdHP3aAp3o5utBjiOrZcjXiJ&#10;4dbwVIhHbrGn+KHDQVedbj73Jyvhpdq+4a5O7fLHVM+vx83wdfjIpLy/mzZPwIKewh8MV/2oDmV0&#10;qt2JlGdGwkqkDxGVMEuSNAN2RRYiiVMtYbHKgJcF/1+i/AUAAP//AwBQSwECLQAUAAYACAAAACEA&#10;toM4kv4AAADhAQAAEwAAAAAAAAAAAAAAAAAAAAAAW0NvbnRlbnRfVHlwZXNdLnhtbFBLAQItABQA&#10;BgAIAAAAIQA4/SH/1gAAAJQBAAALAAAAAAAAAAAAAAAAAC8BAABfcmVscy8ucmVsc1BLAQItABQA&#10;BgAIAAAAIQABlrRZiQIAAHMFAAAOAAAAAAAAAAAAAAAAAC4CAABkcnMvZTJvRG9jLnhtbFBLAQIt&#10;ABQABgAIAAAAIQAaIHah4wAAAAwBAAAPAAAAAAAAAAAAAAAAAOMEAABkcnMvZG93bnJldi54bWxQ&#10;SwUGAAAAAAQABADzAAAA8wUAAAAA&#10;" filled="f" stroked="f" strokeweight=".5pt">
                <v:textbox>
                  <w:txbxContent>
                    <w:p w:rsidR="00EB5211" w:rsidRPr="00EB5211" w:rsidRDefault="00EB5211">
                      <w:pPr>
                        <w:rPr>
                          <w:rFonts w:ascii="Gill Sans Ultra Bold" w:hAnsi="Gill Sans Ultra Bold"/>
                          <w:color w:val="F4B083" w:themeColor="accent2" w:themeTint="99"/>
                          <w:sz w:val="52"/>
                          <w:szCs w:val="52"/>
                        </w:rPr>
                      </w:pPr>
                      <w:r w:rsidRPr="00EB5211">
                        <w:rPr>
                          <w:rFonts w:ascii="Gill Sans Ultra Bold" w:hAnsi="Gill Sans Ultra Bold"/>
                          <w:color w:val="F4B083" w:themeColor="accent2" w:themeTint="99"/>
                          <w:sz w:val="52"/>
                          <w:szCs w:val="52"/>
                        </w:rPr>
                        <w:t xml:space="preserve">PIRAMIDE ALIMENTICIA </w:t>
                      </w:r>
                    </w:p>
                  </w:txbxContent>
                </v:textbox>
              </v:shape>
            </w:pict>
          </mc:Fallback>
        </mc:AlternateContent>
      </w:r>
      <w:r w:rsidR="007554B1" w:rsidRPr="004D778E">
        <w:rPr>
          <w:noProof/>
          <w:lang w:eastAsia="es-MX"/>
        </w:rPr>
        <w:drawing>
          <wp:anchor distT="0" distB="0" distL="114300" distR="114300" simplePos="0" relativeHeight="251658240" behindDoc="1" locked="0" layoutInCell="1" allowOverlap="1">
            <wp:simplePos x="0" y="0"/>
            <wp:positionH relativeFrom="column">
              <wp:posOffset>-1133035</wp:posOffset>
            </wp:positionH>
            <wp:positionV relativeFrom="paragraph">
              <wp:posOffset>-2289810</wp:posOffset>
            </wp:positionV>
            <wp:extent cx="10228882" cy="10166153"/>
            <wp:effectExtent l="0" t="0" r="1270" b="6985"/>
            <wp:wrapNone/>
            <wp:docPr id="1" name="Imagen 1" descr="C:\Users\efl20\AppData\Local\Packages\5319275A.WhatsAppDesktop_cv1g1gvanyjgm\TempState\E02A35B1563D0DB53486EC068EBAB80F\Imagen de WhatsApp 2024-11-07 a las 00.29.06_94567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l20\AppData\Local\Packages\5319275A.WhatsAppDesktop_cv1g1gvanyjgm\TempState\E02A35B1563D0DB53486EC068EBAB80F\Imagen de WhatsApp 2024-11-07 a las 00.29.06_945670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8882" cy="10166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9DA">
        <w:rPr>
          <w:noProof/>
          <w:lang w:eastAsia="es-MX"/>
        </w:rPr>
        <mc:AlternateContent>
          <mc:Choice Requires="wps">
            <w:drawing>
              <wp:anchor distT="0" distB="0" distL="114300" distR="114300" simplePos="0" relativeHeight="251724800" behindDoc="0" locked="0" layoutInCell="1" allowOverlap="1">
                <wp:simplePos x="0" y="0"/>
                <wp:positionH relativeFrom="column">
                  <wp:posOffset>2902184</wp:posOffset>
                </wp:positionH>
                <wp:positionV relativeFrom="paragraph">
                  <wp:posOffset>-133651</wp:posOffset>
                </wp:positionV>
                <wp:extent cx="574441" cy="356235"/>
                <wp:effectExtent l="0" t="0" r="0" b="5715"/>
                <wp:wrapNone/>
                <wp:docPr id="58" name="Flecha izquierda 58"/>
                <wp:cNvGraphicFramePr/>
                <a:graphic xmlns:a="http://schemas.openxmlformats.org/drawingml/2006/main">
                  <a:graphicData uri="http://schemas.microsoft.com/office/word/2010/wordprocessingShape">
                    <wps:wsp>
                      <wps:cNvSpPr/>
                      <wps:spPr>
                        <a:xfrm>
                          <a:off x="0" y="0"/>
                          <a:ext cx="574441" cy="35623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06CBB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8" o:spid="_x0000_s1026" type="#_x0000_t66" style="position:absolute;margin-left:228.5pt;margin-top:-10.5pt;width:45.25pt;height:28.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xqnQIAAJIFAAAOAAAAZHJzL2Uyb0RvYy54bWysVE1v2zAMvQ/YfxB0X52kSbcFdYqgRYYB&#10;RVusHXpWZCkWIIsqpcRpf/0o2XGzrthhWA6KKJKPH37k+cW+sWynMBhwJR+fjDhTTkJl3KbkPx9W&#10;n75wFqJwlbDgVMmfVeAXi48fzls/VxOowVYKGYG4MG99yesY/bwogqxVI8IJeOVIqQEbEUnETVGh&#10;aAm9scVkNDorWsDKI0gVAr1edUq+yPhaKxlvtQ4qMltyyi3mE/O5TmexOBfzDQpfG9mnIf4hi0YY&#10;R0EHqCsRBdui+QOqMRIhgI4nEpoCtDZS5RqomvHoTTX3tfAq10LNCX5oU/h/sPJmd4fMVCWf0Zdy&#10;oqFvtLJK1oKZl6etUVgJRirqU+vDnMzv/R32UqBrKnqvsUn/VA7b594+D71V+8gkPc4+T6fTMWeS&#10;VKezs8npLGEWr84eQ/ymoGHpUnKrdFwiQpvbKnbXIXb2B7sUMIA11cpYmwXcrC8tsp2gb71ajejX&#10;h/jNzLpk7CC5dYjppUjVdfXkW3y2KtlZ90Np6g9VMMmZZGaqIY6QUrk47lS1qFQXfnYcPXE5eeRy&#10;M2BC1hR/wO4BDpYdyAG7y7K3T64qE3twHv0tsc558MiRwcXBuTEO8D0AS1X1kTv7Q5O61qQuraF6&#10;JvYgdGMVvFwZ+njXIsQ7gTRHNHG0G+ItHdpCW3Lob5zVgC/vvSd7ojdpOWtpLksenrYCFWf2uyPi&#10;fx1Pp2mQszCdfZ6QgMea9bHGbZtLIDoQ8Si7fE320R6uGqF5pBWyTFFJJZyk2CWXEQ/CZez2BS0h&#10;qZbLbEbD60W8dvdeJvDU1cTLh/2jQN8zOBL1b+Aww2L+hsOdbfJ0sNxG0CYT/LWvfb9p8DNx+iWV&#10;NsuxnK1eV+niFwAAAP//AwBQSwMEFAAGAAgAAAAhAGxwBl/iAAAACgEAAA8AAABkcnMvZG93bnJl&#10;di54bWxMj81OwzAQhO9IvIO1SFxQ66TEBIU4FT9C4lSJUqk9uvGSBOJ1iN02vD3LCW6zmtHsN+Vy&#10;cr044hg6TxrSeQICqfa2o0bD5u15dgsiREPW9J5QwzcGWFbnZ6UprD/RKx7XsRFcQqEwGtoYh0LK&#10;ULfoTJj7AYm9dz86E/kcG2lHc+Jy18tFktxIZzriD60Z8LHF+nN9cBqutvap+3p5WOUfXinnVjvZ&#10;bDKtLy+m+zsQEaf4F4ZffEaHipn2/kA2iF5DpnLeEjXMFikLTqgsVyD2Gq5VCrIq5f8J1Q8AAAD/&#10;/wMAUEsBAi0AFAAGAAgAAAAhALaDOJL+AAAA4QEAABMAAAAAAAAAAAAAAAAAAAAAAFtDb250ZW50&#10;X1R5cGVzXS54bWxQSwECLQAUAAYACAAAACEAOP0h/9YAAACUAQAACwAAAAAAAAAAAAAAAAAvAQAA&#10;X3JlbHMvLnJlbHNQSwECLQAUAAYACAAAACEAF1YMap0CAACSBQAADgAAAAAAAAAAAAAAAAAuAgAA&#10;ZHJzL2Uyb0RvYy54bWxQSwECLQAUAAYACAAAACEAbHAGX+IAAAAKAQAADwAAAAAAAAAAAAAAAAD3&#10;BAAAZHJzL2Rvd25yZXYueG1sUEsFBgAAAAAEAAQA8wAAAAYGAAAAAA==&#10;" adj="6698" fillcolor="red" stroked="f" strokeweight="1pt"/>
            </w:pict>
          </mc:Fallback>
        </mc:AlternateContent>
      </w:r>
      <w:r w:rsidR="001D43F9">
        <w:rPr>
          <w:noProof/>
          <w:lang w:eastAsia="es-MX"/>
        </w:rPr>
        <mc:AlternateContent>
          <mc:Choice Requires="wps">
            <w:drawing>
              <wp:anchor distT="0" distB="0" distL="114300" distR="114300" simplePos="0" relativeHeight="251659264" behindDoc="0" locked="0" layoutInCell="1" allowOverlap="1">
                <wp:simplePos x="0" y="0"/>
                <wp:positionH relativeFrom="column">
                  <wp:posOffset>610367</wp:posOffset>
                </wp:positionH>
                <wp:positionV relativeFrom="paragraph">
                  <wp:posOffset>-700405</wp:posOffset>
                </wp:positionV>
                <wp:extent cx="7159625" cy="7160217"/>
                <wp:effectExtent l="0" t="0" r="3175" b="3175"/>
                <wp:wrapNone/>
                <wp:docPr id="2" name="Triángulo isósceles 2"/>
                <wp:cNvGraphicFramePr/>
                <a:graphic xmlns:a="http://schemas.openxmlformats.org/drawingml/2006/main">
                  <a:graphicData uri="http://schemas.microsoft.com/office/word/2010/wordprocessingShape">
                    <wps:wsp>
                      <wps:cNvSpPr/>
                      <wps:spPr>
                        <a:xfrm>
                          <a:off x="0" y="0"/>
                          <a:ext cx="7159625" cy="7160217"/>
                        </a:xfrm>
                        <a:prstGeom prst="triangl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72ED" w:rsidRDefault="001072ED" w:rsidP="00107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 o:spid="_x0000_s1029" type="#_x0000_t5" style="position:absolute;margin-left:48.05pt;margin-top:-55.15pt;width:563.75pt;height:5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puwAIAAOYFAAAOAAAAZHJzL2Uyb0RvYy54bWysVM1u2zAMvg/YOwi6r469pGmDOkXQosOA&#10;ri3WDj0rspwIkEVNUhJnb7Nn2CP0xUZJtput3Q7DLrLEn4/kZ5Jn522jyFZYJ0GXND8aUSI0h0rq&#10;VUm/PFy9O6HEeaYrpkCLku6Fo+fzt2/OdmYmCliDqoQlCKLdbGdKuvbezLLM8bVomDsCIzQqa7AN&#10;8/i0q6yybIfojcqK0eg424GtjAUunEPpZVLSecSva8H9bV074YkqKebm42njuQxnNj9js5VlZi15&#10;lwb7hywaJjUGHaAumWdkY+ULqEZyCw5qf8ShyaCuJRexBqwmH/1Wzf2aGRFrQXKcGWhy/w+W32zv&#10;LJFVSQtKNGvwFz1Y+fRdrzYKiHRPPxwXSjhSBKp2xs3Q497c2e7l8BrqbmvbhC9WRNpI736gV7Se&#10;cBRO88npcTGhhKNumh+PinwaULNnd2Od/yCgIeFSUm8l0ysVOGAztr12Ppn3ZkHsQMnqSioVH6Fv&#10;xIWyZMvwjzPOhfbj6K42zSeokhw7Z9T9exRjhyTxSS/GjGIHBqSY3y9BlA6hNISgKZ8gyQI5iY54&#10;83slgp3Sn0WNDCMBRUxkQD7MMU+qNatEEk/+mEsEDMg1xh+wO4DX6s87kjv74CriaAzOo78llkoc&#10;PGJk0H5wbqQG+xqA8kPkZN+TlKgJLPl22cbue9+31xKqPXakhTSqzvArib1wzZy/YxZnE6cY942/&#10;xaNWsCspdDdK1mC/vSYP9jgyqKVkh7NeUvd1w6ygRH3UOEyn+XgclkN8jCfTAh/2ULM81OhNcwHY&#10;XDluNsPjNdh71V9rC80jrqVFiIoqpjnGLin3tn9c+LSDcLFxsVhEM1wIhvlrfW94AA88hz5/aB+Z&#10;Nf1A4CzdQL8XXsxEsg2eGhYbD7WMAxOYTrx2fwCXSWzrbvGFbXX4jlbP63n+EwAA//8DAFBLAwQU&#10;AAYACAAAACEAP/h1deQAAAANAQAADwAAAGRycy9kb3ducmV2LnhtbEyPy07DMBBF90j8gzVI7Frb&#10;iRRKGqeqEAhUFhWlUrt04yGJ8CO13Tb8Pe4KdjOaozvnVovRaHJGH3pnBfApA4K2caq3rYDt58tk&#10;BiREaZXUzqKAHwywqG9vKlkqd7EfeN7ElqQQG0opoItxKCkNTYdGhqkb0Kbbl/NGxrT6liovLync&#10;aJoxVlAje5s+dHLApw6b783JCMBhr49va7bz76tl9ryaFbvX/VGI+7txOQcScYx/MFz1kzrUyeng&#10;TlYFogU8FjyRAiacsxzIlciyvABySBPjDznQuqL/W9S/AAAA//8DAFBLAQItABQABgAIAAAAIQC2&#10;gziS/gAAAOEBAAATAAAAAAAAAAAAAAAAAAAAAABbQ29udGVudF9UeXBlc10ueG1sUEsBAi0AFAAG&#10;AAgAAAAhADj9If/WAAAAlAEAAAsAAAAAAAAAAAAAAAAALwEAAF9yZWxzLy5yZWxzUEsBAi0AFAAG&#10;AAgAAAAhAIHEOm7AAgAA5gUAAA4AAAAAAAAAAAAAAAAALgIAAGRycy9lMm9Eb2MueG1sUEsBAi0A&#10;FAAGAAgAAAAhAD/4dXXkAAAADQEAAA8AAAAAAAAAAAAAAAAAGgUAAGRycy9kb3ducmV2LnhtbFBL&#10;BQYAAAAABAAEAPMAAAArBgAAAAA=&#10;" fillcolor="#fff2cc [663]" stroked="f" strokeweight="1pt">
                <v:textbox>
                  <w:txbxContent>
                    <w:p w:rsidR="001072ED" w:rsidRDefault="001072ED" w:rsidP="001072ED">
                      <w:pPr>
                        <w:jc w:val="center"/>
                      </w:pPr>
                    </w:p>
                  </w:txbxContent>
                </v:textbox>
              </v:shape>
            </w:pict>
          </mc:Fallback>
        </mc:AlternateContent>
      </w:r>
      <w:r w:rsidR="00FA76A7" w:rsidRPr="0023588C">
        <w:rPr>
          <w:noProof/>
          <w:lang w:eastAsia="es-MX"/>
        </w:rPr>
        <w:drawing>
          <wp:anchor distT="0" distB="0" distL="114300" distR="114300" simplePos="0" relativeHeight="251663360" behindDoc="0" locked="0" layoutInCell="1" allowOverlap="1">
            <wp:simplePos x="0" y="0"/>
            <wp:positionH relativeFrom="column">
              <wp:posOffset>4220835</wp:posOffset>
            </wp:positionH>
            <wp:positionV relativeFrom="paragraph">
              <wp:posOffset>-243290</wp:posOffset>
            </wp:positionV>
            <wp:extent cx="1050878" cy="1050878"/>
            <wp:effectExtent l="0" t="0" r="0" b="0"/>
            <wp:wrapNone/>
            <wp:docPr id="7" name="Imagen 7" descr="C:\Users\efl20\AppData\Local\Packages\5319275A.WhatsAppDesktop_cv1g1gvanyjgm\TempState\244EDD7E85DC81602B7615CD705545F5\Imagen de WhatsApp 2024-11-07 a las 00.46.36_1a4b8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fl20\AppData\Local\Packages\5319275A.WhatsAppDesktop_cv1g1gvanyjgm\TempState\244EDD7E85DC81602B7615CD705545F5\Imagen de WhatsApp 2024-11-07 a las 00.46.36_1a4b8b70.jpg"/>
                    <pic:cNvPicPr>
                      <a:picLocks noChangeAspect="1" noChangeArrowheads="1"/>
                    </pic:cNvPicPr>
                  </pic:nvPicPr>
                  <pic:blipFill>
                    <a:blip r:embed="rId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rot="5400000" flipH="1">
                      <a:off x="0" y="0"/>
                      <a:ext cx="1050878" cy="1050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88C" w:rsidRPr="0023588C">
        <w:rPr>
          <w:noProof/>
          <w:lang w:eastAsia="es-MX"/>
        </w:rPr>
        <w:drawing>
          <wp:anchor distT="0" distB="0" distL="114300" distR="114300" simplePos="0" relativeHeight="251664384" behindDoc="0" locked="0" layoutInCell="1" allowOverlap="1">
            <wp:simplePos x="0" y="0"/>
            <wp:positionH relativeFrom="column">
              <wp:posOffset>4167710</wp:posOffset>
            </wp:positionH>
            <wp:positionV relativeFrom="paragraph">
              <wp:posOffset>-134878</wp:posOffset>
            </wp:positionV>
            <wp:extent cx="356525" cy="356525"/>
            <wp:effectExtent l="0" t="0" r="5715" b="5715"/>
            <wp:wrapNone/>
            <wp:docPr id="8" name="Imagen 8" descr="C:\Users\efl20\AppData\Local\Packages\5319275A.WhatsAppDesktop_cv1g1gvanyjgm\TempState\A6D5AB67798F3A675DC50C1D5B6C03D4\Imagen de WhatsApp 2024-11-07 a las 00.46.35_4bee7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l20\AppData\Local\Packages\5319275A.WhatsAppDesktop_cv1g1gvanyjgm\TempState\A6D5AB67798F3A675DC50C1D5B6C03D4\Imagen de WhatsApp 2024-11-07 a las 00.46.35_4bee7326.jpg"/>
                    <pic:cNvPicPr>
                      <a:picLocks noChangeAspect="1" noChangeArrowheads="1"/>
                    </pic:cNvPicPr>
                  </pic:nvPicPr>
                  <pic:blipFill>
                    <a:blip r:embed="rId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56525" cy="35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88C" w:rsidRPr="00FF3135">
        <w:rPr>
          <w:noProof/>
          <w:lang w:eastAsia="es-MX"/>
        </w:rPr>
        <w:drawing>
          <wp:anchor distT="0" distB="0" distL="114300" distR="114300" simplePos="0" relativeHeight="251661312" behindDoc="0" locked="0" layoutInCell="1" allowOverlap="1">
            <wp:simplePos x="0" y="0"/>
            <wp:positionH relativeFrom="column">
              <wp:posOffset>3795869</wp:posOffset>
            </wp:positionH>
            <wp:positionV relativeFrom="paragraph">
              <wp:posOffset>-714309</wp:posOffset>
            </wp:positionV>
            <wp:extent cx="945396" cy="1029034"/>
            <wp:effectExtent l="0" t="0" r="7620" b="0"/>
            <wp:wrapNone/>
            <wp:docPr id="5" name="Imagen 5" descr="C:\Users\efl20\AppData\Local\Packages\5319275A.WhatsAppDesktop_cv1g1gvanyjgm\TempState\475D66314DC56A0DF8FB8F7C5DBBAF78\Imagen de WhatsApp 2024-11-07 a las 00.46.35_3ea04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l20\AppData\Local\Packages\5319275A.WhatsAppDesktop_cv1g1gvanyjgm\TempState\475D66314DC56A0DF8FB8F7C5DBBAF78\Imagen de WhatsApp 2024-11-07 a las 00.46.35_3ea04c5e.jpg"/>
                    <pic:cNvPicPr>
                      <a:picLocks noChangeAspect="1" noChangeArrowheads="1"/>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945396" cy="1029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88C" w:rsidRPr="00FF3135">
        <w:rPr>
          <w:noProof/>
          <w:lang w:eastAsia="es-MX"/>
        </w:rPr>
        <w:drawing>
          <wp:anchor distT="0" distB="0" distL="114300" distR="114300" simplePos="0" relativeHeight="251660288" behindDoc="0" locked="0" layoutInCell="1" allowOverlap="1">
            <wp:simplePos x="0" y="0"/>
            <wp:positionH relativeFrom="column">
              <wp:posOffset>3268980</wp:posOffset>
            </wp:positionH>
            <wp:positionV relativeFrom="paragraph">
              <wp:posOffset>-134942</wp:posOffset>
            </wp:positionV>
            <wp:extent cx="945289" cy="945289"/>
            <wp:effectExtent l="0" t="0" r="7620" b="7620"/>
            <wp:wrapNone/>
            <wp:docPr id="4" name="Imagen 4" descr="C:\Users\efl20\AppData\Local\Packages\5319275A.WhatsAppDesktop_cv1g1gvanyjgm\TempState\64B3EC1FDFACEAD70C3A9BD77D824306\Imagen de WhatsApp 2024-11-07 a las 00.46.34_b412a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l20\AppData\Local\Packages\5319275A.WhatsAppDesktop_cv1g1gvanyjgm\TempState\64B3EC1FDFACEAD70C3A9BD77D824306\Imagen de WhatsApp 2024-11-07 a las 00.46.34_b412a850.jpg"/>
                    <pic:cNvPicPr>
                      <a:picLocks noChangeAspect="1" noChangeArrowheads="1"/>
                    </pic:cNvPicPr>
                  </pic:nvPicPr>
                  <pic:blipFill>
                    <a:blip r:embed="rId9"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945289" cy="945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88C" w:rsidRPr="00FF3135">
        <w:rPr>
          <w:noProof/>
          <w:lang w:eastAsia="es-MX"/>
        </w:rPr>
        <w:drawing>
          <wp:anchor distT="0" distB="0" distL="114300" distR="114300" simplePos="0" relativeHeight="251662336" behindDoc="0" locked="0" layoutInCell="1" allowOverlap="1">
            <wp:simplePos x="0" y="0"/>
            <wp:positionH relativeFrom="column">
              <wp:posOffset>3547745</wp:posOffset>
            </wp:positionH>
            <wp:positionV relativeFrom="paragraph">
              <wp:posOffset>-451101</wp:posOffset>
            </wp:positionV>
            <wp:extent cx="759417" cy="759417"/>
            <wp:effectExtent l="0" t="0" r="0" b="0"/>
            <wp:wrapNone/>
            <wp:docPr id="6" name="Imagen 6" descr="C:\Users\efl20\AppData\Local\Packages\5319275A.WhatsAppDesktop_cv1g1gvanyjgm\TempState\D8A4E572D866AA45DA78418D9D2FF9F9\Imagen de WhatsApp 2024-11-07 a las 00.46.36_f7ae3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l20\AppData\Local\Packages\5319275A.WhatsAppDesktop_cv1g1gvanyjgm\TempState\D8A4E572D866AA45DA78418D9D2FF9F9\Imagen de WhatsApp 2024-11-07 a las 00.46.36_f7ae347c.jpg"/>
                    <pic:cNvPicPr>
                      <a:picLocks noChangeAspect="1" noChangeArrowheads="1"/>
                    </pic:cNvPicPr>
                  </pic:nvPicPr>
                  <pic:blipFill>
                    <a:blip r:embed="rId10"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rot="17810276">
                      <a:off x="0" y="0"/>
                      <a:ext cx="759417" cy="7594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78E" w:rsidRDefault="000D2A4F">
      <w:r>
        <w:rPr>
          <w:noProof/>
          <w:lang w:eastAsia="es-MX"/>
        </w:rPr>
        <mc:AlternateContent>
          <mc:Choice Requires="wps">
            <w:drawing>
              <wp:anchor distT="0" distB="0" distL="114300" distR="114300" simplePos="0" relativeHeight="251720704" behindDoc="0" locked="0" layoutInCell="1" allowOverlap="1">
                <wp:simplePos x="0" y="0"/>
                <wp:positionH relativeFrom="column">
                  <wp:posOffset>-883553</wp:posOffset>
                </wp:positionH>
                <wp:positionV relativeFrom="paragraph">
                  <wp:posOffset>4445869</wp:posOffset>
                </wp:positionV>
                <wp:extent cx="1540042" cy="288758"/>
                <wp:effectExtent l="0" t="0" r="22225" b="16510"/>
                <wp:wrapNone/>
                <wp:docPr id="36" name="Cuadro de texto 36"/>
                <wp:cNvGraphicFramePr/>
                <a:graphic xmlns:a="http://schemas.openxmlformats.org/drawingml/2006/main">
                  <a:graphicData uri="http://schemas.microsoft.com/office/word/2010/wordprocessingShape">
                    <wps:wsp>
                      <wps:cNvSpPr txBox="1"/>
                      <wps:spPr>
                        <a:xfrm>
                          <a:off x="0" y="0"/>
                          <a:ext cx="1540042" cy="288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09DA" w:rsidRPr="00F66FE6" w:rsidRDefault="000309DA" w:rsidP="000D2A4F">
                            <w:pPr>
                              <w:jc w:val="center"/>
                              <w:rPr>
                                <w:rFonts w:ascii="Comic Sans MS" w:hAnsi="Comic Sans MS"/>
                              </w:rPr>
                            </w:pPr>
                            <w:r w:rsidRPr="00F66FE6">
                              <w:rPr>
                                <w:rFonts w:ascii="Comic Sans MS" w:hAnsi="Comic Sans MS"/>
                              </w:rPr>
                              <w:t>CARBOHIDRATOS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 o:spid="_x0000_s1030" type="#_x0000_t202" style="position:absolute;margin-left:-69.55pt;margin-top:350.05pt;width:121.25pt;height:2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tenQIAAMIFAAAOAAAAZHJzL2Uyb0RvYy54bWysVN9P2zAQfp+0/8Hy+0haWuiqpqgrYpqE&#10;AA0mnl3HbiNsn2e7Tbq/nrOTlMJ4YdpLcvZ99+vz3c0uGq3ITjhfgSno4CSnRBgOZWXWBf31cPVl&#10;QokPzJRMgREF3QtPL+afP81qOxVD2IAqhSPoxPhpbQu6CcFOs8zzjdDMn4AVBpUSnGYBj26dlY7V&#10;6F2rbJjnZ1kNrrQOuPAeby9bJZ0n/1IKHm6l9CIQVVDMLaSvS99V/GbzGZuuHbObindpsH/IQrPK&#10;YNCDq0sWGNm66i9XuuIOPMhwwkFnIGXFRaoBqxnkb6q53zArUi1IjrcHmvz/c8tvdneOVGVBT88o&#10;MUzjGy23rHRASkGCaAIQ1CBNtfVTRN9bxIfmGzT43P29x8tYfSOdjn+si6AeCd8fSEZXhEej8SjP&#10;R0NKOOqGk8n5eBLdZC/W1vnwXYAmUSiow0dM3LLdtQ8ttIfEYB5UVV5VSqVDbByxVI7sGD65CilH&#10;dP4KpQypC3p2Os6T41e66Ppgv1KMP3XpHaHQnzIxnEgt1qUVGWqZSFLYKxExyvwUEilOhLyTI+Nc&#10;mEOeCR1REiv6iGGHf8nqI8ZtHWiRIoMJB2NdGXAtS6+pLZ96amWLxzc8qjuKoVk1qbdGfaOsoNxj&#10;/zhoB9FbflUh39fMhzvmcPKwZXCbhFv8SAX4SNBJlGzA/XnvPuJxIFBLSY2TXFD/e8ucoET9MDgq&#10;XwejURz9dBiNz4d4cMea1bHGbPUSsHMGuLcsT2LEB9WL0oF+xKWziFFRxQzH2AUNvbgM7X7BpcXF&#10;YpFAOOyWhWtzb3l0HVmOffbQPDJnuz6Pw3YD/cyz6Zt2b7HR0sBiG0BWaRYizy2rHf+4KNI0dUst&#10;bqLjc0K9rN75MwAAAP//AwBQSwMEFAAGAAgAAAAhAKvYkpffAAAADAEAAA8AAABkcnMvZG93bnJl&#10;di54bWxMjz1PwzAQhnck/oN1SGytHVpKGuJUgApLJwpidmPXtojPUeym4d9znWC7j0fvPVdvptCx&#10;0QzJR5RQzAUwg23UHq2Ez4/XWQksZYVadRGNhB+TYNNcX9Wq0vGM72bcZ8soBFOlJLic+4rz1DoT&#10;VJrH3iDtjnEIKlM7WK4Hdabw0PE7IVY8KI90wanevDjTfu9PQcL22a5tW6rBbUvt/Th9HXf2Tcrb&#10;m+npEVg2U/6D4aJP6tCQ0yGeUCfWSZgVi3VBrIQHIai4IGKxBHagyfJ+Bbyp+f8nml8AAAD//wMA&#10;UEsBAi0AFAAGAAgAAAAhALaDOJL+AAAA4QEAABMAAAAAAAAAAAAAAAAAAAAAAFtDb250ZW50X1R5&#10;cGVzXS54bWxQSwECLQAUAAYACAAAACEAOP0h/9YAAACUAQAACwAAAAAAAAAAAAAAAAAvAQAAX3Jl&#10;bHMvLnJlbHNQSwECLQAUAAYACAAAACEA2JXLXp0CAADCBQAADgAAAAAAAAAAAAAAAAAuAgAAZHJz&#10;L2Uyb0RvYy54bWxQSwECLQAUAAYACAAAACEAq9iSl98AAAAMAQAADwAAAAAAAAAAAAAAAAD3BAAA&#10;ZHJzL2Rvd25yZXYueG1sUEsFBgAAAAAEAAQA8wAAAAMGAAAAAA==&#10;" fillcolor="white [3201]" strokeweight=".5pt">
                <v:textbox>
                  <w:txbxContent>
                    <w:p w:rsidR="000309DA" w:rsidRPr="00F66FE6" w:rsidRDefault="000309DA" w:rsidP="000D2A4F">
                      <w:pPr>
                        <w:jc w:val="center"/>
                        <w:rPr>
                          <w:rFonts w:ascii="Comic Sans MS" w:hAnsi="Comic Sans MS"/>
                        </w:rPr>
                      </w:pPr>
                      <w:r w:rsidRPr="00F66FE6">
                        <w:rPr>
                          <w:rFonts w:ascii="Comic Sans MS" w:hAnsi="Comic Sans MS"/>
                        </w:rPr>
                        <w:t>CARBOHIDRATOS</w:t>
                      </w:r>
                    </w:p>
                  </w:txbxContent>
                </v:textbox>
              </v:shape>
            </w:pict>
          </mc:Fallback>
        </mc:AlternateContent>
      </w:r>
      <w:r>
        <w:rPr>
          <w:noProof/>
          <w:lang w:eastAsia="es-MX"/>
        </w:rPr>
        <mc:AlternateContent>
          <mc:Choice Requires="wps">
            <w:drawing>
              <wp:anchor distT="0" distB="0" distL="114300" distR="114300" simplePos="0" relativeHeight="251719680" behindDoc="0" locked="0" layoutInCell="1" allowOverlap="1" wp14:anchorId="2A3D9E10" wp14:editId="18E58F53">
                <wp:simplePos x="0" y="0"/>
                <wp:positionH relativeFrom="column">
                  <wp:posOffset>-411546</wp:posOffset>
                </wp:positionH>
                <wp:positionV relativeFrom="paragraph">
                  <wp:posOffset>3376061</wp:posOffset>
                </wp:positionV>
                <wp:extent cx="1837188" cy="336884"/>
                <wp:effectExtent l="0" t="0" r="10795" b="25400"/>
                <wp:wrapNone/>
                <wp:docPr id="56" name="Cuadro de texto 56"/>
                <wp:cNvGraphicFramePr/>
                <a:graphic xmlns:a="http://schemas.openxmlformats.org/drawingml/2006/main">
                  <a:graphicData uri="http://schemas.microsoft.com/office/word/2010/wordprocessingShape">
                    <wps:wsp>
                      <wps:cNvSpPr txBox="1"/>
                      <wps:spPr>
                        <a:xfrm>
                          <a:off x="0" y="0"/>
                          <a:ext cx="1837188" cy="336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A68" w:rsidRPr="00F66FE6" w:rsidRDefault="006D6A68" w:rsidP="006D6A68">
                            <w:pPr>
                              <w:jc w:val="center"/>
                              <w:rPr>
                                <w:rFonts w:ascii="Comic Sans MS" w:hAnsi="Comic Sans MS"/>
                              </w:rPr>
                            </w:pPr>
                            <w:r w:rsidRPr="00F66FE6">
                              <w:rPr>
                                <w:rFonts w:ascii="Comic Sans MS" w:hAnsi="Comic Sans MS"/>
                              </w:rPr>
                              <w:t>FRUTAS Y VERDURAS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D9E10" id="Cuadro de texto 56" o:spid="_x0000_s1031" type="#_x0000_t202" style="position:absolute;margin-left:-32.4pt;margin-top:265.85pt;width:144.65pt;height:26.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CpnAIAAMIFAAAOAAAAZHJzL2Uyb0RvYy54bWysVE1PGzEQvVfqf7B8L5uQENKIDUqDqCoh&#10;QIWKs+O1iYXtcW0nu+mvZ+zdDYFyoepld+x58/U8M2fnjdFkK3xQYEs6PBpQIiyHStnHkv66v/wy&#10;pSREZiumwYqS7kSg5/PPn85qNxPHsAZdCU/QiQ2z2pV0HaObFUXga2FYOAInLColeMMiHv1jUXlW&#10;o3eji+PBYFLU4CvngYsQ8PaiVdJ59i+l4PFGyiAi0SXF3GL++vxdpW8xP2OzR8/cWvEuDfYPWRim&#10;LAbdu7pgkZGNV3+5Mop7CCDjEQdTgJSKi1wDVjMcvKnmbs2cyLUgOcHtaQr/zy2/3t56oqqSnkwo&#10;sczgGy03rPJAKkGiaCIQ1CBNtQszRN85xMfmGzT43P19wMtUfSO9SX+si6AeCd/tSUZXhCej6eh0&#10;OMW24KgbjSbT6Ti5KV6snQ/xuwBDklBSj4+YuWXbqxBbaA9JwQJoVV0qrfMhNY5Yak+2DJ9cx5wj&#10;On+F0pbUJZ2MTgbZ8Stdcr23X2nGn7r0DlDoT9sUTuQW69JKDLVMZCnutEgYbX8KiRRnQt7JkXEu&#10;7D7PjE4oiRV9xLDDv2T1EeO2DrTIkcHGvbFRFnzL0mtqq6eeWtni8Q0P6k5ibFZN21t9o6yg2mH/&#10;eGgHMTh+qZDvKxbiLfM4edgyuE3iDX6kBnwk6CRK1uD/vHef8DgQqKWkxkkuafi9YV5Qon9YHJWv&#10;w/E4jX4+jE9Oj/HgDzWrQ43dmCVg5wxxbzmexYSPuhelB/OAS2eRoqKKWY6xSxp7cRnb/YJLi4vF&#10;IoNw2B2LV/bO8eQ6sZz67L55YN51fZ6G7Rr6mWezN+3eYpOlhcUmglR5FhLPLasd/7go8jR1Sy1t&#10;osNzRr2s3vkzAAAA//8DAFBLAwQUAAYACAAAACEAEgX3eN4AAAALAQAADwAAAGRycy9kb3ducmV2&#10;LnhtbEyPwU7DMBBE70j8g7VI3FqnoS0hxKkAFS6cKFXP29i1LWI7st00/D3LCY6zM5p522wm17NR&#10;xWSDF7CYF8CU74K0XgvYf77OKmApo5fYB68EfKsEm/b6qsFahov/UOMua0YlPtUowOQ81JynziiH&#10;aR4G5ck7hegwk4yay4gXKnc9L4tizR1aTwsGB/ViVPe1OzsB22f9oLsKo9lW0tpxOpze9ZsQtzfT&#10;0yOwrKb8F4ZffEKHlpiO4exlYr2A2XpJ6FnA6m5xD4wSZblcATvSpSKLtw3//0P7AwAA//8DAFBL&#10;AQItABQABgAIAAAAIQC2gziS/gAAAOEBAAATAAAAAAAAAAAAAAAAAAAAAABbQ29udGVudF9UeXBl&#10;c10ueG1sUEsBAi0AFAAGAAgAAAAhADj9If/WAAAAlAEAAAsAAAAAAAAAAAAAAAAALwEAAF9yZWxz&#10;Ly5yZWxzUEsBAi0AFAAGAAgAAAAhAF+zYKmcAgAAwgUAAA4AAAAAAAAAAAAAAAAALgIAAGRycy9l&#10;Mm9Eb2MueG1sUEsBAi0AFAAGAAgAAAAhABIF93jeAAAACwEAAA8AAAAAAAAAAAAAAAAA9gQAAGRy&#10;cy9kb3ducmV2LnhtbFBLBQYAAAAABAAEAPMAAAABBgAAAAA=&#10;" fillcolor="white [3201]" strokeweight=".5pt">
                <v:textbox>
                  <w:txbxContent>
                    <w:p w:rsidR="006D6A68" w:rsidRPr="00F66FE6" w:rsidRDefault="006D6A68" w:rsidP="006D6A68">
                      <w:pPr>
                        <w:jc w:val="center"/>
                        <w:rPr>
                          <w:rFonts w:ascii="Comic Sans MS" w:hAnsi="Comic Sans MS"/>
                        </w:rPr>
                      </w:pPr>
                      <w:r w:rsidRPr="00F66FE6">
                        <w:rPr>
                          <w:rFonts w:ascii="Comic Sans MS" w:hAnsi="Comic Sans MS"/>
                        </w:rPr>
                        <w:t>FRUTAS Y VERDURAS</w:t>
                      </w:r>
                    </w:p>
                  </w:txbxContent>
                </v:textbox>
              </v:shape>
            </w:pict>
          </mc:Fallback>
        </mc:AlternateContent>
      </w:r>
      <w:r>
        <w:rPr>
          <w:noProof/>
          <w:lang w:eastAsia="es-MX"/>
        </w:rPr>
        <mc:AlternateContent>
          <mc:Choice Requires="wps">
            <w:drawing>
              <wp:anchor distT="0" distB="0" distL="114300" distR="114300" simplePos="0" relativeHeight="251735040" behindDoc="0" locked="0" layoutInCell="1" allowOverlap="1" wp14:anchorId="4BECCABA" wp14:editId="562A16B0">
                <wp:simplePos x="0" y="0"/>
                <wp:positionH relativeFrom="column">
                  <wp:posOffset>659531</wp:posOffset>
                </wp:positionH>
                <wp:positionV relativeFrom="paragraph">
                  <wp:posOffset>4483401</wp:posOffset>
                </wp:positionV>
                <wp:extent cx="574040" cy="288758"/>
                <wp:effectExtent l="0" t="0" r="0" b="0"/>
                <wp:wrapNone/>
                <wp:docPr id="63" name="Flecha izquierda 63"/>
                <wp:cNvGraphicFramePr/>
                <a:graphic xmlns:a="http://schemas.openxmlformats.org/drawingml/2006/main">
                  <a:graphicData uri="http://schemas.microsoft.com/office/word/2010/wordprocessingShape">
                    <wps:wsp>
                      <wps:cNvSpPr/>
                      <wps:spPr>
                        <a:xfrm>
                          <a:off x="0" y="0"/>
                          <a:ext cx="574040" cy="288758"/>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7FEFE5" id="Flecha izquierda 63" o:spid="_x0000_s1026" type="#_x0000_t66" style="position:absolute;margin-left:51.95pt;margin-top:353pt;width:45.2pt;height:22.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6nnQIAAJIFAAAOAAAAZHJzL2Uyb0RvYy54bWysVMFuGyEQvVfqPyDuzdqunbhW1pGVyFWl&#10;KI2aVDljFrxILJABe+18fQfY3bhp1ENVHzCz8+YNMzzm8urQaLIX4JU1JR2fjSgRhttKmW1Jfz6u&#10;P80p8YGZimlrREmPwtOr5ccPl61biImtra4EECQxftG6ktYhuEVReF6Lhvkz64RBp7TQsIAmbIsK&#10;WIvsjS4mo9F50VqoHFguvMevN9lJl4lfSsHDdym9CESXFM8W0gpp3cS1WF6yxRaYqxXvjsH+4RQN&#10;UwaTDlQ3LDCyA/UHVaM4WG9lOOO2KayUiotUA1YzHr2p5qFmTqRasDneDW3y/4+W3+3vgaiqpOef&#10;KTGswTtaa8FrRtTL804JqBhBF/apdX6B8Ad3D53lcRuLPkho4j+WQw6pt8eht+IQCMePs4vpaIo3&#10;wNE1mc8vZvPIWbwGO/Dhq7ANiZuSaiHDCsC2qa1sf+tDxve4mNBbraq10joZsN1cayB7hne9Xo/w&#10;16X4DaZNBBsbwzJj/FLE6nI9aReOWkScNj+ExP5gBZN0kqRMMeRhnAsTxtlVs0rk9LPT7FHLMSKV&#10;mwgjs8T8A3dH0CMzSc+dT9nhY6hIwh6CR387WA4eIlJma8IQ3Chj4T0CjVV1mTO+b1JuTezSxlZH&#10;VA/Y/Ky842uFl3fLfLhngO8I7xtnQ/iOi9S2LantdpTUFl7e+x7xKG/0UtLiuyypf94xEJTobwaF&#10;/2U8jTIKyZjOLiZowKlnc+oxu+baohzGOIUcT9uID7rfSrDNE46QVcyKLmY45i4pD9Ab1yHPCxxC&#10;XKxWCYaP17Fwax4cj+Sxq1GXj4cnBq5TcEDp39n+DbPFGw1nbIw0drULVqok8Ne+dv3Gh5+E0w2p&#10;OFlO7YR6HaXLXwAAAP//AwBQSwMEFAAGAAgAAAAhADdnABTeAAAACwEAAA8AAABkcnMvZG93bnJl&#10;di54bWxMj8FOwzAQRO9I/IO1SNyoHUobmsapAKmISw8UPsCNt3HUeB1it03/nu0JjjP7NDtTrkbf&#10;iRMOsQ2kIZsoEEh1sC01Gr6/1g/PIGIyZE0XCDVcMMKqur0pTWHDmT7xtE2N4BCKhdHgUuoLKWPt&#10;0Js4CT0S3/Zh8CaxHBppB3PmcN/JR6Xm0puW+IMzPb45rA/bo9fwkz6yMV8f8NIrQ/F98yq73Gl9&#10;fze+LEEkHNMfDNf6XB0q7rQLR7JRdKzVdMGohlzNedSVWDxNQezYmWUzkFUp/2+ofgEAAP//AwBQ&#10;SwECLQAUAAYACAAAACEAtoM4kv4AAADhAQAAEwAAAAAAAAAAAAAAAAAAAAAAW0NvbnRlbnRfVHlw&#10;ZXNdLnhtbFBLAQItABQABgAIAAAAIQA4/SH/1gAAAJQBAAALAAAAAAAAAAAAAAAAAC8BAABfcmVs&#10;cy8ucmVsc1BLAQItABQABgAIAAAAIQAbeI6nnQIAAJIFAAAOAAAAAAAAAAAAAAAAAC4CAABkcnMv&#10;ZTJvRG9jLnhtbFBLAQItABQABgAIAAAAIQA3ZwAU3gAAAAsBAAAPAAAAAAAAAAAAAAAAAPcEAABk&#10;cnMvZG93bnJldi54bWxQSwUGAAAAAAQABADzAAAAAgYAAAAA&#10;" adj="5433" fillcolor="red" stroked="f" strokeweight="1pt"/>
            </w:pict>
          </mc:Fallback>
        </mc:AlternateContent>
      </w:r>
      <w:r>
        <w:rPr>
          <w:noProof/>
          <w:lang w:eastAsia="es-MX"/>
        </w:rPr>
        <w:drawing>
          <wp:anchor distT="0" distB="0" distL="114300" distR="114300" simplePos="0" relativeHeight="251694080" behindDoc="0" locked="0" layoutInCell="1" allowOverlap="1">
            <wp:simplePos x="0" y="0"/>
            <wp:positionH relativeFrom="column">
              <wp:posOffset>883519</wp:posOffset>
            </wp:positionH>
            <wp:positionV relativeFrom="paragraph">
              <wp:posOffset>3949633</wp:posOffset>
            </wp:positionV>
            <wp:extent cx="1670555" cy="1042430"/>
            <wp:effectExtent l="0" t="0" r="0" b="0"/>
            <wp:wrapNone/>
            <wp:docPr id="34" name="Imagen 34" descr="Bolsa de harina y espigas, pan en rodajas, dibujos animados. harin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lsa de harina y espigas, pan en rodajas, dibujos animados. harina de ..."/>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0555" cy="1042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17632" behindDoc="0" locked="0" layoutInCell="1" allowOverlap="1" wp14:anchorId="53E9BD72" wp14:editId="4915B360">
                <wp:simplePos x="0" y="0"/>
                <wp:positionH relativeFrom="column">
                  <wp:posOffset>-33655</wp:posOffset>
                </wp:positionH>
                <wp:positionV relativeFrom="paragraph">
                  <wp:posOffset>2116288</wp:posOffset>
                </wp:positionV>
                <wp:extent cx="1837188" cy="336884"/>
                <wp:effectExtent l="0" t="0" r="10795" b="25400"/>
                <wp:wrapNone/>
                <wp:docPr id="55" name="Cuadro de texto 55"/>
                <wp:cNvGraphicFramePr/>
                <a:graphic xmlns:a="http://schemas.openxmlformats.org/drawingml/2006/main">
                  <a:graphicData uri="http://schemas.microsoft.com/office/word/2010/wordprocessingShape">
                    <wps:wsp>
                      <wps:cNvSpPr txBox="1"/>
                      <wps:spPr>
                        <a:xfrm>
                          <a:off x="0" y="0"/>
                          <a:ext cx="1837188" cy="336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A68" w:rsidRPr="00F66FE6" w:rsidRDefault="006D6A68" w:rsidP="006D6A68">
                            <w:pPr>
                              <w:jc w:val="center"/>
                              <w:rPr>
                                <w:rFonts w:ascii="Comic Sans MS" w:hAnsi="Comic Sans MS"/>
                              </w:rPr>
                            </w:pPr>
                            <w:r w:rsidRPr="00F66FE6">
                              <w:rPr>
                                <w:rFonts w:ascii="Comic Sans MS" w:hAnsi="Comic Sans MS"/>
                              </w:rPr>
                              <w:t>PROTEINAS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9BD72" id="Cuadro de texto 55" o:spid="_x0000_s1032" type="#_x0000_t202" style="position:absolute;margin-left:-2.65pt;margin-top:166.65pt;width:144.65pt;height:26.5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fFnQIAAMIFAAAOAAAAZHJzL2Uyb0RvYy54bWysVEtPGzEQvlfqf7B8L5uQR9OIDUqDqCoh&#10;QIWKs+O1iYXtcW0nu+mv79i7GwLlQtXL7tjzzevzzJydN0aTnfBBgS3p8GRAibAcKmUfS/rz/vLT&#10;jJIQma2YBitKuheBni8+fjir3VycwgZ0JTxBJzbMa1fSTYxuXhSBb4Rh4QScsKiU4A2LePSPReVZ&#10;jd6NLk4Hg2lRg6+cBy5CwNuLVkkX2b+UgscbKYOIRJcUc4v56/N3nb7F4ozNHz1zG8W7NNg/ZGGY&#10;shj04OqCRUa2Xv3lyijuIYCMJxxMAVIqLnINWM1w8Kqauw1zIteC5AR3oCn8P7f8enfriapKOplQ&#10;YpnBN1ptWeWBVIJE0UQgqEGaahfmiL5ziI/NV2jwufv7gJep+kZ6k/5YF0E9Er4/kIyuCE9Gs9Hn&#10;4QzbgqNuNJrOZuPkpni2dj7EbwIMSUJJPT5i5pbtrkJsoT0kBQugVXWptM6H1DhipT3ZMXxyHXOO&#10;6PwFSltSl3Q6mgyy4xe65Ppgv9aMP3XpHaHQn7YpnMgt1qWVGGqZyFLca5Ew2v4QEinOhLyRI+Nc&#10;2EOeGZ1QEit6j2GHf87qPcZtHWiRI4ONB2OjLPiWpZfUVk89tbLF4xse1Z3E2Kyb3FvTvlHWUO2x&#10;fzy0gxgcv1TI9xUL8ZZ5nDxsGdwm8QY/UgM+EnQSJRvwv9+6T3gcCNRSUuMklzT82jIvKNHfLY7K&#10;l+F4nEY/H8aTz6d48Mea9bHGbs0KsHOGuLccz2LCR92L0oN5wKWzTFFRxSzH2CWNvbiK7X7BpcXF&#10;cplBOOyOxSt753hynVhOfXbfPDDvuj5Pw3YN/cyz+at2b7HJ0sJyG0GqPAuJ55bVjn9cFHmauqWW&#10;NtHxOaOeV+/iDwAAAP//AwBQSwMEFAAGAAgAAAAhALocuw7dAAAACgEAAA8AAABkcnMvZG93bnJl&#10;di54bWxMj8FOwzAQRO9I/IO1SNxah7ZUbohTASpcOFFQz27s2hbxOrLdNPw9ywn2tjuj2TfNdgo9&#10;G03KPqKEu3kFzGAXtUcr4fPjZSaA5aJQqz6ikfBtMmzb66tG1Tpe8N2M+2IZhWCulQRXylBznjtn&#10;gsrzOBgk7RRTUIXWZLlO6kLhoeeLqlrzoDzSB6cG8+xM97U/Bwm7J7uxnVDJ7YT2fpwOpzf7KuXt&#10;zfT4AKyYqfyZ4Ref0KElpmM8o86slzC7X5JTwpIGGBkWYkXljnQR6xXwtuH/K7Q/AAAA//8DAFBL&#10;AQItABQABgAIAAAAIQC2gziS/gAAAOEBAAATAAAAAAAAAAAAAAAAAAAAAABbQ29udGVudF9UeXBl&#10;c10ueG1sUEsBAi0AFAAGAAgAAAAhADj9If/WAAAAlAEAAAsAAAAAAAAAAAAAAAAALwEAAF9yZWxz&#10;Ly5yZWxzUEsBAi0AFAAGAAgAAAAhALZJF8WdAgAAwgUAAA4AAAAAAAAAAAAAAAAALgIAAGRycy9l&#10;Mm9Eb2MueG1sUEsBAi0AFAAGAAgAAAAhALocuw7dAAAACgEAAA8AAAAAAAAAAAAAAAAA9wQAAGRy&#10;cy9kb3ducmV2LnhtbFBLBQYAAAAABAAEAPMAAAABBgAAAAA=&#10;" fillcolor="white [3201]" strokeweight=".5pt">
                <v:textbox>
                  <w:txbxContent>
                    <w:p w:rsidR="006D6A68" w:rsidRPr="00F66FE6" w:rsidRDefault="006D6A68" w:rsidP="006D6A68">
                      <w:pPr>
                        <w:jc w:val="center"/>
                        <w:rPr>
                          <w:rFonts w:ascii="Comic Sans MS" w:hAnsi="Comic Sans MS"/>
                        </w:rPr>
                      </w:pPr>
                      <w:r w:rsidRPr="00F66FE6">
                        <w:rPr>
                          <w:rFonts w:ascii="Comic Sans MS" w:hAnsi="Comic Sans MS"/>
                        </w:rPr>
                        <w:t>PROTEINAS</w:t>
                      </w:r>
                    </w:p>
                  </w:txbxContent>
                </v:textbox>
              </v:shape>
            </w:pict>
          </mc:Fallback>
        </mc:AlternateContent>
      </w:r>
      <w:r>
        <w:rPr>
          <w:noProof/>
          <w:lang w:eastAsia="es-MX"/>
        </w:rPr>
        <mc:AlternateContent>
          <mc:Choice Requires="wps">
            <w:drawing>
              <wp:anchor distT="0" distB="0" distL="114300" distR="114300" simplePos="0" relativeHeight="251739136" behindDoc="0" locked="0" layoutInCell="1" allowOverlap="1" wp14:anchorId="4BECCABA" wp14:editId="562A16B0">
                <wp:simplePos x="0" y="0"/>
                <wp:positionH relativeFrom="column">
                  <wp:posOffset>1806708</wp:posOffset>
                </wp:positionH>
                <wp:positionV relativeFrom="paragraph">
                  <wp:posOffset>2171031</wp:posOffset>
                </wp:positionV>
                <wp:extent cx="574040" cy="288758"/>
                <wp:effectExtent l="0" t="0" r="0" b="0"/>
                <wp:wrapNone/>
                <wp:docPr id="65" name="Flecha izquierda 65"/>
                <wp:cNvGraphicFramePr/>
                <a:graphic xmlns:a="http://schemas.openxmlformats.org/drawingml/2006/main">
                  <a:graphicData uri="http://schemas.microsoft.com/office/word/2010/wordprocessingShape">
                    <wps:wsp>
                      <wps:cNvSpPr/>
                      <wps:spPr>
                        <a:xfrm>
                          <a:off x="0" y="0"/>
                          <a:ext cx="574040" cy="288758"/>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1EDEFC" id="Flecha izquierda 65" o:spid="_x0000_s1026" type="#_x0000_t66" style="position:absolute;margin-left:142.25pt;margin-top:170.95pt;width:45.2pt;height:22.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aXnAIAAJIFAAAOAAAAZHJzL2Uyb0RvYy54bWysVMFuGyEQvVfqPyDuza4tO3GtrCMrkatK&#10;URI1qXLGLHiRWCAD9tr5+g6w3rhp1ENVHzCz8+YNMzzm8mrfarIT4JU1FR2dlZQIw22tzKaiP59W&#10;X2aU+MBMzbQ1oqIH4enV4vOny87Nxdg2VtcCCJIYP+9cRZsQ3LwoPG9Ey/yZdcKgU1poWUATNkUN&#10;rEP2VhfjsjwvOgu1A8uF9/j1JjvpIvFLKXi4l9KLQHRF8WwhrZDWdVyLxSWbb4C5RvH+GOwfTtEy&#10;ZTDpQHXDAiNbUH9QtYqD9VaGM27bwkqpuEg1YDWj8l01jw1zItWCzfFuaJP/f7T8bvcARNUVPZ9S&#10;YliLd7TSgjeMqNeXrRJQM4Iu7FPn/Bzhj+4BesvjNha9l9DGfyyH7FNvD0NvxT4Qjh+nF5NygjfA&#10;0TWezS6ms8hZvAU78OGbsC2Jm4pqIcMSwHaprWx360PGH3Exobda1SuldTJgs77WQHYM73q1KvHX&#10;p/gNpk0EGxvDMmP8UsTqcj1pFw5aRJw2P4TE/mAF43SSpEwx5GGcCxNG2dWwWuT009PsUcsxIpWb&#10;CCOzxPwDd09wRGaSI3c+ZY+PoSIJewgu/3awHDxEpMzWhCG4VcbCRwQaq+ozZ/yxSbk1sUtrWx9Q&#10;PWDzs/KOrxRe3i3z4YEBviO8b5wN4R4XqW1XUdvvKGksvH70PeJR3uilpMN3WVH/smUgKNHfDQr/&#10;62gSZRSSMZlejNGAU8/61GO27bVFOYxwCjmethEf9HErwbbPOEKWMSu6mOGYu6I8wNG4Dnle4BDi&#10;YrlMMHy8joVb8+h4JI9djbp82j8zcL2CA0r/zh7fMJu/03DGxkhjl9tgpUoCf+tr3298+Ek4/ZCK&#10;k+XUTqi3Ubr4BQAA//8DAFBLAwQUAAYACAAAACEAZ0XUv94AAAALAQAADwAAAGRycy9kb3ducmV2&#10;LnhtbEyPwU7DMAyG70i8Q2QkbiztVmgpTSdAGuLCgcEDZI1pqiVOabKte3vMCW6/5U+/Pzfr2Ttx&#10;xCkOgRTkiwwEUhfMQL2Cz4/NTQUiJk1Gu0Co4IwR1u3lRaNrE070jsdt6gWXUKy1ApvSWEsZO4te&#10;x0UYkXj3FSavE49TL82kT1zunVxm2Z30eiC+YPWIzxa7/fbgFXyn13wuN3s8j5mm+PL2JF1plbq+&#10;mh8fQCSc0x8Mv/qsDi077cKBTBROwbIqbhlVsCryexBMrMqCw45DVRYg20b+/6H9AQAA//8DAFBL&#10;AQItABQABgAIAAAAIQC2gziS/gAAAOEBAAATAAAAAAAAAAAAAAAAAAAAAABbQ29udGVudF9UeXBl&#10;c10ueG1sUEsBAi0AFAAGAAgAAAAhADj9If/WAAAAlAEAAAsAAAAAAAAAAAAAAAAALwEAAF9yZWxz&#10;Ly5yZWxzUEsBAi0AFAAGAAgAAAAhAIGSRpecAgAAkgUAAA4AAAAAAAAAAAAAAAAALgIAAGRycy9l&#10;Mm9Eb2MueG1sUEsBAi0AFAAGAAgAAAAhAGdF1L/eAAAACwEAAA8AAAAAAAAAAAAAAAAA9gQAAGRy&#10;cy9kb3ducmV2LnhtbFBLBQYAAAAABAAEAPMAAAABBgAAAAA=&#10;" adj="5433" fillcolor="red" stroked="f" strokeweight="1pt"/>
            </w:pict>
          </mc:Fallback>
        </mc:AlternateContent>
      </w:r>
      <w:r>
        <w:rPr>
          <w:noProof/>
          <w:lang w:eastAsia="es-MX"/>
        </w:rPr>
        <mc:AlternateContent>
          <mc:Choice Requires="wps">
            <w:drawing>
              <wp:anchor distT="0" distB="0" distL="114300" distR="114300" simplePos="0" relativeHeight="251732992" behindDoc="0" locked="0" layoutInCell="1" allowOverlap="1" wp14:anchorId="6BC4ACFC" wp14:editId="732D31A9">
                <wp:simplePos x="0" y="0"/>
                <wp:positionH relativeFrom="column">
                  <wp:posOffset>474078</wp:posOffset>
                </wp:positionH>
                <wp:positionV relativeFrom="paragraph">
                  <wp:posOffset>749367</wp:posOffset>
                </wp:positionV>
                <wp:extent cx="1837188" cy="336884"/>
                <wp:effectExtent l="0" t="0" r="10795" b="25400"/>
                <wp:wrapNone/>
                <wp:docPr id="62" name="Cuadro de texto 62"/>
                <wp:cNvGraphicFramePr/>
                <a:graphic xmlns:a="http://schemas.openxmlformats.org/drawingml/2006/main">
                  <a:graphicData uri="http://schemas.microsoft.com/office/word/2010/wordprocessingShape">
                    <wps:wsp>
                      <wps:cNvSpPr txBox="1"/>
                      <wps:spPr>
                        <a:xfrm>
                          <a:off x="0" y="0"/>
                          <a:ext cx="1837188" cy="336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2A4F" w:rsidRPr="00F66FE6" w:rsidRDefault="000D2A4F" w:rsidP="000D2A4F">
                            <w:pPr>
                              <w:jc w:val="center"/>
                              <w:rPr>
                                <w:rFonts w:ascii="Comic Sans MS" w:hAnsi="Comic Sans MS"/>
                              </w:rPr>
                            </w:pPr>
                            <w:r w:rsidRPr="00F66FE6">
                              <w:rPr>
                                <w:rFonts w:ascii="Comic Sans MS" w:hAnsi="Comic Sans MS"/>
                              </w:rPr>
                              <w:t>CARNE ROJA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4ACFC" id="Cuadro de texto 62" o:spid="_x0000_s1033" type="#_x0000_t202" style="position:absolute;margin-left:37.35pt;margin-top:59pt;width:144.65pt;height:26.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fmwIAAMIFAAAOAAAAZHJzL2Uyb0RvYy54bWysVEtPGzEQvlfqf7B8L5sXkEZsUBpEVQkB&#10;KlScHa9NLGyPazvZTX89Y+9uCJQLVS+7Y883r88zc3beGE22wgcFtqTDowElwnKolH0s6a/7yy9T&#10;SkJktmIarCjpTgR6Pv/86ax2MzGCNehKeIJObJjVrqTrGN2sKAJfC8PCEThhUSnBGxbx6B+LyrMa&#10;vRtdjAaDk6IGXzkPXISAtxetks6zfykFjzdSBhGJLinmFvPX5+8qfYv5GZs9eubWindpsH/IwjBl&#10;Meje1QWLjGy8+suVUdxDABmPOJgCpFRc5BqwmuHgTTV3a+ZErgXJCW5PU/h/bvn19tYTVZX0ZESJ&#10;ZQbfaLlhlQdSCRJFE4GgBmmqXZgh+s4hPjbfoMHn7u8DXqbqG+lN+mNdBPVI+G5PMroiPBlNx6fD&#10;KbYFR914fDKdTpKb4sXa+RC/CzAkCSX1+IiZW7a9CrGF9pAULIBW1aXSOh9S44il9mTL8Ml1zDmi&#10;81cobUmNFY+PB9nxK11yvbdfacafuvQOUOhP2xRO5Bbr0koMtUxkKe60SBhtfwqJFGdC3smRcS7s&#10;Ps+MTiiJFX3EsMO/ZPUR47YOtMiRwca9sVEWfMvSa2qrp55a2eLxDQ/qTmJsVk3urdO+UVZQ7bB/&#10;PLSDGBy/VMj3FQvxlnmcPGwZ3CbxBj9SAz4SdBIla/B/3rtPeBwI1FJS4ySXNPzeMC8o0T8sjsrX&#10;4WSSRj8fJsenIzz4Q83qUGM3ZgnYOUPcW45nMeGj7kXpwTzg0lmkqKhilmPsksZeXMZ2v+DS4mKx&#10;yCAcdsfilb1zPLlOLKc+u28emHddn6dhu4Z+5tnsTbu32GRpYbGJIFWehcRzy2rHPy6KPE3dUkub&#10;6PCcUS+rd/4MAAD//wMAUEsDBBQABgAIAAAAIQDiJq7Z3QAAAAoBAAAPAAAAZHJzL2Rvd25yZXYu&#10;eG1sTI/BTsMwEETvSPyDtUjcqBOomjSNUwEqXDhREGc33toWsR3Zbhr+nuVEb7uzo9k37XZ2A5sw&#10;Jhu8gHJRAEPfB2W9FvD58XJXA0tZeiWH4FHADybYdtdXrWxUOPt3nPZZMwrxqZECTM5jw3nqDTqZ&#10;FmFET7djiE5mWqPmKsozhbuB3xfFijtpPX0wcsRng/33/uQE7J70Wve1jGZXK2un+ev4pl+FuL2Z&#10;HzfAMs753wx/+IQOHTEdwsmrxAYB1bIiJ+llTZ3I8LBa0nAgpSpL4F3LLyt0vwAAAP//AwBQSwEC&#10;LQAUAAYACAAAACEAtoM4kv4AAADhAQAAEwAAAAAAAAAAAAAAAAAAAAAAW0NvbnRlbnRfVHlwZXNd&#10;LnhtbFBLAQItABQABgAIAAAAIQA4/SH/1gAAAJQBAAALAAAAAAAAAAAAAAAAAC8BAABfcmVscy8u&#10;cmVsc1BLAQItABQABgAIAAAAIQB7/k1fmwIAAMIFAAAOAAAAAAAAAAAAAAAAAC4CAABkcnMvZTJv&#10;RG9jLnhtbFBLAQItABQABgAIAAAAIQDiJq7Z3QAAAAoBAAAPAAAAAAAAAAAAAAAAAPUEAABkcnMv&#10;ZG93bnJldi54bWxQSwUGAAAAAAQABADzAAAA/wUAAAAA&#10;" fillcolor="white [3201]" strokeweight=".5pt">
                <v:textbox>
                  <w:txbxContent>
                    <w:p w:rsidR="000D2A4F" w:rsidRPr="00F66FE6" w:rsidRDefault="000D2A4F" w:rsidP="000D2A4F">
                      <w:pPr>
                        <w:jc w:val="center"/>
                        <w:rPr>
                          <w:rFonts w:ascii="Comic Sans MS" w:hAnsi="Comic Sans MS"/>
                        </w:rPr>
                      </w:pPr>
                      <w:r w:rsidRPr="00F66FE6">
                        <w:rPr>
                          <w:rFonts w:ascii="Comic Sans MS" w:hAnsi="Comic Sans MS"/>
                        </w:rPr>
                        <w:t>CARNE ROJA</w:t>
                      </w:r>
                    </w:p>
                  </w:txbxContent>
                </v:textbox>
              </v:shape>
            </w:pict>
          </mc:Fallback>
        </mc:AlternateContent>
      </w:r>
      <w:r>
        <w:rPr>
          <w:noProof/>
          <w:lang w:eastAsia="es-MX"/>
        </w:rPr>
        <mc:AlternateContent>
          <mc:Choice Requires="wps">
            <w:drawing>
              <wp:anchor distT="0" distB="0" distL="114300" distR="114300" simplePos="0" relativeHeight="251737088" behindDoc="0" locked="0" layoutInCell="1" allowOverlap="1" wp14:anchorId="4BECCABA" wp14:editId="562A16B0">
                <wp:simplePos x="0" y="0"/>
                <wp:positionH relativeFrom="column">
                  <wp:posOffset>2316580</wp:posOffset>
                </wp:positionH>
                <wp:positionV relativeFrom="paragraph">
                  <wp:posOffset>803710</wp:posOffset>
                </wp:positionV>
                <wp:extent cx="574040" cy="288758"/>
                <wp:effectExtent l="0" t="0" r="0" b="0"/>
                <wp:wrapNone/>
                <wp:docPr id="64" name="Flecha izquierda 64"/>
                <wp:cNvGraphicFramePr/>
                <a:graphic xmlns:a="http://schemas.openxmlformats.org/drawingml/2006/main">
                  <a:graphicData uri="http://schemas.microsoft.com/office/word/2010/wordprocessingShape">
                    <wps:wsp>
                      <wps:cNvSpPr/>
                      <wps:spPr>
                        <a:xfrm>
                          <a:off x="0" y="0"/>
                          <a:ext cx="574040" cy="288758"/>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B37415" id="Flecha izquierda 64" o:spid="_x0000_s1026" type="#_x0000_t66" style="position:absolute;margin-left:182.4pt;margin-top:63.3pt;width:45.2pt;height:22.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WfnAIAAJIFAAAOAAAAZHJzL2Uyb0RvYy54bWysVMFuGyEQvVfqPyDuza4tO3GtrCMrkatK&#10;URI1qXLGLHiRWCAD9tr5+g6w3rhp1ENVHzCz8+YNMzzm8mrfarIT4JU1FR2dlZQIw22tzKaiP59W&#10;X2aU+MBMzbQ1oqIH4enV4vOny87Nxdg2VtcCCJIYP+9cRZsQ3LwoPG9Ey/yZdcKgU1poWUATNkUN&#10;rEP2VhfjsjwvOgu1A8uF9/j1JjvpIvFLKXi4l9KLQHRF8WwhrZDWdVyLxSWbb4C5RvH+GOwfTtEy&#10;ZTDpQHXDAiNbUH9QtYqD9VaGM27bwkqpuEg1YDWj8l01jw1zItWCzfFuaJP/f7T8bvcARNUVPZ9Q&#10;YliLd7TSgjeMqNeXrRJQM4Iu7FPn/Bzhj+4BesvjNha9l9DGfyyH7FNvD0NvxT4Qjh+nF5NygjfA&#10;0TWezS6ms8hZvAU78OGbsC2Jm4pqIcMSwHaprWx360PGH3Exobda1SuldTJgs77WQHYM73q1KvHX&#10;p/gNpk0EGxvDMmP8UsTqcj1pFw5aRJw2P4TE/mAF43SSpEwx5GGcCxNG2dWwWuT009PsUcsxIpWb&#10;CCOzxPwDd09wRGaSI3c+ZY+PoSIJewgu/3awHDxEpMzWhCG4VcbCRwQaq+ozZ/yxSbk1sUtrWx9Q&#10;PWDzs/KOrxRe3i3z4YEBviO8b5wN4R4XqW1XUdvvKGksvH70PeJR3uilpMN3WVH/smUgKNHfDQr/&#10;62gSZRSSMZlejNGAU8/61GO27bVFOYxwCjmethEf9HErwbbPOEKWMSu6mOGYu6I8wNG4Dnle4BDi&#10;YrlMMHy8joVb8+h4JI9djbp82j8zcL2CA0r/zh7fMJu/03DGxkhjl9tgpUoCf+tr3298+Ek4/ZCK&#10;k+XUTqi3Ubr4BQAA//8DAFBLAwQUAAYACAAAACEAqxbQ1N4AAAALAQAADwAAAGRycy9kb3ducmV2&#10;LnhtbEyPwU7DMBBE70j8g7VI3KiT0CYoxKkAqYgLBwof4MZLHNVeh9ht079nOdHj7Ixm3jbr2Ttx&#10;xCkOgRTkiwwEUhfMQL2Cr8/N3QOImDQZ7QKhgjNGWLfXV42uTTjRBx63qRdcQrHWCmxKYy1l7Cx6&#10;HRdhRGLvO0xeJ5ZTL82kT1zunSyyrJReD8QLVo/4YrHbbw9ewU96y+dqs8fzmGmKr+/P0lVWqdub&#10;+ekRRMI5/YfhD5/RoWWmXTiQicIpuC+XjJ7YKMoSBCeWq1UBYseXqshBto28/KH9BQAA//8DAFBL&#10;AQItABQABgAIAAAAIQC2gziS/gAAAOEBAAATAAAAAAAAAAAAAAAAAAAAAABbQ29udGVudF9UeXBl&#10;c10ueG1sUEsBAi0AFAAGAAgAAAAhADj9If/WAAAAlAEAAAsAAAAAAAAAAAAAAAAALwEAAF9yZWxz&#10;Ly5yZWxzUEsBAi0AFAAGAAgAAAAhALpBZZ+cAgAAkgUAAA4AAAAAAAAAAAAAAAAALgIAAGRycy9l&#10;Mm9Eb2MueG1sUEsBAi0AFAAGAAgAAAAhAKsW0NTeAAAACwEAAA8AAAAAAAAAAAAAAAAA9gQAAGRy&#10;cy9kb3ducmV2LnhtbFBLBQYAAAAABAAEAPMAAAABBgAAAAA=&#10;" adj="5433" fillcolor="red" stroked="f" strokeweight="1pt"/>
            </w:pict>
          </mc:Fallback>
        </mc:AlternateContent>
      </w:r>
      <w:r w:rsidR="00DB1F37">
        <w:rPr>
          <w:noProof/>
          <w:lang w:eastAsia="es-MX"/>
        </w:rPr>
        <mc:AlternateContent>
          <mc:Choice Requires="wps">
            <w:drawing>
              <wp:anchor distT="0" distB="0" distL="114300" distR="114300" simplePos="0" relativeHeight="251726848" behindDoc="0" locked="0" layoutInCell="1" allowOverlap="1" wp14:anchorId="117C6841" wp14:editId="6CB84992">
                <wp:simplePos x="0" y="0"/>
                <wp:positionH relativeFrom="column">
                  <wp:posOffset>1522563</wp:posOffset>
                </wp:positionH>
                <wp:positionV relativeFrom="paragraph">
                  <wp:posOffset>3430704</wp:posOffset>
                </wp:positionV>
                <wp:extent cx="574040" cy="288758"/>
                <wp:effectExtent l="0" t="0" r="0" b="0"/>
                <wp:wrapNone/>
                <wp:docPr id="59" name="Flecha izquierda 59"/>
                <wp:cNvGraphicFramePr/>
                <a:graphic xmlns:a="http://schemas.openxmlformats.org/drawingml/2006/main">
                  <a:graphicData uri="http://schemas.microsoft.com/office/word/2010/wordprocessingShape">
                    <wps:wsp>
                      <wps:cNvSpPr/>
                      <wps:spPr>
                        <a:xfrm>
                          <a:off x="0" y="0"/>
                          <a:ext cx="574040" cy="288758"/>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96A7E" id="Flecha izquierda 59" o:spid="_x0000_s1026" type="#_x0000_t66" style="position:absolute;margin-left:119.9pt;margin-top:270.15pt;width:45.2pt;height:22.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L+nAIAAJIFAAAOAAAAZHJzL2Uyb0RvYy54bWysVMFuGyEQvVfqPyDuzdqW3ThW1pGVyFWl&#10;KImaVDljFrxILEMAe+18fQfY3bhp1ENVHzCz8+YNMzzm8urQaLIXziswJR2fjSgRhkOlzLakP5/W&#10;X+aU+MBMxTQYUdKj8PRq+fnTZWsXYgI16Eo4giTGL1pb0joEuygKz2vRMH8GVhh0SnANC2i6bVE5&#10;1iJ7o4vJaPS1aMFV1gEX3uPXm+yky8QvpeDhXkovAtElxbOFtLq0buJaLC/ZYuuYrRXvjsH+4RQN&#10;UwaTDlQ3LDCyc+oPqkZxBx5kOOPQFCCl4iLVgNWMR++qeayZFakWbI63Q5v8/6Pld/sHR1RV0tkF&#10;JYY1eEdrLXjNiHp92SnhKkbQhX1qrV8g/NE+uM7yuI1FH6Rr4j+WQw6pt8eht+IQCMePs/PpaIo3&#10;wNE1mc/PZ/PIWbwFW+fDNwENiZuSaiHDyjloU1vZ/taHjO9xMaEHraq10joZbru51o7sGd71ej3C&#10;X5fiN5g2EWwghmXG+KWI1eV60i4ctYg4bX4Iif3BCibpJEmZYsjDOBcmjLOrZpXI6Wen2aOWY0Qq&#10;NxFGZon5B+6OoEdmkp47n7LDx1CRhD0Ej/52sBw8RKTMYMIQ3CgD7iMCjVV1mTO+b1JuTezSBqoj&#10;qsdBflbe8rXCy7tlPjwwh+8I7xtnQ7jHRWpoSwrdjpIa3OtH3yMe5Y1eSlp8lyX1LzvmBCX6u0Hh&#10;X4ynUUYhGdPZ+QQNd+rZnHrMrrkGlMMYp5DlaRvxQfdb6aB5xhGyilnRxQzH3CXlwfXGdcjzAocQ&#10;F6tVguHjtSzcmkfLI3nsatTl0+GZOdspOKD076B/w2zxTsMZGyMNrHYBpEoCf+tr1298+Ek43ZCK&#10;k+XUTqi3Ubr8BQAA//8DAFBLAwQUAAYACAAAACEAmmCiGd8AAAALAQAADwAAAGRycy9kb3ducmV2&#10;LnhtbEyPwU7DMBBE70j8g7VI3KjdhNI0xKkAqYgLB0o/YBsvcdR4HWK3Tf8ec4Ljzo5m3lTryfXi&#10;RGPoPGuYzxQI4sabjlsNu8/NXQEiRGSDvWfScKEA6/r6qsLS+DN/0GkbW5FCOJSowcY4lFKGxpLD&#10;MPMDcfp9+dFhTOfYSjPiOYW7XmZKPUiHHacGiwO9WGoO26PT8B3f5tNyc6DLoJDD6/uz7JdW69ub&#10;6ekRRKQp/pnhFz+hQ52Y9v7IJoheQ5avEnrUsLhXOYjkyHOVgdgnpVgUIOtK/t9Q/wAAAP//AwBQ&#10;SwECLQAUAAYACAAAACEAtoM4kv4AAADhAQAAEwAAAAAAAAAAAAAAAAAAAAAAW0NvbnRlbnRfVHlw&#10;ZXNdLnhtbFBLAQItABQABgAIAAAAIQA4/SH/1gAAAJQBAAALAAAAAAAAAAAAAAAAAC8BAABfcmVs&#10;cy8ucmVsc1BLAQItABQABgAIAAAAIQDtHqL+nAIAAJIFAAAOAAAAAAAAAAAAAAAAAC4CAABkcnMv&#10;ZTJvRG9jLnhtbFBLAQItABQABgAIAAAAIQCaYKIZ3wAAAAsBAAAPAAAAAAAAAAAAAAAAAPYEAABk&#10;cnMvZG93bnJldi54bWxQSwUGAAAAAAQABADzAAAAAgYAAAAA&#10;" adj="5433" fillcolor="red" stroked="f" strokeweight="1pt"/>
            </w:pict>
          </mc:Fallback>
        </mc:AlternateContent>
      </w:r>
      <w:r w:rsidR="006D6A68">
        <w:rPr>
          <w:noProof/>
          <w:lang w:eastAsia="es-MX"/>
        </w:rPr>
        <w:drawing>
          <wp:anchor distT="0" distB="0" distL="114300" distR="114300" simplePos="0" relativeHeight="251676672" behindDoc="0" locked="0" layoutInCell="1" allowOverlap="1">
            <wp:simplePos x="0" y="0"/>
            <wp:positionH relativeFrom="column">
              <wp:posOffset>4531093</wp:posOffset>
            </wp:positionH>
            <wp:positionV relativeFrom="paragraph">
              <wp:posOffset>1594318</wp:posOffset>
            </wp:positionV>
            <wp:extent cx="1631737" cy="1091821"/>
            <wp:effectExtent l="0" t="0" r="0" b="0"/>
            <wp:wrapNone/>
            <wp:docPr id="23" name="Imagen 23" descr="Nuts and seeds set in cartoon style. Cashew, hazelnut, almond, pean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uts and seeds set in cartoon style. Cashew, hazelnut, almond, peanut ..."/>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737" cy="1091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3F9">
        <w:rPr>
          <w:noProof/>
          <w:lang w:eastAsia="es-MX"/>
        </w:rPr>
        <w:drawing>
          <wp:anchor distT="0" distB="0" distL="114300" distR="114300" simplePos="0" relativeHeight="251687936" behindDoc="0" locked="0" layoutInCell="1" allowOverlap="1">
            <wp:simplePos x="0" y="0"/>
            <wp:positionH relativeFrom="column">
              <wp:posOffset>4084079</wp:posOffset>
            </wp:positionH>
            <wp:positionV relativeFrom="paragraph">
              <wp:posOffset>2744733</wp:posOffset>
            </wp:positionV>
            <wp:extent cx="613116" cy="613116"/>
            <wp:effectExtent l="0" t="0" r="0" b="0"/>
            <wp:wrapNone/>
            <wp:docPr id="17" name="Imagen 17" descr="ilustración vectorial de dibujos animados objeto aislado comida fres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ión vectorial de dibujos animados objeto aislado comida fresca ..."/>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116" cy="613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70528" behindDoc="0" locked="0" layoutInCell="1" allowOverlap="1">
            <wp:simplePos x="0" y="0"/>
            <wp:positionH relativeFrom="column">
              <wp:posOffset>3522079</wp:posOffset>
            </wp:positionH>
            <wp:positionV relativeFrom="paragraph">
              <wp:posOffset>312790</wp:posOffset>
            </wp:positionV>
            <wp:extent cx="928047" cy="797594"/>
            <wp:effectExtent l="0" t="0" r="0" b="2540"/>
            <wp:wrapNone/>
            <wp:docPr id="16" name="Imagen 16" descr="carnes y embutidos procesados de dibujos animados 11521705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nes y embutidos procesados de dibujos animados 11521705 Vector en ..."/>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65497" b="58045"/>
                    <a:stretch/>
                  </pic:blipFill>
                  <pic:spPr bwMode="auto">
                    <a:xfrm>
                      <a:off x="0" y="0"/>
                      <a:ext cx="930657" cy="7998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69504" behindDoc="0" locked="0" layoutInCell="1" allowOverlap="1">
            <wp:simplePos x="0" y="0"/>
            <wp:positionH relativeFrom="column">
              <wp:posOffset>3197709</wp:posOffset>
            </wp:positionH>
            <wp:positionV relativeFrom="paragraph">
              <wp:posOffset>622711</wp:posOffset>
            </wp:positionV>
            <wp:extent cx="1317044" cy="1248798"/>
            <wp:effectExtent l="0" t="0" r="168910" b="0"/>
            <wp:wrapNone/>
            <wp:docPr id="15" name="Imagen 15" descr="carnes y embutidos procesados de dibujos animados 11521705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nes y embutidos procesados de dibujos animados 11521705 Vector en ..."/>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59674" t="-38925" r="70251" b="38925"/>
                    <a:stretch/>
                  </pic:blipFill>
                  <pic:spPr bwMode="auto">
                    <a:xfrm rot="19654600">
                      <a:off x="0" y="0"/>
                      <a:ext cx="1317044" cy="12487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72576" behindDoc="0" locked="0" layoutInCell="1" allowOverlap="1">
            <wp:simplePos x="0" y="0"/>
            <wp:positionH relativeFrom="column">
              <wp:posOffset>2824168</wp:posOffset>
            </wp:positionH>
            <wp:positionV relativeFrom="paragraph">
              <wp:posOffset>953770</wp:posOffset>
            </wp:positionV>
            <wp:extent cx="1337481" cy="639254"/>
            <wp:effectExtent l="0" t="0" r="0" b="0"/>
            <wp:wrapNone/>
            <wp:docPr id="19" name="Imagen 19" descr="carnes y embutidos procesados de dibujos animados 11521705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rnes y embutidos procesados de dibujos animados 11521705 Vector en ..."/>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63243" t="75143"/>
                    <a:stretch/>
                  </pic:blipFill>
                  <pic:spPr bwMode="auto">
                    <a:xfrm>
                      <a:off x="0" y="0"/>
                      <a:ext cx="1337481" cy="639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71552" behindDoc="0" locked="0" layoutInCell="1" allowOverlap="1">
            <wp:simplePos x="0" y="0"/>
            <wp:positionH relativeFrom="column">
              <wp:posOffset>2907930</wp:posOffset>
            </wp:positionH>
            <wp:positionV relativeFrom="paragraph">
              <wp:posOffset>301735</wp:posOffset>
            </wp:positionV>
            <wp:extent cx="697184" cy="680629"/>
            <wp:effectExtent l="0" t="0" r="8255" b="0"/>
            <wp:wrapNone/>
            <wp:docPr id="18" name="Imagen 18" descr="carnes y embutidos procesados de dibujos animados 11521705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nes y embutidos procesados de dibujos animados 11521705 Vector en ..."/>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7" t="62668" r="39756" b="-1"/>
                    <a:stretch/>
                  </pic:blipFill>
                  <pic:spPr bwMode="auto">
                    <a:xfrm>
                      <a:off x="0" y="0"/>
                      <a:ext cx="697241" cy="6806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68480" behindDoc="0" locked="0" layoutInCell="1" allowOverlap="1">
            <wp:simplePos x="0" y="0"/>
            <wp:positionH relativeFrom="column">
              <wp:posOffset>4690582</wp:posOffset>
            </wp:positionH>
            <wp:positionV relativeFrom="paragraph">
              <wp:posOffset>261886</wp:posOffset>
            </wp:positionV>
            <wp:extent cx="935657" cy="1106518"/>
            <wp:effectExtent l="47943" t="123507" r="26987" b="160338"/>
            <wp:wrapNone/>
            <wp:docPr id="14" name="Imagen 14" descr="Conjunto de dibujos animados de carne fresca. Porción de filetes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junto de dibujos animados de carne fresca. Porción de filetes del ..."/>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208708">
                      <a:off x="0" y="0"/>
                      <a:ext cx="940728" cy="111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mc:AlternateContent>
          <mc:Choice Requires="wps">
            <w:drawing>
              <wp:anchor distT="0" distB="0" distL="114300" distR="114300" simplePos="0" relativeHeight="251673600" behindDoc="0" locked="0" layoutInCell="1" allowOverlap="1">
                <wp:simplePos x="0" y="0"/>
                <wp:positionH relativeFrom="column">
                  <wp:posOffset>3020695</wp:posOffset>
                </wp:positionH>
                <wp:positionV relativeFrom="paragraph">
                  <wp:posOffset>1459202</wp:posOffset>
                </wp:positionV>
                <wp:extent cx="2606319" cy="123577"/>
                <wp:effectExtent l="0" t="0" r="3810" b="0"/>
                <wp:wrapNone/>
                <wp:docPr id="20" name="Rectángulo 20"/>
                <wp:cNvGraphicFramePr/>
                <a:graphic xmlns:a="http://schemas.openxmlformats.org/drawingml/2006/main">
                  <a:graphicData uri="http://schemas.microsoft.com/office/word/2010/wordprocessingShape">
                    <wps:wsp>
                      <wps:cNvSpPr/>
                      <wps:spPr>
                        <a:xfrm>
                          <a:off x="0" y="0"/>
                          <a:ext cx="2606319" cy="12357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3D8BE" id="Rectángulo 20" o:spid="_x0000_s1026" style="position:absolute;margin-left:237.85pt;margin-top:114.9pt;width:205.2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RhmwIAAIkFAAAOAAAAZHJzL2Uyb0RvYy54bWysVM1u2zAMvg/YOwi6r7bTvzWoUwQtMgwo&#10;2qDt0LMiS7EBWdQkJU72NnuWvVgpyXazrthhWA6KJJIfyc+feHm1axXZCusa0CUtjnJKhOZQNXpd&#10;0m9Pi0+fKXGe6Yop0KKke+Ho1ezjh8vOTMUEalCVsARBtJt2pqS192aaZY7XomXuCIzQaJRgW+bx&#10;aNdZZVmH6K3KJnl+lnVgK2OBC+fw9iYZ6SziSym4v5fSCU9USbE2H1cb11VYs9klm64tM3XD+zLY&#10;P1TRskZj0hHqhnlGNrb5A6ptuAUH0h9xaDOQsuEi9oDdFPmbbh5rZkTsBclxZqTJ/T9YfrddWtJU&#10;JZ0gPZq1+I0ekLVfP/V6o4DgLVLUGTdFz0eztP3J4Tb0u5O2Df/YCdlFWvcjrWLnCcfLyVl+dlxc&#10;UMLRVkyOT8/PA2j2Gm2s818EtCRsSmqxgMgm2946n1wHl5DMgWqqRaNUPNj16lpZsmX4iReLHH89&#10;+m9uSgdnDSEsIYabLHSWeok7v1ci+Cn9ICTSEqqPlURBijEP41xoXyRTzSqR0p8eZg8SDhGx0wgY&#10;kCXmH7F7gMEzgQzYqcreP4SKqOcxOP9bYSl4jIiZQfsxuG002PcAFHbVZ07+A0mJmsDSCqo9isZC&#10;ek3O8EWD3+2WOb9kFp8PKglHgr/HRSroSgr9jpIa7I/37oM/qhqtlHT4HEvqvm+YFZSorxr1flGc&#10;nIT3Gw8np+dBrfbQsjq06E17DSiHAoeP4XEb/L0attJC+4yTYx6yoolpjrlLyr0dDtc+jQmcPVzM&#10;59EN36xh/lY/Gh7AA6tBl0+7Z2ZNL16Psr+D4emy6RsNJ98QqWG+8SCbKPBXXnu+8b1H4fSzKQyU&#10;w3P0ep2gsxcAAAD//wMAUEsDBBQABgAIAAAAIQCjqfNm3QAAAAsBAAAPAAAAZHJzL2Rvd25yZXYu&#10;eG1sTI/BTsMwDIbvSLxDZCRuLF3ptq40naZKiCsMuHuNaSqapDRZW94ec4Kj7U+/v788LLYXE42h&#10;807BepWAINd43blWwdvr410OIkR0GnvvSME3BThU11clFtrP7oWmU2wFh7hQoAIT41BIGRpDFsPK&#10;D+T49uFHi5HHsZV6xJnDbS/TJNlKi53jDwYHqg01n6eLVaCXeeNN/ZXVKKd3mzzhkZ5Rqdub5fgA&#10;ItIS/2D41Wd1qNjp7C9OB9EryHabHaMK0nTPHZjI8+0axJk32f4eZFXK/x2qHwAAAP//AwBQSwEC&#10;LQAUAAYACAAAACEAtoM4kv4AAADhAQAAEwAAAAAAAAAAAAAAAAAAAAAAW0NvbnRlbnRfVHlwZXNd&#10;LnhtbFBLAQItABQABgAIAAAAIQA4/SH/1gAAAJQBAAALAAAAAAAAAAAAAAAAAC8BAABfcmVscy8u&#10;cmVsc1BLAQItABQABgAIAAAAIQBtAvRhmwIAAIkFAAAOAAAAAAAAAAAAAAAAAC4CAABkcnMvZTJv&#10;RG9jLnhtbFBLAQItABQABgAIAAAAIQCjqfNm3QAAAAsBAAAPAAAAAAAAAAAAAAAAAPUEAABkcnMv&#10;ZG93bnJldi54bWxQSwUGAAAAAAQABADzAAAA/wUAAAAA&#10;" fillcolor="red" stroked="f" strokeweight="1pt"/>
            </w:pict>
          </mc:Fallback>
        </mc:AlternateContent>
      </w:r>
      <w:r w:rsidR="00FA76A7">
        <w:rPr>
          <w:noProof/>
          <w:lang w:eastAsia="es-MX"/>
        </w:rPr>
        <w:drawing>
          <wp:anchor distT="0" distB="0" distL="114300" distR="114300" simplePos="0" relativeHeight="251675648" behindDoc="0" locked="0" layoutInCell="1" allowOverlap="1">
            <wp:simplePos x="0" y="0"/>
            <wp:positionH relativeFrom="column">
              <wp:posOffset>3580641</wp:posOffset>
            </wp:positionH>
            <wp:positionV relativeFrom="paragraph">
              <wp:posOffset>1579539</wp:posOffset>
            </wp:positionV>
            <wp:extent cx="791523" cy="619481"/>
            <wp:effectExtent l="0" t="0" r="8890" b="9525"/>
            <wp:wrapNone/>
            <wp:docPr id="22" name="Imagen 22" descr="Leche en la caja 36539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che en la caja 365393 Vector en Vecteezy"/>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1523" cy="619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74624" behindDoc="0" locked="0" layoutInCell="1" allowOverlap="1">
            <wp:simplePos x="0" y="0"/>
            <wp:positionH relativeFrom="column">
              <wp:posOffset>2202597</wp:posOffset>
            </wp:positionH>
            <wp:positionV relativeFrom="paragraph">
              <wp:posOffset>1513490</wp:posOffset>
            </wp:positionV>
            <wp:extent cx="805218" cy="805218"/>
            <wp:effectExtent l="0" t="0" r="0" b="0"/>
            <wp:wrapNone/>
            <wp:docPr id="21" name="Imagen 21" descr="vector de dibujos animados de icono de huevo hervido. Gallina, hue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ector de dibujos animados de icono de huevo hervido. Gallina, huevo ..."/>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5218" cy="805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78720" behindDoc="0" locked="0" layoutInCell="1" allowOverlap="1">
            <wp:simplePos x="0" y="0"/>
            <wp:positionH relativeFrom="column">
              <wp:posOffset>3586583</wp:posOffset>
            </wp:positionH>
            <wp:positionV relativeFrom="paragraph">
              <wp:posOffset>1879922</wp:posOffset>
            </wp:positionV>
            <wp:extent cx="1009896" cy="741383"/>
            <wp:effectExtent l="0" t="0" r="0" b="1905"/>
            <wp:wrapNone/>
            <wp:docPr id="25" name="Imagen 25" descr="This /These with food items | Baamboozle - Baamboozle | The Most F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is /These with food items | Baamboozle - Baamboozle | The Most Fun ..."/>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896" cy="741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77696" behindDoc="0" locked="0" layoutInCell="1" allowOverlap="1">
            <wp:simplePos x="0" y="0"/>
            <wp:positionH relativeFrom="column">
              <wp:posOffset>2747903</wp:posOffset>
            </wp:positionH>
            <wp:positionV relativeFrom="paragraph">
              <wp:posOffset>2035459</wp:posOffset>
            </wp:positionV>
            <wp:extent cx="842647" cy="655093"/>
            <wp:effectExtent l="0" t="0" r="0" b="0"/>
            <wp:wrapNone/>
            <wp:docPr id="24" name="Imagen 24" descr="Imagen de dibujos animados de ques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n de dibujos animados de queso 202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2647" cy="655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mc:AlternateContent>
          <mc:Choice Requires="wps">
            <w:drawing>
              <wp:anchor distT="0" distB="0" distL="114300" distR="114300" simplePos="0" relativeHeight="251680768" behindDoc="0" locked="0" layoutInCell="1" allowOverlap="1" wp14:anchorId="416B120B" wp14:editId="43A01347">
                <wp:simplePos x="0" y="0"/>
                <wp:positionH relativeFrom="column">
                  <wp:posOffset>2380282</wp:posOffset>
                </wp:positionH>
                <wp:positionV relativeFrom="paragraph">
                  <wp:posOffset>2633544</wp:posOffset>
                </wp:positionV>
                <wp:extent cx="3952068" cy="123577"/>
                <wp:effectExtent l="0" t="0" r="0" b="0"/>
                <wp:wrapNone/>
                <wp:docPr id="26" name="Rectángulo 26"/>
                <wp:cNvGraphicFramePr/>
                <a:graphic xmlns:a="http://schemas.openxmlformats.org/drawingml/2006/main">
                  <a:graphicData uri="http://schemas.microsoft.com/office/word/2010/wordprocessingShape">
                    <wps:wsp>
                      <wps:cNvSpPr/>
                      <wps:spPr>
                        <a:xfrm>
                          <a:off x="0" y="0"/>
                          <a:ext cx="3952068" cy="123577"/>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7F84" id="Rectángulo 26" o:spid="_x0000_s1026" style="position:absolute;margin-left:187.4pt;margin-top:207.35pt;width:311.2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l9qgIAAMcFAAAOAAAAZHJzL2Uyb0RvYy54bWysVM1u2zAMvg/YOwi6r3bSJF2DOkXQosOA&#10;bi3aDj2rshQbkERNUuJkb7Nn2YuNkhy3688Ow3JQRIr8SH4meXK61YpshPMtmIqODkpKhOFQt2ZV&#10;0W93Fx8+UuIDMzVTYERFd8LT08X7dyednYsxNKBq4QiCGD/vbEWbEOy8KDxvhGb+AKww+CjBaRZQ&#10;dKuidqxDdK2KcVnOig5cbR1w4T1qz/MjXSR8KQUPV1J6EYiqKOYW0unS+RDPYnHC5ivHbNPyPg32&#10;D1lo1hoMOkCds8DI2rUvoHTLHXiQ4YCDLkDKlotUA1YzKp9Vc9swK1ItSI63A03+/8Hyr5trR9q6&#10;ouMZJYZp/EY3yNqvn2a1VkBQixR11s/R8tZeu17yeI31bqXT8R8rIdtE626gVWwD4ag8PJ6Oyxk2&#10;Ase30fhwenQUQYtHb+t8+CRAk3ipqMMEEptsc+lDNt2bxGAeVFtftEolIbaKOFOObBh+ZMa5MGGU&#10;3NVaf4E662cl/vLnRjU2RVZP9mrMJjVdREq5/RFEmRjKQAya84maIvKSmUi3sFMi2ilzIySSirWP&#10;UyID8sscfcNqkdXTN3NJgBFZYvwBOxf5BnbOsrePriJNw+Bc/i2x7Dx4pMhgwuCsWwPuNQCFzPeR&#10;s/2epExNZOkB6h22nIM8i97yixa/+iXz4Zo5HD4cU1wo4QoPqaCrKPQ3ShpwP17TR3ucCXylpMNh&#10;rqj/vmZOUKI+G5yW49FkEqc/CZPp0RgF9/Tl4emLWeszwFYa4eqyPF2jfVD7q3Sg73HvLGNUfGKG&#10;Y+yK8uD2wlnISwY3FxfLZTLDibcsXJpbyyN4ZDV29d32njnbt37AofkK+8Fn82cTkG2jp4HlOoBs&#10;03g88trzjdsiNXG/2eI6eionq8f9u/gNAAD//wMAUEsDBBQABgAIAAAAIQCj994M4QAAAAsBAAAP&#10;AAAAZHJzL2Rvd25yZXYueG1sTI9BS8NAEIXvgv9hGcGb3TQNxsZsShEEwYNYi+Btmh2zabKzIbtt&#10;k3/vetLjvHm8971yM9lenGn0rWMFy0UCgrh2uuVGwf7j+e4BhA/IGnvHpGAmD5vq+qrEQrsLv9N5&#10;FxoRQ9gXqMCEMBRS+tqQRb9wA3H8fbvRYojn2Eg94iWG216mSXIvLbYcGwwO9GSo7nYnqwBfTae7&#10;/fHTHb/eWL7w3HTbWanbm2n7CCLQFP7M8Isf0aGKTAd3Yu1Fr2CVZxE9KMiWWQ4iOtbrPAVxiMoq&#10;S0FWpfy/ofoBAAD//wMAUEsBAi0AFAAGAAgAAAAhALaDOJL+AAAA4QEAABMAAAAAAAAAAAAAAAAA&#10;AAAAAFtDb250ZW50X1R5cGVzXS54bWxQSwECLQAUAAYACAAAACEAOP0h/9YAAACUAQAACwAAAAAA&#10;AAAAAAAAAAAvAQAAX3JlbHMvLnJlbHNQSwECLQAUAAYACAAAACEA4KNpfaoCAADHBQAADgAAAAAA&#10;AAAAAAAAAAAuAgAAZHJzL2Uyb0RvYy54bWxQSwECLQAUAAYACAAAACEAo/feDOEAAAALAQAADwAA&#10;AAAAAAAAAAAAAAAEBQAAZHJzL2Rvd25yZXYueG1sUEsFBgAAAAAEAAQA8wAAABIGAAAAAA==&#10;" fillcolor="#9cc2e5 [1940]" stroked="f" strokeweight="1pt"/>
            </w:pict>
          </mc:Fallback>
        </mc:AlternateContent>
      </w:r>
      <w:r w:rsidR="00FA76A7">
        <w:rPr>
          <w:noProof/>
          <w:lang w:eastAsia="es-MX"/>
        </w:rPr>
        <w:drawing>
          <wp:anchor distT="0" distB="0" distL="114300" distR="114300" simplePos="0" relativeHeight="251683840" behindDoc="0" locked="0" layoutInCell="1" allowOverlap="1">
            <wp:simplePos x="0" y="0"/>
            <wp:positionH relativeFrom="column">
              <wp:posOffset>3194505</wp:posOffset>
            </wp:positionH>
            <wp:positionV relativeFrom="paragraph">
              <wp:posOffset>2672971</wp:posOffset>
            </wp:positionV>
            <wp:extent cx="764275" cy="764275"/>
            <wp:effectExtent l="0" t="0" r="0" b="0"/>
            <wp:wrapNone/>
            <wp:docPr id="30" name="Imagen 30" descr="vector de dibujos animados de icono de sandía de verano. rebanad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ector de dibujos animados de icono de sandía de verano. rebanada de ..."/>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4275" cy="76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81792" behindDoc="0" locked="0" layoutInCell="1" allowOverlap="1">
            <wp:simplePos x="0" y="0"/>
            <wp:positionH relativeFrom="column">
              <wp:posOffset>1688426</wp:posOffset>
            </wp:positionH>
            <wp:positionV relativeFrom="paragraph">
              <wp:posOffset>2540284</wp:posOffset>
            </wp:positionV>
            <wp:extent cx="960486" cy="960486"/>
            <wp:effectExtent l="0" t="0" r="0" b="0"/>
            <wp:wrapNone/>
            <wp:docPr id="27" name="Imagen 27" descr="Brócoli verde de dibujos animados de vect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ócoli verde de dibujos animados de vector | Vector Premium"/>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960486" cy="960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82816" behindDoc="0" locked="0" layoutInCell="1" allowOverlap="1">
            <wp:simplePos x="0" y="0"/>
            <wp:positionH relativeFrom="column">
              <wp:posOffset>2052679</wp:posOffset>
            </wp:positionH>
            <wp:positionV relativeFrom="paragraph">
              <wp:posOffset>2823352</wp:posOffset>
            </wp:positionV>
            <wp:extent cx="1105468" cy="1105468"/>
            <wp:effectExtent l="0" t="0" r="0" b="0"/>
            <wp:wrapNone/>
            <wp:docPr id="28" name="Imagen 28" descr="vector de dibujos animados de racimo de plátano 17588734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ctor de dibujos animados de racimo de plátano 17588734 Vector en Vecteezy"/>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5468" cy="1105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88960" behindDoc="0" locked="0" layoutInCell="1" allowOverlap="1">
            <wp:simplePos x="0" y="0"/>
            <wp:positionH relativeFrom="column">
              <wp:posOffset>2907808</wp:posOffset>
            </wp:positionH>
            <wp:positionV relativeFrom="paragraph">
              <wp:posOffset>3264535</wp:posOffset>
            </wp:positionV>
            <wp:extent cx="550688" cy="550688"/>
            <wp:effectExtent l="0" t="0" r="1905" b="1905"/>
            <wp:wrapNone/>
            <wp:docPr id="29" name="Imagen 29" descr="Ilustración de vector de dibujos animados de fruta naranja 34157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ión de vector de dibujos animados de fruta naranja 3415769 ..."/>
                    <pic:cNvPicPr>
                      <a:picLocks noChangeAspect="1" noChangeArrowheads="1"/>
                    </pic:cNvPicPr>
                  </pic:nvPicPr>
                  <pic:blipFill>
                    <a:blip r:embed="rId26" cstate="print">
                      <a:clrChange>
                        <a:clrFrom>
                          <a:srgbClr val="FDFDFB"/>
                        </a:clrFrom>
                        <a:clrTo>
                          <a:srgbClr val="FDFDFB">
                            <a:alpha val="0"/>
                          </a:srgbClr>
                        </a:clrTo>
                      </a:clrChange>
                      <a:extLst>
                        <a:ext uri="{28A0092B-C50C-407E-A947-70E740481C1C}">
                          <a14:useLocalDpi xmlns:a14="http://schemas.microsoft.com/office/drawing/2010/main" val="0"/>
                        </a:ext>
                      </a:extLst>
                    </a:blip>
                    <a:srcRect/>
                    <a:stretch>
                      <a:fillRect/>
                    </a:stretch>
                  </pic:blipFill>
                  <pic:spPr bwMode="auto">
                    <a:xfrm>
                      <a:off x="0" y="0"/>
                      <a:ext cx="550688" cy="550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89984" behindDoc="0" locked="0" layoutInCell="1" allowOverlap="1">
            <wp:simplePos x="0" y="0"/>
            <wp:positionH relativeFrom="column">
              <wp:posOffset>3723221</wp:posOffset>
            </wp:positionH>
            <wp:positionV relativeFrom="paragraph">
              <wp:posOffset>3273672</wp:posOffset>
            </wp:positionV>
            <wp:extent cx="805912" cy="541460"/>
            <wp:effectExtent l="0" t="0" r="0" b="0"/>
            <wp:wrapNone/>
            <wp:docPr id="31" name="Imagen 31" descr="lettuce images clipart 10 free Cliparts | Download images on Clip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tuce images clipart 10 free Cliparts | Download images on Clipground ..."/>
                    <pic:cNvPicPr>
                      <a:picLocks noChangeAspect="1" noChangeArrowheads="1"/>
                    </pic:cNvPicPr>
                  </pic:nvPicPr>
                  <pic:blipFill>
                    <a:blip r:embed="rId2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05912" cy="54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86912" behindDoc="0" locked="0" layoutInCell="1" allowOverlap="1">
            <wp:simplePos x="0" y="0"/>
            <wp:positionH relativeFrom="column">
              <wp:posOffset>4537578</wp:posOffset>
            </wp:positionH>
            <wp:positionV relativeFrom="paragraph">
              <wp:posOffset>2900850</wp:posOffset>
            </wp:positionV>
            <wp:extent cx="974574" cy="974574"/>
            <wp:effectExtent l="0" t="0" r="0" b="0"/>
            <wp:wrapNone/>
            <wp:docPr id="13" name="Imagen 13" descr="Cartoon Two Green Onions Illustration, Cartoon Onion, Green On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Two Green Onions Illustration, Cartoon Onion, Green Onions ..."/>
                    <pic:cNvPicPr>
                      <a:picLocks noChangeAspect="1" noChangeArrowheads="1"/>
                    </pic:cNvPicPr>
                  </pic:nvPicPr>
                  <pic:blipFill>
                    <a:blip r:embed="rId28" cstate="print">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a:off x="0" y="0"/>
                      <a:ext cx="974574" cy="974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84864" behindDoc="0" locked="0" layoutInCell="1" allowOverlap="1">
            <wp:simplePos x="0" y="0"/>
            <wp:positionH relativeFrom="column">
              <wp:posOffset>6119835</wp:posOffset>
            </wp:positionH>
            <wp:positionV relativeFrom="paragraph">
              <wp:posOffset>2751406</wp:posOffset>
            </wp:positionV>
            <wp:extent cx="389522" cy="681925"/>
            <wp:effectExtent l="19050" t="0" r="106045" b="42545"/>
            <wp:wrapNone/>
            <wp:docPr id="3" name="Imagen 3" descr="Ilustración de zanahoria estilo de dibujos animados de zanah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zanahoria estilo de dibujos animados de zanahoria ..."/>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56454">
                      <a:off x="0" y="0"/>
                      <a:ext cx="389522" cy="68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85888" behindDoc="0" locked="0" layoutInCell="1" allowOverlap="1">
            <wp:simplePos x="0" y="0"/>
            <wp:positionH relativeFrom="column">
              <wp:posOffset>5207957</wp:posOffset>
            </wp:positionH>
            <wp:positionV relativeFrom="paragraph">
              <wp:posOffset>2890027</wp:posOffset>
            </wp:positionV>
            <wp:extent cx="944934" cy="944934"/>
            <wp:effectExtent l="0" t="0" r="0" b="0"/>
            <wp:wrapNone/>
            <wp:docPr id="12" name="Imagen 12" descr="Icono de dibujos animados de uva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de dibujos animados de uvas. | Vector Premium"/>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4934" cy="944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93056" behindDoc="0" locked="0" layoutInCell="1" allowOverlap="1">
            <wp:simplePos x="0" y="0"/>
            <wp:positionH relativeFrom="column">
              <wp:posOffset>5999953</wp:posOffset>
            </wp:positionH>
            <wp:positionV relativeFrom="paragraph">
              <wp:posOffset>3339304</wp:posOffset>
            </wp:positionV>
            <wp:extent cx="666427" cy="666427"/>
            <wp:effectExtent l="0" t="0" r="635" b="0"/>
            <wp:wrapNone/>
            <wp:docPr id="33" name="Imagen 33" descr="Imagen De Papa Animada : Dibujando y pintando Papa y sus papas fr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De Papa Animada : Dibujando y pintando Papa y sus papas fritas ..."/>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427" cy="666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mc:AlternateContent>
          <mc:Choice Requires="wps">
            <w:drawing>
              <wp:anchor distT="0" distB="0" distL="114300" distR="114300" simplePos="0" relativeHeight="251692032" behindDoc="0" locked="0" layoutInCell="1" allowOverlap="1" wp14:anchorId="6862CB4C" wp14:editId="311E097D">
                <wp:simplePos x="0" y="0"/>
                <wp:positionH relativeFrom="column">
                  <wp:posOffset>1672590</wp:posOffset>
                </wp:positionH>
                <wp:positionV relativeFrom="paragraph">
                  <wp:posOffset>3830364</wp:posOffset>
                </wp:positionV>
                <wp:extent cx="5238427" cy="108488"/>
                <wp:effectExtent l="0" t="0" r="635" b="6350"/>
                <wp:wrapNone/>
                <wp:docPr id="32" name="Rectángulo 32"/>
                <wp:cNvGraphicFramePr/>
                <a:graphic xmlns:a="http://schemas.openxmlformats.org/drawingml/2006/main">
                  <a:graphicData uri="http://schemas.microsoft.com/office/word/2010/wordprocessingShape">
                    <wps:wsp>
                      <wps:cNvSpPr/>
                      <wps:spPr>
                        <a:xfrm>
                          <a:off x="0" y="0"/>
                          <a:ext cx="5238427" cy="108488"/>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29AB" w:rsidRDefault="00F66FE6" w:rsidP="008B29A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2CB4C" id="Rectángulo 32" o:spid="_x0000_s1034" style="position:absolute;margin-left:131.7pt;margin-top:301.6pt;width:412.45pt;height: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d9tgIAANkFAAAOAAAAZHJzL2Uyb0RvYy54bWysVM1uEzEQviPxDpbvdH+atiHqpopaFSEV&#10;WrVFPTteb3Yl22NsJ5vwNjwLL8bY3mxDKRwQOTj2/Hwz8+3MnF9slSQbYV0HuqLFUU6J0BzqTq8q&#10;+uXx+t2UEueZrpkELSq6E45ezN++Oe/NTJTQgqyFJQii3aw3FW29N7Msc7wVirkjMEKjsgGrmMen&#10;XWW1ZT2iK5mVeX6a9WBrY4EL51B6lZR0HvGbRnB/2zROeCIrirn5eNp4LsOZzc/ZbGWZaTs+pMH+&#10;IQvFOo1BR6gr5hlZ2+43KNVxCw4af8RBZdA0HRexBqymyF9U89AyI2ItSI4zI03u/8Hyz5s7S7q6&#10;osclJZop/Eb3yNqP73q1lkBQihT1xs3Q8sHc2eHl8Brq3TZWhX+shGwjrbuRVrH1hKPwpDyeTsoz&#10;Sjjqinw6mU4DaPbsbazzHwQoEi4VtZhAZJNtbpxPpnuTEMyB7OrrTsr4CK0iLqUlG4YfmXEutD+N&#10;7nKtPkGd5Kc5/tLnRjE2RRJP9mLMJjZdQIq5/RJE6hBKQwia8gmSLPCSmIg3v5Mi2El9LxokFWsv&#10;YyIj8mGORVK1rBZJfPLHXCJgQG4w/og9ALxWfzEQPNgHVxGnYXTO/5ZYKnH0iJFB+9FZdRrsawDS&#10;j5GT/Z6kRE1gyW+X29hwsQmCZAn1DpvQQppOZ/h1h31ww5y/YxbHEQcXV4y/xaOR0FcUhhslLdhv&#10;r8mDPU4Jainpcbwr6r6umRWUyI8a5+d9MZmEfRAfk5OzEh/2ULM81Oi1ugRsrgKXmeHxGuy93F8b&#10;C+oJN9EiREUV0xxjV5R7u39c+rR2cJdxsVhEM9wBhvkb/WB4AA88hz5/3D4xa4Zh8DhGn2G/Ctjs&#10;xUwk2+CpYbH20HRxYJ55Hb4A7o/Y1sOuCwvq8B2tnjfy/CcAAAD//wMAUEsDBBQABgAIAAAAIQCH&#10;Q3RW4gAAAAwBAAAPAAAAZHJzL2Rvd25yZXYueG1sTI/BTsMwDIbvSLxDZCRuLFmKqqo0nVDRJnHg&#10;wBiCY9aYtlriVE22FZ6e7ARH259+f3+1mp1lJ5zC4EnBciGAIbXeDNQp2L2t7wpgIWoy2npCBd8Y&#10;YFVfX1W6NP5Mr3jaxo6lEAqlVtDHOJach7ZHp8PCj0jp9uUnp2Map46bSZ9TuLNcCpFzpwdKH3o9&#10;YtNje9genYLNx7vdjWbThPVLIZdz8/N8+HxS6vZmfnwAFnGOfzBc9JM61Mlp749kArMKZJ7dJ1RB&#10;LjIJ7EKIosiA7dNKigx4XfH/JepfAAAA//8DAFBLAQItABQABgAIAAAAIQC2gziS/gAAAOEBAAAT&#10;AAAAAAAAAAAAAAAAAAAAAABbQ29udGVudF9UeXBlc10ueG1sUEsBAi0AFAAGAAgAAAAhADj9If/W&#10;AAAAlAEAAAsAAAAAAAAAAAAAAAAALwEAAF9yZWxzLy5yZWxzUEsBAi0AFAAGAAgAAAAhAKUTt322&#10;AgAA2QUAAA4AAAAAAAAAAAAAAAAALgIAAGRycy9lMm9Eb2MueG1sUEsBAi0AFAAGAAgAAAAhAIdD&#10;dFbiAAAADAEAAA8AAAAAAAAAAAAAAAAAEAUAAGRycy9kb3ducmV2LnhtbFBLBQYAAAAABAAEAPMA&#10;AAAfBgAAAAA=&#10;" fillcolor="#a8d08d [1945]" stroked="f" strokeweight="1pt">
                <v:textbox>
                  <w:txbxContent>
                    <w:p w:rsidR="008B29AB" w:rsidRDefault="00F66FE6" w:rsidP="008B29AB">
                      <w:pPr>
                        <w:jc w:val="center"/>
                      </w:pPr>
                      <w:r>
                        <w:t>V</w:t>
                      </w:r>
                    </w:p>
                  </w:txbxContent>
                </v:textbox>
              </v:rect>
            </w:pict>
          </mc:Fallback>
        </mc:AlternateContent>
      </w:r>
      <w:r w:rsidR="00FA76A7">
        <w:rPr>
          <w:noProof/>
          <w:lang w:eastAsia="es-MX"/>
        </w:rPr>
        <w:drawing>
          <wp:anchor distT="0" distB="0" distL="114300" distR="114300" simplePos="0" relativeHeight="251699200" behindDoc="0" locked="0" layoutInCell="1" allowOverlap="1">
            <wp:simplePos x="0" y="0"/>
            <wp:positionH relativeFrom="column">
              <wp:posOffset>4821752</wp:posOffset>
            </wp:positionH>
            <wp:positionV relativeFrom="paragraph">
              <wp:posOffset>3855260</wp:posOffset>
            </wp:positionV>
            <wp:extent cx="916477" cy="916477"/>
            <wp:effectExtent l="0" t="0" r="0" b="0"/>
            <wp:wrapNone/>
            <wp:docPr id="40" name="Imagen 40" descr="20 pan de harin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pan de harina | Vector Premium"/>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916477" cy="916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96128" behindDoc="0" locked="0" layoutInCell="1" allowOverlap="1">
            <wp:simplePos x="0" y="0"/>
            <wp:positionH relativeFrom="column">
              <wp:posOffset>6339446</wp:posOffset>
            </wp:positionH>
            <wp:positionV relativeFrom="paragraph">
              <wp:posOffset>4174162</wp:posOffset>
            </wp:positionV>
            <wp:extent cx="951971" cy="697424"/>
            <wp:effectExtent l="0" t="0" r="635" b="7620"/>
            <wp:wrapNone/>
            <wp:docPr id="37" name="Imagen 37" descr="® Imágenes y Gifs Animados ®: IMÁGENES DE AR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Imágenes y Gifs Animados ®: IMÁGENES DE ARROZ"/>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1971" cy="697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98176" behindDoc="0" locked="0" layoutInCell="1" allowOverlap="1">
            <wp:simplePos x="0" y="0"/>
            <wp:positionH relativeFrom="column">
              <wp:posOffset>5517383</wp:posOffset>
            </wp:positionH>
            <wp:positionV relativeFrom="paragraph">
              <wp:posOffset>4174622</wp:posOffset>
            </wp:positionV>
            <wp:extent cx="804308" cy="804308"/>
            <wp:effectExtent l="0" t="0" r="0" b="0"/>
            <wp:wrapNone/>
            <wp:docPr id="39" name="Imagen 39" descr="Dough flour package icon, cartoon style 1435868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gh flour package icon, cartoon style 14358686 Vector Art at Vecteezy"/>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4308" cy="804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97152" behindDoc="0" locked="0" layoutInCell="1" allowOverlap="1">
            <wp:simplePos x="0" y="0"/>
            <wp:positionH relativeFrom="column">
              <wp:posOffset>3156103</wp:posOffset>
            </wp:positionH>
            <wp:positionV relativeFrom="paragraph">
              <wp:posOffset>4009434</wp:posOffset>
            </wp:positionV>
            <wp:extent cx="1090112" cy="726591"/>
            <wp:effectExtent l="0" t="0" r="0" b="0"/>
            <wp:wrapNone/>
            <wp:docPr id="38" name="Imagen 38" descr="The Pasta Shapes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asta Shapes Glossa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112" cy="726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695104" behindDoc="0" locked="0" layoutInCell="1" allowOverlap="1">
            <wp:simplePos x="0" y="0"/>
            <wp:positionH relativeFrom="column">
              <wp:posOffset>4141536</wp:posOffset>
            </wp:positionH>
            <wp:positionV relativeFrom="paragraph">
              <wp:posOffset>4167681</wp:posOffset>
            </wp:positionV>
            <wp:extent cx="1098862" cy="1098862"/>
            <wp:effectExtent l="0" t="0" r="0" b="0"/>
            <wp:wrapNone/>
            <wp:docPr id="35" name="Imagen 35" descr="ilustración de vector de dibujos animados de tazón de avena 174161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ción de vector de dibujos animados de tazón de avena 17416186 ..."/>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8862" cy="1098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700224" behindDoc="0" locked="0" layoutInCell="1" allowOverlap="1">
            <wp:simplePos x="0" y="0"/>
            <wp:positionH relativeFrom="column">
              <wp:posOffset>2332662</wp:posOffset>
            </wp:positionH>
            <wp:positionV relativeFrom="paragraph">
              <wp:posOffset>4456911</wp:posOffset>
            </wp:positionV>
            <wp:extent cx="782422" cy="531171"/>
            <wp:effectExtent l="0" t="0" r="0" b="2540"/>
            <wp:wrapNone/>
            <wp:docPr id="41" name="Imagen 41" descr="Pan. Ilustración Del Vector Ilustración del Vector - Ilustrac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 Ilustración Del Vector Ilustración del Vector - Ilustración de ..."/>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782422" cy="531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6A7">
        <w:rPr>
          <w:noProof/>
          <w:lang w:eastAsia="es-MX"/>
        </w:rPr>
        <mc:AlternateContent>
          <mc:Choice Requires="wps">
            <w:drawing>
              <wp:anchor distT="0" distB="0" distL="114300" distR="114300" simplePos="0" relativeHeight="251702272" behindDoc="0" locked="0" layoutInCell="1" allowOverlap="1" wp14:anchorId="5CA93EFA" wp14:editId="63E1D83B">
                <wp:simplePos x="0" y="0"/>
                <wp:positionH relativeFrom="column">
                  <wp:posOffset>1220164</wp:posOffset>
                </wp:positionH>
                <wp:positionV relativeFrom="paragraph">
                  <wp:posOffset>5003165</wp:posOffset>
                </wp:positionV>
                <wp:extent cx="6183824" cy="108488"/>
                <wp:effectExtent l="0" t="0" r="7620" b="6350"/>
                <wp:wrapNone/>
                <wp:docPr id="44" name="Rectángulo 44"/>
                <wp:cNvGraphicFramePr/>
                <a:graphic xmlns:a="http://schemas.openxmlformats.org/drawingml/2006/main">
                  <a:graphicData uri="http://schemas.microsoft.com/office/word/2010/wordprocessingShape">
                    <wps:wsp>
                      <wps:cNvSpPr/>
                      <wps:spPr>
                        <a:xfrm>
                          <a:off x="0" y="0"/>
                          <a:ext cx="6183824" cy="108488"/>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29AB" w:rsidRDefault="00F66FE6" w:rsidP="008B29A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3EFA" id="Rectángulo 44" o:spid="_x0000_s1035" style="position:absolute;margin-left:96.1pt;margin-top:393.95pt;width:486.9pt;height: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V9tQIAANkFAAAOAAAAZHJzL2Uyb0RvYy54bWysVM1u2zAMvg/YOwi6r44zt0uDOkXQosOA&#10;ri3aDj0rshQbkEVNUmJnb7Nn2YuNkhw367odhuWgSPz5SH4meXbet4pshXUN6JLmRxNKhOZQNXpd&#10;0i+PV+9mlDjPdMUUaFHSnXD0fPH2zVln5mIKNahKWIIg2s07U9LaezPPMsdr0TJ3BEZoVEqwLfP4&#10;tOussqxD9FZl08nkJOvAVsYCF86h9DIp6SLiSym4v5XSCU9USTE3H08bz1U4s8UZm68tM3XDhzTY&#10;P2TRskZj0BHqknlGNrb5DaptuAUH0h9xaDOQsuEi1oDV5JMX1TzUzIhYC5LjzEiT+3+w/GZ7Z0lT&#10;lbQoKNGsxW90j6z9+K7XGwUEpUhRZ9wcLR/MnR1eDq+h3l7aNvxjJaSPtO5GWkXvCUfhST57P5si&#10;PEddPpkVs1kAzZ69jXX+o4CWhEtJLSYQ2WTba+eT6d4kBHOgmuqqUSo+QquIC2XJluFHZpwL7Yvo&#10;rjbtZ6iS/GSCv/S5UYxNkcTFXozZxKYLSDG3X4IoHUJpCEFTPkGSBV4SE/Hmd0oEO6XvhURSsfZp&#10;TGREPswxT6qaVSKJj/+YSwQMyBLjj9gDwGv15wPBg31wFXEaRufJ3xJLJY4eMTJoPzq3jQb7GoDy&#10;Y+RkvycpURNY8v2qjw13GnIMkhVUO2xCC2k6neFXDfbBNXP+jlkcRxxcXDH+Fg+poCspDDdKarDf&#10;XpMHe5wS1FLS4XiX1H3dMCsoUZ80zs9pXhRhH8RHcfxhig97qFkdavSmvQBsrhyXmeHxGuy92l+l&#10;hfYJN9EyREUV0xxjl5R7u39c+LR2cJdxsVxGM9wBhvlr/WB4AA88hz5/7J+YNcMweByjG9ivAjZ/&#10;MRPJNnhqWG48yCYOzDOvwxfA/RHbeth1YUEdvqPV80Ze/AQAAP//AwBQSwMEFAAGAAgAAAAhAINL&#10;kTHhAAAADAEAAA8AAABkcnMvZG93bnJldi54bWxMj8tOwzAQRfdI/IM1SOyo3SDSNMSpCgiJh1RE&#10;4QPcZBJHjcdR7Lbh75muYHk1R3fOLVaT68URx9B50jCfKRBIla87ajV8fz3fZCBCNFSb3hNq+MEA&#10;q/LyojB57U/0icdtbAWXUMiNBhvjkEsZKovOhJkfkPjW+NGZyHFsZT2aE5e7XiZKpdKZjviDNQM+&#10;Wqz224PT8FKt32/b5HXz0GQf6f5pQ7Z5I62vr6b1PYiIU/yD4azP6lCy084fqA6i57xMEkY1LLLF&#10;EsSZmKcpz9tpyNSdAlkW8v+I8hcAAP//AwBQSwECLQAUAAYACAAAACEAtoM4kv4AAADhAQAAEwAA&#10;AAAAAAAAAAAAAAAAAAAAW0NvbnRlbnRfVHlwZXNdLnhtbFBLAQItABQABgAIAAAAIQA4/SH/1gAA&#10;AJQBAAALAAAAAAAAAAAAAAAAAC8BAABfcmVscy8ucmVsc1BLAQItABQABgAIAAAAIQBttBV9tQIA&#10;ANkFAAAOAAAAAAAAAAAAAAAAAC4CAABkcnMvZTJvRG9jLnhtbFBLAQItABQABgAIAAAAIQCDS5Ex&#10;4QAAAAwBAAAPAAAAAAAAAAAAAAAAAA8FAABkcnMvZG93bnJldi54bWxQSwUGAAAAAAQABADzAAAA&#10;HQYAAAAA&#10;" fillcolor="#ffd966 [1943]" stroked="f" strokeweight="1pt">
                <v:textbox>
                  <w:txbxContent>
                    <w:p w:rsidR="008B29AB" w:rsidRDefault="00F66FE6" w:rsidP="008B29AB">
                      <w:pPr>
                        <w:jc w:val="center"/>
                      </w:pPr>
                      <w:r>
                        <w:t>V</w:t>
                      </w:r>
                    </w:p>
                  </w:txbxContent>
                </v:textbox>
              </v:rect>
            </w:pict>
          </mc:Fallback>
        </mc:AlternateContent>
      </w:r>
      <w:r w:rsidR="00FA76A7">
        <w:rPr>
          <w:noProof/>
          <w:lang w:eastAsia="es-MX"/>
        </w:rPr>
        <w:drawing>
          <wp:anchor distT="0" distB="0" distL="114300" distR="114300" simplePos="0" relativeHeight="251705344" behindDoc="0" locked="0" layoutInCell="1" allowOverlap="1">
            <wp:simplePos x="0" y="0"/>
            <wp:positionH relativeFrom="column">
              <wp:posOffset>3356895</wp:posOffset>
            </wp:positionH>
            <wp:positionV relativeFrom="paragraph">
              <wp:posOffset>5208336</wp:posOffset>
            </wp:positionV>
            <wp:extent cx="977462" cy="858846"/>
            <wp:effectExtent l="0" t="0" r="0" b="0"/>
            <wp:wrapNone/>
            <wp:docPr id="47" name="Imagen 47" descr="piramide de alimentación salu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ramide de alimentación saludable"/>
                    <pic:cNvPicPr>
                      <a:picLocks noChangeAspect="1" noChangeArrowheads="1"/>
                    </pic:cNvPicPr>
                  </pic:nvPicPr>
                  <pic:blipFill rotWithShape="1">
                    <a:blip r:embed="rId38">
                      <a:extLst>
                        <a:ext uri="{28A0092B-C50C-407E-A947-70E740481C1C}">
                          <a14:useLocalDpi xmlns:a14="http://schemas.microsoft.com/office/drawing/2010/main" val="0"/>
                        </a:ext>
                      </a:extLst>
                    </a:blip>
                    <a:srcRect l="30770" t="84786" r="60445"/>
                    <a:stretch/>
                  </pic:blipFill>
                  <pic:spPr bwMode="auto">
                    <a:xfrm>
                      <a:off x="0" y="0"/>
                      <a:ext cx="977833" cy="859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706368" behindDoc="0" locked="0" layoutInCell="1" allowOverlap="1">
            <wp:simplePos x="0" y="0"/>
            <wp:positionH relativeFrom="column">
              <wp:posOffset>4446555</wp:posOffset>
            </wp:positionH>
            <wp:positionV relativeFrom="paragraph">
              <wp:posOffset>5208336</wp:posOffset>
            </wp:positionV>
            <wp:extent cx="883051" cy="861695"/>
            <wp:effectExtent l="0" t="0" r="0" b="0"/>
            <wp:wrapNone/>
            <wp:docPr id="48" name="Imagen 48" descr="piramide de alimentación salu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ramide de alimentación saludable"/>
                    <pic:cNvPicPr>
                      <a:picLocks noChangeAspect="1" noChangeArrowheads="1"/>
                    </pic:cNvPicPr>
                  </pic:nvPicPr>
                  <pic:blipFill rotWithShape="1">
                    <a:blip r:embed="rId38">
                      <a:extLst>
                        <a:ext uri="{28A0092B-C50C-407E-A947-70E740481C1C}">
                          <a14:useLocalDpi xmlns:a14="http://schemas.microsoft.com/office/drawing/2010/main" val="0"/>
                        </a:ext>
                      </a:extLst>
                    </a:blip>
                    <a:srcRect l="40727" t="85105" r="49692"/>
                    <a:stretch/>
                  </pic:blipFill>
                  <pic:spPr bwMode="auto">
                    <a:xfrm>
                      <a:off x="0" y="0"/>
                      <a:ext cx="884527" cy="86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707392" behindDoc="0" locked="0" layoutInCell="1" allowOverlap="1">
            <wp:simplePos x="0" y="0"/>
            <wp:positionH relativeFrom="column">
              <wp:posOffset>5469343</wp:posOffset>
            </wp:positionH>
            <wp:positionV relativeFrom="paragraph">
              <wp:posOffset>5208336</wp:posOffset>
            </wp:positionV>
            <wp:extent cx="2115556" cy="818515"/>
            <wp:effectExtent l="0" t="0" r="0" b="635"/>
            <wp:wrapNone/>
            <wp:docPr id="49" name="Imagen 49" descr="piramide de alimentación salu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ramide de alimentación saludable"/>
                    <pic:cNvPicPr>
                      <a:picLocks noChangeAspect="1" noChangeArrowheads="1"/>
                    </pic:cNvPicPr>
                  </pic:nvPicPr>
                  <pic:blipFill rotWithShape="1">
                    <a:blip r:embed="rId38">
                      <a:extLst>
                        <a:ext uri="{28A0092B-C50C-407E-A947-70E740481C1C}">
                          <a14:useLocalDpi xmlns:a14="http://schemas.microsoft.com/office/drawing/2010/main" val="0"/>
                        </a:ext>
                      </a:extLst>
                    </a:blip>
                    <a:srcRect l="50592" t="84349" r="27607" b="534"/>
                    <a:stretch/>
                  </pic:blipFill>
                  <pic:spPr bwMode="auto">
                    <a:xfrm>
                      <a:off x="0" y="0"/>
                      <a:ext cx="2117196"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704320" behindDoc="0" locked="0" layoutInCell="1" allowOverlap="1">
            <wp:simplePos x="0" y="0"/>
            <wp:positionH relativeFrom="column">
              <wp:posOffset>2315232</wp:posOffset>
            </wp:positionH>
            <wp:positionV relativeFrom="paragraph">
              <wp:posOffset>5204998</wp:posOffset>
            </wp:positionV>
            <wp:extent cx="967662" cy="906780"/>
            <wp:effectExtent l="0" t="0" r="4445" b="7620"/>
            <wp:wrapNone/>
            <wp:docPr id="46" name="Imagen 46" descr="piramide de alimentación salu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ramide de alimentación saludable"/>
                    <pic:cNvPicPr>
                      <a:picLocks noChangeAspect="1" noChangeArrowheads="1"/>
                    </pic:cNvPicPr>
                  </pic:nvPicPr>
                  <pic:blipFill rotWithShape="1">
                    <a:blip r:embed="rId38">
                      <a:extLst>
                        <a:ext uri="{28A0092B-C50C-407E-A947-70E740481C1C}">
                          <a14:useLocalDpi xmlns:a14="http://schemas.microsoft.com/office/drawing/2010/main" val="0"/>
                        </a:ext>
                      </a:extLst>
                    </a:blip>
                    <a:srcRect l="22144" t="86584" r="69786"/>
                    <a:stretch/>
                  </pic:blipFill>
                  <pic:spPr bwMode="auto">
                    <a:xfrm>
                      <a:off x="0" y="0"/>
                      <a:ext cx="967662"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A7">
        <w:rPr>
          <w:noProof/>
          <w:lang w:eastAsia="es-MX"/>
        </w:rPr>
        <w:drawing>
          <wp:anchor distT="0" distB="0" distL="114300" distR="114300" simplePos="0" relativeHeight="251703296" behindDoc="0" locked="0" layoutInCell="1" allowOverlap="1">
            <wp:simplePos x="0" y="0"/>
            <wp:positionH relativeFrom="column">
              <wp:posOffset>943987</wp:posOffset>
            </wp:positionH>
            <wp:positionV relativeFrom="paragraph">
              <wp:posOffset>5204363</wp:posOffset>
            </wp:positionV>
            <wp:extent cx="1270861" cy="907360"/>
            <wp:effectExtent l="0" t="0" r="5715" b="7620"/>
            <wp:wrapNone/>
            <wp:docPr id="45" name="Imagen 45" descr="piramide de alimentación salu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ramide de alimentación saludable"/>
                    <pic:cNvPicPr>
                      <a:picLocks noChangeAspect="1" noChangeArrowheads="1"/>
                    </pic:cNvPicPr>
                  </pic:nvPicPr>
                  <pic:blipFill rotWithShape="1">
                    <a:blip r:embed="rId38">
                      <a:extLst>
                        <a:ext uri="{28A0092B-C50C-407E-A947-70E740481C1C}">
                          <a14:useLocalDpi xmlns:a14="http://schemas.microsoft.com/office/drawing/2010/main" val="0"/>
                        </a:ext>
                      </a:extLst>
                    </a:blip>
                    <a:srcRect l="10516" t="84761" r="77479"/>
                    <a:stretch/>
                  </pic:blipFill>
                  <pic:spPr bwMode="auto">
                    <a:xfrm>
                      <a:off x="0" y="0"/>
                      <a:ext cx="1270861" cy="90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C38">
        <w:rPr>
          <w:noProof/>
          <w:lang w:eastAsia="es-MX"/>
        </w:rPr>
        <mc:AlternateContent>
          <mc:Choice Requires="wps">
            <w:drawing>
              <wp:anchor distT="0" distB="0" distL="114300" distR="114300" simplePos="0" relativeHeight="251665408" behindDoc="0" locked="0" layoutInCell="1" allowOverlap="1">
                <wp:simplePos x="0" y="0"/>
                <wp:positionH relativeFrom="column">
                  <wp:posOffset>3610212</wp:posOffset>
                </wp:positionH>
                <wp:positionV relativeFrom="paragraph">
                  <wp:posOffset>307932</wp:posOffset>
                </wp:positionV>
                <wp:extent cx="1317356" cy="76760"/>
                <wp:effectExtent l="0" t="0" r="0" b="0"/>
                <wp:wrapNone/>
                <wp:docPr id="9" name="Rectángulo 9"/>
                <wp:cNvGraphicFramePr/>
                <a:graphic xmlns:a="http://schemas.openxmlformats.org/drawingml/2006/main">
                  <a:graphicData uri="http://schemas.microsoft.com/office/word/2010/wordprocessingShape">
                    <wps:wsp>
                      <wps:cNvSpPr/>
                      <wps:spPr>
                        <a:xfrm>
                          <a:off x="0" y="0"/>
                          <a:ext cx="1317356" cy="7676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588C" w:rsidRDefault="0023588C" w:rsidP="0023588C">
                            <w:pPr>
                              <w:jc w:val="center"/>
                            </w:pPr>
                            <w:r>
                              <w:rPr>
                                <w:noProof/>
                                <w:lang w:eastAsia="es-MX"/>
                              </w:rPr>
                              <w:drawing>
                                <wp:inline distT="0" distB="0" distL="0" distR="0">
                                  <wp:extent cx="1121410" cy="1121410"/>
                                  <wp:effectExtent l="0" t="0" r="2540" b="2540"/>
                                  <wp:docPr id="10" name="Imagen 10" descr="icono de filete de carne, estilo de dibujos animados 15209246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de filete de carne, estilo de dibujos animados 15209246 Vector e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r>
                              <w:rPr>
                                <w:noProof/>
                                <w:lang w:eastAsia="es-MX"/>
                              </w:rPr>
                              <w:drawing>
                                <wp:inline distT="0" distB="0" distL="0" distR="0">
                                  <wp:extent cx="1121410" cy="1121410"/>
                                  <wp:effectExtent l="0" t="0" r="2540" b="2540"/>
                                  <wp:docPr id="11" name="Imagen 11" descr="icono de filete de carne, estilo de dibujos animados 15209246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de filete de carne, estilo de dibujos animados 15209246 Vector e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36" style="position:absolute;margin-left:284.25pt;margin-top:24.25pt;width:103.75pt;height: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VatgIAANcFAAAOAAAAZHJzL2Uyb0RvYy54bWysVMFu2zAMvQ/YPwi6r47TNFmDOkXQosOA&#10;ri3aDj0rshQbkERNUmJnf7Nv6Y+Nkh0367odhuXgiBTJRz6RPDtvtSJb4XwNpqD50YgSYTiUtVkX&#10;9Ovj1YePlPjATMkUGFHQnfD0fPH+3Vlj52IMFahSOIJBjJ83tqBVCHaeZZ5XQjN/BFYYvJTgNAso&#10;unVWOtZgdK2y8Wg0zRpwpXXAhfeovewu6SLFl1LwcCulF4GogmJuIX1d+q7iN1ucsfnaMVvVvE+D&#10;/UMWmtUGQYdQlywwsnH1b6F0zR14kOGIg85AypqLVANWk49eVfNQMStSLUiOtwNN/v+F5TfbO0fq&#10;sqCnlBim8YnukbTnH2a9UUBOI0GN9XO0e7B3rpc8HmO1rXQ6/mMdpE2k7gZSRRsIR2V+nM+OT6aU&#10;cLybTWfTRHr24mydD58EaBIPBXUIn6hk22sfEBBN9yYRy4Oqy6taqSTEPhEXypEtwxdmnAsTxsld&#10;bfQXKDv9ZIS/7q1RjR3Rqad7NUKkjouREuAvIMpEKAMRtMsnarJIS0dEOoWdEtFOmXshkVEsvUtk&#10;iHyYY55y9BUrRac++WMuKWCMLBF/iN0HeKv+PFaKJfX20VWkURicRx3635wHj4QMJgzOujbg3gqg&#10;woDc2e9J6qiJLIV21aZuy9NzRNUKyh22oINuNr3lVzU2wjXz4Y45HEYcW1ww4RY/UkFTUOhPlFTg&#10;vr+lj/Y4I3hLSYPDXVD/bcOcoER9Njg9p/lkErdBEiYnszEK7vBmdXhjNvoCsLtyXGWWp2O0D2p/&#10;lA70E+6hZUTFK2Y4YheUB7cXLkK3dHCTcbFcJjPcAJaFa/NgeQweiY6N/tg+MWf7aQg4RjewXwRs&#10;/mooOtvoaWC5CSDrNDEvvPZPgNsjtUS/6eJ6OpST1cs+XvwEAAD//wMAUEsDBBQABgAIAAAAIQCJ&#10;/CRb4QAAAAkBAAAPAAAAZHJzL2Rvd25yZXYueG1sTI/BTsMwDIbvSLxDZCQuaEtBNKtK3WkCBkiD&#10;wzYu3LzGtIUmqZpsK29PdoKTZfnT7+8v5qPpxIEH3zqLcD1NQLCtnG5tjfC+XU4yED6Q1dQ5ywg/&#10;7GFenp8VlGt3tGs+bEItYoj1OSE0IfS5lL5q2JCfup5tvH26wVCI61BLPdAxhptO3iSJkoZaGz80&#10;1PN9w9X3Zm8Q+vWHWl71i1VKT4+v2Zv5Wr08PyBeXoyLOxCBx/AHw0k/qkMZnXZub7UXHUKqsjSi&#10;CLenGYHZTMVyOwSVKJBlIf83KH8BAAD//wMAUEsBAi0AFAAGAAgAAAAhALaDOJL+AAAA4QEAABMA&#10;AAAAAAAAAAAAAAAAAAAAAFtDb250ZW50X1R5cGVzXS54bWxQSwECLQAUAAYACAAAACEAOP0h/9YA&#10;AACUAQAACwAAAAAAAAAAAAAAAAAvAQAAX3JlbHMvLnJlbHNQSwECLQAUAAYACAAAACEAkQ8VWrYC&#10;AADXBQAADgAAAAAAAAAAAAAAAAAuAgAAZHJzL2Uyb0RvYy54bWxQSwECLQAUAAYACAAAACEAifwk&#10;W+EAAAAJAQAADwAAAAAAAAAAAAAAAAAQBQAAZHJzL2Rvd25yZXYueG1sUEsFBgAAAAAEAAQA8wAA&#10;AB4GAAAAAA==&#10;" fillcolor="#f7caac [1301]" stroked="f" strokeweight="1pt">
                <v:textbox>
                  <w:txbxContent>
                    <w:p w:rsidR="0023588C" w:rsidRDefault="0023588C" w:rsidP="0023588C">
                      <w:pPr>
                        <w:jc w:val="center"/>
                      </w:pPr>
                      <w:r>
                        <w:rPr>
                          <w:noProof/>
                          <w:lang w:eastAsia="es-MX"/>
                        </w:rPr>
                        <w:drawing>
                          <wp:inline distT="0" distB="0" distL="0" distR="0">
                            <wp:extent cx="1121410" cy="1121410"/>
                            <wp:effectExtent l="0" t="0" r="2540" b="2540"/>
                            <wp:docPr id="10" name="Imagen 10" descr="icono de filete de carne, estilo de dibujos animados 15209246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de filete de carne, estilo de dibujos animados 15209246 Vector e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r>
                        <w:rPr>
                          <w:noProof/>
                          <w:lang w:eastAsia="es-MX"/>
                        </w:rPr>
                        <w:drawing>
                          <wp:inline distT="0" distB="0" distL="0" distR="0">
                            <wp:extent cx="1121410" cy="1121410"/>
                            <wp:effectExtent l="0" t="0" r="2540" b="2540"/>
                            <wp:docPr id="11" name="Imagen 11" descr="icono de filete de carne, estilo de dibujos animados 15209246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de filete de carne, estilo de dibujos animados 15209246 Vector e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txbxContent>
                </v:textbox>
              </v:rect>
            </w:pict>
          </mc:Fallback>
        </mc:AlternateContent>
      </w:r>
      <w:r w:rsidR="004D778E">
        <w:br w:type="page"/>
      </w:r>
    </w:p>
    <w:p w:rsidR="0030740F" w:rsidRDefault="00EB5211">
      <w:r>
        <w:rPr>
          <w:noProof/>
          <w:lang w:eastAsia="es-MX"/>
        </w:rPr>
        <w:lastRenderedPageBreak/>
        <mc:AlternateContent>
          <mc:Choice Requires="wps">
            <w:drawing>
              <wp:anchor distT="0" distB="0" distL="114300" distR="114300" simplePos="0" relativeHeight="251749376" behindDoc="0" locked="0" layoutInCell="1" allowOverlap="1">
                <wp:simplePos x="0" y="0"/>
                <wp:positionH relativeFrom="column">
                  <wp:posOffset>-725822</wp:posOffset>
                </wp:positionH>
                <wp:positionV relativeFrom="paragraph">
                  <wp:posOffset>6234173</wp:posOffset>
                </wp:positionV>
                <wp:extent cx="5214551" cy="469608"/>
                <wp:effectExtent l="0" t="0" r="5715" b="6985"/>
                <wp:wrapNone/>
                <wp:docPr id="71" name="Cuadro de texto 71"/>
                <wp:cNvGraphicFramePr/>
                <a:graphic xmlns:a="http://schemas.openxmlformats.org/drawingml/2006/main">
                  <a:graphicData uri="http://schemas.microsoft.com/office/word/2010/wordprocessingShape">
                    <wps:wsp>
                      <wps:cNvSpPr txBox="1"/>
                      <wps:spPr>
                        <a:xfrm>
                          <a:off x="0" y="0"/>
                          <a:ext cx="5214551" cy="4696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211" w:rsidRPr="00EB5211" w:rsidRDefault="00EB5211">
                            <w:pPr>
                              <w:rPr>
                                <w:sz w:val="44"/>
                                <w:szCs w:val="44"/>
                              </w:rPr>
                            </w:pPr>
                            <w:hyperlink r:id="rId40" w:history="1">
                              <w:r w:rsidRPr="00EB5211">
                                <w:rPr>
                                  <w:rStyle w:val="Hipervnculo"/>
                                  <w:sz w:val="44"/>
                                  <w:szCs w:val="44"/>
                                </w:rPr>
                                <w:t>https://concepto.de/piramide-alimenticia/</w:t>
                              </w:r>
                            </w:hyperlink>
                            <w:r w:rsidRPr="00EB5211">
                              <w:rPr>
                                <w:sz w:val="44"/>
                                <w:szCs w:val="44"/>
                              </w:rPr>
                              <w:t xml:space="preserve"> </w:t>
                            </w:r>
                          </w:p>
                          <w:p w:rsidR="00EB5211" w:rsidRDefault="00EB5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1" o:spid="_x0000_s1037" type="#_x0000_t202" style="position:absolute;margin-left:-57.15pt;margin-top:490.9pt;width:410.6pt;height:3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1R9lAIAAJsFAAAOAAAAZHJzL2Uyb0RvYy54bWysVE1vGyEQvVfqf0Dcm7Vd202srCPXUapK&#10;URI1qXLGLNiowFDA3nV/fQd213bTXFL1sgvMmzffc3nVGE12wgcFtqTDswElwnKolF2X9PvTzYdz&#10;SkJktmIarCjpXgR6NX//7rJ2MzGCDehKeIIkNsxqV9JNjG5WFIFvhGHhDJywKJTgDYt49eui8qxG&#10;dqOL0WAwLWrwlfPARQj4et0K6TzzSyl4vJcyiEh0SdG3mL8+f1fpW8wv2Wztmdso3rnB/sELw5RF&#10;oweqaxYZ2Xr1F5VR3EMAGc84mAKkVFzkGDCa4eBFNI8b5kSOBZMT3CFN4f/R8rvdgyeqKumnISWW&#10;GazRcssqD6QSJIomAkEJpql2YYboR4f42HyGBsvdvwd8TNE30pv0x7gIyjHh+0OSkYpwfJyMhuPJ&#10;BI1xlI2nF9PBeaIpjtrOh/hFgCHpUFKPRcy5ZbvbEFtoD0nGAmhV3Sit8yU1jlhqT3YMS75aZx+R&#10;/A+UtqQu6fTjZJCJLST1llnbRCNy63TmUuRthPkU91okjLbfhMTU5UBfsc04Fzb29jM6oSSaeoti&#10;hz969RblNg7UyJbBxoOyURZ8jj7P2jFl1Y/eZdnisTYncadjbFZN7pnhoQNWUO2xMTy0ExYcv1FY&#10;vVsW4gPzOFLYC7gm4j1+pAbMPnQnSjbgf732nvDY6SilpMYRLWn4uWVeUKK/WpyBi+F4nGY6X8aT&#10;TyO8+FPJ6lRit2YJ2BLYeehdPiZ81P1RejDPuE0WySqKmOVou6SxPy5juzhwG3GxWGQQTrFj8dY+&#10;Op6oU5pTbz41z8y7roHTFN1BP8xs9qKPW2zStLDYRpAqN3lKdJvVrgC4AfKYdNsqrZjTe0Ydd+r8&#10;NwAAAP//AwBQSwMEFAAGAAgAAAAhAOTNpVvgAAAADQEAAA8AAABkcnMvZG93bnJldi54bWxMj0FP&#10;g0AQhe8m/ofNmHhrF1QqRZamGns2BQ8et+wIWHaWsNsW+fWOJz1O5st738s3k+3FGUffOVIQLyMQ&#10;SLUzHTUK3qvdIgXhgyaje0eo4Bs9bIrrq1xnxl1oj+cyNIJDyGdaQRvCkEnp6xat9ks3IPHv041W&#10;Bz7HRppRXzjc9vIuilbS6o64odUDvrRYH8uT5V5XvR7nbZDVrsby2STz19vHrNTtzbR9AhFwCn8w&#10;/OqzOhTsdHAnMl70ChZx/HDPrIJ1GvMIRh6j1RrEgdkoSVKQRS7/ryh+AAAA//8DAFBLAQItABQA&#10;BgAIAAAAIQC2gziS/gAAAOEBAAATAAAAAAAAAAAAAAAAAAAAAABbQ29udGVudF9UeXBlc10ueG1s&#10;UEsBAi0AFAAGAAgAAAAhADj9If/WAAAAlAEAAAsAAAAAAAAAAAAAAAAALwEAAF9yZWxzLy5yZWxz&#10;UEsBAi0AFAAGAAgAAAAhADXrVH2UAgAAmwUAAA4AAAAAAAAAAAAAAAAALgIAAGRycy9lMm9Eb2Mu&#10;eG1sUEsBAi0AFAAGAAgAAAAhAOTNpVvgAAAADQEAAA8AAAAAAAAAAAAAAAAA7gQAAGRycy9kb3du&#10;cmV2LnhtbFBLBQYAAAAABAAEAPMAAAD7BQAAAAA=&#10;" fillcolor="white [3212]" stroked="f" strokeweight=".5pt">
                <v:textbox>
                  <w:txbxContent>
                    <w:p w:rsidR="00EB5211" w:rsidRPr="00EB5211" w:rsidRDefault="00EB5211">
                      <w:pPr>
                        <w:rPr>
                          <w:sz w:val="44"/>
                          <w:szCs w:val="44"/>
                        </w:rPr>
                      </w:pPr>
                      <w:hyperlink r:id="rId41" w:history="1">
                        <w:r w:rsidRPr="00EB5211">
                          <w:rPr>
                            <w:rStyle w:val="Hipervnculo"/>
                            <w:sz w:val="44"/>
                            <w:szCs w:val="44"/>
                          </w:rPr>
                          <w:t>https://concepto.de/piramide-alimenticia/</w:t>
                        </w:r>
                      </w:hyperlink>
                      <w:r w:rsidRPr="00EB5211">
                        <w:rPr>
                          <w:sz w:val="44"/>
                          <w:szCs w:val="44"/>
                        </w:rPr>
                        <w:t xml:space="preserve"> </w:t>
                      </w:r>
                    </w:p>
                    <w:p w:rsidR="00EB5211" w:rsidRDefault="00EB5211"/>
                  </w:txbxContent>
                </v:textbox>
              </v:shape>
            </w:pict>
          </mc:Fallback>
        </mc:AlternateContent>
      </w:r>
      <w:r>
        <w:rPr>
          <w:noProof/>
          <w:lang w:eastAsia="es-MX"/>
        </w:rPr>
        <mc:AlternateContent>
          <mc:Choice Requires="wps">
            <w:drawing>
              <wp:anchor distT="0" distB="0" distL="114300" distR="114300" simplePos="0" relativeHeight="251710464" behindDoc="0" locked="0" layoutInCell="1" allowOverlap="1" wp14:anchorId="13580A5C" wp14:editId="33921768">
                <wp:simplePos x="0" y="0"/>
                <wp:positionH relativeFrom="column">
                  <wp:posOffset>5130302</wp:posOffset>
                </wp:positionH>
                <wp:positionV relativeFrom="paragraph">
                  <wp:posOffset>3640147</wp:posOffset>
                </wp:positionV>
                <wp:extent cx="2181225" cy="2470888"/>
                <wp:effectExtent l="0" t="0" r="28575" b="24765"/>
                <wp:wrapNone/>
                <wp:docPr id="51" name="Cuadro de texto 51"/>
                <wp:cNvGraphicFramePr/>
                <a:graphic xmlns:a="http://schemas.openxmlformats.org/drawingml/2006/main">
                  <a:graphicData uri="http://schemas.microsoft.com/office/word/2010/wordprocessingShape">
                    <wps:wsp>
                      <wps:cNvSpPr txBox="1"/>
                      <wps:spPr>
                        <a:xfrm>
                          <a:off x="0" y="0"/>
                          <a:ext cx="2181225" cy="2470888"/>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43F9" w:rsidRPr="007554B1" w:rsidRDefault="001D43F9" w:rsidP="001D43F9">
                            <w:pPr>
                              <w:jc w:val="both"/>
                              <w:rPr>
                                <w:rFonts w:ascii="Comic Sans MS" w:hAnsi="Comic Sans MS"/>
                                <w:sz w:val="24"/>
                                <w:szCs w:val="24"/>
                              </w:rPr>
                            </w:pPr>
                            <w:r w:rsidRPr="007554B1">
                              <w:rPr>
                                <w:rFonts w:ascii="Comic Sans MS" w:hAnsi="Comic Sans MS"/>
                                <w:sz w:val="24"/>
                                <w:szCs w:val="24"/>
                              </w:rPr>
                              <w:t xml:space="preserve">Un escalón abajo de los azúcares se encuentran las carnes, huevos y lácteos, son los que nos aportan una buena cantidad de calcio, </w:t>
                            </w:r>
                            <w:r w:rsidR="00EB5211" w:rsidRPr="007554B1">
                              <w:rPr>
                                <w:rFonts w:ascii="Comic Sans MS" w:hAnsi="Comic Sans MS"/>
                                <w:sz w:val="24"/>
                                <w:szCs w:val="24"/>
                              </w:rPr>
                              <w:t>proteína</w:t>
                            </w:r>
                            <w:r w:rsidRPr="007554B1">
                              <w:rPr>
                                <w:rFonts w:ascii="Comic Sans MS" w:hAnsi="Comic Sans MS"/>
                                <w:sz w:val="24"/>
                                <w:szCs w:val="24"/>
                              </w:rPr>
                              <w:t>, hierro y grasas saludables. Estos alimentos son de recomendable consumo diario. (</w:t>
                            </w:r>
                            <w:r w:rsidR="00EB5211" w:rsidRPr="007554B1">
                              <w:rPr>
                                <w:rFonts w:ascii="Comic Sans MS" w:hAnsi="Comic Sans MS"/>
                                <w:sz w:val="24"/>
                                <w:szCs w:val="24"/>
                              </w:rPr>
                              <w:t>Entre</w:t>
                            </w:r>
                            <w:r w:rsidRPr="007554B1">
                              <w:rPr>
                                <w:rFonts w:ascii="Comic Sans MS" w:hAnsi="Comic Sans MS"/>
                                <w:sz w:val="24"/>
                                <w:szCs w:val="24"/>
                              </w:rPr>
                              <w:t xml:space="preserve"> 2 y 3 raciones a la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0A5C" id="Cuadro de texto 51" o:spid="_x0000_s1038" type="#_x0000_t202" style="position:absolute;margin-left:403.95pt;margin-top:286.65pt;width:171.75pt;height:19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fougIAAAMGAAAOAAAAZHJzL2Uyb0RvYy54bWysVEtPGzEQvlfqf7B8L/toAmnEBqVBVJUo&#10;oELF2fHaZIXtcW0n2fDrO/buhkDbA1Vz2IxnPo9nvnmcnrVakY1wvgFT0eIop0QYDnVjHir64+7i&#10;w4QSH5ipmQIjKroTnp7N3r873dqpKGEFqhaOoBPjp1tb0VUIdpplnq+EZv4IrDBolOA0C3h0D1nt&#10;2Ba9a5WVeX6cbcHV1gEX3qP2vDPSWfIvpeDhWkovAlEVxdhC+rr0XcZvNjtl0wfH7KrhfRjsH6LQ&#10;rDH46N7VOQuMrF3zmyvdcAceZDjioDOQsuEi5YDZFPmrbG5XzIqUC5Lj7Z4m///c8qvNjSNNXdFx&#10;QYlhGmu0WLPaAakFCaINQNCCNG2tnyL61iI+tJ+hxXIPeo/KmH0rnY7/mBdBOxK+25OMrghHZVlM&#10;irIcU8LRVo5O8slkEv1kz9et8+GLAE2iUFGHVUzkss2lDx10gMTXPKimvmiUSofYOWKhHNkwrDnj&#10;XJgwStfVWn+DutOPcvx11Uc19kinPh7UGE3qwegpxfbiEWXItqLHH8d5cvzCFiPbP79UjD/22R2g&#10;0LsyMVqRWrTPKjLcMZmksFMiYpT5LiSWKBH61xRTLZJfREeURELecrHHP0f1lstdHsPLYML+sm4M&#10;uI6ll5WpH4eQZYdHmg/yjmJol23qzaIcOm0J9Q4b0EE3yd7yiwYJv2Q+3DCHo4s9h+soXONHKsAq&#10;QS9RsgL39Cd9xONEoZWSLa6Civqfa+YEJeqrwVn7VIxGcXekw2h8UuLBHVqWhxaz1gvAzsNxwuiS&#10;GPFBDaJ0oO9xa83jq2hihuPbFQ2DuAjdgsKtx8V8nkC4LSwLl+bW8ug6Vik22l17z5zt5yRO6xUM&#10;S4NNX41Lh403DczXAWSTZikS3bHaFwA3Ter4fivGVXZ4Tqjn3T37BQAA//8DAFBLAwQUAAYACAAA&#10;ACEABzk3q+MAAAAMAQAADwAAAGRycy9kb3ducmV2LnhtbEyPTU+DQBCG7yb+h82YeDHtQr9okaEx&#10;GhMTL0rb9LrACCg7i+y24L93e9Lj5H3yvs8k21G34ky9bQwjhNMABHFhyoYrhP3uebIGYZ3iUrWG&#10;CeGHLGzT66tExaUZ+J3OmauEL2EbK4TauS6W0hY1aWWnpiP22YfptXL+7CtZ9mrw5bqVsyBYSa0a&#10;9gu16uixpuIrO2mEwcjXu7djnlX59z5yTy+fB3nYId7ejA/3IByN7g+Gi75Xh9Q75ebEpRUtwjqI&#10;Nh5FWEbzOYgLES7DBYgcYbOaLUCmifz/RPoLAAD//wMAUEsBAi0AFAAGAAgAAAAhALaDOJL+AAAA&#10;4QEAABMAAAAAAAAAAAAAAAAAAAAAAFtDb250ZW50X1R5cGVzXS54bWxQSwECLQAUAAYACAAAACEA&#10;OP0h/9YAAACUAQAACwAAAAAAAAAAAAAAAAAvAQAAX3JlbHMvLnJlbHNQSwECLQAUAAYACAAAACEA&#10;Jx436LoCAAADBgAADgAAAAAAAAAAAAAAAAAuAgAAZHJzL2Uyb0RvYy54bWxQSwECLQAUAAYACAAA&#10;ACEABzk3q+MAAAAMAQAADwAAAAAAAAAAAAAAAAAUBQAAZHJzL2Rvd25yZXYueG1sUEsFBgAAAAAE&#10;AAQA8wAAACQGAAAAAA==&#10;" fillcolor="#ffe599 [1303]" strokeweight=".5pt">
                <v:textbox>
                  <w:txbxContent>
                    <w:p w:rsidR="001D43F9" w:rsidRPr="007554B1" w:rsidRDefault="001D43F9" w:rsidP="001D43F9">
                      <w:pPr>
                        <w:jc w:val="both"/>
                        <w:rPr>
                          <w:rFonts w:ascii="Comic Sans MS" w:hAnsi="Comic Sans MS"/>
                          <w:sz w:val="24"/>
                          <w:szCs w:val="24"/>
                        </w:rPr>
                      </w:pPr>
                      <w:r w:rsidRPr="007554B1">
                        <w:rPr>
                          <w:rFonts w:ascii="Comic Sans MS" w:hAnsi="Comic Sans MS"/>
                          <w:sz w:val="24"/>
                          <w:szCs w:val="24"/>
                        </w:rPr>
                        <w:t xml:space="preserve">Un escalón abajo de los azúcares se encuentran las carnes, huevos y lácteos, son los que nos aportan una buena cantidad de calcio, </w:t>
                      </w:r>
                      <w:r w:rsidR="00EB5211" w:rsidRPr="007554B1">
                        <w:rPr>
                          <w:rFonts w:ascii="Comic Sans MS" w:hAnsi="Comic Sans MS"/>
                          <w:sz w:val="24"/>
                          <w:szCs w:val="24"/>
                        </w:rPr>
                        <w:t>proteína</w:t>
                      </w:r>
                      <w:r w:rsidRPr="007554B1">
                        <w:rPr>
                          <w:rFonts w:ascii="Comic Sans MS" w:hAnsi="Comic Sans MS"/>
                          <w:sz w:val="24"/>
                          <w:szCs w:val="24"/>
                        </w:rPr>
                        <w:t>, hierro y grasas saludables. Estos alimentos son de recomendable consumo diario. (</w:t>
                      </w:r>
                      <w:r w:rsidR="00EB5211" w:rsidRPr="007554B1">
                        <w:rPr>
                          <w:rFonts w:ascii="Comic Sans MS" w:hAnsi="Comic Sans MS"/>
                          <w:sz w:val="24"/>
                          <w:szCs w:val="24"/>
                        </w:rPr>
                        <w:t>Entre</w:t>
                      </w:r>
                      <w:r w:rsidRPr="007554B1">
                        <w:rPr>
                          <w:rFonts w:ascii="Comic Sans MS" w:hAnsi="Comic Sans MS"/>
                          <w:sz w:val="24"/>
                          <w:szCs w:val="24"/>
                        </w:rPr>
                        <w:t xml:space="preserve"> 2 y 3 raciones a la semana)</w:t>
                      </w:r>
                    </w:p>
                  </w:txbxContent>
                </v:textbox>
              </v:shape>
            </w:pict>
          </mc:Fallback>
        </mc:AlternateContent>
      </w:r>
      <w:r>
        <w:rPr>
          <w:noProof/>
          <w:lang w:eastAsia="es-MX"/>
        </w:rPr>
        <mc:AlternateContent>
          <mc:Choice Requires="wps">
            <w:drawing>
              <wp:anchor distT="0" distB="0" distL="114300" distR="114300" simplePos="0" relativeHeight="251712512" behindDoc="0" locked="0" layoutInCell="1" allowOverlap="1" wp14:anchorId="087DA853" wp14:editId="57AF2E8D">
                <wp:simplePos x="0" y="0"/>
                <wp:positionH relativeFrom="column">
                  <wp:posOffset>1250281</wp:posOffset>
                </wp:positionH>
                <wp:positionV relativeFrom="paragraph">
                  <wp:posOffset>3590720</wp:posOffset>
                </wp:positionV>
                <wp:extent cx="2422525" cy="2520778"/>
                <wp:effectExtent l="0" t="0" r="15875" b="13335"/>
                <wp:wrapNone/>
                <wp:docPr id="52" name="Cuadro de texto 52"/>
                <wp:cNvGraphicFramePr/>
                <a:graphic xmlns:a="http://schemas.openxmlformats.org/drawingml/2006/main">
                  <a:graphicData uri="http://schemas.microsoft.com/office/word/2010/wordprocessingShape">
                    <wps:wsp>
                      <wps:cNvSpPr txBox="1"/>
                      <wps:spPr>
                        <a:xfrm>
                          <a:off x="0" y="0"/>
                          <a:ext cx="2422525" cy="2520778"/>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43F9" w:rsidRPr="007554B1" w:rsidRDefault="001D43F9" w:rsidP="001D43F9">
                            <w:pPr>
                              <w:jc w:val="both"/>
                              <w:rPr>
                                <w:rFonts w:ascii="Comic Sans MS" w:hAnsi="Comic Sans MS"/>
                                <w:sz w:val="24"/>
                                <w:szCs w:val="24"/>
                              </w:rPr>
                            </w:pPr>
                            <w:r w:rsidRPr="007554B1">
                              <w:rPr>
                                <w:rFonts w:ascii="Comic Sans MS" w:hAnsi="Comic Sans MS"/>
                                <w:sz w:val="24"/>
                                <w:szCs w:val="24"/>
                              </w:rPr>
                              <w:t>Estos alimentos están casi de los últimos en la PIRÁMIDE por su bajo contenido graso, y por sus aportaciones como vitaminas (mayormente A y c) y minerales. Es recomendable consumir estos tipos de alimentos muy frecuentes en la dieta. (Entre 2 y 3 raciones diarias)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DA853" id="Cuadro de texto 52" o:spid="_x0000_s1039" type="#_x0000_t202" style="position:absolute;margin-left:98.45pt;margin-top:282.75pt;width:190.75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TbugIAAAMGAAAOAAAAZHJzL2Uyb0RvYy54bWysVN9P2zAQfp+0/8Hy+0ga2sIqUtQVMU1i&#10;gAYTz65j0wjb59luk+6v39lJSmHbA9P6kJ7vPp/vvvtxdt5qRbbC+RpMSUdHOSXCcKhq81jS7/eX&#10;H04p8YGZiikwoqQ74en5/P27s8bORAFrUJVwBJ0YP2tsSdch2FmWeb4WmvkjsMKgUYLTLODRPWaV&#10;Yw161yor8nyaNeAq64AL71F70RnpPPmXUvBwI6UXgaiSYmwhfV36ruI3m5+x2aNjdl3zPgz2D1Fo&#10;Vht8dO/qggVGNq7+zZWuuQMPMhxx0BlIWXORcsBsRvmrbO7WzIqUC5Lj7Z4m///c8uvtrSN1VdJJ&#10;QYlhGmu03LDKAakECaINQNCCNDXWzxB9ZxEf2k/QYrkHvUdlzL6VTsd/zIugHQnf7UlGV4SjshgX&#10;xaSYUMLRhlJ+cnIa/WTP163z4bMATaJQUodVTOSy7ZUPHXSAxNc8qLq6rJVKh9g5Yqkc2TKsOeNc&#10;mDBN19VGf4Wq049z/HXVRzX2SKeeDmqMJvVg9JRie/GIMqQp6fR4kifHL2wxsv3zK8X4U5/dAQq9&#10;KxOjFalF+6wiwx2TSQo7JSJGmW9CYokSoX9NMdUi+UV0REkk5C0Xe/xzVG+53OUxvAwm7C/r2oDr&#10;WHpZmeppCFl2eKT5IO8ohnbVpt4cHQ+dtoJqhw3ooJtkb/lljYRfMR9umcPRxZ7DdRRu8CMVYJWg&#10;lyhZg/v5J33E40ShlZIGV0FJ/Y8Nc4IS9cXgrH0cjcdxd6TDeHJS4MEdWlaHFrPRS8DOG+HiszyJ&#10;ER/UIEoH+gG31iK+iiZmOL5d0jCIy9AtKNx6XCwWCYTbwrJwZe4sj65jlWKj3bcPzNl+TuK0XsOw&#10;NNjs1bh02HjTwGITQNZpliLRHat9AXDTpI7vt2JcZYfnhHre3fNfAAAA//8DAFBLAwQUAAYACAAA&#10;ACEAoni/M+IAAAALAQAADwAAAGRycy9kb3ducmV2LnhtbEyPwU7DMBBE70j8g7VIXBB1iHBoQpwK&#10;VZSqFyQKHLi58ZJE2OvUdtvw95gTHEf7NPO2XkzWsCP6MDiScDPLgCG1Tg/USXh7XV3PgYWoSCvj&#10;CCV8Y4BFc35Wq0q7E73gcRs7lkooVEpCH+NYcR7aHq0KMzcipdun81bFFH3HtVenVG4Nz7Os4FYN&#10;lBZ6NeKyx/Zre7ASzLtefgRxtV6vzMY/5s97HJ72Ul5eTA/3wCJO8Q+GX/2kDk1y2rkD6cBMymVR&#10;JlSCKIQAlghxN78FtpNQFrkA3tT8/w/NDwAAAP//AwBQSwECLQAUAAYACAAAACEAtoM4kv4AAADh&#10;AQAAEwAAAAAAAAAAAAAAAAAAAAAAW0NvbnRlbnRfVHlwZXNdLnhtbFBLAQItABQABgAIAAAAIQA4&#10;/SH/1gAAAJQBAAALAAAAAAAAAAAAAAAAAC8BAABfcmVscy8ucmVsc1BLAQItABQABgAIAAAAIQBT&#10;7xTbugIAAAMGAAAOAAAAAAAAAAAAAAAAAC4CAABkcnMvZTJvRG9jLnhtbFBLAQItABQABgAIAAAA&#10;IQCieL8z4gAAAAsBAAAPAAAAAAAAAAAAAAAAABQFAABkcnMvZG93bnJldi54bWxQSwUGAAAAAAQA&#10;BADzAAAAIwYAAAAA&#10;" fillcolor="#c5e0b3 [1305]" strokeweight=".5pt">
                <v:textbox>
                  <w:txbxContent>
                    <w:p w:rsidR="001D43F9" w:rsidRPr="007554B1" w:rsidRDefault="001D43F9" w:rsidP="001D43F9">
                      <w:pPr>
                        <w:jc w:val="both"/>
                        <w:rPr>
                          <w:rFonts w:ascii="Comic Sans MS" w:hAnsi="Comic Sans MS"/>
                          <w:sz w:val="24"/>
                          <w:szCs w:val="24"/>
                        </w:rPr>
                      </w:pPr>
                      <w:r w:rsidRPr="007554B1">
                        <w:rPr>
                          <w:rFonts w:ascii="Comic Sans MS" w:hAnsi="Comic Sans MS"/>
                          <w:sz w:val="24"/>
                          <w:szCs w:val="24"/>
                        </w:rPr>
                        <w:t>Estos alimentos están casi de los últimos en la PIRÁMIDE por su bajo contenido graso, y por sus aportaciones como vitaminas (mayormente A y c) y minerales. Es recomendable consumir estos tipos de alimentos muy frecuentes en la dieta. (Entre 2 y 3 raciones diarias)</w:t>
                      </w:r>
                    </w:p>
                  </w:txbxContent>
                </v:textbox>
              </v:shape>
            </w:pict>
          </mc:Fallback>
        </mc:AlternateContent>
      </w:r>
      <w:r>
        <w:rPr>
          <w:noProof/>
          <w:lang w:eastAsia="es-MX"/>
        </w:rPr>
        <mc:AlternateContent>
          <mc:Choice Requires="wps">
            <w:drawing>
              <wp:anchor distT="0" distB="0" distL="114300" distR="114300" simplePos="0" relativeHeight="251742208" behindDoc="0" locked="0" layoutInCell="1" allowOverlap="1" wp14:anchorId="344A656F" wp14:editId="25221B68">
                <wp:simplePos x="0" y="0"/>
                <wp:positionH relativeFrom="column">
                  <wp:posOffset>3899071</wp:posOffset>
                </wp:positionH>
                <wp:positionV relativeFrom="paragraph">
                  <wp:posOffset>-1050873</wp:posOffset>
                </wp:positionV>
                <wp:extent cx="593124" cy="469556"/>
                <wp:effectExtent l="0" t="0" r="0" b="6985"/>
                <wp:wrapNone/>
                <wp:docPr id="67" name="Elipse 67"/>
                <wp:cNvGraphicFramePr/>
                <a:graphic xmlns:a="http://schemas.openxmlformats.org/drawingml/2006/main">
                  <a:graphicData uri="http://schemas.microsoft.com/office/word/2010/wordprocessingShape">
                    <wps:wsp>
                      <wps:cNvSpPr/>
                      <wps:spPr>
                        <a:xfrm>
                          <a:off x="0" y="0"/>
                          <a:ext cx="593124" cy="46955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2A4F" w:rsidRDefault="000D2A4F" w:rsidP="000D2A4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4A656F" id="Elipse 67" o:spid="_x0000_s1040" style="position:absolute;margin-left:307pt;margin-top:-82.75pt;width:46.7pt;height:36.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AvngIAAJkFAAAOAAAAZHJzL2Uyb0RvYy54bWysVN9P2zAQfp+0/8Hy+0jStQUqUlSVMU1C&#10;gAYTz65jN5Ycn2e7Tbq/fmcnDQzQHqb1IfX5vvvuh+/u4rJrNNkL5xWYkhYnOSXCcKiU2Zb0x+P1&#10;pzNKfGCmYhqMKOlBeHq5/PjhorULMYEadCUcQRLjF60taR2CXWSZ57VomD8BKwwqJbiGBRTdNqsc&#10;a5G90dkkz+dZC66yDrjwHm+veiVdJn4pBQ93UnoRiC4pxhbS16XvJn6z5QVbbB2zteJDGOwfomiY&#10;Muh0pLpigZGdU2+oGsUdeJDhhEOTgZSKi5QDZlPkr7J5qJkVKRcsjrdjmfz/o+W3+3tHVFXS+Skl&#10;hjX4Rl+0sl4QvMDqtNYvEPRg790geTzGVDvpmviPSZAuVfQwVlR0gXC8nJ1/LiZTSjiqpvPz2Wwe&#10;ObNnY+t8+CqgIfFQUqGT71RKtr/xoUcfUdGdB62qa6V1Etx2s9aO7Fl83/w0X6cnRQd/wLSJYAPR&#10;rGeMN1nMrc8mncJBi4jT5ruQWBOMf5IiSd0oRj+Mc2FC0atqVone/SzH35DeaJGSTYSRWaL/kXsg&#10;iJ3+lruPcsBHU5GaeTTO/xZYbzxaJM9gwmjcKAPuPQKNWQ2ee/yxSH1pYpVCt+lSvxTTCI1XG6gO&#10;2EQO+unyll8rfM0b5sM9czhOOHi4IsIdfqSGtqQwnCipwf167z7isctRS0mL41lS/3PHnKBEfzPY&#10;/+fFdBrnOQnT2ekEBfdSs3mpMbtmDdghBS4jy9Mx4oM+HqWD5gk3ySp6RRUzHH2XlAd3FNahXxu4&#10;i7hYrRIMZ9iycGMeLI/ksdCxVR+7J+bs0NIBZ+EWjqPMFq/ausdGSwOrXQCpUs8/13V4Apz/1EvD&#10;rooL5qWcUM8bdfkbAAD//wMAUEsDBBQABgAIAAAAIQAAh0bg5AAAAAwBAAAPAAAAZHJzL2Rvd25y&#10;ZXYueG1sTI9LT8MwEITvSPwHa5G4tU5Qm5QQp+IhED1woC0S3Nx48xDxOordNPDrWU5wnJ3R7Df5&#10;erKdGHHwrSMF8TwCgVQ601KtYL97nK1A+KDJ6M4RKvhCD+vi/CzXmXEnesVxG2rBJeQzraAJoc+k&#10;9GWDVvu565HYq9xgdWA51NIM+sTltpNXUZRIq1viD43u8b7B8nN7tAp2VfVdP9+l48MLlZOtnj7e&#10;Nu+9UpcX0+0NiIBT+AvDLz6jQ8FMB3ck40WnIIkXvCUomMXJcgmCI2mULkAc+HQdJyCLXP4fUfwA&#10;AAD//wMAUEsBAi0AFAAGAAgAAAAhALaDOJL+AAAA4QEAABMAAAAAAAAAAAAAAAAAAAAAAFtDb250&#10;ZW50X1R5cGVzXS54bWxQSwECLQAUAAYACAAAACEAOP0h/9YAAACUAQAACwAAAAAAAAAAAAAAAAAv&#10;AQAAX3JlbHMvLnJlbHNQSwECLQAUAAYACAAAACEAgzoQL54CAACZBQAADgAAAAAAAAAAAAAAAAAu&#10;AgAAZHJzL2Uyb0RvYy54bWxQSwECLQAUAAYACAAAACEAAIdG4OQAAAAMAQAADwAAAAAAAAAAAAAA&#10;AAD4BAAAZHJzL2Rvd25yZXYueG1sUEsFBgAAAAAEAAQA8wAAAAkGAAAAAA==&#10;" fillcolor="#0070c0" stroked="f" strokeweight="1pt">
                <v:stroke joinstyle="miter"/>
                <v:textbox>
                  <w:txbxContent>
                    <w:p w:rsidR="000D2A4F" w:rsidRDefault="000D2A4F" w:rsidP="000D2A4F">
                      <w:pPr>
                        <w:jc w:val="center"/>
                      </w:pPr>
                      <w:r>
                        <w:t>2</w:t>
                      </w:r>
                    </w:p>
                  </w:txbxContent>
                </v:textbox>
              </v:oval>
            </w:pict>
          </mc:Fallback>
        </mc:AlternateContent>
      </w:r>
      <w:r>
        <w:rPr>
          <w:noProof/>
          <w:lang w:eastAsia="es-MX"/>
        </w:rPr>
        <mc:AlternateContent>
          <mc:Choice Requires="wps">
            <w:drawing>
              <wp:anchor distT="0" distB="0" distL="114300" distR="114300" simplePos="0" relativeHeight="251746304" behindDoc="0" locked="0" layoutInCell="1" allowOverlap="1" wp14:anchorId="63B53797" wp14:editId="3A227FF6">
                <wp:simplePos x="0" y="0"/>
                <wp:positionH relativeFrom="column">
                  <wp:posOffset>5776595</wp:posOffset>
                </wp:positionH>
                <wp:positionV relativeFrom="paragraph">
                  <wp:posOffset>3149823</wp:posOffset>
                </wp:positionV>
                <wp:extent cx="593124" cy="469556"/>
                <wp:effectExtent l="0" t="0" r="0" b="6985"/>
                <wp:wrapNone/>
                <wp:docPr id="69" name="Elipse 69"/>
                <wp:cNvGraphicFramePr/>
                <a:graphic xmlns:a="http://schemas.openxmlformats.org/drawingml/2006/main">
                  <a:graphicData uri="http://schemas.microsoft.com/office/word/2010/wordprocessingShape">
                    <wps:wsp>
                      <wps:cNvSpPr/>
                      <wps:spPr>
                        <a:xfrm>
                          <a:off x="0" y="0"/>
                          <a:ext cx="593124" cy="46955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2A4F" w:rsidRDefault="000D2A4F" w:rsidP="000D2A4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B53797" id="Elipse 69" o:spid="_x0000_s1041" style="position:absolute;margin-left:454.85pt;margin-top:248pt;width:46.7pt;height:36.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5XngIAAJkFAAAOAAAAZHJzL2Uyb0RvYy54bWysVE1v2zAMvQ/YfxB0X21nSboEdYogXYcB&#10;xVqsHXpWZCkWIIuapMTOfv0o2XG7tthhWA6OKD4+fojkxWXXaHIQziswJS3OckqE4VApsyvpj4fr&#10;D58o8YGZimkwoqRH4enl6v27i9YuxQRq0JVwBEmMX7a2pHUIdpllnteiYf4MrDColOAaFlB0u6xy&#10;rEX2RmeTPJ9nLbjKOuDCe7y96pV0lfilFDzcSulFILqkGFtIX5e+2/jNVhdsuXPM1ooPYbB/iKJh&#10;yqDTkeqKBUb2Tr2iahR34EGGMw5NBlIqLlIOmE2Rv8jmvmZWpFywON6OZfL/j5Z/O9w5oqqSzheU&#10;GNbgG33WynpB8AKr01q/RNC9vXOD5PEYU+2ka+I/JkG6VNHjWFHRBcLxcrb4WEymlHBUTeeL2Wwe&#10;ObMnY+t8+CKgIfFQUqGT71RKdrjxoUefUNGdB62qa6V1Etxuu9GOHFh83/w836QnRQd/wLSJYAPR&#10;rGeMN1nMrc8mncJRi4jT5ruQWBOMf5IiSd0oRj+Mc2FC0atqVone/SzH35DeaJGSTYSRWaL/kXsg&#10;iJ3+mruPcsBHU5GaeTTO/xZYbzxaJM9gwmjcKAPuLQKNWQ2ee/ypSH1pYpVCt+1SvxSzCI1XW6iO&#10;2EQO+unyll8rfM0b5sMdczhOOHi4IsItfqSGtqQwnCipwf166z7isctRS0mL41lS/3PPnKBEfzXY&#10;/4tiOo3znITp7HyCgnuu2T7XmH2zAeyQApeR5ekY8UGfjtJB84ibZB29oooZjr5LyoM7CZvQrw3c&#10;RVys1wmGM2xZuDH3lkfyWOjYqg/dI3N2aOmAs/ANTqPMli/ausdGSwPrfQCpUs8/1XV4Apz/1EvD&#10;rooL5rmcUE8bdfUbAAD//wMAUEsDBBQABgAIAAAAIQCldehx4wAAAAwBAAAPAAAAZHJzL2Rvd25y&#10;ZXYueG1sTI/LTsMwEEX3SPyDNUjsqF0eKQmZVDwEKgsWtCDBzo0nDxGPo9hNA1+Pu4LlaI7uPTdf&#10;TrYTIw2+dYwwnykQxKUzLdcIb5vHs2sQPmg2unNMCN/kYVkcH+U6M27PrzSuQy1iCPtMIzQh9JmU&#10;vmzIaj9zPXH8VW6wOsRzqKUZ9D6G206eK5VIq1uODY3u6b6h8mu9swibqvqpV3eL8eGFy8lWT5/v&#10;zx894unJdHsDItAU/mA46Ed1KKLT1u3YeNEhpCpdRBThMk3iqAOh1MUcxBbhKklTkEUu/48ofgEA&#10;AP//AwBQSwECLQAUAAYACAAAACEAtoM4kv4AAADhAQAAEwAAAAAAAAAAAAAAAAAAAAAAW0NvbnRl&#10;bnRfVHlwZXNdLnhtbFBLAQItABQABgAIAAAAIQA4/SH/1gAAAJQBAAALAAAAAAAAAAAAAAAAAC8B&#10;AABfcmVscy8ucmVsc1BLAQItABQABgAIAAAAIQBnCk5XngIAAJkFAAAOAAAAAAAAAAAAAAAAAC4C&#10;AABkcnMvZTJvRG9jLnhtbFBLAQItABQABgAIAAAAIQCldehx4wAAAAwBAAAPAAAAAAAAAAAAAAAA&#10;APgEAABkcnMvZG93bnJldi54bWxQSwUGAAAAAAQABADzAAAACAYAAAAA&#10;" fillcolor="#0070c0" stroked="f" strokeweight="1pt">
                <v:stroke joinstyle="miter"/>
                <v:textbox>
                  <w:txbxContent>
                    <w:p w:rsidR="000D2A4F" w:rsidRDefault="000D2A4F" w:rsidP="000D2A4F">
                      <w:pPr>
                        <w:jc w:val="center"/>
                      </w:pPr>
                      <w:r>
                        <w:t>5</w:t>
                      </w:r>
                    </w:p>
                  </w:txbxContent>
                </v:textbox>
              </v:oval>
            </w:pict>
          </mc:Fallback>
        </mc:AlternateContent>
      </w:r>
      <w:r>
        <w:rPr>
          <w:noProof/>
          <w:lang w:eastAsia="es-MX"/>
        </w:rPr>
        <mc:AlternateContent>
          <mc:Choice Requires="wps">
            <w:drawing>
              <wp:anchor distT="0" distB="0" distL="114300" distR="114300" simplePos="0" relativeHeight="251748352" behindDoc="0" locked="0" layoutInCell="1" allowOverlap="1" wp14:anchorId="63B53797" wp14:editId="3A227FF6">
                <wp:simplePos x="0" y="0"/>
                <wp:positionH relativeFrom="column">
                  <wp:posOffset>2026560</wp:posOffset>
                </wp:positionH>
                <wp:positionV relativeFrom="paragraph">
                  <wp:posOffset>3122003</wp:posOffset>
                </wp:positionV>
                <wp:extent cx="593124" cy="469556"/>
                <wp:effectExtent l="0" t="0" r="0" b="6985"/>
                <wp:wrapNone/>
                <wp:docPr id="70" name="Elipse 70"/>
                <wp:cNvGraphicFramePr/>
                <a:graphic xmlns:a="http://schemas.openxmlformats.org/drawingml/2006/main">
                  <a:graphicData uri="http://schemas.microsoft.com/office/word/2010/wordprocessingShape">
                    <wps:wsp>
                      <wps:cNvSpPr/>
                      <wps:spPr>
                        <a:xfrm>
                          <a:off x="0" y="0"/>
                          <a:ext cx="593124" cy="46955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2A4F" w:rsidRDefault="000D2A4F" w:rsidP="000D2A4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B53797" id="Elipse 70" o:spid="_x0000_s1042" style="position:absolute;margin-left:159.55pt;margin-top:245.85pt;width:46.7pt;height:36.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2FNngIAAJkFAAAOAAAAZHJzL2Uyb0RvYy54bWysVEtv2zAMvg/YfxB0X21nSR9BnSJI12FA&#10;0QZrh54VWYoFyKImKbGzXz9KdtyuLXYYloMjiuTHhz7y8qprNNkL5xWYkhYnOSXCcKiU2Zb0x+PN&#10;p3NKfGCmYhqMKOlBeHq1+PjhsrVzMYEadCUcQRDj560taR2CnWeZ57VomD8BKwwqJbiGBRTdNqsc&#10;axG90dkkz0+zFlxlHXDhPd5e90q6SPhSCh7upfQiEF1SzC2kr0vfTfxmi0s23zpma8WHNNg/ZNEw&#10;ZTDoCHXNAiM7p95ANYo78CDDCYcmAykVF6kGrKbIX1XzUDMrUi3YHG/HNvn/B8vv9mtHVFXSM2yP&#10;YQ2+0RetrBcEL7A7rfVzNHqwazdIHo+x1E66Jv5jEaRLHT2MHRVdIBwvZxefi8mUEo6q6enFbHYa&#10;MbNnZ+t8+CqgIfFQUqFT7NRKtr/1obc+WsVwHrSqbpTWSXDbzUo7smfxffOzfJWSxgB/mGkTjQ1E&#10;tx4x3mSxtr6adAoHLaKdNt+FxJ5g/pOUSWKjGOMwzoUJRa+qWSX68LMcf0N5o0cqNgFGZInxR+wB&#10;IDL9LXaf5WAfXUUi8+ic/y2x3nn0SJHBhNG5UQbcewAaqxoi9/bHJvWtiV0K3aZLfCnSU8arDVQH&#10;JJGDfrq85TcKX/OW+bBmDscJmYUrItzjR2poSwrDiZIa3K/37qM9shy1lLQ4niX1P3fMCUr0N4P8&#10;vyim0zjPSZjOziYouJeazUuN2TUrQIYUuIwsT8doH/TxKB00T7hJljEqqpjhGLukPLijsAr92sBd&#10;xMVymcxwhi0Lt+bB8ggeGx2p+tg9MWcHSgechTs4jjKbv6J1bxs9DSx3AaRKnH/u6/AEOP+JS8Ou&#10;igvmpZysnjfq4jcAAAD//wMAUEsDBBQABgAIAAAAIQCmSeNm5AAAAAsBAAAPAAAAZHJzL2Rvd25y&#10;ZXYueG1sTI/LTsMwEEX3SPyDNUjsqJPSpDRkUvEQqCxY0IIEOzeePEQ8jmI3DXw9ZgXL0T2690y+&#10;nkwnRhpcaxkhnkUgiEurW64RXncPF1cgnFesVWeZEL7Iwbo4PclVpu2RX2jc+lqEEnaZQmi87zMp&#10;XdmQUW5me+KQVXYwyodzqKUe1DGUm07OoyiVRrUcFhrV011D5ef2YBB2VfVdb26X4/0zl5OpHj/e&#10;nt57xPOz6eYahKfJ/8Hwqx/UoQhOe3tg7USHcBmv4oAiLFbxEkQgFvE8AbFHSNIkBVnk8v8PxQ8A&#10;AAD//wMAUEsBAi0AFAAGAAgAAAAhALaDOJL+AAAA4QEAABMAAAAAAAAAAAAAAAAAAAAAAFtDb250&#10;ZW50X1R5cGVzXS54bWxQSwECLQAUAAYACAAAACEAOP0h/9YAAACUAQAACwAAAAAAAAAAAAAAAAAv&#10;AQAAX3JlbHMvLnJlbHNQSwECLQAUAAYACAAAACEAeXNhTZ4CAACZBQAADgAAAAAAAAAAAAAAAAAu&#10;AgAAZHJzL2Uyb0RvYy54bWxQSwECLQAUAAYACAAAACEApknjZuQAAAALAQAADwAAAAAAAAAAAAAA&#10;AAD4BAAAZHJzL2Rvd25yZXYueG1sUEsFBgAAAAAEAAQA8wAAAAkGAAAAAA==&#10;" fillcolor="#0070c0" stroked="f" strokeweight="1pt">
                <v:stroke joinstyle="miter"/>
                <v:textbox>
                  <w:txbxContent>
                    <w:p w:rsidR="000D2A4F" w:rsidRDefault="000D2A4F" w:rsidP="000D2A4F">
                      <w:pPr>
                        <w:jc w:val="center"/>
                      </w:pPr>
                      <w:r>
                        <w:t>4</w:t>
                      </w:r>
                    </w:p>
                  </w:txbxContent>
                </v:textbox>
              </v:oval>
            </w:pict>
          </mc:Fallback>
        </mc:AlternateContent>
      </w:r>
      <w:r w:rsidR="000D2A4F">
        <w:rPr>
          <w:noProof/>
          <w:lang w:eastAsia="es-MX"/>
        </w:rPr>
        <mc:AlternateContent>
          <mc:Choice Requires="wps">
            <w:drawing>
              <wp:anchor distT="0" distB="0" distL="114300" distR="114300" simplePos="0" relativeHeight="251744256" behindDoc="0" locked="0" layoutInCell="1" allowOverlap="1" wp14:anchorId="0D77ACBF" wp14:editId="432AC113">
                <wp:simplePos x="0" y="0"/>
                <wp:positionH relativeFrom="column">
                  <wp:posOffset>6722522</wp:posOffset>
                </wp:positionH>
                <wp:positionV relativeFrom="paragraph">
                  <wp:posOffset>-1051199</wp:posOffset>
                </wp:positionV>
                <wp:extent cx="593124" cy="469556"/>
                <wp:effectExtent l="0" t="0" r="0" b="6985"/>
                <wp:wrapNone/>
                <wp:docPr id="68" name="Elipse 68"/>
                <wp:cNvGraphicFramePr/>
                <a:graphic xmlns:a="http://schemas.openxmlformats.org/drawingml/2006/main">
                  <a:graphicData uri="http://schemas.microsoft.com/office/word/2010/wordprocessingShape">
                    <wps:wsp>
                      <wps:cNvSpPr/>
                      <wps:spPr>
                        <a:xfrm>
                          <a:off x="0" y="0"/>
                          <a:ext cx="593124" cy="46955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2A4F" w:rsidRDefault="000D2A4F" w:rsidP="000D2A4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77ACBF" id="Elipse 68" o:spid="_x0000_s1043" style="position:absolute;margin-left:529.35pt;margin-top:-82.75pt;width:46.7pt;height:36.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fBngIAAJkFAAAOAAAAZHJzL2Uyb0RvYy54bWysVN9P2zAQfp+0/8Hy+0jStQUqUlSVMU1C&#10;gAYTz65jN5Ycn2e7Tbq/fmcnDQzQHqb1IfX5vvvuh+/u4rJrNNkL5xWYkhYnOSXCcKiU2Zb0x+P1&#10;pzNKfGCmYhqMKOlBeHq5/PjhorULMYEadCUcQRLjF60taR2CXWSZ57VomD8BKwwqJbiGBRTdNqsc&#10;a5G90dkkz+dZC66yDrjwHm+veiVdJn4pBQ93UnoRiC4pxhbS16XvJn6z5QVbbB2zteJDGOwfomiY&#10;Muh0pLpigZGdU2+oGsUdeJDhhEOTgZSKi5QDZlPkr7J5qJkVKRcsjrdjmfz/o+W3+3tHVFXSOb6U&#10;YQ2+0RetrBcEL7A6rfULBD3YezdIHo8x1U66Jv5jEqRLFT2MFRVdIBwvZ+efi8mUEo6q6fx8NptH&#10;zuzZ2DofvgpoSDyUVOjkO5WS7W986NFHVHTnQavqWmmdBLfdrLUjexbfNz/N1+lJ0cEfMG0i2EA0&#10;6xnjTRZz67NJp3DQIuK0+S4k1gTjn6RIUjeK0Q/jXJhQ9KqaVaJ3P8vxN6Q3WqRkE2Fkluh/5B4I&#10;Yqe/5e6jHPDRVKRmHo3zvwXWG48WyTOYMBo3yoB7j0BjVoPnHn8sUl+aWKXQbbrUL8VphMarDVQH&#10;bCIH/XR5y68VvuYN8+GeORwnHDxcEeEOP1JDW1IYTpTU4H69dx/x2OWopaTF8Syp/7ljTlCivxns&#10;//NiOo3znITp7HSCgnup2bzUmF2zBuyQApeR5ekY8UEfj9JB84SbZBW9oooZjr5LyoM7CuvQrw3c&#10;RVysVgmGM2xZuDEPlkfyWOjYqo/dE3N2aOmAs3ALx1Fmi1dt3WOjpYHVLoBUqeef6zo8Ac5/6qVh&#10;V8UF81JOqOeNuvwNAAD//wMAUEsDBBQABgAIAAAAIQAboFLe5AAAAA4BAAAPAAAAZHJzL2Rvd25y&#10;ZXYueG1sTI/LTsMwEEX3SPyDNUjsWieVkpYQp+IhECxY0FKp7Nx48hDxOIrdNPD1TFewvDNHd87k&#10;68l2YsTBt44UxPMIBFLpTEu1go/t02wFwgdNRneOUME3elgXlxe5zow70TuOm1ALLiGfaQVNCH0m&#10;pS8btNrPXY/Eu8oNVgeOQy3NoE9cbju5iKJUWt0SX2h0jw8Nll+bo1Wwraqf+uV+OT6+UTnZ6vlz&#10;97rvlbq+mu5uQQScwh8MZ31Wh4KdDu5IxouOc5SslswqmMVpkoA4M3GyiEEceHYTpyCLXP5/o/gF&#10;AAD//wMAUEsBAi0AFAAGAAgAAAAhALaDOJL+AAAA4QEAABMAAAAAAAAAAAAAAAAAAAAAAFtDb250&#10;ZW50X1R5cGVzXS54bWxQSwECLQAUAAYACAAAACEAOP0h/9YAAACUAQAACwAAAAAAAAAAAAAAAAAv&#10;AQAAX3JlbHMvLnJlbHNQSwECLQAUAAYACAAAACEAIh0nwZ4CAACZBQAADgAAAAAAAAAAAAAAAAAu&#10;AgAAZHJzL2Uyb0RvYy54bWxQSwECLQAUAAYACAAAACEAG6BS3uQAAAAOAQAADwAAAAAAAAAAAAAA&#10;AAD4BAAAZHJzL2Rvd25yZXYueG1sUEsFBgAAAAAEAAQA8wAAAAkGAAAAAA==&#10;" fillcolor="#0070c0" stroked="f" strokeweight="1pt">
                <v:stroke joinstyle="miter"/>
                <v:textbox>
                  <w:txbxContent>
                    <w:p w:rsidR="000D2A4F" w:rsidRDefault="000D2A4F" w:rsidP="000D2A4F">
                      <w:pPr>
                        <w:jc w:val="center"/>
                      </w:pPr>
                      <w:r>
                        <w:t>3</w:t>
                      </w:r>
                    </w:p>
                  </w:txbxContent>
                </v:textbox>
              </v:oval>
            </w:pict>
          </mc:Fallback>
        </mc:AlternateContent>
      </w:r>
      <w:r w:rsidR="000D2A4F">
        <w:rPr>
          <w:noProof/>
          <w:lang w:eastAsia="es-MX"/>
        </w:rPr>
        <mc:AlternateContent>
          <mc:Choice Requires="wps">
            <w:drawing>
              <wp:anchor distT="0" distB="0" distL="114300" distR="114300" simplePos="0" relativeHeight="251740160" behindDoc="0" locked="0" layoutInCell="1" allowOverlap="1">
                <wp:simplePos x="0" y="0"/>
                <wp:positionH relativeFrom="column">
                  <wp:posOffset>879578</wp:posOffset>
                </wp:positionH>
                <wp:positionV relativeFrom="paragraph">
                  <wp:posOffset>-1054958</wp:posOffset>
                </wp:positionV>
                <wp:extent cx="593124" cy="469556"/>
                <wp:effectExtent l="0" t="0" r="0" b="6985"/>
                <wp:wrapNone/>
                <wp:docPr id="66" name="Elipse 66"/>
                <wp:cNvGraphicFramePr/>
                <a:graphic xmlns:a="http://schemas.openxmlformats.org/drawingml/2006/main">
                  <a:graphicData uri="http://schemas.microsoft.com/office/word/2010/wordprocessingShape">
                    <wps:wsp>
                      <wps:cNvSpPr/>
                      <wps:spPr>
                        <a:xfrm>
                          <a:off x="0" y="0"/>
                          <a:ext cx="593124" cy="46955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2A4F" w:rsidRDefault="000D2A4F" w:rsidP="000D2A4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6" o:spid="_x0000_s1044" style="position:absolute;margin-left:69.25pt;margin-top:-83.05pt;width:46.7pt;height:36.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WpAIAAJkFAAAOAAAAZHJzL2Uyb0RvYy54bWysVMFu2zAMvQ/YPwi6r3ayJG2DOkWQrsOA&#10;oi3aDj0rshwLkEVNUmJnXz9Kst2uK3YY5oMsio+PIkXy4rJrFDkI6yTogk5OckqE5lBKvSvo96fr&#10;T2eUOM90yRRoUdCjcPRy9fHDRWuWYgo1qFJYgiTaLVtT0Np7s8wyx2vRMHcCRmhUVmAb5lG0u6y0&#10;rEX2RmXTPF9kLdjSWODCOTy9Skq6ivxVJbi/qyonPFEFxbv5uNq4bsOarS7YcmeZqSXvr8H+4RYN&#10;kxqdjlRXzDOyt/IPqkZyCw4qf8KhyaCqJBcxBoxmkr+J5rFmRsRYMDnOjGly/4+W3x7uLZFlQRcL&#10;SjRr8I2+KGmcIHiA2WmNWyLo0dzbXnK4DaF2lW3CH4MgXczoccyo6DzheDg//zyZzijhqJotzufz&#10;yJm9GBvr/FcBDQmbggoVfcdUssON8+gT0QMquHOgZHktlYqC3W03ypIDC++bn+ab+KRo8htM6QDW&#10;EMwSYzjJQmwpmrjzRyUCTukHUWFO8P7TeJNYjWL0wzgX2k+SqmalSO7nOX4hZcF7qN9gEaVIGJgr&#10;9D9y9wQDMpEM3ImmxwdTEYt5NM7/drFkPFpEz6D9aNxIDfY9AoVR9Z4TfkhSSk3Iku+2XayXydlQ&#10;Hlsoj1hEFlJ3OcOvJb7mDXP+nllsJ2w8HBH+DpdKQVtQ6HeU1GB/vnce8FjlqKWkxfYsqPuxZ1ZQ&#10;or5prP/zyWwW+jkKs/npFAX7WrN9rdH7ZgNYIRMcRobHbcB7NWwrC80zTpJ18Ioqpjn6Lij3dhA2&#10;Po0NnEVcrNcRhj1smL/Rj4YH8pDoUKpP3TOzpi9pj71wC0Mrs+Wbsk7YYKlhvfdQyVjzIdUpr/0T&#10;YP/HWupnVRgwr+WIepmoq18AAAD//wMAUEsDBBQABgAIAAAAIQA2JChX4wAAAAwBAAAPAAAAZHJz&#10;L2Rvd25yZXYueG1sTI/LTsMwEEX3SPyDNUjsWiepCG2IU/EQCBYs6EOCnRtPHiIeR7GbBr6eYQXL&#10;O3N050y+nmwnRhx860hBPI9AIJXOtFQr2G0fZ0sQPmgyunOECr7Qw7o4P8t1ZtyJ3nDchFpwCflM&#10;K2hC6DMpfdmg1X7ueiTeVW6wOnAcamkGfeJy28kkilJpdUt8odE93jdYfm6OVsG2qr7r57vr8eGV&#10;yslWTx/7l/deqcuL6fYGRMAp/MHwq8/qULDTwR3JeNFxXiyvGFUwi9M0BsFIsohXIA48WiUJyCKX&#10;/58ofgAAAP//AwBQSwECLQAUAAYACAAAACEAtoM4kv4AAADhAQAAEwAAAAAAAAAAAAAAAAAAAAAA&#10;W0NvbnRlbnRfVHlwZXNdLnhtbFBLAQItABQABgAIAAAAIQA4/SH/1gAAAJQBAAALAAAAAAAAAAAA&#10;AAAAAC8BAABfcmVscy8ucmVsc1BLAQItABQABgAIAAAAIQCGbE+WpAIAAJkFAAAOAAAAAAAAAAAA&#10;AAAAAC4CAABkcnMvZTJvRG9jLnhtbFBLAQItABQABgAIAAAAIQA2JChX4wAAAAwBAAAPAAAAAAAA&#10;AAAAAAAAAP4EAABkcnMvZG93bnJldi54bWxQSwUGAAAAAAQABADzAAAADgYAAAAA&#10;" fillcolor="#0070c0" stroked="f" strokeweight="1pt">
                <v:stroke joinstyle="miter"/>
                <v:textbox>
                  <w:txbxContent>
                    <w:p w:rsidR="000D2A4F" w:rsidRDefault="000D2A4F" w:rsidP="000D2A4F">
                      <w:pPr>
                        <w:jc w:val="center"/>
                      </w:pPr>
                      <w:r>
                        <w:t>1</w:t>
                      </w:r>
                    </w:p>
                  </w:txbxContent>
                </v:textbox>
              </v:oval>
            </w:pict>
          </mc:Fallback>
        </mc:AlternateContent>
      </w:r>
      <w:r w:rsidR="000D2A4F">
        <w:rPr>
          <w:noProof/>
          <w:lang w:eastAsia="es-MX"/>
        </w:rPr>
        <mc:AlternateContent>
          <mc:Choice Requires="wps">
            <w:drawing>
              <wp:anchor distT="0" distB="0" distL="114300" distR="114300" simplePos="0" relativeHeight="251714560" behindDoc="0" locked="0" layoutInCell="1" allowOverlap="1" wp14:anchorId="0CCB6710" wp14:editId="723D96A5">
                <wp:simplePos x="0" y="0"/>
                <wp:positionH relativeFrom="column">
                  <wp:posOffset>5965825</wp:posOffset>
                </wp:positionH>
                <wp:positionV relativeFrom="paragraph">
                  <wp:posOffset>-534469</wp:posOffset>
                </wp:positionV>
                <wp:extent cx="2342147" cy="3304674"/>
                <wp:effectExtent l="0" t="0" r="20320" b="10160"/>
                <wp:wrapNone/>
                <wp:docPr id="53" name="Cuadro de texto 53"/>
                <wp:cNvGraphicFramePr/>
                <a:graphic xmlns:a="http://schemas.openxmlformats.org/drawingml/2006/main">
                  <a:graphicData uri="http://schemas.microsoft.com/office/word/2010/wordprocessingShape">
                    <wps:wsp>
                      <wps:cNvSpPr txBox="1"/>
                      <wps:spPr>
                        <a:xfrm>
                          <a:off x="0" y="0"/>
                          <a:ext cx="2342147" cy="3304674"/>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A68" w:rsidRPr="007554B1" w:rsidRDefault="006D6A68" w:rsidP="006D6A68">
                            <w:pPr>
                              <w:jc w:val="both"/>
                              <w:rPr>
                                <w:rFonts w:ascii="Comic Sans MS" w:hAnsi="Comic Sans MS"/>
                                <w:sz w:val="24"/>
                                <w:szCs w:val="24"/>
                              </w:rPr>
                            </w:pPr>
                            <w:r w:rsidRPr="007554B1">
                              <w:rPr>
                                <w:rFonts w:ascii="Comic Sans MS" w:hAnsi="Comic Sans MS"/>
                                <w:sz w:val="24"/>
                                <w:szCs w:val="24"/>
                              </w:rPr>
                              <w:t>Estos alimentos se encuentran en la parte de más abajo de la PIRÁMIDE. Son alimentos que aportan carbohidratos al cuerpo, los cuales aportan al organismo la energía necesaria para las actividades diarias Lo recomendable es que estos alimentos Se consuman con mayor frecuencia. (Entre 4 y 6 raciones diarias).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6710" id="Cuadro de texto 53" o:spid="_x0000_s1045" type="#_x0000_t202" style="position:absolute;margin-left:469.75pt;margin-top:-42.1pt;width:184.4pt;height:26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JvQIAAAMGAAAOAAAAZHJzL2Uyb0RvYy54bWysVN9P2zAQfp+0/8Hy+0jShjIqUtQVMU1i&#10;gAYTz65j0wjH59lum+6v39lOSmHTJKb1IbXvvjvffffj7LxrFdkI6xrQFS2OckqE5lA3+rGi3+8v&#10;P3ykxHmma6ZAi4ruhKPns/fvzrZmKkawAlULS9CJdtOtqejKezPNMsdXomXuCIzQqJRgW+bxah+z&#10;2rItem9VNsrzSbYFWxsLXDiH0oukpLPoX0rB/Y2UTniiKoqx+fi18bsM32x2xqaPlplVw/sw2D9E&#10;0bJG46N7VxfMM7K2zW+u2oZbcCD9EYc2AykbLmIOmE2Rv8rmbsWMiLkgOc7saXL/zy2/3txa0tQV&#10;PR5TolmLNVqsWW2B1IJ40XkgqEGatsZNEX1nEO+7T9BhuQe5Q2HIvpO2Df+YF0E9Er7bk4yuCEfh&#10;aFyOivKEEo668TgvJydl8JM9mxvr/GcBLQmHilqsYiSXba6cT9ABEl5zoJr6slEqXkLniIWyZMOw&#10;5oxzoX0RzdW6/Qp1kpc5/lL1UYw9ksSTQYzRxB4MnmJsLx5RmmwrOhkf59HxC12IbP/8UjH+1Gd3&#10;gELvSodoRWzRPqvAcGIynvxOiYBR+puQWKJI6F9STMREdEBJJOQthj3+Oaq3GKc80CK+DNrvjdtG&#10;g00svaxM/RTbB6mQCY80H+Qdjr5bdrE3i9Oh05ZQ77ABLaRJdoZfNkj4FXP+llkcXew5XEf+Bj9S&#10;AVYJ+hMlK7A//yQPeJwo1FKyxVVQUfdjzaygRH3ROGunRVmG3REv5fHJCC/2ULM81Oh1uwDsvAIX&#10;n+HxGPBeDUdpoX3ArTUPr6KKaY5vV9QPx4VPCwq3HhfzeQThtjDMX+k7w4PrQHNotPvugVnTz0mY&#10;1msYlgabvhqXhA2WGuZrD7KJsxSITqz2BcBNEzu+34phlR3eI+p5d89+AQAA//8DAFBLAwQUAAYA&#10;CAAAACEAe7ILPOMAAAAMAQAADwAAAGRycy9kb3ducmV2LnhtbEyPUUvDMBSF3wX/Q7iCb1tiM0dX&#10;mw4RfFAQ3DoGvqXNta1rkppkbf33Zk/6eDkf53w33866JyM631kj4G7JgKCprepMI+BQPi9SID5I&#10;o2RvDQr4QQ/b4voql5myk9nhuA8NiSXGZ1JAG8KQUerrFrX0SzugidmndVqGeLqGKienWK57mjC2&#10;plp2Ji60csCnFuvT/qwFfHwf2WHS8uX4fiodr8a38utVCXF7Mz8+AAk4hz8YLvpRHYroVNmzUZ70&#10;AjZ8cx9RAYt0lQC5EJylHEglYMXXCdAip/+fKH4BAAD//wMAUEsBAi0AFAAGAAgAAAAhALaDOJL+&#10;AAAA4QEAABMAAAAAAAAAAAAAAAAAAAAAAFtDb250ZW50X1R5cGVzXS54bWxQSwECLQAUAAYACAAA&#10;ACEAOP0h/9YAAACUAQAACwAAAAAAAAAAAAAAAAAvAQAAX3JlbHMvLnJlbHNQSwECLQAUAAYACAAA&#10;ACEA/oqayb0CAAADBgAADgAAAAAAAAAAAAAAAAAuAgAAZHJzL2Uyb0RvYy54bWxQSwECLQAUAAYA&#10;CAAAACEAe7ILPOMAAAAMAQAADwAAAAAAAAAAAAAAAAAXBQAAZHJzL2Rvd25yZXYueG1sUEsFBgAA&#10;AAAEAAQA8wAAACcGAAAAAA==&#10;" fillcolor="#bdd6ee [1300]" strokeweight=".5pt">
                <v:textbox>
                  <w:txbxContent>
                    <w:p w:rsidR="006D6A68" w:rsidRPr="007554B1" w:rsidRDefault="006D6A68" w:rsidP="006D6A68">
                      <w:pPr>
                        <w:jc w:val="both"/>
                        <w:rPr>
                          <w:rFonts w:ascii="Comic Sans MS" w:hAnsi="Comic Sans MS"/>
                          <w:sz w:val="24"/>
                          <w:szCs w:val="24"/>
                        </w:rPr>
                      </w:pPr>
                      <w:r w:rsidRPr="007554B1">
                        <w:rPr>
                          <w:rFonts w:ascii="Comic Sans MS" w:hAnsi="Comic Sans MS"/>
                          <w:sz w:val="24"/>
                          <w:szCs w:val="24"/>
                        </w:rPr>
                        <w:t>Estos alimentos se encuentran en la parte de más abajo de la PIRÁMIDE. Son alimentos que aportan carbohidratos al cuerpo, los cuales aportan al organismo la energía necesaria para las actividades diarias Lo recomendable es que estos alimentos Se consuman con mayor frecuencia. (Entre 4 y 6 raciones diarias).</w:t>
                      </w:r>
                    </w:p>
                  </w:txbxContent>
                </v:textbox>
              </v:shape>
            </w:pict>
          </mc:Fallback>
        </mc:AlternateContent>
      </w:r>
      <w:r w:rsidR="000D2A4F">
        <w:rPr>
          <w:noProof/>
          <w:lang w:eastAsia="es-MX"/>
        </w:rPr>
        <mc:AlternateContent>
          <mc:Choice Requires="wps">
            <w:drawing>
              <wp:anchor distT="0" distB="0" distL="114300" distR="114300" simplePos="0" relativeHeight="251708416" behindDoc="0" locked="0" layoutInCell="1" allowOverlap="1">
                <wp:simplePos x="0" y="0"/>
                <wp:positionH relativeFrom="column">
                  <wp:posOffset>-32385</wp:posOffset>
                </wp:positionH>
                <wp:positionV relativeFrom="paragraph">
                  <wp:posOffset>-710465</wp:posOffset>
                </wp:positionV>
                <wp:extent cx="2598821" cy="3753853"/>
                <wp:effectExtent l="0" t="0" r="11430" b="18415"/>
                <wp:wrapNone/>
                <wp:docPr id="50" name="Cuadro de texto 50"/>
                <wp:cNvGraphicFramePr/>
                <a:graphic xmlns:a="http://schemas.openxmlformats.org/drawingml/2006/main">
                  <a:graphicData uri="http://schemas.microsoft.com/office/word/2010/wordprocessingShape">
                    <wps:wsp>
                      <wps:cNvSpPr txBox="1"/>
                      <wps:spPr>
                        <a:xfrm>
                          <a:off x="0" y="0"/>
                          <a:ext cx="2598821" cy="3753853"/>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5C17" w:rsidRPr="00A65E65" w:rsidRDefault="00C95C17" w:rsidP="001D43F9">
                            <w:pPr>
                              <w:jc w:val="both"/>
                              <w:rPr>
                                <w:rFonts w:ascii="Comic Sans MS" w:hAnsi="Comic Sans MS"/>
                                <w:sz w:val="24"/>
                                <w:szCs w:val="24"/>
                              </w:rPr>
                            </w:pPr>
                            <w:r>
                              <w:t xml:space="preserve"> (</w:t>
                            </w:r>
                            <w:r w:rsidR="006D6A68" w:rsidRPr="00A65E65">
                              <w:rPr>
                                <w:rFonts w:ascii="Comic Sans MS" w:hAnsi="Comic Sans MS"/>
                                <w:sz w:val="24"/>
                                <w:szCs w:val="24"/>
                              </w:rPr>
                              <w:t>Consumir</w:t>
                            </w:r>
                            <w:r w:rsidRPr="00A65E65">
                              <w:rPr>
                                <w:rFonts w:ascii="Comic Sans MS" w:hAnsi="Comic Sans MS"/>
                                <w:sz w:val="24"/>
                                <w:szCs w:val="24"/>
                              </w:rPr>
                              <w:t xml:space="preserve"> ocasional y </w:t>
                            </w:r>
                            <w:r w:rsidR="001D43F9" w:rsidRPr="00A65E65">
                              <w:rPr>
                                <w:rFonts w:ascii="Comic Sans MS" w:hAnsi="Comic Sans MS"/>
                                <w:sz w:val="24"/>
                                <w:szCs w:val="24"/>
                              </w:rPr>
                              <w:t>moderadamente</w:t>
                            </w:r>
                            <w:r w:rsidRPr="00A65E65">
                              <w:rPr>
                                <w:rFonts w:ascii="Comic Sans MS" w:hAnsi="Comic Sans MS"/>
                                <w:sz w:val="24"/>
                                <w:szCs w:val="24"/>
                              </w:rPr>
                              <w:t>) DULCES Y GRASAS: En la parte más alta de la PIRÁMIDE podremos ver esta sección donde se encuentran diferentes tipos de dul</w:t>
                            </w:r>
                            <w:r w:rsidR="001D43F9" w:rsidRPr="00A65E65">
                              <w:rPr>
                                <w:rFonts w:ascii="Comic Sans MS" w:hAnsi="Comic Sans MS"/>
                                <w:sz w:val="24"/>
                                <w:szCs w:val="24"/>
                              </w:rPr>
                              <w:t xml:space="preserve">ces, pasteles y alimentos altos </w:t>
                            </w:r>
                            <w:r w:rsidRPr="00A65E65">
                              <w:rPr>
                                <w:rFonts w:ascii="Comic Sans MS" w:hAnsi="Comic Sans MS"/>
                                <w:sz w:val="24"/>
                                <w:szCs w:val="24"/>
                              </w:rPr>
                              <w:t>en grasas, como por ejemplo = Papas fritas. Estos</w:t>
                            </w:r>
                            <w:r w:rsidR="001D43F9" w:rsidRPr="00A65E65">
                              <w:rPr>
                                <w:rFonts w:ascii="Comic Sans MS" w:hAnsi="Comic Sans MS"/>
                                <w:sz w:val="24"/>
                                <w:szCs w:val="24"/>
                              </w:rPr>
                              <w:t xml:space="preserve"> alimentos al encontrarse en lo </w:t>
                            </w:r>
                            <w:r w:rsidRPr="00A65E65">
                              <w:rPr>
                                <w:rFonts w:ascii="Comic Sans MS" w:hAnsi="Comic Sans MS"/>
                                <w:sz w:val="24"/>
                                <w:szCs w:val="24"/>
                              </w:rPr>
                              <w:t>más alto de la PIRÁMIDE son los que se deberían consumir con menos frecuencia, ya que, contienen una alta cantidad de calorías y azucares y contienen una baja cantidad de vitaminas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0" o:spid="_x0000_s1046" type="#_x0000_t202" style="position:absolute;margin-left:-2.55pt;margin-top:-55.95pt;width:204.65pt;height:29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1tQIAAAMGAAAOAAAAZHJzL2Uyb0RvYy54bWysVEtPGzEQvlfqf7B8bzZPCBEblAZRVaKA&#10;GirOjtcmK2yPazvZTX99x97dEKA9UPWyO573fPM4v6i1IjvhfAkmp4NenxJhOBSleczpj/urT1NK&#10;fGCmYAqMyOleeHox//jhvLIzMYQNqEI4gk6Mn1U2p5sQ7CzLPN8IzXwPrDAolOA0C/h0j1nhWIXe&#10;tcqG/f5JVoErrAMuvEfuZSOk8+RfSsHDrZReBKJyirmF9HXpu47fbH7OZo+O2U3J2zTYP2ShWWkw&#10;6MHVJQuMbF35xpUuuQMPMvQ46AykLLlINWA1g/6ralYbZkWqBcHx9gCT/39u+c3uzpGyyOkE4TFM&#10;Y4+WW1Y4IIUgQdQBCEoQpsr6GWqvLOqH+jPU2O6O75EZq6+l0/GPdRGUo8f9AWR0RTgyh5Oz6XQ4&#10;oISjbHQ6GU0no+gneza3zocvAjSJRE4ddjGBy3bXPjSqnUqM5kGVxVWpVHrEyRFL5ciOYc8Z58KE&#10;YTJXW/0NioaPs9Nvu49snJGGPe3YmE2awegp5fYiiDKkyunJCJF5k0DM7BB+rRh/aqs78oDelYmW&#10;Io1oW1VEuEEyUWGvRNRR5ruQ2KIE6F9LTL1IflE7akkE5D2Grf5zVu8xburoIoMJB2NdGnANSi87&#10;Uzx1KctGH2E+qjuSoV7XaTaHhwlcQ7HHAXTQbLK3/KpEwK+ZD3fM4erizOE5Crf4kQqwS9BSlGzA&#10;/foTP+rjRqGUkgpPQU79zy1zghL11eCunQ3G43g70mM8OcVsiDuWrI8lZquXgJOHE47ZJTLqB9WR&#10;0oF+wKu1iFFRxAzH2DkNHbkMzYHCq8fFYpGU8FpYFq7NyvLoOnYpDtp9/cCcbfckbusNdEeDzV6t&#10;S6MbLQ0stgFkmXYpAt2g2jYAL02a+PYqxlN2/E5az7d7/hsAAP//AwBQSwMEFAAGAAgAAAAhACIy&#10;sXrhAAAACwEAAA8AAABkcnMvZG93bnJldi54bWxMj8FOwzAMhu9IvENkJG5bmjEGK00nNDSBdqOD&#10;A7e08dpC41RNtnU8PeYEJ9vyp9+fs9XoOnHEIbSeNKhpAgKp8ralWsPbbjO5BxGiIWs6T6jhjAFW&#10;+eVFZlLrT/SKxyLWgkMopEZDE2OfShmqBp0JU98j8W7vB2cij0Mt7WBOHO46OUuShXSmJb7QmB7X&#10;DVZfxcFpeCme/XtZbDf7xcd5u1Przyfsv7W+vhofH0BEHOMfDL/6rA45O5X+QDaITsPkVjHJVSm1&#10;BMHEPJnPQJTc3C1vQOaZ/P9D/gMAAP//AwBQSwECLQAUAAYACAAAACEAtoM4kv4AAADhAQAAEwAA&#10;AAAAAAAAAAAAAAAAAAAAW0NvbnRlbnRfVHlwZXNdLnhtbFBLAQItABQABgAIAAAAIQA4/SH/1gAA&#10;AJQBAAALAAAAAAAAAAAAAAAAAC8BAABfcmVscy8ucmVsc1BLAQItABQABgAIAAAAIQC9ij/1tQIA&#10;AAMGAAAOAAAAAAAAAAAAAAAAAC4CAABkcnMvZTJvRG9jLnhtbFBLAQItABQABgAIAAAAIQAiMrF6&#10;4QAAAAsBAAAPAAAAAAAAAAAAAAAAAA8FAABkcnMvZG93bnJldi54bWxQSwUGAAAAAAQABADzAAAA&#10;HQYAAAAA&#10;" fillcolor="#fbe4d5 [661]" strokeweight=".5pt">
                <v:textbox>
                  <w:txbxContent>
                    <w:p w:rsidR="00C95C17" w:rsidRPr="00A65E65" w:rsidRDefault="00C95C17" w:rsidP="001D43F9">
                      <w:pPr>
                        <w:jc w:val="both"/>
                        <w:rPr>
                          <w:rFonts w:ascii="Comic Sans MS" w:hAnsi="Comic Sans MS"/>
                          <w:sz w:val="24"/>
                          <w:szCs w:val="24"/>
                        </w:rPr>
                      </w:pPr>
                      <w:r>
                        <w:t xml:space="preserve"> (</w:t>
                      </w:r>
                      <w:r w:rsidR="006D6A68" w:rsidRPr="00A65E65">
                        <w:rPr>
                          <w:rFonts w:ascii="Comic Sans MS" w:hAnsi="Comic Sans MS"/>
                          <w:sz w:val="24"/>
                          <w:szCs w:val="24"/>
                        </w:rPr>
                        <w:t>Consumir</w:t>
                      </w:r>
                      <w:r w:rsidRPr="00A65E65">
                        <w:rPr>
                          <w:rFonts w:ascii="Comic Sans MS" w:hAnsi="Comic Sans MS"/>
                          <w:sz w:val="24"/>
                          <w:szCs w:val="24"/>
                        </w:rPr>
                        <w:t xml:space="preserve"> ocasional y </w:t>
                      </w:r>
                      <w:r w:rsidR="001D43F9" w:rsidRPr="00A65E65">
                        <w:rPr>
                          <w:rFonts w:ascii="Comic Sans MS" w:hAnsi="Comic Sans MS"/>
                          <w:sz w:val="24"/>
                          <w:szCs w:val="24"/>
                        </w:rPr>
                        <w:t>moderadamente</w:t>
                      </w:r>
                      <w:r w:rsidRPr="00A65E65">
                        <w:rPr>
                          <w:rFonts w:ascii="Comic Sans MS" w:hAnsi="Comic Sans MS"/>
                          <w:sz w:val="24"/>
                          <w:szCs w:val="24"/>
                        </w:rPr>
                        <w:t>) DULCES Y GRASAS: En la parte más alta de la PIRÁMIDE podremos ver esta sección donde se encuentran diferentes tipos de dul</w:t>
                      </w:r>
                      <w:r w:rsidR="001D43F9" w:rsidRPr="00A65E65">
                        <w:rPr>
                          <w:rFonts w:ascii="Comic Sans MS" w:hAnsi="Comic Sans MS"/>
                          <w:sz w:val="24"/>
                          <w:szCs w:val="24"/>
                        </w:rPr>
                        <w:t xml:space="preserve">ces, pasteles y alimentos altos </w:t>
                      </w:r>
                      <w:r w:rsidRPr="00A65E65">
                        <w:rPr>
                          <w:rFonts w:ascii="Comic Sans MS" w:hAnsi="Comic Sans MS"/>
                          <w:sz w:val="24"/>
                          <w:szCs w:val="24"/>
                        </w:rPr>
                        <w:t>en grasas, como por ejemplo = Papas fritas. Estos</w:t>
                      </w:r>
                      <w:r w:rsidR="001D43F9" w:rsidRPr="00A65E65">
                        <w:rPr>
                          <w:rFonts w:ascii="Comic Sans MS" w:hAnsi="Comic Sans MS"/>
                          <w:sz w:val="24"/>
                          <w:szCs w:val="24"/>
                        </w:rPr>
                        <w:t xml:space="preserve"> alimentos al encontrarse en lo </w:t>
                      </w:r>
                      <w:r w:rsidRPr="00A65E65">
                        <w:rPr>
                          <w:rFonts w:ascii="Comic Sans MS" w:hAnsi="Comic Sans MS"/>
                          <w:sz w:val="24"/>
                          <w:szCs w:val="24"/>
                        </w:rPr>
                        <w:t>más alto de la PIRÁMIDE son los que se deberían consumir con menos frecuencia, ya que, contienen una alta cantidad de calorías y azucares y contienen una baja cantidad de vitaminas</w:t>
                      </w:r>
                    </w:p>
                  </w:txbxContent>
                </v:textbox>
              </v:shape>
            </w:pict>
          </mc:Fallback>
        </mc:AlternateContent>
      </w:r>
      <w:r w:rsidR="007554B1">
        <w:rPr>
          <w:noProof/>
          <w:lang w:eastAsia="es-MX"/>
        </w:rPr>
        <mc:AlternateContent>
          <mc:Choice Requires="wps">
            <w:drawing>
              <wp:anchor distT="0" distB="0" distL="114300" distR="114300" simplePos="0" relativeHeight="251728896" behindDoc="0" locked="0" layoutInCell="1" allowOverlap="1" wp14:anchorId="6F2EDD5C" wp14:editId="73EEF852">
                <wp:simplePos x="0" y="0"/>
                <wp:positionH relativeFrom="column">
                  <wp:posOffset>3110398</wp:posOffset>
                </wp:positionH>
                <wp:positionV relativeFrom="paragraph">
                  <wp:posOffset>-534670</wp:posOffset>
                </wp:positionV>
                <wp:extent cx="2085474" cy="2630905"/>
                <wp:effectExtent l="0" t="0" r="10160" b="17145"/>
                <wp:wrapNone/>
                <wp:docPr id="60" name="Cuadro de texto 60"/>
                <wp:cNvGraphicFramePr/>
                <a:graphic xmlns:a="http://schemas.openxmlformats.org/drawingml/2006/main">
                  <a:graphicData uri="http://schemas.microsoft.com/office/word/2010/wordprocessingShape">
                    <wps:wsp>
                      <wps:cNvSpPr txBox="1"/>
                      <wps:spPr>
                        <a:xfrm>
                          <a:off x="0" y="0"/>
                          <a:ext cx="2085474" cy="263090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1F37" w:rsidRPr="007554B1" w:rsidRDefault="00DB1F37" w:rsidP="00DB1F37">
                            <w:pPr>
                              <w:jc w:val="both"/>
                              <w:rPr>
                                <w:rFonts w:ascii="Comic Sans MS" w:hAnsi="Comic Sans MS"/>
                                <w:sz w:val="24"/>
                                <w:szCs w:val="24"/>
                              </w:rPr>
                            </w:pPr>
                            <w:r w:rsidRPr="007554B1">
                              <w:rPr>
                                <w:rFonts w:ascii="Comic Sans MS" w:hAnsi="Comic Sans MS"/>
                                <w:sz w:val="24"/>
                                <w:szCs w:val="24"/>
                              </w:rPr>
                              <w:t xml:space="preserve"> </w:t>
                            </w:r>
                            <w:r w:rsidR="00A65E65" w:rsidRPr="007554B1">
                              <w:rPr>
                                <w:rFonts w:ascii="Comic Sans MS" w:hAnsi="Comic Sans MS"/>
                                <w:sz w:val="24"/>
                                <w:szCs w:val="24"/>
                              </w:rPr>
                              <w:t xml:space="preserve"> </w:t>
                            </w:r>
                            <w:r w:rsidR="00F66FE6" w:rsidRPr="007554B1">
                              <w:rPr>
                                <w:rFonts w:ascii="Comic Sans MS" w:hAnsi="Comic Sans MS"/>
                                <w:sz w:val="24"/>
                                <w:szCs w:val="24"/>
                              </w:rPr>
                              <w:t>A</w:t>
                            </w:r>
                            <w:r w:rsidR="00A65E65" w:rsidRPr="007554B1">
                              <w:rPr>
                                <w:rFonts w:ascii="Comic Sans MS" w:hAnsi="Comic Sans MS"/>
                                <w:sz w:val="24"/>
                                <w:szCs w:val="24"/>
                              </w:rPr>
                              <w:t xml:space="preserve"> su alto contenido en grasa saturada, por lo que ocupa un puesto de consumo ocasional.</w:t>
                            </w:r>
                            <w:r w:rsidR="007554B1">
                              <w:rPr>
                                <w:rFonts w:ascii="Comic Sans MS" w:hAnsi="Comic Sans MS"/>
                                <w:sz w:val="24"/>
                                <w:szCs w:val="24"/>
                              </w:rPr>
                              <w:t xml:space="preserve"> </w:t>
                            </w:r>
                            <w:r w:rsidR="000D2A4F" w:rsidRPr="007554B1">
                              <w:rPr>
                                <w:rFonts w:ascii="Comic Sans MS" w:hAnsi="Comic Sans MS"/>
                                <w:sz w:val="24"/>
                                <w:szCs w:val="24"/>
                              </w:rPr>
                              <w:t>Recomienda</w:t>
                            </w:r>
                            <w:r w:rsidR="007554B1" w:rsidRPr="007554B1">
                              <w:rPr>
                                <w:rFonts w:ascii="Comic Sans MS" w:hAnsi="Comic Sans MS"/>
                                <w:sz w:val="24"/>
                                <w:szCs w:val="24"/>
                              </w:rPr>
                              <w:t xml:space="preserve"> limitar el consumo de carnes rojas y evitar las carnes procesadas o conservas de carne.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EDD5C" id="Cuadro de texto 60" o:spid="_x0000_s1047" type="#_x0000_t202" style="position:absolute;margin-left:244.9pt;margin-top:-42.1pt;width:164.2pt;height:20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zvogIAAMUFAAAOAAAAZHJzL2Uyb0RvYy54bWysVE1vGjEQvVfqf7B8L7sQIAnKElEiqkpR&#10;EpVUORuvDat4Pa5t2KW/vmPvR0jSS6pyWGzP8/PMm4+r67pU5CCsK0BndDhIKRGaQ17obUZ/Pq6+&#10;XFDiPNM5U6BFRo/C0ev5509XlZmJEexA5cISJNFuVpmM7rw3syRxfCdK5gZghEajBFsyj1u7TXLL&#10;KmQvVTJK02lSgc2NBS6cw9ObxkjnkV9Kwf29lE54ojKKvvn4tfG7Cd9kfsVmW8vMruCtG+wfvChZ&#10;ofHRnuqGeUb2tnhHVRbcggPpBxzKBKQsuIgxYDTD9E006x0zIsaC4jjTy+T+Hy2/OzxYUuQZnaI8&#10;mpWYo+We5RZILogXtQeCFpSpMm6G6LVBvK+/Qo3p7s4dHoboa2nL8I9xEbQj47EXGakIx8NRejEZ&#10;n48p4WgbTc/Sy3QSeJKX68Y6/01AScIioxazGMVlh1vnG2gHCa85UEW+KpSKG7vdLJUlB4YZX61S&#10;/LXsr2BKkwpjPpukkfmVLXD3FBvF+PN7BvRW6fCeiEXW+hU0arSIK39UImCU/iEkihwliU6G8hb9&#10;G4xzoX1UM/IiOqAkhvSRiy3+xauPXG7i6F4G7fvLZaHBNiq9djt/7lyWDR6TeBJ3WPp6U8fqGvW1&#10;soH8iCVkoelFZ/iqQMFvmfMPzGLzYdXgQPH3+JEKMEvQrijZgf39t/OAx55AKyUVNnNG3a89s4IS&#10;9V1jt1wOx+PQ/XEznpyPcGNPLZtTi96XS8DqGeLoMjwuA96rbiktlE84dxbhVTQxzfHtjPpuufTN&#10;iMG5xcViEUHY74b5W702PFCHLIVCe6yfmDVtpYd+u4Ou7dnsTcE32HBTw2LvQRaxG4LQjaptAnBW&#10;xH5q51oYRqf7iHqZvvM/AAAA//8DAFBLAwQUAAYACAAAACEAESQfIOEAAAALAQAADwAAAGRycy9k&#10;b3ducmV2LnhtbEyPwU7DMBBE70j8g7VI3Fo7bYXckE2FEBzgREsRHN3YTaLG6yjepuHvMSe47WhH&#10;M2+KzeQ7MbohtoEQsrkC4agKtqUaYf/+PNMgIhuypgvkEL5dhE15fVWY3IYLbd2441qkEIq5QWiY&#10;+1zKWDXOmzgPvaP0O4bBG05yqKUdzCWF+04ulLqT3rSUGhrTu8fGVafd2SM8vY7Ht/HL7rc9a/3y&#10;sVb8mZ0Qb2+mh3sQ7Cb+M8MvfkKHMjEdwplsFB3CSq8TOiPM9GoBIjl0ptNxQFguVQayLOT/DeUP&#10;AAAA//8DAFBLAQItABQABgAIAAAAIQC2gziS/gAAAOEBAAATAAAAAAAAAAAAAAAAAAAAAABbQ29u&#10;dGVudF9UeXBlc10ueG1sUEsBAi0AFAAGAAgAAAAhADj9If/WAAAAlAEAAAsAAAAAAAAAAAAAAAAA&#10;LwEAAF9yZWxzLy5yZWxzUEsBAi0AFAAGAAgAAAAhAIV1rO+iAgAAxQUAAA4AAAAAAAAAAAAAAAAA&#10;LgIAAGRycy9lMm9Eb2MueG1sUEsBAi0AFAAGAAgAAAAhABEkHyDhAAAACwEAAA8AAAAAAAAAAAAA&#10;AAAA/AQAAGRycy9kb3ducmV2LnhtbFBLBQYAAAAABAAEAPMAAAAKBgAAAAA=&#10;" fillcolor="red" strokeweight=".5pt">
                <v:textbox>
                  <w:txbxContent>
                    <w:p w:rsidR="00DB1F37" w:rsidRPr="007554B1" w:rsidRDefault="00DB1F37" w:rsidP="00DB1F37">
                      <w:pPr>
                        <w:jc w:val="both"/>
                        <w:rPr>
                          <w:rFonts w:ascii="Comic Sans MS" w:hAnsi="Comic Sans MS"/>
                          <w:sz w:val="24"/>
                          <w:szCs w:val="24"/>
                        </w:rPr>
                      </w:pPr>
                      <w:r w:rsidRPr="007554B1">
                        <w:rPr>
                          <w:rFonts w:ascii="Comic Sans MS" w:hAnsi="Comic Sans MS"/>
                          <w:sz w:val="24"/>
                          <w:szCs w:val="24"/>
                        </w:rPr>
                        <w:t xml:space="preserve"> </w:t>
                      </w:r>
                      <w:r w:rsidR="00A65E65" w:rsidRPr="007554B1">
                        <w:rPr>
                          <w:rFonts w:ascii="Comic Sans MS" w:hAnsi="Comic Sans MS"/>
                          <w:sz w:val="24"/>
                          <w:szCs w:val="24"/>
                        </w:rPr>
                        <w:t xml:space="preserve"> </w:t>
                      </w:r>
                      <w:r w:rsidR="00F66FE6" w:rsidRPr="007554B1">
                        <w:rPr>
                          <w:rFonts w:ascii="Comic Sans MS" w:hAnsi="Comic Sans MS"/>
                          <w:sz w:val="24"/>
                          <w:szCs w:val="24"/>
                        </w:rPr>
                        <w:t>A</w:t>
                      </w:r>
                      <w:r w:rsidR="00A65E65" w:rsidRPr="007554B1">
                        <w:rPr>
                          <w:rFonts w:ascii="Comic Sans MS" w:hAnsi="Comic Sans MS"/>
                          <w:sz w:val="24"/>
                          <w:szCs w:val="24"/>
                        </w:rPr>
                        <w:t xml:space="preserve"> su alto contenido en grasa saturada, por lo que ocupa un puesto de consumo ocasional.</w:t>
                      </w:r>
                      <w:r w:rsidR="007554B1">
                        <w:rPr>
                          <w:rFonts w:ascii="Comic Sans MS" w:hAnsi="Comic Sans MS"/>
                          <w:sz w:val="24"/>
                          <w:szCs w:val="24"/>
                        </w:rPr>
                        <w:t xml:space="preserve"> </w:t>
                      </w:r>
                      <w:r w:rsidR="000D2A4F" w:rsidRPr="007554B1">
                        <w:rPr>
                          <w:rFonts w:ascii="Comic Sans MS" w:hAnsi="Comic Sans MS"/>
                          <w:sz w:val="24"/>
                          <w:szCs w:val="24"/>
                        </w:rPr>
                        <w:t>Recomienda</w:t>
                      </w:r>
                      <w:r w:rsidR="007554B1" w:rsidRPr="007554B1">
                        <w:rPr>
                          <w:rFonts w:ascii="Comic Sans MS" w:hAnsi="Comic Sans MS"/>
                          <w:sz w:val="24"/>
                          <w:szCs w:val="24"/>
                        </w:rPr>
                        <w:t xml:space="preserve"> limitar el consumo de carnes rojas y evitar las carnes procesadas o conservas de carne.</w:t>
                      </w:r>
                    </w:p>
                  </w:txbxContent>
                </v:textbox>
              </v:shape>
            </w:pict>
          </mc:Fallback>
        </mc:AlternateContent>
      </w:r>
      <w:r w:rsidR="007554B1" w:rsidRPr="004D778E">
        <w:rPr>
          <w:noProof/>
          <w:lang w:eastAsia="es-MX"/>
        </w:rPr>
        <w:drawing>
          <wp:anchor distT="0" distB="0" distL="114300" distR="114300" simplePos="0" relativeHeight="251730944" behindDoc="1" locked="0" layoutInCell="1" allowOverlap="1" wp14:anchorId="2B96CA3A" wp14:editId="52D8CFD6">
            <wp:simplePos x="0" y="0"/>
            <wp:positionH relativeFrom="column">
              <wp:posOffset>-946250</wp:posOffset>
            </wp:positionH>
            <wp:positionV relativeFrom="paragraph">
              <wp:posOffset>-2469515</wp:posOffset>
            </wp:positionV>
            <wp:extent cx="10228882" cy="10166153"/>
            <wp:effectExtent l="0" t="0" r="1270" b="6985"/>
            <wp:wrapNone/>
            <wp:docPr id="61" name="Imagen 61" descr="C:\Users\efl20\AppData\Local\Packages\5319275A.WhatsAppDesktop_cv1g1gvanyjgm\TempState\E02A35B1563D0DB53486EC068EBAB80F\Imagen de WhatsApp 2024-11-07 a las 00.29.06_94567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l20\AppData\Local\Packages\5319275A.WhatsAppDesktop_cv1g1gvanyjgm\TempState\E02A35B1563D0DB53486EC068EBAB80F\Imagen de WhatsApp 2024-11-07 a las 00.29.06_945670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8882" cy="1016615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0740F" w:rsidSect="00FF3135">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78E"/>
    <w:rsid w:val="000309DA"/>
    <w:rsid w:val="000D2A4F"/>
    <w:rsid w:val="001072ED"/>
    <w:rsid w:val="001D43F9"/>
    <w:rsid w:val="00213C38"/>
    <w:rsid w:val="0023588C"/>
    <w:rsid w:val="0030740F"/>
    <w:rsid w:val="004D778E"/>
    <w:rsid w:val="006D6A68"/>
    <w:rsid w:val="00702163"/>
    <w:rsid w:val="007554B1"/>
    <w:rsid w:val="008B29AB"/>
    <w:rsid w:val="009C439F"/>
    <w:rsid w:val="009F5208"/>
    <w:rsid w:val="00A65E65"/>
    <w:rsid w:val="00C8497C"/>
    <w:rsid w:val="00C95C17"/>
    <w:rsid w:val="00CF7EAF"/>
    <w:rsid w:val="00DB1F37"/>
    <w:rsid w:val="00EB5211"/>
    <w:rsid w:val="00F66FE6"/>
    <w:rsid w:val="00FA76A7"/>
    <w:rsid w:val="00FF31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6D0B13-6D02-4E9E-84E1-CA146B2E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B52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s://concepto.de/piramide-alimenticia/"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hyperlink" Target="https://concepto.de/piramide-alimenticia/"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3</Pages>
  <Words>11</Words>
  <Characters>65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6</cp:revision>
  <dcterms:created xsi:type="dcterms:W3CDTF">2024-11-07T06:29:00Z</dcterms:created>
  <dcterms:modified xsi:type="dcterms:W3CDTF">2024-11-08T15:18:00Z</dcterms:modified>
</cp:coreProperties>
</file>