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AAB95" w14:textId="77777777" w:rsidR="008B41EA" w:rsidRDefault="008B41EA">
      <w:pPr>
        <w:rPr>
          <w:lang w:val="es-419"/>
        </w:rPr>
      </w:pPr>
    </w:p>
    <w:p w14:paraId="7C977AD6" w14:textId="77777777" w:rsidR="00207836" w:rsidRDefault="00207836">
      <w:pPr>
        <w:rPr>
          <w:lang w:val="es-419"/>
        </w:rPr>
      </w:pPr>
    </w:p>
    <w:p w14:paraId="5B199596" w14:textId="77777777" w:rsidR="00207836" w:rsidRDefault="00207836">
      <w:pPr>
        <w:rPr>
          <w:lang w:val="es-419"/>
        </w:rPr>
      </w:pPr>
    </w:p>
    <w:p w14:paraId="4B332767" w14:textId="77777777" w:rsidR="00207836" w:rsidRDefault="00207836">
      <w:pPr>
        <w:rPr>
          <w:lang w:val="es-419"/>
        </w:rPr>
      </w:pPr>
    </w:p>
    <w:p w14:paraId="106F8AE9" w14:textId="77777777" w:rsidR="00207836" w:rsidRDefault="00207836">
      <w:pPr>
        <w:rPr>
          <w:lang w:val="es-419"/>
        </w:rPr>
      </w:pPr>
    </w:p>
    <w:p w14:paraId="41CBC801" w14:textId="1CE17097" w:rsidR="00207836" w:rsidRDefault="00207836">
      <w:pPr>
        <w:rPr>
          <w:lang w:val="es-419"/>
        </w:rPr>
      </w:pPr>
      <w:hyperlink r:id="rId4" w:history="1">
        <w:r w:rsidRPr="00B031C7">
          <w:rPr>
            <w:rStyle w:val="Hipervnculo"/>
            <w:lang w:val="es-419"/>
          </w:rPr>
          <w:t>https://www.canva.com/design/DAGWVQsIRiw/DYfp-3GClHxSbh2h0AfKgA/view?utm_content=DAGWVQsIRiw&amp;utm_campaign=designshare&amp;utm_medium=link&amp;utm_source=editor</w:t>
        </w:r>
      </w:hyperlink>
      <w:r>
        <w:rPr>
          <w:lang w:val="es-419"/>
        </w:rPr>
        <w:t xml:space="preserve"> </w:t>
      </w:r>
    </w:p>
    <w:p w14:paraId="63263664" w14:textId="77777777" w:rsidR="00207836" w:rsidRDefault="00207836">
      <w:pPr>
        <w:rPr>
          <w:lang w:val="es-419"/>
        </w:rPr>
      </w:pPr>
    </w:p>
    <w:p w14:paraId="73F12C51" w14:textId="77777777" w:rsidR="00207836" w:rsidRPr="00207836" w:rsidRDefault="00207836">
      <w:pPr>
        <w:rPr>
          <w:lang w:val="es-419"/>
        </w:rPr>
      </w:pPr>
    </w:p>
    <w:sectPr w:rsidR="00207836" w:rsidRPr="002078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36"/>
    <w:rsid w:val="00207836"/>
    <w:rsid w:val="00613399"/>
    <w:rsid w:val="008B41EA"/>
    <w:rsid w:val="00903627"/>
    <w:rsid w:val="00BA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CD514"/>
  <w15:chartTrackingRefBased/>
  <w15:docId w15:val="{C5C12E78-2E7F-4EBF-8B0E-DD00577F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33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78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WVQsIRiw/DYfp-3GClHxSbh2h0AfKgA/view?utm_content=DAGWVQsIRiw&amp;utm_campaign=designshare&amp;utm_medium=link&amp;utm_source=edit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abrilcoffe2@gmail.com</dc:creator>
  <cp:keywords/>
  <dc:description/>
  <cp:lastModifiedBy>abrilcoffe2@gmail.com</cp:lastModifiedBy>
  <cp:revision>1</cp:revision>
  <dcterms:created xsi:type="dcterms:W3CDTF">2024-11-13T05:49:00Z</dcterms:created>
  <dcterms:modified xsi:type="dcterms:W3CDTF">2024-11-13T05:51:00Z</dcterms:modified>
</cp:coreProperties>
</file>