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B5AAE" w14:textId="657CA0EB" w:rsidR="006D47AA" w:rsidRDefault="006D47AA" w:rsidP="006D47AA"/>
    <w:p w14:paraId="0AD26DC0" w14:textId="77777777" w:rsidR="006D47AA" w:rsidRDefault="006D47AA" w:rsidP="006D47AA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66CE1009" wp14:editId="0A4A0476">
            <wp:extent cx="5612130" cy="2602865"/>
            <wp:effectExtent l="0" t="0" r="7620" b="6985"/>
            <wp:docPr id="7" name="Imagen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91C7E" w14:textId="77777777" w:rsidR="006D47AA" w:rsidRDefault="006D47AA" w:rsidP="006D47AA">
      <w:pPr>
        <w:rPr>
          <w:rFonts w:ascii="Gill Sans MT" w:hAnsi="Gill Sans MT"/>
          <w:color w:val="1F4E79"/>
        </w:rPr>
      </w:pPr>
    </w:p>
    <w:p w14:paraId="4F56DB06" w14:textId="7E5DF055" w:rsidR="006D47AA" w:rsidRDefault="006D47AA" w:rsidP="342C0777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bCs/>
          <w:color w:val="1F4E79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99D884" wp14:editId="654C4158">
                <wp:simplePos x="0" y="0"/>
                <wp:positionH relativeFrom="margin">
                  <wp:posOffset>-266700</wp:posOffset>
                </wp:positionH>
                <wp:positionV relativeFrom="paragraph">
                  <wp:posOffset>898525</wp:posOffset>
                </wp:positionV>
                <wp:extent cx="6486525" cy="3888105"/>
                <wp:effectExtent l="0" t="0" r="3175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887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ECECB" w14:textId="77777777" w:rsidR="006D47AA" w:rsidRDefault="006D47AA" w:rsidP="006D47AA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Clara Elisa Encino Vázquez</w:t>
                            </w:r>
                          </w:p>
                          <w:p w14:paraId="5A81A817" w14:textId="5CE44FFF" w:rsidR="0041569B" w:rsidRDefault="006D47AA" w:rsidP="006D47AA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484C2F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DA2468" w:rsidRPr="00DA2468">
                              <w:t xml:space="preserve"> </w:t>
                            </w:r>
                            <w:r w:rsidR="00632DA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Resultado de la ficha de trabajo</w:t>
                            </w:r>
                            <w:r w:rsidR="00551FB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clase</w:t>
                            </w:r>
                            <w:r w:rsidR="00C7717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49878A1" w14:textId="32B9E616" w:rsidR="006D47AA" w:rsidRDefault="006D47AA" w:rsidP="006D47AA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1FB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Metodología de la Investigación </w:t>
                            </w:r>
                          </w:p>
                          <w:p w14:paraId="4858A536" w14:textId="0ABED72E" w:rsidR="006D47AA" w:rsidRDefault="006D47AA" w:rsidP="006D47A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D</w:t>
                            </w:r>
                            <w:r w:rsidR="00FD517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r</w:t>
                            </w:r>
                            <w:r w:rsidR="00A17D2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 Escalante Cruz Eduardo Genner</w:t>
                            </w:r>
                          </w:p>
                          <w:p w14:paraId="0BC6D19A" w14:textId="77777777" w:rsidR="006D47AA" w:rsidRDefault="006D47AA" w:rsidP="006D47A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Medicina Humana</w:t>
                            </w:r>
                          </w:p>
                          <w:p w14:paraId="6563B146" w14:textId="77777777" w:rsidR="006D47AA" w:rsidRDefault="006D47AA" w:rsidP="006D47A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Cuatrimestre-Semestre</w:t>
                            </w:r>
                          </w:p>
                          <w:p w14:paraId="3C94AA57" w14:textId="77777777" w:rsidR="006D47AA" w:rsidRDefault="006D47AA" w:rsidP="006D47AA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2E579244" w14:textId="77777777" w:rsidR="006D47AA" w:rsidRDefault="006D47AA" w:rsidP="006D47AA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7092F931" w14:textId="026BBF2F" w:rsidR="006D47AA" w:rsidRDefault="006D47AA" w:rsidP="006D47AA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28"/>
                                <w:szCs w:val="56"/>
                              </w:rPr>
                              <w:t xml:space="preserve">San Cristóbal de las Casas. </w:t>
                            </w:r>
                            <w:r w:rsidR="0023663F">
                              <w:rPr>
                                <w:rFonts w:ascii="Gill Sans MT" w:hAnsi="Gill Sans MT"/>
                                <w:i/>
                                <w:color w:val="131E32"/>
                                <w:sz w:val="28"/>
                                <w:szCs w:val="56"/>
                              </w:rPr>
                              <w:t xml:space="preserve">13 de sep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28"/>
                                <w:szCs w:val="56"/>
                              </w:rPr>
                              <w:t>del 202</w:t>
                            </w:r>
                            <w:r w:rsidR="00A03FE3">
                              <w:rPr>
                                <w:rFonts w:ascii="Gill Sans MT" w:hAnsi="Gill Sans MT"/>
                                <w:i/>
                                <w:color w:val="131E32"/>
                                <w:sz w:val="28"/>
                                <w:szCs w:val="56"/>
                              </w:rPr>
                              <w:t>4</w:t>
                            </w:r>
                          </w:p>
                          <w:p w14:paraId="516EB95F" w14:textId="77777777" w:rsidR="006D47AA" w:rsidRDefault="006D47AA" w:rsidP="006D47AA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FCA52FF" w14:textId="77777777" w:rsidR="006D47AA" w:rsidRDefault="006D47AA" w:rsidP="006D47AA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FDEC02D" w14:textId="77777777" w:rsidR="006D47AA" w:rsidRDefault="006D47AA" w:rsidP="006D47AA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9D884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left:0;text-align:left;margin-left:-21pt;margin-top:70.75pt;width:510.75pt;height:30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" fillcolor="white [3201]" stroked="f" strokeweight=".5pt">
                <v:textbox>
                  <w:txbxContent>
                    <w:p w14:paraId="777ECECB" w14:textId="77777777" w:rsidR="006D47AA" w:rsidRDefault="006D47AA" w:rsidP="006D47AA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Clara Elisa Encino Vázquez</w:t>
                      </w:r>
                    </w:p>
                    <w:p w14:paraId="5A81A817" w14:textId="5CE44FFF" w:rsidR="0041569B" w:rsidRDefault="006D47AA" w:rsidP="006D47AA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484C2F"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DA2468" w:rsidRPr="00DA2468">
                        <w:t xml:space="preserve"> </w:t>
                      </w:r>
                      <w:r w:rsidR="00632DA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Resultado de la ficha de trabajo</w:t>
                      </w:r>
                      <w:r w:rsidR="00551FB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clase</w:t>
                      </w:r>
                      <w:r w:rsidR="00C7717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49878A1" w14:textId="32B9E616" w:rsidR="006D47AA" w:rsidRDefault="006D47AA" w:rsidP="006D47AA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Nombre de la Materia: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551FB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Metodología de la Investigación </w:t>
                      </w:r>
                    </w:p>
                    <w:p w14:paraId="4858A536" w14:textId="0ABED72E" w:rsidR="006D47AA" w:rsidRDefault="006D47AA" w:rsidP="006D47A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Nombre del profeso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D</w:t>
                      </w:r>
                      <w:r w:rsidR="00FD517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r</w:t>
                      </w:r>
                      <w:r w:rsidR="00A17D2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 Escalante Cruz Eduardo Genner</w:t>
                      </w:r>
                    </w:p>
                    <w:p w14:paraId="0BC6D19A" w14:textId="77777777" w:rsidR="006D47AA" w:rsidRDefault="006D47AA" w:rsidP="006D47A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i/>
                          <w:color w:val="131E32"/>
                          <w:sz w:val="32"/>
                          <w:szCs w:val="32"/>
                        </w:rPr>
                        <w:t>Nombre de la Licenciatura: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Medicina Humana</w:t>
                      </w:r>
                    </w:p>
                    <w:p w14:paraId="6563B146" w14:textId="77777777" w:rsidR="006D47AA" w:rsidRDefault="006D47AA" w:rsidP="006D47A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Cuatrimestre-Semestre</w:t>
                      </w:r>
                    </w:p>
                    <w:p w14:paraId="3C94AA57" w14:textId="77777777" w:rsidR="006D47AA" w:rsidRDefault="006D47AA" w:rsidP="006D47AA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2E579244" w14:textId="77777777" w:rsidR="006D47AA" w:rsidRDefault="006D47AA" w:rsidP="006D47AA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7092F931" w14:textId="026BBF2F" w:rsidR="006D47AA" w:rsidRDefault="006D47AA" w:rsidP="006D47AA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2"/>
                          <w:szCs w:val="56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                                             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28"/>
                          <w:szCs w:val="56"/>
                        </w:rPr>
                        <w:t xml:space="preserve">San Cristóbal de las Casas. </w:t>
                      </w:r>
                      <w:r w:rsidR="0023663F">
                        <w:rPr>
                          <w:rFonts w:ascii="Gill Sans MT" w:hAnsi="Gill Sans MT"/>
                          <w:i/>
                          <w:color w:val="131E32"/>
                          <w:sz w:val="28"/>
                          <w:szCs w:val="56"/>
                        </w:rPr>
                        <w:t xml:space="preserve">13 de sep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28"/>
                          <w:szCs w:val="56"/>
                        </w:rPr>
                        <w:t>del 202</w:t>
                      </w:r>
                      <w:r w:rsidR="00A03FE3">
                        <w:rPr>
                          <w:rFonts w:ascii="Gill Sans MT" w:hAnsi="Gill Sans MT"/>
                          <w:i/>
                          <w:color w:val="131E32"/>
                          <w:sz w:val="28"/>
                          <w:szCs w:val="56"/>
                        </w:rPr>
                        <w:t>4</w:t>
                      </w:r>
                    </w:p>
                    <w:p w14:paraId="516EB95F" w14:textId="77777777" w:rsidR="006D47AA" w:rsidRDefault="006D47AA" w:rsidP="006D47AA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FCA52FF" w14:textId="77777777" w:rsidR="006D47AA" w:rsidRDefault="006D47AA" w:rsidP="006D47AA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2FDEC02D" w14:textId="77777777" w:rsidR="006D47AA" w:rsidRDefault="006D47AA" w:rsidP="006D47AA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988">
        <w:rPr>
          <w:rFonts w:ascii="Gill Sans MT" w:hAnsi="Gill Sans MT"/>
          <w:b/>
          <w:bCs/>
          <w:color w:val="1F4E79"/>
          <w:sz w:val="72"/>
          <w:szCs w:val="72"/>
        </w:rPr>
        <w:t>Ensayo</w:t>
      </w:r>
    </w:p>
    <w:p w14:paraId="521D596F" w14:textId="77777777" w:rsidR="006D47AA" w:rsidRDefault="006D47AA" w:rsidP="006D47AA">
      <w:pPr>
        <w:rPr>
          <w:rFonts w:ascii="Gill Sans MT" w:hAnsi="Gill Sans MT"/>
          <w:color w:val="1F4E79"/>
        </w:rPr>
      </w:pPr>
    </w:p>
    <w:p w14:paraId="6981C511" w14:textId="665A23A9" w:rsidR="006D47AA" w:rsidRPr="008E3E4B" w:rsidRDefault="006D47AA" w:rsidP="5BC05BE4">
      <w:pPr>
        <w:rPr>
          <w:rFonts w:ascii="Gill Sans MT" w:hAnsi="Gill Sans MT"/>
        </w:rPr>
      </w:pPr>
    </w:p>
    <w:p w14:paraId="32721CC8" w14:textId="77777777" w:rsidR="006D47AA" w:rsidRPr="008E3E4B" w:rsidRDefault="006D47AA" w:rsidP="006D47AA">
      <w:pPr>
        <w:rPr>
          <w:rFonts w:ascii="Gill Sans MT" w:hAnsi="Gill Sans MT"/>
        </w:rPr>
      </w:pPr>
    </w:p>
    <w:p w14:paraId="5EC6E4F1" w14:textId="77777777" w:rsidR="006D47AA" w:rsidRPr="008E3E4B" w:rsidRDefault="006D47AA" w:rsidP="006D47AA">
      <w:pPr>
        <w:rPr>
          <w:rFonts w:ascii="Gill Sans MT" w:hAnsi="Gill Sans MT"/>
        </w:rPr>
      </w:pPr>
    </w:p>
    <w:p w14:paraId="21EC14E0" w14:textId="799453A8" w:rsidR="006D47AA" w:rsidRPr="008E3E4B" w:rsidRDefault="006D47AA" w:rsidP="5BC05BE4">
      <w:pPr>
        <w:rPr>
          <w:rFonts w:ascii="Gill Sans MT" w:hAnsi="Gill Sans MT"/>
        </w:rPr>
      </w:pPr>
    </w:p>
    <w:p w14:paraId="34504C8E" w14:textId="77777777" w:rsidR="006D47AA" w:rsidRPr="008E3E4B" w:rsidRDefault="006D47AA" w:rsidP="006D47AA">
      <w:pPr>
        <w:rPr>
          <w:rFonts w:ascii="Gill Sans MT" w:hAnsi="Gill Sans MT"/>
        </w:rPr>
      </w:pPr>
    </w:p>
    <w:p w14:paraId="0795B5A3" w14:textId="77777777" w:rsidR="006D47AA" w:rsidRPr="008E3E4B" w:rsidRDefault="006D47AA" w:rsidP="006D47AA">
      <w:pPr>
        <w:rPr>
          <w:rFonts w:ascii="Gill Sans MT" w:hAnsi="Gill Sans MT"/>
        </w:rPr>
      </w:pPr>
    </w:p>
    <w:p w14:paraId="1565DDB9" w14:textId="77777777" w:rsidR="006D47AA" w:rsidRPr="008E3E4B" w:rsidRDefault="006D47AA" w:rsidP="006D47AA">
      <w:pPr>
        <w:rPr>
          <w:rFonts w:ascii="Gill Sans MT" w:hAnsi="Gill Sans MT"/>
        </w:rPr>
      </w:pPr>
    </w:p>
    <w:p w14:paraId="7FF7BBD3" w14:textId="77777777" w:rsidR="006D47AA" w:rsidRPr="008E3E4B" w:rsidRDefault="006D47AA" w:rsidP="006D47AA">
      <w:pPr>
        <w:rPr>
          <w:rFonts w:ascii="Gill Sans MT" w:hAnsi="Gill Sans MT"/>
        </w:rPr>
      </w:pPr>
    </w:p>
    <w:p w14:paraId="5DED81A4" w14:textId="77777777" w:rsidR="006D47AA" w:rsidRPr="008E3E4B" w:rsidRDefault="006D47AA" w:rsidP="006D47AA">
      <w:pPr>
        <w:rPr>
          <w:rFonts w:ascii="Gill Sans MT" w:hAnsi="Gill Sans MT"/>
        </w:rPr>
      </w:pPr>
    </w:p>
    <w:p w14:paraId="7B93514F" w14:textId="77777777" w:rsidR="006D47AA" w:rsidRPr="008E3E4B" w:rsidRDefault="006D47AA" w:rsidP="006D47AA">
      <w:pPr>
        <w:rPr>
          <w:rFonts w:ascii="Gill Sans MT" w:hAnsi="Gill Sans MT"/>
        </w:rPr>
      </w:pPr>
    </w:p>
    <w:p w14:paraId="5DA330A5" w14:textId="77777777" w:rsidR="006D47AA" w:rsidRDefault="006D47AA" w:rsidP="006D47AA">
      <w:pPr>
        <w:rPr>
          <w:rFonts w:ascii="Gill Sans MT" w:hAnsi="Gill Sans MT"/>
          <w:color w:val="1F4E79"/>
        </w:rPr>
      </w:pPr>
    </w:p>
    <w:p w14:paraId="0B2E80FD" w14:textId="21980CE5" w:rsidR="009E2874" w:rsidRDefault="009E2874" w:rsidP="342C0777">
      <w:pPr>
        <w:spacing w:line="259" w:lineRule="auto"/>
        <w:jc w:val="center"/>
        <w:rPr>
          <w:rFonts w:ascii="Gill Sans MT" w:hAnsi="Gill Sans MT"/>
        </w:rPr>
      </w:pPr>
    </w:p>
    <w:p w14:paraId="36E0200A" w14:textId="77777777" w:rsidR="00BF4810" w:rsidRDefault="00BF4810">
      <w:pPr>
        <w:spacing w:line="259" w:lineRule="auto"/>
        <w:rPr>
          <w:rFonts w:ascii="Gill Sans MT" w:hAnsi="Gill Sans MT"/>
        </w:rPr>
      </w:pPr>
    </w:p>
    <w:p w14:paraId="7CCE5804" w14:textId="77777777" w:rsidR="00BF4810" w:rsidRDefault="00BF4810">
      <w:pPr>
        <w:spacing w:line="259" w:lineRule="auto"/>
        <w:rPr>
          <w:rFonts w:ascii="Gill Sans MT" w:hAnsi="Gill Sans MT"/>
        </w:rPr>
      </w:pPr>
    </w:p>
    <w:p w14:paraId="6F775AD5" w14:textId="77777777" w:rsidR="00BF4810" w:rsidRDefault="00BF4810">
      <w:pPr>
        <w:spacing w:line="259" w:lineRule="auto"/>
        <w:rPr>
          <w:rFonts w:ascii="Gill Sans MT" w:hAnsi="Gill Sans MT"/>
        </w:rPr>
      </w:pPr>
    </w:p>
    <w:p w14:paraId="6AF1AC28" w14:textId="77777777" w:rsidR="00BF4810" w:rsidRDefault="00BF4810">
      <w:pPr>
        <w:spacing w:line="259" w:lineRule="auto"/>
        <w:rPr>
          <w:rFonts w:ascii="Gill Sans MT" w:hAnsi="Gill Sans MT"/>
        </w:rPr>
      </w:pPr>
    </w:p>
    <w:p w14:paraId="76E4997B" w14:textId="77777777" w:rsidR="00BF4810" w:rsidRDefault="00BF4810">
      <w:pPr>
        <w:spacing w:line="259" w:lineRule="auto"/>
        <w:rPr>
          <w:rFonts w:ascii="Gill Sans MT" w:hAnsi="Gill Sans MT"/>
        </w:rPr>
      </w:pPr>
    </w:p>
    <w:p w14:paraId="7400A5F6" w14:textId="77777777" w:rsidR="00234B90" w:rsidRDefault="00234B90"/>
    <w:p w14:paraId="557C749C" w14:textId="77777777" w:rsidR="0023663F" w:rsidRDefault="0023663F"/>
    <w:p w14:paraId="63CD9E6F" w14:textId="77777777" w:rsidR="0023663F" w:rsidRDefault="0023663F"/>
    <w:p w14:paraId="62EBE40C" w14:textId="77777777" w:rsidR="0023663F" w:rsidRDefault="0023663F"/>
    <w:p w14:paraId="0C553407" w14:textId="77777777" w:rsidR="0023663F" w:rsidRDefault="0023663F"/>
    <w:p w14:paraId="5D29563A" w14:textId="77777777" w:rsidR="0023663F" w:rsidRDefault="0023663F"/>
    <w:p w14:paraId="7A3D4F9F" w14:textId="77777777" w:rsidR="0023663F" w:rsidRDefault="0023663F"/>
    <w:p w14:paraId="61D84106" w14:textId="77777777" w:rsidR="00E01988" w:rsidRDefault="00E01988">
      <w:pPr>
        <w:pStyle w:val="s3"/>
        <w:spacing w:before="0" w:beforeAutospacing="0" w:after="0" w:afterAutospacing="0"/>
        <w:jc w:val="center"/>
        <w:divId w:val="1424763989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30"/>
          <w:szCs w:val="30"/>
        </w:rPr>
        <w:t>Enojo y tristeza ¿dupla perfecta?</w:t>
      </w:r>
    </w:p>
    <w:p w14:paraId="40435AD9" w14:textId="77777777" w:rsidR="00E01988" w:rsidRDefault="00E01988">
      <w:pPr>
        <w:pStyle w:val="s4"/>
        <w:spacing w:before="0" w:beforeAutospacing="0" w:after="0" w:afterAutospacing="0"/>
        <w:jc w:val="both"/>
        <w:divId w:val="142476398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300FE3C" w14:textId="77777777" w:rsidR="00E01988" w:rsidRDefault="00E01988">
      <w:pPr>
        <w:pStyle w:val="s4"/>
        <w:spacing w:before="0" w:beforeAutospacing="0" w:after="0" w:afterAutospacing="0"/>
        <w:jc w:val="both"/>
        <w:divId w:val="1424763989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Los sentimientos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o emociones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como la felicidad, el enojo o la tristeza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son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la base de la conducta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de una persona, el como alguien puede expresarla es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para mí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la esencia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de la misma,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el propósito de este ensayo es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exponer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mi punto de vista sobre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el resultado de la entrevista y fichas de trabajo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que abarca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el tema de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la tristeza y el enojo.</w:t>
      </w:r>
    </w:p>
    <w:p w14:paraId="082647F9" w14:textId="77777777" w:rsidR="00E01988" w:rsidRDefault="00E01988">
      <w:pPr>
        <w:pStyle w:val="s4"/>
        <w:spacing w:before="0" w:beforeAutospacing="0" w:after="0" w:afterAutospacing="0"/>
        <w:jc w:val="both"/>
        <w:divId w:val="142476398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FA3DED1" w14:textId="77777777" w:rsidR="00E01988" w:rsidRDefault="00E01988">
      <w:pPr>
        <w:pStyle w:val="s4"/>
        <w:spacing w:before="0" w:beforeAutospacing="0" w:after="0" w:afterAutospacing="0"/>
        <w:jc w:val="both"/>
        <w:divId w:val="1424763989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Desde siempre e sabido que las emociones son de suma importancia para formar a un ser humano“normal”,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pero no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de la importancia de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como abordarla para conocerlas, más sin embargo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es hasta ahora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que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me percato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del poder de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una pregunta, ya que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esta puede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esconder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una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infinidad de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respuestas,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con las preguntas de esta entrevista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vi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el impacto negativo o positivo que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una emoción puede tener,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que puede tener consecuencias a largo plazo, que hay temas que volver a tocar reviven, que con las preguntas o la pregunta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correcta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puedes abrir un mar de respuestas, que la magia está en saber cómo y qué preguntar.</w:t>
      </w:r>
    </w:p>
    <w:p w14:paraId="0CA7DD15" w14:textId="77777777" w:rsidR="00E01988" w:rsidRDefault="00E01988">
      <w:pPr>
        <w:pStyle w:val="s4"/>
        <w:spacing w:before="0" w:beforeAutospacing="0" w:after="0" w:afterAutospacing="0"/>
        <w:jc w:val="both"/>
        <w:divId w:val="142476398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ED92A59" w14:textId="77777777" w:rsidR="00E01988" w:rsidRDefault="00E01988">
      <w:pPr>
        <w:pStyle w:val="s4"/>
        <w:spacing w:before="0" w:beforeAutospacing="0" w:after="0" w:afterAutospacing="0"/>
        <w:jc w:val="both"/>
        <w:divId w:val="1424763989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De esta actividad me llevo, la experiencia de hacer una entrevista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que parece simple pero con las preguntas adecuadas toca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temas profundos, estoy segura que no será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ni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la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primera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o última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vez que esté en una situación así.</w:t>
      </w:r>
    </w:p>
    <w:p w14:paraId="0C3A6942" w14:textId="77777777" w:rsidR="00E01988" w:rsidRDefault="00E01988">
      <w:pPr>
        <w:pStyle w:val="s4"/>
        <w:spacing w:before="0" w:beforeAutospacing="0" w:after="0" w:afterAutospacing="0"/>
        <w:jc w:val="both"/>
        <w:divId w:val="142476398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7E4C30C" w14:textId="77777777" w:rsidR="00E01988" w:rsidRDefault="00E01988">
      <w:pPr>
        <w:pStyle w:val="s4"/>
        <w:spacing w:before="0" w:beforeAutospacing="0" w:after="0" w:afterAutospacing="0"/>
        <w:jc w:val="both"/>
        <w:divId w:val="1424763989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Fue interesante conocer la intensidad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o tiempo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que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una emoción puede tener,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lo normal, saludable o negativo que puede ser.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Me di cuenta que la tristeza y enojo pueden estar relacionadas, que pueden o no ser la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peor combinación…</w:t>
      </w:r>
    </w:p>
    <w:p w14:paraId="5E1B746E" w14:textId="77777777" w:rsidR="00E01988" w:rsidRDefault="00E01988">
      <w:pPr>
        <w:pStyle w:val="s4"/>
        <w:spacing w:before="0" w:beforeAutospacing="0" w:after="0" w:afterAutospacing="0"/>
        <w:jc w:val="both"/>
        <w:divId w:val="142476398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E4E8E54" w14:textId="77777777" w:rsidR="00E01988" w:rsidRDefault="00E01988">
      <w:pPr>
        <w:pStyle w:val="s4"/>
        <w:spacing w:before="0" w:beforeAutospacing="0" w:after="0" w:afterAutospacing="0"/>
        <w:jc w:val="both"/>
        <w:divId w:val="1424763989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Me gustó la actividad,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ya que al ser en parejas, ambos integrantes pudimos experimentar ambos roles, lo que se me hizo bastante dinámico e interesante, no solocon el propósito de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cumplir una actividad, si no también para conocer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quizás otra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perspectiva del compañero, también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lo difícil o fácil que puede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ser hacer preguntas.</w:t>
      </w:r>
    </w:p>
    <w:p w14:paraId="06B71BB7" w14:textId="77777777" w:rsidR="00E01988" w:rsidRDefault="00E01988">
      <w:pPr>
        <w:pStyle w:val="s4"/>
        <w:spacing w:before="0" w:beforeAutospacing="0" w:after="0" w:afterAutospacing="0"/>
        <w:jc w:val="both"/>
        <w:divId w:val="142476398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ED8765B" w14:textId="2184F036" w:rsidR="0023663F" w:rsidRDefault="0023663F"/>
    <w:p w14:paraId="5C7B0999" w14:textId="77777777" w:rsidR="0023663F" w:rsidRDefault="0023663F"/>
    <w:p w14:paraId="7063D737" w14:textId="77777777" w:rsidR="0023663F" w:rsidRDefault="0023663F"/>
    <w:p w14:paraId="71DFA2B4" w14:textId="77777777" w:rsidR="0023663F" w:rsidRDefault="0023663F"/>
    <w:p w14:paraId="4784AEC3" w14:textId="77777777" w:rsidR="0023663F" w:rsidRDefault="0023663F"/>
    <w:p w14:paraId="27B51641" w14:textId="77777777" w:rsidR="0023663F" w:rsidRDefault="0023663F"/>
    <w:p w14:paraId="10806A7C" w14:textId="77777777" w:rsidR="0023663F" w:rsidRDefault="0023663F"/>
    <w:p w14:paraId="7687C2B7" w14:textId="77777777" w:rsidR="0023663F" w:rsidRDefault="0023663F"/>
    <w:sectPr w:rsidR="0023663F" w:rsidSect="001C0B37">
      <w:headerReference w:type="default" r:id="rId8"/>
      <w:footerReference w:type="default" r:id="rId9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DAF20" w14:textId="77777777" w:rsidR="00E34707" w:rsidRDefault="00E34707">
      <w:pPr>
        <w:spacing w:after="0" w:line="240" w:lineRule="auto"/>
      </w:pPr>
      <w:r>
        <w:separator/>
      </w:r>
    </w:p>
  </w:endnote>
  <w:endnote w:type="continuationSeparator" w:id="0">
    <w:p w14:paraId="79D80C5B" w14:textId="77777777" w:rsidR="00E34707" w:rsidRDefault="00E34707">
      <w:pPr>
        <w:spacing w:after="0" w:line="240" w:lineRule="auto"/>
      </w:pPr>
      <w:r>
        <w:continuationSeparator/>
      </w:r>
    </w:p>
  </w:endnote>
  <w:endnote w:type="continuationNotice" w:id="1">
    <w:p w14:paraId="13E76D2D" w14:textId="77777777" w:rsidR="00342743" w:rsidRDefault="00342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42C0777" w14:paraId="43838FA3" w14:textId="77777777" w:rsidTr="342C0777">
      <w:trPr>
        <w:trHeight w:val="300"/>
      </w:trPr>
      <w:tc>
        <w:tcPr>
          <w:tcW w:w="2945" w:type="dxa"/>
        </w:tcPr>
        <w:p w14:paraId="37952122" w14:textId="7302600E" w:rsidR="342C0777" w:rsidRDefault="342C0777" w:rsidP="342C0777">
          <w:pPr>
            <w:pStyle w:val="Encabezado"/>
            <w:ind w:left="-115"/>
          </w:pPr>
        </w:p>
      </w:tc>
      <w:tc>
        <w:tcPr>
          <w:tcW w:w="2945" w:type="dxa"/>
        </w:tcPr>
        <w:p w14:paraId="413C2CC8" w14:textId="633D04E8" w:rsidR="342C0777" w:rsidRDefault="342C0777" w:rsidP="342C0777">
          <w:pPr>
            <w:pStyle w:val="Encabezado"/>
            <w:jc w:val="center"/>
          </w:pPr>
        </w:p>
      </w:tc>
      <w:tc>
        <w:tcPr>
          <w:tcW w:w="2945" w:type="dxa"/>
        </w:tcPr>
        <w:p w14:paraId="2557DF96" w14:textId="782FC2A3" w:rsidR="342C0777" w:rsidRDefault="342C0777" w:rsidP="342C0777">
          <w:pPr>
            <w:pStyle w:val="Encabezado"/>
            <w:ind w:right="-115"/>
            <w:jc w:val="right"/>
          </w:pPr>
        </w:p>
      </w:tc>
    </w:tr>
  </w:tbl>
  <w:p w14:paraId="4869416D" w14:textId="2C5C54C5" w:rsidR="342C0777" w:rsidRDefault="342C0777" w:rsidP="342C0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8246C" w14:textId="77777777" w:rsidR="00E34707" w:rsidRDefault="00E34707">
      <w:pPr>
        <w:spacing w:after="0" w:line="240" w:lineRule="auto"/>
      </w:pPr>
      <w:r>
        <w:separator/>
      </w:r>
    </w:p>
  </w:footnote>
  <w:footnote w:type="continuationSeparator" w:id="0">
    <w:p w14:paraId="2A36A084" w14:textId="77777777" w:rsidR="00E34707" w:rsidRDefault="00E34707">
      <w:pPr>
        <w:spacing w:after="0" w:line="240" w:lineRule="auto"/>
      </w:pPr>
      <w:r>
        <w:continuationSeparator/>
      </w:r>
    </w:p>
  </w:footnote>
  <w:footnote w:type="continuationNotice" w:id="1">
    <w:p w14:paraId="2376D164" w14:textId="77777777" w:rsidR="00342743" w:rsidRDefault="003427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42C0777" w14:paraId="31266022" w14:textId="77777777" w:rsidTr="342C0777">
      <w:trPr>
        <w:trHeight w:val="300"/>
      </w:trPr>
      <w:tc>
        <w:tcPr>
          <w:tcW w:w="2945" w:type="dxa"/>
        </w:tcPr>
        <w:p w14:paraId="1837999B" w14:textId="3D600929" w:rsidR="342C0777" w:rsidRDefault="342C0777" w:rsidP="342C0777">
          <w:pPr>
            <w:pStyle w:val="Encabezado"/>
            <w:ind w:left="-115"/>
          </w:pPr>
        </w:p>
      </w:tc>
      <w:tc>
        <w:tcPr>
          <w:tcW w:w="2945" w:type="dxa"/>
        </w:tcPr>
        <w:p w14:paraId="24CC9938" w14:textId="76B56BAF" w:rsidR="342C0777" w:rsidRDefault="342C0777" w:rsidP="342C0777">
          <w:pPr>
            <w:pStyle w:val="Encabezado"/>
            <w:jc w:val="center"/>
          </w:pPr>
        </w:p>
      </w:tc>
      <w:tc>
        <w:tcPr>
          <w:tcW w:w="2945" w:type="dxa"/>
        </w:tcPr>
        <w:p w14:paraId="7D576693" w14:textId="67524FB0" w:rsidR="342C0777" w:rsidRDefault="342C0777" w:rsidP="342C0777">
          <w:pPr>
            <w:pStyle w:val="Encabezado"/>
            <w:ind w:right="-115"/>
            <w:jc w:val="right"/>
          </w:pPr>
        </w:p>
      </w:tc>
    </w:tr>
  </w:tbl>
  <w:p w14:paraId="7940FB05" w14:textId="7602EA27" w:rsidR="342C0777" w:rsidRDefault="342C0777" w:rsidP="342C0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52BE2"/>
    <w:multiLevelType w:val="hybridMultilevel"/>
    <w:tmpl w:val="4C084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14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AA"/>
    <w:rsid w:val="00040487"/>
    <w:rsid w:val="000735D2"/>
    <w:rsid w:val="00087EF9"/>
    <w:rsid w:val="001C0B37"/>
    <w:rsid w:val="001F375D"/>
    <w:rsid w:val="00234B90"/>
    <w:rsid w:val="0023663F"/>
    <w:rsid w:val="002F220E"/>
    <w:rsid w:val="002F79DF"/>
    <w:rsid w:val="00342743"/>
    <w:rsid w:val="00356EC7"/>
    <w:rsid w:val="003605A5"/>
    <w:rsid w:val="003764B3"/>
    <w:rsid w:val="00380C65"/>
    <w:rsid w:val="00390A5F"/>
    <w:rsid w:val="003E49D7"/>
    <w:rsid w:val="0041569B"/>
    <w:rsid w:val="0042796F"/>
    <w:rsid w:val="00484C2F"/>
    <w:rsid w:val="004C3153"/>
    <w:rsid w:val="00516634"/>
    <w:rsid w:val="00551FB8"/>
    <w:rsid w:val="005933ED"/>
    <w:rsid w:val="005D3B5B"/>
    <w:rsid w:val="006065D4"/>
    <w:rsid w:val="00632DA1"/>
    <w:rsid w:val="006D0804"/>
    <w:rsid w:val="006D47AA"/>
    <w:rsid w:val="006D6F07"/>
    <w:rsid w:val="006F202C"/>
    <w:rsid w:val="007410DC"/>
    <w:rsid w:val="007D45DE"/>
    <w:rsid w:val="007F6F9C"/>
    <w:rsid w:val="008225D6"/>
    <w:rsid w:val="008841F5"/>
    <w:rsid w:val="008B66AB"/>
    <w:rsid w:val="008C10D5"/>
    <w:rsid w:val="008E13EF"/>
    <w:rsid w:val="00911056"/>
    <w:rsid w:val="009933AA"/>
    <w:rsid w:val="009E2874"/>
    <w:rsid w:val="00A03FE3"/>
    <w:rsid w:val="00A151BE"/>
    <w:rsid w:val="00A17D20"/>
    <w:rsid w:val="00A74638"/>
    <w:rsid w:val="00A850AD"/>
    <w:rsid w:val="00AC2538"/>
    <w:rsid w:val="00AE3301"/>
    <w:rsid w:val="00AE775D"/>
    <w:rsid w:val="00B04661"/>
    <w:rsid w:val="00B0653D"/>
    <w:rsid w:val="00B25115"/>
    <w:rsid w:val="00B42FE3"/>
    <w:rsid w:val="00B7555D"/>
    <w:rsid w:val="00BB4A9A"/>
    <w:rsid w:val="00BD61EA"/>
    <w:rsid w:val="00BE2D03"/>
    <w:rsid w:val="00BF4810"/>
    <w:rsid w:val="00BF73A2"/>
    <w:rsid w:val="00C15081"/>
    <w:rsid w:val="00C22FFE"/>
    <w:rsid w:val="00C3192E"/>
    <w:rsid w:val="00C33CFB"/>
    <w:rsid w:val="00C77175"/>
    <w:rsid w:val="00CE35F6"/>
    <w:rsid w:val="00D45B48"/>
    <w:rsid w:val="00D60D55"/>
    <w:rsid w:val="00D62A95"/>
    <w:rsid w:val="00DA2468"/>
    <w:rsid w:val="00DA42F9"/>
    <w:rsid w:val="00E01988"/>
    <w:rsid w:val="00E11F6C"/>
    <w:rsid w:val="00E34707"/>
    <w:rsid w:val="00E53F8A"/>
    <w:rsid w:val="00FD517F"/>
    <w:rsid w:val="342C0777"/>
    <w:rsid w:val="5BC0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96DF"/>
  <w15:chartTrackingRefBased/>
  <w15:docId w15:val="{358D1694-D8DE-4FEF-99C0-820A2DC1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A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11F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3">
    <w:name w:val="s3"/>
    <w:basedOn w:val="Normal"/>
    <w:rsid w:val="00E019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bumpedfont15">
    <w:name w:val="bumpedfont15"/>
    <w:basedOn w:val="Fuentedeprrafopredeter"/>
    <w:rsid w:val="00E01988"/>
  </w:style>
  <w:style w:type="paragraph" w:customStyle="1" w:styleId="s4">
    <w:name w:val="s4"/>
    <w:basedOn w:val="Normal"/>
    <w:rsid w:val="00E019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0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Encino</dc:creator>
  <cp:keywords/>
  <dc:description/>
  <cp:lastModifiedBy>Clara Encino</cp:lastModifiedBy>
  <cp:revision>2</cp:revision>
  <cp:lastPrinted>2023-09-16T03:27:00Z</cp:lastPrinted>
  <dcterms:created xsi:type="dcterms:W3CDTF">2024-09-13T06:02:00Z</dcterms:created>
  <dcterms:modified xsi:type="dcterms:W3CDTF">2024-09-13T06:02:00Z</dcterms:modified>
</cp:coreProperties>
</file>