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89" w:rsidRDefault="007F2FDA" w:rsidP="007F2F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UDS </w:t>
      </w:r>
    </w:p>
    <w:p w:rsidR="007F2FDA" w:rsidRDefault="007F2FDA" w:rsidP="007F2F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UNIVERSIDAD DEL SUERESTE </w:t>
      </w:r>
    </w:p>
    <w:p w:rsidR="007F2FDA" w:rsidRDefault="007F2FDA" w:rsidP="007F2FDA">
      <w:pPr>
        <w:jc w:val="center"/>
        <w:rPr>
          <w:sz w:val="28"/>
          <w:szCs w:val="28"/>
        </w:rPr>
      </w:pPr>
    </w:p>
    <w:p w:rsidR="007F2FDA" w:rsidRDefault="007F2FDA" w:rsidP="007F2FDA">
      <w:pPr>
        <w:jc w:val="center"/>
        <w:rPr>
          <w:sz w:val="28"/>
          <w:szCs w:val="28"/>
        </w:rPr>
      </w:pPr>
    </w:p>
    <w:p w:rsidR="007F2FDA" w:rsidRDefault="007F2FDA" w:rsidP="007F2F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BRAYAN JOSUE HERNANDEZ LOPEZ  </w:t>
      </w:r>
    </w:p>
    <w:p w:rsidR="007F2FDA" w:rsidRDefault="007F2FDA" w:rsidP="007F2FDA">
      <w:pPr>
        <w:jc w:val="center"/>
        <w:rPr>
          <w:sz w:val="28"/>
          <w:szCs w:val="28"/>
        </w:rPr>
      </w:pPr>
    </w:p>
    <w:p w:rsidR="007F2FDA" w:rsidRDefault="007F2FDA" w:rsidP="007F2FDA">
      <w:pPr>
        <w:jc w:val="center"/>
        <w:rPr>
          <w:sz w:val="28"/>
          <w:szCs w:val="28"/>
        </w:rPr>
      </w:pPr>
    </w:p>
    <w:p w:rsidR="007F2FDA" w:rsidRDefault="007F2FDA" w:rsidP="007F2F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CATRIMESTRE </w:t>
      </w:r>
    </w:p>
    <w:p w:rsidR="007F2FDA" w:rsidRDefault="007F2FDA" w:rsidP="007F2FDA">
      <w:pPr>
        <w:jc w:val="center"/>
        <w:rPr>
          <w:sz w:val="28"/>
          <w:szCs w:val="28"/>
        </w:rPr>
      </w:pPr>
    </w:p>
    <w:p w:rsidR="007F2FDA" w:rsidRDefault="007F2FDA" w:rsidP="007F2F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LIC. EN DERECHO </w:t>
      </w:r>
    </w:p>
    <w:p w:rsidR="007F2FDA" w:rsidRDefault="007F2FDA" w:rsidP="007F2FDA">
      <w:pPr>
        <w:jc w:val="center"/>
        <w:rPr>
          <w:sz w:val="28"/>
          <w:szCs w:val="28"/>
        </w:rPr>
      </w:pPr>
    </w:p>
    <w:p w:rsidR="007F2FDA" w:rsidRDefault="007F2FDA" w:rsidP="007F2F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JULIO IVAN JIMENEZ FONSE </w:t>
      </w:r>
    </w:p>
    <w:p w:rsidR="007F2FDA" w:rsidRDefault="007F2FDA" w:rsidP="007F2FDA">
      <w:pPr>
        <w:jc w:val="center"/>
        <w:rPr>
          <w:sz w:val="28"/>
          <w:szCs w:val="28"/>
        </w:rPr>
      </w:pPr>
    </w:p>
    <w:p w:rsidR="007F2FDA" w:rsidRDefault="007F2FDA" w:rsidP="007F2F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MAPA CONCEPTUAL </w:t>
      </w:r>
    </w:p>
    <w:p w:rsidR="00670CC8" w:rsidRDefault="00670CC8" w:rsidP="007F2FDA">
      <w:pPr>
        <w:jc w:val="center"/>
        <w:rPr>
          <w:sz w:val="28"/>
          <w:szCs w:val="28"/>
        </w:rPr>
      </w:pPr>
    </w:p>
    <w:p w:rsidR="00670CC8" w:rsidRDefault="00670C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6B3" w:rsidRDefault="00670CC8" w:rsidP="007F2FD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w:drawing>
          <wp:inline distT="0" distB="0" distL="0" distR="0">
            <wp:extent cx="4676775" cy="4629150"/>
            <wp:effectExtent l="0" t="0" r="95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9506B3">
        <w:rPr>
          <w:sz w:val="28"/>
          <w:szCs w:val="28"/>
        </w:rPr>
        <w:t xml:space="preserve"> </w:t>
      </w:r>
    </w:p>
    <w:p w:rsidR="009506B3" w:rsidRDefault="009506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2FDA" w:rsidRDefault="009506B3" w:rsidP="007F2FD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w:drawing>
          <wp:inline distT="0" distB="0" distL="0" distR="0">
            <wp:extent cx="5486400" cy="3536830"/>
            <wp:effectExtent l="0" t="0" r="5715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6135B1">
        <w:rPr>
          <w:sz w:val="28"/>
          <w:szCs w:val="28"/>
        </w:rPr>
        <w:t xml:space="preserve">  </w:t>
      </w:r>
    </w:p>
    <w:p w:rsidR="006135B1" w:rsidRDefault="006135B1" w:rsidP="007F2FDA">
      <w:pPr>
        <w:jc w:val="center"/>
        <w:rPr>
          <w:sz w:val="28"/>
          <w:szCs w:val="28"/>
        </w:rPr>
      </w:pPr>
    </w:p>
    <w:p w:rsidR="006135B1" w:rsidRDefault="006135B1" w:rsidP="007F2FD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60BF1FD" wp14:editId="034F45BD">
            <wp:extent cx="5486400" cy="3200400"/>
            <wp:effectExtent l="0" t="0" r="1905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6135B1" w:rsidRDefault="006135B1" w:rsidP="007F2FDA">
      <w:pPr>
        <w:jc w:val="center"/>
        <w:rPr>
          <w:sz w:val="28"/>
          <w:szCs w:val="28"/>
        </w:rPr>
      </w:pPr>
      <w:bookmarkStart w:id="0" w:name="_GoBack"/>
    </w:p>
    <w:bookmarkEnd w:id="0"/>
    <w:p w:rsidR="006135B1" w:rsidRDefault="006135B1" w:rsidP="007F2FDA">
      <w:pPr>
        <w:jc w:val="center"/>
        <w:rPr>
          <w:sz w:val="28"/>
          <w:szCs w:val="28"/>
        </w:rPr>
      </w:pPr>
    </w:p>
    <w:p w:rsidR="007F2FDA" w:rsidRPr="007F2FDA" w:rsidRDefault="007F2FDA" w:rsidP="006135B1">
      <w:pPr>
        <w:jc w:val="center"/>
        <w:rPr>
          <w:sz w:val="28"/>
          <w:szCs w:val="28"/>
        </w:rPr>
      </w:pPr>
    </w:p>
    <w:sectPr w:rsidR="007F2FDA" w:rsidRPr="007F2F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DA"/>
    <w:rsid w:val="00141BBD"/>
    <w:rsid w:val="002468FD"/>
    <w:rsid w:val="003E171B"/>
    <w:rsid w:val="006135B1"/>
    <w:rsid w:val="00670CC8"/>
    <w:rsid w:val="007F2FDA"/>
    <w:rsid w:val="009506B3"/>
    <w:rsid w:val="009A363B"/>
    <w:rsid w:val="00B76D8E"/>
    <w:rsid w:val="00C9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9F8D"/>
  <w15:chartTrackingRefBased/>
  <w15:docId w15:val="{3A65ED89-85FC-49E4-8825-A857A491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8BB15C-91A7-4184-879F-5369EF38814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24FE2653-BDFC-4FED-B95E-7A093968E0F4}">
      <dgm:prSet phldrT="[Texto]"/>
      <dgm:spPr/>
      <dgm:t>
        <a:bodyPr/>
        <a:lstStyle/>
        <a:p>
          <a:r>
            <a:rPr lang="es-ES"/>
            <a:t>Proceso reivindicatorio para un titulo de credito</a:t>
          </a:r>
        </a:p>
      </dgm:t>
    </dgm:pt>
    <dgm:pt modelId="{10A64ADF-F3D9-4E12-8F42-2D1FA30EE5F5}" type="parTrans" cxnId="{29D67FA0-5BF5-4DDA-94FF-69462889909B}">
      <dgm:prSet/>
      <dgm:spPr/>
      <dgm:t>
        <a:bodyPr/>
        <a:lstStyle/>
        <a:p>
          <a:endParaRPr lang="es-ES"/>
        </a:p>
      </dgm:t>
    </dgm:pt>
    <dgm:pt modelId="{CA1DC2F7-C7A2-4EE0-A20F-BC80D0955615}" type="sibTrans" cxnId="{29D67FA0-5BF5-4DDA-94FF-69462889909B}">
      <dgm:prSet/>
      <dgm:spPr/>
      <dgm:t>
        <a:bodyPr/>
        <a:lstStyle/>
        <a:p>
          <a:endParaRPr lang="es-ES"/>
        </a:p>
      </dgm:t>
    </dgm:pt>
    <dgm:pt modelId="{A2C70CF1-59E2-46DF-B609-C30C6FDB22B5}">
      <dgm:prSet phldrT="[Texto]"/>
      <dgm:spPr/>
      <dgm:t>
        <a:bodyPr/>
        <a:lstStyle/>
        <a:p>
          <a:r>
            <a:rPr lang="es-ES"/>
            <a:t>El que sufre el extravio </a:t>
          </a:r>
        </a:p>
      </dgm:t>
    </dgm:pt>
    <dgm:pt modelId="{AB983CC2-817B-48EE-A091-F57777E41448}" type="parTrans" cxnId="{0A489A3B-8A01-4AA2-AE91-4A1665952400}">
      <dgm:prSet/>
      <dgm:spPr/>
      <dgm:t>
        <a:bodyPr/>
        <a:lstStyle/>
        <a:p>
          <a:endParaRPr lang="es-ES"/>
        </a:p>
      </dgm:t>
    </dgm:pt>
    <dgm:pt modelId="{4EF923E7-508D-436E-8836-92245A9EE4D6}" type="sibTrans" cxnId="{0A489A3B-8A01-4AA2-AE91-4A1665952400}">
      <dgm:prSet/>
      <dgm:spPr/>
      <dgm:t>
        <a:bodyPr/>
        <a:lstStyle/>
        <a:p>
          <a:endParaRPr lang="es-ES"/>
        </a:p>
      </dgm:t>
    </dgm:pt>
    <dgm:pt modelId="{9430CABD-C9AC-4602-9629-1031CBC138BF}">
      <dgm:prSet phldrT="[Texto]"/>
      <dgm:spPr/>
      <dgm:t>
        <a:bodyPr/>
        <a:lstStyle/>
        <a:p>
          <a:r>
            <a:rPr lang="es-ES"/>
            <a:t>La cancelacion del titulo</a:t>
          </a:r>
        </a:p>
      </dgm:t>
    </dgm:pt>
    <dgm:pt modelId="{1A275DED-75A1-4367-8476-BE3352B8C5C2}" type="parTrans" cxnId="{CDB18E45-C920-4FD7-A236-1E0DDC6C8375}">
      <dgm:prSet/>
      <dgm:spPr/>
      <dgm:t>
        <a:bodyPr/>
        <a:lstStyle/>
        <a:p>
          <a:endParaRPr lang="es-ES"/>
        </a:p>
      </dgm:t>
    </dgm:pt>
    <dgm:pt modelId="{9124A29C-95AF-44A9-9D4E-FECD23C88D77}" type="sibTrans" cxnId="{CDB18E45-C920-4FD7-A236-1E0DDC6C8375}">
      <dgm:prSet/>
      <dgm:spPr/>
      <dgm:t>
        <a:bodyPr/>
        <a:lstStyle/>
        <a:p>
          <a:endParaRPr lang="es-ES"/>
        </a:p>
      </dgm:t>
    </dgm:pt>
    <dgm:pt modelId="{53B23B3E-9F58-4467-8771-4F0C12FC29B2}">
      <dgm:prSet phldrT="[Texto]"/>
      <dgm:spPr/>
      <dgm:t>
        <a:bodyPr/>
        <a:lstStyle/>
        <a:p>
          <a:r>
            <a:rPr lang="es-ES"/>
            <a:t>Si las pruebas aportadas resultare presuncion </a:t>
          </a:r>
        </a:p>
      </dgm:t>
    </dgm:pt>
    <dgm:pt modelId="{64E25A95-6EC5-4E9A-8418-E825C73979B1}" type="parTrans" cxnId="{50A06ECB-10DA-40B0-A5F3-D42959D3CC4D}">
      <dgm:prSet/>
      <dgm:spPr/>
      <dgm:t>
        <a:bodyPr/>
        <a:lstStyle/>
        <a:p>
          <a:endParaRPr lang="es-ES"/>
        </a:p>
      </dgm:t>
    </dgm:pt>
    <dgm:pt modelId="{858F186E-A284-4EE1-9C9D-90AED0A40851}" type="sibTrans" cxnId="{50A06ECB-10DA-40B0-A5F3-D42959D3CC4D}">
      <dgm:prSet/>
      <dgm:spPr/>
      <dgm:t>
        <a:bodyPr/>
        <a:lstStyle/>
        <a:p>
          <a:endParaRPr lang="es-ES"/>
        </a:p>
      </dgm:t>
    </dgm:pt>
    <dgm:pt modelId="{E1D8B9ED-0C64-4C33-9A8A-B9605C36948C}">
      <dgm:prSet/>
      <dgm:spPr/>
      <dgm:t>
        <a:bodyPr/>
        <a:lstStyle/>
        <a:p>
          <a:r>
            <a:rPr lang="es-ES"/>
            <a:t>El pago hecho al tenedor </a:t>
          </a:r>
        </a:p>
      </dgm:t>
    </dgm:pt>
    <dgm:pt modelId="{35043082-C7C7-4C79-8E55-DC48EF06D84D}" type="parTrans" cxnId="{BAE84DC4-3DE2-4278-A0D7-D1663068D466}">
      <dgm:prSet/>
      <dgm:spPr/>
      <dgm:t>
        <a:bodyPr/>
        <a:lstStyle/>
        <a:p>
          <a:endParaRPr lang="es-ES"/>
        </a:p>
      </dgm:t>
    </dgm:pt>
    <dgm:pt modelId="{9A68CFC1-013F-4361-A95A-0C1540E9A632}" type="sibTrans" cxnId="{BAE84DC4-3DE2-4278-A0D7-D1663068D466}">
      <dgm:prSet/>
      <dgm:spPr/>
      <dgm:t>
        <a:bodyPr/>
        <a:lstStyle/>
        <a:p>
          <a:endParaRPr lang="es-ES"/>
        </a:p>
      </dgm:t>
    </dgm:pt>
    <dgm:pt modelId="{B0F4B7BE-A315-44C8-97DA-229EA1B52DFE}">
      <dgm:prSet/>
      <dgm:spPr/>
      <dgm:t>
        <a:bodyPr/>
        <a:lstStyle/>
        <a:p>
          <a:r>
            <a:rPr lang="es-ES"/>
            <a:t>Articulo 42 de la ley general de titulos y operaciones de credito dice </a:t>
          </a:r>
        </a:p>
      </dgm:t>
    </dgm:pt>
    <dgm:pt modelId="{D63440C4-333B-40B0-A4BC-D164EF344ED2}" type="parTrans" cxnId="{B52AAEA3-D66F-4A53-86F9-BFFB29B8B7FA}">
      <dgm:prSet/>
      <dgm:spPr/>
      <dgm:t>
        <a:bodyPr/>
        <a:lstStyle/>
        <a:p>
          <a:endParaRPr lang="es-ES"/>
        </a:p>
      </dgm:t>
    </dgm:pt>
    <dgm:pt modelId="{219745E3-52DA-4BF1-A662-E14CA938BDE0}" type="sibTrans" cxnId="{B52AAEA3-D66F-4A53-86F9-BFFB29B8B7FA}">
      <dgm:prSet/>
      <dgm:spPr/>
      <dgm:t>
        <a:bodyPr/>
        <a:lstStyle/>
        <a:p>
          <a:endParaRPr lang="es-ES"/>
        </a:p>
      </dgm:t>
    </dgm:pt>
    <dgm:pt modelId="{2A54A5CA-97B2-4753-BA24-E7EF01193F41}">
      <dgm:prSet/>
      <dgm:spPr/>
      <dgm:t>
        <a:bodyPr/>
        <a:lstStyle/>
        <a:p>
          <a:r>
            <a:rPr lang="es-ES"/>
            <a:t>El que sufra el extravio o el robo de un titulo nominativo, puede reivindicarlo o pedir su cancelacion y en su caso la reposicion del pago</a:t>
          </a:r>
        </a:p>
      </dgm:t>
    </dgm:pt>
    <dgm:pt modelId="{7FCA3572-B9D3-43F8-A7D8-4262A8F83DB3}" type="parTrans" cxnId="{363A3739-21A9-4DA1-8916-3F22A2A4B519}">
      <dgm:prSet/>
      <dgm:spPr/>
      <dgm:t>
        <a:bodyPr/>
        <a:lstStyle/>
        <a:p>
          <a:endParaRPr lang="es-ES"/>
        </a:p>
      </dgm:t>
    </dgm:pt>
    <dgm:pt modelId="{BB37772B-4F43-4275-974E-7B82BEEB6FB0}" type="sibTrans" cxnId="{363A3739-21A9-4DA1-8916-3F22A2A4B519}">
      <dgm:prSet/>
      <dgm:spPr/>
      <dgm:t>
        <a:bodyPr/>
        <a:lstStyle/>
        <a:p>
          <a:endParaRPr lang="es-ES"/>
        </a:p>
      </dgm:t>
    </dgm:pt>
    <dgm:pt modelId="{76EC5AA8-E23A-477F-B6CE-9EB18A34EECA}">
      <dgm:prSet/>
      <dgm:spPr/>
      <dgm:t>
        <a:bodyPr/>
        <a:lstStyle/>
        <a:p>
          <a:r>
            <a:rPr lang="es-ES"/>
            <a:t>Articulo 44 debe pedirse ante el Juez del lugar </a:t>
          </a:r>
        </a:p>
      </dgm:t>
    </dgm:pt>
    <dgm:pt modelId="{0EF1F67F-3E36-4A73-BDF2-2DD549CB613B}" type="parTrans" cxnId="{92EBE024-8762-486F-AE8A-67B10CCDE719}">
      <dgm:prSet/>
      <dgm:spPr/>
      <dgm:t>
        <a:bodyPr/>
        <a:lstStyle/>
        <a:p>
          <a:endParaRPr lang="es-ES"/>
        </a:p>
      </dgm:t>
    </dgm:pt>
    <dgm:pt modelId="{0BFC2779-7F0D-46B0-9D57-7F36105D3F3B}" type="sibTrans" cxnId="{92EBE024-8762-486F-AE8A-67B10CCDE719}">
      <dgm:prSet/>
      <dgm:spPr/>
      <dgm:t>
        <a:bodyPr/>
        <a:lstStyle/>
        <a:p>
          <a:endParaRPr lang="es-ES"/>
        </a:p>
      </dgm:t>
    </dgm:pt>
    <dgm:pt modelId="{CE5C8AB3-6692-48C2-86C4-EAC17787AACF}">
      <dgm:prSet/>
      <dgm:spPr/>
      <dgm:t>
        <a:bodyPr/>
        <a:lstStyle/>
        <a:p>
          <a:r>
            <a:rPr lang="es-ES"/>
            <a:t>La finalidad de cancelar los titulos es proteger al titular del titulo de credito que sufrio su extravio o robo.</a:t>
          </a:r>
        </a:p>
      </dgm:t>
    </dgm:pt>
    <dgm:pt modelId="{28A266A1-00B9-43B9-8943-A561E0F5E69D}" type="parTrans" cxnId="{AAF5AA7E-87FA-43F5-BFBE-A8A08D19D08A}">
      <dgm:prSet/>
      <dgm:spPr/>
      <dgm:t>
        <a:bodyPr/>
        <a:lstStyle/>
        <a:p>
          <a:endParaRPr lang="es-ES"/>
        </a:p>
      </dgm:t>
    </dgm:pt>
    <dgm:pt modelId="{EE0F2BDB-3E14-44BB-B8F2-2F82222F7C56}" type="sibTrans" cxnId="{AAF5AA7E-87FA-43F5-BFBE-A8A08D19D08A}">
      <dgm:prSet/>
      <dgm:spPr/>
      <dgm:t>
        <a:bodyPr/>
        <a:lstStyle/>
        <a:p>
          <a:endParaRPr lang="es-ES"/>
        </a:p>
      </dgm:t>
    </dgm:pt>
    <dgm:pt modelId="{0BFE2898-19EA-4C6B-B66C-988B5E4FF9FC}">
      <dgm:prSet/>
      <dgm:spPr/>
      <dgm:t>
        <a:bodyPr/>
        <a:lstStyle/>
        <a:p>
          <a:r>
            <a:rPr lang="es-ES"/>
            <a:t>Articulo 45. El Juez deccretara la cancelacion del titulo </a:t>
          </a:r>
        </a:p>
      </dgm:t>
    </dgm:pt>
    <dgm:pt modelId="{84288E75-E9E4-40C5-BE4C-9B00F72CF1ED}" type="parTrans" cxnId="{2F1FA2A9-C0F2-4530-8480-49B2762F231B}">
      <dgm:prSet/>
      <dgm:spPr/>
      <dgm:t>
        <a:bodyPr/>
        <a:lstStyle/>
        <a:p>
          <a:endParaRPr lang="es-ES"/>
        </a:p>
      </dgm:t>
    </dgm:pt>
    <dgm:pt modelId="{5CA4F0E1-5B6A-4522-B104-7BA7142CC69E}" type="sibTrans" cxnId="{2F1FA2A9-C0F2-4530-8480-49B2762F231B}">
      <dgm:prSet/>
      <dgm:spPr/>
      <dgm:t>
        <a:bodyPr/>
        <a:lstStyle/>
        <a:p>
          <a:endParaRPr lang="es-ES"/>
        </a:p>
      </dgm:t>
    </dgm:pt>
    <dgm:pt modelId="{81BD4E00-CDFF-4292-A601-229237DF63DB}">
      <dgm:prSet/>
      <dgm:spPr/>
      <dgm:t>
        <a:bodyPr/>
        <a:lstStyle/>
        <a:p>
          <a:r>
            <a:rPr lang="es-ES"/>
            <a:t>Ordenara, si  asi lo pidiere el reclamante, y fuere suficiente la garantia ofrecida por el en los terminos del articulo anterior </a:t>
          </a:r>
        </a:p>
      </dgm:t>
    </dgm:pt>
    <dgm:pt modelId="{38167E7A-C15F-4DB0-B44E-4FE6EF6A6588}" type="parTrans" cxnId="{54EF8EE4-16B6-403E-954A-FBDB5F3AC279}">
      <dgm:prSet/>
      <dgm:spPr/>
      <dgm:t>
        <a:bodyPr/>
        <a:lstStyle/>
        <a:p>
          <a:endParaRPr lang="es-ES"/>
        </a:p>
      </dgm:t>
    </dgm:pt>
    <dgm:pt modelId="{1A6B853B-D91C-46CA-9727-FAE9B57F985B}" type="sibTrans" cxnId="{54EF8EE4-16B6-403E-954A-FBDB5F3AC279}">
      <dgm:prSet/>
      <dgm:spPr/>
      <dgm:t>
        <a:bodyPr/>
        <a:lstStyle/>
        <a:p>
          <a:endParaRPr lang="es-ES"/>
        </a:p>
      </dgm:t>
    </dgm:pt>
    <dgm:pt modelId="{E8EFB085-B61D-4563-94AA-2710E6024596}">
      <dgm:prSet/>
      <dgm:spPr/>
      <dgm:t>
        <a:bodyPr/>
        <a:lstStyle/>
        <a:p>
          <a:r>
            <a:rPr lang="es-ES"/>
            <a:t>Articulo 46. El pago hecho al tenedor del titulo por cualquiera de los obligados. </a:t>
          </a:r>
        </a:p>
      </dgm:t>
    </dgm:pt>
    <dgm:pt modelId="{A55795E0-145E-44AF-AFF2-25DF5B157D43}" type="parTrans" cxnId="{32B90312-F4DB-4455-AA16-EAEBAFE18AD6}">
      <dgm:prSet/>
      <dgm:spPr/>
      <dgm:t>
        <a:bodyPr/>
        <a:lstStyle/>
        <a:p>
          <a:endParaRPr lang="es-ES"/>
        </a:p>
      </dgm:t>
    </dgm:pt>
    <dgm:pt modelId="{0666FD81-6D85-4F4B-A8AF-6455EF9AB653}" type="sibTrans" cxnId="{32B90312-F4DB-4455-AA16-EAEBAFE18AD6}">
      <dgm:prSet/>
      <dgm:spPr/>
      <dgm:t>
        <a:bodyPr/>
        <a:lstStyle/>
        <a:p>
          <a:endParaRPr lang="es-ES"/>
        </a:p>
      </dgm:t>
    </dgm:pt>
    <dgm:pt modelId="{9FA8FC36-3D80-4AEA-A04E-422AE3566325}">
      <dgm:prSet/>
      <dgm:spPr/>
      <dgm:t>
        <a:bodyPr/>
        <a:lstStyle/>
        <a:p>
          <a:r>
            <a:rPr lang="es-ES"/>
            <a:t>Despues de serle notificada la orden de suspension.</a:t>
          </a:r>
        </a:p>
      </dgm:t>
    </dgm:pt>
    <dgm:pt modelId="{74B85700-4383-4A47-B61C-8EA0F854C927}" type="parTrans" cxnId="{EACDF92A-F64B-41B9-8D3C-14FF830AAF88}">
      <dgm:prSet/>
      <dgm:spPr/>
      <dgm:t>
        <a:bodyPr/>
        <a:lstStyle/>
        <a:p>
          <a:endParaRPr lang="es-ES"/>
        </a:p>
      </dgm:t>
    </dgm:pt>
    <dgm:pt modelId="{F0B93A17-0C22-4750-AF10-D7AD9EF1EDBB}" type="sibTrans" cxnId="{EACDF92A-F64B-41B9-8D3C-14FF830AAF88}">
      <dgm:prSet/>
      <dgm:spPr/>
      <dgm:t>
        <a:bodyPr/>
        <a:lstStyle/>
        <a:p>
          <a:endParaRPr lang="es-ES"/>
        </a:p>
      </dgm:t>
    </dgm:pt>
    <dgm:pt modelId="{ED485414-0932-49C8-A9E1-B2B7FD4F55F5}" type="pres">
      <dgm:prSet presAssocID="{588BB15C-91A7-4184-879F-5369EF3881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7DD39D-D724-4624-A388-CC9A789DD97F}" type="pres">
      <dgm:prSet presAssocID="{24FE2653-BDFC-4FED-B95E-7A093968E0F4}" presName="hierRoot1" presStyleCnt="0">
        <dgm:presLayoutVars>
          <dgm:hierBranch val="init"/>
        </dgm:presLayoutVars>
      </dgm:prSet>
      <dgm:spPr/>
    </dgm:pt>
    <dgm:pt modelId="{48ECC84C-3552-43CF-89FB-C2A318817628}" type="pres">
      <dgm:prSet presAssocID="{24FE2653-BDFC-4FED-B95E-7A093968E0F4}" presName="rootComposite1" presStyleCnt="0"/>
      <dgm:spPr/>
    </dgm:pt>
    <dgm:pt modelId="{40788C78-142D-4854-9076-21EECE47E9FD}" type="pres">
      <dgm:prSet presAssocID="{24FE2653-BDFC-4FED-B95E-7A093968E0F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7C23598-0B94-4219-B0AE-48B54FB80BE9}" type="pres">
      <dgm:prSet presAssocID="{24FE2653-BDFC-4FED-B95E-7A093968E0F4}" presName="rootConnector1" presStyleLbl="node1" presStyleIdx="0" presStyleCnt="0"/>
      <dgm:spPr/>
    </dgm:pt>
    <dgm:pt modelId="{7B1B49BC-7B0B-47DB-81E1-F56D4349B597}" type="pres">
      <dgm:prSet presAssocID="{24FE2653-BDFC-4FED-B95E-7A093968E0F4}" presName="hierChild2" presStyleCnt="0"/>
      <dgm:spPr/>
    </dgm:pt>
    <dgm:pt modelId="{0CA3202A-28DD-4742-8BC7-9C24C7833CA7}" type="pres">
      <dgm:prSet presAssocID="{AB983CC2-817B-48EE-A091-F57777E41448}" presName="Name37" presStyleLbl="parChTrans1D2" presStyleIdx="0" presStyleCnt="4"/>
      <dgm:spPr/>
    </dgm:pt>
    <dgm:pt modelId="{0BD9D4E5-380E-4EF6-B532-7CF84D8EE3C7}" type="pres">
      <dgm:prSet presAssocID="{A2C70CF1-59E2-46DF-B609-C30C6FDB22B5}" presName="hierRoot2" presStyleCnt="0">
        <dgm:presLayoutVars>
          <dgm:hierBranch val="init"/>
        </dgm:presLayoutVars>
      </dgm:prSet>
      <dgm:spPr/>
    </dgm:pt>
    <dgm:pt modelId="{3EB1F2C3-53AF-4429-B893-E488AA55B831}" type="pres">
      <dgm:prSet presAssocID="{A2C70CF1-59E2-46DF-B609-C30C6FDB22B5}" presName="rootComposite" presStyleCnt="0"/>
      <dgm:spPr/>
    </dgm:pt>
    <dgm:pt modelId="{1A40C4BD-AA5A-4BED-8D88-0A89C124D54C}" type="pres">
      <dgm:prSet presAssocID="{A2C70CF1-59E2-46DF-B609-C30C6FDB22B5}" presName="rootText" presStyleLbl="node2" presStyleIdx="0" presStyleCnt="4" custScaleX="67192" custScaleY="114133" custLinFactNeighborX="-262" custLinFactNeighborY="-246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FFE06C3-C728-4138-B7CB-56DD85E59E3B}" type="pres">
      <dgm:prSet presAssocID="{A2C70CF1-59E2-46DF-B609-C30C6FDB22B5}" presName="rootConnector" presStyleLbl="node2" presStyleIdx="0" presStyleCnt="4"/>
      <dgm:spPr/>
    </dgm:pt>
    <dgm:pt modelId="{BBD694A4-CB1F-4DAD-B598-D4A013FCD398}" type="pres">
      <dgm:prSet presAssocID="{A2C70CF1-59E2-46DF-B609-C30C6FDB22B5}" presName="hierChild4" presStyleCnt="0"/>
      <dgm:spPr/>
    </dgm:pt>
    <dgm:pt modelId="{3F502CD5-6117-4D4F-8CCC-D0B0CB254BD5}" type="pres">
      <dgm:prSet presAssocID="{D63440C4-333B-40B0-A4BC-D164EF344ED2}" presName="Name37" presStyleLbl="parChTrans1D3" presStyleIdx="0" presStyleCnt="4"/>
      <dgm:spPr/>
    </dgm:pt>
    <dgm:pt modelId="{16D3CA86-915E-4BEF-9FE3-C61C86CC248B}" type="pres">
      <dgm:prSet presAssocID="{B0F4B7BE-A315-44C8-97DA-229EA1B52DFE}" presName="hierRoot2" presStyleCnt="0">
        <dgm:presLayoutVars>
          <dgm:hierBranch val="init"/>
        </dgm:presLayoutVars>
      </dgm:prSet>
      <dgm:spPr/>
    </dgm:pt>
    <dgm:pt modelId="{38D22F44-B7B1-464B-A64D-2FD1FCE592FB}" type="pres">
      <dgm:prSet presAssocID="{B0F4B7BE-A315-44C8-97DA-229EA1B52DFE}" presName="rootComposite" presStyleCnt="0"/>
      <dgm:spPr/>
    </dgm:pt>
    <dgm:pt modelId="{1DC43D93-DB38-41E1-9B14-862F610AD365}" type="pres">
      <dgm:prSet presAssocID="{B0F4B7BE-A315-44C8-97DA-229EA1B52DFE}" presName="rootText" presStyleLbl="node3" presStyleIdx="0" presStyleCnt="4" custLinFactNeighborX="-34202" custLinFactNeighborY="2455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8BBE08B-4811-4796-9C27-48C16FE85841}" type="pres">
      <dgm:prSet presAssocID="{B0F4B7BE-A315-44C8-97DA-229EA1B52DFE}" presName="rootConnector" presStyleLbl="node3" presStyleIdx="0" presStyleCnt="4"/>
      <dgm:spPr/>
    </dgm:pt>
    <dgm:pt modelId="{08D736EA-01D2-47BA-AD2D-A6E9E985B876}" type="pres">
      <dgm:prSet presAssocID="{B0F4B7BE-A315-44C8-97DA-229EA1B52DFE}" presName="hierChild4" presStyleCnt="0"/>
      <dgm:spPr/>
    </dgm:pt>
    <dgm:pt modelId="{4FE27371-3EA1-414E-AED4-F93E77081FD3}" type="pres">
      <dgm:prSet presAssocID="{7FCA3572-B9D3-43F8-A7D8-4262A8F83DB3}" presName="Name37" presStyleLbl="parChTrans1D4" presStyleIdx="0" presStyleCnt="4"/>
      <dgm:spPr/>
    </dgm:pt>
    <dgm:pt modelId="{6E2B1000-1454-4977-B0DF-E993D6BE0FEB}" type="pres">
      <dgm:prSet presAssocID="{2A54A5CA-97B2-4753-BA24-E7EF01193F41}" presName="hierRoot2" presStyleCnt="0">
        <dgm:presLayoutVars>
          <dgm:hierBranch val="init"/>
        </dgm:presLayoutVars>
      </dgm:prSet>
      <dgm:spPr/>
    </dgm:pt>
    <dgm:pt modelId="{0629E919-087A-4C22-9696-D499319BC575}" type="pres">
      <dgm:prSet presAssocID="{2A54A5CA-97B2-4753-BA24-E7EF01193F41}" presName="rootComposite" presStyleCnt="0"/>
      <dgm:spPr/>
    </dgm:pt>
    <dgm:pt modelId="{07A170DE-22CD-4FE3-A49B-3898DEA076A3}" type="pres">
      <dgm:prSet presAssocID="{2A54A5CA-97B2-4753-BA24-E7EF01193F41}" presName="rootText" presStyleLbl="node4" presStyleIdx="0" presStyleCnt="4" custScaleY="265323" custLinFactNeighborX="-18210" custLinFactNeighborY="9286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5E98F0E-BB23-41C7-8D17-2C2D6C62CAE4}" type="pres">
      <dgm:prSet presAssocID="{2A54A5CA-97B2-4753-BA24-E7EF01193F41}" presName="rootConnector" presStyleLbl="node4" presStyleIdx="0" presStyleCnt="4"/>
      <dgm:spPr/>
    </dgm:pt>
    <dgm:pt modelId="{F2512C7F-6BB4-47E2-A0B7-41A40242D3CD}" type="pres">
      <dgm:prSet presAssocID="{2A54A5CA-97B2-4753-BA24-E7EF01193F41}" presName="hierChild4" presStyleCnt="0"/>
      <dgm:spPr/>
    </dgm:pt>
    <dgm:pt modelId="{B645C824-62B0-4500-B748-AB721A73183A}" type="pres">
      <dgm:prSet presAssocID="{2A54A5CA-97B2-4753-BA24-E7EF01193F41}" presName="hierChild5" presStyleCnt="0"/>
      <dgm:spPr/>
    </dgm:pt>
    <dgm:pt modelId="{FB398637-F03B-4178-84D0-345AA00E16A7}" type="pres">
      <dgm:prSet presAssocID="{B0F4B7BE-A315-44C8-97DA-229EA1B52DFE}" presName="hierChild5" presStyleCnt="0"/>
      <dgm:spPr/>
    </dgm:pt>
    <dgm:pt modelId="{37167D78-B72E-4CBD-8D75-2F068817A2AB}" type="pres">
      <dgm:prSet presAssocID="{A2C70CF1-59E2-46DF-B609-C30C6FDB22B5}" presName="hierChild5" presStyleCnt="0"/>
      <dgm:spPr/>
    </dgm:pt>
    <dgm:pt modelId="{C65D4125-9ECD-4ACD-94B8-C102DEFF73EC}" type="pres">
      <dgm:prSet presAssocID="{1A275DED-75A1-4367-8476-BE3352B8C5C2}" presName="Name37" presStyleLbl="parChTrans1D2" presStyleIdx="1" presStyleCnt="4"/>
      <dgm:spPr/>
    </dgm:pt>
    <dgm:pt modelId="{D0C1441B-AD91-45EC-B5E7-F2A42586B3BB}" type="pres">
      <dgm:prSet presAssocID="{9430CABD-C9AC-4602-9629-1031CBC138BF}" presName="hierRoot2" presStyleCnt="0">
        <dgm:presLayoutVars>
          <dgm:hierBranch val="init"/>
        </dgm:presLayoutVars>
      </dgm:prSet>
      <dgm:spPr/>
    </dgm:pt>
    <dgm:pt modelId="{8A040620-9FD2-4C41-9CA6-7E1C9AA4433F}" type="pres">
      <dgm:prSet presAssocID="{9430CABD-C9AC-4602-9629-1031CBC138BF}" presName="rootComposite" presStyleCnt="0"/>
      <dgm:spPr/>
    </dgm:pt>
    <dgm:pt modelId="{B0B46135-C7BD-4D4D-83A2-588EEA625678}" type="pres">
      <dgm:prSet presAssocID="{9430CABD-C9AC-4602-9629-1031CBC138BF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401CBA8-4181-46FD-9A54-13CD8C49D03A}" type="pres">
      <dgm:prSet presAssocID="{9430CABD-C9AC-4602-9629-1031CBC138BF}" presName="rootConnector" presStyleLbl="node2" presStyleIdx="1" presStyleCnt="4"/>
      <dgm:spPr/>
    </dgm:pt>
    <dgm:pt modelId="{E46DDE81-909D-4E65-B993-A8FC71EB6F7D}" type="pres">
      <dgm:prSet presAssocID="{9430CABD-C9AC-4602-9629-1031CBC138BF}" presName="hierChild4" presStyleCnt="0"/>
      <dgm:spPr/>
    </dgm:pt>
    <dgm:pt modelId="{B604205C-6D25-437F-9E59-45CDA2E54DA9}" type="pres">
      <dgm:prSet presAssocID="{0EF1F67F-3E36-4A73-BDF2-2DD549CB613B}" presName="Name37" presStyleLbl="parChTrans1D3" presStyleIdx="1" presStyleCnt="4"/>
      <dgm:spPr/>
    </dgm:pt>
    <dgm:pt modelId="{E0B642BF-BC1E-4685-B685-598F6DCED906}" type="pres">
      <dgm:prSet presAssocID="{76EC5AA8-E23A-477F-B6CE-9EB18A34EECA}" presName="hierRoot2" presStyleCnt="0">
        <dgm:presLayoutVars>
          <dgm:hierBranch val="init"/>
        </dgm:presLayoutVars>
      </dgm:prSet>
      <dgm:spPr/>
    </dgm:pt>
    <dgm:pt modelId="{4865D496-32A5-48DA-88CA-0813BBA2C175}" type="pres">
      <dgm:prSet presAssocID="{76EC5AA8-E23A-477F-B6CE-9EB18A34EECA}" presName="rootComposite" presStyleCnt="0"/>
      <dgm:spPr/>
    </dgm:pt>
    <dgm:pt modelId="{8445543D-BF16-42AF-AB1B-B46B2AA64104}" type="pres">
      <dgm:prSet presAssocID="{76EC5AA8-E23A-477F-B6CE-9EB18A34EECA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39EC8CB-5573-4D69-986C-7199D9BDB614}" type="pres">
      <dgm:prSet presAssocID="{76EC5AA8-E23A-477F-B6CE-9EB18A34EECA}" presName="rootConnector" presStyleLbl="node3" presStyleIdx="1" presStyleCnt="4"/>
      <dgm:spPr/>
    </dgm:pt>
    <dgm:pt modelId="{A4C1278B-6AD4-4734-A83D-2C34EE07BA2B}" type="pres">
      <dgm:prSet presAssocID="{76EC5AA8-E23A-477F-B6CE-9EB18A34EECA}" presName="hierChild4" presStyleCnt="0"/>
      <dgm:spPr/>
    </dgm:pt>
    <dgm:pt modelId="{913577F1-D343-4852-98B1-2FE68F71F1A0}" type="pres">
      <dgm:prSet presAssocID="{28A266A1-00B9-43B9-8943-A561E0F5E69D}" presName="Name37" presStyleLbl="parChTrans1D4" presStyleIdx="1" presStyleCnt="4"/>
      <dgm:spPr/>
    </dgm:pt>
    <dgm:pt modelId="{76E97DFD-8061-4E0A-9E66-F15E7908FF51}" type="pres">
      <dgm:prSet presAssocID="{CE5C8AB3-6692-48C2-86C4-EAC17787AACF}" presName="hierRoot2" presStyleCnt="0">
        <dgm:presLayoutVars>
          <dgm:hierBranch val="init"/>
        </dgm:presLayoutVars>
      </dgm:prSet>
      <dgm:spPr/>
    </dgm:pt>
    <dgm:pt modelId="{9F8BD45E-432A-4FD4-B92D-1C289AE3F5FA}" type="pres">
      <dgm:prSet presAssocID="{CE5C8AB3-6692-48C2-86C4-EAC17787AACF}" presName="rootComposite" presStyleCnt="0"/>
      <dgm:spPr/>
    </dgm:pt>
    <dgm:pt modelId="{9D957364-A0E7-4F87-B2CB-EAA09597A4B1}" type="pres">
      <dgm:prSet presAssocID="{CE5C8AB3-6692-48C2-86C4-EAC17787AACF}" presName="rootText" presStyleLbl="node4" presStyleIdx="1" presStyleCnt="4" custScaleY="297265" custLinFactNeighborX="-7552" custLinFactNeighborY="9146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278E96E-0593-4E59-BCE8-DA013D3D1924}" type="pres">
      <dgm:prSet presAssocID="{CE5C8AB3-6692-48C2-86C4-EAC17787AACF}" presName="rootConnector" presStyleLbl="node4" presStyleIdx="1" presStyleCnt="4"/>
      <dgm:spPr/>
    </dgm:pt>
    <dgm:pt modelId="{0E9A58F8-4B7A-45F9-A62A-52124FE0BE87}" type="pres">
      <dgm:prSet presAssocID="{CE5C8AB3-6692-48C2-86C4-EAC17787AACF}" presName="hierChild4" presStyleCnt="0"/>
      <dgm:spPr/>
    </dgm:pt>
    <dgm:pt modelId="{76A1E0A6-4D38-4DED-86F0-5D37B6A3CF60}" type="pres">
      <dgm:prSet presAssocID="{CE5C8AB3-6692-48C2-86C4-EAC17787AACF}" presName="hierChild5" presStyleCnt="0"/>
      <dgm:spPr/>
    </dgm:pt>
    <dgm:pt modelId="{4487F3E4-1F5B-4A5C-B084-17371D63969A}" type="pres">
      <dgm:prSet presAssocID="{76EC5AA8-E23A-477F-B6CE-9EB18A34EECA}" presName="hierChild5" presStyleCnt="0"/>
      <dgm:spPr/>
    </dgm:pt>
    <dgm:pt modelId="{E69356E9-7FB2-432A-A6BF-1938C2416E96}" type="pres">
      <dgm:prSet presAssocID="{9430CABD-C9AC-4602-9629-1031CBC138BF}" presName="hierChild5" presStyleCnt="0"/>
      <dgm:spPr/>
    </dgm:pt>
    <dgm:pt modelId="{679CECDD-0F82-4690-B40D-3B5ED7C1CFCB}" type="pres">
      <dgm:prSet presAssocID="{64E25A95-6EC5-4E9A-8418-E825C73979B1}" presName="Name37" presStyleLbl="parChTrans1D2" presStyleIdx="2" presStyleCnt="4"/>
      <dgm:spPr/>
    </dgm:pt>
    <dgm:pt modelId="{7A2CC7A7-3519-4DF8-8960-17E3DFDE5B91}" type="pres">
      <dgm:prSet presAssocID="{53B23B3E-9F58-4467-8771-4F0C12FC29B2}" presName="hierRoot2" presStyleCnt="0">
        <dgm:presLayoutVars>
          <dgm:hierBranch val="init"/>
        </dgm:presLayoutVars>
      </dgm:prSet>
      <dgm:spPr/>
    </dgm:pt>
    <dgm:pt modelId="{F89EE8FF-9C63-4C47-B3F7-CD585E5C6349}" type="pres">
      <dgm:prSet presAssocID="{53B23B3E-9F58-4467-8771-4F0C12FC29B2}" presName="rootComposite" presStyleCnt="0"/>
      <dgm:spPr/>
    </dgm:pt>
    <dgm:pt modelId="{0637CE6E-EAD2-4C2F-AEFB-8BDB3D66E452}" type="pres">
      <dgm:prSet presAssocID="{53B23B3E-9F58-4467-8771-4F0C12FC29B2}" presName="rootText" presStyleLbl="node2" presStyleIdx="2" presStyleCnt="4">
        <dgm:presLayoutVars>
          <dgm:chPref val="3"/>
        </dgm:presLayoutVars>
      </dgm:prSet>
      <dgm:spPr/>
    </dgm:pt>
    <dgm:pt modelId="{A0332CC3-A7CE-434C-9FE2-E6E987471C72}" type="pres">
      <dgm:prSet presAssocID="{53B23B3E-9F58-4467-8771-4F0C12FC29B2}" presName="rootConnector" presStyleLbl="node2" presStyleIdx="2" presStyleCnt="4"/>
      <dgm:spPr/>
    </dgm:pt>
    <dgm:pt modelId="{B05BEB3F-CC8B-43DB-98D0-1B58B5A1F9B2}" type="pres">
      <dgm:prSet presAssocID="{53B23B3E-9F58-4467-8771-4F0C12FC29B2}" presName="hierChild4" presStyleCnt="0"/>
      <dgm:spPr/>
    </dgm:pt>
    <dgm:pt modelId="{ECD5CDF2-BC39-4C11-BFDF-5541F1E91676}" type="pres">
      <dgm:prSet presAssocID="{84288E75-E9E4-40C5-BE4C-9B00F72CF1ED}" presName="Name37" presStyleLbl="parChTrans1D3" presStyleIdx="2" presStyleCnt="4"/>
      <dgm:spPr/>
    </dgm:pt>
    <dgm:pt modelId="{099330E8-6855-437C-92E2-B5BCA7326AAC}" type="pres">
      <dgm:prSet presAssocID="{0BFE2898-19EA-4C6B-B66C-988B5E4FF9FC}" presName="hierRoot2" presStyleCnt="0">
        <dgm:presLayoutVars>
          <dgm:hierBranch val="init"/>
        </dgm:presLayoutVars>
      </dgm:prSet>
      <dgm:spPr/>
    </dgm:pt>
    <dgm:pt modelId="{AC098C0A-1F01-4749-AAFD-FBD431AC9FE5}" type="pres">
      <dgm:prSet presAssocID="{0BFE2898-19EA-4C6B-B66C-988B5E4FF9FC}" presName="rootComposite" presStyleCnt="0"/>
      <dgm:spPr/>
    </dgm:pt>
    <dgm:pt modelId="{B33A17BD-A5EB-4EA4-B7C0-417007C77069}" type="pres">
      <dgm:prSet presAssocID="{0BFE2898-19EA-4C6B-B66C-988B5E4FF9FC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03A9959-F42D-464B-A4C1-E1F2070D3B09}" type="pres">
      <dgm:prSet presAssocID="{0BFE2898-19EA-4C6B-B66C-988B5E4FF9FC}" presName="rootConnector" presStyleLbl="node3" presStyleIdx="2" presStyleCnt="4"/>
      <dgm:spPr/>
    </dgm:pt>
    <dgm:pt modelId="{CDFC028C-132E-4DFE-88F7-3BF1C8E568DE}" type="pres">
      <dgm:prSet presAssocID="{0BFE2898-19EA-4C6B-B66C-988B5E4FF9FC}" presName="hierChild4" presStyleCnt="0"/>
      <dgm:spPr/>
    </dgm:pt>
    <dgm:pt modelId="{92B07E71-4D2B-46B9-9859-EA409220A154}" type="pres">
      <dgm:prSet presAssocID="{38167E7A-C15F-4DB0-B44E-4FE6EF6A6588}" presName="Name37" presStyleLbl="parChTrans1D4" presStyleIdx="2" presStyleCnt="4"/>
      <dgm:spPr/>
    </dgm:pt>
    <dgm:pt modelId="{D874D834-BAA4-47B7-833D-74D52793BDC8}" type="pres">
      <dgm:prSet presAssocID="{81BD4E00-CDFF-4292-A601-229237DF63DB}" presName="hierRoot2" presStyleCnt="0">
        <dgm:presLayoutVars>
          <dgm:hierBranch val="init"/>
        </dgm:presLayoutVars>
      </dgm:prSet>
      <dgm:spPr/>
    </dgm:pt>
    <dgm:pt modelId="{23F4D397-7C5C-4454-B921-D0E170C62301}" type="pres">
      <dgm:prSet presAssocID="{81BD4E00-CDFF-4292-A601-229237DF63DB}" presName="rootComposite" presStyleCnt="0"/>
      <dgm:spPr/>
    </dgm:pt>
    <dgm:pt modelId="{1035B27B-95F5-4CCB-9443-D6163B3B01A1}" type="pres">
      <dgm:prSet presAssocID="{81BD4E00-CDFF-4292-A601-229237DF63DB}" presName="rootText" presStyleLbl="node4" presStyleIdx="2" presStyleCnt="4" custScaleY="307670" custLinFactNeighborX="4720" custLinFactNeighborY="7740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DCFAFA9-BF88-404D-94AE-9C8F6466C6DA}" type="pres">
      <dgm:prSet presAssocID="{81BD4E00-CDFF-4292-A601-229237DF63DB}" presName="rootConnector" presStyleLbl="node4" presStyleIdx="2" presStyleCnt="4"/>
      <dgm:spPr/>
    </dgm:pt>
    <dgm:pt modelId="{4CBAC1EF-F2F4-4E27-BD03-96ECF0E1822B}" type="pres">
      <dgm:prSet presAssocID="{81BD4E00-CDFF-4292-A601-229237DF63DB}" presName="hierChild4" presStyleCnt="0"/>
      <dgm:spPr/>
    </dgm:pt>
    <dgm:pt modelId="{4D511FCD-E2EB-4209-A3A3-97E05AA8DA3B}" type="pres">
      <dgm:prSet presAssocID="{81BD4E00-CDFF-4292-A601-229237DF63DB}" presName="hierChild5" presStyleCnt="0"/>
      <dgm:spPr/>
    </dgm:pt>
    <dgm:pt modelId="{7714BFD7-C5D0-4C2A-9872-E1552197147A}" type="pres">
      <dgm:prSet presAssocID="{0BFE2898-19EA-4C6B-B66C-988B5E4FF9FC}" presName="hierChild5" presStyleCnt="0"/>
      <dgm:spPr/>
    </dgm:pt>
    <dgm:pt modelId="{654D981F-DFC9-4DED-8732-F7B5792D588C}" type="pres">
      <dgm:prSet presAssocID="{53B23B3E-9F58-4467-8771-4F0C12FC29B2}" presName="hierChild5" presStyleCnt="0"/>
      <dgm:spPr/>
    </dgm:pt>
    <dgm:pt modelId="{86899810-4B84-4153-BE39-820D349B9639}" type="pres">
      <dgm:prSet presAssocID="{35043082-C7C7-4C79-8E55-DC48EF06D84D}" presName="Name37" presStyleLbl="parChTrans1D2" presStyleIdx="3" presStyleCnt="4"/>
      <dgm:spPr/>
    </dgm:pt>
    <dgm:pt modelId="{1EFABC53-1C21-4B8C-A76D-0A3ABB77C40C}" type="pres">
      <dgm:prSet presAssocID="{E1D8B9ED-0C64-4C33-9A8A-B9605C36948C}" presName="hierRoot2" presStyleCnt="0">
        <dgm:presLayoutVars>
          <dgm:hierBranch val="init"/>
        </dgm:presLayoutVars>
      </dgm:prSet>
      <dgm:spPr/>
    </dgm:pt>
    <dgm:pt modelId="{62695296-E1B9-452C-8BBA-04D072ED7AE4}" type="pres">
      <dgm:prSet presAssocID="{E1D8B9ED-0C64-4C33-9A8A-B9605C36948C}" presName="rootComposite" presStyleCnt="0"/>
      <dgm:spPr/>
    </dgm:pt>
    <dgm:pt modelId="{3CE851D7-9FF3-42AC-A29B-24E8F5049C78}" type="pres">
      <dgm:prSet presAssocID="{E1D8B9ED-0C64-4C33-9A8A-B9605C36948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DEB0341-23E4-42CF-8EF9-D9BE9E69262C}" type="pres">
      <dgm:prSet presAssocID="{E1D8B9ED-0C64-4C33-9A8A-B9605C36948C}" presName="rootConnector" presStyleLbl="node2" presStyleIdx="3" presStyleCnt="4"/>
      <dgm:spPr/>
    </dgm:pt>
    <dgm:pt modelId="{B6768E53-2222-4437-A942-F8050F840D35}" type="pres">
      <dgm:prSet presAssocID="{E1D8B9ED-0C64-4C33-9A8A-B9605C36948C}" presName="hierChild4" presStyleCnt="0"/>
      <dgm:spPr/>
    </dgm:pt>
    <dgm:pt modelId="{EDB7DEF3-7C05-4BFD-8119-94CF85FDB556}" type="pres">
      <dgm:prSet presAssocID="{A55795E0-145E-44AF-AFF2-25DF5B157D43}" presName="Name37" presStyleLbl="parChTrans1D3" presStyleIdx="3" presStyleCnt="4"/>
      <dgm:spPr/>
    </dgm:pt>
    <dgm:pt modelId="{64696878-9693-4DEB-85E3-E26B425F7744}" type="pres">
      <dgm:prSet presAssocID="{E8EFB085-B61D-4563-94AA-2710E6024596}" presName="hierRoot2" presStyleCnt="0">
        <dgm:presLayoutVars>
          <dgm:hierBranch val="init"/>
        </dgm:presLayoutVars>
      </dgm:prSet>
      <dgm:spPr/>
    </dgm:pt>
    <dgm:pt modelId="{B0C97F1E-1ACF-4825-A736-3E8F1CD250EA}" type="pres">
      <dgm:prSet presAssocID="{E8EFB085-B61D-4563-94AA-2710E6024596}" presName="rootComposite" presStyleCnt="0"/>
      <dgm:spPr/>
    </dgm:pt>
    <dgm:pt modelId="{2AF58431-A0F7-4204-BF9E-7E0AA12FF354}" type="pres">
      <dgm:prSet presAssocID="{E8EFB085-B61D-4563-94AA-2710E6024596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07E79D3-19AB-4D4E-955C-FB44B3D6676D}" type="pres">
      <dgm:prSet presAssocID="{E8EFB085-B61D-4563-94AA-2710E6024596}" presName="rootConnector" presStyleLbl="node3" presStyleIdx="3" presStyleCnt="4"/>
      <dgm:spPr/>
    </dgm:pt>
    <dgm:pt modelId="{4EAB9060-3EC8-467E-8582-153C473F85AC}" type="pres">
      <dgm:prSet presAssocID="{E8EFB085-B61D-4563-94AA-2710E6024596}" presName="hierChild4" presStyleCnt="0"/>
      <dgm:spPr/>
    </dgm:pt>
    <dgm:pt modelId="{09A844D6-4907-48F5-8AAD-68135C4B7FD8}" type="pres">
      <dgm:prSet presAssocID="{74B85700-4383-4A47-B61C-8EA0F854C927}" presName="Name37" presStyleLbl="parChTrans1D4" presStyleIdx="3" presStyleCnt="4"/>
      <dgm:spPr/>
    </dgm:pt>
    <dgm:pt modelId="{CDF98673-33A6-422E-A069-CECAC08D0A8B}" type="pres">
      <dgm:prSet presAssocID="{9FA8FC36-3D80-4AEA-A04E-422AE3566325}" presName="hierRoot2" presStyleCnt="0">
        <dgm:presLayoutVars>
          <dgm:hierBranch val="init"/>
        </dgm:presLayoutVars>
      </dgm:prSet>
      <dgm:spPr/>
    </dgm:pt>
    <dgm:pt modelId="{1A6BF1AD-E65D-4FCE-AD1F-26FA025C6A80}" type="pres">
      <dgm:prSet presAssocID="{9FA8FC36-3D80-4AEA-A04E-422AE3566325}" presName="rootComposite" presStyleCnt="0"/>
      <dgm:spPr/>
    </dgm:pt>
    <dgm:pt modelId="{27E460E9-B7D1-4BFB-B1B6-32C96EE419A9}" type="pres">
      <dgm:prSet presAssocID="{9FA8FC36-3D80-4AEA-A04E-422AE3566325}" presName="rootText" presStyleLbl="node4" presStyleIdx="3" presStyleCnt="4" custScaleY="262304" custLinFactNeighborX="-2796" custLinFactNeighborY="9420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28BF893-B56B-41C0-AA35-59B2192C6ED6}" type="pres">
      <dgm:prSet presAssocID="{9FA8FC36-3D80-4AEA-A04E-422AE3566325}" presName="rootConnector" presStyleLbl="node4" presStyleIdx="3" presStyleCnt="4"/>
      <dgm:spPr/>
    </dgm:pt>
    <dgm:pt modelId="{26559898-1FD2-4DAC-8B8A-EDFF04C865D8}" type="pres">
      <dgm:prSet presAssocID="{9FA8FC36-3D80-4AEA-A04E-422AE3566325}" presName="hierChild4" presStyleCnt="0"/>
      <dgm:spPr/>
    </dgm:pt>
    <dgm:pt modelId="{4B86C43D-C91C-41A1-A9B7-9883E380DE71}" type="pres">
      <dgm:prSet presAssocID="{9FA8FC36-3D80-4AEA-A04E-422AE3566325}" presName="hierChild5" presStyleCnt="0"/>
      <dgm:spPr/>
    </dgm:pt>
    <dgm:pt modelId="{386826F9-5794-48F8-9DFE-AEFD4C5BA3CF}" type="pres">
      <dgm:prSet presAssocID="{E8EFB085-B61D-4563-94AA-2710E6024596}" presName="hierChild5" presStyleCnt="0"/>
      <dgm:spPr/>
    </dgm:pt>
    <dgm:pt modelId="{6F1B6728-3612-427E-9951-A3DEA6368A0D}" type="pres">
      <dgm:prSet presAssocID="{E1D8B9ED-0C64-4C33-9A8A-B9605C36948C}" presName="hierChild5" presStyleCnt="0"/>
      <dgm:spPr/>
    </dgm:pt>
    <dgm:pt modelId="{5CA8B0B3-2E8B-4D2C-ABC3-7C1FF40A9599}" type="pres">
      <dgm:prSet presAssocID="{24FE2653-BDFC-4FED-B95E-7A093968E0F4}" presName="hierChild3" presStyleCnt="0"/>
      <dgm:spPr/>
    </dgm:pt>
  </dgm:ptLst>
  <dgm:cxnLst>
    <dgm:cxn modelId="{DB874675-E34E-43DD-A5A3-554B9C3E5017}" type="presOf" srcId="{0EF1F67F-3E36-4A73-BDF2-2DD549CB613B}" destId="{B604205C-6D25-437F-9E59-45CDA2E54DA9}" srcOrd="0" destOrd="0" presId="urn:microsoft.com/office/officeart/2005/8/layout/orgChart1"/>
    <dgm:cxn modelId="{000A02DC-6D24-4405-9F7B-B0B872905407}" type="presOf" srcId="{81BD4E00-CDFF-4292-A601-229237DF63DB}" destId="{1035B27B-95F5-4CCB-9443-D6163B3B01A1}" srcOrd="0" destOrd="0" presId="urn:microsoft.com/office/officeart/2005/8/layout/orgChart1"/>
    <dgm:cxn modelId="{E4975FFA-2BE0-48F7-ADC8-6116C865041A}" type="presOf" srcId="{28A266A1-00B9-43B9-8943-A561E0F5E69D}" destId="{913577F1-D343-4852-98B1-2FE68F71F1A0}" srcOrd="0" destOrd="0" presId="urn:microsoft.com/office/officeart/2005/8/layout/orgChart1"/>
    <dgm:cxn modelId="{19F46CAF-B90A-4F44-84F9-4287175FEFE7}" type="presOf" srcId="{AB983CC2-817B-48EE-A091-F57777E41448}" destId="{0CA3202A-28DD-4742-8BC7-9C24C7833CA7}" srcOrd="0" destOrd="0" presId="urn:microsoft.com/office/officeart/2005/8/layout/orgChart1"/>
    <dgm:cxn modelId="{B0437568-17C5-41A3-818D-9F8C0526D77E}" type="presOf" srcId="{A2C70CF1-59E2-46DF-B609-C30C6FDB22B5}" destId="{1A40C4BD-AA5A-4BED-8D88-0A89C124D54C}" srcOrd="0" destOrd="0" presId="urn:microsoft.com/office/officeart/2005/8/layout/orgChart1"/>
    <dgm:cxn modelId="{0A489A3B-8A01-4AA2-AE91-4A1665952400}" srcId="{24FE2653-BDFC-4FED-B95E-7A093968E0F4}" destId="{A2C70CF1-59E2-46DF-B609-C30C6FDB22B5}" srcOrd="0" destOrd="0" parTransId="{AB983CC2-817B-48EE-A091-F57777E41448}" sibTransId="{4EF923E7-508D-436E-8836-92245A9EE4D6}"/>
    <dgm:cxn modelId="{54999ADC-9A41-4053-B7EE-4C0F6B79C9A2}" type="presOf" srcId="{7FCA3572-B9D3-43F8-A7D8-4262A8F83DB3}" destId="{4FE27371-3EA1-414E-AED4-F93E77081FD3}" srcOrd="0" destOrd="0" presId="urn:microsoft.com/office/officeart/2005/8/layout/orgChart1"/>
    <dgm:cxn modelId="{9CEF19D2-1F02-40C2-AD3A-80CA3628974D}" type="presOf" srcId="{35043082-C7C7-4C79-8E55-DC48EF06D84D}" destId="{86899810-4B84-4153-BE39-820D349B9639}" srcOrd="0" destOrd="0" presId="urn:microsoft.com/office/officeart/2005/8/layout/orgChart1"/>
    <dgm:cxn modelId="{47AEAD48-3AC2-45E4-9F97-D9E9B9E7CAAF}" type="presOf" srcId="{9430CABD-C9AC-4602-9629-1031CBC138BF}" destId="{B0B46135-C7BD-4D4D-83A2-588EEA625678}" srcOrd="0" destOrd="0" presId="urn:microsoft.com/office/officeart/2005/8/layout/orgChart1"/>
    <dgm:cxn modelId="{A40BDC22-60E9-4A1A-B2DE-0D80F07091EC}" type="presOf" srcId="{A55795E0-145E-44AF-AFF2-25DF5B157D43}" destId="{EDB7DEF3-7C05-4BFD-8119-94CF85FDB556}" srcOrd="0" destOrd="0" presId="urn:microsoft.com/office/officeart/2005/8/layout/orgChart1"/>
    <dgm:cxn modelId="{8F229FFF-A639-42FA-8BD3-0E93448886FD}" type="presOf" srcId="{76EC5AA8-E23A-477F-B6CE-9EB18A34EECA}" destId="{739EC8CB-5573-4D69-986C-7199D9BDB614}" srcOrd="1" destOrd="0" presId="urn:microsoft.com/office/officeart/2005/8/layout/orgChart1"/>
    <dgm:cxn modelId="{B4F18893-2039-4107-9B06-CDADD018211E}" type="presOf" srcId="{9FA8FC36-3D80-4AEA-A04E-422AE3566325}" destId="{27E460E9-B7D1-4BFB-B1B6-32C96EE419A9}" srcOrd="0" destOrd="0" presId="urn:microsoft.com/office/officeart/2005/8/layout/orgChart1"/>
    <dgm:cxn modelId="{B52AAEA3-D66F-4A53-86F9-BFFB29B8B7FA}" srcId="{A2C70CF1-59E2-46DF-B609-C30C6FDB22B5}" destId="{B0F4B7BE-A315-44C8-97DA-229EA1B52DFE}" srcOrd="0" destOrd="0" parTransId="{D63440C4-333B-40B0-A4BC-D164EF344ED2}" sibTransId="{219745E3-52DA-4BF1-A662-E14CA938BDE0}"/>
    <dgm:cxn modelId="{8136F200-63FD-4EBD-A519-58F4E1A1552C}" type="presOf" srcId="{81BD4E00-CDFF-4292-A601-229237DF63DB}" destId="{3DCFAFA9-BF88-404D-94AE-9C8F6466C6DA}" srcOrd="1" destOrd="0" presId="urn:microsoft.com/office/officeart/2005/8/layout/orgChart1"/>
    <dgm:cxn modelId="{2F1FA2A9-C0F2-4530-8480-49B2762F231B}" srcId="{53B23B3E-9F58-4467-8771-4F0C12FC29B2}" destId="{0BFE2898-19EA-4C6B-B66C-988B5E4FF9FC}" srcOrd="0" destOrd="0" parTransId="{84288E75-E9E4-40C5-BE4C-9B00F72CF1ED}" sibTransId="{5CA4F0E1-5B6A-4522-B104-7BA7142CC69E}"/>
    <dgm:cxn modelId="{D7616408-98C6-4BB7-9C37-3B70DCFA33A5}" type="presOf" srcId="{B0F4B7BE-A315-44C8-97DA-229EA1B52DFE}" destId="{C8BBE08B-4811-4796-9C27-48C16FE85841}" srcOrd="1" destOrd="0" presId="urn:microsoft.com/office/officeart/2005/8/layout/orgChart1"/>
    <dgm:cxn modelId="{1AD12FA3-B6D3-4560-9CAF-68F6ACA70817}" type="presOf" srcId="{0BFE2898-19EA-4C6B-B66C-988B5E4FF9FC}" destId="{103A9959-F42D-464B-A4C1-E1F2070D3B09}" srcOrd="1" destOrd="0" presId="urn:microsoft.com/office/officeart/2005/8/layout/orgChart1"/>
    <dgm:cxn modelId="{50A06ECB-10DA-40B0-A5F3-D42959D3CC4D}" srcId="{24FE2653-BDFC-4FED-B95E-7A093968E0F4}" destId="{53B23B3E-9F58-4467-8771-4F0C12FC29B2}" srcOrd="2" destOrd="0" parTransId="{64E25A95-6EC5-4E9A-8418-E825C73979B1}" sibTransId="{858F186E-A284-4EE1-9C9D-90AED0A40851}"/>
    <dgm:cxn modelId="{AAF5AA7E-87FA-43F5-BFBE-A8A08D19D08A}" srcId="{76EC5AA8-E23A-477F-B6CE-9EB18A34EECA}" destId="{CE5C8AB3-6692-48C2-86C4-EAC17787AACF}" srcOrd="0" destOrd="0" parTransId="{28A266A1-00B9-43B9-8943-A561E0F5E69D}" sibTransId="{EE0F2BDB-3E14-44BB-B8F2-2F82222F7C56}"/>
    <dgm:cxn modelId="{7F174350-D61C-46AB-868F-EC4785C93AC2}" type="presOf" srcId="{24FE2653-BDFC-4FED-B95E-7A093968E0F4}" destId="{40788C78-142D-4854-9076-21EECE47E9FD}" srcOrd="0" destOrd="0" presId="urn:microsoft.com/office/officeart/2005/8/layout/orgChart1"/>
    <dgm:cxn modelId="{3AD2B2A7-9DE2-4672-8FDB-CD8CCA38D0A6}" type="presOf" srcId="{E1D8B9ED-0C64-4C33-9A8A-B9605C36948C}" destId="{3CE851D7-9FF3-42AC-A29B-24E8F5049C78}" srcOrd="0" destOrd="0" presId="urn:microsoft.com/office/officeart/2005/8/layout/orgChart1"/>
    <dgm:cxn modelId="{89125686-6B6F-4442-B8D4-395208CF6744}" type="presOf" srcId="{E1D8B9ED-0C64-4C33-9A8A-B9605C36948C}" destId="{BDEB0341-23E4-42CF-8EF9-D9BE9E69262C}" srcOrd="1" destOrd="0" presId="urn:microsoft.com/office/officeart/2005/8/layout/orgChart1"/>
    <dgm:cxn modelId="{E0CCC10C-3A19-4050-9C6E-3B0B91C8533E}" type="presOf" srcId="{1A275DED-75A1-4367-8476-BE3352B8C5C2}" destId="{C65D4125-9ECD-4ACD-94B8-C102DEFF73EC}" srcOrd="0" destOrd="0" presId="urn:microsoft.com/office/officeart/2005/8/layout/orgChart1"/>
    <dgm:cxn modelId="{0C70BFE2-D56A-4AA0-9A84-0B0D58F2C087}" type="presOf" srcId="{9430CABD-C9AC-4602-9629-1031CBC138BF}" destId="{9401CBA8-4181-46FD-9A54-13CD8C49D03A}" srcOrd="1" destOrd="0" presId="urn:microsoft.com/office/officeart/2005/8/layout/orgChart1"/>
    <dgm:cxn modelId="{30DB98A6-286C-4F5E-B466-1F42929F7E30}" type="presOf" srcId="{74B85700-4383-4A47-B61C-8EA0F854C927}" destId="{09A844D6-4907-48F5-8AAD-68135C4B7FD8}" srcOrd="0" destOrd="0" presId="urn:microsoft.com/office/officeart/2005/8/layout/orgChart1"/>
    <dgm:cxn modelId="{54EF8EE4-16B6-403E-954A-FBDB5F3AC279}" srcId="{0BFE2898-19EA-4C6B-B66C-988B5E4FF9FC}" destId="{81BD4E00-CDFF-4292-A601-229237DF63DB}" srcOrd="0" destOrd="0" parTransId="{38167E7A-C15F-4DB0-B44E-4FE6EF6A6588}" sibTransId="{1A6B853B-D91C-46CA-9727-FAE9B57F985B}"/>
    <dgm:cxn modelId="{BAE84DC4-3DE2-4278-A0D7-D1663068D466}" srcId="{24FE2653-BDFC-4FED-B95E-7A093968E0F4}" destId="{E1D8B9ED-0C64-4C33-9A8A-B9605C36948C}" srcOrd="3" destOrd="0" parTransId="{35043082-C7C7-4C79-8E55-DC48EF06D84D}" sibTransId="{9A68CFC1-013F-4361-A95A-0C1540E9A632}"/>
    <dgm:cxn modelId="{17AB6809-688C-41E2-B087-D70A880AB3AA}" type="presOf" srcId="{53B23B3E-9F58-4467-8771-4F0C12FC29B2}" destId="{A0332CC3-A7CE-434C-9FE2-E6E987471C72}" srcOrd="1" destOrd="0" presId="urn:microsoft.com/office/officeart/2005/8/layout/orgChart1"/>
    <dgm:cxn modelId="{51691A23-4DB4-45E3-B293-E4E25B3F2C5A}" type="presOf" srcId="{2A54A5CA-97B2-4753-BA24-E7EF01193F41}" destId="{E5E98F0E-BB23-41C7-8D17-2C2D6C62CAE4}" srcOrd="1" destOrd="0" presId="urn:microsoft.com/office/officeart/2005/8/layout/orgChart1"/>
    <dgm:cxn modelId="{2648075A-8DDB-4480-8BBD-507490CE3F31}" type="presOf" srcId="{D63440C4-333B-40B0-A4BC-D164EF344ED2}" destId="{3F502CD5-6117-4D4F-8CCC-D0B0CB254BD5}" srcOrd="0" destOrd="0" presId="urn:microsoft.com/office/officeart/2005/8/layout/orgChart1"/>
    <dgm:cxn modelId="{255FF515-F5AE-4F04-B56E-5F26AC4B8456}" type="presOf" srcId="{588BB15C-91A7-4184-879F-5369EF38814E}" destId="{ED485414-0932-49C8-A9E1-B2B7FD4F55F5}" srcOrd="0" destOrd="0" presId="urn:microsoft.com/office/officeart/2005/8/layout/orgChart1"/>
    <dgm:cxn modelId="{73BAC787-9EA2-4413-A5A8-17F32500F451}" type="presOf" srcId="{24FE2653-BDFC-4FED-B95E-7A093968E0F4}" destId="{07C23598-0B94-4219-B0AE-48B54FB80BE9}" srcOrd="1" destOrd="0" presId="urn:microsoft.com/office/officeart/2005/8/layout/orgChart1"/>
    <dgm:cxn modelId="{E0EA2D2C-352D-4E85-BFED-05AA10AEE093}" type="presOf" srcId="{E8EFB085-B61D-4563-94AA-2710E6024596}" destId="{2AF58431-A0F7-4204-BF9E-7E0AA12FF354}" srcOrd="0" destOrd="0" presId="urn:microsoft.com/office/officeart/2005/8/layout/orgChart1"/>
    <dgm:cxn modelId="{319DAB0C-6947-40B3-B233-6170E916952A}" type="presOf" srcId="{CE5C8AB3-6692-48C2-86C4-EAC17787AACF}" destId="{7278E96E-0593-4E59-BCE8-DA013D3D1924}" srcOrd="1" destOrd="0" presId="urn:microsoft.com/office/officeart/2005/8/layout/orgChart1"/>
    <dgm:cxn modelId="{92EBE024-8762-486F-AE8A-67B10CCDE719}" srcId="{9430CABD-C9AC-4602-9629-1031CBC138BF}" destId="{76EC5AA8-E23A-477F-B6CE-9EB18A34EECA}" srcOrd="0" destOrd="0" parTransId="{0EF1F67F-3E36-4A73-BDF2-2DD549CB613B}" sibTransId="{0BFC2779-7F0D-46B0-9D57-7F36105D3F3B}"/>
    <dgm:cxn modelId="{CDB18E45-C920-4FD7-A236-1E0DDC6C8375}" srcId="{24FE2653-BDFC-4FED-B95E-7A093968E0F4}" destId="{9430CABD-C9AC-4602-9629-1031CBC138BF}" srcOrd="1" destOrd="0" parTransId="{1A275DED-75A1-4367-8476-BE3352B8C5C2}" sibTransId="{9124A29C-95AF-44A9-9D4E-FECD23C88D77}"/>
    <dgm:cxn modelId="{52FB3464-0CA7-4C04-83C1-1D02C67C57D9}" type="presOf" srcId="{CE5C8AB3-6692-48C2-86C4-EAC17787AACF}" destId="{9D957364-A0E7-4F87-B2CB-EAA09597A4B1}" srcOrd="0" destOrd="0" presId="urn:microsoft.com/office/officeart/2005/8/layout/orgChart1"/>
    <dgm:cxn modelId="{64068AFF-C068-4F73-925A-8D9277BD7648}" type="presOf" srcId="{64E25A95-6EC5-4E9A-8418-E825C73979B1}" destId="{679CECDD-0F82-4690-B40D-3B5ED7C1CFCB}" srcOrd="0" destOrd="0" presId="urn:microsoft.com/office/officeart/2005/8/layout/orgChart1"/>
    <dgm:cxn modelId="{B14998DA-338F-42F9-97C8-5055EBEEB6E3}" type="presOf" srcId="{2A54A5CA-97B2-4753-BA24-E7EF01193F41}" destId="{07A170DE-22CD-4FE3-A49B-3898DEA076A3}" srcOrd="0" destOrd="0" presId="urn:microsoft.com/office/officeart/2005/8/layout/orgChart1"/>
    <dgm:cxn modelId="{2FD24C7D-544C-40C7-B3D7-B387743B85CE}" type="presOf" srcId="{76EC5AA8-E23A-477F-B6CE-9EB18A34EECA}" destId="{8445543D-BF16-42AF-AB1B-B46B2AA64104}" srcOrd="0" destOrd="0" presId="urn:microsoft.com/office/officeart/2005/8/layout/orgChart1"/>
    <dgm:cxn modelId="{363A3739-21A9-4DA1-8916-3F22A2A4B519}" srcId="{B0F4B7BE-A315-44C8-97DA-229EA1B52DFE}" destId="{2A54A5CA-97B2-4753-BA24-E7EF01193F41}" srcOrd="0" destOrd="0" parTransId="{7FCA3572-B9D3-43F8-A7D8-4262A8F83DB3}" sibTransId="{BB37772B-4F43-4275-974E-7B82BEEB6FB0}"/>
    <dgm:cxn modelId="{BC0BBF3F-18BD-46EC-9952-22F2FA20993D}" type="presOf" srcId="{E8EFB085-B61D-4563-94AA-2710E6024596}" destId="{207E79D3-19AB-4D4E-955C-FB44B3D6676D}" srcOrd="1" destOrd="0" presId="urn:microsoft.com/office/officeart/2005/8/layout/orgChart1"/>
    <dgm:cxn modelId="{6D9360AB-8171-490D-9445-6080E01B3859}" type="presOf" srcId="{0BFE2898-19EA-4C6B-B66C-988B5E4FF9FC}" destId="{B33A17BD-A5EB-4EA4-B7C0-417007C77069}" srcOrd="0" destOrd="0" presId="urn:microsoft.com/office/officeart/2005/8/layout/orgChart1"/>
    <dgm:cxn modelId="{3BEB5F4F-8E45-43F2-A4E7-D4398F3CAB6F}" type="presOf" srcId="{84288E75-E9E4-40C5-BE4C-9B00F72CF1ED}" destId="{ECD5CDF2-BC39-4C11-BFDF-5541F1E91676}" srcOrd="0" destOrd="0" presId="urn:microsoft.com/office/officeart/2005/8/layout/orgChart1"/>
    <dgm:cxn modelId="{1B36C979-8106-4A7A-BE34-5B15EF34BAD0}" type="presOf" srcId="{53B23B3E-9F58-4467-8771-4F0C12FC29B2}" destId="{0637CE6E-EAD2-4C2F-AEFB-8BDB3D66E452}" srcOrd="0" destOrd="0" presId="urn:microsoft.com/office/officeart/2005/8/layout/orgChart1"/>
    <dgm:cxn modelId="{B7FA96FA-CC6E-43D3-9DB9-3D08DFCF6F59}" type="presOf" srcId="{A2C70CF1-59E2-46DF-B609-C30C6FDB22B5}" destId="{AFFE06C3-C728-4138-B7CB-56DD85E59E3B}" srcOrd="1" destOrd="0" presId="urn:microsoft.com/office/officeart/2005/8/layout/orgChart1"/>
    <dgm:cxn modelId="{EACDF92A-F64B-41B9-8D3C-14FF830AAF88}" srcId="{E8EFB085-B61D-4563-94AA-2710E6024596}" destId="{9FA8FC36-3D80-4AEA-A04E-422AE3566325}" srcOrd="0" destOrd="0" parTransId="{74B85700-4383-4A47-B61C-8EA0F854C927}" sibTransId="{F0B93A17-0C22-4750-AF10-D7AD9EF1EDBB}"/>
    <dgm:cxn modelId="{12EDBED3-6B43-4511-8EEA-D914945BC6E8}" type="presOf" srcId="{38167E7A-C15F-4DB0-B44E-4FE6EF6A6588}" destId="{92B07E71-4D2B-46B9-9859-EA409220A154}" srcOrd="0" destOrd="0" presId="urn:microsoft.com/office/officeart/2005/8/layout/orgChart1"/>
    <dgm:cxn modelId="{29D67FA0-5BF5-4DDA-94FF-69462889909B}" srcId="{588BB15C-91A7-4184-879F-5369EF38814E}" destId="{24FE2653-BDFC-4FED-B95E-7A093968E0F4}" srcOrd="0" destOrd="0" parTransId="{10A64ADF-F3D9-4E12-8F42-2D1FA30EE5F5}" sibTransId="{CA1DC2F7-C7A2-4EE0-A20F-BC80D0955615}"/>
    <dgm:cxn modelId="{D02CD051-D14F-4D5B-9F76-17088F67E8DF}" type="presOf" srcId="{9FA8FC36-3D80-4AEA-A04E-422AE3566325}" destId="{228BF893-B56B-41C0-AA35-59B2192C6ED6}" srcOrd="1" destOrd="0" presId="urn:microsoft.com/office/officeart/2005/8/layout/orgChart1"/>
    <dgm:cxn modelId="{32B90312-F4DB-4455-AA16-EAEBAFE18AD6}" srcId="{E1D8B9ED-0C64-4C33-9A8A-B9605C36948C}" destId="{E8EFB085-B61D-4563-94AA-2710E6024596}" srcOrd="0" destOrd="0" parTransId="{A55795E0-145E-44AF-AFF2-25DF5B157D43}" sibTransId="{0666FD81-6D85-4F4B-A8AF-6455EF9AB653}"/>
    <dgm:cxn modelId="{5DF5B276-C159-4299-8561-BADC629BE638}" type="presOf" srcId="{B0F4B7BE-A315-44C8-97DA-229EA1B52DFE}" destId="{1DC43D93-DB38-41E1-9B14-862F610AD365}" srcOrd="0" destOrd="0" presId="urn:microsoft.com/office/officeart/2005/8/layout/orgChart1"/>
    <dgm:cxn modelId="{2F85E042-F506-4D54-9D96-36C5C37E05C3}" type="presParOf" srcId="{ED485414-0932-49C8-A9E1-B2B7FD4F55F5}" destId="{A67DD39D-D724-4624-A388-CC9A789DD97F}" srcOrd="0" destOrd="0" presId="urn:microsoft.com/office/officeart/2005/8/layout/orgChart1"/>
    <dgm:cxn modelId="{31681F48-1FCF-4FB0-BD00-4F1F6A62BD4D}" type="presParOf" srcId="{A67DD39D-D724-4624-A388-CC9A789DD97F}" destId="{48ECC84C-3552-43CF-89FB-C2A318817628}" srcOrd="0" destOrd="0" presId="urn:microsoft.com/office/officeart/2005/8/layout/orgChart1"/>
    <dgm:cxn modelId="{9EFD550D-F011-4112-B781-3CA74798EAAC}" type="presParOf" srcId="{48ECC84C-3552-43CF-89FB-C2A318817628}" destId="{40788C78-142D-4854-9076-21EECE47E9FD}" srcOrd="0" destOrd="0" presId="urn:microsoft.com/office/officeart/2005/8/layout/orgChart1"/>
    <dgm:cxn modelId="{FBAC368F-1CCC-43D4-BFBA-528A487F1792}" type="presParOf" srcId="{48ECC84C-3552-43CF-89FB-C2A318817628}" destId="{07C23598-0B94-4219-B0AE-48B54FB80BE9}" srcOrd="1" destOrd="0" presId="urn:microsoft.com/office/officeart/2005/8/layout/orgChart1"/>
    <dgm:cxn modelId="{C6507223-D962-41C3-A089-C66B88180646}" type="presParOf" srcId="{A67DD39D-D724-4624-A388-CC9A789DD97F}" destId="{7B1B49BC-7B0B-47DB-81E1-F56D4349B597}" srcOrd="1" destOrd="0" presId="urn:microsoft.com/office/officeart/2005/8/layout/orgChart1"/>
    <dgm:cxn modelId="{970F41FB-0944-4033-BCB0-EBB35A131A16}" type="presParOf" srcId="{7B1B49BC-7B0B-47DB-81E1-F56D4349B597}" destId="{0CA3202A-28DD-4742-8BC7-9C24C7833CA7}" srcOrd="0" destOrd="0" presId="urn:microsoft.com/office/officeart/2005/8/layout/orgChart1"/>
    <dgm:cxn modelId="{D477BD01-BCE0-4CC7-992F-E3E1716ADE9F}" type="presParOf" srcId="{7B1B49BC-7B0B-47DB-81E1-F56D4349B597}" destId="{0BD9D4E5-380E-4EF6-B532-7CF84D8EE3C7}" srcOrd="1" destOrd="0" presId="urn:microsoft.com/office/officeart/2005/8/layout/orgChart1"/>
    <dgm:cxn modelId="{867D8DAB-67F1-4F76-9DA9-3BD0A07DF680}" type="presParOf" srcId="{0BD9D4E5-380E-4EF6-B532-7CF84D8EE3C7}" destId="{3EB1F2C3-53AF-4429-B893-E488AA55B831}" srcOrd="0" destOrd="0" presId="urn:microsoft.com/office/officeart/2005/8/layout/orgChart1"/>
    <dgm:cxn modelId="{C8C656F2-E21E-4E41-AA95-31D359AF0244}" type="presParOf" srcId="{3EB1F2C3-53AF-4429-B893-E488AA55B831}" destId="{1A40C4BD-AA5A-4BED-8D88-0A89C124D54C}" srcOrd="0" destOrd="0" presId="urn:microsoft.com/office/officeart/2005/8/layout/orgChart1"/>
    <dgm:cxn modelId="{7D8682A1-5FCC-44B9-99A7-10A5C47F757A}" type="presParOf" srcId="{3EB1F2C3-53AF-4429-B893-E488AA55B831}" destId="{AFFE06C3-C728-4138-B7CB-56DD85E59E3B}" srcOrd="1" destOrd="0" presId="urn:microsoft.com/office/officeart/2005/8/layout/orgChart1"/>
    <dgm:cxn modelId="{71513C9E-11B8-40FE-AAB2-3442A5541787}" type="presParOf" srcId="{0BD9D4E5-380E-4EF6-B532-7CF84D8EE3C7}" destId="{BBD694A4-CB1F-4DAD-B598-D4A013FCD398}" srcOrd="1" destOrd="0" presId="urn:microsoft.com/office/officeart/2005/8/layout/orgChart1"/>
    <dgm:cxn modelId="{6775E826-3357-47BF-A9D9-D2D221CB1B45}" type="presParOf" srcId="{BBD694A4-CB1F-4DAD-B598-D4A013FCD398}" destId="{3F502CD5-6117-4D4F-8CCC-D0B0CB254BD5}" srcOrd="0" destOrd="0" presId="urn:microsoft.com/office/officeart/2005/8/layout/orgChart1"/>
    <dgm:cxn modelId="{DC45326C-AAD1-4A87-B58C-FAD9AA9DD8E2}" type="presParOf" srcId="{BBD694A4-CB1F-4DAD-B598-D4A013FCD398}" destId="{16D3CA86-915E-4BEF-9FE3-C61C86CC248B}" srcOrd="1" destOrd="0" presId="urn:microsoft.com/office/officeart/2005/8/layout/orgChart1"/>
    <dgm:cxn modelId="{D1736089-1658-4B4E-83B9-80CB2FFCDDC6}" type="presParOf" srcId="{16D3CA86-915E-4BEF-9FE3-C61C86CC248B}" destId="{38D22F44-B7B1-464B-A64D-2FD1FCE592FB}" srcOrd="0" destOrd="0" presId="urn:microsoft.com/office/officeart/2005/8/layout/orgChart1"/>
    <dgm:cxn modelId="{EE54AA5F-995A-4DB3-B88D-9F7C5FBB7AD4}" type="presParOf" srcId="{38D22F44-B7B1-464B-A64D-2FD1FCE592FB}" destId="{1DC43D93-DB38-41E1-9B14-862F610AD365}" srcOrd="0" destOrd="0" presId="urn:microsoft.com/office/officeart/2005/8/layout/orgChart1"/>
    <dgm:cxn modelId="{CBA5B511-9DD8-460B-AA85-6BD4DD78DE32}" type="presParOf" srcId="{38D22F44-B7B1-464B-A64D-2FD1FCE592FB}" destId="{C8BBE08B-4811-4796-9C27-48C16FE85841}" srcOrd="1" destOrd="0" presId="urn:microsoft.com/office/officeart/2005/8/layout/orgChart1"/>
    <dgm:cxn modelId="{4DF69560-0AD9-4841-8493-6AF92758F492}" type="presParOf" srcId="{16D3CA86-915E-4BEF-9FE3-C61C86CC248B}" destId="{08D736EA-01D2-47BA-AD2D-A6E9E985B876}" srcOrd="1" destOrd="0" presId="urn:microsoft.com/office/officeart/2005/8/layout/orgChart1"/>
    <dgm:cxn modelId="{BD3D1B45-8E45-449F-8B44-946BEDAA25F7}" type="presParOf" srcId="{08D736EA-01D2-47BA-AD2D-A6E9E985B876}" destId="{4FE27371-3EA1-414E-AED4-F93E77081FD3}" srcOrd="0" destOrd="0" presId="urn:microsoft.com/office/officeart/2005/8/layout/orgChart1"/>
    <dgm:cxn modelId="{483F3518-8BDD-430C-BEC8-15561091ACE9}" type="presParOf" srcId="{08D736EA-01D2-47BA-AD2D-A6E9E985B876}" destId="{6E2B1000-1454-4977-B0DF-E993D6BE0FEB}" srcOrd="1" destOrd="0" presId="urn:microsoft.com/office/officeart/2005/8/layout/orgChart1"/>
    <dgm:cxn modelId="{7D76EE09-67B7-4752-9F11-1CB1286DBD22}" type="presParOf" srcId="{6E2B1000-1454-4977-B0DF-E993D6BE0FEB}" destId="{0629E919-087A-4C22-9696-D499319BC575}" srcOrd="0" destOrd="0" presId="urn:microsoft.com/office/officeart/2005/8/layout/orgChart1"/>
    <dgm:cxn modelId="{7535FE02-1C04-4B5C-B859-AC6088EFA798}" type="presParOf" srcId="{0629E919-087A-4C22-9696-D499319BC575}" destId="{07A170DE-22CD-4FE3-A49B-3898DEA076A3}" srcOrd="0" destOrd="0" presId="urn:microsoft.com/office/officeart/2005/8/layout/orgChart1"/>
    <dgm:cxn modelId="{B8E252AB-F1D0-4654-BF64-1EECC1521AAE}" type="presParOf" srcId="{0629E919-087A-4C22-9696-D499319BC575}" destId="{E5E98F0E-BB23-41C7-8D17-2C2D6C62CAE4}" srcOrd="1" destOrd="0" presId="urn:microsoft.com/office/officeart/2005/8/layout/orgChart1"/>
    <dgm:cxn modelId="{6481CCF2-8B99-4E90-A9B5-B6D5E2F34977}" type="presParOf" srcId="{6E2B1000-1454-4977-B0DF-E993D6BE0FEB}" destId="{F2512C7F-6BB4-47E2-A0B7-41A40242D3CD}" srcOrd="1" destOrd="0" presId="urn:microsoft.com/office/officeart/2005/8/layout/orgChart1"/>
    <dgm:cxn modelId="{98364F17-9E02-4503-8CEA-124DC37BFADF}" type="presParOf" srcId="{6E2B1000-1454-4977-B0DF-E993D6BE0FEB}" destId="{B645C824-62B0-4500-B748-AB721A73183A}" srcOrd="2" destOrd="0" presId="urn:microsoft.com/office/officeart/2005/8/layout/orgChart1"/>
    <dgm:cxn modelId="{F5964A84-239A-4C1D-B818-D07B80319A38}" type="presParOf" srcId="{16D3CA86-915E-4BEF-9FE3-C61C86CC248B}" destId="{FB398637-F03B-4178-84D0-345AA00E16A7}" srcOrd="2" destOrd="0" presId="urn:microsoft.com/office/officeart/2005/8/layout/orgChart1"/>
    <dgm:cxn modelId="{641187FB-27DE-4526-9E47-4A2D9CD29D30}" type="presParOf" srcId="{0BD9D4E5-380E-4EF6-B532-7CF84D8EE3C7}" destId="{37167D78-B72E-4CBD-8D75-2F068817A2AB}" srcOrd="2" destOrd="0" presId="urn:microsoft.com/office/officeart/2005/8/layout/orgChart1"/>
    <dgm:cxn modelId="{654C3168-C852-4F93-864B-D75152E3A43D}" type="presParOf" srcId="{7B1B49BC-7B0B-47DB-81E1-F56D4349B597}" destId="{C65D4125-9ECD-4ACD-94B8-C102DEFF73EC}" srcOrd="2" destOrd="0" presId="urn:microsoft.com/office/officeart/2005/8/layout/orgChart1"/>
    <dgm:cxn modelId="{CE093C8E-BDD9-4B99-94B9-5AE5C624AC35}" type="presParOf" srcId="{7B1B49BC-7B0B-47DB-81E1-F56D4349B597}" destId="{D0C1441B-AD91-45EC-B5E7-F2A42586B3BB}" srcOrd="3" destOrd="0" presId="urn:microsoft.com/office/officeart/2005/8/layout/orgChart1"/>
    <dgm:cxn modelId="{D7D45538-98D5-46CB-85BB-7474EE157D3C}" type="presParOf" srcId="{D0C1441B-AD91-45EC-B5E7-F2A42586B3BB}" destId="{8A040620-9FD2-4C41-9CA6-7E1C9AA4433F}" srcOrd="0" destOrd="0" presId="urn:microsoft.com/office/officeart/2005/8/layout/orgChart1"/>
    <dgm:cxn modelId="{F72B4013-186A-4610-A078-8F70D49EBAE2}" type="presParOf" srcId="{8A040620-9FD2-4C41-9CA6-7E1C9AA4433F}" destId="{B0B46135-C7BD-4D4D-83A2-588EEA625678}" srcOrd="0" destOrd="0" presId="urn:microsoft.com/office/officeart/2005/8/layout/orgChart1"/>
    <dgm:cxn modelId="{11CAB3A7-9359-4F0B-9FA9-F84468DCC1EA}" type="presParOf" srcId="{8A040620-9FD2-4C41-9CA6-7E1C9AA4433F}" destId="{9401CBA8-4181-46FD-9A54-13CD8C49D03A}" srcOrd="1" destOrd="0" presId="urn:microsoft.com/office/officeart/2005/8/layout/orgChart1"/>
    <dgm:cxn modelId="{38D79243-069E-47BA-9B4B-EDDAF1D219F7}" type="presParOf" srcId="{D0C1441B-AD91-45EC-B5E7-F2A42586B3BB}" destId="{E46DDE81-909D-4E65-B993-A8FC71EB6F7D}" srcOrd="1" destOrd="0" presId="urn:microsoft.com/office/officeart/2005/8/layout/orgChart1"/>
    <dgm:cxn modelId="{D8191CB4-9930-45E7-9DE7-4902DD24E3F3}" type="presParOf" srcId="{E46DDE81-909D-4E65-B993-A8FC71EB6F7D}" destId="{B604205C-6D25-437F-9E59-45CDA2E54DA9}" srcOrd="0" destOrd="0" presId="urn:microsoft.com/office/officeart/2005/8/layout/orgChart1"/>
    <dgm:cxn modelId="{02547ABF-298E-45A0-ABBC-7BEDBDA166C3}" type="presParOf" srcId="{E46DDE81-909D-4E65-B993-A8FC71EB6F7D}" destId="{E0B642BF-BC1E-4685-B685-598F6DCED906}" srcOrd="1" destOrd="0" presId="urn:microsoft.com/office/officeart/2005/8/layout/orgChart1"/>
    <dgm:cxn modelId="{CA8F25DD-AD35-4B4D-AD9A-E8FDCF96C856}" type="presParOf" srcId="{E0B642BF-BC1E-4685-B685-598F6DCED906}" destId="{4865D496-32A5-48DA-88CA-0813BBA2C175}" srcOrd="0" destOrd="0" presId="urn:microsoft.com/office/officeart/2005/8/layout/orgChart1"/>
    <dgm:cxn modelId="{2E9CF94A-3325-4DEC-919E-E7E9A0ABE7E5}" type="presParOf" srcId="{4865D496-32A5-48DA-88CA-0813BBA2C175}" destId="{8445543D-BF16-42AF-AB1B-B46B2AA64104}" srcOrd="0" destOrd="0" presId="urn:microsoft.com/office/officeart/2005/8/layout/orgChart1"/>
    <dgm:cxn modelId="{68E57534-20BD-471E-B97A-9AC624F77130}" type="presParOf" srcId="{4865D496-32A5-48DA-88CA-0813BBA2C175}" destId="{739EC8CB-5573-4D69-986C-7199D9BDB614}" srcOrd="1" destOrd="0" presId="urn:microsoft.com/office/officeart/2005/8/layout/orgChart1"/>
    <dgm:cxn modelId="{7C4B1E9C-FE25-4959-AD71-1D6CF5A41B1B}" type="presParOf" srcId="{E0B642BF-BC1E-4685-B685-598F6DCED906}" destId="{A4C1278B-6AD4-4734-A83D-2C34EE07BA2B}" srcOrd="1" destOrd="0" presId="urn:microsoft.com/office/officeart/2005/8/layout/orgChart1"/>
    <dgm:cxn modelId="{97FB9136-06E7-4144-AED6-F746973D2AA9}" type="presParOf" srcId="{A4C1278B-6AD4-4734-A83D-2C34EE07BA2B}" destId="{913577F1-D343-4852-98B1-2FE68F71F1A0}" srcOrd="0" destOrd="0" presId="urn:microsoft.com/office/officeart/2005/8/layout/orgChart1"/>
    <dgm:cxn modelId="{B2C7B64B-FC26-4225-9B24-0F5CE76370CA}" type="presParOf" srcId="{A4C1278B-6AD4-4734-A83D-2C34EE07BA2B}" destId="{76E97DFD-8061-4E0A-9E66-F15E7908FF51}" srcOrd="1" destOrd="0" presId="urn:microsoft.com/office/officeart/2005/8/layout/orgChart1"/>
    <dgm:cxn modelId="{0D3D5BD2-081F-49AB-AE6F-C9E3BF22C48F}" type="presParOf" srcId="{76E97DFD-8061-4E0A-9E66-F15E7908FF51}" destId="{9F8BD45E-432A-4FD4-B92D-1C289AE3F5FA}" srcOrd="0" destOrd="0" presId="urn:microsoft.com/office/officeart/2005/8/layout/orgChart1"/>
    <dgm:cxn modelId="{67F6F4DD-FC77-40B7-9C60-3DAC9CE61875}" type="presParOf" srcId="{9F8BD45E-432A-4FD4-B92D-1C289AE3F5FA}" destId="{9D957364-A0E7-4F87-B2CB-EAA09597A4B1}" srcOrd="0" destOrd="0" presId="urn:microsoft.com/office/officeart/2005/8/layout/orgChart1"/>
    <dgm:cxn modelId="{F7F49E9E-9248-4A5D-8140-62FED05C4FC0}" type="presParOf" srcId="{9F8BD45E-432A-4FD4-B92D-1C289AE3F5FA}" destId="{7278E96E-0593-4E59-BCE8-DA013D3D1924}" srcOrd="1" destOrd="0" presId="urn:microsoft.com/office/officeart/2005/8/layout/orgChart1"/>
    <dgm:cxn modelId="{006D6943-1302-4ECF-B0D6-823C3605FECF}" type="presParOf" srcId="{76E97DFD-8061-4E0A-9E66-F15E7908FF51}" destId="{0E9A58F8-4B7A-45F9-A62A-52124FE0BE87}" srcOrd="1" destOrd="0" presId="urn:microsoft.com/office/officeart/2005/8/layout/orgChart1"/>
    <dgm:cxn modelId="{AE4BF650-C073-4B90-8BA3-F272E16B9B6E}" type="presParOf" srcId="{76E97DFD-8061-4E0A-9E66-F15E7908FF51}" destId="{76A1E0A6-4D38-4DED-86F0-5D37B6A3CF60}" srcOrd="2" destOrd="0" presId="urn:microsoft.com/office/officeart/2005/8/layout/orgChart1"/>
    <dgm:cxn modelId="{22A9805D-967E-4D10-8442-C656859631D6}" type="presParOf" srcId="{E0B642BF-BC1E-4685-B685-598F6DCED906}" destId="{4487F3E4-1F5B-4A5C-B084-17371D63969A}" srcOrd="2" destOrd="0" presId="urn:microsoft.com/office/officeart/2005/8/layout/orgChart1"/>
    <dgm:cxn modelId="{2F291B88-291E-42AE-993C-5E1CA014DEF4}" type="presParOf" srcId="{D0C1441B-AD91-45EC-B5E7-F2A42586B3BB}" destId="{E69356E9-7FB2-432A-A6BF-1938C2416E96}" srcOrd="2" destOrd="0" presId="urn:microsoft.com/office/officeart/2005/8/layout/orgChart1"/>
    <dgm:cxn modelId="{F4D63397-4DF7-40BE-B12D-9CC3FD9BB395}" type="presParOf" srcId="{7B1B49BC-7B0B-47DB-81E1-F56D4349B597}" destId="{679CECDD-0F82-4690-B40D-3B5ED7C1CFCB}" srcOrd="4" destOrd="0" presId="urn:microsoft.com/office/officeart/2005/8/layout/orgChart1"/>
    <dgm:cxn modelId="{021F9D99-04ED-4A6D-8DCE-94DAC031090D}" type="presParOf" srcId="{7B1B49BC-7B0B-47DB-81E1-F56D4349B597}" destId="{7A2CC7A7-3519-4DF8-8960-17E3DFDE5B91}" srcOrd="5" destOrd="0" presId="urn:microsoft.com/office/officeart/2005/8/layout/orgChart1"/>
    <dgm:cxn modelId="{E65ED419-8454-4922-9933-E7FB9F42A052}" type="presParOf" srcId="{7A2CC7A7-3519-4DF8-8960-17E3DFDE5B91}" destId="{F89EE8FF-9C63-4C47-B3F7-CD585E5C6349}" srcOrd="0" destOrd="0" presId="urn:microsoft.com/office/officeart/2005/8/layout/orgChart1"/>
    <dgm:cxn modelId="{1B257652-5BF5-4631-8C07-A9C7A1544966}" type="presParOf" srcId="{F89EE8FF-9C63-4C47-B3F7-CD585E5C6349}" destId="{0637CE6E-EAD2-4C2F-AEFB-8BDB3D66E452}" srcOrd="0" destOrd="0" presId="urn:microsoft.com/office/officeart/2005/8/layout/orgChart1"/>
    <dgm:cxn modelId="{25F344D0-ECC9-436D-B38C-EAE07881162A}" type="presParOf" srcId="{F89EE8FF-9C63-4C47-B3F7-CD585E5C6349}" destId="{A0332CC3-A7CE-434C-9FE2-E6E987471C72}" srcOrd="1" destOrd="0" presId="urn:microsoft.com/office/officeart/2005/8/layout/orgChart1"/>
    <dgm:cxn modelId="{926B6994-3947-4FC8-B832-A7BFF2A07C07}" type="presParOf" srcId="{7A2CC7A7-3519-4DF8-8960-17E3DFDE5B91}" destId="{B05BEB3F-CC8B-43DB-98D0-1B58B5A1F9B2}" srcOrd="1" destOrd="0" presId="urn:microsoft.com/office/officeart/2005/8/layout/orgChart1"/>
    <dgm:cxn modelId="{D7BC4755-DC49-47F4-BC85-66EAA81501BB}" type="presParOf" srcId="{B05BEB3F-CC8B-43DB-98D0-1B58B5A1F9B2}" destId="{ECD5CDF2-BC39-4C11-BFDF-5541F1E91676}" srcOrd="0" destOrd="0" presId="urn:microsoft.com/office/officeart/2005/8/layout/orgChart1"/>
    <dgm:cxn modelId="{BBE3C90B-3B23-4547-97DE-35D782520BB0}" type="presParOf" srcId="{B05BEB3F-CC8B-43DB-98D0-1B58B5A1F9B2}" destId="{099330E8-6855-437C-92E2-B5BCA7326AAC}" srcOrd="1" destOrd="0" presId="urn:microsoft.com/office/officeart/2005/8/layout/orgChart1"/>
    <dgm:cxn modelId="{C96E5ADD-8995-48C6-A177-72114E01CE89}" type="presParOf" srcId="{099330E8-6855-437C-92E2-B5BCA7326AAC}" destId="{AC098C0A-1F01-4749-AAFD-FBD431AC9FE5}" srcOrd="0" destOrd="0" presId="urn:microsoft.com/office/officeart/2005/8/layout/orgChart1"/>
    <dgm:cxn modelId="{AA57BB16-27D1-4F71-A4D5-9E97F2EFFFC5}" type="presParOf" srcId="{AC098C0A-1F01-4749-AAFD-FBD431AC9FE5}" destId="{B33A17BD-A5EB-4EA4-B7C0-417007C77069}" srcOrd="0" destOrd="0" presId="urn:microsoft.com/office/officeart/2005/8/layout/orgChart1"/>
    <dgm:cxn modelId="{258A9751-73AD-466B-B033-7EC35D550455}" type="presParOf" srcId="{AC098C0A-1F01-4749-AAFD-FBD431AC9FE5}" destId="{103A9959-F42D-464B-A4C1-E1F2070D3B09}" srcOrd="1" destOrd="0" presId="urn:microsoft.com/office/officeart/2005/8/layout/orgChart1"/>
    <dgm:cxn modelId="{F7A1A8BC-7508-4524-9775-64300C6A41E9}" type="presParOf" srcId="{099330E8-6855-437C-92E2-B5BCA7326AAC}" destId="{CDFC028C-132E-4DFE-88F7-3BF1C8E568DE}" srcOrd="1" destOrd="0" presId="urn:microsoft.com/office/officeart/2005/8/layout/orgChart1"/>
    <dgm:cxn modelId="{E0F07C7F-32F3-4E58-BD8D-2270F91C9553}" type="presParOf" srcId="{CDFC028C-132E-4DFE-88F7-3BF1C8E568DE}" destId="{92B07E71-4D2B-46B9-9859-EA409220A154}" srcOrd="0" destOrd="0" presId="urn:microsoft.com/office/officeart/2005/8/layout/orgChart1"/>
    <dgm:cxn modelId="{E96D5BD7-952E-4D8B-8E04-3A75A9579B32}" type="presParOf" srcId="{CDFC028C-132E-4DFE-88F7-3BF1C8E568DE}" destId="{D874D834-BAA4-47B7-833D-74D52793BDC8}" srcOrd="1" destOrd="0" presId="urn:microsoft.com/office/officeart/2005/8/layout/orgChart1"/>
    <dgm:cxn modelId="{02F76A3D-06C3-49BD-8AE5-03883DF27CE1}" type="presParOf" srcId="{D874D834-BAA4-47B7-833D-74D52793BDC8}" destId="{23F4D397-7C5C-4454-B921-D0E170C62301}" srcOrd="0" destOrd="0" presId="urn:microsoft.com/office/officeart/2005/8/layout/orgChart1"/>
    <dgm:cxn modelId="{92CCACCE-3E2F-44CF-9076-27C037D96E46}" type="presParOf" srcId="{23F4D397-7C5C-4454-B921-D0E170C62301}" destId="{1035B27B-95F5-4CCB-9443-D6163B3B01A1}" srcOrd="0" destOrd="0" presId="urn:microsoft.com/office/officeart/2005/8/layout/orgChart1"/>
    <dgm:cxn modelId="{2A35FB3D-CCD3-4390-85A1-AA0D37BA4D03}" type="presParOf" srcId="{23F4D397-7C5C-4454-B921-D0E170C62301}" destId="{3DCFAFA9-BF88-404D-94AE-9C8F6466C6DA}" srcOrd="1" destOrd="0" presId="urn:microsoft.com/office/officeart/2005/8/layout/orgChart1"/>
    <dgm:cxn modelId="{D1B72848-C58A-4530-A5D3-4B96B6A1FE01}" type="presParOf" srcId="{D874D834-BAA4-47B7-833D-74D52793BDC8}" destId="{4CBAC1EF-F2F4-4E27-BD03-96ECF0E1822B}" srcOrd="1" destOrd="0" presId="urn:microsoft.com/office/officeart/2005/8/layout/orgChart1"/>
    <dgm:cxn modelId="{30956E87-4F10-445D-81E2-002544278CAE}" type="presParOf" srcId="{D874D834-BAA4-47B7-833D-74D52793BDC8}" destId="{4D511FCD-E2EB-4209-A3A3-97E05AA8DA3B}" srcOrd="2" destOrd="0" presId="urn:microsoft.com/office/officeart/2005/8/layout/orgChart1"/>
    <dgm:cxn modelId="{6302DD8B-3DBD-453E-B23D-7CC99352670D}" type="presParOf" srcId="{099330E8-6855-437C-92E2-B5BCA7326AAC}" destId="{7714BFD7-C5D0-4C2A-9872-E1552197147A}" srcOrd="2" destOrd="0" presId="urn:microsoft.com/office/officeart/2005/8/layout/orgChart1"/>
    <dgm:cxn modelId="{AD28BC91-90F3-49CD-918F-621AEC2D0392}" type="presParOf" srcId="{7A2CC7A7-3519-4DF8-8960-17E3DFDE5B91}" destId="{654D981F-DFC9-4DED-8732-F7B5792D588C}" srcOrd="2" destOrd="0" presId="urn:microsoft.com/office/officeart/2005/8/layout/orgChart1"/>
    <dgm:cxn modelId="{3D564585-300F-453B-AE96-5F36DD868137}" type="presParOf" srcId="{7B1B49BC-7B0B-47DB-81E1-F56D4349B597}" destId="{86899810-4B84-4153-BE39-820D349B9639}" srcOrd="6" destOrd="0" presId="urn:microsoft.com/office/officeart/2005/8/layout/orgChart1"/>
    <dgm:cxn modelId="{E8712727-9053-48A7-9246-485C68ECE85F}" type="presParOf" srcId="{7B1B49BC-7B0B-47DB-81E1-F56D4349B597}" destId="{1EFABC53-1C21-4B8C-A76D-0A3ABB77C40C}" srcOrd="7" destOrd="0" presId="urn:microsoft.com/office/officeart/2005/8/layout/orgChart1"/>
    <dgm:cxn modelId="{5852D4E8-2DCC-4D2F-9E6E-F8ACDEC4701F}" type="presParOf" srcId="{1EFABC53-1C21-4B8C-A76D-0A3ABB77C40C}" destId="{62695296-E1B9-452C-8BBA-04D072ED7AE4}" srcOrd="0" destOrd="0" presId="urn:microsoft.com/office/officeart/2005/8/layout/orgChart1"/>
    <dgm:cxn modelId="{A3AAE39D-816B-4651-B394-46CE68592B6D}" type="presParOf" srcId="{62695296-E1B9-452C-8BBA-04D072ED7AE4}" destId="{3CE851D7-9FF3-42AC-A29B-24E8F5049C78}" srcOrd="0" destOrd="0" presId="urn:microsoft.com/office/officeart/2005/8/layout/orgChart1"/>
    <dgm:cxn modelId="{DFBC8878-C40C-450F-B3B0-934FCE86654F}" type="presParOf" srcId="{62695296-E1B9-452C-8BBA-04D072ED7AE4}" destId="{BDEB0341-23E4-42CF-8EF9-D9BE9E69262C}" srcOrd="1" destOrd="0" presId="urn:microsoft.com/office/officeart/2005/8/layout/orgChart1"/>
    <dgm:cxn modelId="{110A3D26-4639-45B8-AB65-2C3BEDFDC27A}" type="presParOf" srcId="{1EFABC53-1C21-4B8C-A76D-0A3ABB77C40C}" destId="{B6768E53-2222-4437-A942-F8050F840D35}" srcOrd="1" destOrd="0" presId="urn:microsoft.com/office/officeart/2005/8/layout/orgChart1"/>
    <dgm:cxn modelId="{85573E2B-C066-44D8-9F71-8E0A527D2DA2}" type="presParOf" srcId="{B6768E53-2222-4437-A942-F8050F840D35}" destId="{EDB7DEF3-7C05-4BFD-8119-94CF85FDB556}" srcOrd="0" destOrd="0" presId="urn:microsoft.com/office/officeart/2005/8/layout/orgChart1"/>
    <dgm:cxn modelId="{674CC59A-F853-48C5-A5C8-B97796C1D188}" type="presParOf" srcId="{B6768E53-2222-4437-A942-F8050F840D35}" destId="{64696878-9693-4DEB-85E3-E26B425F7744}" srcOrd="1" destOrd="0" presId="urn:microsoft.com/office/officeart/2005/8/layout/orgChart1"/>
    <dgm:cxn modelId="{7439892B-008F-4911-AE57-CBAD974EBC7E}" type="presParOf" srcId="{64696878-9693-4DEB-85E3-E26B425F7744}" destId="{B0C97F1E-1ACF-4825-A736-3E8F1CD250EA}" srcOrd="0" destOrd="0" presId="urn:microsoft.com/office/officeart/2005/8/layout/orgChart1"/>
    <dgm:cxn modelId="{E808E753-7038-434A-B11D-257CAF82DED0}" type="presParOf" srcId="{B0C97F1E-1ACF-4825-A736-3E8F1CD250EA}" destId="{2AF58431-A0F7-4204-BF9E-7E0AA12FF354}" srcOrd="0" destOrd="0" presId="urn:microsoft.com/office/officeart/2005/8/layout/orgChart1"/>
    <dgm:cxn modelId="{40B90E2D-29DF-4206-A302-11A8D1715257}" type="presParOf" srcId="{B0C97F1E-1ACF-4825-A736-3E8F1CD250EA}" destId="{207E79D3-19AB-4D4E-955C-FB44B3D6676D}" srcOrd="1" destOrd="0" presId="urn:microsoft.com/office/officeart/2005/8/layout/orgChart1"/>
    <dgm:cxn modelId="{6FEBCFA0-49E4-4730-8630-5B69030D54AF}" type="presParOf" srcId="{64696878-9693-4DEB-85E3-E26B425F7744}" destId="{4EAB9060-3EC8-467E-8582-153C473F85AC}" srcOrd="1" destOrd="0" presId="urn:microsoft.com/office/officeart/2005/8/layout/orgChart1"/>
    <dgm:cxn modelId="{1DBC61AF-2051-4563-AAF6-87302C8EC2CB}" type="presParOf" srcId="{4EAB9060-3EC8-467E-8582-153C473F85AC}" destId="{09A844D6-4907-48F5-8AAD-68135C4B7FD8}" srcOrd="0" destOrd="0" presId="urn:microsoft.com/office/officeart/2005/8/layout/orgChart1"/>
    <dgm:cxn modelId="{685119A2-9873-4D2D-966C-72600E66E00B}" type="presParOf" srcId="{4EAB9060-3EC8-467E-8582-153C473F85AC}" destId="{CDF98673-33A6-422E-A069-CECAC08D0A8B}" srcOrd="1" destOrd="0" presId="urn:microsoft.com/office/officeart/2005/8/layout/orgChart1"/>
    <dgm:cxn modelId="{0C41E6E8-24E8-4573-B7B4-EEDB650181E5}" type="presParOf" srcId="{CDF98673-33A6-422E-A069-CECAC08D0A8B}" destId="{1A6BF1AD-E65D-4FCE-AD1F-26FA025C6A80}" srcOrd="0" destOrd="0" presId="urn:microsoft.com/office/officeart/2005/8/layout/orgChart1"/>
    <dgm:cxn modelId="{870D155D-1D6F-4C85-B290-15781871F966}" type="presParOf" srcId="{1A6BF1AD-E65D-4FCE-AD1F-26FA025C6A80}" destId="{27E460E9-B7D1-4BFB-B1B6-32C96EE419A9}" srcOrd="0" destOrd="0" presId="urn:microsoft.com/office/officeart/2005/8/layout/orgChart1"/>
    <dgm:cxn modelId="{BC869D13-9462-4610-B136-4E62B37A9CD1}" type="presParOf" srcId="{1A6BF1AD-E65D-4FCE-AD1F-26FA025C6A80}" destId="{228BF893-B56B-41C0-AA35-59B2192C6ED6}" srcOrd="1" destOrd="0" presId="urn:microsoft.com/office/officeart/2005/8/layout/orgChart1"/>
    <dgm:cxn modelId="{7F80967B-F4A2-496D-B370-1E8A65F075FD}" type="presParOf" srcId="{CDF98673-33A6-422E-A069-CECAC08D0A8B}" destId="{26559898-1FD2-4DAC-8B8A-EDFF04C865D8}" srcOrd="1" destOrd="0" presId="urn:microsoft.com/office/officeart/2005/8/layout/orgChart1"/>
    <dgm:cxn modelId="{6C7E070B-441C-4B5E-AB95-48B9D952E911}" type="presParOf" srcId="{CDF98673-33A6-422E-A069-CECAC08D0A8B}" destId="{4B86C43D-C91C-41A1-A9B7-9883E380DE71}" srcOrd="2" destOrd="0" presId="urn:microsoft.com/office/officeart/2005/8/layout/orgChart1"/>
    <dgm:cxn modelId="{738760AD-84EB-43D0-A4FA-AC380F8E33E3}" type="presParOf" srcId="{64696878-9693-4DEB-85E3-E26B425F7744}" destId="{386826F9-5794-48F8-9DFE-AEFD4C5BA3CF}" srcOrd="2" destOrd="0" presId="urn:microsoft.com/office/officeart/2005/8/layout/orgChart1"/>
    <dgm:cxn modelId="{4DA875A2-9873-48A3-A642-5E0FEB2A9E63}" type="presParOf" srcId="{1EFABC53-1C21-4B8C-A76D-0A3ABB77C40C}" destId="{6F1B6728-3612-427E-9951-A3DEA6368A0D}" srcOrd="2" destOrd="0" presId="urn:microsoft.com/office/officeart/2005/8/layout/orgChart1"/>
    <dgm:cxn modelId="{ED06BC36-F41C-4428-B0ED-F27F451B1869}" type="presParOf" srcId="{A67DD39D-D724-4624-A388-CC9A789DD97F}" destId="{5CA8B0B3-2E8B-4D2C-ABC3-7C1FF40A959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B9036F2-6C8E-4DE8-846A-D903B449A23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3DA54AC-74BF-4A53-8F6C-DAB5E547DA60}">
      <dgm:prSet phldrT="[Texto]"/>
      <dgm:spPr/>
      <dgm:t>
        <a:bodyPr/>
        <a:lstStyle/>
        <a:p>
          <a:r>
            <a:rPr lang="es-ES"/>
            <a:t>Proceso reivindicatorio para un titulo de credito </a:t>
          </a:r>
        </a:p>
      </dgm:t>
    </dgm:pt>
    <dgm:pt modelId="{942C40CC-B341-4F0F-A484-0C50146D528D}" type="parTrans" cxnId="{3F2556FF-68C5-4846-8E8E-C08ABB493B9F}">
      <dgm:prSet/>
      <dgm:spPr/>
      <dgm:t>
        <a:bodyPr/>
        <a:lstStyle/>
        <a:p>
          <a:endParaRPr lang="es-ES"/>
        </a:p>
      </dgm:t>
    </dgm:pt>
    <dgm:pt modelId="{3923F34D-791F-4FC7-BE17-622E22A777D1}" type="sibTrans" cxnId="{3F2556FF-68C5-4846-8E8E-C08ABB493B9F}">
      <dgm:prSet/>
      <dgm:spPr/>
      <dgm:t>
        <a:bodyPr/>
        <a:lstStyle/>
        <a:p>
          <a:endParaRPr lang="es-ES"/>
        </a:p>
      </dgm:t>
    </dgm:pt>
    <dgm:pt modelId="{3C070390-789F-4C3D-B76F-DBF1A32B94DC}">
      <dgm:prSet phldrT="[Texto]"/>
      <dgm:spPr/>
      <dgm:t>
        <a:bodyPr/>
        <a:lstStyle/>
        <a:p>
          <a:r>
            <a:rPr lang="es-ES"/>
            <a:t>La oposicion del tenedor </a:t>
          </a:r>
        </a:p>
      </dgm:t>
    </dgm:pt>
    <dgm:pt modelId="{8ED36B40-C06A-48B1-A953-327EE4394BC0}" type="parTrans" cxnId="{981D536E-46E1-4FB0-A9A4-1D5308BFEEBA}">
      <dgm:prSet/>
      <dgm:spPr/>
      <dgm:t>
        <a:bodyPr/>
        <a:lstStyle/>
        <a:p>
          <a:endParaRPr lang="es-ES"/>
        </a:p>
      </dgm:t>
    </dgm:pt>
    <dgm:pt modelId="{C7880F3E-BE26-4DB7-AA18-1CB73F6DBA07}" type="sibTrans" cxnId="{981D536E-46E1-4FB0-A9A4-1D5308BFEEBA}">
      <dgm:prSet/>
      <dgm:spPr/>
      <dgm:t>
        <a:bodyPr/>
        <a:lstStyle/>
        <a:p>
          <a:endParaRPr lang="es-ES"/>
        </a:p>
      </dgm:t>
    </dgm:pt>
    <dgm:pt modelId="{789EF7A0-8682-4FBC-A4A3-00F131708936}">
      <dgm:prSet phldrT="[Texto]"/>
      <dgm:spPr/>
      <dgm:t>
        <a:bodyPr/>
        <a:lstStyle/>
        <a:p>
          <a:r>
            <a:rPr lang="es-ES"/>
            <a:t>Sentencia </a:t>
          </a:r>
        </a:p>
      </dgm:t>
    </dgm:pt>
    <dgm:pt modelId="{2D1FE701-3AA4-4521-8288-C0520C69A973}" type="parTrans" cxnId="{E293443D-EA97-494F-8A5B-202B317659CD}">
      <dgm:prSet/>
      <dgm:spPr/>
      <dgm:t>
        <a:bodyPr/>
        <a:lstStyle/>
        <a:p>
          <a:endParaRPr lang="es-ES"/>
        </a:p>
      </dgm:t>
    </dgm:pt>
    <dgm:pt modelId="{4CE9C459-8384-4FB1-8200-10F6F55664B3}" type="sibTrans" cxnId="{E293443D-EA97-494F-8A5B-202B317659CD}">
      <dgm:prSet/>
      <dgm:spPr/>
      <dgm:t>
        <a:bodyPr/>
        <a:lstStyle/>
        <a:p>
          <a:endParaRPr lang="es-ES"/>
        </a:p>
      </dgm:t>
    </dgm:pt>
    <dgm:pt modelId="{94AA06A7-4EB6-4877-9072-EA47004F1273}">
      <dgm:prSet phldrT="[Texto]"/>
      <dgm:spPr/>
      <dgm:t>
        <a:bodyPr/>
        <a:lstStyle/>
        <a:p>
          <a:r>
            <a:rPr lang="es-ES"/>
            <a:t>procedimiento a seguir</a:t>
          </a:r>
        </a:p>
      </dgm:t>
    </dgm:pt>
    <dgm:pt modelId="{CDCFAA60-F0A7-4B90-B4E4-AD4C028CF5BE}" type="parTrans" cxnId="{B7F9A92E-4955-4D16-94D3-42F853E5D33E}">
      <dgm:prSet/>
      <dgm:spPr/>
      <dgm:t>
        <a:bodyPr/>
        <a:lstStyle/>
        <a:p>
          <a:endParaRPr lang="es-ES"/>
        </a:p>
      </dgm:t>
    </dgm:pt>
    <dgm:pt modelId="{B618EA1E-9FE1-4C4E-8545-6AB5BA75C223}" type="sibTrans" cxnId="{B7F9A92E-4955-4D16-94D3-42F853E5D33E}">
      <dgm:prSet/>
      <dgm:spPr/>
      <dgm:t>
        <a:bodyPr/>
        <a:lstStyle/>
        <a:p>
          <a:endParaRPr lang="es-ES"/>
        </a:p>
      </dgm:t>
    </dgm:pt>
    <dgm:pt modelId="{3994D228-282F-409E-94F2-B447D737E026}">
      <dgm:prSet/>
      <dgm:spPr/>
      <dgm:t>
        <a:bodyPr/>
        <a:lstStyle/>
        <a:p>
          <a:r>
            <a:rPr lang="es-ES"/>
            <a:t>Articulo 48. La opsicion del tenedor del titulo debe sustanciarse con citacion del que pidio la  cancelacion, y de las personas mencionadas en la fraccion 	III del articulo 45. </a:t>
          </a:r>
        </a:p>
      </dgm:t>
    </dgm:pt>
    <dgm:pt modelId="{D022A777-916B-4E40-82E3-AC4DD54D105D}" type="parTrans" cxnId="{BEB79F45-CB99-467A-9661-6042BDB7C875}">
      <dgm:prSet/>
      <dgm:spPr/>
      <dgm:t>
        <a:bodyPr/>
        <a:lstStyle/>
        <a:p>
          <a:endParaRPr lang="es-ES"/>
        </a:p>
      </dgm:t>
    </dgm:pt>
    <dgm:pt modelId="{F985470D-7D01-4A2C-8F86-B0115D7189BC}" type="sibTrans" cxnId="{BEB79F45-CB99-467A-9661-6042BDB7C875}">
      <dgm:prSet/>
      <dgm:spPr/>
      <dgm:t>
        <a:bodyPr/>
        <a:lstStyle/>
        <a:p>
          <a:endParaRPr lang="es-ES"/>
        </a:p>
      </dgm:t>
    </dgm:pt>
    <dgm:pt modelId="{523135D8-3688-4492-8266-4DD19F257AE6}">
      <dgm:prSet/>
      <dgm:spPr/>
      <dgm:t>
        <a:bodyPr/>
        <a:lstStyle/>
        <a:p>
          <a:r>
            <a:rPr lang="es-ES"/>
            <a:t>Articulo 49. Admitida la oposicion en sentencia definitiva, quedaran de pleno derecho revocados el decreto de cancelacion. </a:t>
          </a:r>
        </a:p>
      </dgm:t>
    </dgm:pt>
    <dgm:pt modelId="{21535AF6-8FB0-4D03-BF54-7EE5A77B25A8}" type="parTrans" cxnId="{1A4E8E65-8C0D-4F0A-9348-FC669ED8FC4A}">
      <dgm:prSet/>
      <dgm:spPr/>
    </dgm:pt>
    <dgm:pt modelId="{98C0E862-6004-4D22-875B-F0ED4995E23B}" type="sibTrans" cxnId="{1A4E8E65-8C0D-4F0A-9348-FC669ED8FC4A}">
      <dgm:prSet/>
      <dgm:spPr/>
    </dgm:pt>
    <dgm:pt modelId="{64F6106A-BF6B-4A7C-80C3-189AA091BC73}">
      <dgm:prSet/>
      <dgm:spPr/>
      <dgm:t>
        <a:bodyPr/>
        <a:lstStyle/>
        <a:p>
          <a:r>
            <a:rPr lang="es-ES"/>
            <a:t>Articulo 53 parrafo 2 .- Desde que la cancelacion quede firme, por no haberse presentado ningun opositor. </a:t>
          </a:r>
        </a:p>
      </dgm:t>
    </dgm:pt>
    <dgm:pt modelId="{D390D8BA-E83F-427E-A11E-9B6C27AC3BC5}" type="parTrans" cxnId="{BBA42C5D-5ADC-4637-BE13-9C2BACC7CD82}">
      <dgm:prSet/>
      <dgm:spPr/>
    </dgm:pt>
    <dgm:pt modelId="{E0803F7A-E3D9-47B6-87BB-7B0C3B291A66}" type="sibTrans" cxnId="{BBA42C5D-5ADC-4637-BE13-9C2BACC7CD82}">
      <dgm:prSet/>
      <dgm:spPr/>
    </dgm:pt>
    <dgm:pt modelId="{B4A02544-4054-4D42-9E09-DDD108EC0575}" type="pres">
      <dgm:prSet presAssocID="{EB9036F2-6C8E-4DE8-846A-D903B449A23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0BE27D0-F520-416C-8167-8FA141D99862}" type="pres">
      <dgm:prSet presAssocID="{F3DA54AC-74BF-4A53-8F6C-DAB5E547DA60}" presName="hierRoot1" presStyleCnt="0">
        <dgm:presLayoutVars>
          <dgm:hierBranch val="init"/>
        </dgm:presLayoutVars>
      </dgm:prSet>
      <dgm:spPr/>
    </dgm:pt>
    <dgm:pt modelId="{ECCC945A-3D9D-4FA7-85A2-4C7B437FF2AE}" type="pres">
      <dgm:prSet presAssocID="{F3DA54AC-74BF-4A53-8F6C-DAB5E547DA60}" presName="rootComposite1" presStyleCnt="0"/>
      <dgm:spPr/>
    </dgm:pt>
    <dgm:pt modelId="{D5A57FE9-E14F-43EE-9E0F-0CDABA6BEBD7}" type="pres">
      <dgm:prSet presAssocID="{F3DA54AC-74BF-4A53-8F6C-DAB5E547DA6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4C4EE9B-8780-4064-B1B6-2F54EB0E23F3}" type="pres">
      <dgm:prSet presAssocID="{F3DA54AC-74BF-4A53-8F6C-DAB5E547DA60}" presName="rootConnector1" presStyleLbl="node1" presStyleIdx="0" presStyleCnt="0"/>
      <dgm:spPr/>
    </dgm:pt>
    <dgm:pt modelId="{F5D654D6-35F8-482E-A5D4-D853791AA2F2}" type="pres">
      <dgm:prSet presAssocID="{F3DA54AC-74BF-4A53-8F6C-DAB5E547DA60}" presName="hierChild2" presStyleCnt="0"/>
      <dgm:spPr/>
    </dgm:pt>
    <dgm:pt modelId="{53C53BF0-4F7C-41D3-B915-F5B11E5252EC}" type="pres">
      <dgm:prSet presAssocID="{8ED36B40-C06A-48B1-A953-327EE4394BC0}" presName="Name37" presStyleLbl="parChTrans1D2" presStyleIdx="0" presStyleCnt="3"/>
      <dgm:spPr/>
    </dgm:pt>
    <dgm:pt modelId="{61869B80-6966-4680-96E9-A29743155B13}" type="pres">
      <dgm:prSet presAssocID="{3C070390-789F-4C3D-B76F-DBF1A32B94DC}" presName="hierRoot2" presStyleCnt="0">
        <dgm:presLayoutVars>
          <dgm:hierBranch val="init"/>
        </dgm:presLayoutVars>
      </dgm:prSet>
      <dgm:spPr/>
    </dgm:pt>
    <dgm:pt modelId="{9894BE02-DBEA-4B06-8902-7EECF45D1BFF}" type="pres">
      <dgm:prSet presAssocID="{3C070390-789F-4C3D-B76F-DBF1A32B94DC}" presName="rootComposite" presStyleCnt="0"/>
      <dgm:spPr/>
    </dgm:pt>
    <dgm:pt modelId="{567D0D07-ECC5-4F25-9CFF-A8AE09729E79}" type="pres">
      <dgm:prSet presAssocID="{3C070390-789F-4C3D-B76F-DBF1A32B94DC}" presName="rootText" presStyleLbl="node2" presStyleIdx="0" presStyleCnt="3">
        <dgm:presLayoutVars>
          <dgm:chPref val="3"/>
        </dgm:presLayoutVars>
      </dgm:prSet>
      <dgm:spPr/>
    </dgm:pt>
    <dgm:pt modelId="{D02D21C9-2669-44B0-A27A-7738C4D99A59}" type="pres">
      <dgm:prSet presAssocID="{3C070390-789F-4C3D-B76F-DBF1A32B94DC}" presName="rootConnector" presStyleLbl="node2" presStyleIdx="0" presStyleCnt="3"/>
      <dgm:spPr/>
    </dgm:pt>
    <dgm:pt modelId="{BC1F6C39-81E4-48D7-879E-A444BB232E3B}" type="pres">
      <dgm:prSet presAssocID="{3C070390-789F-4C3D-B76F-DBF1A32B94DC}" presName="hierChild4" presStyleCnt="0"/>
      <dgm:spPr/>
    </dgm:pt>
    <dgm:pt modelId="{5F2F9E37-40A5-4B9D-8D65-45B759B471D1}" type="pres">
      <dgm:prSet presAssocID="{D022A777-916B-4E40-82E3-AC4DD54D105D}" presName="Name37" presStyleLbl="parChTrans1D3" presStyleIdx="0" presStyleCnt="3"/>
      <dgm:spPr/>
    </dgm:pt>
    <dgm:pt modelId="{481667CB-5D56-45A4-A6B7-778785901DC8}" type="pres">
      <dgm:prSet presAssocID="{3994D228-282F-409E-94F2-B447D737E026}" presName="hierRoot2" presStyleCnt="0">
        <dgm:presLayoutVars>
          <dgm:hierBranch val="init"/>
        </dgm:presLayoutVars>
      </dgm:prSet>
      <dgm:spPr/>
    </dgm:pt>
    <dgm:pt modelId="{BCF8AB06-97B3-4B1F-8159-21BA89F092B9}" type="pres">
      <dgm:prSet presAssocID="{3994D228-282F-409E-94F2-B447D737E026}" presName="rootComposite" presStyleCnt="0"/>
      <dgm:spPr/>
    </dgm:pt>
    <dgm:pt modelId="{725601E5-8FDD-4CDE-BE7D-69433BA838C0}" type="pres">
      <dgm:prSet presAssocID="{3994D228-282F-409E-94F2-B447D737E026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E78D491-33DA-43FC-AD7B-DC723449CE82}" type="pres">
      <dgm:prSet presAssocID="{3994D228-282F-409E-94F2-B447D737E026}" presName="rootConnector" presStyleLbl="node3" presStyleIdx="0" presStyleCnt="3"/>
      <dgm:spPr/>
    </dgm:pt>
    <dgm:pt modelId="{48EA1B64-08BF-42E9-86B7-25D0ABF36235}" type="pres">
      <dgm:prSet presAssocID="{3994D228-282F-409E-94F2-B447D737E026}" presName="hierChild4" presStyleCnt="0"/>
      <dgm:spPr/>
    </dgm:pt>
    <dgm:pt modelId="{10032C45-93CD-467C-877D-72FA93FC5770}" type="pres">
      <dgm:prSet presAssocID="{3994D228-282F-409E-94F2-B447D737E026}" presName="hierChild5" presStyleCnt="0"/>
      <dgm:spPr/>
    </dgm:pt>
    <dgm:pt modelId="{7E22E48D-CF6A-4C88-B869-472B3CFA8802}" type="pres">
      <dgm:prSet presAssocID="{3C070390-789F-4C3D-B76F-DBF1A32B94DC}" presName="hierChild5" presStyleCnt="0"/>
      <dgm:spPr/>
    </dgm:pt>
    <dgm:pt modelId="{72125410-C4E5-49EC-B833-CD3330A68FF3}" type="pres">
      <dgm:prSet presAssocID="{2D1FE701-3AA4-4521-8288-C0520C69A973}" presName="Name37" presStyleLbl="parChTrans1D2" presStyleIdx="1" presStyleCnt="3"/>
      <dgm:spPr/>
    </dgm:pt>
    <dgm:pt modelId="{81956201-312F-4ED5-90A6-39F9C472E5FB}" type="pres">
      <dgm:prSet presAssocID="{789EF7A0-8682-4FBC-A4A3-00F131708936}" presName="hierRoot2" presStyleCnt="0">
        <dgm:presLayoutVars>
          <dgm:hierBranch val="init"/>
        </dgm:presLayoutVars>
      </dgm:prSet>
      <dgm:spPr/>
    </dgm:pt>
    <dgm:pt modelId="{4F73DA28-7A8F-429E-B821-E43EE7D0A65F}" type="pres">
      <dgm:prSet presAssocID="{789EF7A0-8682-4FBC-A4A3-00F131708936}" presName="rootComposite" presStyleCnt="0"/>
      <dgm:spPr/>
    </dgm:pt>
    <dgm:pt modelId="{651835CB-A930-4342-B57D-7EB002B64BE7}" type="pres">
      <dgm:prSet presAssocID="{789EF7A0-8682-4FBC-A4A3-00F131708936}" presName="rootText" presStyleLbl="node2" presStyleIdx="1" presStyleCnt="3">
        <dgm:presLayoutVars>
          <dgm:chPref val="3"/>
        </dgm:presLayoutVars>
      </dgm:prSet>
      <dgm:spPr/>
    </dgm:pt>
    <dgm:pt modelId="{EE0826AB-03A1-44AE-B78D-D2F2BB76E3CD}" type="pres">
      <dgm:prSet presAssocID="{789EF7A0-8682-4FBC-A4A3-00F131708936}" presName="rootConnector" presStyleLbl="node2" presStyleIdx="1" presStyleCnt="3"/>
      <dgm:spPr/>
    </dgm:pt>
    <dgm:pt modelId="{31D91007-6A13-4143-94E8-225374239D2C}" type="pres">
      <dgm:prSet presAssocID="{789EF7A0-8682-4FBC-A4A3-00F131708936}" presName="hierChild4" presStyleCnt="0"/>
      <dgm:spPr/>
    </dgm:pt>
    <dgm:pt modelId="{8CBCF0B0-EA12-401E-8A1D-25D41C3D4819}" type="pres">
      <dgm:prSet presAssocID="{21535AF6-8FB0-4D03-BF54-7EE5A77B25A8}" presName="Name37" presStyleLbl="parChTrans1D3" presStyleIdx="1" presStyleCnt="3"/>
      <dgm:spPr/>
    </dgm:pt>
    <dgm:pt modelId="{A0DF806F-431F-4392-837E-5B76FC046020}" type="pres">
      <dgm:prSet presAssocID="{523135D8-3688-4492-8266-4DD19F257AE6}" presName="hierRoot2" presStyleCnt="0">
        <dgm:presLayoutVars>
          <dgm:hierBranch val="init"/>
        </dgm:presLayoutVars>
      </dgm:prSet>
      <dgm:spPr/>
    </dgm:pt>
    <dgm:pt modelId="{49635306-9E39-4D4F-B23D-F307F3A044DC}" type="pres">
      <dgm:prSet presAssocID="{523135D8-3688-4492-8266-4DD19F257AE6}" presName="rootComposite" presStyleCnt="0"/>
      <dgm:spPr/>
    </dgm:pt>
    <dgm:pt modelId="{D68D4836-E259-454C-873A-549174F4EF8C}" type="pres">
      <dgm:prSet presAssocID="{523135D8-3688-4492-8266-4DD19F257AE6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429069A-9515-4070-AE1D-5CBAB1A7319E}" type="pres">
      <dgm:prSet presAssocID="{523135D8-3688-4492-8266-4DD19F257AE6}" presName="rootConnector" presStyleLbl="node3" presStyleIdx="1" presStyleCnt="3"/>
      <dgm:spPr/>
    </dgm:pt>
    <dgm:pt modelId="{FF2FCBE2-766E-4B3F-8346-55597EB4E4A3}" type="pres">
      <dgm:prSet presAssocID="{523135D8-3688-4492-8266-4DD19F257AE6}" presName="hierChild4" presStyleCnt="0"/>
      <dgm:spPr/>
    </dgm:pt>
    <dgm:pt modelId="{A3280743-2337-41D9-881B-9CEE70B3377F}" type="pres">
      <dgm:prSet presAssocID="{523135D8-3688-4492-8266-4DD19F257AE6}" presName="hierChild5" presStyleCnt="0"/>
      <dgm:spPr/>
    </dgm:pt>
    <dgm:pt modelId="{0232A974-F576-444E-B62A-837D4CA01EFA}" type="pres">
      <dgm:prSet presAssocID="{789EF7A0-8682-4FBC-A4A3-00F131708936}" presName="hierChild5" presStyleCnt="0"/>
      <dgm:spPr/>
    </dgm:pt>
    <dgm:pt modelId="{4FF3AF03-5242-4F4F-BF79-941E379B7BA0}" type="pres">
      <dgm:prSet presAssocID="{CDCFAA60-F0A7-4B90-B4E4-AD4C028CF5BE}" presName="Name37" presStyleLbl="parChTrans1D2" presStyleIdx="2" presStyleCnt="3"/>
      <dgm:spPr/>
    </dgm:pt>
    <dgm:pt modelId="{E7A5088F-3C8F-4428-9548-D1518417004F}" type="pres">
      <dgm:prSet presAssocID="{94AA06A7-4EB6-4877-9072-EA47004F1273}" presName="hierRoot2" presStyleCnt="0">
        <dgm:presLayoutVars>
          <dgm:hierBranch val="init"/>
        </dgm:presLayoutVars>
      </dgm:prSet>
      <dgm:spPr/>
    </dgm:pt>
    <dgm:pt modelId="{FB1A708F-D450-4D07-93AA-2101EB398F71}" type="pres">
      <dgm:prSet presAssocID="{94AA06A7-4EB6-4877-9072-EA47004F1273}" presName="rootComposite" presStyleCnt="0"/>
      <dgm:spPr/>
    </dgm:pt>
    <dgm:pt modelId="{63193DB4-E5BD-4E03-ABB9-34EB83F8CB61}" type="pres">
      <dgm:prSet presAssocID="{94AA06A7-4EB6-4877-9072-EA47004F127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99A4BA9-1408-43AE-8388-F3012AD909B8}" type="pres">
      <dgm:prSet presAssocID="{94AA06A7-4EB6-4877-9072-EA47004F1273}" presName="rootConnector" presStyleLbl="node2" presStyleIdx="2" presStyleCnt="3"/>
      <dgm:spPr/>
    </dgm:pt>
    <dgm:pt modelId="{723E0153-5CCE-41AF-97B8-0F17AD742FF7}" type="pres">
      <dgm:prSet presAssocID="{94AA06A7-4EB6-4877-9072-EA47004F1273}" presName="hierChild4" presStyleCnt="0"/>
      <dgm:spPr/>
    </dgm:pt>
    <dgm:pt modelId="{AE3DF128-FD98-46B5-8E96-00641BC6B28B}" type="pres">
      <dgm:prSet presAssocID="{D390D8BA-E83F-427E-A11E-9B6C27AC3BC5}" presName="Name37" presStyleLbl="parChTrans1D3" presStyleIdx="2" presStyleCnt="3"/>
      <dgm:spPr/>
    </dgm:pt>
    <dgm:pt modelId="{B3716226-35CE-4973-BAA9-5445BD35F403}" type="pres">
      <dgm:prSet presAssocID="{64F6106A-BF6B-4A7C-80C3-189AA091BC73}" presName="hierRoot2" presStyleCnt="0">
        <dgm:presLayoutVars>
          <dgm:hierBranch val="init"/>
        </dgm:presLayoutVars>
      </dgm:prSet>
      <dgm:spPr/>
    </dgm:pt>
    <dgm:pt modelId="{A6340291-71B2-460E-9ADB-9A8745269404}" type="pres">
      <dgm:prSet presAssocID="{64F6106A-BF6B-4A7C-80C3-189AA091BC73}" presName="rootComposite" presStyleCnt="0"/>
      <dgm:spPr/>
    </dgm:pt>
    <dgm:pt modelId="{691879F9-B5EC-4730-B63E-C0606C224214}" type="pres">
      <dgm:prSet presAssocID="{64F6106A-BF6B-4A7C-80C3-189AA091BC73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3614D8D-48F0-45A1-B4B7-04D962084270}" type="pres">
      <dgm:prSet presAssocID="{64F6106A-BF6B-4A7C-80C3-189AA091BC73}" presName="rootConnector" presStyleLbl="node3" presStyleIdx="2" presStyleCnt="3"/>
      <dgm:spPr/>
    </dgm:pt>
    <dgm:pt modelId="{5C55B543-4D8A-45A0-8765-8AD54DAC5912}" type="pres">
      <dgm:prSet presAssocID="{64F6106A-BF6B-4A7C-80C3-189AA091BC73}" presName="hierChild4" presStyleCnt="0"/>
      <dgm:spPr/>
    </dgm:pt>
    <dgm:pt modelId="{993E91FD-2C7B-4CD4-BE70-C6F64F9AC2C5}" type="pres">
      <dgm:prSet presAssocID="{64F6106A-BF6B-4A7C-80C3-189AA091BC73}" presName="hierChild5" presStyleCnt="0"/>
      <dgm:spPr/>
    </dgm:pt>
    <dgm:pt modelId="{8F1ADD35-9EFB-467B-895E-7E21256920BF}" type="pres">
      <dgm:prSet presAssocID="{94AA06A7-4EB6-4877-9072-EA47004F1273}" presName="hierChild5" presStyleCnt="0"/>
      <dgm:spPr/>
    </dgm:pt>
    <dgm:pt modelId="{F7E1F866-5E8E-42FD-8EBC-D74A98561CF3}" type="pres">
      <dgm:prSet presAssocID="{F3DA54AC-74BF-4A53-8F6C-DAB5E547DA60}" presName="hierChild3" presStyleCnt="0"/>
      <dgm:spPr/>
    </dgm:pt>
  </dgm:ptLst>
  <dgm:cxnLst>
    <dgm:cxn modelId="{B7F9A92E-4955-4D16-94D3-42F853E5D33E}" srcId="{F3DA54AC-74BF-4A53-8F6C-DAB5E547DA60}" destId="{94AA06A7-4EB6-4877-9072-EA47004F1273}" srcOrd="2" destOrd="0" parTransId="{CDCFAA60-F0A7-4B90-B4E4-AD4C028CF5BE}" sibTransId="{B618EA1E-9FE1-4C4E-8545-6AB5BA75C223}"/>
    <dgm:cxn modelId="{3F2556FF-68C5-4846-8E8E-C08ABB493B9F}" srcId="{EB9036F2-6C8E-4DE8-846A-D903B449A23A}" destId="{F3DA54AC-74BF-4A53-8F6C-DAB5E547DA60}" srcOrd="0" destOrd="0" parTransId="{942C40CC-B341-4F0F-A484-0C50146D528D}" sibTransId="{3923F34D-791F-4FC7-BE17-622E22A777D1}"/>
    <dgm:cxn modelId="{BEB79F45-CB99-467A-9661-6042BDB7C875}" srcId="{3C070390-789F-4C3D-B76F-DBF1A32B94DC}" destId="{3994D228-282F-409E-94F2-B447D737E026}" srcOrd="0" destOrd="0" parTransId="{D022A777-916B-4E40-82E3-AC4DD54D105D}" sibTransId="{F985470D-7D01-4A2C-8F86-B0115D7189BC}"/>
    <dgm:cxn modelId="{A43CF23D-8122-4104-8B77-C7D59A7D88B8}" type="presOf" srcId="{F3DA54AC-74BF-4A53-8F6C-DAB5E547DA60}" destId="{D5A57FE9-E14F-43EE-9E0F-0CDABA6BEBD7}" srcOrd="0" destOrd="0" presId="urn:microsoft.com/office/officeart/2005/8/layout/orgChart1"/>
    <dgm:cxn modelId="{829A825A-D06E-4CAA-B4F2-B3A2BA8385C0}" type="presOf" srcId="{8ED36B40-C06A-48B1-A953-327EE4394BC0}" destId="{53C53BF0-4F7C-41D3-B915-F5B11E5252EC}" srcOrd="0" destOrd="0" presId="urn:microsoft.com/office/officeart/2005/8/layout/orgChart1"/>
    <dgm:cxn modelId="{981D536E-46E1-4FB0-A9A4-1D5308BFEEBA}" srcId="{F3DA54AC-74BF-4A53-8F6C-DAB5E547DA60}" destId="{3C070390-789F-4C3D-B76F-DBF1A32B94DC}" srcOrd="0" destOrd="0" parTransId="{8ED36B40-C06A-48B1-A953-327EE4394BC0}" sibTransId="{C7880F3E-BE26-4DB7-AA18-1CB73F6DBA07}"/>
    <dgm:cxn modelId="{4221CEEA-192D-44BE-8C44-3CDB8DBF9B5F}" type="presOf" srcId="{523135D8-3688-4492-8266-4DD19F257AE6}" destId="{D68D4836-E259-454C-873A-549174F4EF8C}" srcOrd="0" destOrd="0" presId="urn:microsoft.com/office/officeart/2005/8/layout/orgChart1"/>
    <dgm:cxn modelId="{56BD2AA3-5538-440E-B0FB-872062B078DE}" type="presOf" srcId="{EB9036F2-6C8E-4DE8-846A-D903B449A23A}" destId="{B4A02544-4054-4D42-9E09-DDD108EC0575}" srcOrd="0" destOrd="0" presId="urn:microsoft.com/office/officeart/2005/8/layout/orgChart1"/>
    <dgm:cxn modelId="{278864C5-2191-43F4-9EAB-0A3E556197E8}" type="presOf" srcId="{94AA06A7-4EB6-4877-9072-EA47004F1273}" destId="{63193DB4-E5BD-4E03-ABB9-34EB83F8CB61}" srcOrd="0" destOrd="0" presId="urn:microsoft.com/office/officeart/2005/8/layout/orgChart1"/>
    <dgm:cxn modelId="{FCC2B1C6-4D3F-4F05-8E96-AB0D1704DCEE}" type="presOf" srcId="{F3DA54AC-74BF-4A53-8F6C-DAB5E547DA60}" destId="{64C4EE9B-8780-4064-B1B6-2F54EB0E23F3}" srcOrd="1" destOrd="0" presId="urn:microsoft.com/office/officeart/2005/8/layout/orgChart1"/>
    <dgm:cxn modelId="{14D135B0-81F1-4415-9AAD-A978C78C0DB5}" type="presOf" srcId="{CDCFAA60-F0A7-4B90-B4E4-AD4C028CF5BE}" destId="{4FF3AF03-5242-4F4F-BF79-941E379B7BA0}" srcOrd="0" destOrd="0" presId="urn:microsoft.com/office/officeart/2005/8/layout/orgChart1"/>
    <dgm:cxn modelId="{4DE84410-D7F4-4362-A107-1450B42B3D52}" type="presOf" srcId="{523135D8-3688-4492-8266-4DD19F257AE6}" destId="{1429069A-9515-4070-AE1D-5CBAB1A7319E}" srcOrd="1" destOrd="0" presId="urn:microsoft.com/office/officeart/2005/8/layout/orgChart1"/>
    <dgm:cxn modelId="{1A4E8E65-8C0D-4F0A-9348-FC669ED8FC4A}" srcId="{789EF7A0-8682-4FBC-A4A3-00F131708936}" destId="{523135D8-3688-4492-8266-4DD19F257AE6}" srcOrd="0" destOrd="0" parTransId="{21535AF6-8FB0-4D03-BF54-7EE5A77B25A8}" sibTransId="{98C0E862-6004-4D22-875B-F0ED4995E23B}"/>
    <dgm:cxn modelId="{8670C1DC-A760-4AE2-9D45-DBBB099724C7}" type="presOf" srcId="{3C070390-789F-4C3D-B76F-DBF1A32B94DC}" destId="{567D0D07-ECC5-4F25-9CFF-A8AE09729E79}" srcOrd="0" destOrd="0" presId="urn:microsoft.com/office/officeart/2005/8/layout/orgChart1"/>
    <dgm:cxn modelId="{02C90FDD-E9E8-4AC8-A309-DC52CE166089}" type="presOf" srcId="{789EF7A0-8682-4FBC-A4A3-00F131708936}" destId="{EE0826AB-03A1-44AE-B78D-D2F2BB76E3CD}" srcOrd="1" destOrd="0" presId="urn:microsoft.com/office/officeart/2005/8/layout/orgChart1"/>
    <dgm:cxn modelId="{A880961F-2298-43CE-8671-8F7B015EE189}" type="presOf" srcId="{D390D8BA-E83F-427E-A11E-9B6C27AC3BC5}" destId="{AE3DF128-FD98-46B5-8E96-00641BC6B28B}" srcOrd="0" destOrd="0" presId="urn:microsoft.com/office/officeart/2005/8/layout/orgChart1"/>
    <dgm:cxn modelId="{9AC829C5-41F4-419C-89C0-0D40F0568A5D}" type="presOf" srcId="{64F6106A-BF6B-4A7C-80C3-189AA091BC73}" destId="{03614D8D-48F0-45A1-B4B7-04D962084270}" srcOrd="1" destOrd="0" presId="urn:microsoft.com/office/officeart/2005/8/layout/orgChart1"/>
    <dgm:cxn modelId="{25C2A3DF-7A9C-44FA-8AD8-CF86E7E9685E}" type="presOf" srcId="{789EF7A0-8682-4FBC-A4A3-00F131708936}" destId="{651835CB-A930-4342-B57D-7EB002B64BE7}" srcOrd="0" destOrd="0" presId="urn:microsoft.com/office/officeart/2005/8/layout/orgChart1"/>
    <dgm:cxn modelId="{6863972F-C5E8-41F6-8455-C3E1E720B384}" type="presOf" srcId="{94AA06A7-4EB6-4877-9072-EA47004F1273}" destId="{E99A4BA9-1408-43AE-8388-F3012AD909B8}" srcOrd="1" destOrd="0" presId="urn:microsoft.com/office/officeart/2005/8/layout/orgChart1"/>
    <dgm:cxn modelId="{E293443D-EA97-494F-8A5B-202B317659CD}" srcId="{F3DA54AC-74BF-4A53-8F6C-DAB5E547DA60}" destId="{789EF7A0-8682-4FBC-A4A3-00F131708936}" srcOrd="1" destOrd="0" parTransId="{2D1FE701-3AA4-4521-8288-C0520C69A973}" sibTransId="{4CE9C459-8384-4FB1-8200-10F6F55664B3}"/>
    <dgm:cxn modelId="{FDBBE635-B4F9-45FF-9C09-9B073DA593C8}" type="presOf" srcId="{2D1FE701-3AA4-4521-8288-C0520C69A973}" destId="{72125410-C4E5-49EC-B833-CD3330A68FF3}" srcOrd="0" destOrd="0" presId="urn:microsoft.com/office/officeart/2005/8/layout/orgChart1"/>
    <dgm:cxn modelId="{330AFA52-A8D0-4F7E-925F-99645E4577E4}" type="presOf" srcId="{3C070390-789F-4C3D-B76F-DBF1A32B94DC}" destId="{D02D21C9-2669-44B0-A27A-7738C4D99A59}" srcOrd="1" destOrd="0" presId="urn:microsoft.com/office/officeart/2005/8/layout/orgChart1"/>
    <dgm:cxn modelId="{A6AC22A4-117E-4592-84DF-02B092C726BD}" type="presOf" srcId="{3994D228-282F-409E-94F2-B447D737E026}" destId="{FE78D491-33DA-43FC-AD7B-DC723449CE82}" srcOrd="1" destOrd="0" presId="urn:microsoft.com/office/officeart/2005/8/layout/orgChart1"/>
    <dgm:cxn modelId="{BBA42C5D-5ADC-4637-BE13-9C2BACC7CD82}" srcId="{94AA06A7-4EB6-4877-9072-EA47004F1273}" destId="{64F6106A-BF6B-4A7C-80C3-189AA091BC73}" srcOrd="0" destOrd="0" parTransId="{D390D8BA-E83F-427E-A11E-9B6C27AC3BC5}" sibTransId="{E0803F7A-E3D9-47B6-87BB-7B0C3B291A66}"/>
    <dgm:cxn modelId="{82F0860D-6878-46B4-A7EF-678AA0D4E9FB}" type="presOf" srcId="{21535AF6-8FB0-4D03-BF54-7EE5A77B25A8}" destId="{8CBCF0B0-EA12-401E-8A1D-25D41C3D4819}" srcOrd="0" destOrd="0" presId="urn:microsoft.com/office/officeart/2005/8/layout/orgChart1"/>
    <dgm:cxn modelId="{9CA4D094-7064-453B-AD07-B646A9E83837}" type="presOf" srcId="{D022A777-916B-4E40-82E3-AC4DD54D105D}" destId="{5F2F9E37-40A5-4B9D-8D65-45B759B471D1}" srcOrd="0" destOrd="0" presId="urn:microsoft.com/office/officeart/2005/8/layout/orgChart1"/>
    <dgm:cxn modelId="{65EE305A-6B5C-43E9-8E1A-C553FE1A077B}" type="presOf" srcId="{64F6106A-BF6B-4A7C-80C3-189AA091BC73}" destId="{691879F9-B5EC-4730-B63E-C0606C224214}" srcOrd="0" destOrd="0" presId="urn:microsoft.com/office/officeart/2005/8/layout/orgChart1"/>
    <dgm:cxn modelId="{3418F1F3-73C8-4D66-9635-6515CC7809BE}" type="presOf" srcId="{3994D228-282F-409E-94F2-B447D737E026}" destId="{725601E5-8FDD-4CDE-BE7D-69433BA838C0}" srcOrd="0" destOrd="0" presId="urn:microsoft.com/office/officeart/2005/8/layout/orgChart1"/>
    <dgm:cxn modelId="{1D2E035D-B3B8-48C1-926F-33E2802A5E20}" type="presParOf" srcId="{B4A02544-4054-4D42-9E09-DDD108EC0575}" destId="{D0BE27D0-F520-416C-8167-8FA141D99862}" srcOrd="0" destOrd="0" presId="urn:microsoft.com/office/officeart/2005/8/layout/orgChart1"/>
    <dgm:cxn modelId="{2CEA263B-E973-457E-B9BE-3C6038BD0F4A}" type="presParOf" srcId="{D0BE27D0-F520-416C-8167-8FA141D99862}" destId="{ECCC945A-3D9D-4FA7-85A2-4C7B437FF2AE}" srcOrd="0" destOrd="0" presId="urn:microsoft.com/office/officeart/2005/8/layout/orgChart1"/>
    <dgm:cxn modelId="{F6DD5630-65D4-4EDF-85B7-411536F5F3CA}" type="presParOf" srcId="{ECCC945A-3D9D-4FA7-85A2-4C7B437FF2AE}" destId="{D5A57FE9-E14F-43EE-9E0F-0CDABA6BEBD7}" srcOrd="0" destOrd="0" presId="urn:microsoft.com/office/officeart/2005/8/layout/orgChart1"/>
    <dgm:cxn modelId="{280D3F60-9998-48C6-A494-8F507AD53F8F}" type="presParOf" srcId="{ECCC945A-3D9D-4FA7-85A2-4C7B437FF2AE}" destId="{64C4EE9B-8780-4064-B1B6-2F54EB0E23F3}" srcOrd="1" destOrd="0" presId="urn:microsoft.com/office/officeart/2005/8/layout/orgChart1"/>
    <dgm:cxn modelId="{932ECCAE-9554-47C3-AB53-1F8353AA799D}" type="presParOf" srcId="{D0BE27D0-F520-416C-8167-8FA141D99862}" destId="{F5D654D6-35F8-482E-A5D4-D853791AA2F2}" srcOrd="1" destOrd="0" presId="urn:microsoft.com/office/officeart/2005/8/layout/orgChart1"/>
    <dgm:cxn modelId="{98497E32-714D-4E05-AAED-421233F3FF2D}" type="presParOf" srcId="{F5D654D6-35F8-482E-A5D4-D853791AA2F2}" destId="{53C53BF0-4F7C-41D3-B915-F5B11E5252EC}" srcOrd="0" destOrd="0" presId="urn:microsoft.com/office/officeart/2005/8/layout/orgChart1"/>
    <dgm:cxn modelId="{6ADFDE8C-2C62-42A5-9874-34478EEF6505}" type="presParOf" srcId="{F5D654D6-35F8-482E-A5D4-D853791AA2F2}" destId="{61869B80-6966-4680-96E9-A29743155B13}" srcOrd="1" destOrd="0" presId="urn:microsoft.com/office/officeart/2005/8/layout/orgChart1"/>
    <dgm:cxn modelId="{D0E6E151-7861-41BA-BC8E-A9539447B68D}" type="presParOf" srcId="{61869B80-6966-4680-96E9-A29743155B13}" destId="{9894BE02-DBEA-4B06-8902-7EECF45D1BFF}" srcOrd="0" destOrd="0" presId="urn:microsoft.com/office/officeart/2005/8/layout/orgChart1"/>
    <dgm:cxn modelId="{9A3AF51F-93ED-4753-83F4-19868346E0F5}" type="presParOf" srcId="{9894BE02-DBEA-4B06-8902-7EECF45D1BFF}" destId="{567D0D07-ECC5-4F25-9CFF-A8AE09729E79}" srcOrd="0" destOrd="0" presId="urn:microsoft.com/office/officeart/2005/8/layout/orgChart1"/>
    <dgm:cxn modelId="{9D2F0403-0279-4E4A-8794-EE35F6A3726D}" type="presParOf" srcId="{9894BE02-DBEA-4B06-8902-7EECF45D1BFF}" destId="{D02D21C9-2669-44B0-A27A-7738C4D99A59}" srcOrd="1" destOrd="0" presId="urn:microsoft.com/office/officeart/2005/8/layout/orgChart1"/>
    <dgm:cxn modelId="{365BF645-1E2A-474B-A71B-D67CAAD07987}" type="presParOf" srcId="{61869B80-6966-4680-96E9-A29743155B13}" destId="{BC1F6C39-81E4-48D7-879E-A444BB232E3B}" srcOrd="1" destOrd="0" presId="urn:microsoft.com/office/officeart/2005/8/layout/orgChart1"/>
    <dgm:cxn modelId="{508E369C-D7B2-4E22-9C86-69564008003F}" type="presParOf" srcId="{BC1F6C39-81E4-48D7-879E-A444BB232E3B}" destId="{5F2F9E37-40A5-4B9D-8D65-45B759B471D1}" srcOrd="0" destOrd="0" presId="urn:microsoft.com/office/officeart/2005/8/layout/orgChart1"/>
    <dgm:cxn modelId="{1FCF62F6-2064-4D4D-9031-827D0DD78AD2}" type="presParOf" srcId="{BC1F6C39-81E4-48D7-879E-A444BB232E3B}" destId="{481667CB-5D56-45A4-A6B7-778785901DC8}" srcOrd="1" destOrd="0" presId="urn:microsoft.com/office/officeart/2005/8/layout/orgChart1"/>
    <dgm:cxn modelId="{ECF3A85D-CFF2-45DA-82A4-B04B06591FCA}" type="presParOf" srcId="{481667CB-5D56-45A4-A6B7-778785901DC8}" destId="{BCF8AB06-97B3-4B1F-8159-21BA89F092B9}" srcOrd="0" destOrd="0" presId="urn:microsoft.com/office/officeart/2005/8/layout/orgChart1"/>
    <dgm:cxn modelId="{C0EC337E-AF72-464E-B0B6-4D858B708B48}" type="presParOf" srcId="{BCF8AB06-97B3-4B1F-8159-21BA89F092B9}" destId="{725601E5-8FDD-4CDE-BE7D-69433BA838C0}" srcOrd="0" destOrd="0" presId="urn:microsoft.com/office/officeart/2005/8/layout/orgChart1"/>
    <dgm:cxn modelId="{852BEF24-4260-4339-9D17-F4CAC1A0F4A2}" type="presParOf" srcId="{BCF8AB06-97B3-4B1F-8159-21BA89F092B9}" destId="{FE78D491-33DA-43FC-AD7B-DC723449CE82}" srcOrd="1" destOrd="0" presId="urn:microsoft.com/office/officeart/2005/8/layout/orgChart1"/>
    <dgm:cxn modelId="{975C2B15-56DA-428E-9711-400B0E66AE37}" type="presParOf" srcId="{481667CB-5D56-45A4-A6B7-778785901DC8}" destId="{48EA1B64-08BF-42E9-86B7-25D0ABF36235}" srcOrd="1" destOrd="0" presId="urn:microsoft.com/office/officeart/2005/8/layout/orgChart1"/>
    <dgm:cxn modelId="{54CD9141-B11B-4BDB-9790-22D33DF28475}" type="presParOf" srcId="{481667CB-5D56-45A4-A6B7-778785901DC8}" destId="{10032C45-93CD-467C-877D-72FA93FC5770}" srcOrd="2" destOrd="0" presId="urn:microsoft.com/office/officeart/2005/8/layout/orgChart1"/>
    <dgm:cxn modelId="{540D8690-502C-4656-AA12-F8CA11629A25}" type="presParOf" srcId="{61869B80-6966-4680-96E9-A29743155B13}" destId="{7E22E48D-CF6A-4C88-B869-472B3CFA8802}" srcOrd="2" destOrd="0" presId="urn:microsoft.com/office/officeart/2005/8/layout/orgChart1"/>
    <dgm:cxn modelId="{1D152F04-DD39-4812-AE13-2F12D395215C}" type="presParOf" srcId="{F5D654D6-35F8-482E-A5D4-D853791AA2F2}" destId="{72125410-C4E5-49EC-B833-CD3330A68FF3}" srcOrd="2" destOrd="0" presId="urn:microsoft.com/office/officeart/2005/8/layout/orgChart1"/>
    <dgm:cxn modelId="{8B927108-15CA-440B-BA4E-46F3DE9EA534}" type="presParOf" srcId="{F5D654D6-35F8-482E-A5D4-D853791AA2F2}" destId="{81956201-312F-4ED5-90A6-39F9C472E5FB}" srcOrd="3" destOrd="0" presId="urn:microsoft.com/office/officeart/2005/8/layout/orgChart1"/>
    <dgm:cxn modelId="{E42FD44E-147B-495B-8954-99C20B599695}" type="presParOf" srcId="{81956201-312F-4ED5-90A6-39F9C472E5FB}" destId="{4F73DA28-7A8F-429E-B821-E43EE7D0A65F}" srcOrd="0" destOrd="0" presId="urn:microsoft.com/office/officeart/2005/8/layout/orgChart1"/>
    <dgm:cxn modelId="{66364453-B75D-4A49-8249-04AFE4A2F8F8}" type="presParOf" srcId="{4F73DA28-7A8F-429E-B821-E43EE7D0A65F}" destId="{651835CB-A930-4342-B57D-7EB002B64BE7}" srcOrd="0" destOrd="0" presId="urn:microsoft.com/office/officeart/2005/8/layout/orgChart1"/>
    <dgm:cxn modelId="{647681CD-0CE5-4B80-9791-4D634F601349}" type="presParOf" srcId="{4F73DA28-7A8F-429E-B821-E43EE7D0A65F}" destId="{EE0826AB-03A1-44AE-B78D-D2F2BB76E3CD}" srcOrd="1" destOrd="0" presId="urn:microsoft.com/office/officeart/2005/8/layout/orgChart1"/>
    <dgm:cxn modelId="{666B1B3A-EB9B-4A63-993C-430D2892EB45}" type="presParOf" srcId="{81956201-312F-4ED5-90A6-39F9C472E5FB}" destId="{31D91007-6A13-4143-94E8-225374239D2C}" srcOrd="1" destOrd="0" presId="urn:microsoft.com/office/officeart/2005/8/layout/orgChart1"/>
    <dgm:cxn modelId="{21EDD3F4-541A-4542-ADF1-0F1B7CB77D78}" type="presParOf" srcId="{31D91007-6A13-4143-94E8-225374239D2C}" destId="{8CBCF0B0-EA12-401E-8A1D-25D41C3D4819}" srcOrd="0" destOrd="0" presId="urn:microsoft.com/office/officeart/2005/8/layout/orgChart1"/>
    <dgm:cxn modelId="{629DA086-B0C2-406E-8D1C-B7F72010AF5E}" type="presParOf" srcId="{31D91007-6A13-4143-94E8-225374239D2C}" destId="{A0DF806F-431F-4392-837E-5B76FC046020}" srcOrd="1" destOrd="0" presId="urn:microsoft.com/office/officeart/2005/8/layout/orgChart1"/>
    <dgm:cxn modelId="{CE4ADFC3-5773-4BA5-B1B5-5805B6B9EF80}" type="presParOf" srcId="{A0DF806F-431F-4392-837E-5B76FC046020}" destId="{49635306-9E39-4D4F-B23D-F307F3A044DC}" srcOrd="0" destOrd="0" presId="urn:microsoft.com/office/officeart/2005/8/layout/orgChart1"/>
    <dgm:cxn modelId="{6D4C278E-66B3-4E8D-8389-400168B5F06A}" type="presParOf" srcId="{49635306-9E39-4D4F-B23D-F307F3A044DC}" destId="{D68D4836-E259-454C-873A-549174F4EF8C}" srcOrd="0" destOrd="0" presId="urn:microsoft.com/office/officeart/2005/8/layout/orgChart1"/>
    <dgm:cxn modelId="{2BD5CA2F-532E-4887-A268-91CA7B8E1E50}" type="presParOf" srcId="{49635306-9E39-4D4F-B23D-F307F3A044DC}" destId="{1429069A-9515-4070-AE1D-5CBAB1A7319E}" srcOrd="1" destOrd="0" presId="urn:microsoft.com/office/officeart/2005/8/layout/orgChart1"/>
    <dgm:cxn modelId="{9B526824-CBFE-4578-8DC6-3FD58B06C999}" type="presParOf" srcId="{A0DF806F-431F-4392-837E-5B76FC046020}" destId="{FF2FCBE2-766E-4B3F-8346-55597EB4E4A3}" srcOrd="1" destOrd="0" presId="urn:microsoft.com/office/officeart/2005/8/layout/orgChart1"/>
    <dgm:cxn modelId="{1D581C5A-A725-45F7-AB36-29FF8519917C}" type="presParOf" srcId="{A0DF806F-431F-4392-837E-5B76FC046020}" destId="{A3280743-2337-41D9-881B-9CEE70B3377F}" srcOrd="2" destOrd="0" presId="urn:microsoft.com/office/officeart/2005/8/layout/orgChart1"/>
    <dgm:cxn modelId="{7A59C88B-4E80-40CB-BA38-D15AF55767D8}" type="presParOf" srcId="{81956201-312F-4ED5-90A6-39F9C472E5FB}" destId="{0232A974-F576-444E-B62A-837D4CA01EFA}" srcOrd="2" destOrd="0" presId="urn:microsoft.com/office/officeart/2005/8/layout/orgChart1"/>
    <dgm:cxn modelId="{16B44642-AA03-4301-B8FD-C1EEE46A91A0}" type="presParOf" srcId="{F5D654D6-35F8-482E-A5D4-D853791AA2F2}" destId="{4FF3AF03-5242-4F4F-BF79-941E379B7BA0}" srcOrd="4" destOrd="0" presId="urn:microsoft.com/office/officeart/2005/8/layout/orgChart1"/>
    <dgm:cxn modelId="{9FEB6DD9-53A8-45C7-B987-D8C52BC76EA8}" type="presParOf" srcId="{F5D654D6-35F8-482E-A5D4-D853791AA2F2}" destId="{E7A5088F-3C8F-4428-9548-D1518417004F}" srcOrd="5" destOrd="0" presId="urn:microsoft.com/office/officeart/2005/8/layout/orgChart1"/>
    <dgm:cxn modelId="{E0B76D30-C2DC-4E6D-A0F6-A9EB4FC3DFBD}" type="presParOf" srcId="{E7A5088F-3C8F-4428-9548-D1518417004F}" destId="{FB1A708F-D450-4D07-93AA-2101EB398F71}" srcOrd="0" destOrd="0" presId="urn:microsoft.com/office/officeart/2005/8/layout/orgChart1"/>
    <dgm:cxn modelId="{7495BD68-6CE4-4E58-A2AD-CBAA1510E36E}" type="presParOf" srcId="{FB1A708F-D450-4D07-93AA-2101EB398F71}" destId="{63193DB4-E5BD-4E03-ABB9-34EB83F8CB61}" srcOrd="0" destOrd="0" presId="urn:microsoft.com/office/officeart/2005/8/layout/orgChart1"/>
    <dgm:cxn modelId="{A40186ED-F5A7-4A2C-B45C-66BED580D01F}" type="presParOf" srcId="{FB1A708F-D450-4D07-93AA-2101EB398F71}" destId="{E99A4BA9-1408-43AE-8388-F3012AD909B8}" srcOrd="1" destOrd="0" presId="urn:microsoft.com/office/officeart/2005/8/layout/orgChart1"/>
    <dgm:cxn modelId="{781DEAA7-AF67-4815-858E-C234B5C88D0D}" type="presParOf" srcId="{E7A5088F-3C8F-4428-9548-D1518417004F}" destId="{723E0153-5CCE-41AF-97B8-0F17AD742FF7}" srcOrd="1" destOrd="0" presId="urn:microsoft.com/office/officeart/2005/8/layout/orgChart1"/>
    <dgm:cxn modelId="{6C3E5766-1BB6-4AB8-A26A-36483AFE3081}" type="presParOf" srcId="{723E0153-5CCE-41AF-97B8-0F17AD742FF7}" destId="{AE3DF128-FD98-46B5-8E96-00641BC6B28B}" srcOrd="0" destOrd="0" presId="urn:microsoft.com/office/officeart/2005/8/layout/orgChart1"/>
    <dgm:cxn modelId="{A0B82909-BF78-48D4-9E3D-CFCEF0DC964B}" type="presParOf" srcId="{723E0153-5CCE-41AF-97B8-0F17AD742FF7}" destId="{B3716226-35CE-4973-BAA9-5445BD35F403}" srcOrd="1" destOrd="0" presId="urn:microsoft.com/office/officeart/2005/8/layout/orgChart1"/>
    <dgm:cxn modelId="{2AE41B5D-45EE-4CEC-B890-D688566CE3CB}" type="presParOf" srcId="{B3716226-35CE-4973-BAA9-5445BD35F403}" destId="{A6340291-71B2-460E-9ADB-9A8745269404}" srcOrd="0" destOrd="0" presId="urn:microsoft.com/office/officeart/2005/8/layout/orgChart1"/>
    <dgm:cxn modelId="{E79E36D0-F9DB-4422-8A71-7BDCBE2B7C59}" type="presParOf" srcId="{A6340291-71B2-460E-9ADB-9A8745269404}" destId="{691879F9-B5EC-4730-B63E-C0606C224214}" srcOrd="0" destOrd="0" presId="urn:microsoft.com/office/officeart/2005/8/layout/orgChart1"/>
    <dgm:cxn modelId="{CDFB618A-547D-4DC7-8328-7576B31F90C4}" type="presParOf" srcId="{A6340291-71B2-460E-9ADB-9A8745269404}" destId="{03614D8D-48F0-45A1-B4B7-04D962084270}" srcOrd="1" destOrd="0" presId="urn:microsoft.com/office/officeart/2005/8/layout/orgChart1"/>
    <dgm:cxn modelId="{269A219E-628B-4CC7-806D-DE968BE91A05}" type="presParOf" srcId="{B3716226-35CE-4973-BAA9-5445BD35F403}" destId="{5C55B543-4D8A-45A0-8765-8AD54DAC5912}" srcOrd="1" destOrd="0" presId="urn:microsoft.com/office/officeart/2005/8/layout/orgChart1"/>
    <dgm:cxn modelId="{54088F90-C3ED-439B-97DC-5BA5B77C07EC}" type="presParOf" srcId="{B3716226-35CE-4973-BAA9-5445BD35F403}" destId="{993E91FD-2C7B-4CD4-BE70-C6F64F9AC2C5}" srcOrd="2" destOrd="0" presId="urn:microsoft.com/office/officeart/2005/8/layout/orgChart1"/>
    <dgm:cxn modelId="{14F74A1B-3626-4EF1-9882-F714BBD104A2}" type="presParOf" srcId="{E7A5088F-3C8F-4428-9548-D1518417004F}" destId="{8F1ADD35-9EFB-467B-895E-7E21256920BF}" srcOrd="2" destOrd="0" presId="urn:microsoft.com/office/officeart/2005/8/layout/orgChart1"/>
    <dgm:cxn modelId="{4166C675-6812-499C-913E-7DB173E4905B}" type="presParOf" srcId="{D0BE27D0-F520-416C-8167-8FA141D99862}" destId="{F7E1F866-5E8E-42FD-8EBC-D74A98561CF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305F07C-829A-4D53-841E-C7393C037A9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296375C-0B53-4A77-9B0C-1DA0D50B8C5E}">
      <dgm:prSet phldrT="[Texto]"/>
      <dgm:spPr/>
      <dgm:t>
        <a:bodyPr/>
        <a:lstStyle/>
        <a:p>
          <a:r>
            <a:rPr lang="es-ES"/>
            <a:t>proceso reivindicatorio para un titulo de credito  </a:t>
          </a:r>
        </a:p>
      </dgm:t>
    </dgm:pt>
    <dgm:pt modelId="{0B6565D1-AA9D-473C-93D8-10C0D057E0CC}" type="parTrans" cxnId="{33624557-EB78-4510-8D58-9E34259A1B39}">
      <dgm:prSet/>
      <dgm:spPr/>
      <dgm:t>
        <a:bodyPr/>
        <a:lstStyle/>
        <a:p>
          <a:endParaRPr lang="es-ES"/>
        </a:p>
      </dgm:t>
    </dgm:pt>
    <dgm:pt modelId="{7F275D6E-A719-494A-955A-BEA29EA35364}" type="sibTrans" cxnId="{33624557-EB78-4510-8D58-9E34259A1B39}">
      <dgm:prSet/>
      <dgm:spPr/>
      <dgm:t>
        <a:bodyPr/>
        <a:lstStyle/>
        <a:p>
          <a:endParaRPr lang="es-ES"/>
        </a:p>
      </dgm:t>
    </dgm:pt>
    <dgm:pt modelId="{C73D98BE-029C-4657-AF0E-AE8B2C4EE564}">
      <dgm:prSet phldrT="[Texto]"/>
      <dgm:spPr/>
      <dgm:t>
        <a:bodyPr/>
        <a:lstStyle/>
        <a:p>
          <a:r>
            <a:rPr lang="es-ES"/>
            <a:t>Procedimiento a seguir </a:t>
          </a:r>
        </a:p>
      </dgm:t>
    </dgm:pt>
    <dgm:pt modelId="{E7BEA6C5-25BB-4BED-B8A3-16CE1D765691}" type="parTrans" cxnId="{CC94E0E4-059B-47AC-B012-792A29CC1D33}">
      <dgm:prSet/>
      <dgm:spPr/>
      <dgm:t>
        <a:bodyPr/>
        <a:lstStyle/>
        <a:p>
          <a:endParaRPr lang="es-ES"/>
        </a:p>
      </dgm:t>
    </dgm:pt>
    <dgm:pt modelId="{ABE033A9-E3B8-492C-BF1D-C33758E01F1C}" type="sibTrans" cxnId="{CC94E0E4-059B-47AC-B012-792A29CC1D33}">
      <dgm:prSet/>
      <dgm:spPr/>
      <dgm:t>
        <a:bodyPr/>
        <a:lstStyle/>
        <a:p>
          <a:endParaRPr lang="es-ES"/>
        </a:p>
      </dgm:t>
    </dgm:pt>
    <dgm:pt modelId="{208D427C-7D8D-45DD-90BB-47E80EAD81B7}">
      <dgm:prSet phldrT="[Texto]"/>
      <dgm:spPr/>
      <dgm:t>
        <a:bodyPr/>
        <a:lstStyle/>
        <a:p>
          <a:r>
            <a:rPr lang="es-ES"/>
            <a:t>Quien puede exigir el pago</a:t>
          </a:r>
        </a:p>
      </dgm:t>
    </dgm:pt>
    <dgm:pt modelId="{0E8386AA-CB92-448E-AA34-073CE23EF295}" type="parTrans" cxnId="{62437DA2-F962-4118-B3F0-2F0475EA5368}">
      <dgm:prSet/>
      <dgm:spPr/>
      <dgm:t>
        <a:bodyPr/>
        <a:lstStyle/>
        <a:p>
          <a:endParaRPr lang="es-ES"/>
        </a:p>
      </dgm:t>
    </dgm:pt>
    <dgm:pt modelId="{6028D08B-E3CA-410A-9E75-42843E0C9968}" type="sibTrans" cxnId="{62437DA2-F962-4118-B3F0-2F0475EA5368}">
      <dgm:prSet/>
      <dgm:spPr/>
      <dgm:t>
        <a:bodyPr/>
        <a:lstStyle/>
        <a:p>
          <a:endParaRPr lang="es-ES"/>
        </a:p>
      </dgm:t>
    </dgm:pt>
    <dgm:pt modelId="{5D597210-0D6F-4885-A23D-D2A28BDAE11F}">
      <dgm:prSet phldrT="[Texto]"/>
      <dgm:spPr/>
      <dgm:t>
        <a:bodyPr/>
        <a:lstStyle/>
        <a:p>
          <a:r>
            <a:rPr lang="es-ES"/>
            <a:t>Quien debe pagar </a:t>
          </a:r>
        </a:p>
      </dgm:t>
    </dgm:pt>
    <dgm:pt modelId="{417FAA52-B0BD-44B8-AD88-1F0B9CCDBB96}" type="parTrans" cxnId="{DBCF76AF-B340-4672-9641-1C60FE3A2A19}">
      <dgm:prSet/>
      <dgm:spPr/>
      <dgm:t>
        <a:bodyPr/>
        <a:lstStyle/>
        <a:p>
          <a:endParaRPr lang="es-ES"/>
        </a:p>
      </dgm:t>
    </dgm:pt>
    <dgm:pt modelId="{48C84462-8934-4F31-A774-985B7E46E883}" type="sibTrans" cxnId="{DBCF76AF-B340-4672-9641-1C60FE3A2A19}">
      <dgm:prSet/>
      <dgm:spPr/>
      <dgm:t>
        <a:bodyPr/>
        <a:lstStyle/>
        <a:p>
          <a:endParaRPr lang="es-ES"/>
        </a:p>
      </dgm:t>
    </dgm:pt>
    <dgm:pt modelId="{98069DB7-CE07-4159-94E1-B30C5D457D41}">
      <dgm:prSet/>
      <dgm:spPr/>
      <dgm:t>
        <a:bodyPr/>
        <a:lstStyle/>
        <a:p>
          <a:r>
            <a:rPr lang="es-ES"/>
            <a:t>Que se debe pagar </a:t>
          </a:r>
        </a:p>
      </dgm:t>
    </dgm:pt>
    <dgm:pt modelId="{02787A8A-DB7A-4F44-8BD0-E168801A977E}" type="parTrans" cxnId="{4539C100-76E9-4B12-8A43-9E4437B3C20B}">
      <dgm:prSet/>
      <dgm:spPr/>
      <dgm:t>
        <a:bodyPr/>
        <a:lstStyle/>
        <a:p>
          <a:endParaRPr lang="es-ES"/>
        </a:p>
      </dgm:t>
    </dgm:pt>
    <dgm:pt modelId="{1D018397-576E-4CE9-A5F1-23565656C3CA}" type="sibTrans" cxnId="{4539C100-76E9-4B12-8A43-9E4437B3C20B}">
      <dgm:prSet/>
      <dgm:spPr/>
      <dgm:t>
        <a:bodyPr/>
        <a:lstStyle/>
        <a:p>
          <a:endParaRPr lang="es-ES"/>
        </a:p>
      </dgm:t>
    </dgm:pt>
    <dgm:pt modelId="{CCFB4313-42DF-4DD4-9AA8-669303768200}">
      <dgm:prSet/>
      <dgm:spPr/>
      <dgm:t>
        <a:bodyPr/>
        <a:lstStyle/>
        <a:p>
          <a:r>
            <a:rPr lang="es-ES"/>
            <a:t>Articulo L.G.T.O.C. El que paga no esta obligado a cerciorares de la autenticidad de los endosos.</a:t>
          </a:r>
        </a:p>
      </dgm:t>
    </dgm:pt>
    <dgm:pt modelId="{0B661805-0ADB-4D96-83E2-5D6357B6FE54}" type="parTrans" cxnId="{C42A6A14-FB3C-4BE6-A428-E49833A743A2}">
      <dgm:prSet/>
      <dgm:spPr/>
      <dgm:t>
        <a:bodyPr/>
        <a:lstStyle/>
        <a:p>
          <a:endParaRPr lang="es-ES"/>
        </a:p>
      </dgm:t>
    </dgm:pt>
    <dgm:pt modelId="{6CD70145-5F6D-4DB4-853F-57C8328514BB}" type="sibTrans" cxnId="{C42A6A14-FB3C-4BE6-A428-E49833A743A2}">
      <dgm:prSet/>
      <dgm:spPr/>
      <dgm:t>
        <a:bodyPr/>
        <a:lstStyle/>
        <a:p>
          <a:endParaRPr lang="es-ES"/>
        </a:p>
      </dgm:t>
    </dgm:pt>
    <dgm:pt modelId="{BCF03F57-E8EB-4650-96C1-E6E718B7452A}">
      <dgm:prSet/>
      <dgm:spPr/>
      <dgm:t>
        <a:bodyPr/>
        <a:lstStyle/>
        <a:p>
          <a:r>
            <a:rPr lang="es-ES"/>
            <a:t>El tenedor legitimado, ya sea porque este a su nombre o bien se acredite por la cadena ininterrumpida de endosos. </a:t>
          </a:r>
        </a:p>
      </dgm:t>
    </dgm:pt>
    <dgm:pt modelId="{029A0694-0CBB-48C0-95E3-1C775FF82343}" type="parTrans" cxnId="{9E210612-F9C6-4502-B7F5-7109BB2926A5}">
      <dgm:prSet/>
      <dgm:spPr/>
    </dgm:pt>
    <dgm:pt modelId="{0899839B-4B7E-44F8-A484-C3E1737144FC}" type="sibTrans" cxnId="{9E210612-F9C6-4502-B7F5-7109BB2926A5}">
      <dgm:prSet/>
      <dgm:spPr/>
    </dgm:pt>
    <dgm:pt modelId="{3B4BC446-BAD2-4662-ABF6-8F36C60432F2}">
      <dgm:prSet/>
      <dgm:spPr/>
      <dgm:t>
        <a:bodyPr/>
        <a:lstStyle/>
        <a:p>
          <a:r>
            <a:rPr lang="es-ES"/>
            <a:t>El aceptante,sucriptor, librador </a:t>
          </a:r>
        </a:p>
      </dgm:t>
    </dgm:pt>
    <dgm:pt modelId="{529A1B28-0C81-4386-9EA9-93CA7E47BBF2}" type="parTrans" cxnId="{FD5BA6BC-13E2-4F1B-A17B-CED0C660D98F}">
      <dgm:prSet/>
      <dgm:spPr/>
    </dgm:pt>
    <dgm:pt modelId="{6DE82345-710B-4FC5-B400-6893C37A3F5F}" type="sibTrans" cxnId="{FD5BA6BC-13E2-4F1B-A17B-CED0C660D98F}">
      <dgm:prSet/>
      <dgm:spPr/>
    </dgm:pt>
    <dgm:pt modelId="{D2E82966-7D12-4445-8385-C4410DF7F7DD}">
      <dgm:prSet/>
      <dgm:spPr/>
      <dgm:t>
        <a:bodyPr/>
        <a:lstStyle/>
        <a:p>
          <a:r>
            <a:rPr lang="es-ES"/>
            <a:t>El valor del titulo y los intereses moratorios </a:t>
          </a:r>
        </a:p>
      </dgm:t>
    </dgm:pt>
    <dgm:pt modelId="{88CAFC72-A8A1-4050-ACA1-7063ACFDA501}" type="parTrans" cxnId="{F990F6FC-DC8E-45F4-9B5C-1DB2D0F1E6AF}">
      <dgm:prSet/>
      <dgm:spPr/>
    </dgm:pt>
    <dgm:pt modelId="{7A595713-7058-46AB-9C77-18BB5CBE413C}" type="sibTrans" cxnId="{F990F6FC-DC8E-45F4-9B5C-1DB2D0F1E6AF}">
      <dgm:prSet/>
      <dgm:spPr/>
    </dgm:pt>
    <dgm:pt modelId="{E3AFCBAD-FFAB-4C58-BA35-549C1FBDEF8B}" type="pres">
      <dgm:prSet presAssocID="{6305F07C-829A-4D53-841E-C7393C037A9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05C6079-2985-45C1-B2F6-232F3FF34377}" type="pres">
      <dgm:prSet presAssocID="{5296375C-0B53-4A77-9B0C-1DA0D50B8C5E}" presName="hierRoot1" presStyleCnt="0">
        <dgm:presLayoutVars>
          <dgm:hierBranch val="init"/>
        </dgm:presLayoutVars>
      </dgm:prSet>
      <dgm:spPr/>
    </dgm:pt>
    <dgm:pt modelId="{2504C2DA-76DE-4081-A052-87356BE864CE}" type="pres">
      <dgm:prSet presAssocID="{5296375C-0B53-4A77-9B0C-1DA0D50B8C5E}" presName="rootComposite1" presStyleCnt="0"/>
      <dgm:spPr/>
    </dgm:pt>
    <dgm:pt modelId="{89436777-7212-476B-988E-20C9EBB6632A}" type="pres">
      <dgm:prSet presAssocID="{5296375C-0B53-4A77-9B0C-1DA0D50B8C5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9EBB6DA-8551-49D9-BDBB-4D5E1F232016}" type="pres">
      <dgm:prSet presAssocID="{5296375C-0B53-4A77-9B0C-1DA0D50B8C5E}" presName="rootConnector1" presStyleLbl="node1" presStyleIdx="0" presStyleCnt="0"/>
      <dgm:spPr/>
    </dgm:pt>
    <dgm:pt modelId="{5FB13532-415C-48A1-8106-851C0AD8EA83}" type="pres">
      <dgm:prSet presAssocID="{5296375C-0B53-4A77-9B0C-1DA0D50B8C5E}" presName="hierChild2" presStyleCnt="0"/>
      <dgm:spPr/>
    </dgm:pt>
    <dgm:pt modelId="{38EAC42C-EEC9-4DD1-837B-2035C6881A11}" type="pres">
      <dgm:prSet presAssocID="{E7BEA6C5-25BB-4BED-B8A3-16CE1D765691}" presName="Name37" presStyleLbl="parChTrans1D2" presStyleIdx="0" presStyleCnt="4"/>
      <dgm:spPr/>
    </dgm:pt>
    <dgm:pt modelId="{19CC734B-0029-4C49-A04B-A62810E129F4}" type="pres">
      <dgm:prSet presAssocID="{C73D98BE-029C-4657-AF0E-AE8B2C4EE564}" presName="hierRoot2" presStyleCnt="0">
        <dgm:presLayoutVars>
          <dgm:hierBranch val="init"/>
        </dgm:presLayoutVars>
      </dgm:prSet>
      <dgm:spPr/>
    </dgm:pt>
    <dgm:pt modelId="{B0E474DE-6E7D-447C-8CEF-11446189CC65}" type="pres">
      <dgm:prSet presAssocID="{C73D98BE-029C-4657-AF0E-AE8B2C4EE564}" presName="rootComposite" presStyleCnt="0"/>
      <dgm:spPr/>
    </dgm:pt>
    <dgm:pt modelId="{EB29EF3F-4956-470A-B4BD-5AA64F3A770E}" type="pres">
      <dgm:prSet presAssocID="{C73D98BE-029C-4657-AF0E-AE8B2C4EE564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951425B-5BAD-40A8-9928-BBDFDEAC7E24}" type="pres">
      <dgm:prSet presAssocID="{C73D98BE-029C-4657-AF0E-AE8B2C4EE564}" presName="rootConnector" presStyleLbl="node2" presStyleIdx="0" presStyleCnt="4"/>
      <dgm:spPr/>
    </dgm:pt>
    <dgm:pt modelId="{390EDEE4-4495-4189-8E17-255296A61F44}" type="pres">
      <dgm:prSet presAssocID="{C73D98BE-029C-4657-AF0E-AE8B2C4EE564}" presName="hierChild4" presStyleCnt="0"/>
      <dgm:spPr/>
    </dgm:pt>
    <dgm:pt modelId="{F43AB3FE-69C7-43A0-BF1B-F80552EE6DE7}" type="pres">
      <dgm:prSet presAssocID="{0B661805-0ADB-4D96-83E2-5D6357B6FE54}" presName="Name37" presStyleLbl="parChTrans1D3" presStyleIdx="0" presStyleCnt="4"/>
      <dgm:spPr/>
    </dgm:pt>
    <dgm:pt modelId="{2CB2B1C3-30C9-4046-AF7B-AA2FB5CE043F}" type="pres">
      <dgm:prSet presAssocID="{CCFB4313-42DF-4DD4-9AA8-669303768200}" presName="hierRoot2" presStyleCnt="0">
        <dgm:presLayoutVars>
          <dgm:hierBranch val="init"/>
        </dgm:presLayoutVars>
      </dgm:prSet>
      <dgm:spPr/>
    </dgm:pt>
    <dgm:pt modelId="{812A6AF2-5801-4897-BAAE-4E3A050EDB25}" type="pres">
      <dgm:prSet presAssocID="{CCFB4313-42DF-4DD4-9AA8-669303768200}" presName="rootComposite" presStyleCnt="0"/>
      <dgm:spPr/>
    </dgm:pt>
    <dgm:pt modelId="{477C6A1F-9641-45A7-BC48-84E6CC5F2B88}" type="pres">
      <dgm:prSet presAssocID="{CCFB4313-42DF-4DD4-9AA8-669303768200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CBEA3F6-451A-4BD1-8DB5-CCD9862BFBEC}" type="pres">
      <dgm:prSet presAssocID="{CCFB4313-42DF-4DD4-9AA8-669303768200}" presName="rootConnector" presStyleLbl="node3" presStyleIdx="0" presStyleCnt="4"/>
      <dgm:spPr/>
    </dgm:pt>
    <dgm:pt modelId="{A9C31F73-2C09-4537-A477-92D9FE3034FB}" type="pres">
      <dgm:prSet presAssocID="{CCFB4313-42DF-4DD4-9AA8-669303768200}" presName="hierChild4" presStyleCnt="0"/>
      <dgm:spPr/>
    </dgm:pt>
    <dgm:pt modelId="{20AD2275-B626-4BB2-8A4F-7BFEBAE716D2}" type="pres">
      <dgm:prSet presAssocID="{CCFB4313-42DF-4DD4-9AA8-669303768200}" presName="hierChild5" presStyleCnt="0"/>
      <dgm:spPr/>
    </dgm:pt>
    <dgm:pt modelId="{702B7A5B-7929-4EB8-B2D5-24FEBEC4FCAE}" type="pres">
      <dgm:prSet presAssocID="{C73D98BE-029C-4657-AF0E-AE8B2C4EE564}" presName="hierChild5" presStyleCnt="0"/>
      <dgm:spPr/>
    </dgm:pt>
    <dgm:pt modelId="{4A3B9F50-F975-48AE-A55D-1555B176C0A1}" type="pres">
      <dgm:prSet presAssocID="{0E8386AA-CB92-448E-AA34-073CE23EF295}" presName="Name37" presStyleLbl="parChTrans1D2" presStyleIdx="1" presStyleCnt="4"/>
      <dgm:spPr/>
    </dgm:pt>
    <dgm:pt modelId="{5A2510E9-3889-4F85-B6DB-ABF72B876A44}" type="pres">
      <dgm:prSet presAssocID="{208D427C-7D8D-45DD-90BB-47E80EAD81B7}" presName="hierRoot2" presStyleCnt="0">
        <dgm:presLayoutVars>
          <dgm:hierBranch val="init"/>
        </dgm:presLayoutVars>
      </dgm:prSet>
      <dgm:spPr/>
    </dgm:pt>
    <dgm:pt modelId="{7C733849-7C7C-48E4-A1EF-FE7E5FB659B7}" type="pres">
      <dgm:prSet presAssocID="{208D427C-7D8D-45DD-90BB-47E80EAD81B7}" presName="rootComposite" presStyleCnt="0"/>
      <dgm:spPr/>
    </dgm:pt>
    <dgm:pt modelId="{24B370E8-A68A-40B8-B17B-6FD71F6ED351}" type="pres">
      <dgm:prSet presAssocID="{208D427C-7D8D-45DD-90BB-47E80EAD81B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D84B09A-341A-4A38-A0C2-EB8D1198F853}" type="pres">
      <dgm:prSet presAssocID="{208D427C-7D8D-45DD-90BB-47E80EAD81B7}" presName="rootConnector" presStyleLbl="node2" presStyleIdx="1" presStyleCnt="4"/>
      <dgm:spPr/>
    </dgm:pt>
    <dgm:pt modelId="{CA199633-7AF0-4CE4-9BDB-2D26D37BAA0A}" type="pres">
      <dgm:prSet presAssocID="{208D427C-7D8D-45DD-90BB-47E80EAD81B7}" presName="hierChild4" presStyleCnt="0"/>
      <dgm:spPr/>
    </dgm:pt>
    <dgm:pt modelId="{BB2FA014-09A9-4008-8536-B90EFF3305A9}" type="pres">
      <dgm:prSet presAssocID="{029A0694-0CBB-48C0-95E3-1C775FF82343}" presName="Name37" presStyleLbl="parChTrans1D3" presStyleIdx="1" presStyleCnt="4"/>
      <dgm:spPr/>
    </dgm:pt>
    <dgm:pt modelId="{176ADB1B-8CA2-43EB-8F6F-88322918D227}" type="pres">
      <dgm:prSet presAssocID="{BCF03F57-E8EB-4650-96C1-E6E718B7452A}" presName="hierRoot2" presStyleCnt="0">
        <dgm:presLayoutVars>
          <dgm:hierBranch val="init"/>
        </dgm:presLayoutVars>
      </dgm:prSet>
      <dgm:spPr/>
    </dgm:pt>
    <dgm:pt modelId="{218BCEF9-0638-43F9-A4C0-BACB3EE6C706}" type="pres">
      <dgm:prSet presAssocID="{BCF03F57-E8EB-4650-96C1-E6E718B7452A}" presName="rootComposite" presStyleCnt="0"/>
      <dgm:spPr/>
    </dgm:pt>
    <dgm:pt modelId="{6129B771-88FA-46A2-B0E8-D9C939EB08AA}" type="pres">
      <dgm:prSet presAssocID="{BCF03F57-E8EB-4650-96C1-E6E718B7452A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52FC545-9555-4A63-91A1-C7279660584A}" type="pres">
      <dgm:prSet presAssocID="{BCF03F57-E8EB-4650-96C1-E6E718B7452A}" presName="rootConnector" presStyleLbl="node3" presStyleIdx="1" presStyleCnt="4"/>
      <dgm:spPr/>
    </dgm:pt>
    <dgm:pt modelId="{C2198A77-AC69-435E-A2CC-B3C66EB09FB5}" type="pres">
      <dgm:prSet presAssocID="{BCF03F57-E8EB-4650-96C1-E6E718B7452A}" presName="hierChild4" presStyleCnt="0"/>
      <dgm:spPr/>
    </dgm:pt>
    <dgm:pt modelId="{6D000220-44CF-40EE-A12D-30AB001D3A5E}" type="pres">
      <dgm:prSet presAssocID="{BCF03F57-E8EB-4650-96C1-E6E718B7452A}" presName="hierChild5" presStyleCnt="0"/>
      <dgm:spPr/>
    </dgm:pt>
    <dgm:pt modelId="{85471DA0-C5EA-4C84-A900-755E85C609A4}" type="pres">
      <dgm:prSet presAssocID="{208D427C-7D8D-45DD-90BB-47E80EAD81B7}" presName="hierChild5" presStyleCnt="0"/>
      <dgm:spPr/>
    </dgm:pt>
    <dgm:pt modelId="{CDE0A35A-74B9-4A7E-9F03-4609201AC3D5}" type="pres">
      <dgm:prSet presAssocID="{417FAA52-B0BD-44B8-AD88-1F0B9CCDBB96}" presName="Name37" presStyleLbl="parChTrans1D2" presStyleIdx="2" presStyleCnt="4"/>
      <dgm:spPr/>
    </dgm:pt>
    <dgm:pt modelId="{2A3A7EF6-3F28-4B0B-AB5D-0458B1C0C474}" type="pres">
      <dgm:prSet presAssocID="{5D597210-0D6F-4885-A23D-D2A28BDAE11F}" presName="hierRoot2" presStyleCnt="0">
        <dgm:presLayoutVars>
          <dgm:hierBranch val="init"/>
        </dgm:presLayoutVars>
      </dgm:prSet>
      <dgm:spPr/>
    </dgm:pt>
    <dgm:pt modelId="{A1A162FC-0CAC-479C-8CF5-D806531A38A1}" type="pres">
      <dgm:prSet presAssocID="{5D597210-0D6F-4885-A23D-D2A28BDAE11F}" presName="rootComposite" presStyleCnt="0"/>
      <dgm:spPr/>
    </dgm:pt>
    <dgm:pt modelId="{EFE85FDA-6BED-4032-9284-5BBD7AC638A9}" type="pres">
      <dgm:prSet presAssocID="{5D597210-0D6F-4885-A23D-D2A28BDAE11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57476CB-A86F-4186-AEC7-2FA0A1B6D322}" type="pres">
      <dgm:prSet presAssocID="{5D597210-0D6F-4885-A23D-D2A28BDAE11F}" presName="rootConnector" presStyleLbl="node2" presStyleIdx="2" presStyleCnt="4"/>
      <dgm:spPr/>
    </dgm:pt>
    <dgm:pt modelId="{F88F6BC1-AAAA-4667-A684-FB1F8EECB587}" type="pres">
      <dgm:prSet presAssocID="{5D597210-0D6F-4885-A23D-D2A28BDAE11F}" presName="hierChild4" presStyleCnt="0"/>
      <dgm:spPr/>
    </dgm:pt>
    <dgm:pt modelId="{E8F23452-13FA-4C3D-858F-6D9F66B40932}" type="pres">
      <dgm:prSet presAssocID="{529A1B28-0C81-4386-9EA9-93CA7E47BBF2}" presName="Name37" presStyleLbl="parChTrans1D3" presStyleIdx="2" presStyleCnt="4"/>
      <dgm:spPr/>
    </dgm:pt>
    <dgm:pt modelId="{AB81DB1F-200A-430E-9715-053D501A902D}" type="pres">
      <dgm:prSet presAssocID="{3B4BC446-BAD2-4662-ABF6-8F36C60432F2}" presName="hierRoot2" presStyleCnt="0">
        <dgm:presLayoutVars>
          <dgm:hierBranch val="init"/>
        </dgm:presLayoutVars>
      </dgm:prSet>
      <dgm:spPr/>
    </dgm:pt>
    <dgm:pt modelId="{B49844B8-1A88-4675-AFCB-9DA05A6C917C}" type="pres">
      <dgm:prSet presAssocID="{3B4BC446-BAD2-4662-ABF6-8F36C60432F2}" presName="rootComposite" presStyleCnt="0"/>
      <dgm:spPr/>
    </dgm:pt>
    <dgm:pt modelId="{DBADF70C-980E-4997-9389-076D783101E3}" type="pres">
      <dgm:prSet presAssocID="{3B4BC446-BAD2-4662-ABF6-8F36C60432F2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4E003E8-9879-448A-A929-27178285CF28}" type="pres">
      <dgm:prSet presAssocID="{3B4BC446-BAD2-4662-ABF6-8F36C60432F2}" presName="rootConnector" presStyleLbl="node3" presStyleIdx="2" presStyleCnt="4"/>
      <dgm:spPr/>
    </dgm:pt>
    <dgm:pt modelId="{F9BDBA9C-EC8D-42F9-9001-6F0E85A149C2}" type="pres">
      <dgm:prSet presAssocID="{3B4BC446-BAD2-4662-ABF6-8F36C60432F2}" presName="hierChild4" presStyleCnt="0"/>
      <dgm:spPr/>
    </dgm:pt>
    <dgm:pt modelId="{36EDB42C-2DDE-42CA-A3CA-210DE27DF4AC}" type="pres">
      <dgm:prSet presAssocID="{3B4BC446-BAD2-4662-ABF6-8F36C60432F2}" presName="hierChild5" presStyleCnt="0"/>
      <dgm:spPr/>
    </dgm:pt>
    <dgm:pt modelId="{F0F41248-292F-4AD7-AC10-A8D039301E3F}" type="pres">
      <dgm:prSet presAssocID="{5D597210-0D6F-4885-A23D-D2A28BDAE11F}" presName="hierChild5" presStyleCnt="0"/>
      <dgm:spPr/>
    </dgm:pt>
    <dgm:pt modelId="{9F81FBEA-87DB-4A4A-AFD7-0F6D7EA14778}" type="pres">
      <dgm:prSet presAssocID="{02787A8A-DB7A-4F44-8BD0-E168801A977E}" presName="Name37" presStyleLbl="parChTrans1D2" presStyleIdx="3" presStyleCnt="4"/>
      <dgm:spPr/>
    </dgm:pt>
    <dgm:pt modelId="{C5C1ED96-FE13-48D2-8E61-A748C3B9D84D}" type="pres">
      <dgm:prSet presAssocID="{98069DB7-CE07-4159-94E1-B30C5D457D41}" presName="hierRoot2" presStyleCnt="0">
        <dgm:presLayoutVars>
          <dgm:hierBranch val="init"/>
        </dgm:presLayoutVars>
      </dgm:prSet>
      <dgm:spPr/>
    </dgm:pt>
    <dgm:pt modelId="{1E23DDB2-8FD2-4EA2-B0D1-780D2F4C98BE}" type="pres">
      <dgm:prSet presAssocID="{98069DB7-CE07-4159-94E1-B30C5D457D41}" presName="rootComposite" presStyleCnt="0"/>
      <dgm:spPr/>
    </dgm:pt>
    <dgm:pt modelId="{5C3AD196-6FCD-454B-A753-C981D48FE335}" type="pres">
      <dgm:prSet presAssocID="{98069DB7-CE07-4159-94E1-B30C5D457D41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7CFB108-2FF7-47FF-B23B-30BDD1C11F36}" type="pres">
      <dgm:prSet presAssocID="{98069DB7-CE07-4159-94E1-B30C5D457D41}" presName="rootConnector" presStyleLbl="node2" presStyleIdx="3" presStyleCnt="4"/>
      <dgm:spPr/>
    </dgm:pt>
    <dgm:pt modelId="{7CDE1717-7FA5-4823-A1EE-C040614D7B51}" type="pres">
      <dgm:prSet presAssocID="{98069DB7-CE07-4159-94E1-B30C5D457D41}" presName="hierChild4" presStyleCnt="0"/>
      <dgm:spPr/>
    </dgm:pt>
    <dgm:pt modelId="{0AEC5F3F-5DCA-4A63-8D77-00BF4BE449D5}" type="pres">
      <dgm:prSet presAssocID="{88CAFC72-A8A1-4050-ACA1-7063ACFDA501}" presName="Name37" presStyleLbl="parChTrans1D3" presStyleIdx="3" presStyleCnt="4"/>
      <dgm:spPr/>
    </dgm:pt>
    <dgm:pt modelId="{416FD56A-F6B6-4D54-B64A-61035F994EB2}" type="pres">
      <dgm:prSet presAssocID="{D2E82966-7D12-4445-8385-C4410DF7F7DD}" presName="hierRoot2" presStyleCnt="0">
        <dgm:presLayoutVars>
          <dgm:hierBranch val="init"/>
        </dgm:presLayoutVars>
      </dgm:prSet>
      <dgm:spPr/>
    </dgm:pt>
    <dgm:pt modelId="{AE48E8C3-8B98-4C2F-B97E-643CC5083271}" type="pres">
      <dgm:prSet presAssocID="{D2E82966-7D12-4445-8385-C4410DF7F7DD}" presName="rootComposite" presStyleCnt="0"/>
      <dgm:spPr/>
    </dgm:pt>
    <dgm:pt modelId="{D936E697-EF32-4FA0-AED9-D4869101FCE7}" type="pres">
      <dgm:prSet presAssocID="{D2E82966-7D12-4445-8385-C4410DF7F7DD}" presName="rootText" presStyleLbl="node3" presStyleIdx="3" presStyleCnt="4">
        <dgm:presLayoutVars>
          <dgm:chPref val="3"/>
        </dgm:presLayoutVars>
      </dgm:prSet>
      <dgm:spPr/>
    </dgm:pt>
    <dgm:pt modelId="{0F688698-A3CF-4C45-919D-3512B85985B4}" type="pres">
      <dgm:prSet presAssocID="{D2E82966-7D12-4445-8385-C4410DF7F7DD}" presName="rootConnector" presStyleLbl="node3" presStyleIdx="3" presStyleCnt="4"/>
      <dgm:spPr/>
    </dgm:pt>
    <dgm:pt modelId="{3721C352-D1D8-48D7-BFD2-230124556996}" type="pres">
      <dgm:prSet presAssocID="{D2E82966-7D12-4445-8385-C4410DF7F7DD}" presName="hierChild4" presStyleCnt="0"/>
      <dgm:spPr/>
    </dgm:pt>
    <dgm:pt modelId="{C392BC70-3F04-49FF-BEF9-41B1D9E17E9F}" type="pres">
      <dgm:prSet presAssocID="{D2E82966-7D12-4445-8385-C4410DF7F7DD}" presName="hierChild5" presStyleCnt="0"/>
      <dgm:spPr/>
    </dgm:pt>
    <dgm:pt modelId="{3F21E8A6-6201-4DB2-AFB5-C65CE22F53BD}" type="pres">
      <dgm:prSet presAssocID="{98069DB7-CE07-4159-94E1-B30C5D457D41}" presName="hierChild5" presStyleCnt="0"/>
      <dgm:spPr/>
    </dgm:pt>
    <dgm:pt modelId="{F7E3CF41-0F3F-4669-A0FC-BBFAD69DA6D1}" type="pres">
      <dgm:prSet presAssocID="{5296375C-0B53-4A77-9B0C-1DA0D50B8C5E}" presName="hierChild3" presStyleCnt="0"/>
      <dgm:spPr/>
    </dgm:pt>
  </dgm:ptLst>
  <dgm:cxnLst>
    <dgm:cxn modelId="{4AACACA6-D95C-418B-90F6-10AB8D49A9DC}" type="presOf" srcId="{6305F07C-829A-4D53-841E-C7393C037A9E}" destId="{E3AFCBAD-FFAB-4C58-BA35-549C1FBDEF8B}" srcOrd="0" destOrd="0" presId="urn:microsoft.com/office/officeart/2005/8/layout/orgChart1"/>
    <dgm:cxn modelId="{CB8BFD56-BF87-495C-AA24-9CDD92944B50}" type="presOf" srcId="{BCF03F57-E8EB-4650-96C1-E6E718B7452A}" destId="{352FC545-9555-4A63-91A1-C7279660584A}" srcOrd="1" destOrd="0" presId="urn:microsoft.com/office/officeart/2005/8/layout/orgChart1"/>
    <dgm:cxn modelId="{FD5BA6BC-13E2-4F1B-A17B-CED0C660D98F}" srcId="{5D597210-0D6F-4885-A23D-D2A28BDAE11F}" destId="{3B4BC446-BAD2-4662-ABF6-8F36C60432F2}" srcOrd="0" destOrd="0" parTransId="{529A1B28-0C81-4386-9EA9-93CA7E47BBF2}" sibTransId="{6DE82345-710B-4FC5-B400-6893C37A3F5F}"/>
    <dgm:cxn modelId="{E88AD222-D219-4E89-BD60-B24A774F0B2C}" type="presOf" srcId="{98069DB7-CE07-4159-94E1-B30C5D457D41}" destId="{5C3AD196-6FCD-454B-A753-C981D48FE335}" srcOrd="0" destOrd="0" presId="urn:microsoft.com/office/officeart/2005/8/layout/orgChart1"/>
    <dgm:cxn modelId="{800A7CDB-BC3D-4F14-BDD1-811B65E92E12}" type="presOf" srcId="{529A1B28-0C81-4386-9EA9-93CA7E47BBF2}" destId="{E8F23452-13FA-4C3D-858F-6D9F66B40932}" srcOrd="0" destOrd="0" presId="urn:microsoft.com/office/officeart/2005/8/layout/orgChart1"/>
    <dgm:cxn modelId="{D50E98E8-44EF-4C1C-B09C-CA8BFD69D2CF}" type="presOf" srcId="{3B4BC446-BAD2-4662-ABF6-8F36C60432F2}" destId="{DBADF70C-980E-4997-9389-076D783101E3}" srcOrd="0" destOrd="0" presId="urn:microsoft.com/office/officeart/2005/8/layout/orgChart1"/>
    <dgm:cxn modelId="{0DED5CAE-D7C3-43D1-BEA4-7EC019522619}" type="presOf" srcId="{3B4BC446-BAD2-4662-ABF6-8F36C60432F2}" destId="{F4E003E8-9879-448A-A929-27178285CF28}" srcOrd="1" destOrd="0" presId="urn:microsoft.com/office/officeart/2005/8/layout/orgChart1"/>
    <dgm:cxn modelId="{F990F6FC-DC8E-45F4-9B5C-1DB2D0F1E6AF}" srcId="{98069DB7-CE07-4159-94E1-B30C5D457D41}" destId="{D2E82966-7D12-4445-8385-C4410DF7F7DD}" srcOrd="0" destOrd="0" parTransId="{88CAFC72-A8A1-4050-ACA1-7063ACFDA501}" sibTransId="{7A595713-7058-46AB-9C77-18BB5CBE413C}"/>
    <dgm:cxn modelId="{5C1948DC-7C61-4680-BD20-FAA80A2F5AD2}" type="presOf" srcId="{C73D98BE-029C-4657-AF0E-AE8B2C4EE564}" destId="{D951425B-5BAD-40A8-9928-BBDFDEAC7E24}" srcOrd="1" destOrd="0" presId="urn:microsoft.com/office/officeart/2005/8/layout/orgChart1"/>
    <dgm:cxn modelId="{2A7CC244-A5FA-4EC3-99A4-F7455184DE40}" type="presOf" srcId="{5296375C-0B53-4A77-9B0C-1DA0D50B8C5E}" destId="{89436777-7212-476B-988E-20C9EBB6632A}" srcOrd="0" destOrd="0" presId="urn:microsoft.com/office/officeart/2005/8/layout/orgChart1"/>
    <dgm:cxn modelId="{5D0048C3-C574-41BC-BEFD-DE5D64572A86}" type="presOf" srcId="{BCF03F57-E8EB-4650-96C1-E6E718B7452A}" destId="{6129B771-88FA-46A2-B0E8-D9C939EB08AA}" srcOrd="0" destOrd="0" presId="urn:microsoft.com/office/officeart/2005/8/layout/orgChart1"/>
    <dgm:cxn modelId="{E5BD8F7E-FD36-42E1-96D3-5D24596ADAD8}" type="presOf" srcId="{208D427C-7D8D-45DD-90BB-47E80EAD81B7}" destId="{24B370E8-A68A-40B8-B17B-6FD71F6ED351}" srcOrd="0" destOrd="0" presId="urn:microsoft.com/office/officeart/2005/8/layout/orgChart1"/>
    <dgm:cxn modelId="{71C98DC6-91E2-44FD-87B2-598A985AEF60}" type="presOf" srcId="{029A0694-0CBB-48C0-95E3-1C775FF82343}" destId="{BB2FA014-09A9-4008-8536-B90EFF3305A9}" srcOrd="0" destOrd="0" presId="urn:microsoft.com/office/officeart/2005/8/layout/orgChart1"/>
    <dgm:cxn modelId="{D27B78E4-4917-4A65-921D-8B373DADB606}" type="presOf" srcId="{02787A8A-DB7A-4F44-8BD0-E168801A977E}" destId="{9F81FBEA-87DB-4A4A-AFD7-0F6D7EA14778}" srcOrd="0" destOrd="0" presId="urn:microsoft.com/office/officeart/2005/8/layout/orgChart1"/>
    <dgm:cxn modelId="{62437DA2-F962-4118-B3F0-2F0475EA5368}" srcId="{5296375C-0B53-4A77-9B0C-1DA0D50B8C5E}" destId="{208D427C-7D8D-45DD-90BB-47E80EAD81B7}" srcOrd="1" destOrd="0" parTransId="{0E8386AA-CB92-448E-AA34-073CE23EF295}" sibTransId="{6028D08B-E3CA-410A-9E75-42843E0C9968}"/>
    <dgm:cxn modelId="{33624557-EB78-4510-8D58-9E34259A1B39}" srcId="{6305F07C-829A-4D53-841E-C7393C037A9E}" destId="{5296375C-0B53-4A77-9B0C-1DA0D50B8C5E}" srcOrd="0" destOrd="0" parTransId="{0B6565D1-AA9D-473C-93D8-10C0D057E0CC}" sibTransId="{7F275D6E-A719-494A-955A-BEA29EA35364}"/>
    <dgm:cxn modelId="{5C660362-D129-4C48-B6A6-431D9B5A305B}" type="presOf" srcId="{417FAA52-B0BD-44B8-AD88-1F0B9CCDBB96}" destId="{CDE0A35A-74B9-4A7E-9F03-4609201AC3D5}" srcOrd="0" destOrd="0" presId="urn:microsoft.com/office/officeart/2005/8/layout/orgChart1"/>
    <dgm:cxn modelId="{EDDA0BBF-A6EB-4C8C-B154-275085A4543B}" type="presOf" srcId="{5D597210-0D6F-4885-A23D-D2A28BDAE11F}" destId="{B57476CB-A86F-4186-AEC7-2FA0A1B6D322}" srcOrd="1" destOrd="0" presId="urn:microsoft.com/office/officeart/2005/8/layout/orgChart1"/>
    <dgm:cxn modelId="{37D093E3-C0C7-419F-926D-F8FF59C7AA52}" type="presOf" srcId="{CCFB4313-42DF-4DD4-9AA8-669303768200}" destId="{477C6A1F-9641-45A7-BC48-84E6CC5F2B88}" srcOrd="0" destOrd="0" presId="urn:microsoft.com/office/officeart/2005/8/layout/orgChart1"/>
    <dgm:cxn modelId="{9E210612-F9C6-4502-B7F5-7109BB2926A5}" srcId="{208D427C-7D8D-45DD-90BB-47E80EAD81B7}" destId="{BCF03F57-E8EB-4650-96C1-E6E718B7452A}" srcOrd="0" destOrd="0" parTransId="{029A0694-0CBB-48C0-95E3-1C775FF82343}" sibTransId="{0899839B-4B7E-44F8-A484-C3E1737144FC}"/>
    <dgm:cxn modelId="{DBCF76AF-B340-4672-9641-1C60FE3A2A19}" srcId="{5296375C-0B53-4A77-9B0C-1DA0D50B8C5E}" destId="{5D597210-0D6F-4885-A23D-D2A28BDAE11F}" srcOrd="2" destOrd="0" parTransId="{417FAA52-B0BD-44B8-AD88-1F0B9CCDBB96}" sibTransId="{48C84462-8934-4F31-A774-985B7E46E883}"/>
    <dgm:cxn modelId="{7AF3EDFC-28C7-4C79-8052-8D666CEC462F}" type="presOf" srcId="{CCFB4313-42DF-4DD4-9AA8-669303768200}" destId="{ECBEA3F6-451A-4BD1-8DB5-CCD9862BFBEC}" srcOrd="1" destOrd="0" presId="urn:microsoft.com/office/officeart/2005/8/layout/orgChart1"/>
    <dgm:cxn modelId="{05413B5B-A51C-4D2D-A552-DCDF1D911690}" type="presOf" srcId="{88CAFC72-A8A1-4050-ACA1-7063ACFDA501}" destId="{0AEC5F3F-5DCA-4A63-8D77-00BF4BE449D5}" srcOrd="0" destOrd="0" presId="urn:microsoft.com/office/officeart/2005/8/layout/orgChart1"/>
    <dgm:cxn modelId="{E336F9FB-441B-4A49-800F-AD02661DFD6A}" type="presOf" srcId="{5D597210-0D6F-4885-A23D-D2A28BDAE11F}" destId="{EFE85FDA-6BED-4032-9284-5BBD7AC638A9}" srcOrd="0" destOrd="0" presId="urn:microsoft.com/office/officeart/2005/8/layout/orgChart1"/>
    <dgm:cxn modelId="{CE7064F5-F9CE-442F-9F56-DD1471DD7660}" type="presOf" srcId="{0E8386AA-CB92-448E-AA34-073CE23EF295}" destId="{4A3B9F50-F975-48AE-A55D-1555B176C0A1}" srcOrd="0" destOrd="0" presId="urn:microsoft.com/office/officeart/2005/8/layout/orgChart1"/>
    <dgm:cxn modelId="{9A7FC4BE-4640-4402-831D-2976AC818DF1}" type="presOf" srcId="{D2E82966-7D12-4445-8385-C4410DF7F7DD}" destId="{D936E697-EF32-4FA0-AED9-D4869101FCE7}" srcOrd="0" destOrd="0" presId="urn:microsoft.com/office/officeart/2005/8/layout/orgChart1"/>
    <dgm:cxn modelId="{C42A6A14-FB3C-4BE6-A428-E49833A743A2}" srcId="{C73D98BE-029C-4657-AF0E-AE8B2C4EE564}" destId="{CCFB4313-42DF-4DD4-9AA8-669303768200}" srcOrd="0" destOrd="0" parTransId="{0B661805-0ADB-4D96-83E2-5D6357B6FE54}" sibTransId="{6CD70145-5F6D-4DB4-853F-57C8328514BB}"/>
    <dgm:cxn modelId="{4539C100-76E9-4B12-8A43-9E4437B3C20B}" srcId="{5296375C-0B53-4A77-9B0C-1DA0D50B8C5E}" destId="{98069DB7-CE07-4159-94E1-B30C5D457D41}" srcOrd="3" destOrd="0" parTransId="{02787A8A-DB7A-4F44-8BD0-E168801A977E}" sibTransId="{1D018397-576E-4CE9-A5F1-23565656C3CA}"/>
    <dgm:cxn modelId="{20DEAF77-D132-496B-A130-382DBBA73651}" type="presOf" srcId="{D2E82966-7D12-4445-8385-C4410DF7F7DD}" destId="{0F688698-A3CF-4C45-919D-3512B85985B4}" srcOrd="1" destOrd="0" presId="urn:microsoft.com/office/officeart/2005/8/layout/orgChart1"/>
    <dgm:cxn modelId="{3FDD6274-1FE9-46E7-B790-BD017D0AD339}" type="presOf" srcId="{208D427C-7D8D-45DD-90BB-47E80EAD81B7}" destId="{9D84B09A-341A-4A38-A0C2-EB8D1198F853}" srcOrd="1" destOrd="0" presId="urn:microsoft.com/office/officeart/2005/8/layout/orgChart1"/>
    <dgm:cxn modelId="{CC94E0E4-059B-47AC-B012-792A29CC1D33}" srcId="{5296375C-0B53-4A77-9B0C-1DA0D50B8C5E}" destId="{C73D98BE-029C-4657-AF0E-AE8B2C4EE564}" srcOrd="0" destOrd="0" parTransId="{E7BEA6C5-25BB-4BED-B8A3-16CE1D765691}" sibTransId="{ABE033A9-E3B8-492C-BF1D-C33758E01F1C}"/>
    <dgm:cxn modelId="{5CA2C354-EBD6-43C3-977F-DF88B96A3B6B}" type="presOf" srcId="{0B661805-0ADB-4D96-83E2-5D6357B6FE54}" destId="{F43AB3FE-69C7-43A0-BF1B-F80552EE6DE7}" srcOrd="0" destOrd="0" presId="urn:microsoft.com/office/officeart/2005/8/layout/orgChart1"/>
    <dgm:cxn modelId="{0A5250A3-76FB-41B3-B6F0-929D3B1F1F46}" type="presOf" srcId="{5296375C-0B53-4A77-9B0C-1DA0D50B8C5E}" destId="{49EBB6DA-8551-49D9-BDBB-4D5E1F232016}" srcOrd="1" destOrd="0" presId="urn:microsoft.com/office/officeart/2005/8/layout/orgChart1"/>
    <dgm:cxn modelId="{59645CAB-E92F-4611-9086-6D377434E370}" type="presOf" srcId="{E7BEA6C5-25BB-4BED-B8A3-16CE1D765691}" destId="{38EAC42C-EEC9-4DD1-837B-2035C6881A11}" srcOrd="0" destOrd="0" presId="urn:microsoft.com/office/officeart/2005/8/layout/orgChart1"/>
    <dgm:cxn modelId="{C5050173-AD1F-4E84-B7D9-65D3B880F614}" type="presOf" srcId="{C73D98BE-029C-4657-AF0E-AE8B2C4EE564}" destId="{EB29EF3F-4956-470A-B4BD-5AA64F3A770E}" srcOrd="0" destOrd="0" presId="urn:microsoft.com/office/officeart/2005/8/layout/orgChart1"/>
    <dgm:cxn modelId="{1DE94047-F0F5-46AA-873E-38692DD5E3C5}" type="presOf" srcId="{98069DB7-CE07-4159-94E1-B30C5D457D41}" destId="{F7CFB108-2FF7-47FF-B23B-30BDD1C11F36}" srcOrd="1" destOrd="0" presId="urn:microsoft.com/office/officeart/2005/8/layout/orgChart1"/>
    <dgm:cxn modelId="{6F380F32-91D4-450C-8638-03C29D54C537}" type="presParOf" srcId="{E3AFCBAD-FFAB-4C58-BA35-549C1FBDEF8B}" destId="{A05C6079-2985-45C1-B2F6-232F3FF34377}" srcOrd="0" destOrd="0" presId="urn:microsoft.com/office/officeart/2005/8/layout/orgChart1"/>
    <dgm:cxn modelId="{55E4A3C7-3E44-498D-9622-5E423AF551EE}" type="presParOf" srcId="{A05C6079-2985-45C1-B2F6-232F3FF34377}" destId="{2504C2DA-76DE-4081-A052-87356BE864CE}" srcOrd="0" destOrd="0" presId="urn:microsoft.com/office/officeart/2005/8/layout/orgChart1"/>
    <dgm:cxn modelId="{1B3FE327-D553-4855-8653-870C445E730D}" type="presParOf" srcId="{2504C2DA-76DE-4081-A052-87356BE864CE}" destId="{89436777-7212-476B-988E-20C9EBB6632A}" srcOrd="0" destOrd="0" presId="urn:microsoft.com/office/officeart/2005/8/layout/orgChart1"/>
    <dgm:cxn modelId="{6065D891-3045-4AA6-8B30-45C15DB4809A}" type="presParOf" srcId="{2504C2DA-76DE-4081-A052-87356BE864CE}" destId="{49EBB6DA-8551-49D9-BDBB-4D5E1F232016}" srcOrd="1" destOrd="0" presId="urn:microsoft.com/office/officeart/2005/8/layout/orgChart1"/>
    <dgm:cxn modelId="{52C08D51-DAE8-4313-814E-EB176A7C6551}" type="presParOf" srcId="{A05C6079-2985-45C1-B2F6-232F3FF34377}" destId="{5FB13532-415C-48A1-8106-851C0AD8EA83}" srcOrd="1" destOrd="0" presId="urn:microsoft.com/office/officeart/2005/8/layout/orgChart1"/>
    <dgm:cxn modelId="{15079EFA-2AC3-46C8-8060-C7CFE5365FFA}" type="presParOf" srcId="{5FB13532-415C-48A1-8106-851C0AD8EA83}" destId="{38EAC42C-EEC9-4DD1-837B-2035C6881A11}" srcOrd="0" destOrd="0" presId="urn:microsoft.com/office/officeart/2005/8/layout/orgChart1"/>
    <dgm:cxn modelId="{10976E1F-06E3-46CA-80A6-F15B66FC4E8E}" type="presParOf" srcId="{5FB13532-415C-48A1-8106-851C0AD8EA83}" destId="{19CC734B-0029-4C49-A04B-A62810E129F4}" srcOrd="1" destOrd="0" presId="urn:microsoft.com/office/officeart/2005/8/layout/orgChart1"/>
    <dgm:cxn modelId="{07ECE2AB-1497-4F2C-BCC4-57A121133A62}" type="presParOf" srcId="{19CC734B-0029-4C49-A04B-A62810E129F4}" destId="{B0E474DE-6E7D-447C-8CEF-11446189CC65}" srcOrd="0" destOrd="0" presId="urn:microsoft.com/office/officeart/2005/8/layout/orgChart1"/>
    <dgm:cxn modelId="{C623E2A7-51AC-4D7F-BF58-026A70EF985C}" type="presParOf" srcId="{B0E474DE-6E7D-447C-8CEF-11446189CC65}" destId="{EB29EF3F-4956-470A-B4BD-5AA64F3A770E}" srcOrd="0" destOrd="0" presId="urn:microsoft.com/office/officeart/2005/8/layout/orgChart1"/>
    <dgm:cxn modelId="{DBE25465-E912-4B0E-AC08-72EA9D703840}" type="presParOf" srcId="{B0E474DE-6E7D-447C-8CEF-11446189CC65}" destId="{D951425B-5BAD-40A8-9928-BBDFDEAC7E24}" srcOrd="1" destOrd="0" presId="urn:microsoft.com/office/officeart/2005/8/layout/orgChart1"/>
    <dgm:cxn modelId="{BA650512-7EE4-49E4-97FD-66E984050A5D}" type="presParOf" srcId="{19CC734B-0029-4C49-A04B-A62810E129F4}" destId="{390EDEE4-4495-4189-8E17-255296A61F44}" srcOrd="1" destOrd="0" presId="urn:microsoft.com/office/officeart/2005/8/layout/orgChart1"/>
    <dgm:cxn modelId="{FD95B767-BC5D-4C26-BA59-48F81AFD79A0}" type="presParOf" srcId="{390EDEE4-4495-4189-8E17-255296A61F44}" destId="{F43AB3FE-69C7-43A0-BF1B-F80552EE6DE7}" srcOrd="0" destOrd="0" presId="urn:microsoft.com/office/officeart/2005/8/layout/orgChart1"/>
    <dgm:cxn modelId="{F5223E22-3B6A-4347-AA40-D91183AF1810}" type="presParOf" srcId="{390EDEE4-4495-4189-8E17-255296A61F44}" destId="{2CB2B1C3-30C9-4046-AF7B-AA2FB5CE043F}" srcOrd="1" destOrd="0" presId="urn:microsoft.com/office/officeart/2005/8/layout/orgChart1"/>
    <dgm:cxn modelId="{25F228B0-3D08-49CB-B012-621862FD7E32}" type="presParOf" srcId="{2CB2B1C3-30C9-4046-AF7B-AA2FB5CE043F}" destId="{812A6AF2-5801-4897-BAAE-4E3A050EDB25}" srcOrd="0" destOrd="0" presId="urn:microsoft.com/office/officeart/2005/8/layout/orgChart1"/>
    <dgm:cxn modelId="{E066915A-4B8F-4D10-B6FB-55A79475643E}" type="presParOf" srcId="{812A6AF2-5801-4897-BAAE-4E3A050EDB25}" destId="{477C6A1F-9641-45A7-BC48-84E6CC5F2B88}" srcOrd="0" destOrd="0" presId="urn:microsoft.com/office/officeart/2005/8/layout/orgChart1"/>
    <dgm:cxn modelId="{1F657FC7-B6BC-496F-BF73-212955DF8529}" type="presParOf" srcId="{812A6AF2-5801-4897-BAAE-4E3A050EDB25}" destId="{ECBEA3F6-451A-4BD1-8DB5-CCD9862BFBEC}" srcOrd="1" destOrd="0" presId="urn:microsoft.com/office/officeart/2005/8/layout/orgChart1"/>
    <dgm:cxn modelId="{95CD8F72-C437-4B63-885C-24B5EAE5ABA5}" type="presParOf" srcId="{2CB2B1C3-30C9-4046-AF7B-AA2FB5CE043F}" destId="{A9C31F73-2C09-4537-A477-92D9FE3034FB}" srcOrd="1" destOrd="0" presId="urn:microsoft.com/office/officeart/2005/8/layout/orgChart1"/>
    <dgm:cxn modelId="{51D26B83-FF18-42BC-B3F8-23BBC272114B}" type="presParOf" srcId="{2CB2B1C3-30C9-4046-AF7B-AA2FB5CE043F}" destId="{20AD2275-B626-4BB2-8A4F-7BFEBAE716D2}" srcOrd="2" destOrd="0" presId="urn:microsoft.com/office/officeart/2005/8/layout/orgChart1"/>
    <dgm:cxn modelId="{E282490B-E041-47E1-8AC9-7CD93631201E}" type="presParOf" srcId="{19CC734B-0029-4C49-A04B-A62810E129F4}" destId="{702B7A5B-7929-4EB8-B2D5-24FEBEC4FCAE}" srcOrd="2" destOrd="0" presId="urn:microsoft.com/office/officeart/2005/8/layout/orgChart1"/>
    <dgm:cxn modelId="{AB804804-15F9-43EE-8E94-B7B928EF9C9F}" type="presParOf" srcId="{5FB13532-415C-48A1-8106-851C0AD8EA83}" destId="{4A3B9F50-F975-48AE-A55D-1555B176C0A1}" srcOrd="2" destOrd="0" presId="urn:microsoft.com/office/officeart/2005/8/layout/orgChart1"/>
    <dgm:cxn modelId="{2C7E58FE-74AE-4968-ACE9-573B66820F2C}" type="presParOf" srcId="{5FB13532-415C-48A1-8106-851C0AD8EA83}" destId="{5A2510E9-3889-4F85-B6DB-ABF72B876A44}" srcOrd="3" destOrd="0" presId="urn:microsoft.com/office/officeart/2005/8/layout/orgChart1"/>
    <dgm:cxn modelId="{8C3BD979-C241-4E47-96C1-2B529B2A3671}" type="presParOf" srcId="{5A2510E9-3889-4F85-B6DB-ABF72B876A44}" destId="{7C733849-7C7C-48E4-A1EF-FE7E5FB659B7}" srcOrd="0" destOrd="0" presId="urn:microsoft.com/office/officeart/2005/8/layout/orgChart1"/>
    <dgm:cxn modelId="{A37776DC-6F5D-42FC-8AD1-665B78937E00}" type="presParOf" srcId="{7C733849-7C7C-48E4-A1EF-FE7E5FB659B7}" destId="{24B370E8-A68A-40B8-B17B-6FD71F6ED351}" srcOrd="0" destOrd="0" presId="urn:microsoft.com/office/officeart/2005/8/layout/orgChart1"/>
    <dgm:cxn modelId="{5894CEF9-9C80-45CF-A222-091999F8C8CE}" type="presParOf" srcId="{7C733849-7C7C-48E4-A1EF-FE7E5FB659B7}" destId="{9D84B09A-341A-4A38-A0C2-EB8D1198F853}" srcOrd="1" destOrd="0" presId="urn:microsoft.com/office/officeart/2005/8/layout/orgChart1"/>
    <dgm:cxn modelId="{C3578BAA-FA20-491A-B452-B3D820292628}" type="presParOf" srcId="{5A2510E9-3889-4F85-B6DB-ABF72B876A44}" destId="{CA199633-7AF0-4CE4-9BDB-2D26D37BAA0A}" srcOrd="1" destOrd="0" presId="urn:microsoft.com/office/officeart/2005/8/layout/orgChart1"/>
    <dgm:cxn modelId="{97AAF086-1BE9-4F39-A7A6-818101421F9E}" type="presParOf" srcId="{CA199633-7AF0-4CE4-9BDB-2D26D37BAA0A}" destId="{BB2FA014-09A9-4008-8536-B90EFF3305A9}" srcOrd="0" destOrd="0" presId="urn:microsoft.com/office/officeart/2005/8/layout/orgChart1"/>
    <dgm:cxn modelId="{921DCC17-F1A7-4D52-AE21-B92495EA2674}" type="presParOf" srcId="{CA199633-7AF0-4CE4-9BDB-2D26D37BAA0A}" destId="{176ADB1B-8CA2-43EB-8F6F-88322918D227}" srcOrd="1" destOrd="0" presId="urn:microsoft.com/office/officeart/2005/8/layout/orgChart1"/>
    <dgm:cxn modelId="{3A9E087F-0BEA-4B42-ADF1-E8A3EC6F35C3}" type="presParOf" srcId="{176ADB1B-8CA2-43EB-8F6F-88322918D227}" destId="{218BCEF9-0638-43F9-A4C0-BACB3EE6C706}" srcOrd="0" destOrd="0" presId="urn:microsoft.com/office/officeart/2005/8/layout/orgChart1"/>
    <dgm:cxn modelId="{AAE9F017-4F5B-4677-8D18-89F49B992D93}" type="presParOf" srcId="{218BCEF9-0638-43F9-A4C0-BACB3EE6C706}" destId="{6129B771-88FA-46A2-B0E8-D9C939EB08AA}" srcOrd="0" destOrd="0" presId="urn:microsoft.com/office/officeart/2005/8/layout/orgChart1"/>
    <dgm:cxn modelId="{CF7A3387-77E5-4357-8214-20C6E0B8771A}" type="presParOf" srcId="{218BCEF9-0638-43F9-A4C0-BACB3EE6C706}" destId="{352FC545-9555-4A63-91A1-C7279660584A}" srcOrd="1" destOrd="0" presId="urn:microsoft.com/office/officeart/2005/8/layout/orgChart1"/>
    <dgm:cxn modelId="{468AC1C9-35D1-4521-AA4B-06039632E55D}" type="presParOf" srcId="{176ADB1B-8CA2-43EB-8F6F-88322918D227}" destId="{C2198A77-AC69-435E-A2CC-B3C66EB09FB5}" srcOrd="1" destOrd="0" presId="urn:microsoft.com/office/officeart/2005/8/layout/orgChart1"/>
    <dgm:cxn modelId="{2F9AD905-B299-46AC-B358-FE558503621F}" type="presParOf" srcId="{176ADB1B-8CA2-43EB-8F6F-88322918D227}" destId="{6D000220-44CF-40EE-A12D-30AB001D3A5E}" srcOrd="2" destOrd="0" presId="urn:microsoft.com/office/officeart/2005/8/layout/orgChart1"/>
    <dgm:cxn modelId="{FEC17F5F-7E32-4473-BD99-E10542C647D2}" type="presParOf" srcId="{5A2510E9-3889-4F85-B6DB-ABF72B876A44}" destId="{85471DA0-C5EA-4C84-A900-755E85C609A4}" srcOrd="2" destOrd="0" presId="urn:microsoft.com/office/officeart/2005/8/layout/orgChart1"/>
    <dgm:cxn modelId="{5FD45848-33A4-44D8-8D4E-C0678D7DD519}" type="presParOf" srcId="{5FB13532-415C-48A1-8106-851C0AD8EA83}" destId="{CDE0A35A-74B9-4A7E-9F03-4609201AC3D5}" srcOrd="4" destOrd="0" presId="urn:microsoft.com/office/officeart/2005/8/layout/orgChart1"/>
    <dgm:cxn modelId="{C65E7C28-20A9-48AC-AB38-7CE3A620C88A}" type="presParOf" srcId="{5FB13532-415C-48A1-8106-851C0AD8EA83}" destId="{2A3A7EF6-3F28-4B0B-AB5D-0458B1C0C474}" srcOrd="5" destOrd="0" presId="urn:microsoft.com/office/officeart/2005/8/layout/orgChart1"/>
    <dgm:cxn modelId="{57477A74-8FB4-4E9A-B9CC-B95CB4C48B0D}" type="presParOf" srcId="{2A3A7EF6-3F28-4B0B-AB5D-0458B1C0C474}" destId="{A1A162FC-0CAC-479C-8CF5-D806531A38A1}" srcOrd="0" destOrd="0" presId="urn:microsoft.com/office/officeart/2005/8/layout/orgChart1"/>
    <dgm:cxn modelId="{4B2F9CE6-3FD9-424B-85A3-8D59B3E485D9}" type="presParOf" srcId="{A1A162FC-0CAC-479C-8CF5-D806531A38A1}" destId="{EFE85FDA-6BED-4032-9284-5BBD7AC638A9}" srcOrd="0" destOrd="0" presId="urn:microsoft.com/office/officeart/2005/8/layout/orgChart1"/>
    <dgm:cxn modelId="{FF6F496A-C165-41DB-8003-E5F394644324}" type="presParOf" srcId="{A1A162FC-0CAC-479C-8CF5-D806531A38A1}" destId="{B57476CB-A86F-4186-AEC7-2FA0A1B6D322}" srcOrd="1" destOrd="0" presId="urn:microsoft.com/office/officeart/2005/8/layout/orgChart1"/>
    <dgm:cxn modelId="{49A896B7-525E-47AC-98B1-F22FC045B25C}" type="presParOf" srcId="{2A3A7EF6-3F28-4B0B-AB5D-0458B1C0C474}" destId="{F88F6BC1-AAAA-4667-A684-FB1F8EECB587}" srcOrd="1" destOrd="0" presId="urn:microsoft.com/office/officeart/2005/8/layout/orgChart1"/>
    <dgm:cxn modelId="{E03F1AB0-A973-43E0-A938-05E291FACCF6}" type="presParOf" srcId="{F88F6BC1-AAAA-4667-A684-FB1F8EECB587}" destId="{E8F23452-13FA-4C3D-858F-6D9F66B40932}" srcOrd="0" destOrd="0" presId="urn:microsoft.com/office/officeart/2005/8/layout/orgChart1"/>
    <dgm:cxn modelId="{BD1F2C63-C0CB-45CF-B6A0-8D4D11585FC4}" type="presParOf" srcId="{F88F6BC1-AAAA-4667-A684-FB1F8EECB587}" destId="{AB81DB1F-200A-430E-9715-053D501A902D}" srcOrd="1" destOrd="0" presId="urn:microsoft.com/office/officeart/2005/8/layout/orgChart1"/>
    <dgm:cxn modelId="{8696C6E9-9723-4C81-A700-0FC631F31039}" type="presParOf" srcId="{AB81DB1F-200A-430E-9715-053D501A902D}" destId="{B49844B8-1A88-4675-AFCB-9DA05A6C917C}" srcOrd="0" destOrd="0" presId="urn:microsoft.com/office/officeart/2005/8/layout/orgChart1"/>
    <dgm:cxn modelId="{E2102B40-3D65-4D4E-9537-EA0F851AFAAD}" type="presParOf" srcId="{B49844B8-1A88-4675-AFCB-9DA05A6C917C}" destId="{DBADF70C-980E-4997-9389-076D783101E3}" srcOrd="0" destOrd="0" presId="urn:microsoft.com/office/officeart/2005/8/layout/orgChart1"/>
    <dgm:cxn modelId="{C268E7E0-6F61-4339-B822-2740B74C19CB}" type="presParOf" srcId="{B49844B8-1A88-4675-AFCB-9DA05A6C917C}" destId="{F4E003E8-9879-448A-A929-27178285CF28}" srcOrd="1" destOrd="0" presId="urn:microsoft.com/office/officeart/2005/8/layout/orgChart1"/>
    <dgm:cxn modelId="{BE6DCC95-A487-4EC2-9B1F-62A8CD3A9321}" type="presParOf" srcId="{AB81DB1F-200A-430E-9715-053D501A902D}" destId="{F9BDBA9C-EC8D-42F9-9001-6F0E85A149C2}" srcOrd="1" destOrd="0" presId="urn:microsoft.com/office/officeart/2005/8/layout/orgChart1"/>
    <dgm:cxn modelId="{02F3BD76-0F2D-4622-A1B7-5A49D9206DED}" type="presParOf" srcId="{AB81DB1F-200A-430E-9715-053D501A902D}" destId="{36EDB42C-2DDE-42CA-A3CA-210DE27DF4AC}" srcOrd="2" destOrd="0" presId="urn:microsoft.com/office/officeart/2005/8/layout/orgChart1"/>
    <dgm:cxn modelId="{38D2E2B7-29B7-48B9-A3DA-7255B08804F5}" type="presParOf" srcId="{2A3A7EF6-3F28-4B0B-AB5D-0458B1C0C474}" destId="{F0F41248-292F-4AD7-AC10-A8D039301E3F}" srcOrd="2" destOrd="0" presId="urn:microsoft.com/office/officeart/2005/8/layout/orgChart1"/>
    <dgm:cxn modelId="{80D015F9-5FF7-4C44-85D7-D2873D7AC9CD}" type="presParOf" srcId="{5FB13532-415C-48A1-8106-851C0AD8EA83}" destId="{9F81FBEA-87DB-4A4A-AFD7-0F6D7EA14778}" srcOrd="6" destOrd="0" presId="urn:microsoft.com/office/officeart/2005/8/layout/orgChart1"/>
    <dgm:cxn modelId="{A5D87283-DF0F-40D8-8AB9-BED94B0421BE}" type="presParOf" srcId="{5FB13532-415C-48A1-8106-851C0AD8EA83}" destId="{C5C1ED96-FE13-48D2-8E61-A748C3B9D84D}" srcOrd="7" destOrd="0" presId="urn:microsoft.com/office/officeart/2005/8/layout/orgChart1"/>
    <dgm:cxn modelId="{5A34D27A-6478-45E7-B380-2CEA20893232}" type="presParOf" srcId="{C5C1ED96-FE13-48D2-8E61-A748C3B9D84D}" destId="{1E23DDB2-8FD2-4EA2-B0D1-780D2F4C98BE}" srcOrd="0" destOrd="0" presId="urn:microsoft.com/office/officeart/2005/8/layout/orgChart1"/>
    <dgm:cxn modelId="{0650EB9A-2C80-4DF5-9DB9-AF17B89ABA6C}" type="presParOf" srcId="{1E23DDB2-8FD2-4EA2-B0D1-780D2F4C98BE}" destId="{5C3AD196-6FCD-454B-A753-C981D48FE335}" srcOrd="0" destOrd="0" presId="urn:microsoft.com/office/officeart/2005/8/layout/orgChart1"/>
    <dgm:cxn modelId="{366E22DC-647B-4A34-BFC0-0C862937A3F5}" type="presParOf" srcId="{1E23DDB2-8FD2-4EA2-B0D1-780D2F4C98BE}" destId="{F7CFB108-2FF7-47FF-B23B-30BDD1C11F36}" srcOrd="1" destOrd="0" presId="urn:microsoft.com/office/officeart/2005/8/layout/orgChart1"/>
    <dgm:cxn modelId="{AB3F76CE-E4E6-4344-9AE6-F529DB187772}" type="presParOf" srcId="{C5C1ED96-FE13-48D2-8E61-A748C3B9D84D}" destId="{7CDE1717-7FA5-4823-A1EE-C040614D7B51}" srcOrd="1" destOrd="0" presId="urn:microsoft.com/office/officeart/2005/8/layout/orgChart1"/>
    <dgm:cxn modelId="{C37D9E1D-269B-4A52-8810-A7D9750980B9}" type="presParOf" srcId="{7CDE1717-7FA5-4823-A1EE-C040614D7B51}" destId="{0AEC5F3F-5DCA-4A63-8D77-00BF4BE449D5}" srcOrd="0" destOrd="0" presId="urn:microsoft.com/office/officeart/2005/8/layout/orgChart1"/>
    <dgm:cxn modelId="{E43EAE5F-FDE7-46FC-B8E3-A91C403C18D0}" type="presParOf" srcId="{7CDE1717-7FA5-4823-A1EE-C040614D7B51}" destId="{416FD56A-F6B6-4D54-B64A-61035F994EB2}" srcOrd="1" destOrd="0" presId="urn:microsoft.com/office/officeart/2005/8/layout/orgChart1"/>
    <dgm:cxn modelId="{7A4AE1DB-4125-4E04-ACA4-54048283F67D}" type="presParOf" srcId="{416FD56A-F6B6-4D54-B64A-61035F994EB2}" destId="{AE48E8C3-8B98-4C2F-B97E-643CC5083271}" srcOrd="0" destOrd="0" presId="urn:microsoft.com/office/officeart/2005/8/layout/orgChart1"/>
    <dgm:cxn modelId="{F6EBA485-0BA5-43A6-AE95-24C1C63BAA0E}" type="presParOf" srcId="{AE48E8C3-8B98-4C2F-B97E-643CC5083271}" destId="{D936E697-EF32-4FA0-AED9-D4869101FCE7}" srcOrd="0" destOrd="0" presId="urn:microsoft.com/office/officeart/2005/8/layout/orgChart1"/>
    <dgm:cxn modelId="{E6072BE4-A340-4CD0-B30B-BAA14B83E6D5}" type="presParOf" srcId="{AE48E8C3-8B98-4C2F-B97E-643CC5083271}" destId="{0F688698-A3CF-4C45-919D-3512B85985B4}" srcOrd="1" destOrd="0" presId="urn:microsoft.com/office/officeart/2005/8/layout/orgChart1"/>
    <dgm:cxn modelId="{154ADF22-4A23-48EE-9A60-9F0EDB492D15}" type="presParOf" srcId="{416FD56A-F6B6-4D54-B64A-61035F994EB2}" destId="{3721C352-D1D8-48D7-BFD2-230124556996}" srcOrd="1" destOrd="0" presId="urn:microsoft.com/office/officeart/2005/8/layout/orgChart1"/>
    <dgm:cxn modelId="{5903644D-C89A-49A0-984C-236673949FA7}" type="presParOf" srcId="{416FD56A-F6B6-4D54-B64A-61035F994EB2}" destId="{C392BC70-3F04-49FF-BEF9-41B1D9E17E9F}" srcOrd="2" destOrd="0" presId="urn:microsoft.com/office/officeart/2005/8/layout/orgChart1"/>
    <dgm:cxn modelId="{37EDD923-C650-4FE1-A36A-21C969528274}" type="presParOf" srcId="{C5C1ED96-FE13-48D2-8E61-A748C3B9D84D}" destId="{3F21E8A6-6201-4DB2-AFB5-C65CE22F53BD}" srcOrd="2" destOrd="0" presId="urn:microsoft.com/office/officeart/2005/8/layout/orgChart1"/>
    <dgm:cxn modelId="{372EDD2D-1654-4859-BBFE-4C9ED83BC176}" type="presParOf" srcId="{A05C6079-2985-45C1-B2F6-232F3FF34377}" destId="{F7E3CF41-0F3F-4669-A0FC-BBFAD69DA6D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A844D6-4907-48F5-8AAD-68135C4B7FD8}">
      <dsp:nvSpPr>
        <dsp:cNvPr id="0" name=""/>
        <dsp:cNvSpPr/>
      </dsp:nvSpPr>
      <dsp:spPr>
        <a:xfrm>
          <a:off x="3573790" y="2396767"/>
          <a:ext cx="116874" cy="1280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0208"/>
              </a:lnTo>
              <a:lnTo>
                <a:pt x="116874" y="12802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7DEF3-7C05-4BFD-8119-94CF85FDB556}">
      <dsp:nvSpPr>
        <dsp:cNvPr id="0" name=""/>
        <dsp:cNvSpPr/>
      </dsp:nvSpPr>
      <dsp:spPr>
        <a:xfrm>
          <a:off x="3911141" y="1716816"/>
          <a:ext cx="91440" cy="2011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1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899810-4B84-4153-BE39-820D349B9639}">
      <dsp:nvSpPr>
        <dsp:cNvPr id="0" name=""/>
        <dsp:cNvSpPr/>
      </dsp:nvSpPr>
      <dsp:spPr>
        <a:xfrm>
          <a:off x="2297226" y="1036866"/>
          <a:ext cx="1659635" cy="201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56"/>
              </a:lnTo>
              <a:lnTo>
                <a:pt x="1659635" y="100556"/>
              </a:lnTo>
              <a:lnTo>
                <a:pt x="1659635" y="2011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B07E71-4D2B-46B9-9859-EA409220A154}">
      <dsp:nvSpPr>
        <dsp:cNvPr id="0" name=""/>
        <dsp:cNvSpPr/>
      </dsp:nvSpPr>
      <dsp:spPr>
        <a:xfrm>
          <a:off x="2415001" y="2396767"/>
          <a:ext cx="188853" cy="1308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8373"/>
              </a:lnTo>
              <a:lnTo>
                <a:pt x="188853" y="13083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D5CDF2-BC39-4C11-BFDF-5541F1E91676}">
      <dsp:nvSpPr>
        <dsp:cNvPr id="0" name=""/>
        <dsp:cNvSpPr/>
      </dsp:nvSpPr>
      <dsp:spPr>
        <a:xfrm>
          <a:off x="2752352" y="1716816"/>
          <a:ext cx="91440" cy="2011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1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9CECDD-0F82-4690-B40D-3B5ED7C1CFCB}">
      <dsp:nvSpPr>
        <dsp:cNvPr id="0" name=""/>
        <dsp:cNvSpPr/>
      </dsp:nvSpPr>
      <dsp:spPr>
        <a:xfrm>
          <a:off x="2297226" y="1036866"/>
          <a:ext cx="500845" cy="201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56"/>
              </a:lnTo>
              <a:lnTo>
                <a:pt x="500845" y="100556"/>
              </a:lnTo>
              <a:lnTo>
                <a:pt x="500845" y="2011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3577F1-D343-4852-98B1-2FE68F71F1A0}">
      <dsp:nvSpPr>
        <dsp:cNvPr id="0" name=""/>
        <dsp:cNvSpPr/>
      </dsp:nvSpPr>
      <dsp:spPr>
        <a:xfrm>
          <a:off x="1210492" y="2396767"/>
          <a:ext cx="91440" cy="13507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50786"/>
              </a:lnTo>
              <a:lnTo>
                <a:pt x="117047" y="13507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4205C-6D25-437F-9E59-45CDA2E54DA9}">
      <dsp:nvSpPr>
        <dsp:cNvPr id="0" name=""/>
        <dsp:cNvSpPr/>
      </dsp:nvSpPr>
      <dsp:spPr>
        <a:xfrm>
          <a:off x="1593563" y="1716816"/>
          <a:ext cx="91440" cy="2011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1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D4125-9ECD-4ACD-94B8-C102DEFF73EC}">
      <dsp:nvSpPr>
        <dsp:cNvPr id="0" name=""/>
        <dsp:cNvSpPr/>
      </dsp:nvSpPr>
      <dsp:spPr>
        <a:xfrm>
          <a:off x="1639283" y="1036866"/>
          <a:ext cx="657943" cy="201112"/>
        </a:xfrm>
        <a:custGeom>
          <a:avLst/>
          <a:gdLst/>
          <a:ahLst/>
          <a:cxnLst/>
          <a:rect l="0" t="0" r="0" b="0"/>
          <a:pathLst>
            <a:path>
              <a:moveTo>
                <a:pt x="657943" y="0"/>
              </a:moveTo>
              <a:lnTo>
                <a:pt x="657943" y="100556"/>
              </a:lnTo>
              <a:lnTo>
                <a:pt x="0" y="100556"/>
              </a:lnTo>
              <a:lnTo>
                <a:pt x="0" y="2011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E27371-3EA1-414E-AED4-F93E77081FD3}">
      <dsp:nvSpPr>
        <dsp:cNvPr id="0" name=""/>
        <dsp:cNvSpPr/>
      </dsp:nvSpPr>
      <dsp:spPr>
        <a:xfrm>
          <a:off x="20961" y="2582020"/>
          <a:ext cx="91440" cy="1163455"/>
        </a:xfrm>
        <a:custGeom>
          <a:avLst/>
          <a:gdLst/>
          <a:ahLst/>
          <a:cxnLst/>
          <a:rect l="0" t="0" r="0" b="0"/>
          <a:pathLst>
            <a:path>
              <a:moveTo>
                <a:pt x="74805" y="0"/>
              </a:moveTo>
              <a:lnTo>
                <a:pt x="45720" y="11634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502CD5-6117-4D4F-8CCC-D0B0CB254BD5}">
      <dsp:nvSpPr>
        <dsp:cNvPr id="0" name=""/>
        <dsp:cNvSpPr/>
      </dsp:nvSpPr>
      <dsp:spPr>
        <a:xfrm>
          <a:off x="432264" y="1772673"/>
          <a:ext cx="91440" cy="3305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952"/>
              </a:lnTo>
              <a:lnTo>
                <a:pt x="46573" y="229952"/>
              </a:lnTo>
              <a:lnTo>
                <a:pt x="46573" y="3305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3202A-28DD-4742-8BC7-9C24C7833CA7}">
      <dsp:nvSpPr>
        <dsp:cNvPr id="0" name=""/>
        <dsp:cNvSpPr/>
      </dsp:nvSpPr>
      <dsp:spPr>
        <a:xfrm>
          <a:off x="477984" y="1036866"/>
          <a:ext cx="1819241" cy="189294"/>
        </a:xfrm>
        <a:custGeom>
          <a:avLst/>
          <a:gdLst/>
          <a:ahLst/>
          <a:cxnLst/>
          <a:rect l="0" t="0" r="0" b="0"/>
          <a:pathLst>
            <a:path>
              <a:moveTo>
                <a:pt x="1819241" y="0"/>
              </a:moveTo>
              <a:lnTo>
                <a:pt x="1819241" y="88738"/>
              </a:lnTo>
              <a:lnTo>
                <a:pt x="0" y="88738"/>
              </a:lnTo>
              <a:lnTo>
                <a:pt x="0" y="1892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788C78-142D-4854-9076-21EECE47E9FD}">
      <dsp:nvSpPr>
        <dsp:cNvPr id="0" name=""/>
        <dsp:cNvSpPr/>
      </dsp:nvSpPr>
      <dsp:spPr>
        <a:xfrm>
          <a:off x="1818388" y="558027"/>
          <a:ext cx="957677" cy="4788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Proceso reivindicatorio para un titulo de credito</a:t>
          </a:r>
        </a:p>
      </dsp:txBody>
      <dsp:txXfrm>
        <a:off x="1818388" y="558027"/>
        <a:ext cx="957677" cy="478838"/>
      </dsp:txXfrm>
    </dsp:sp>
    <dsp:sp modelId="{1A40C4BD-AA5A-4BED-8D88-0A89C124D54C}">
      <dsp:nvSpPr>
        <dsp:cNvPr id="0" name=""/>
        <dsp:cNvSpPr/>
      </dsp:nvSpPr>
      <dsp:spPr>
        <a:xfrm>
          <a:off x="156243" y="1226160"/>
          <a:ext cx="643482" cy="5465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El que sufre el extravio </a:t>
          </a:r>
        </a:p>
      </dsp:txBody>
      <dsp:txXfrm>
        <a:off x="156243" y="1226160"/>
        <a:ext cx="643482" cy="546512"/>
      </dsp:txXfrm>
    </dsp:sp>
    <dsp:sp modelId="{1DC43D93-DB38-41E1-9B14-862F610AD365}">
      <dsp:nvSpPr>
        <dsp:cNvPr id="0" name=""/>
        <dsp:cNvSpPr/>
      </dsp:nvSpPr>
      <dsp:spPr>
        <a:xfrm>
          <a:off x="0" y="2103182"/>
          <a:ext cx="957677" cy="4788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Articulo 42 de la ley general de titulos y operaciones de credito dice </a:t>
          </a:r>
        </a:p>
      </dsp:txBody>
      <dsp:txXfrm>
        <a:off x="0" y="2103182"/>
        <a:ext cx="957677" cy="478838"/>
      </dsp:txXfrm>
    </dsp:sp>
    <dsp:sp modelId="{07A170DE-22CD-4FE3-A49B-3898DEA076A3}">
      <dsp:nvSpPr>
        <dsp:cNvPr id="0" name=""/>
        <dsp:cNvSpPr/>
      </dsp:nvSpPr>
      <dsp:spPr>
        <a:xfrm>
          <a:off x="66681" y="3110241"/>
          <a:ext cx="957677" cy="12704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El que sufra el extravio o el robo de un titulo nominativo, puede reivindicarlo o pedir su cancelacion y en su caso la reposicion del pago</a:t>
          </a:r>
        </a:p>
      </dsp:txBody>
      <dsp:txXfrm>
        <a:off x="66681" y="3110241"/>
        <a:ext cx="957677" cy="1270468"/>
      </dsp:txXfrm>
    </dsp:sp>
    <dsp:sp modelId="{B0B46135-C7BD-4D4D-83A2-588EEA625678}">
      <dsp:nvSpPr>
        <dsp:cNvPr id="0" name=""/>
        <dsp:cNvSpPr/>
      </dsp:nvSpPr>
      <dsp:spPr>
        <a:xfrm>
          <a:off x="1160444" y="1237978"/>
          <a:ext cx="957677" cy="4788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La cancelacion del titulo</a:t>
          </a:r>
        </a:p>
      </dsp:txBody>
      <dsp:txXfrm>
        <a:off x="1160444" y="1237978"/>
        <a:ext cx="957677" cy="478838"/>
      </dsp:txXfrm>
    </dsp:sp>
    <dsp:sp modelId="{8445543D-BF16-42AF-AB1B-B46B2AA64104}">
      <dsp:nvSpPr>
        <dsp:cNvPr id="0" name=""/>
        <dsp:cNvSpPr/>
      </dsp:nvSpPr>
      <dsp:spPr>
        <a:xfrm>
          <a:off x="1160444" y="1917929"/>
          <a:ext cx="957677" cy="4788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Articulo 44 debe pedirse ante el Juez del lugar </a:t>
          </a:r>
        </a:p>
      </dsp:txBody>
      <dsp:txXfrm>
        <a:off x="1160444" y="1917929"/>
        <a:ext cx="957677" cy="478838"/>
      </dsp:txXfrm>
    </dsp:sp>
    <dsp:sp modelId="{9D957364-A0E7-4F87-B2CB-EAA09597A4B1}">
      <dsp:nvSpPr>
        <dsp:cNvPr id="0" name=""/>
        <dsp:cNvSpPr/>
      </dsp:nvSpPr>
      <dsp:spPr>
        <a:xfrm>
          <a:off x="1327540" y="3035844"/>
          <a:ext cx="957677" cy="14234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La finalidad de cancelar los titulos es proteger al titular del titulo de credito que sufrio su extravio o robo.</a:t>
          </a:r>
        </a:p>
      </dsp:txBody>
      <dsp:txXfrm>
        <a:off x="1327540" y="3035844"/>
        <a:ext cx="957677" cy="1423419"/>
      </dsp:txXfrm>
    </dsp:sp>
    <dsp:sp modelId="{0637CE6E-EAD2-4C2F-AEFB-8BDB3D66E452}">
      <dsp:nvSpPr>
        <dsp:cNvPr id="0" name=""/>
        <dsp:cNvSpPr/>
      </dsp:nvSpPr>
      <dsp:spPr>
        <a:xfrm>
          <a:off x="2319233" y="1237978"/>
          <a:ext cx="957677" cy="4788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Si las pruebas aportadas resultare presuncion </a:t>
          </a:r>
        </a:p>
      </dsp:txBody>
      <dsp:txXfrm>
        <a:off x="2319233" y="1237978"/>
        <a:ext cx="957677" cy="478838"/>
      </dsp:txXfrm>
    </dsp:sp>
    <dsp:sp modelId="{B33A17BD-A5EB-4EA4-B7C0-417007C77069}">
      <dsp:nvSpPr>
        <dsp:cNvPr id="0" name=""/>
        <dsp:cNvSpPr/>
      </dsp:nvSpPr>
      <dsp:spPr>
        <a:xfrm>
          <a:off x="2319233" y="1917929"/>
          <a:ext cx="957677" cy="4788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Articulo 45. El Juez deccretara la cancelacion del titulo </a:t>
          </a:r>
        </a:p>
      </dsp:txBody>
      <dsp:txXfrm>
        <a:off x="2319233" y="1917929"/>
        <a:ext cx="957677" cy="478838"/>
      </dsp:txXfrm>
    </dsp:sp>
    <dsp:sp modelId="{1035B27B-95F5-4CCB-9443-D6163B3B01A1}">
      <dsp:nvSpPr>
        <dsp:cNvPr id="0" name=""/>
        <dsp:cNvSpPr/>
      </dsp:nvSpPr>
      <dsp:spPr>
        <a:xfrm>
          <a:off x="2603855" y="2968519"/>
          <a:ext cx="957677" cy="14732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Ordenara, si  asi lo pidiere el reclamante, y fuere suficiente la garantia ofrecida por el en los terminos del articulo anterior </a:t>
          </a:r>
        </a:p>
      </dsp:txBody>
      <dsp:txXfrm>
        <a:off x="2603855" y="2968519"/>
        <a:ext cx="957677" cy="1473242"/>
      </dsp:txXfrm>
    </dsp:sp>
    <dsp:sp modelId="{3CE851D7-9FF3-42AC-A29B-24E8F5049C78}">
      <dsp:nvSpPr>
        <dsp:cNvPr id="0" name=""/>
        <dsp:cNvSpPr/>
      </dsp:nvSpPr>
      <dsp:spPr>
        <a:xfrm>
          <a:off x="3478023" y="1237978"/>
          <a:ext cx="957677" cy="4788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El pago hecho al tenedor </a:t>
          </a:r>
        </a:p>
      </dsp:txBody>
      <dsp:txXfrm>
        <a:off x="3478023" y="1237978"/>
        <a:ext cx="957677" cy="478838"/>
      </dsp:txXfrm>
    </dsp:sp>
    <dsp:sp modelId="{2AF58431-A0F7-4204-BF9E-7E0AA12FF354}">
      <dsp:nvSpPr>
        <dsp:cNvPr id="0" name=""/>
        <dsp:cNvSpPr/>
      </dsp:nvSpPr>
      <dsp:spPr>
        <a:xfrm>
          <a:off x="3478023" y="1917929"/>
          <a:ext cx="957677" cy="4788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Articulo 46. El pago hecho al tenedor del titulo por cualquiera de los obligados. </a:t>
          </a:r>
        </a:p>
      </dsp:txBody>
      <dsp:txXfrm>
        <a:off x="3478023" y="1917929"/>
        <a:ext cx="957677" cy="478838"/>
      </dsp:txXfrm>
    </dsp:sp>
    <dsp:sp modelId="{27E460E9-B7D1-4BFB-B1B6-32C96EE419A9}">
      <dsp:nvSpPr>
        <dsp:cNvPr id="0" name=""/>
        <dsp:cNvSpPr/>
      </dsp:nvSpPr>
      <dsp:spPr>
        <a:xfrm>
          <a:off x="3690665" y="3048969"/>
          <a:ext cx="957677" cy="12560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Despues de serle notificada la orden de suspension.</a:t>
          </a:r>
        </a:p>
      </dsp:txBody>
      <dsp:txXfrm>
        <a:off x="3690665" y="3048969"/>
        <a:ext cx="957677" cy="12560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DF128-FD98-46B5-8E96-00641BC6B28B}">
      <dsp:nvSpPr>
        <dsp:cNvPr id="0" name=""/>
        <dsp:cNvSpPr/>
      </dsp:nvSpPr>
      <dsp:spPr>
        <a:xfrm>
          <a:off x="3766240" y="2141787"/>
          <a:ext cx="224023" cy="687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005"/>
              </a:lnTo>
              <a:lnTo>
                <a:pt x="224023" y="6870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3AF03-5242-4F4F-BF79-941E379B7BA0}">
      <dsp:nvSpPr>
        <dsp:cNvPr id="0" name=""/>
        <dsp:cNvSpPr/>
      </dsp:nvSpPr>
      <dsp:spPr>
        <a:xfrm>
          <a:off x="2556513" y="1081409"/>
          <a:ext cx="1807123" cy="313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16"/>
              </a:lnTo>
              <a:lnTo>
                <a:pt x="1807123" y="156816"/>
              </a:lnTo>
              <a:lnTo>
                <a:pt x="1807123" y="3136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CF0B0-EA12-401E-8A1D-25D41C3D4819}">
      <dsp:nvSpPr>
        <dsp:cNvPr id="0" name=""/>
        <dsp:cNvSpPr/>
      </dsp:nvSpPr>
      <dsp:spPr>
        <a:xfrm>
          <a:off x="1959117" y="2141787"/>
          <a:ext cx="224023" cy="687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005"/>
              </a:lnTo>
              <a:lnTo>
                <a:pt x="224023" y="6870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25410-C4E5-49EC-B833-CD3330A68FF3}">
      <dsp:nvSpPr>
        <dsp:cNvPr id="0" name=""/>
        <dsp:cNvSpPr/>
      </dsp:nvSpPr>
      <dsp:spPr>
        <a:xfrm>
          <a:off x="2510793" y="1081409"/>
          <a:ext cx="91440" cy="313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6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2F9E37-40A5-4B9D-8D65-45B759B471D1}">
      <dsp:nvSpPr>
        <dsp:cNvPr id="0" name=""/>
        <dsp:cNvSpPr/>
      </dsp:nvSpPr>
      <dsp:spPr>
        <a:xfrm>
          <a:off x="151994" y="2141787"/>
          <a:ext cx="224023" cy="687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005"/>
              </a:lnTo>
              <a:lnTo>
                <a:pt x="224023" y="6870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C53BF0-4F7C-41D3-B915-F5B11E5252EC}">
      <dsp:nvSpPr>
        <dsp:cNvPr id="0" name=""/>
        <dsp:cNvSpPr/>
      </dsp:nvSpPr>
      <dsp:spPr>
        <a:xfrm>
          <a:off x="749390" y="1081409"/>
          <a:ext cx="1807123" cy="313632"/>
        </a:xfrm>
        <a:custGeom>
          <a:avLst/>
          <a:gdLst/>
          <a:ahLst/>
          <a:cxnLst/>
          <a:rect l="0" t="0" r="0" b="0"/>
          <a:pathLst>
            <a:path>
              <a:moveTo>
                <a:pt x="1807123" y="0"/>
              </a:moveTo>
              <a:lnTo>
                <a:pt x="1807123" y="156816"/>
              </a:lnTo>
              <a:lnTo>
                <a:pt x="0" y="156816"/>
              </a:lnTo>
              <a:lnTo>
                <a:pt x="0" y="3136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A57FE9-E14F-43EE-9E0F-0CDABA6BEBD7}">
      <dsp:nvSpPr>
        <dsp:cNvPr id="0" name=""/>
        <dsp:cNvSpPr/>
      </dsp:nvSpPr>
      <dsp:spPr>
        <a:xfrm>
          <a:off x="1809768" y="334664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Proceso reivindicatorio para un titulo de credito </a:t>
          </a:r>
        </a:p>
      </dsp:txBody>
      <dsp:txXfrm>
        <a:off x="1809768" y="334664"/>
        <a:ext cx="1493490" cy="746745"/>
      </dsp:txXfrm>
    </dsp:sp>
    <dsp:sp modelId="{567D0D07-ECC5-4F25-9CFF-A8AE09729E79}">
      <dsp:nvSpPr>
        <dsp:cNvPr id="0" name=""/>
        <dsp:cNvSpPr/>
      </dsp:nvSpPr>
      <dsp:spPr>
        <a:xfrm>
          <a:off x="2645" y="1395042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La oposicion del tenedor </a:t>
          </a:r>
        </a:p>
      </dsp:txBody>
      <dsp:txXfrm>
        <a:off x="2645" y="1395042"/>
        <a:ext cx="1493490" cy="746745"/>
      </dsp:txXfrm>
    </dsp:sp>
    <dsp:sp modelId="{725601E5-8FDD-4CDE-BE7D-69433BA838C0}">
      <dsp:nvSpPr>
        <dsp:cNvPr id="0" name=""/>
        <dsp:cNvSpPr/>
      </dsp:nvSpPr>
      <dsp:spPr>
        <a:xfrm>
          <a:off x="376017" y="2455420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Articulo 48. La opsicion del tenedor del titulo debe sustanciarse con citacion del que pidio la  cancelacion, y de las personas mencionadas en la fraccion 	III del articulo 45. </a:t>
          </a:r>
        </a:p>
      </dsp:txBody>
      <dsp:txXfrm>
        <a:off x="376017" y="2455420"/>
        <a:ext cx="1493490" cy="746745"/>
      </dsp:txXfrm>
    </dsp:sp>
    <dsp:sp modelId="{651835CB-A930-4342-B57D-7EB002B64BE7}">
      <dsp:nvSpPr>
        <dsp:cNvPr id="0" name=""/>
        <dsp:cNvSpPr/>
      </dsp:nvSpPr>
      <dsp:spPr>
        <a:xfrm>
          <a:off x="1809768" y="1395042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Sentencia </a:t>
          </a:r>
        </a:p>
      </dsp:txBody>
      <dsp:txXfrm>
        <a:off x="1809768" y="1395042"/>
        <a:ext cx="1493490" cy="746745"/>
      </dsp:txXfrm>
    </dsp:sp>
    <dsp:sp modelId="{D68D4836-E259-454C-873A-549174F4EF8C}">
      <dsp:nvSpPr>
        <dsp:cNvPr id="0" name=""/>
        <dsp:cNvSpPr/>
      </dsp:nvSpPr>
      <dsp:spPr>
        <a:xfrm>
          <a:off x="2183141" y="2455420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Articulo 49. Admitida la oposicion en sentencia definitiva, quedaran de pleno derecho revocados el decreto de cancelacion. </a:t>
          </a:r>
        </a:p>
      </dsp:txBody>
      <dsp:txXfrm>
        <a:off x="2183141" y="2455420"/>
        <a:ext cx="1493490" cy="746745"/>
      </dsp:txXfrm>
    </dsp:sp>
    <dsp:sp modelId="{63193DB4-E5BD-4E03-ABB9-34EB83F8CB61}">
      <dsp:nvSpPr>
        <dsp:cNvPr id="0" name=""/>
        <dsp:cNvSpPr/>
      </dsp:nvSpPr>
      <dsp:spPr>
        <a:xfrm>
          <a:off x="3616891" y="1395042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procedimiento a seguir</a:t>
          </a:r>
        </a:p>
      </dsp:txBody>
      <dsp:txXfrm>
        <a:off x="3616891" y="1395042"/>
        <a:ext cx="1493490" cy="746745"/>
      </dsp:txXfrm>
    </dsp:sp>
    <dsp:sp modelId="{691879F9-B5EC-4730-B63E-C0606C224214}">
      <dsp:nvSpPr>
        <dsp:cNvPr id="0" name=""/>
        <dsp:cNvSpPr/>
      </dsp:nvSpPr>
      <dsp:spPr>
        <a:xfrm>
          <a:off x="3990264" y="2455420"/>
          <a:ext cx="1493490" cy="7467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Articulo 53 parrafo 2 .- Desde que la cancelacion quede firme, por no haberse presentado ningun opositor. </a:t>
          </a:r>
        </a:p>
      </dsp:txBody>
      <dsp:txXfrm>
        <a:off x="3990264" y="2455420"/>
        <a:ext cx="1493490" cy="74674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EC5F3F-5DCA-4A63-8D77-00BF4BE449D5}">
      <dsp:nvSpPr>
        <dsp:cNvPr id="0" name=""/>
        <dsp:cNvSpPr/>
      </dsp:nvSpPr>
      <dsp:spPr>
        <a:xfrm>
          <a:off x="4192471" y="1881066"/>
          <a:ext cx="168519" cy="516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794"/>
              </a:lnTo>
              <a:lnTo>
                <a:pt x="168519" y="5167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1FBEA-87DB-4A4A-AFD7-0F6D7EA14778}">
      <dsp:nvSpPr>
        <dsp:cNvPr id="0" name=""/>
        <dsp:cNvSpPr/>
      </dsp:nvSpPr>
      <dsp:spPr>
        <a:xfrm>
          <a:off x="2602766" y="1083405"/>
          <a:ext cx="2039091" cy="235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63"/>
              </a:lnTo>
              <a:lnTo>
                <a:pt x="2039091" y="117963"/>
              </a:lnTo>
              <a:lnTo>
                <a:pt x="2039091" y="2359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23452-13FA-4C3D-858F-6D9F66B40932}">
      <dsp:nvSpPr>
        <dsp:cNvPr id="0" name=""/>
        <dsp:cNvSpPr/>
      </dsp:nvSpPr>
      <dsp:spPr>
        <a:xfrm>
          <a:off x="2833077" y="1881066"/>
          <a:ext cx="168519" cy="516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794"/>
              </a:lnTo>
              <a:lnTo>
                <a:pt x="168519" y="5167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E0A35A-74B9-4A7E-9F03-4609201AC3D5}">
      <dsp:nvSpPr>
        <dsp:cNvPr id="0" name=""/>
        <dsp:cNvSpPr/>
      </dsp:nvSpPr>
      <dsp:spPr>
        <a:xfrm>
          <a:off x="2602766" y="1083405"/>
          <a:ext cx="679697" cy="235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63"/>
              </a:lnTo>
              <a:lnTo>
                <a:pt x="679697" y="117963"/>
              </a:lnTo>
              <a:lnTo>
                <a:pt x="679697" y="2359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2FA014-09A9-4008-8536-B90EFF3305A9}">
      <dsp:nvSpPr>
        <dsp:cNvPr id="0" name=""/>
        <dsp:cNvSpPr/>
      </dsp:nvSpPr>
      <dsp:spPr>
        <a:xfrm>
          <a:off x="1473683" y="1881066"/>
          <a:ext cx="168519" cy="516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794"/>
              </a:lnTo>
              <a:lnTo>
                <a:pt x="168519" y="5167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3B9F50-F975-48AE-A55D-1555B176C0A1}">
      <dsp:nvSpPr>
        <dsp:cNvPr id="0" name=""/>
        <dsp:cNvSpPr/>
      </dsp:nvSpPr>
      <dsp:spPr>
        <a:xfrm>
          <a:off x="1923069" y="1083405"/>
          <a:ext cx="679697" cy="235927"/>
        </a:xfrm>
        <a:custGeom>
          <a:avLst/>
          <a:gdLst/>
          <a:ahLst/>
          <a:cxnLst/>
          <a:rect l="0" t="0" r="0" b="0"/>
          <a:pathLst>
            <a:path>
              <a:moveTo>
                <a:pt x="679697" y="0"/>
              </a:moveTo>
              <a:lnTo>
                <a:pt x="679697" y="117963"/>
              </a:lnTo>
              <a:lnTo>
                <a:pt x="0" y="117963"/>
              </a:lnTo>
              <a:lnTo>
                <a:pt x="0" y="2359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3AB3FE-69C7-43A0-BF1B-F80552EE6DE7}">
      <dsp:nvSpPr>
        <dsp:cNvPr id="0" name=""/>
        <dsp:cNvSpPr/>
      </dsp:nvSpPr>
      <dsp:spPr>
        <a:xfrm>
          <a:off x="114288" y="1881066"/>
          <a:ext cx="168519" cy="516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794"/>
              </a:lnTo>
              <a:lnTo>
                <a:pt x="168519" y="5167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EAC42C-EEC9-4DD1-837B-2035C6881A11}">
      <dsp:nvSpPr>
        <dsp:cNvPr id="0" name=""/>
        <dsp:cNvSpPr/>
      </dsp:nvSpPr>
      <dsp:spPr>
        <a:xfrm>
          <a:off x="563675" y="1083405"/>
          <a:ext cx="2039091" cy="235927"/>
        </a:xfrm>
        <a:custGeom>
          <a:avLst/>
          <a:gdLst/>
          <a:ahLst/>
          <a:cxnLst/>
          <a:rect l="0" t="0" r="0" b="0"/>
          <a:pathLst>
            <a:path>
              <a:moveTo>
                <a:pt x="2039091" y="0"/>
              </a:moveTo>
              <a:lnTo>
                <a:pt x="2039091" y="117963"/>
              </a:lnTo>
              <a:lnTo>
                <a:pt x="0" y="117963"/>
              </a:lnTo>
              <a:lnTo>
                <a:pt x="0" y="2359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36777-7212-476B-988E-20C9EBB6632A}">
      <dsp:nvSpPr>
        <dsp:cNvPr id="0" name=""/>
        <dsp:cNvSpPr/>
      </dsp:nvSpPr>
      <dsp:spPr>
        <a:xfrm>
          <a:off x="2041033" y="521672"/>
          <a:ext cx="1123466" cy="561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proceso reivindicatorio para un titulo de credito  </a:t>
          </a:r>
        </a:p>
      </dsp:txBody>
      <dsp:txXfrm>
        <a:off x="2041033" y="521672"/>
        <a:ext cx="1123466" cy="561733"/>
      </dsp:txXfrm>
    </dsp:sp>
    <dsp:sp modelId="{EB29EF3F-4956-470A-B4BD-5AA64F3A770E}">
      <dsp:nvSpPr>
        <dsp:cNvPr id="0" name=""/>
        <dsp:cNvSpPr/>
      </dsp:nvSpPr>
      <dsp:spPr>
        <a:xfrm>
          <a:off x="1942" y="1319333"/>
          <a:ext cx="1123466" cy="561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Procedimiento a seguir </a:t>
          </a:r>
        </a:p>
      </dsp:txBody>
      <dsp:txXfrm>
        <a:off x="1942" y="1319333"/>
        <a:ext cx="1123466" cy="561733"/>
      </dsp:txXfrm>
    </dsp:sp>
    <dsp:sp modelId="{477C6A1F-9641-45A7-BC48-84E6CC5F2B88}">
      <dsp:nvSpPr>
        <dsp:cNvPr id="0" name=""/>
        <dsp:cNvSpPr/>
      </dsp:nvSpPr>
      <dsp:spPr>
        <a:xfrm>
          <a:off x="282808" y="2116994"/>
          <a:ext cx="1123466" cy="561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Articulo L.G.T.O.C. El que paga no esta obligado a cerciorares de la autenticidad de los endosos.</a:t>
          </a:r>
        </a:p>
      </dsp:txBody>
      <dsp:txXfrm>
        <a:off x="282808" y="2116994"/>
        <a:ext cx="1123466" cy="561733"/>
      </dsp:txXfrm>
    </dsp:sp>
    <dsp:sp modelId="{24B370E8-A68A-40B8-B17B-6FD71F6ED351}">
      <dsp:nvSpPr>
        <dsp:cNvPr id="0" name=""/>
        <dsp:cNvSpPr/>
      </dsp:nvSpPr>
      <dsp:spPr>
        <a:xfrm>
          <a:off x="1361336" y="1319333"/>
          <a:ext cx="1123466" cy="561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Quien puede exigir el pago</a:t>
          </a:r>
        </a:p>
      </dsp:txBody>
      <dsp:txXfrm>
        <a:off x="1361336" y="1319333"/>
        <a:ext cx="1123466" cy="561733"/>
      </dsp:txXfrm>
    </dsp:sp>
    <dsp:sp modelId="{6129B771-88FA-46A2-B0E8-D9C939EB08AA}">
      <dsp:nvSpPr>
        <dsp:cNvPr id="0" name=""/>
        <dsp:cNvSpPr/>
      </dsp:nvSpPr>
      <dsp:spPr>
        <a:xfrm>
          <a:off x="1642203" y="2116994"/>
          <a:ext cx="1123466" cy="561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El tenedor legitimado, ya sea porque este a su nombre o bien se acredite por la cadena ininterrumpida de endosos. </a:t>
          </a:r>
        </a:p>
      </dsp:txBody>
      <dsp:txXfrm>
        <a:off x="1642203" y="2116994"/>
        <a:ext cx="1123466" cy="561733"/>
      </dsp:txXfrm>
    </dsp:sp>
    <dsp:sp modelId="{EFE85FDA-6BED-4032-9284-5BBD7AC638A9}">
      <dsp:nvSpPr>
        <dsp:cNvPr id="0" name=""/>
        <dsp:cNvSpPr/>
      </dsp:nvSpPr>
      <dsp:spPr>
        <a:xfrm>
          <a:off x="2720730" y="1319333"/>
          <a:ext cx="1123466" cy="561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Quien debe pagar </a:t>
          </a:r>
        </a:p>
      </dsp:txBody>
      <dsp:txXfrm>
        <a:off x="2720730" y="1319333"/>
        <a:ext cx="1123466" cy="561733"/>
      </dsp:txXfrm>
    </dsp:sp>
    <dsp:sp modelId="{DBADF70C-980E-4997-9389-076D783101E3}">
      <dsp:nvSpPr>
        <dsp:cNvPr id="0" name=""/>
        <dsp:cNvSpPr/>
      </dsp:nvSpPr>
      <dsp:spPr>
        <a:xfrm>
          <a:off x="3001597" y="2116994"/>
          <a:ext cx="1123466" cy="561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El aceptante,sucriptor, librador </a:t>
          </a:r>
        </a:p>
      </dsp:txBody>
      <dsp:txXfrm>
        <a:off x="3001597" y="2116994"/>
        <a:ext cx="1123466" cy="561733"/>
      </dsp:txXfrm>
    </dsp:sp>
    <dsp:sp modelId="{5C3AD196-6FCD-454B-A753-C981D48FE335}">
      <dsp:nvSpPr>
        <dsp:cNvPr id="0" name=""/>
        <dsp:cNvSpPr/>
      </dsp:nvSpPr>
      <dsp:spPr>
        <a:xfrm>
          <a:off x="4080124" y="1319333"/>
          <a:ext cx="1123466" cy="561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Que se debe pagar </a:t>
          </a:r>
        </a:p>
      </dsp:txBody>
      <dsp:txXfrm>
        <a:off x="4080124" y="1319333"/>
        <a:ext cx="1123466" cy="561733"/>
      </dsp:txXfrm>
    </dsp:sp>
    <dsp:sp modelId="{D936E697-EF32-4FA0-AED9-D4869101FCE7}">
      <dsp:nvSpPr>
        <dsp:cNvPr id="0" name=""/>
        <dsp:cNvSpPr/>
      </dsp:nvSpPr>
      <dsp:spPr>
        <a:xfrm>
          <a:off x="4360991" y="2116994"/>
          <a:ext cx="1123466" cy="561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700" kern="1200"/>
            <a:t>El valor del titulo y los intereses moratorios </a:t>
          </a:r>
        </a:p>
      </dsp:txBody>
      <dsp:txXfrm>
        <a:off x="4360991" y="2116994"/>
        <a:ext cx="1123466" cy="5617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2024-06-21T21:48:00Z</dcterms:created>
  <dcterms:modified xsi:type="dcterms:W3CDTF">2024-06-21T23:57:00Z</dcterms:modified>
</cp:coreProperties>
</file>