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77B8B" w14:textId="48334FC4" w:rsidR="0013245D" w:rsidRDefault="00805CBF" w:rsidP="00805C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UDS MI UNIVERSIDAD </w:t>
      </w:r>
    </w:p>
    <w:p w14:paraId="3FD07B2B" w14:textId="77777777" w:rsidR="00805CBF" w:rsidRDefault="00805CBF" w:rsidP="00805CBF">
      <w:pPr>
        <w:jc w:val="center"/>
        <w:rPr>
          <w:sz w:val="28"/>
          <w:szCs w:val="28"/>
        </w:rPr>
      </w:pPr>
    </w:p>
    <w:p w14:paraId="1A04440F" w14:textId="77777777" w:rsidR="00805CBF" w:rsidRDefault="00805CBF" w:rsidP="00805CBF">
      <w:pPr>
        <w:jc w:val="center"/>
        <w:rPr>
          <w:sz w:val="28"/>
          <w:szCs w:val="28"/>
        </w:rPr>
      </w:pPr>
    </w:p>
    <w:p w14:paraId="76D8669D" w14:textId="7853E13D" w:rsidR="00805CBF" w:rsidRDefault="00805CBF" w:rsidP="00805C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TEORIA GENERAL DE LAS OBLIGACIONES </w:t>
      </w:r>
    </w:p>
    <w:p w14:paraId="01681F42" w14:textId="77777777" w:rsidR="00805CBF" w:rsidRDefault="00805CBF" w:rsidP="00805CBF">
      <w:pPr>
        <w:jc w:val="center"/>
        <w:rPr>
          <w:sz w:val="28"/>
          <w:szCs w:val="28"/>
        </w:rPr>
      </w:pPr>
    </w:p>
    <w:p w14:paraId="66BC8D2F" w14:textId="4A49C9F2" w:rsidR="00805CBF" w:rsidRDefault="00805CBF" w:rsidP="00805C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MAPA CONCEPTUAL SOBRE LOS CONTRATOS </w:t>
      </w:r>
    </w:p>
    <w:p w14:paraId="09C8A19E" w14:textId="77777777" w:rsidR="00805CBF" w:rsidRDefault="00805CBF" w:rsidP="00805CBF">
      <w:pPr>
        <w:jc w:val="center"/>
        <w:rPr>
          <w:sz w:val="28"/>
          <w:szCs w:val="28"/>
        </w:rPr>
      </w:pPr>
    </w:p>
    <w:p w14:paraId="4AE8E1F6" w14:textId="7EC70C0D" w:rsidR="00805CBF" w:rsidRDefault="00805CBF" w:rsidP="00805C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BRAYAN JOSUE HERNANDEZ LOPEZ </w:t>
      </w:r>
    </w:p>
    <w:p w14:paraId="175E867D" w14:textId="77777777" w:rsidR="00805CBF" w:rsidRDefault="00805CBF" w:rsidP="00805CBF">
      <w:pPr>
        <w:jc w:val="center"/>
        <w:rPr>
          <w:sz w:val="28"/>
          <w:szCs w:val="28"/>
        </w:rPr>
      </w:pPr>
    </w:p>
    <w:p w14:paraId="3DCACE5A" w14:textId="0C0223DA" w:rsidR="00805CBF" w:rsidRDefault="00805CBF" w:rsidP="00805C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JOSE MANUEL CORDOVA ROMAN </w:t>
      </w:r>
    </w:p>
    <w:p w14:paraId="574ABFF0" w14:textId="77777777" w:rsidR="00805CBF" w:rsidRDefault="00805CBF" w:rsidP="00805CBF">
      <w:pPr>
        <w:jc w:val="center"/>
        <w:rPr>
          <w:sz w:val="28"/>
          <w:szCs w:val="28"/>
        </w:rPr>
      </w:pPr>
    </w:p>
    <w:p w14:paraId="74BF1F7F" w14:textId="5E138753" w:rsidR="00805CBF" w:rsidRDefault="00805CBF" w:rsidP="00805C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CUATRIMESTRE </w:t>
      </w:r>
    </w:p>
    <w:p w14:paraId="35832295" w14:textId="77777777" w:rsidR="00805CBF" w:rsidRDefault="00805CBF" w:rsidP="00805CBF">
      <w:pPr>
        <w:jc w:val="center"/>
        <w:rPr>
          <w:sz w:val="28"/>
          <w:szCs w:val="28"/>
        </w:rPr>
      </w:pPr>
    </w:p>
    <w:p w14:paraId="62D679D5" w14:textId="3D15C322" w:rsidR="00805CBF" w:rsidRDefault="00805CBF" w:rsidP="00805C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UNIDAD I </w:t>
      </w:r>
    </w:p>
    <w:p w14:paraId="2035DB98" w14:textId="43211A93" w:rsidR="00805CBF" w:rsidRDefault="00805CBF" w:rsidP="00805CBF">
      <w:pPr>
        <w:jc w:val="center"/>
        <w:rPr>
          <w:sz w:val="28"/>
          <w:szCs w:val="28"/>
        </w:rPr>
      </w:pPr>
    </w:p>
    <w:p w14:paraId="68055BB5" w14:textId="77777777" w:rsidR="00805CBF" w:rsidRDefault="00805C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DF2F2A" w14:textId="79AD3253" w:rsidR="001C21CE" w:rsidRDefault="001C21CE" w:rsidP="00805CB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A13AB39" wp14:editId="6E5B3A61">
            <wp:extent cx="5486400" cy="3200400"/>
            <wp:effectExtent l="0" t="0" r="0" b="19050"/>
            <wp:docPr id="1782308420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470945D" w14:textId="77777777" w:rsidR="001C21CE" w:rsidRDefault="001C21C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2201D5" w14:textId="2ADFF1CE" w:rsidR="005B233B" w:rsidRDefault="005B233B" w:rsidP="00805CB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7D7F9DD" wp14:editId="55E54C8A">
            <wp:extent cx="5486400" cy="3200400"/>
            <wp:effectExtent l="0" t="0" r="19050" b="0"/>
            <wp:docPr id="1884316020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C4C3CC2" w14:textId="77777777" w:rsidR="005B233B" w:rsidRDefault="005B23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29C10E" w14:textId="7E17B3E6" w:rsidR="00137D62" w:rsidRDefault="005B233B" w:rsidP="00805CB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B3A57B9" wp14:editId="30BD4B43">
            <wp:extent cx="5486400" cy="3200400"/>
            <wp:effectExtent l="38100" t="0" r="76200" b="0"/>
            <wp:docPr id="1236363019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6E5D75EA" w14:textId="77777777" w:rsidR="00137D62" w:rsidRDefault="00137D6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3908E9" w14:textId="77777777" w:rsidR="00805CBF" w:rsidRDefault="00805CBF" w:rsidP="00805CBF">
      <w:pPr>
        <w:jc w:val="center"/>
        <w:rPr>
          <w:sz w:val="28"/>
          <w:szCs w:val="28"/>
        </w:rPr>
      </w:pPr>
    </w:p>
    <w:p w14:paraId="0C1E5E0C" w14:textId="77777777" w:rsidR="00137D62" w:rsidRDefault="00137D62" w:rsidP="00805CBF">
      <w:pPr>
        <w:jc w:val="center"/>
        <w:rPr>
          <w:sz w:val="28"/>
          <w:szCs w:val="28"/>
        </w:rPr>
      </w:pPr>
    </w:p>
    <w:p w14:paraId="25584DA2" w14:textId="77777777" w:rsidR="00137D62" w:rsidRDefault="00137D62" w:rsidP="00805CBF">
      <w:pPr>
        <w:jc w:val="center"/>
        <w:rPr>
          <w:sz w:val="28"/>
          <w:szCs w:val="28"/>
        </w:rPr>
      </w:pPr>
    </w:p>
    <w:p w14:paraId="7032913D" w14:textId="77777777" w:rsidR="00137D62" w:rsidRDefault="00137D62" w:rsidP="00805CBF">
      <w:pPr>
        <w:jc w:val="center"/>
        <w:rPr>
          <w:sz w:val="28"/>
          <w:szCs w:val="28"/>
        </w:rPr>
      </w:pPr>
    </w:p>
    <w:p w14:paraId="548FAD5D" w14:textId="77777777" w:rsidR="00137D62" w:rsidRDefault="00137D62" w:rsidP="00805CBF">
      <w:pPr>
        <w:jc w:val="center"/>
        <w:rPr>
          <w:sz w:val="28"/>
          <w:szCs w:val="28"/>
        </w:rPr>
      </w:pPr>
    </w:p>
    <w:p w14:paraId="7C0C19F4" w14:textId="77777777" w:rsidR="00137D62" w:rsidRDefault="00137D62" w:rsidP="00805CBF">
      <w:pPr>
        <w:jc w:val="center"/>
        <w:rPr>
          <w:sz w:val="28"/>
          <w:szCs w:val="28"/>
        </w:rPr>
      </w:pPr>
    </w:p>
    <w:p w14:paraId="586C994D" w14:textId="77777777" w:rsidR="00137D62" w:rsidRDefault="00137D62" w:rsidP="00805CBF">
      <w:pPr>
        <w:jc w:val="center"/>
        <w:rPr>
          <w:sz w:val="28"/>
          <w:szCs w:val="28"/>
        </w:rPr>
      </w:pPr>
    </w:p>
    <w:p w14:paraId="5299F93E" w14:textId="7B9AFA58" w:rsidR="00137D62" w:rsidRDefault="00137D62">
      <w:pPr>
        <w:rPr>
          <w:sz w:val="28"/>
          <w:szCs w:val="28"/>
        </w:rPr>
      </w:pPr>
    </w:p>
    <w:p w14:paraId="500D9D76" w14:textId="5941F67D" w:rsidR="00137D62" w:rsidRDefault="00137D62" w:rsidP="00805CB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4FC820" wp14:editId="48D7BE31">
            <wp:extent cx="5486400" cy="3200400"/>
            <wp:effectExtent l="38100" t="0" r="19050" b="0"/>
            <wp:docPr id="708214422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7146083B" w14:textId="77777777" w:rsidR="00137D62" w:rsidRPr="00137D62" w:rsidRDefault="00137D62" w:rsidP="00137D62">
      <w:pPr>
        <w:rPr>
          <w:sz w:val="28"/>
          <w:szCs w:val="28"/>
        </w:rPr>
      </w:pPr>
    </w:p>
    <w:p w14:paraId="4A44B496" w14:textId="77777777" w:rsidR="00137D62" w:rsidRPr="00137D62" w:rsidRDefault="00137D62" w:rsidP="00137D62">
      <w:pPr>
        <w:rPr>
          <w:sz w:val="28"/>
          <w:szCs w:val="28"/>
        </w:rPr>
      </w:pPr>
    </w:p>
    <w:p w14:paraId="08289E7B" w14:textId="77777777" w:rsidR="00137D62" w:rsidRPr="00137D62" w:rsidRDefault="00137D62" w:rsidP="00137D62">
      <w:pPr>
        <w:rPr>
          <w:sz w:val="28"/>
          <w:szCs w:val="28"/>
        </w:rPr>
      </w:pPr>
    </w:p>
    <w:p w14:paraId="5A2C47BF" w14:textId="77777777" w:rsidR="00137D62" w:rsidRPr="00137D62" w:rsidRDefault="00137D62" w:rsidP="00137D62">
      <w:pPr>
        <w:rPr>
          <w:sz w:val="28"/>
          <w:szCs w:val="28"/>
        </w:rPr>
      </w:pPr>
    </w:p>
    <w:p w14:paraId="1AD4AE02" w14:textId="77777777" w:rsidR="00137D62" w:rsidRDefault="00137D62" w:rsidP="00137D62">
      <w:pPr>
        <w:rPr>
          <w:noProof/>
          <w:sz w:val="28"/>
          <w:szCs w:val="28"/>
        </w:rPr>
      </w:pPr>
    </w:p>
    <w:p w14:paraId="4520707A" w14:textId="2D30B5D9" w:rsidR="00137D62" w:rsidRDefault="00137D62" w:rsidP="00137D62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0BD1F5F" w14:textId="77777777" w:rsidR="00137D62" w:rsidRDefault="00137D6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3519EF" w14:textId="77777777" w:rsidR="00137D62" w:rsidRDefault="00137D62" w:rsidP="00137D62">
      <w:pPr>
        <w:tabs>
          <w:tab w:val="left" w:pos="7380"/>
        </w:tabs>
        <w:jc w:val="center"/>
        <w:rPr>
          <w:sz w:val="28"/>
          <w:szCs w:val="28"/>
        </w:rPr>
      </w:pPr>
    </w:p>
    <w:p w14:paraId="637600A4" w14:textId="77777777" w:rsidR="00137D62" w:rsidRDefault="00137D62" w:rsidP="00137D62">
      <w:pPr>
        <w:tabs>
          <w:tab w:val="left" w:pos="7380"/>
        </w:tabs>
        <w:jc w:val="center"/>
        <w:rPr>
          <w:sz w:val="28"/>
          <w:szCs w:val="28"/>
        </w:rPr>
      </w:pPr>
    </w:p>
    <w:p w14:paraId="4012BF4C" w14:textId="77777777" w:rsidR="00137D62" w:rsidRDefault="00137D62" w:rsidP="00137D62">
      <w:pPr>
        <w:tabs>
          <w:tab w:val="left" w:pos="7380"/>
        </w:tabs>
        <w:jc w:val="center"/>
        <w:rPr>
          <w:sz w:val="28"/>
          <w:szCs w:val="28"/>
        </w:rPr>
      </w:pPr>
    </w:p>
    <w:p w14:paraId="3059889C" w14:textId="45D9B9D0" w:rsidR="00137D62" w:rsidRDefault="00A04833" w:rsidP="00137D62">
      <w:pPr>
        <w:tabs>
          <w:tab w:val="left" w:pos="7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Bibliografía: información  sacada de internet.</w:t>
      </w:r>
    </w:p>
    <w:p w14:paraId="5CFE6B44" w14:textId="77777777" w:rsidR="00137D62" w:rsidRDefault="00137D62" w:rsidP="00137D62">
      <w:pPr>
        <w:tabs>
          <w:tab w:val="left" w:pos="7380"/>
        </w:tabs>
        <w:jc w:val="center"/>
        <w:rPr>
          <w:sz w:val="28"/>
          <w:szCs w:val="28"/>
        </w:rPr>
      </w:pPr>
    </w:p>
    <w:p w14:paraId="0B3ED0DD" w14:textId="77777777" w:rsidR="00137D62" w:rsidRDefault="00137D62" w:rsidP="00137D62">
      <w:pPr>
        <w:tabs>
          <w:tab w:val="left" w:pos="7380"/>
        </w:tabs>
        <w:jc w:val="center"/>
        <w:rPr>
          <w:sz w:val="28"/>
          <w:szCs w:val="28"/>
        </w:rPr>
      </w:pPr>
    </w:p>
    <w:p w14:paraId="2A129A65" w14:textId="3728CF30" w:rsidR="00137D62" w:rsidRPr="00137D62" w:rsidRDefault="00137D62" w:rsidP="00137D62">
      <w:pPr>
        <w:tabs>
          <w:tab w:val="left" w:pos="7380"/>
        </w:tabs>
        <w:jc w:val="center"/>
        <w:rPr>
          <w:sz w:val="28"/>
          <w:szCs w:val="28"/>
        </w:rPr>
      </w:pPr>
    </w:p>
    <w:sectPr w:rsidR="00137D62" w:rsidRPr="00137D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49A54" w14:textId="77777777" w:rsidR="00137D62" w:rsidRDefault="00137D62" w:rsidP="00137D62">
      <w:pPr>
        <w:spacing w:after="0" w:line="240" w:lineRule="auto"/>
      </w:pPr>
      <w:r>
        <w:separator/>
      </w:r>
    </w:p>
  </w:endnote>
  <w:endnote w:type="continuationSeparator" w:id="0">
    <w:p w14:paraId="2DED1060" w14:textId="77777777" w:rsidR="00137D62" w:rsidRDefault="00137D62" w:rsidP="0013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78AFD" w14:textId="77777777" w:rsidR="00137D62" w:rsidRDefault="00137D62" w:rsidP="00137D62">
      <w:pPr>
        <w:spacing w:after="0" w:line="240" w:lineRule="auto"/>
      </w:pPr>
      <w:r>
        <w:separator/>
      </w:r>
    </w:p>
  </w:footnote>
  <w:footnote w:type="continuationSeparator" w:id="0">
    <w:p w14:paraId="55B41574" w14:textId="77777777" w:rsidR="00137D62" w:rsidRDefault="00137D62" w:rsidP="00137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BF"/>
    <w:rsid w:val="0013245D"/>
    <w:rsid w:val="00137D62"/>
    <w:rsid w:val="001C21CE"/>
    <w:rsid w:val="00565982"/>
    <w:rsid w:val="005B233B"/>
    <w:rsid w:val="00805CBF"/>
    <w:rsid w:val="008B1470"/>
    <w:rsid w:val="00A0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6D014"/>
  <w15:chartTrackingRefBased/>
  <w15:docId w15:val="{E4A52957-9B07-4EA6-A3CB-06603927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D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D62"/>
  </w:style>
  <w:style w:type="paragraph" w:styleId="Piedepgina">
    <w:name w:val="footer"/>
    <w:basedOn w:val="Normal"/>
    <w:link w:val="PiedepginaCar"/>
    <w:uiPriority w:val="99"/>
    <w:unhideWhenUsed/>
    <w:rsid w:val="00137D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1DBEDA-3ACE-40D1-BD83-6386ADD1970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CFE52878-F7E1-4CE4-A562-1D96A373CF6B}">
      <dgm:prSet phldrT="[Texto]"/>
      <dgm:spPr/>
      <dgm:t>
        <a:bodyPr/>
        <a:lstStyle/>
        <a:p>
          <a:r>
            <a:rPr lang="es-MX"/>
            <a:t>Clasificacion de los contratos </a:t>
          </a:r>
        </a:p>
      </dgm:t>
    </dgm:pt>
    <dgm:pt modelId="{08B288F3-CEA9-4AAC-B0B2-5FC00E175904}" type="parTrans" cxnId="{893EF593-14B1-42DB-BA27-9F2078BD3200}">
      <dgm:prSet/>
      <dgm:spPr/>
      <dgm:t>
        <a:bodyPr/>
        <a:lstStyle/>
        <a:p>
          <a:endParaRPr lang="es-MX"/>
        </a:p>
      </dgm:t>
    </dgm:pt>
    <dgm:pt modelId="{B08D783A-EBC4-4FC7-94FF-1985264EC34E}" type="sibTrans" cxnId="{893EF593-14B1-42DB-BA27-9F2078BD3200}">
      <dgm:prSet/>
      <dgm:spPr/>
      <dgm:t>
        <a:bodyPr/>
        <a:lstStyle/>
        <a:p>
          <a:endParaRPr lang="es-MX"/>
        </a:p>
      </dgm:t>
    </dgm:pt>
    <dgm:pt modelId="{77B4E4E1-DB6F-430B-9CEF-6EB05CCEAD72}">
      <dgm:prSet phldrT="[Texto]"/>
      <dgm:spPr/>
      <dgm:t>
        <a:bodyPr/>
        <a:lstStyle/>
        <a:p>
          <a:r>
            <a:rPr lang="es-MX"/>
            <a:t>Unilaterales, bilaterales, onerosos, gratuitos, conmutativos,aleatorios, tipicos, atipicos, consensuales, reales, formales, civiles y mercantiles. </a:t>
          </a:r>
        </a:p>
      </dgm:t>
    </dgm:pt>
    <dgm:pt modelId="{763C7BB6-A0FD-4F2D-9015-4F4B216F5723}" type="parTrans" cxnId="{51819C75-F380-469B-A340-C26CA176EE74}">
      <dgm:prSet/>
      <dgm:spPr/>
      <dgm:t>
        <a:bodyPr/>
        <a:lstStyle/>
        <a:p>
          <a:endParaRPr lang="es-MX"/>
        </a:p>
      </dgm:t>
    </dgm:pt>
    <dgm:pt modelId="{564DA6AD-8307-463F-AD31-4FC6B07F5DDD}" type="sibTrans" cxnId="{51819C75-F380-469B-A340-C26CA176EE74}">
      <dgm:prSet/>
      <dgm:spPr/>
      <dgm:t>
        <a:bodyPr/>
        <a:lstStyle/>
        <a:p>
          <a:endParaRPr lang="es-MX"/>
        </a:p>
      </dgm:t>
    </dgm:pt>
    <dgm:pt modelId="{EBAB7B6B-BA35-4392-9F84-7743295E0761}" type="pres">
      <dgm:prSet presAssocID="{5B1DBEDA-3ACE-40D1-BD83-6386ADD1970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A635C54-EE91-4A1F-A262-D8222648B27F}" type="pres">
      <dgm:prSet presAssocID="{CFE52878-F7E1-4CE4-A562-1D96A373CF6B}" presName="hierRoot1" presStyleCnt="0">
        <dgm:presLayoutVars>
          <dgm:hierBranch val="init"/>
        </dgm:presLayoutVars>
      </dgm:prSet>
      <dgm:spPr/>
    </dgm:pt>
    <dgm:pt modelId="{C33D0252-FF07-4772-A22A-76DC6548FD8F}" type="pres">
      <dgm:prSet presAssocID="{CFE52878-F7E1-4CE4-A562-1D96A373CF6B}" presName="rootComposite1" presStyleCnt="0"/>
      <dgm:spPr/>
    </dgm:pt>
    <dgm:pt modelId="{E8A64949-8DF6-4B9F-9383-6BBF2DF89F3F}" type="pres">
      <dgm:prSet presAssocID="{CFE52878-F7E1-4CE4-A562-1D96A373CF6B}" presName="rootText1" presStyleLbl="node0" presStyleIdx="0" presStyleCnt="1">
        <dgm:presLayoutVars>
          <dgm:chPref val="3"/>
        </dgm:presLayoutVars>
      </dgm:prSet>
      <dgm:spPr/>
    </dgm:pt>
    <dgm:pt modelId="{90193151-96BF-461B-B00A-2639BC03CC5B}" type="pres">
      <dgm:prSet presAssocID="{CFE52878-F7E1-4CE4-A562-1D96A373CF6B}" presName="rootConnector1" presStyleLbl="node1" presStyleIdx="0" presStyleCnt="0"/>
      <dgm:spPr/>
    </dgm:pt>
    <dgm:pt modelId="{70B972F5-C1D4-432E-AC5D-AD74F2C6379D}" type="pres">
      <dgm:prSet presAssocID="{CFE52878-F7E1-4CE4-A562-1D96A373CF6B}" presName="hierChild2" presStyleCnt="0"/>
      <dgm:spPr/>
    </dgm:pt>
    <dgm:pt modelId="{73F9C9C6-A322-4C07-809D-CE0B6D2A240E}" type="pres">
      <dgm:prSet presAssocID="{763C7BB6-A0FD-4F2D-9015-4F4B216F5723}" presName="Name37" presStyleLbl="parChTrans1D2" presStyleIdx="0" presStyleCnt="1"/>
      <dgm:spPr/>
    </dgm:pt>
    <dgm:pt modelId="{17B1EFBD-68E3-47C3-A86F-EAD9158A9B3B}" type="pres">
      <dgm:prSet presAssocID="{77B4E4E1-DB6F-430B-9CEF-6EB05CCEAD72}" presName="hierRoot2" presStyleCnt="0">
        <dgm:presLayoutVars>
          <dgm:hierBranch val="init"/>
        </dgm:presLayoutVars>
      </dgm:prSet>
      <dgm:spPr/>
    </dgm:pt>
    <dgm:pt modelId="{C34D664F-3496-432D-914D-4F3602FB4932}" type="pres">
      <dgm:prSet presAssocID="{77B4E4E1-DB6F-430B-9CEF-6EB05CCEAD72}" presName="rootComposite" presStyleCnt="0"/>
      <dgm:spPr/>
    </dgm:pt>
    <dgm:pt modelId="{9305B817-F7E4-436F-9379-88EC0CDCD058}" type="pres">
      <dgm:prSet presAssocID="{77B4E4E1-DB6F-430B-9CEF-6EB05CCEAD72}" presName="rootText" presStyleLbl="node2" presStyleIdx="0" presStyleCnt="1">
        <dgm:presLayoutVars>
          <dgm:chPref val="3"/>
        </dgm:presLayoutVars>
      </dgm:prSet>
      <dgm:spPr/>
    </dgm:pt>
    <dgm:pt modelId="{A28A8447-3E6C-4FFE-9EF3-297B04552D88}" type="pres">
      <dgm:prSet presAssocID="{77B4E4E1-DB6F-430B-9CEF-6EB05CCEAD72}" presName="rootConnector" presStyleLbl="node2" presStyleIdx="0" presStyleCnt="1"/>
      <dgm:spPr/>
    </dgm:pt>
    <dgm:pt modelId="{48768AF6-F9E2-4211-89FD-46D7A3087217}" type="pres">
      <dgm:prSet presAssocID="{77B4E4E1-DB6F-430B-9CEF-6EB05CCEAD72}" presName="hierChild4" presStyleCnt="0"/>
      <dgm:spPr/>
    </dgm:pt>
    <dgm:pt modelId="{BE73D77A-9EBF-4AB1-8390-93222B2FF1F0}" type="pres">
      <dgm:prSet presAssocID="{77B4E4E1-DB6F-430B-9CEF-6EB05CCEAD72}" presName="hierChild5" presStyleCnt="0"/>
      <dgm:spPr/>
    </dgm:pt>
    <dgm:pt modelId="{ADB6036C-7D7D-4BB6-B16B-C1B31407F136}" type="pres">
      <dgm:prSet presAssocID="{CFE52878-F7E1-4CE4-A562-1D96A373CF6B}" presName="hierChild3" presStyleCnt="0"/>
      <dgm:spPr/>
    </dgm:pt>
  </dgm:ptLst>
  <dgm:cxnLst>
    <dgm:cxn modelId="{1BEB0500-51C2-43D9-91EE-2ED93F31FC41}" type="presOf" srcId="{CFE52878-F7E1-4CE4-A562-1D96A373CF6B}" destId="{E8A64949-8DF6-4B9F-9383-6BBF2DF89F3F}" srcOrd="0" destOrd="0" presId="urn:microsoft.com/office/officeart/2005/8/layout/orgChart1"/>
    <dgm:cxn modelId="{C1006B10-9F31-419E-B7B2-662334D0E807}" type="presOf" srcId="{CFE52878-F7E1-4CE4-A562-1D96A373CF6B}" destId="{90193151-96BF-461B-B00A-2639BC03CC5B}" srcOrd="1" destOrd="0" presId="urn:microsoft.com/office/officeart/2005/8/layout/orgChart1"/>
    <dgm:cxn modelId="{9FF6AD40-90B4-4EA2-87C2-7DDF37CB68E9}" type="presOf" srcId="{763C7BB6-A0FD-4F2D-9015-4F4B216F5723}" destId="{73F9C9C6-A322-4C07-809D-CE0B6D2A240E}" srcOrd="0" destOrd="0" presId="urn:microsoft.com/office/officeart/2005/8/layout/orgChart1"/>
    <dgm:cxn modelId="{51819C75-F380-469B-A340-C26CA176EE74}" srcId="{CFE52878-F7E1-4CE4-A562-1D96A373CF6B}" destId="{77B4E4E1-DB6F-430B-9CEF-6EB05CCEAD72}" srcOrd="0" destOrd="0" parTransId="{763C7BB6-A0FD-4F2D-9015-4F4B216F5723}" sibTransId="{564DA6AD-8307-463F-AD31-4FC6B07F5DDD}"/>
    <dgm:cxn modelId="{18052489-D8CE-4778-8252-F50602EAB6E2}" type="presOf" srcId="{77B4E4E1-DB6F-430B-9CEF-6EB05CCEAD72}" destId="{A28A8447-3E6C-4FFE-9EF3-297B04552D88}" srcOrd="1" destOrd="0" presId="urn:microsoft.com/office/officeart/2005/8/layout/orgChart1"/>
    <dgm:cxn modelId="{893EF593-14B1-42DB-BA27-9F2078BD3200}" srcId="{5B1DBEDA-3ACE-40D1-BD83-6386ADD1970A}" destId="{CFE52878-F7E1-4CE4-A562-1D96A373CF6B}" srcOrd="0" destOrd="0" parTransId="{08B288F3-CEA9-4AAC-B0B2-5FC00E175904}" sibTransId="{B08D783A-EBC4-4FC7-94FF-1985264EC34E}"/>
    <dgm:cxn modelId="{E9E7C4B7-E722-4AB2-82BC-FBCFCBD6D599}" type="presOf" srcId="{77B4E4E1-DB6F-430B-9CEF-6EB05CCEAD72}" destId="{9305B817-F7E4-436F-9379-88EC0CDCD058}" srcOrd="0" destOrd="0" presId="urn:microsoft.com/office/officeart/2005/8/layout/orgChart1"/>
    <dgm:cxn modelId="{6D4903E9-0CD7-4704-A74B-1391F684EEDB}" type="presOf" srcId="{5B1DBEDA-3ACE-40D1-BD83-6386ADD1970A}" destId="{EBAB7B6B-BA35-4392-9F84-7743295E0761}" srcOrd="0" destOrd="0" presId="urn:microsoft.com/office/officeart/2005/8/layout/orgChart1"/>
    <dgm:cxn modelId="{F45BECFA-89D3-4B28-B899-F745BAFEA9D4}" type="presParOf" srcId="{EBAB7B6B-BA35-4392-9F84-7743295E0761}" destId="{7A635C54-EE91-4A1F-A262-D8222648B27F}" srcOrd="0" destOrd="0" presId="urn:microsoft.com/office/officeart/2005/8/layout/orgChart1"/>
    <dgm:cxn modelId="{3798A742-171B-445B-ACE5-3B4C50358827}" type="presParOf" srcId="{7A635C54-EE91-4A1F-A262-D8222648B27F}" destId="{C33D0252-FF07-4772-A22A-76DC6548FD8F}" srcOrd="0" destOrd="0" presId="urn:microsoft.com/office/officeart/2005/8/layout/orgChart1"/>
    <dgm:cxn modelId="{08F7DE0A-9A36-4CEA-80AC-A0083DB3C553}" type="presParOf" srcId="{C33D0252-FF07-4772-A22A-76DC6548FD8F}" destId="{E8A64949-8DF6-4B9F-9383-6BBF2DF89F3F}" srcOrd="0" destOrd="0" presId="urn:microsoft.com/office/officeart/2005/8/layout/orgChart1"/>
    <dgm:cxn modelId="{25538BC5-932F-4AA3-BA40-9C086F7CEE05}" type="presParOf" srcId="{C33D0252-FF07-4772-A22A-76DC6548FD8F}" destId="{90193151-96BF-461B-B00A-2639BC03CC5B}" srcOrd="1" destOrd="0" presId="urn:microsoft.com/office/officeart/2005/8/layout/orgChart1"/>
    <dgm:cxn modelId="{47723181-94ED-4963-B7DA-F358BD1174FE}" type="presParOf" srcId="{7A635C54-EE91-4A1F-A262-D8222648B27F}" destId="{70B972F5-C1D4-432E-AC5D-AD74F2C6379D}" srcOrd="1" destOrd="0" presId="urn:microsoft.com/office/officeart/2005/8/layout/orgChart1"/>
    <dgm:cxn modelId="{33A38A19-7C05-4373-B331-9E7564AFF965}" type="presParOf" srcId="{70B972F5-C1D4-432E-AC5D-AD74F2C6379D}" destId="{73F9C9C6-A322-4C07-809D-CE0B6D2A240E}" srcOrd="0" destOrd="0" presId="urn:microsoft.com/office/officeart/2005/8/layout/orgChart1"/>
    <dgm:cxn modelId="{2FB8FFBD-C391-4819-9A69-5FB7BE5F5702}" type="presParOf" srcId="{70B972F5-C1D4-432E-AC5D-AD74F2C6379D}" destId="{17B1EFBD-68E3-47C3-A86F-EAD9158A9B3B}" srcOrd="1" destOrd="0" presId="urn:microsoft.com/office/officeart/2005/8/layout/orgChart1"/>
    <dgm:cxn modelId="{C63C0906-7008-4D21-B01C-9FF6C579809C}" type="presParOf" srcId="{17B1EFBD-68E3-47C3-A86F-EAD9158A9B3B}" destId="{C34D664F-3496-432D-914D-4F3602FB4932}" srcOrd="0" destOrd="0" presId="urn:microsoft.com/office/officeart/2005/8/layout/orgChart1"/>
    <dgm:cxn modelId="{4E447D66-9125-41B0-8FD7-B75B50883FFC}" type="presParOf" srcId="{C34D664F-3496-432D-914D-4F3602FB4932}" destId="{9305B817-F7E4-436F-9379-88EC0CDCD058}" srcOrd="0" destOrd="0" presId="urn:microsoft.com/office/officeart/2005/8/layout/orgChart1"/>
    <dgm:cxn modelId="{E96CDC3A-130E-4F34-B91C-9F4A52397EB3}" type="presParOf" srcId="{C34D664F-3496-432D-914D-4F3602FB4932}" destId="{A28A8447-3E6C-4FFE-9EF3-297B04552D88}" srcOrd="1" destOrd="0" presId="urn:microsoft.com/office/officeart/2005/8/layout/orgChart1"/>
    <dgm:cxn modelId="{B7D83DCB-AD73-487C-AF49-22139DDE9925}" type="presParOf" srcId="{17B1EFBD-68E3-47C3-A86F-EAD9158A9B3B}" destId="{48768AF6-F9E2-4211-89FD-46D7A3087217}" srcOrd="1" destOrd="0" presId="urn:microsoft.com/office/officeart/2005/8/layout/orgChart1"/>
    <dgm:cxn modelId="{D828E96A-993F-44BA-9536-7053D410F8A3}" type="presParOf" srcId="{17B1EFBD-68E3-47C3-A86F-EAD9158A9B3B}" destId="{BE73D77A-9EBF-4AB1-8390-93222B2FF1F0}" srcOrd="2" destOrd="0" presId="urn:microsoft.com/office/officeart/2005/8/layout/orgChart1"/>
    <dgm:cxn modelId="{CC8E6A59-0E30-4A78-A9B8-630E84279021}" type="presParOf" srcId="{7A635C54-EE91-4A1F-A262-D8222648B27F}" destId="{ADB6036C-7D7D-4BB6-B16B-C1B31407F13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10773C6-D477-4D26-A6D7-D55AE1F681F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00FAC52A-B4BA-4FF3-A939-A5C0F6D5B589}">
      <dgm:prSet phldrT="[Texto]"/>
      <dgm:spPr/>
      <dgm:t>
        <a:bodyPr/>
        <a:lstStyle/>
        <a:p>
          <a:r>
            <a:rPr lang="es-MX"/>
            <a:t>Clausulas que puede contener un contrato.</a:t>
          </a:r>
        </a:p>
      </dgm:t>
    </dgm:pt>
    <dgm:pt modelId="{EFF1AF20-C0B3-45C3-B3E6-09DDC5622066}" type="parTrans" cxnId="{51D25342-3963-4E66-B3C2-072D60F56876}">
      <dgm:prSet/>
      <dgm:spPr/>
      <dgm:t>
        <a:bodyPr/>
        <a:lstStyle/>
        <a:p>
          <a:endParaRPr lang="es-MX"/>
        </a:p>
      </dgm:t>
    </dgm:pt>
    <dgm:pt modelId="{3BF35226-D737-4088-BDD9-58CC998ED534}" type="sibTrans" cxnId="{51D25342-3963-4E66-B3C2-072D60F56876}">
      <dgm:prSet/>
      <dgm:spPr/>
      <dgm:t>
        <a:bodyPr/>
        <a:lstStyle/>
        <a:p>
          <a:endParaRPr lang="es-MX"/>
        </a:p>
      </dgm:t>
    </dgm:pt>
    <dgm:pt modelId="{9CD1B565-8CA5-4884-823B-560E3C9EE9C1}">
      <dgm:prSet phldrT="[Texto]"/>
      <dgm:spPr/>
      <dgm:t>
        <a:bodyPr/>
        <a:lstStyle/>
        <a:p>
          <a:r>
            <a:rPr lang="es-MX"/>
            <a:t>Clausulas escenciales, clausulas naturales, sustitutas.</a:t>
          </a:r>
        </a:p>
      </dgm:t>
    </dgm:pt>
    <dgm:pt modelId="{B40CD1C8-BC2C-418C-838F-354C4361B976}" type="parTrans" cxnId="{7F68CB96-2AA3-46A5-A02E-DA51B04177D1}">
      <dgm:prSet/>
      <dgm:spPr/>
      <dgm:t>
        <a:bodyPr/>
        <a:lstStyle/>
        <a:p>
          <a:endParaRPr lang="es-MX"/>
        </a:p>
      </dgm:t>
    </dgm:pt>
    <dgm:pt modelId="{4AC5F48A-CE50-4561-84B8-065F0E8B99FE}" type="sibTrans" cxnId="{7F68CB96-2AA3-46A5-A02E-DA51B04177D1}">
      <dgm:prSet/>
      <dgm:spPr/>
      <dgm:t>
        <a:bodyPr/>
        <a:lstStyle/>
        <a:p>
          <a:endParaRPr lang="es-MX"/>
        </a:p>
      </dgm:t>
    </dgm:pt>
    <dgm:pt modelId="{2B993BE1-73E7-4382-AF9E-11E76E1749B9}">
      <dgm:prSet phldrT="[Texto]"/>
      <dgm:spPr/>
      <dgm:t>
        <a:bodyPr/>
        <a:lstStyle/>
        <a:p>
          <a:r>
            <a:rPr lang="es-MX"/>
            <a:t>clausulas accidentales, clausula penal.</a:t>
          </a:r>
        </a:p>
      </dgm:t>
    </dgm:pt>
    <dgm:pt modelId="{EB1D3ECB-9246-4A13-8561-7986BE35D925}" type="parTrans" cxnId="{ED6E3832-48D7-4897-8B56-D9D46E1A2E86}">
      <dgm:prSet/>
      <dgm:spPr/>
      <dgm:t>
        <a:bodyPr/>
        <a:lstStyle/>
        <a:p>
          <a:endParaRPr lang="es-MX"/>
        </a:p>
      </dgm:t>
    </dgm:pt>
    <dgm:pt modelId="{7E0BE126-C42C-4BF9-8AA0-47BEC6247C48}" type="sibTrans" cxnId="{ED6E3832-48D7-4897-8B56-D9D46E1A2E86}">
      <dgm:prSet/>
      <dgm:spPr/>
      <dgm:t>
        <a:bodyPr/>
        <a:lstStyle/>
        <a:p>
          <a:endParaRPr lang="es-MX"/>
        </a:p>
      </dgm:t>
    </dgm:pt>
    <dgm:pt modelId="{6734D139-636F-4F00-8F6F-9DD06273727A}">
      <dgm:prSet phldrT="[Texto]"/>
      <dgm:spPr/>
      <dgm:t>
        <a:bodyPr/>
        <a:lstStyle/>
        <a:p>
          <a:r>
            <a:rPr lang="es-MX"/>
            <a:t>clasula de iclusion de extranjeros, clausula normativa, clausula arbitraje y clausula de exclusividad.</a:t>
          </a:r>
        </a:p>
      </dgm:t>
    </dgm:pt>
    <dgm:pt modelId="{A1C938C7-59B0-4434-A50B-A8A1E0D5FA2B}" type="parTrans" cxnId="{2D3058B4-0D4B-4C0A-B86A-6B6AC4704037}">
      <dgm:prSet/>
      <dgm:spPr/>
      <dgm:t>
        <a:bodyPr/>
        <a:lstStyle/>
        <a:p>
          <a:endParaRPr lang="es-MX"/>
        </a:p>
      </dgm:t>
    </dgm:pt>
    <dgm:pt modelId="{A32D85B7-FF0A-40E6-949B-B97C94FD01D5}" type="sibTrans" cxnId="{2D3058B4-0D4B-4C0A-B86A-6B6AC4704037}">
      <dgm:prSet/>
      <dgm:spPr/>
      <dgm:t>
        <a:bodyPr/>
        <a:lstStyle/>
        <a:p>
          <a:endParaRPr lang="es-MX"/>
        </a:p>
      </dgm:t>
    </dgm:pt>
    <dgm:pt modelId="{535FEF1B-3829-4BEE-B5B6-379BADD83744}" type="pres">
      <dgm:prSet presAssocID="{C10773C6-D477-4D26-A6D7-D55AE1F681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340EFEF-E4C5-46C0-ACA9-5E18439719FC}" type="pres">
      <dgm:prSet presAssocID="{00FAC52A-B4BA-4FF3-A939-A5C0F6D5B589}" presName="hierRoot1" presStyleCnt="0">
        <dgm:presLayoutVars>
          <dgm:hierBranch val="init"/>
        </dgm:presLayoutVars>
      </dgm:prSet>
      <dgm:spPr/>
    </dgm:pt>
    <dgm:pt modelId="{EA3B9DF2-F953-405F-BC6C-F9275901D2BB}" type="pres">
      <dgm:prSet presAssocID="{00FAC52A-B4BA-4FF3-A939-A5C0F6D5B589}" presName="rootComposite1" presStyleCnt="0"/>
      <dgm:spPr/>
    </dgm:pt>
    <dgm:pt modelId="{7426D410-4E47-4D8A-B367-042DA1665FDA}" type="pres">
      <dgm:prSet presAssocID="{00FAC52A-B4BA-4FF3-A939-A5C0F6D5B589}" presName="rootText1" presStyleLbl="node0" presStyleIdx="0" presStyleCnt="1">
        <dgm:presLayoutVars>
          <dgm:chPref val="3"/>
        </dgm:presLayoutVars>
      </dgm:prSet>
      <dgm:spPr/>
    </dgm:pt>
    <dgm:pt modelId="{89731DF3-EC79-4C99-9E0F-4512FE8D1B98}" type="pres">
      <dgm:prSet presAssocID="{00FAC52A-B4BA-4FF3-A939-A5C0F6D5B589}" presName="rootConnector1" presStyleLbl="node1" presStyleIdx="0" presStyleCnt="0"/>
      <dgm:spPr/>
    </dgm:pt>
    <dgm:pt modelId="{427D938E-37ED-42B5-848A-4B247022C4E0}" type="pres">
      <dgm:prSet presAssocID="{00FAC52A-B4BA-4FF3-A939-A5C0F6D5B589}" presName="hierChild2" presStyleCnt="0"/>
      <dgm:spPr/>
    </dgm:pt>
    <dgm:pt modelId="{410EE8FD-3AB3-44E2-9501-8ADA76561DDB}" type="pres">
      <dgm:prSet presAssocID="{B40CD1C8-BC2C-418C-838F-354C4361B976}" presName="Name37" presStyleLbl="parChTrans1D2" presStyleIdx="0" presStyleCnt="3"/>
      <dgm:spPr/>
    </dgm:pt>
    <dgm:pt modelId="{EA6AF9C0-87BF-4389-A8D3-2B44797A0FF2}" type="pres">
      <dgm:prSet presAssocID="{9CD1B565-8CA5-4884-823B-560E3C9EE9C1}" presName="hierRoot2" presStyleCnt="0">
        <dgm:presLayoutVars>
          <dgm:hierBranch val="init"/>
        </dgm:presLayoutVars>
      </dgm:prSet>
      <dgm:spPr/>
    </dgm:pt>
    <dgm:pt modelId="{38B7A66B-D225-48B1-87C1-700C1029D2AC}" type="pres">
      <dgm:prSet presAssocID="{9CD1B565-8CA5-4884-823B-560E3C9EE9C1}" presName="rootComposite" presStyleCnt="0"/>
      <dgm:spPr/>
    </dgm:pt>
    <dgm:pt modelId="{B8088D7F-DFD5-4358-A052-5B5EDF58D745}" type="pres">
      <dgm:prSet presAssocID="{9CD1B565-8CA5-4884-823B-560E3C9EE9C1}" presName="rootText" presStyleLbl="node2" presStyleIdx="0" presStyleCnt="3">
        <dgm:presLayoutVars>
          <dgm:chPref val="3"/>
        </dgm:presLayoutVars>
      </dgm:prSet>
      <dgm:spPr/>
    </dgm:pt>
    <dgm:pt modelId="{8FF59BD0-D2D4-428C-BA49-ECE4F022EB09}" type="pres">
      <dgm:prSet presAssocID="{9CD1B565-8CA5-4884-823B-560E3C9EE9C1}" presName="rootConnector" presStyleLbl="node2" presStyleIdx="0" presStyleCnt="3"/>
      <dgm:spPr/>
    </dgm:pt>
    <dgm:pt modelId="{A298DEC2-2A68-4C2F-B832-43D107466913}" type="pres">
      <dgm:prSet presAssocID="{9CD1B565-8CA5-4884-823B-560E3C9EE9C1}" presName="hierChild4" presStyleCnt="0"/>
      <dgm:spPr/>
    </dgm:pt>
    <dgm:pt modelId="{3C52A6EE-1C27-4746-9FF0-E54F349A06DA}" type="pres">
      <dgm:prSet presAssocID="{9CD1B565-8CA5-4884-823B-560E3C9EE9C1}" presName="hierChild5" presStyleCnt="0"/>
      <dgm:spPr/>
    </dgm:pt>
    <dgm:pt modelId="{F98F0558-6CDC-447C-B419-C7324F358251}" type="pres">
      <dgm:prSet presAssocID="{EB1D3ECB-9246-4A13-8561-7986BE35D925}" presName="Name37" presStyleLbl="parChTrans1D2" presStyleIdx="1" presStyleCnt="3"/>
      <dgm:spPr/>
    </dgm:pt>
    <dgm:pt modelId="{64824F9A-1307-4DB7-AF87-2DD1E0A3C4C2}" type="pres">
      <dgm:prSet presAssocID="{2B993BE1-73E7-4382-AF9E-11E76E1749B9}" presName="hierRoot2" presStyleCnt="0">
        <dgm:presLayoutVars>
          <dgm:hierBranch val="init"/>
        </dgm:presLayoutVars>
      </dgm:prSet>
      <dgm:spPr/>
    </dgm:pt>
    <dgm:pt modelId="{68E95398-BFDA-4876-ACD7-C65E6408902E}" type="pres">
      <dgm:prSet presAssocID="{2B993BE1-73E7-4382-AF9E-11E76E1749B9}" presName="rootComposite" presStyleCnt="0"/>
      <dgm:spPr/>
    </dgm:pt>
    <dgm:pt modelId="{582CA572-5C37-435E-A78B-6313FCB3EC7F}" type="pres">
      <dgm:prSet presAssocID="{2B993BE1-73E7-4382-AF9E-11E76E1749B9}" presName="rootText" presStyleLbl="node2" presStyleIdx="1" presStyleCnt="3">
        <dgm:presLayoutVars>
          <dgm:chPref val="3"/>
        </dgm:presLayoutVars>
      </dgm:prSet>
      <dgm:spPr/>
    </dgm:pt>
    <dgm:pt modelId="{7EDE6883-B62F-4C78-8112-4B3F526ACB96}" type="pres">
      <dgm:prSet presAssocID="{2B993BE1-73E7-4382-AF9E-11E76E1749B9}" presName="rootConnector" presStyleLbl="node2" presStyleIdx="1" presStyleCnt="3"/>
      <dgm:spPr/>
    </dgm:pt>
    <dgm:pt modelId="{23D980C1-9BE5-4CE0-A2EF-23484045BC3D}" type="pres">
      <dgm:prSet presAssocID="{2B993BE1-73E7-4382-AF9E-11E76E1749B9}" presName="hierChild4" presStyleCnt="0"/>
      <dgm:spPr/>
    </dgm:pt>
    <dgm:pt modelId="{9792E112-55D6-4277-9816-3D98AB604618}" type="pres">
      <dgm:prSet presAssocID="{2B993BE1-73E7-4382-AF9E-11E76E1749B9}" presName="hierChild5" presStyleCnt="0"/>
      <dgm:spPr/>
    </dgm:pt>
    <dgm:pt modelId="{011CC1F1-B3BC-48D4-B662-43098EE06EC9}" type="pres">
      <dgm:prSet presAssocID="{A1C938C7-59B0-4434-A50B-A8A1E0D5FA2B}" presName="Name37" presStyleLbl="parChTrans1D2" presStyleIdx="2" presStyleCnt="3"/>
      <dgm:spPr/>
    </dgm:pt>
    <dgm:pt modelId="{9BC26656-4102-45E9-86D3-0B584E243221}" type="pres">
      <dgm:prSet presAssocID="{6734D139-636F-4F00-8F6F-9DD06273727A}" presName="hierRoot2" presStyleCnt="0">
        <dgm:presLayoutVars>
          <dgm:hierBranch val="init"/>
        </dgm:presLayoutVars>
      </dgm:prSet>
      <dgm:spPr/>
    </dgm:pt>
    <dgm:pt modelId="{9C9DDA4B-18B9-4BD7-BA63-136248AA3D17}" type="pres">
      <dgm:prSet presAssocID="{6734D139-636F-4F00-8F6F-9DD06273727A}" presName="rootComposite" presStyleCnt="0"/>
      <dgm:spPr/>
    </dgm:pt>
    <dgm:pt modelId="{1CB2BB34-AAEA-4526-ACB6-C90C56B79B86}" type="pres">
      <dgm:prSet presAssocID="{6734D139-636F-4F00-8F6F-9DD06273727A}" presName="rootText" presStyleLbl="node2" presStyleIdx="2" presStyleCnt="3">
        <dgm:presLayoutVars>
          <dgm:chPref val="3"/>
        </dgm:presLayoutVars>
      </dgm:prSet>
      <dgm:spPr/>
    </dgm:pt>
    <dgm:pt modelId="{C5832D0F-8B6E-4F8B-8E11-6FC2E32D3B7C}" type="pres">
      <dgm:prSet presAssocID="{6734D139-636F-4F00-8F6F-9DD06273727A}" presName="rootConnector" presStyleLbl="node2" presStyleIdx="2" presStyleCnt="3"/>
      <dgm:spPr/>
    </dgm:pt>
    <dgm:pt modelId="{536F72D2-91C4-4F77-AB5C-320C27635693}" type="pres">
      <dgm:prSet presAssocID="{6734D139-636F-4F00-8F6F-9DD06273727A}" presName="hierChild4" presStyleCnt="0"/>
      <dgm:spPr/>
    </dgm:pt>
    <dgm:pt modelId="{43FCB605-E314-4A0E-90DB-9D7ADB5BA462}" type="pres">
      <dgm:prSet presAssocID="{6734D139-636F-4F00-8F6F-9DD06273727A}" presName="hierChild5" presStyleCnt="0"/>
      <dgm:spPr/>
    </dgm:pt>
    <dgm:pt modelId="{2F4606D3-905E-4A9B-8928-4DCA9720AA6C}" type="pres">
      <dgm:prSet presAssocID="{00FAC52A-B4BA-4FF3-A939-A5C0F6D5B589}" presName="hierChild3" presStyleCnt="0"/>
      <dgm:spPr/>
    </dgm:pt>
  </dgm:ptLst>
  <dgm:cxnLst>
    <dgm:cxn modelId="{A1AF8708-22EE-4FD0-B957-3A194980550B}" type="presOf" srcId="{B40CD1C8-BC2C-418C-838F-354C4361B976}" destId="{410EE8FD-3AB3-44E2-9501-8ADA76561DDB}" srcOrd="0" destOrd="0" presId="urn:microsoft.com/office/officeart/2005/8/layout/orgChart1"/>
    <dgm:cxn modelId="{5A3EC60F-F378-4939-A558-74B0D76BFBA2}" type="presOf" srcId="{A1C938C7-59B0-4434-A50B-A8A1E0D5FA2B}" destId="{011CC1F1-B3BC-48D4-B662-43098EE06EC9}" srcOrd="0" destOrd="0" presId="urn:microsoft.com/office/officeart/2005/8/layout/orgChart1"/>
    <dgm:cxn modelId="{31D7E110-2E43-4C54-8E54-B6F88764E236}" type="presOf" srcId="{6734D139-636F-4F00-8F6F-9DD06273727A}" destId="{1CB2BB34-AAEA-4526-ACB6-C90C56B79B86}" srcOrd="0" destOrd="0" presId="urn:microsoft.com/office/officeart/2005/8/layout/orgChart1"/>
    <dgm:cxn modelId="{E0BB0322-4803-4718-97F4-F86D853A20BC}" type="presOf" srcId="{EB1D3ECB-9246-4A13-8561-7986BE35D925}" destId="{F98F0558-6CDC-447C-B419-C7324F358251}" srcOrd="0" destOrd="0" presId="urn:microsoft.com/office/officeart/2005/8/layout/orgChart1"/>
    <dgm:cxn modelId="{B8F16425-F76A-4E08-8C99-A58DD170FC04}" type="presOf" srcId="{9CD1B565-8CA5-4884-823B-560E3C9EE9C1}" destId="{B8088D7F-DFD5-4358-A052-5B5EDF58D745}" srcOrd="0" destOrd="0" presId="urn:microsoft.com/office/officeart/2005/8/layout/orgChart1"/>
    <dgm:cxn modelId="{4F444029-F53A-472E-9A89-84390DC88833}" type="presOf" srcId="{9CD1B565-8CA5-4884-823B-560E3C9EE9C1}" destId="{8FF59BD0-D2D4-428C-BA49-ECE4F022EB09}" srcOrd="1" destOrd="0" presId="urn:microsoft.com/office/officeart/2005/8/layout/orgChart1"/>
    <dgm:cxn modelId="{ED6E3832-48D7-4897-8B56-D9D46E1A2E86}" srcId="{00FAC52A-B4BA-4FF3-A939-A5C0F6D5B589}" destId="{2B993BE1-73E7-4382-AF9E-11E76E1749B9}" srcOrd="1" destOrd="0" parTransId="{EB1D3ECB-9246-4A13-8561-7986BE35D925}" sibTransId="{7E0BE126-C42C-4BF9-8AA0-47BEC6247C48}"/>
    <dgm:cxn modelId="{51D25342-3963-4E66-B3C2-072D60F56876}" srcId="{C10773C6-D477-4D26-A6D7-D55AE1F681F9}" destId="{00FAC52A-B4BA-4FF3-A939-A5C0F6D5B589}" srcOrd="0" destOrd="0" parTransId="{EFF1AF20-C0B3-45C3-B3E6-09DDC5622066}" sibTransId="{3BF35226-D737-4088-BDD9-58CC998ED534}"/>
    <dgm:cxn modelId="{D80C364E-ECED-4DD2-8E24-D4950B9290DD}" type="presOf" srcId="{00FAC52A-B4BA-4FF3-A939-A5C0F6D5B589}" destId="{7426D410-4E47-4D8A-B367-042DA1665FDA}" srcOrd="0" destOrd="0" presId="urn:microsoft.com/office/officeart/2005/8/layout/orgChart1"/>
    <dgm:cxn modelId="{023F478A-D3EC-400D-8F64-FAB49A792D29}" type="presOf" srcId="{2B993BE1-73E7-4382-AF9E-11E76E1749B9}" destId="{7EDE6883-B62F-4C78-8112-4B3F526ACB96}" srcOrd="1" destOrd="0" presId="urn:microsoft.com/office/officeart/2005/8/layout/orgChart1"/>
    <dgm:cxn modelId="{9C04AD96-167E-49C0-B38A-E0771DD218A0}" type="presOf" srcId="{6734D139-636F-4F00-8F6F-9DD06273727A}" destId="{C5832D0F-8B6E-4F8B-8E11-6FC2E32D3B7C}" srcOrd="1" destOrd="0" presId="urn:microsoft.com/office/officeart/2005/8/layout/orgChart1"/>
    <dgm:cxn modelId="{7F68CB96-2AA3-46A5-A02E-DA51B04177D1}" srcId="{00FAC52A-B4BA-4FF3-A939-A5C0F6D5B589}" destId="{9CD1B565-8CA5-4884-823B-560E3C9EE9C1}" srcOrd="0" destOrd="0" parTransId="{B40CD1C8-BC2C-418C-838F-354C4361B976}" sibTransId="{4AC5F48A-CE50-4561-84B8-065F0E8B99FE}"/>
    <dgm:cxn modelId="{137724B2-9906-411A-97C8-0301C320E138}" type="presOf" srcId="{00FAC52A-B4BA-4FF3-A939-A5C0F6D5B589}" destId="{89731DF3-EC79-4C99-9E0F-4512FE8D1B98}" srcOrd="1" destOrd="0" presId="urn:microsoft.com/office/officeart/2005/8/layout/orgChart1"/>
    <dgm:cxn modelId="{2D3058B4-0D4B-4C0A-B86A-6B6AC4704037}" srcId="{00FAC52A-B4BA-4FF3-A939-A5C0F6D5B589}" destId="{6734D139-636F-4F00-8F6F-9DD06273727A}" srcOrd="2" destOrd="0" parTransId="{A1C938C7-59B0-4434-A50B-A8A1E0D5FA2B}" sibTransId="{A32D85B7-FF0A-40E6-949B-B97C94FD01D5}"/>
    <dgm:cxn modelId="{334B3EBA-6706-4EE8-AF18-4F8CBAF15F81}" type="presOf" srcId="{2B993BE1-73E7-4382-AF9E-11E76E1749B9}" destId="{582CA572-5C37-435E-A78B-6313FCB3EC7F}" srcOrd="0" destOrd="0" presId="urn:microsoft.com/office/officeart/2005/8/layout/orgChart1"/>
    <dgm:cxn modelId="{4FAD8CE3-7B38-49C4-9C2C-ACE7284C2F6B}" type="presOf" srcId="{C10773C6-D477-4D26-A6D7-D55AE1F681F9}" destId="{535FEF1B-3829-4BEE-B5B6-379BADD83744}" srcOrd="0" destOrd="0" presId="urn:microsoft.com/office/officeart/2005/8/layout/orgChart1"/>
    <dgm:cxn modelId="{094A68B4-0E4E-4BA2-B1AD-D3D7965D3731}" type="presParOf" srcId="{535FEF1B-3829-4BEE-B5B6-379BADD83744}" destId="{C340EFEF-E4C5-46C0-ACA9-5E18439719FC}" srcOrd="0" destOrd="0" presId="urn:microsoft.com/office/officeart/2005/8/layout/orgChart1"/>
    <dgm:cxn modelId="{FEADA7DC-34BA-424B-822A-17A0E353004A}" type="presParOf" srcId="{C340EFEF-E4C5-46C0-ACA9-5E18439719FC}" destId="{EA3B9DF2-F953-405F-BC6C-F9275901D2BB}" srcOrd="0" destOrd="0" presId="urn:microsoft.com/office/officeart/2005/8/layout/orgChart1"/>
    <dgm:cxn modelId="{80DA9FA9-D915-473F-B4D5-7454BEB95850}" type="presParOf" srcId="{EA3B9DF2-F953-405F-BC6C-F9275901D2BB}" destId="{7426D410-4E47-4D8A-B367-042DA1665FDA}" srcOrd="0" destOrd="0" presId="urn:microsoft.com/office/officeart/2005/8/layout/orgChart1"/>
    <dgm:cxn modelId="{01B8B1F8-3ADE-4BBF-A84F-9219CD5098A0}" type="presParOf" srcId="{EA3B9DF2-F953-405F-BC6C-F9275901D2BB}" destId="{89731DF3-EC79-4C99-9E0F-4512FE8D1B98}" srcOrd="1" destOrd="0" presId="urn:microsoft.com/office/officeart/2005/8/layout/orgChart1"/>
    <dgm:cxn modelId="{90CBC29D-E847-42B6-8EC1-A50C2EF5A223}" type="presParOf" srcId="{C340EFEF-E4C5-46C0-ACA9-5E18439719FC}" destId="{427D938E-37ED-42B5-848A-4B247022C4E0}" srcOrd="1" destOrd="0" presId="urn:microsoft.com/office/officeart/2005/8/layout/orgChart1"/>
    <dgm:cxn modelId="{35AAEB58-07BA-4530-8F66-76D817858544}" type="presParOf" srcId="{427D938E-37ED-42B5-848A-4B247022C4E0}" destId="{410EE8FD-3AB3-44E2-9501-8ADA76561DDB}" srcOrd="0" destOrd="0" presId="urn:microsoft.com/office/officeart/2005/8/layout/orgChart1"/>
    <dgm:cxn modelId="{C93C4B0E-6465-4316-8089-19588ABF469E}" type="presParOf" srcId="{427D938E-37ED-42B5-848A-4B247022C4E0}" destId="{EA6AF9C0-87BF-4389-A8D3-2B44797A0FF2}" srcOrd="1" destOrd="0" presId="urn:microsoft.com/office/officeart/2005/8/layout/orgChart1"/>
    <dgm:cxn modelId="{A7BADD09-424B-40EC-B8DA-16E7BE16031F}" type="presParOf" srcId="{EA6AF9C0-87BF-4389-A8D3-2B44797A0FF2}" destId="{38B7A66B-D225-48B1-87C1-700C1029D2AC}" srcOrd="0" destOrd="0" presId="urn:microsoft.com/office/officeart/2005/8/layout/orgChart1"/>
    <dgm:cxn modelId="{D6A2A3A9-442F-40FE-903A-6722FE80CBE3}" type="presParOf" srcId="{38B7A66B-D225-48B1-87C1-700C1029D2AC}" destId="{B8088D7F-DFD5-4358-A052-5B5EDF58D745}" srcOrd="0" destOrd="0" presId="urn:microsoft.com/office/officeart/2005/8/layout/orgChart1"/>
    <dgm:cxn modelId="{7D1143DB-DCBC-42D3-9059-62C42D8C1B4B}" type="presParOf" srcId="{38B7A66B-D225-48B1-87C1-700C1029D2AC}" destId="{8FF59BD0-D2D4-428C-BA49-ECE4F022EB09}" srcOrd="1" destOrd="0" presId="urn:microsoft.com/office/officeart/2005/8/layout/orgChart1"/>
    <dgm:cxn modelId="{350F425F-F245-4223-B73E-DA3A46219BFB}" type="presParOf" srcId="{EA6AF9C0-87BF-4389-A8D3-2B44797A0FF2}" destId="{A298DEC2-2A68-4C2F-B832-43D107466913}" srcOrd="1" destOrd="0" presId="urn:microsoft.com/office/officeart/2005/8/layout/orgChart1"/>
    <dgm:cxn modelId="{253E4868-71C3-4797-859C-CCC32D966EF3}" type="presParOf" srcId="{EA6AF9C0-87BF-4389-A8D3-2B44797A0FF2}" destId="{3C52A6EE-1C27-4746-9FF0-E54F349A06DA}" srcOrd="2" destOrd="0" presId="urn:microsoft.com/office/officeart/2005/8/layout/orgChart1"/>
    <dgm:cxn modelId="{5F1C4658-E913-48C5-9E1A-43E9D87F74D4}" type="presParOf" srcId="{427D938E-37ED-42B5-848A-4B247022C4E0}" destId="{F98F0558-6CDC-447C-B419-C7324F358251}" srcOrd="2" destOrd="0" presId="urn:microsoft.com/office/officeart/2005/8/layout/orgChart1"/>
    <dgm:cxn modelId="{655BE089-1318-4046-B002-0C106FD62FEF}" type="presParOf" srcId="{427D938E-37ED-42B5-848A-4B247022C4E0}" destId="{64824F9A-1307-4DB7-AF87-2DD1E0A3C4C2}" srcOrd="3" destOrd="0" presId="urn:microsoft.com/office/officeart/2005/8/layout/orgChart1"/>
    <dgm:cxn modelId="{1A8EF5FA-D79C-46C5-B9E3-4C3D37616E95}" type="presParOf" srcId="{64824F9A-1307-4DB7-AF87-2DD1E0A3C4C2}" destId="{68E95398-BFDA-4876-ACD7-C65E6408902E}" srcOrd="0" destOrd="0" presId="urn:microsoft.com/office/officeart/2005/8/layout/orgChart1"/>
    <dgm:cxn modelId="{FDDD2CD0-4195-43B1-B4E5-5C0C8996E55F}" type="presParOf" srcId="{68E95398-BFDA-4876-ACD7-C65E6408902E}" destId="{582CA572-5C37-435E-A78B-6313FCB3EC7F}" srcOrd="0" destOrd="0" presId="urn:microsoft.com/office/officeart/2005/8/layout/orgChart1"/>
    <dgm:cxn modelId="{3FB502BC-F0BC-47C2-96C9-4FB92B24CB6B}" type="presParOf" srcId="{68E95398-BFDA-4876-ACD7-C65E6408902E}" destId="{7EDE6883-B62F-4C78-8112-4B3F526ACB96}" srcOrd="1" destOrd="0" presId="urn:microsoft.com/office/officeart/2005/8/layout/orgChart1"/>
    <dgm:cxn modelId="{1D902CFA-94A5-476D-BE45-68F4C500D957}" type="presParOf" srcId="{64824F9A-1307-4DB7-AF87-2DD1E0A3C4C2}" destId="{23D980C1-9BE5-4CE0-A2EF-23484045BC3D}" srcOrd="1" destOrd="0" presId="urn:microsoft.com/office/officeart/2005/8/layout/orgChart1"/>
    <dgm:cxn modelId="{0AE33219-DDC6-4A44-9D60-FB67A69D727B}" type="presParOf" srcId="{64824F9A-1307-4DB7-AF87-2DD1E0A3C4C2}" destId="{9792E112-55D6-4277-9816-3D98AB604618}" srcOrd="2" destOrd="0" presId="urn:microsoft.com/office/officeart/2005/8/layout/orgChart1"/>
    <dgm:cxn modelId="{FF6DAF28-A143-4FE9-A316-368ED4734E8F}" type="presParOf" srcId="{427D938E-37ED-42B5-848A-4B247022C4E0}" destId="{011CC1F1-B3BC-48D4-B662-43098EE06EC9}" srcOrd="4" destOrd="0" presId="urn:microsoft.com/office/officeart/2005/8/layout/orgChart1"/>
    <dgm:cxn modelId="{0816769D-345F-4427-B0B5-F1EF5299159B}" type="presParOf" srcId="{427D938E-37ED-42B5-848A-4B247022C4E0}" destId="{9BC26656-4102-45E9-86D3-0B584E243221}" srcOrd="5" destOrd="0" presId="urn:microsoft.com/office/officeart/2005/8/layout/orgChart1"/>
    <dgm:cxn modelId="{E481EAD6-84E9-401B-8C73-8C04E2BDA116}" type="presParOf" srcId="{9BC26656-4102-45E9-86D3-0B584E243221}" destId="{9C9DDA4B-18B9-4BD7-BA63-136248AA3D17}" srcOrd="0" destOrd="0" presId="urn:microsoft.com/office/officeart/2005/8/layout/orgChart1"/>
    <dgm:cxn modelId="{099032CC-0C77-49FA-AAA5-EB470287F030}" type="presParOf" srcId="{9C9DDA4B-18B9-4BD7-BA63-136248AA3D17}" destId="{1CB2BB34-AAEA-4526-ACB6-C90C56B79B86}" srcOrd="0" destOrd="0" presId="urn:microsoft.com/office/officeart/2005/8/layout/orgChart1"/>
    <dgm:cxn modelId="{D33BDB0A-7D96-4AFC-952F-FCDFA98418AA}" type="presParOf" srcId="{9C9DDA4B-18B9-4BD7-BA63-136248AA3D17}" destId="{C5832D0F-8B6E-4F8B-8E11-6FC2E32D3B7C}" srcOrd="1" destOrd="0" presId="urn:microsoft.com/office/officeart/2005/8/layout/orgChart1"/>
    <dgm:cxn modelId="{97B805CF-FEA2-48A0-9A69-2D8BD4868520}" type="presParOf" srcId="{9BC26656-4102-45E9-86D3-0B584E243221}" destId="{536F72D2-91C4-4F77-AB5C-320C27635693}" srcOrd="1" destOrd="0" presId="urn:microsoft.com/office/officeart/2005/8/layout/orgChart1"/>
    <dgm:cxn modelId="{381B65BD-E1CD-4394-93E9-D88FEAC185AC}" type="presParOf" srcId="{9BC26656-4102-45E9-86D3-0B584E243221}" destId="{43FCB605-E314-4A0E-90DB-9D7ADB5BA462}" srcOrd="2" destOrd="0" presId="urn:microsoft.com/office/officeart/2005/8/layout/orgChart1"/>
    <dgm:cxn modelId="{E8DF3B26-6CAB-49F5-A523-4F2AD5AE6259}" type="presParOf" srcId="{C340EFEF-E4C5-46C0-ACA9-5E18439719FC}" destId="{2F4606D3-905E-4A9B-8928-4DCA9720AA6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5D3CA0F-26A9-40AB-B2EE-DBB15533F5F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5B000F71-3550-42E1-9FD9-8E2490B80751}">
      <dgm:prSet phldrT="[Texto]"/>
      <dgm:spPr/>
      <dgm:t>
        <a:bodyPr/>
        <a:lstStyle/>
        <a:p>
          <a:r>
            <a:rPr lang="es-MX"/>
            <a:t>Tipos de contratos. </a:t>
          </a:r>
        </a:p>
      </dgm:t>
    </dgm:pt>
    <dgm:pt modelId="{9444F4C7-9661-4C4F-9135-1A5350009BA5}" type="parTrans" cxnId="{8EFBF402-6867-4C23-8AA5-9CD50B236412}">
      <dgm:prSet/>
      <dgm:spPr/>
      <dgm:t>
        <a:bodyPr/>
        <a:lstStyle/>
        <a:p>
          <a:endParaRPr lang="es-MX"/>
        </a:p>
      </dgm:t>
    </dgm:pt>
    <dgm:pt modelId="{902DC829-D58D-45C0-ADBC-578B68496DF7}" type="sibTrans" cxnId="{8EFBF402-6867-4C23-8AA5-9CD50B236412}">
      <dgm:prSet/>
      <dgm:spPr/>
      <dgm:t>
        <a:bodyPr/>
        <a:lstStyle/>
        <a:p>
          <a:endParaRPr lang="es-MX"/>
        </a:p>
      </dgm:t>
    </dgm:pt>
    <dgm:pt modelId="{4C389094-791F-47AA-A673-126E769CA864}">
      <dgm:prSet phldrT="[Texto]"/>
      <dgm:spPr/>
      <dgm:t>
        <a:bodyPr/>
        <a:lstStyle/>
        <a:p>
          <a:r>
            <a:rPr lang="es-MX"/>
            <a:t>Contrato por obra o labor, contrato de trabajo a termino fijo.</a:t>
          </a:r>
        </a:p>
      </dgm:t>
    </dgm:pt>
    <dgm:pt modelId="{A874B65A-C0F9-4E1D-B5A7-482E95B70C34}" type="parTrans" cxnId="{5BB65619-4724-4B8E-AF84-533E144FE40C}">
      <dgm:prSet/>
      <dgm:spPr/>
      <dgm:t>
        <a:bodyPr/>
        <a:lstStyle/>
        <a:p>
          <a:endParaRPr lang="es-MX"/>
        </a:p>
      </dgm:t>
    </dgm:pt>
    <dgm:pt modelId="{8DDC21C6-82D2-4DD9-982A-01B726676D52}" type="sibTrans" cxnId="{5BB65619-4724-4B8E-AF84-533E144FE40C}">
      <dgm:prSet/>
      <dgm:spPr/>
      <dgm:t>
        <a:bodyPr/>
        <a:lstStyle/>
        <a:p>
          <a:endParaRPr lang="es-MX"/>
        </a:p>
      </dgm:t>
    </dgm:pt>
    <dgm:pt modelId="{605F2EC2-2E4D-42FB-9A90-3E03409C2777}">
      <dgm:prSet phldrT="[Texto]"/>
      <dgm:spPr/>
      <dgm:t>
        <a:bodyPr/>
        <a:lstStyle/>
        <a:p>
          <a:r>
            <a:rPr lang="es-MX"/>
            <a:t>Contrato de trabajo a termino indefinido , contrato de aprendizaje. </a:t>
          </a:r>
        </a:p>
      </dgm:t>
    </dgm:pt>
    <dgm:pt modelId="{00804C7E-9C3B-45EF-BDBE-36E5A499FA7F}" type="parTrans" cxnId="{56C24320-9C4F-4091-AA8B-37AEAEEE9DCF}">
      <dgm:prSet/>
      <dgm:spPr/>
      <dgm:t>
        <a:bodyPr/>
        <a:lstStyle/>
        <a:p>
          <a:endParaRPr lang="es-MX"/>
        </a:p>
      </dgm:t>
    </dgm:pt>
    <dgm:pt modelId="{8B65A295-E6F4-4D36-B2B6-D81F9DC4295B}" type="sibTrans" cxnId="{56C24320-9C4F-4091-AA8B-37AEAEEE9DCF}">
      <dgm:prSet/>
      <dgm:spPr/>
      <dgm:t>
        <a:bodyPr/>
        <a:lstStyle/>
        <a:p>
          <a:endParaRPr lang="es-MX"/>
        </a:p>
      </dgm:t>
    </dgm:pt>
    <dgm:pt modelId="{E1C8E4EC-40EE-42AE-A268-A47556ED3AE1}">
      <dgm:prSet phldrT="[Texto]"/>
      <dgm:spPr/>
      <dgm:t>
        <a:bodyPr/>
        <a:lstStyle/>
        <a:p>
          <a:r>
            <a:rPr lang="es-MX"/>
            <a:t>contrato temporal, ocasional o accidental.</a:t>
          </a:r>
        </a:p>
      </dgm:t>
    </dgm:pt>
    <dgm:pt modelId="{B57DBBA9-F5D5-4573-916E-CEA2AB5F1A65}" type="parTrans" cxnId="{CEBBBABE-FEF7-4FC5-BA7A-769A91B741D9}">
      <dgm:prSet/>
      <dgm:spPr/>
      <dgm:t>
        <a:bodyPr/>
        <a:lstStyle/>
        <a:p>
          <a:endParaRPr lang="es-MX"/>
        </a:p>
      </dgm:t>
    </dgm:pt>
    <dgm:pt modelId="{BC847A7B-807A-41A3-8362-9C300DEFD78C}" type="sibTrans" cxnId="{CEBBBABE-FEF7-4FC5-BA7A-769A91B741D9}">
      <dgm:prSet/>
      <dgm:spPr/>
      <dgm:t>
        <a:bodyPr/>
        <a:lstStyle/>
        <a:p>
          <a:endParaRPr lang="es-MX"/>
        </a:p>
      </dgm:t>
    </dgm:pt>
    <dgm:pt modelId="{55E675AA-DF23-4191-801A-250C14B5D099}" type="pres">
      <dgm:prSet presAssocID="{F5D3CA0F-26A9-40AB-B2EE-DBB15533F5F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7E3F2B2-E2F7-4CC9-BC9D-B26B71FE6949}" type="pres">
      <dgm:prSet presAssocID="{5B000F71-3550-42E1-9FD9-8E2490B80751}" presName="hierRoot1" presStyleCnt="0">
        <dgm:presLayoutVars>
          <dgm:hierBranch val="init"/>
        </dgm:presLayoutVars>
      </dgm:prSet>
      <dgm:spPr/>
    </dgm:pt>
    <dgm:pt modelId="{C721E387-852C-46DB-A966-C79ABC2AA86C}" type="pres">
      <dgm:prSet presAssocID="{5B000F71-3550-42E1-9FD9-8E2490B80751}" presName="rootComposite1" presStyleCnt="0"/>
      <dgm:spPr/>
    </dgm:pt>
    <dgm:pt modelId="{391AA0BE-A81D-46C5-AD6C-F33F469D0417}" type="pres">
      <dgm:prSet presAssocID="{5B000F71-3550-42E1-9FD9-8E2490B80751}" presName="rootText1" presStyleLbl="node0" presStyleIdx="0" presStyleCnt="1">
        <dgm:presLayoutVars>
          <dgm:chPref val="3"/>
        </dgm:presLayoutVars>
      </dgm:prSet>
      <dgm:spPr/>
    </dgm:pt>
    <dgm:pt modelId="{2FD45D9C-DB12-4C82-8954-CCEA1DE59609}" type="pres">
      <dgm:prSet presAssocID="{5B000F71-3550-42E1-9FD9-8E2490B80751}" presName="rootConnector1" presStyleLbl="node1" presStyleIdx="0" presStyleCnt="0"/>
      <dgm:spPr/>
    </dgm:pt>
    <dgm:pt modelId="{B74A79D7-57D3-4DD1-B4E5-A5813BC26FE2}" type="pres">
      <dgm:prSet presAssocID="{5B000F71-3550-42E1-9FD9-8E2490B80751}" presName="hierChild2" presStyleCnt="0"/>
      <dgm:spPr/>
    </dgm:pt>
    <dgm:pt modelId="{3342417F-5B51-4CF4-80DB-8AED7C110BD7}" type="pres">
      <dgm:prSet presAssocID="{A874B65A-C0F9-4E1D-B5A7-482E95B70C34}" presName="Name37" presStyleLbl="parChTrans1D2" presStyleIdx="0" presStyleCnt="3"/>
      <dgm:spPr/>
    </dgm:pt>
    <dgm:pt modelId="{518265EF-E403-4E97-9885-678C006C8AB6}" type="pres">
      <dgm:prSet presAssocID="{4C389094-791F-47AA-A673-126E769CA864}" presName="hierRoot2" presStyleCnt="0">
        <dgm:presLayoutVars>
          <dgm:hierBranch val="init"/>
        </dgm:presLayoutVars>
      </dgm:prSet>
      <dgm:spPr/>
    </dgm:pt>
    <dgm:pt modelId="{74D79E34-1E4E-4E0C-963A-8FFE9DB8FEFC}" type="pres">
      <dgm:prSet presAssocID="{4C389094-791F-47AA-A673-126E769CA864}" presName="rootComposite" presStyleCnt="0"/>
      <dgm:spPr/>
    </dgm:pt>
    <dgm:pt modelId="{DAF2DA08-ADC8-4803-B5DD-6E2F3239071C}" type="pres">
      <dgm:prSet presAssocID="{4C389094-791F-47AA-A673-126E769CA864}" presName="rootText" presStyleLbl="node2" presStyleIdx="0" presStyleCnt="3">
        <dgm:presLayoutVars>
          <dgm:chPref val="3"/>
        </dgm:presLayoutVars>
      </dgm:prSet>
      <dgm:spPr/>
    </dgm:pt>
    <dgm:pt modelId="{A23CC2A9-8C7F-46D2-A3C4-180AF16AF92E}" type="pres">
      <dgm:prSet presAssocID="{4C389094-791F-47AA-A673-126E769CA864}" presName="rootConnector" presStyleLbl="node2" presStyleIdx="0" presStyleCnt="3"/>
      <dgm:spPr/>
    </dgm:pt>
    <dgm:pt modelId="{3E9B9B52-9526-4999-B3F7-9C9380630B8A}" type="pres">
      <dgm:prSet presAssocID="{4C389094-791F-47AA-A673-126E769CA864}" presName="hierChild4" presStyleCnt="0"/>
      <dgm:spPr/>
    </dgm:pt>
    <dgm:pt modelId="{940C3E36-AA6A-4B02-B6EE-661B63BD59BA}" type="pres">
      <dgm:prSet presAssocID="{4C389094-791F-47AA-A673-126E769CA864}" presName="hierChild5" presStyleCnt="0"/>
      <dgm:spPr/>
    </dgm:pt>
    <dgm:pt modelId="{CA83C467-928F-4396-94E2-C8A1FC93B0D9}" type="pres">
      <dgm:prSet presAssocID="{00804C7E-9C3B-45EF-BDBE-36E5A499FA7F}" presName="Name37" presStyleLbl="parChTrans1D2" presStyleIdx="1" presStyleCnt="3"/>
      <dgm:spPr/>
    </dgm:pt>
    <dgm:pt modelId="{D1CE5EC9-2ECF-4B8C-A84E-B7A8F520154F}" type="pres">
      <dgm:prSet presAssocID="{605F2EC2-2E4D-42FB-9A90-3E03409C2777}" presName="hierRoot2" presStyleCnt="0">
        <dgm:presLayoutVars>
          <dgm:hierBranch val="init"/>
        </dgm:presLayoutVars>
      </dgm:prSet>
      <dgm:spPr/>
    </dgm:pt>
    <dgm:pt modelId="{76DF9E1A-718C-486A-A0F5-8F9C6F1B9055}" type="pres">
      <dgm:prSet presAssocID="{605F2EC2-2E4D-42FB-9A90-3E03409C2777}" presName="rootComposite" presStyleCnt="0"/>
      <dgm:spPr/>
    </dgm:pt>
    <dgm:pt modelId="{3F1C2ED0-8A27-49D8-A7C3-8E874F6FBABD}" type="pres">
      <dgm:prSet presAssocID="{605F2EC2-2E4D-42FB-9A90-3E03409C2777}" presName="rootText" presStyleLbl="node2" presStyleIdx="1" presStyleCnt="3">
        <dgm:presLayoutVars>
          <dgm:chPref val="3"/>
        </dgm:presLayoutVars>
      </dgm:prSet>
      <dgm:spPr/>
    </dgm:pt>
    <dgm:pt modelId="{05E3F296-2616-4CBC-B467-3DE975EFA149}" type="pres">
      <dgm:prSet presAssocID="{605F2EC2-2E4D-42FB-9A90-3E03409C2777}" presName="rootConnector" presStyleLbl="node2" presStyleIdx="1" presStyleCnt="3"/>
      <dgm:spPr/>
    </dgm:pt>
    <dgm:pt modelId="{6312C8A0-C69F-4EA1-BD1B-A7710B53299F}" type="pres">
      <dgm:prSet presAssocID="{605F2EC2-2E4D-42FB-9A90-3E03409C2777}" presName="hierChild4" presStyleCnt="0"/>
      <dgm:spPr/>
    </dgm:pt>
    <dgm:pt modelId="{63DF7B2B-C9CC-419A-B263-2AABFE9ADB22}" type="pres">
      <dgm:prSet presAssocID="{605F2EC2-2E4D-42FB-9A90-3E03409C2777}" presName="hierChild5" presStyleCnt="0"/>
      <dgm:spPr/>
    </dgm:pt>
    <dgm:pt modelId="{55D28B81-A01A-4AB9-8632-9B1CDB8AB740}" type="pres">
      <dgm:prSet presAssocID="{B57DBBA9-F5D5-4573-916E-CEA2AB5F1A65}" presName="Name37" presStyleLbl="parChTrans1D2" presStyleIdx="2" presStyleCnt="3"/>
      <dgm:spPr/>
    </dgm:pt>
    <dgm:pt modelId="{E2D155BB-05F7-4AF5-AFB4-131055FDFD39}" type="pres">
      <dgm:prSet presAssocID="{E1C8E4EC-40EE-42AE-A268-A47556ED3AE1}" presName="hierRoot2" presStyleCnt="0">
        <dgm:presLayoutVars>
          <dgm:hierBranch val="init"/>
        </dgm:presLayoutVars>
      </dgm:prSet>
      <dgm:spPr/>
    </dgm:pt>
    <dgm:pt modelId="{B8A2FBED-1B77-477A-B268-19890447E121}" type="pres">
      <dgm:prSet presAssocID="{E1C8E4EC-40EE-42AE-A268-A47556ED3AE1}" presName="rootComposite" presStyleCnt="0"/>
      <dgm:spPr/>
    </dgm:pt>
    <dgm:pt modelId="{6BF11F29-8B9D-4080-A1BE-FCA7857EC4CF}" type="pres">
      <dgm:prSet presAssocID="{E1C8E4EC-40EE-42AE-A268-A47556ED3AE1}" presName="rootText" presStyleLbl="node2" presStyleIdx="2" presStyleCnt="3">
        <dgm:presLayoutVars>
          <dgm:chPref val="3"/>
        </dgm:presLayoutVars>
      </dgm:prSet>
      <dgm:spPr/>
    </dgm:pt>
    <dgm:pt modelId="{E39D3EDF-DD15-4E10-A016-34493003B45A}" type="pres">
      <dgm:prSet presAssocID="{E1C8E4EC-40EE-42AE-A268-A47556ED3AE1}" presName="rootConnector" presStyleLbl="node2" presStyleIdx="2" presStyleCnt="3"/>
      <dgm:spPr/>
    </dgm:pt>
    <dgm:pt modelId="{8B9593DC-170A-445E-AE68-D6D5C69BD626}" type="pres">
      <dgm:prSet presAssocID="{E1C8E4EC-40EE-42AE-A268-A47556ED3AE1}" presName="hierChild4" presStyleCnt="0"/>
      <dgm:spPr/>
    </dgm:pt>
    <dgm:pt modelId="{CDA2991E-4004-4357-AA8E-7D05BE9B5996}" type="pres">
      <dgm:prSet presAssocID="{E1C8E4EC-40EE-42AE-A268-A47556ED3AE1}" presName="hierChild5" presStyleCnt="0"/>
      <dgm:spPr/>
    </dgm:pt>
    <dgm:pt modelId="{1B5B35EB-1296-4F58-8F4E-FA06632C941D}" type="pres">
      <dgm:prSet presAssocID="{5B000F71-3550-42E1-9FD9-8E2490B80751}" presName="hierChild3" presStyleCnt="0"/>
      <dgm:spPr/>
    </dgm:pt>
  </dgm:ptLst>
  <dgm:cxnLst>
    <dgm:cxn modelId="{02BCBC00-FD21-4274-B21F-C60F67C2DD03}" type="presOf" srcId="{4C389094-791F-47AA-A673-126E769CA864}" destId="{DAF2DA08-ADC8-4803-B5DD-6E2F3239071C}" srcOrd="0" destOrd="0" presId="urn:microsoft.com/office/officeart/2005/8/layout/orgChart1"/>
    <dgm:cxn modelId="{8EFBF402-6867-4C23-8AA5-9CD50B236412}" srcId="{F5D3CA0F-26A9-40AB-B2EE-DBB15533F5FE}" destId="{5B000F71-3550-42E1-9FD9-8E2490B80751}" srcOrd="0" destOrd="0" parTransId="{9444F4C7-9661-4C4F-9135-1A5350009BA5}" sibTransId="{902DC829-D58D-45C0-ADBC-578B68496DF7}"/>
    <dgm:cxn modelId="{5BB65619-4724-4B8E-AF84-533E144FE40C}" srcId="{5B000F71-3550-42E1-9FD9-8E2490B80751}" destId="{4C389094-791F-47AA-A673-126E769CA864}" srcOrd="0" destOrd="0" parTransId="{A874B65A-C0F9-4E1D-B5A7-482E95B70C34}" sibTransId="{8DDC21C6-82D2-4DD9-982A-01B726676D52}"/>
    <dgm:cxn modelId="{56C24320-9C4F-4091-AA8B-37AEAEEE9DCF}" srcId="{5B000F71-3550-42E1-9FD9-8E2490B80751}" destId="{605F2EC2-2E4D-42FB-9A90-3E03409C2777}" srcOrd="1" destOrd="0" parTransId="{00804C7E-9C3B-45EF-BDBE-36E5A499FA7F}" sibTransId="{8B65A295-E6F4-4D36-B2B6-D81F9DC4295B}"/>
    <dgm:cxn modelId="{8165AE21-5272-484F-B7D7-A1E64D3C4DEB}" type="presOf" srcId="{00804C7E-9C3B-45EF-BDBE-36E5A499FA7F}" destId="{CA83C467-928F-4396-94E2-C8A1FC93B0D9}" srcOrd="0" destOrd="0" presId="urn:microsoft.com/office/officeart/2005/8/layout/orgChart1"/>
    <dgm:cxn modelId="{37AF7740-D1DE-41E7-BF1E-7D5CAFB93378}" type="presOf" srcId="{605F2EC2-2E4D-42FB-9A90-3E03409C2777}" destId="{3F1C2ED0-8A27-49D8-A7C3-8E874F6FBABD}" srcOrd="0" destOrd="0" presId="urn:microsoft.com/office/officeart/2005/8/layout/orgChart1"/>
    <dgm:cxn modelId="{F06E877B-A2DF-46C7-8CDB-2AF3A9249F9F}" type="presOf" srcId="{E1C8E4EC-40EE-42AE-A268-A47556ED3AE1}" destId="{E39D3EDF-DD15-4E10-A016-34493003B45A}" srcOrd="1" destOrd="0" presId="urn:microsoft.com/office/officeart/2005/8/layout/orgChart1"/>
    <dgm:cxn modelId="{ABF97EA6-1F51-45B4-B1CC-9D868B42DB9F}" type="presOf" srcId="{5B000F71-3550-42E1-9FD9-8E2490B80751}" destId="{2FD45D9C-DB12-4C82-8954-CCEA1DE59609}" srcOrd="1" destOrd="0" presId="urn:microsoft.com/office/officeart/2005/8/layout/orgChart1"/>
    <dgm:cxn modelId="{EED3F6B9-6897-4B92-BCD6-CF6640B34407}" type="presOf" srcId="{4C389094-791F-47AA-A673-126E769CA864}" destId="{A23CC2A9-8C7F-46D2-A3C4-180AF16AF92E}" srcOrd="1" destOrd="0" presId="urn:microsoft.com/office/officeart/2005/8/layout/orgChart1"/>
    <dgm:cxn modelId="{CEBBBABE-FEF7-4FC5-BA7A-769A91B741D9}" srcId="{5B000F71-3550-42E1-9FD9-8E2490B80751}" destId="{E1C8E4EC-40EE-42AE-A268-A47556ED3AE1}" srcOrd="2" destOrd="0" parTransId="{B57DBBA9-F5D5-4573-916E-CEA2AB5F1A65}" sibTransId="{BC847A7B-807A-41A3-8362-9C300DEFD78C}"/>
    <dgm:cxn modelId="{9E0394D0-D36D-4B0A-8061-71B0317DF608}" type="presOf" srcId="{A874B65A-C0F9-4E1D-B5A7-482E95B70C34}" destId="{3342417F-5B51-4CF4-80DB-8AED7C110BD7}" srcOrd="0" destOrd="0" presId="urn:microsoft.com/office/officeart/2005/8/layout/orgChart1"/>
    <dgm:cxn modelId="{EBE2E3D7-5F61-4998-AB1E-64F94A9AAA86}" type="presOf" srcId="{B57DBBA9-F5D5-4573-916E-CEA2AB5F1A65}" destId="{55D28B81-A01A-4AB9-8632-9B1CDB8AB740}" srcOrd="0" destOrd="0" presId="urn:microsoft.com/office/officeart/2005/8/layout/orgChart1"/>
    <dgm:cxn modelId="{8CFAC7D9-AEEF-4F6B-B8FF-2D1626CF8790}" type="presOf" srcId="{E1C8E4EC-40EE-42AE-A268-A47556ED3AE1}" destId="{6BF11F29-8B9D-4080-A1BE-FCA7857EC4CF}" srcOrd="0" destOrd="0" presId="urn:microsoft.com/office/officeart/2005/8/layout/orgChart1"/>
    <dgm:cxn modelId="{D6A730E6-7229-47E1-B060-1054BC1CFDCB}" type="presOf" srcId="{605F2EC2-2E4D-42FB-9A90-3E03409C2777}" destId="{05E3F296-2616-4CBC-B467-3DE975EFA149}" srcOrd="1" destOrd="0" presId="urn:microsoft.com/office/officeart/2005/8/layout/orgChart1"/>
    <dgm:cxn modelId="{5C1BD3FA-B5E7-4C0F-9B52-8BF10E110455}" type="presOf" srcId="{5B000F71-3550-42E1-9FD9-8E2490B80751}" destId="{391AA0BE-A81D-46C5-AD6C-F33F469D0417}" srcOrd="0" destOrd="0" presId="urn:microsoft.com/office/officeart/2005/8/layout/orgChart1"/>
    <dgm:cxn modelId="{ACC5F9FA-CDFC-4F2C-B499-36B6696557C4}" type="presOf" srcId="{F5D3CA0F-26A9-40AB-B2EE-DBB15533F5FE}" destId="{55E675AA-DF23-4191-801A-250C14B5D099}" srcOrd="0" destOrd="0" presId="urn:microsoft.com/office/officeart/2005/8/layout/orgChart1"/>
    <dgm:cxn modelId="{6CCD8169-2FFE-49F1-86D8-E8E4C1D58BA9}" type="presParOf" srcId="{55E675AA-DF23-4191-801A-250C14B5D099}" destId="{77E3F2B2-E2F7-4CC9-BC9D-B26B71FE6949}" srcOrd="0" destOrd="0" presId="urn:microsoft.com/office/officeart/2005/8/layout/orgChart1"/>
    <dgm:cxn modelId="{3AADBADB-BBB8-4F2A-BEB9-1EF6A635FC64}" type="presParOf" srcId="{77E3F2B2-E2F7-4CC9-BC9D-B26B71FE6949}" destId="{C721E387-852C-46DB-A966-C79ABC2AA86C}" srcOrd="0" destOrd="0" presId="urn:microsoft.com/office/officeart/2005/8/layout/orgChart1"/>
    <dgm:cxn modelId="{C55482E5-F25E-465E-BE6C-A882716CEC9B}" type="presParOf" srcId="{C721E387-852C-46DB-A966-C79ABC2AA86C}" destId="{391AA0BE-A81D-46C5-AD6C-F33F469D0417}" srcOrd="0" destOrd="0" presId="urn:microsoft.com/office/officeart/2005/8/layout/orgChart1"/>
    <dgm:cxn modelId="{5972BDBD-7DB4-44E3-AE10-E05D6724C0A5}" type="presParOf" srcId="{C721E387-852C-46DB-A966-C79ABC2AA86C}" destId="{2FD45D9C-DB12-4C82-8954-CCEA1DE59609}" srcOrd="1" destOrd="0" presId="urn:microsoft.com/office/officeart/2005/8/layout/orgChart1"/>
    <dgm:cxn modelId="{9EEE54B2-0003-439B-A991-7CD78A42F67F}" type="presParOf" srcId="{77E3F2B2-E2F7-4CC9-BC9D-B26B71FE6949}" destId="{B74A79D7-57D3-4DD1-B4E5-A5813BC26FE2}" srcOrd="1" destOrd="0" presId="urn:microsoft.com/office/officeart/2005/8/layout/orgChart1"/>
    <dgm:cxn modelId="{B86EFFCC-E32D-4073-AA56-45A5ABBB7269}" type="presParOf" srcId="{B74A79D7-57D3-4DD1-B4E5-A5813BC26FE2}" destId="{3342417F-5B51-4CF4-80DB-8AED7C110BD7}" srcOrd="0" destOrd="0" presId="urn:microsoft.com/office/officeart/2005/8/layout/orgChart1"/>
    <dgm:cxn modelId="{6CD66945-711E-47D5-9A15-9038B227BB98}" type="presParOf" srcId="{B74A79D7-57D3-4DD1-B4E5-A5813BC26FE2}" destId="{518265EF-E403-4E97-9885-678C006C8AB6}" srcOrd="1" destOrd="0" presId="urn:microsoft.com/office/officeart/2005/8/layout/orgChart1"/>
    <dgm:cxn modelId="{5B18B3EF-7CDC-41C1-970C-B23424AE1416}" type="presParOf" srcId="{518265EF-E403-4E97-9885-678C006C8AB6}" destId="{74D79E34-1E4E-4E0C-963A-8FFE9DB8FEFC}" srcOrd="0" destOrd="0" presId="urn:microsoft.com/office/officeart/2005/8/layout/orgChart1"/>
    <dgm:cxn modelId="{0268F111-D17B-4176-8A98-E9108C8EC536}" type="presParOf" srcId="{74D79E34-1E4E-4E0C-963A-8FFE9DB8FEFC}" destId="{DAF2DA08-ADC8-4803-B5DD-6E2F3239071C}" srcOrd="0" destOrd="0" presId="urn:microsoft.com/office/officeart/2005/8/layout/orgChart1"/>
    <dgm:cxn modelId="{7F884F80-05CF-4AF7-B02F-55B1587DEB02}" type="presParOf" srcId="{74D79E34-1E4E-4E0C-963A-8FFE9DB8FEFC}" destId="{A23CC2A9-8C7F-46D2-A3C4-180AF16AF92E}" srcOrd="1" destOrd="0" presId="urn:microsoft.com/office/officeart/2005/8/layout/orgChart1"/>
    <dgm:cxn modelId="{34A2F697-0852-4ED2-A227-1F2FBF2BF31A}" type="presParOf" srcId="{518265EF-E403-4E97-9885-678C006C8AB6}" destId="{3E9B9B52-9526-4999-B3F7-9C9380630B8A}" srcOrd="1" destOrd="0" presId="urn:microsoft.com/office/officeart/2005/8/layout/orgChart1"/>
    <dgm:cxn modelId="{9BBA3C68-5759-45AC-84AA-AC3DFC9DBF53}" type="presParOf" srcId="{518265EF-E403-4E97-9885-678C006C8AB6}" destId="{940C3E36-AA6A-4B02-B6EE-661B63BD59BA}" srcOrd="2" destOrd="0" presId="urn:microsoft.com/office/officeart/2005/8/layout/orgChart1"/>
    <dgm:cxn modelId="{437853FE-0CD7-4771-98B8-BC7356E842E6}" type="presParOf" srcId="{B74A79D7-57D3-4DD1-B4E5-A5813BC26FE2}" destId="{CA83C467-928F-4396-94E2-C8A1FC93B0D9}" srcOrd="2" destOrd="0" presId="urn:microsoft.com/office/officeart/2005/8/layout/orgChart1"/>
    <dgm:cxn modelId="{41892295-744D-4F47-A8DA-A632578EA411}" type="presParOf" srcId="{B74A79D7-57D3-4DD1-B4E5-A5813BC26FE2}" destId="{D1CE5EC9-2ECF-4B8C-A84E-B7A8F520154F}" srcOrd="3" destOrd="0" presId="urn:microsoft.com/office/officeart/2005/8/layout/orgChart1"/>
    <dgm:cxn modelId="{FC2C09B6-AE48-4043-AD49-0A42E668B1E2}" type="presParOf" srcId="{D1CE5EC9-2ECF-4B8C-A84E-B7A8F520154F}" destId="{76DF9E1A-718C-486A-A0F5-8F9C6F1B9055}" srcOrd="0" destOrd="0" presId="urn:microsoft.com/office/officeart/2005/8/layout/orgChart1"/>
    <dgm:cxn modelId="{28DB2329-4D55-4582-9B9C-2AF29634E95D}" type="presParOf" srcId="{76DF9E1A-718C-486A-A0F5-8F9C6F1B9055}" destId="{3F1C2ED0-8A27-49D8-A7C3-8E874F6FBABD}" srcOrd="0" destOrd="0" presId="urn:microsoft.com/office/officeart/2005/8/layout/orgChart1"/>
    <dgm:cxn modelId="{F3536073-1BD0-454C-8EC0-E1AC0471F1C2}" type="presParOf" srcId="{76DF9E1A-718C-486A-A0F5-8F9C6F1B9055}" destId="{05E3F296-2616-4CBC-B467-3DE975EFA149}" srcOrd="1" destOrd="0" presId="urn:microsoft.com/office/officeart/2005/8/layout/orgChart1"/>
    <dgm:cxn modelId="{52D329B0-214F-43E2-B127-5AF3A5FC797F}" type="presParOf" srcId="{D1CE5EC9-2ECF-4B8C-A84E-B7A8F520154F}" destId="{6312C8A0-C69F-4EA1-BD1B-A7710B53299F}" srcOrd="1" destOrd="0" presId="urn:microsoft.com/office/officeart/2005/8/layout/orgChart1"/>
    <dgm:cxn modelId="{E941A6B2-093E-4878-955B-7EFE13CE5E5F}" type="presParOf" srcId="{D1CE5EC9-2ECF-4B8C-A84E-B7A8F520154F}" destId="{63DF7B2B-C9CC-419A-B263-2AABFE9ADB22}" srcOrd="2" destOrd="0" presId="urn:microsoft.com/office/officeart/2005/8/layout/orgChart1"/>
    <dgm:cxn modelId="{1FC00865-010F-409D-8C46-6111CFBAA14D}" type="presParOf" srcId="{B74A79D7-57D3-4DD1-B4E5-A5813BC26FE2}" destId="{55D28B81-A01A-4AB9-8632-9B1CDB8AB740}" srcOrd="4" destOrd="0" presId="urn:microsoft.com/office/officeart/2005/8/layout/orgChart1"/>
    <dgm:cxn modelId="{FA351CC1-3B11-4178-9F7B-F962D33F07BA}" type="presParOf" srcId="{B74A79D7-57D3-4DD1-B4E5-A5813BC26FE2}" destId="{E2D155BB-05F7-4AF5-AFB4-131055FDFD39}" srcOrd="5" destOrd="0" presId="urn:microsoft.com/office/officeart/2005/8/layout/orgChart1"/>
    <dgm:cxn modelId="{FA50CE2B-FCB5-4545-B903-DE1DB6B8511C}" type="presParOf" srcId="{E2D155BB-05F7-4AF5-AFB4-131055FDFD39}" destId="{B8A2FBED-1B77-477A-B268-19890447E121}" srcOrd="0" destOrd="0" presId="urn:microsoft.com/office/officeart/2005/8/layout/orgChart1"/>
    <dgm:cxn modelId="{ACF7B76A-BE94-4DDD-ACF2-17BCC3E330D7}" type="presParOf" srcId="{B8A2FBED-1B77-477A-B268-19890447E121}" destId="{6BF11F29-8B9D-4080-A1BE-FCA7857EC4CF}" srcOrd="0" destOrd="0" presId="urn:microsoft.com/office/officeart/2005/8/layout/orgChart1"/>
    <dgm:cxn modelId="{D54670C1-882D-4594-BBC6-10B88D2FAC80}" type="presParOf" srcId="{B8A2FBED-1B77-477A-B268-19890447E121}" destId="{E39D3EDF-DD15-4E10-A016-34493003B45A}" srcOrd="1" destOrd="0" presId="urn:microsoft.com/office/officeart/2005/8/layout/orgChart1"/>
    <dgm:cxn modelId="{F3AD8EEA-A71B-49BF-9C66-8B412DE88192}" type="presParOf" srcId="{E2D155BB-05F7-4AF5-AFB4-131055FDFD39}" destId="{8B9593DC-170A-445E-AE68-D6D5C69BD626}" srcOrd="1" destOrd="0" presId="urn:microsoft.com/office/officeart/2005/8/layout/orgChart1"/>
    <dgm:cxn modelId="{0EC56E8D-3AE1-4B3A-A3BC-093A2E60D299}" type="presParOf" srcId="{E2D155BB-05F7-4AF5-AFB4-131055FDFD39}" destId="{CDA2991E-4004-4357-AA8E-7D05BE9B5996}" srcOrd="2" destOrd="0" presId="urn:microsoft.com/office/officeart/2005/8/layout/orgChart1"/>
    <dgm:cxn modelId="{11A02ECB-BCF0-45FE-9B8D-D20093308CEE}" type="presParOf" srcId="{77E3F2B2-E2F7-4CC9-BC9D-B26B71FE6949}" destId="{1B5B35EB-1296-4F58-8F4E-FA06632C941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1B4C293-5B2A-48EC-BB6A-80B5CDF634C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EFBD465F-5692-4DBF-817A-78B60F448A7E}">
      <dgm:prSet phldrT="[Texto]"/>
      <dgm:spPr/>
      <dgm:t>
        <a:bodyPr/>
        <a:lstStyle/>
        <a:p>
          <a:r>
            <a:rPr lang="es-MX"/>
            <a:t>Fuentes de las obligaciones.</a:t>
          </a:r>
        </a:p>
      </dgm:t>
    </dgm:pt>
    <dgm:pt modelId="{F02D2C5F-FD2F-4D55-B8EC-E6C6005B3C39}" type="parTrans" cxnId="{05FB5AC9-72CC-4D5B-9881-6DB68C545390}">
      <dgm:prSet/>
      <dgm:spPr/>
      <dgm:t>
        <a:bodyPr/>
        <a:lstStyle/>
        <a:p>
          <a:endParaRPr lang="es-MX"/>
        </a:p>
      </dgm:t>
    </dgm:pt>
    <dgm:pt modelId="{7A1B0EEB-E277-4400-9B57-9CA85B268F87}" type="sibTrans" cxnId="{05FB5AC9-72CC-4D5B-9881-6DB68C545390}">
      <dgm:prSet/>
      <dgm:spPr/>
      <dgm:t>
        <a:bodyPr/>
        <a:lstStyle/>
        <a:p>
          <a:endParaRPr lang="es-MX"/>
        </a:p>
      </dgm:t>
    </dgm:pt>
    <dgm:pt modelId="{70E4268C-540D-4EC3-B0CE-AD6101B93B6D}">
      <dgm:prSet phldrT="[Texto]"/>
      <dgm:spPr/>
      <dgm:t>
        <a:bodyPr/>
        <a:lstStyle/>
        <a:p>
          <a:r>
            <a:rPr lang="es-MX"/>
            <a:t>El contrato, el cuasicontrato</a:t>
          </a:r>
        </a:p>
      </dgm:t>
    </dgm:pt>
    <dgm:pt modelId="{081ECC0C-4FBA-4A4F-8A07-B8D18150D5A9}" type="parTrans" cxnId="{DBD05179-BAE5-4816-9C07-AE6C9147338C}">
      <dgm:prSet/>
      <dgm:spPr/>
      <dgm:t>
        <a:bodyPr/>
        <a:lstStyle/>
        <a:p>
          <a:endParaRPr lang="es-MX"/>
        </a:p>
      </dgm:t>
    </dgm:pt>
    <dgm:pt modelId="{F5E74F0D-CCE1-463A-82E5-4A89E0D2B386}" type="sibTrans" cxnId="{DBD05179-BAE5-4816-9C07-AE6C9147338C}">
      <dgm:prSet/>
      <dgm:spPr/>
      <dgm:t>
        <a:bodyPr/>
        <a:lstStyle/>
        <a:p>
          <a:endParaRPr lang="es-MX"/>
        </a:p>
      </dgm:t>
    </dgm:pt>
    <dgm:pt modelId="{DACBC2AA-B3A8-4332-8CC5-C7A6DD488C2E}">
      <dgm:prSet phldrT="[Texto]"/>
      <dgm:spPr/>
      <dgm:t>
        <a:bodyPr/>
        <a:lstStyle/>
        <a:p>
          <a:r>
            <a:rPr lang="es-MX"/>
            <a:t>El delito, el cuasidelito </a:t>
          </a:r>
        </a:p>
      </dgm:t>
    </dgm:pt>
    <dgm:pt modelId="{041F563C-3E86-49E3-B1A8-F1D9BAC7DD2A}" type="parTrans" cxnId="{8B43CD62-B1AB-42EF-89C9-C2ECAC49AFB8}">
      <dgm:prSet/>
      <dgm:spPr/>
      <dgm:t>
        <a:bodyPr/>
        <a:lstStyle/>
        <a:p>
          <a:endParaRPr lang="es-MX"/>
        </a:p>
      </dgm:t>
    </dgm:pt>
    <dgm:pt modelId="{809B10C3-A48D-487E-8079-1CB485D3064C}" type="sibTrans" cxnId="{8B43CD62-B1AB-42EF-89C9-C2ECAC49AFB8}">
      <dgm:prSet/>
      <dgm:spPr/>
      <dgm:t>
        <a:bodyPr/>
        <a:lstStyle/>
        <a:p>
          <a:endParaRPr lang="es-MX"/>
        </a:p>
      </dgm:t>
    </dgm:pt>
    <dgm:pt modelId="{F28AA1AF-D8D9-4BC5-A02C-4EB9C366BB34}">
      <dgm:prSet phldrT="[Texto]"/>
      <dgm:spPr/>
      <dgm:t>
        <a:bodyPr/>
        <a:lstStyle/>
        <a:p>
          <a:r>
            <a:rPr lang="es-MX"/>
            <a:t>La ley. </a:t>
          </a:r>
        </a:p>
      </dgm:t>
    </dgm:pt>
    <dgm:pt modelId="{1F623D2A-BC11-4598-8454-815615400EDD}" type="parTrans" cxnId="{F8C39341-27C4-4968-8E83-A1378A939F6C}">
      <dgm:prSet/>
      <dgm:spPr/>
      <dgm:t>
        <a:bodyPr/>
        <a:lstStyle/>
        <a:p>
          <a:endParaRPr lang="es-MX"/>
        </a:p>
      </dgm:t>
    </dgm:pt>
    <dgm:pt modelId="{BB9A6B24-73E4-4308-B167-227D13109881}" type="sibTrans" cxnId="{F8C39341-27C4-4968-8E83-A1378A939F6C}">
      <dgm:prSet/>
      <dgm:spPr/>
      <dgm:t>
        <a:bodyPr/>
        <a:lstStyle/>
        <a:p>
          <a:endParaRPr lang="es-MX"/>
        </a:p>
      </dgm:t>
    </dgm:pt>
    <dgm:pt modelId="{86C8B9BA-61B1-4369-9BB1-01E8B61A7044}" type="pres">
      <dgm:prSet presAssocID="{A1B4C293-5B2A-48EC-BB6A-80B5CDF634C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4AE7A1C-5432-4004-ACA4-FF9582015E95}" type="pres">
      <dgm:prSet presAssocID="{EFBD465F-5692-4DBF-817A-78B60F448A7E}" presName="hierRoot1" presStyleCnt="0">
        <dgm:presLayoutVars>
          <dgm:hierBranch val="init"/>
        </dgm:presLayoutVars>
      </dgm:prSet>
      <dgm:spPr/>
    </dgm:pt>
    <dgm:pt modelId="{357F1BEE-1C79-4A6B-BA2D-128A1143ED13}" type="pres">
      <dgm:prSet presAssocID="{EFBD465F-5692-4DBF-817A-78B60F448A7E}" presName="rootComposite1" presStyleCnt="0"/>
      <dgm:spPr/>
    </dgm:pt>
    <dgm:pt modelId="{A68F7158-ABD4-46CD-9E1D-0896740E41FE}" type="pres">
      <dgm:prSet presAssocID="{EFBD465F-5692-4DBF-817A-78B60F448A7E}" presName="rootText1" presStyleLbl="node0" presStyleIdx="0" presStyleCnt="1">
        <dgm:presLayoutVars>
          <dgm:chPref val="3"/>
        </dgm:presLayoutVars>
      </dgm:prSet>
      <dgm:spPr/>
    </dgm:pt>
    <dgm:pt modelId="{0673D346-9A0E-481F-B2A1-B45ECD917ADD}" type="pres">
      <dgm:prSet presAssocID="{EFBD465F-5692-4DBF-817A-78B60F448A7E}" presName="rootConnector1" presStyleLbl="node1" presStyleIdx="0" presStyleCnt="0"/>
      <dgm:spPr/>
    </dgm:pt>
    <dgm:pt modelId="{71767F21-EA25-470D-8277-75499215FBD5}" type="pres">
      <dgm:prSet presAssocID="{EFBD465F-5692-4DBF-817A-78B60F448A7E}" presName="hierChild2" presStyleCnt="0"/>
      <dgm:spPr/>
    </dgm:pt>
    <dgm:pt modelId="{4E04C712-591B-467F-8E5E-EDF66E07063D}" type="pres">
      <dgm:prSet presAssocID="{081ECC0C-4FBA-4A4F-8A07-B8D18150D5A9}" presName="Name37" presStyleLbl="parChTrans1D2" presStyleIdx="0" presStyleCnt="3"/>
      <dgm:spPr/>
    </dgm:pt>
    <dgm:pt modelId="{06CE6F8C-04EE-4016-8CFE-C4B7F3EC7C5F}" type="pres">
      <dgm:prSet presAssocID="{70E4268C-540D-4EC3-B0CE-AD6101B93B6D}" presName="hierRoot2" presStyleCnt="0">
        <dgm:presLayoutVars>
          <dgm:hierBranch val="init"/>
        </dgm:presLayoutVars>
      </dgm:prSet>
      <dgm:spPr/>
    </dgm:pt>
    <dgm:pt modelId="{8F5422B2-8694-4EDB-B1A0-ABFD05E983BD}" type="pres">
      <dgm:prSet presAssocID="{70E4268C-540D-4EC3-B0CE-AD6101B93B6D}" presName="rootComposite" presStyleCnt="0"/>
      <dgm:spPr/>
    </dgm:pt>
    <dgm:pt modelId="{BCA83326-9BCE-4A38-A366-442186F9E5CF}" type="pres">
      <dgm:prSet presAssocID="{70E4268C-540D-4EC3-B0CE-AD6101B93B6D}" presName="rootText" presStyleLbl="node2" presStyleIdx="0" presStyleCnt="3">
        <dgm:presLayoutVars>
          <dgm:chPref val="3"/>
        </dgm:presLayoutVars>
      </dgm:prSet>
      <dgm:spPr/>
    </dgm:pt>
    <dgm:pt modelId="{820E082C-267D-496A-BDAA-C62478E1AB0C}" type="pres">
      <dgm:prSet presAssocID="{70E4268C-540D-4EC3-B0CE-AD6101B93B6D}" presName="rootConnector" presStyleLbl="node2" presStyleIdx="0" presStyleCnt="3"/>
      <dgm:spPr/>
    </dgm:pt>
    <dgm:pt modelId="{7DDD5244-222D-4EDF-B08C-28FBAD633661}" type="pres">
      <dgm:prSet presAssocID="{70E4268C-540D-4EC3-B0CE-AD6101B93B6D}" presName="hierChild4" presStyleCnt="0"/>
      <dgm:spPr/>
    </dgm:pt>
    <dgm:pt modelId="{7C561F99-29AA-4763-8678-D3F2A631B121}" type="pres">
      <dgm:prSet presAssocID="{70E4268C-540D-4EC3-B0CE-AD6101B93B6D}" presName="hierChild5" presStyleCnt="0"/>
      <dgm:spPr/>
    </dgm:pt>
    <dgm:pt modelId="{3B7D3C5A-C7F4-443A-8E05-357BE85BF3B6}" type="pres">
      <dgm:prSet presAssocID="{041F563C-3E86-49E3-B1A8-F1D9BAC7DD2A}" presName="Name37" presStyleLbl="parChTrans1D2" presStyleIdx="1" presStyleCnt="3"/>
      <dgm:spPr/>
    </dgm:pt>
    <dgm:pt modelId="{0A4939DB-2FF2-488F-A684-50C770248307}" type="pres">
      <dgm:prSet presAssocID="{DACBC2AA-B3A8-4332-8CC5-C7A6DD488C2E}" presName="hierRoot2" presStyleCnt="0">
        <dgm:presLayoutVars>
          <dgm:hierBranch val="init"/>
        </dgm:presLayoutVars>
      </dgm:prSet>
      <dgm:spPr/>
    </dgm:pt>
    <dgm:pt modelId="{13745AC3-887B-4196-B63F-8C4B4568989B}" type="pres">
      <dgm:prSet presAssocID="{DACBC2AA-B3A8-4332-8CC5-C7A6DD488C2E}" presName="rootComposite" presStyleCnt="0"/>
      <dgm:spPr/>
    </dgm:pt>
    <dgm:pt modelId="{3145B00B-3973-4306-BEE6-C2DA63A0D0B5}" type="pres">
      <dgm:prSet presAssocID="{DACBC2AA-B3A8-4332-8CC5-C7A6DD488C2E}" presName="rootText" presStyleLbl="node2" presStyleIdx="1" presStyleCnt="3">
        <dgm:presLayoutVars>
          <dgm:chPref val="3"/>
        </dgm:presLayoutVars>
      </dgm:prSet>
      <dgm:spPr/>
    </dgm:pt>
    <dgm:pt modelId="{EF1CB8D0-730E-4F31-9C4E-8ED1C70A0DB6}" type="pres">
      <dgm:prSet presAssocID="{DACBC2AA-B3A8-4332-8CC5-C7A6DD488C2E}" presName="rootConnector" presStyleLbl="node2" presStyleIdx="1" presStyleCnt="3"/>
      <dgm:spPr/>
    </dgm:pt>
    <dgm:pt modelId="{2650E4C4-F0D6-4363-9DE9-C1061439CBBD}" type="pres">
      <dgm:prSet presAssocID="{DACBC2AA-B3A8-4332-8CC5-C7A6DD488C2E}" presName="hierChild4" presStyleCnt="0"/>
      <dgm:spPr/>
    </dgm:pt>
    <dgm:pt modelId="{D3AE9D4A-1BE4-4F3E-831D-996CBA7DEA4C}" type="pres">
      <dgm:prSet presAssocID="{DACBC2AA-B3A8-4332-8CC5-C7A6DD488C2E}" presName="hierChild5" presStyleCnt="0"/>
      <dgm:spPr/>
    </dgm:pt>
    <dgm:pt modelId="{35469B4E-1797-4894-BC02-C00BA1D0111B}" type="pres">
      <dgm:prSet presAssocID="{1F623D2A-BC11-4598-8454-815615400EDD}" presName="Name37" presStyleLbl="parChTrans1D2" presStyleIdx="2" presStyleCnt="3"/>
      <dgm:spPr/>
    </dgm:pt>
    <dgm:pt modelId="{BE0C662F-C542-4D7E-A3E1-EDD0C133E1DC}" type="pres">
      <dgm:prSet presAssocID="{F28AA1AF-D8D9-4BC5-A02C-4EB9C366BB34}" presName="hierRoot2" presStyleCnt="0">
        <dgm:presLayoutVars>
          <dgm:hierBranch val="init"/>
        </dgm:presLayoutVars>
      </dgm:prSet>
      <dgm:spPr/>
    </dgm:pt>
    <dgm:pt modelId="{529CC40C-0420-4B0F-A67A-3F238F3A9CD7}" type="pres">
      <dgm:prSet presAssocID="{F28AA1AF-D8D9-4BC5-A02C-4EB9C366BB34}" presName="rootComposite" presStyleCnt="0"/>
      <dgm:spPr/>
    </dgm:pt>
    <dgm:pt modelId="{61949B85-CBB4-4686-8308-BD12690DEB77}" type="pres">
      <dgm:prSet presAssocID="{F28AA1AF-D8D9-4BC5-A02C-4EB9C366BB34}" presName="rootText" presStyleLbl="node2" presStyleIdx="2" presStyleCnt="3">
        <dgm:presLayoutVars>
          <dgm:chPref val="3"/>
        </dgm:presLayoutVars>
      </dgm:prSet>
      <dgm:spPr/>
    </dgm:pt>
    <dgm:pt modelId="{45753805-FA95-40E1-A726-0658BB13FDC2}" type="pres">
      <dgm:prSet presAssocID="{F28AA1AF-D8D9-4BC5-A02C-4EB9C366BB34}" presName="rootConnector" presStyleLbl="node2" presStyleIdx="2" presStyleCnt="3"/>
      <dgm:spPr/>
    </dgm:pt>
    <dgm:pt modelId="{4E9E12D5-BB6C-4E4A-8E55-B6FA46B7858D}" type="pres">
      <dgm:prSet presAssocID="{F28AA1AF-D8D9-4BC5-A02C-4EB9C366BB34}" presName="hierChild4" presStyleCnt="0"/>
      <dgm:spPr/>
    </dgm:pt>
    <dgm:pt modelId="{810FE39A-EF3E-484D-A1CD-2952F6B192C7}" type="pres">
      <dgm:prSet presAssocID="{F28AA1AF-D8D9-4BC5-A02C-4EB9C366BB34}" presName="hierChild5" presStyleCnt="0"/>
      <dgm:spPr/>
    </dgm:pt>
    <dgm:pt modelId="{CF4917E0-FD22-44DB-8DFE-51EA8E10E81F}" type="pres">
      <dgm:prSet presAssocID="{EFBD465F-5692-4DBF-817A-78B60F448A7E}" presName="hierChild3" presStyleCnt="0"/>
      <dgm:spPr/>
    </dgm:pt>
  </dgm:ptLst>
  <dgm:cxnLst>
    <dgm:cxn modelId="{C20DA00E-2607-4209-949E-7AA069CD1399}" type="presOf" srcId="{70E4268C-540D-4EC3-B0CE-AD6101B93B6D}" destId="{BCA83326-9BCE-4A38-A366-442186F9E5CF}" srcOrd="0" destOrd="0" presId="urn:microsoft.com/office/officeart/2005/8/layout/orgChart1"/>
    <dgm:cxn modelId="{131D3235-2A31-48BC-B011-31CB3E5B5E9D}" type="presOf" srcId="{F28AA1AF-D8D9-4BC5-A02C-4EB9C366BB34}" destId="{61949B85-CBB4-4686-8308-BD12690DEB77}" srcOrd="0" destOrd="0" presId="urn:microsoft.com/office/officeart/2005/8/layout/orgChart1"/>
    <dgm:cxn modelId="{F8C39341-27C4-4968-8E83-A1378A939F6C}" srcId="{EFBD465F-5692-4DBF-817A-78B60F448A7E}" destId="{F28AA1AF-D8D9-4BC5-A02C-4EB9C366BB34}" srcOrd="2" destOrd="0" parTransId="{1F623D2A-BC11-4598-8454-815615400EDD}" sibTransId="{BB9A6B24-73E4-4308-B167-227D13109881}"/>
    <dgm:cxn modelId="{8B43CD62-B1AB-42EF-89C9-C2ECAC49AFB8}" srcId="{EFBD465F-5692-4DBF-817A-78B60F448A7E}" destId="{DACBC2AA-B3A8-4332-8CC5-C7A6DD488C2E}" srcOrd="1" destOrd="0" parTransId="{041F563C-3E86-49E3-B1A8-F1D9BAC7DD2A}" sibTransId="{809B10C3-A48D-487E-8079-1CB485D3064C}"/>
    <dgm:cxn modelId="{AE808349-58FE-4D6C-A2AD-636FEE1CC151}" type="presOf" srcId="{A1B4C293-5B2A-48EC-BB6A-80B5CDF634C5}" destId="{86C8B9BA-61B1-4369-9BB1-01E8B61A7044}" srcOrd="0" destOrd="0" presId="urn:microsoft.com/office/officeart/2005/8/layout/orgChart1"/>
    <dgm:cxn modelId="{DBD05179-BAE5-4816-9C07-AE6C9147338C}" srcId="{EFBD465F-5692-4DBF-817A-78B60F448A7E}" destId="{70E4268C-540D-4EC3-B0CE-AD6101B93B6D}" srcOrd="0" destOrd="0" parTransId="{081ECC0C-4FBA-4A4F-8A07-B8D18150D5A9}" sibTransId="{F5E74F0D-CCE1-463A-82E5-4A89E0D2B386}"/>
    <dgm:cxn modelId="{207A8988-9AA0-434F-8096-79E1B022BAAD}" type="presOf" srcId="{F28AA1AF-D8D9-4BC5-A02C-4EB9C366BB34}" destId="{45753805-FA95-40E1-A726-0658BB13FDC2}" srcOrd="1" destOrd="0" presId="urn:microsoft.com/office/officeart/2005/8/layout/orgChart1"/>
    <dgm:cxn modelId="{5C69DE8B-6F81-40FB-9507-BE54044325B2}" type="presOf" srcId="{70E4268C-540D-4EC3-B0CE-AD6101B93B6D}" destId="{820E082C-267D-496A-BDAA-C62478E1AB0C}" srcOrd="1" destOrd="0" presId="urn:microsoft.com/office/officeart/2005/8/layout/orgChart1"/>
    <dgm:cxn modelId="{2E198196-BD3E-44AA-8C8B-23F097405392}" type="presOf" srcId="{EFBD465F-5692-4DBF-817A-78B60F448A7E}" destId="{A68F7158-ABD4-46CD-9E1D-0896740E41FE}" srcOrd="0" destOrd="0" presId="urn:microsoft.com/office/officeart/2005/8/layout/orgChart1"/>
    <dgm:cxn modelId="{40D0569D-39B3-4928-8DCE-3A46541F4C8F}" type="presOf" srcId="{081ECC0C-4FBA-4A4F-8A07-B8D18150D5A9}" destId="{4E04C712-591B-467F-8E5E-EDF66E07063D}" srcOrd="0" destOrd="0" presId="urn:microsoft.com/office/officeart/2005/8/layout/orgChart1"/>
    <dgm:cxn modelId="{AFAB54A4-7746-4361-AC67-D6B60B9FEB51}" type="presOf" srcId="{041F563C-3E86-49E3-B1A8-F1D9BAC7DD2A}" destId="{3B7D3C5A-C7F4-443A-8E05-357BE85BF3B6}" srcOrd="0" destOrd="0" presId="urn:microsoft.com/office/officeart/2005/8/layout/orgChart1"/>
    <dgm:cxn modelId="{5760AFA6-5C5B-46A9-BE62-B3758E3BF6E6}" type="presOf" srcId="{DACBC2AA-B3A8-4332-8CC5-C7A6DD488C2E}" destId="{3145B00B-3973-4306-BEE6-C2DA63A0D0B5}" srcOrd="0" destOrd="0" presId="urn:microsoft.com/office/officeart/2005/8/layout/orgChart1"/>
    <dgm:cxn modelId="{AC3118BC-97DE-471F-9A7B-EB81BAD39107}" type="presOf" srcId="{DACBC2AA-B3A8-4332-8CC5-C7A6DD488C2E}" destId="{EF1CB8D0-730E-4F31-9C4E-8ED1C70A0DB6}" srcOrd="1" destOrd="0" presId="urn:microsoft.com/office/officeart/2005/8/layout/orgChart1"/>
    <dgm:cxn modelId="{05FB5AC9-72CC-4D5B-9881-6DB68C545390}" srcId="{A1B4C293-5B2A-48EC-BB6A-80B5CDF634C5}" destId="{EFBD465F-5692-4DBF-817A-78B60F448A7E}" srcOrd="0" destOrd="0" parTransId="{F02D2C5F-FD2F-4D55-B8EC-E6C6005B3C39}" sibTransId="{7A1B0EEB-E277-4400-9B57-9CA85B268F87}"/>
    <dgm:cxn modelId="{B8CA4EF6-C3C5-43CF-ADAE-EA1DC8E5CFC7}" type="presOf" srcId="{1F623D2A-BC11-4598-8454-815615400EDD}" destId="{35469B4E-1797-4894-BC02-C00BA1D0111B}" srcOrd="0" destOrd="0" presId="urn:microsoft.com/office/officeart/2005/8/layout/orgChart1"/>
    <dgm:cxn modelId="{718D7BF6-692D-4085-8921-1083E57E9450}" type="presOf" srcId="{EFBD465F-5692-4DBF-817A-78B60F448A7E}" destId="{0673D346-9A0E-481F-B2A1-B45ECD917ADD}" srcOrd="1" destOrd="0" presId="urn:microsoft.com/office/officeart/2005/8/layout/orgChart1"/>
    <dgm:cxn modelId="{1FCAE9F6-F385-4989-AB3A-2DC1D0402EAC}" type="presParOf" srcId="{86C8B9BA-61B1-4369-9BB1-01E8B61A7044}" destId="{54AE7A1C-5432-4004-ACA4-FF9582015E95}" srcOrd="0" destOrd="0" presId="urn:microsoft.com/office/officeart/2005/8/layout/orgChart1"/>
    <dgm:cxn modelId="{C10FABA2-1330-4249-A3D4-C553BF6CA0B4}" type="presParOf" srcId="{54AE7A1C-5432-4004-ACA4-FF9582015E95}" destId="{357F1BEE-1C79-4A6B-BA2D-128A1143ED13}" srcOrd="0" destOrd="0" presId="urn:microsoft.com/office/officeart/2005/8/layout/orgChart1"/>
    <dgm:cxn modelId="{9D04E48D-817B-454F-946C-6C80C8F29D10}" type="presParOf" srcId="{357F1BEE-1C79-4A6B-BA2D-128A1143ED13}" destId="{A68F7158-ABD4-46CD-9E1D-0896740E41FE}" srcOrd="0" destOrd="0" presId="urn:microsoft.com/office/officeart/2005/8/layout/orgChart1"/>
    <dgm:cxn modelId="{F0862518-D280-4484-9565-36391CFA311F}" type="presParOf" srcId="{357F1BEE-1C79-4A6B-BA2D-128A1143ED13}" destId="{0673D346-9A0E-481F-B2A1-B45ECD917ADD}" srcOrd="1" destOrd="0" presId="urn:microsoft.com/office/officeart/2005/8/layout/orgChart1"/>
    <dgm:cxn modelId="{544A337F-7E45-4DF5-BE09-4CC166C249DA}" type="presParOf" srcId="{54AE7A1C-5432-4004-ACA4-FF9582015E95}" destId="{71767F21-EA25-470D-8277-75499215FBD5}" srcOrd="1" destOrd="0" presId="urn:microsoft.com/office/officeart/2005/8/layout/orgChart1"/>
    <dgm:cxn modelId="{BE676E14-FEB2-44FA-83C8-38AA585F6F66}" type="presParOf" srcId="{71767F21-EA25-470D-8277-75499215FBD5}" destId="{4E04C712-591B-467F-8E5E-EDF66E07063D}" srcOrd="0" destOrd="0" presId="urn:microsoft.com/office/officeart/2005/8/layout/orgChart1"/>
    <dgm:cxn modelId="{51C47A43-2464-43F0-9768-58E99E8A86B4}" type="presParOf" srcId="{71767F21-EA25-470D-8277-75499215FBD5}" destId="{06CE6F8C-04EE-4016-8CFE-C4B7F3EC7C5F}" srcOrd="1" destOrd="0" presId="urn:microsoft.com/office/officeart/2005/8/layout/orgChart1"/>
    <dgm:cxn modelId="{9A851646-127B-4CA8-9C9F-6DC395206F72}" type="presParOf" srcId="{06CE6F8C-04EE-4016-8CFE-C4B7F3EC7C5F}" destId="{8F5422B2-8694-4EDB-B1A0-ABFD05E983BD}" srcOrd="0" destOrd="0" presId="urn:microsoft.com/office/officeart/2005/8/layout/orgChart1"/>
    <dgm:cxn modelId="{98CA5C93-F15F-4C60-8D63-72C1D210F4BF}" type="presParOf" srcId="{8F5422B2-8694-4EDB-B1A0-ABFD05E983BD}" destId="{BCA83326-9BCE-4A38-A366-442186F9E5CF}" srcOrd="0" destOrd="0" presId="urn:microsoft.com/office/officeart/2005/8/layout/orgChart1"/>
    <dgm:cxn modelId="{6BC2CA60-95E1-469B-9AC8-02E837CC4161}" type="presParOf" srcId="{8F5422B2-8694-4EDB-B1A0-ABFD05E983BD}" destId="{820E082C-267D-496A-BDAA-C62478E1AB0C}" srcOrd="1" destOrd="0" presId="urn:microsoft.com/office/officeart/2005/8/layout/orgChart1"/>
    <dgm:cxn modelId="{1B314765-02C0-4D5A-9C68-88C6EC86F0D3}" type="presParOf" srcId="{06CE6F8C-04EE-4016-8CFE-C4B7F3EC7C5F}" destId="{7DDD5244-222D-4EDF-B08C-28FBAD633661}" srcOrd="1" destOrd="0" presId="urn:microsoft.com/office/officeart/2005/8/layout/orgChart1"/>
    <dgm:cxn modelId="{5911A8EC-22FB-4703-A0BB-A6A1AE1993BC}" type="presParOf" srcId="{06CE6F8C-04EE-4016-8CFE-C4B7F3EC7C5F}" destId="{7C561F99-29AA-4763-8678-D3F2A631B121}" srcOrd="2" destOrd="0" presId="urn:microsoft.com/office/officeart/2005/8/layout/orgChart1"/>
    <dgm:cxn modelId="{FDF5A87A-10BA-472B-9C4E-F8260E2AC6FF}" type="presParOf" srcId="{71767F21-EA25-470D-8277-75499215FBD5}" destId="{3B7D3C5A-C7F4-443A-8E05-357BE85BF3B6}" srcOrd="2" destOrd="0" presId="urn:microsoft.com/office/officeart/2005/8/layout/orgChart1"/>
    <dgm:cxn modelId="{184B0A41-5600-44C0-955E-1749C3B4292B}" type="presParOf" srcId="{71767F21-EA25-470D-8277-75499215FBD5}" destId="{0A4939DB-2FF2-488F-A684-50C770248307}" srcOrd="3" destOrd="0" presId="urn:microsoft.com/office/officeart/2005/8/layout/orgChart1"/>
    <dgm:cxn modelId="{3EB22D4A-E234-4C2E-9659-3C0860464E59}" type="presParOf" srcId="{0A4939DB-2FF2-488F-A684-50C770248307}" destId="{13745AC3-887B-4196-B63F-8C4B4568989B}" srcOrd="0" destOrd="0" presId="urn:microsoft.com/office/officeart/2005/8/layout/orgChart1"/>
    <dgm:cxn modelId="{DC7B3D40-1884-4E46-A354-E6CBF7091A03}" type="presParOf" srcId="{13745AC3-887B-4196-B63F-8C4B4568989B}" destId="{3145B00B-3973-4306-BEE6-C2DA63A0D0B5}" srcOrd="0" destOrd="0" presId="urn:microsoft.com/office/officeart/2005/8/layout/orgChart1"/>
    <dgm:cxn modelId="{77E3E9BB-DA1C-43AA-AB0C-F638BA5DB5AA}" type="presParOf" srcId="{13745AC3-887B-4196-B63F-8C4B4568989B}" destId="{EF1CB8D0-730E-4F31-9C4E-8ED1C70A0DB6}" srcOrd="1" destOrd="0" presId="urn:microsoft.com/office/officeart/2005/8/layout/orgChart1"/>
    <dgm:cxn modelId="{733D445E-6E34-4AC5-8B96-6F5CE351EBBB}" type="presParOf" srcId="{0A4939DB-2FF2-488F-A684-50C770248307}" destId="{2650E4C4-F0D6-4363-9DE9-C1061439CBBD}" srcOrd="1" destOrd="0" presId="urn:microsoft.com/office/officeart/2005/8/layout/orgChart1"/>
    <dgm:cxn modelId="{94275AD1-13E8-431C-8658-116CEAE4FE85}" type="presParOf" srcId="{0A4939DB-2FF2-488F-A684-50C770248307}" destId="{D3AE9D4A-1BE4-4F3E-831D-996CBA7DEA4C}" srcOrd="2" destOrd="0" presId="urn:microsoft.com/office/officeart/2005/8/layout/orgChart1"/>
    <dgm:cxn modelId="{909F8917-EBF4-49AD-8855-F8908D85C3F0}" type="presParOf" srcId="{71767F21-EA25-470D-8277-75499215FBD5}" destId="{35469B4E-1797-4894-BC02-C00BA1D0111B}" srcOrd="4" destOrd="0" presId="urn:microsoft.com/office/officeart/2005/8/layout/orgChart1"/>
    <dgm:cxn modelId="{39A069FC-758B-4B4A-9406-0CB2F4BAD503}" type="presParOf" srcId="{71767F21-EA25-470D-8277-75499215FBD5}" destId="{BE0C662F-C542-4D7E-A3E1-EDD0C133E1DC}" srcOrd="5" destOrd="0" presId="urn:microsoft.com/office/officeart/2005/8/layout/orgChart1"/>
    <dgm:cxn modelId="{88FB4187-17E5-4EA4-848E-2334F42D5630}" type="presParOf" srcId="{BE0C662F-C542-4D7E-A3E1-EDD0C133E1DC}" destId="{529CC40C-0420-4B0F-A67A-3F238F3A9CD7}" srcOrd="0" destOrd="0" presId="urn:microsoft.com/office/officeart/2005/8/layout/orgChart1"/>
    <dgm:cxn modelId="{E050C346-69B3-487B-84B8-C5BC00DDEE98}" type="presParOf" srcId="{529CC40C-0420-4B0F-A67A-3F238F3A9CD7}" destId="{61949B85-CBB4-4686-8308-BD12690DEB77}" srcOrd="0" destOrd="0" presId="urn:microsoft.com/office/officeart/2005/8/layout/orgChart1"/>
    <dgm:cxn modelId="{43FA0E41-17F6-4820-AE46-556AE544BAEE}" type="presParOf" srcId="{529CC40C-0420-4B0F-A67A-3F238F3A9CD7}" destId="{45753805-FA95-40E1-A726-0658BB13FDC2}" srcOrd="1" destOrd="0" presId="urn:microsoft.com/office/officeart/2005/8/layout/orgChart1"/>
    <dgm:cxn modelId="{DCE367DB-664B-4510-BD54-5F98F23821DC}" type="presParOf" srcId="{BE0C662F-C542-4D7E-A3E1-EDD0C133E1DC}" destId="{4E9E12D5-BB6C-4E4A-8E55-B6FA46B7858D}" srcOrd="1" destOrd="0" presId="urn:microsoft.com/office/officeart/2005/8/layout/orgChart1"/>
    <dgm:cxn modelId="{CD3AE88E-2D86-4E00-8243-CA6AE5123195}" type="presParOf" srcId="{BE0C662F-C542-4D7E-A3E1-EDD0C133E1DC}" destId="{810FE39A-EF3E-484D-A1CD-2952F6B192C7}" srcOrd="2" destOrd="0" presId="urn:microsoft.com/office/officeart/2005/8/layout/orgChart1"/>
    <dgm:cxn modelId="{B138F329-A82B-4029-AC5C-71BC888137CC}" type="presParOf" srcId="{54AE7A1C-5432-4004-ACA4-FF9582015E95}" destId="{CF4917E0-FD22-44DB-8DFE-51EA8E10E81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F9C9C6-A322-4C07-809D-CE0B6D2A240E}">
      <dsp:nvSpPr>
        <dsp:cNvPr id="0" name=""/>
        <dsp:cNvSpPr/>
      </dsp:nvSpPr>
      <dsp:spPr>
        <a:xfrm>
          <a:off x="2697480" y="1322782"/>
          <a:ext cx="91440" cy="5548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548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A64949-8DF6-4B9F-9383-6BBF2DF89F3F}">
      <dsp:nvSpPr>
        <dsp:cNvPr id="0" name=""/>
        <dsp:cNvSpPr/>
      </dsp:nvSpPr>
      <dsp:spPr>
        <a:xfrm>
          <a:off x="1422164" y="1746"/>
          <a:ext cx="2642071" cy="13210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Clasificacion de los contratos </a:t>
          </a:r>
        </a:p>
      </dsp:txBody>
      <dsp:txXfrm>
        <a:off x="1422164" y="1746"/>
        <a:ext cx="2642071" cy="1321035"/>
      </dsp:txXfrm>
    </dsp:sp>
    <dsp:sp modelId="{9305B817-F7E4-436F-9379-88EC0CDCD058}">
      <dsp:nvSpPr>
        <dsp:cNvPr id="0" name=""/>
        <dsp:cNvSpPr/>
      </dsp:nvSpPr>
      <dsp:spPr>
        <a:xfrm>
          <a:off x="1422164" y="1877617"/>
          <a:ext cx="2642071" cy="13210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Unilaterales, bilaterales, onerosos, gratuitos, conmutativos,aleatorios, tipicos, atipicos, consensuales, reales, formales, civiles y mercantiles. </a:t>
          </a:r>
        </a:p>
      </dsp:txBody>
      <dsp:txXfrm>
        <a:off x="1422164" y="1877617"/>
        <a:ext cx="2642071" cy="13210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1CC1F1-B3BC-48D4-B662-43098EE06EC9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8F0558-6CDC-447C-B419-C7324F358251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0EE8FD-3AB3-44E2-9501-8ADA76561DDB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26D410-4E47-4D8A-B367-042DA1665FDA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Clausulas que puede contener un contrato.</a:t>
          </a:r>
        </a:p>
      </dsp:txBody>
      <dsp:txXfrm>
        <a:off x="1941202" y="629782"/>
        <a:ext cx="1603995" cy="801997"/>
      </dsp:txXfrm>
    </dsp:sp>
    <dsp:sp modelId="{B8088D7F-DFD5-4358-A052-5B5EDF58D745}">
      <dsp:nvSpPr>
        <dsp:cNvPr id="0" name=""/>
        <dsp:cNvSpPr/>
      </dsp:nvSpPr>
      <dsp:spPr>
        <a:xfrm>
          <a:off x="368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Clausulas escenciales, clausulas naturales, sustitutas.</a:t>
          </a:r>
        </a:p>
      </dsp:txBody>
      <dsp:txXfrm>
        <a:off x="368" y="1768619"/>
        <a:ext cx="1603995" cy="801997"/>
      </dsp:txXfrm>
    </dsp:sp>
    <dsp:sp modelId="{582CA572-5C37-435E-A78B-6313FCB3EC7F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clausulas accidentales, clausula penal.</a:t>
          </a:r>
        </a:p>
      </dsp:txBody>
      <dsp:txXfrm>
        <a:off x="1941202" y="1768619"/>
        <a:ext cx="1603995" cy="801997"/>
      </dsp:txXfrm>
    </dsp:sp>
    <dsp:sp modelId="{1CB2BB34-AAEA-4526-ACB6-C90C56B79B86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clasula de iclusion de extranjeros, clausula normativa, clausula arbitraje y clausula de exclusividad.</a:t>
          </a:r>
        </a:p>
      </dsp:txBody>
      <dsp:txXfrm>
        <a:off x="3882036" y="1768619"/>
        <a:ext cx="1603995" cy="80199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D28B81-A01A-4AB9-8632-9B1CDB8AB740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83C467-928F-4396-94E2-C8A1FC93B0D9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42417F-5B51-4CF4-80DB-8AED7C110BD7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1AA0BE-A81D-46C5-AD6C-F33F469D0417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Tipos de contratos. </a:t>
          </a:r>
        </a:p>
      </dsp:txBody>
      <dsp:txXfrm>
        <a:off x="1941202" y="629782"/>
        <a:ext cx="1603995" cy="801997"/>
      </dsp:txXfrm>
    </dsp:sp>
    <dsp:sp modelId="{DAF2DA08-ADC8-4803-B5DD-6E2F3239071C}">
      <dsp:nvSpPr>
        <dsp:cNvPr id="0" name=""/>
        <dsp:cNvSpPr/>
      </dsp:nvSpPr>
      <dsp:spPr>
        <a:xfrm>
          <a:off x="368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Contrato por obra o labor, contrato de trabajo a termino fijo.</a:t>
          </a:r>
        </a:p>
      </dsp:txBody>
      <dsp:txXfrm>
        <a:off x="368" y="1768619"/>
        <a:ext cx="1603995" cy="801997"/>
      </dsp:txXfrm>
    </dsp:sp>
    <dsp:sp modelId="{3F1C2ED0-8A27-49D8-A7C3-8E874F6FBABD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Contrato de trabajo a termino indefinido , contrato de aprendizaje. </a:t>
          </a:r>
        </a:p>
      </dsp:txBody>
      <dsp:txXfrm>
        <a:off x="1941202" y="1768619"/>
        <a:ext cx="1603995" cy="801997"/>
      </dsp:txXfrm>
    </dsp:sp>
    <dsp:sp modelId="{6BF11F29-8B9D-4080-A1BE-FCA7857EC4CF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contrato temporal, ocasional o accidental.</a:t>
          </a:r>
        </a:p>
      </dsp:txBody>
      <dsp:txXfrm>
        <a:off x="3882036" y="1768619"/>
        <a:ext cx="1603995" cy="80199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469B4E-1797-4894-BC02-C00BA1D0111B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7D3C5A-C7F4-443A-8E05-357BE85BF3B6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04C712-591B-467F-8E5E-EDF66E07063D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8F7158-ABD4-46CD-9E1D-0896740E41FE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100" kern="1200"/>
            <a:t>Fuentes de las obligaciones.</a:t>
          </a:r>
        </a:p>
      </dsp:txBody>
      <dsp:txXfrm>
        <a:off x="1941202" y="629782"/>
        <a:ext cx="1603995" cy="801997"/>
      </dsp:txXfrm>
    </dsp:sp>
    <dsp:sp modelId="{BCA83326-9BCE-4A38-A366-442186F9E5CF}">
      <dsp:nvSpPr>
        <dsp:cNvPr id="0" name=""/>
        <dsp:cNvSpPr/>
      </dsp:nvSpPr>
      <dsp:spPr>
        <a:xfrm>
          <a:off x="368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100" kern="1200"/>
            <a:t>El contrato, el cuasicontrato</a:t>
          </a:r>
        </a:p>
      </dsp:txBody>
      <dsp:txXfrm>
        <a:off x="368" y="1768619"/>
        <a:ext cx="1603995" cy="801997"/>
      </dsp:txXfrm>
    </dsp:sp>
    <dsp:sp modelId="{3145B00B-3973-4306-BEE6-C2DA63A0D0B5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100" kern="1200"/>
            <a:t>El delito, el cuasidelito </a:t>
          </a:r>
        </a:p>
      </dsp:txBody>
      <dsp:txXfrm>
        <a:off x="1941202" y="1768619"/>
        <a:ext cx="1603995" cy="801997"/>
      </dsp:txXfrm>
    </dsp:sp>
    <dsp:sp modelId="{61949B85-CBB4-4686-8308-BD12690DEB77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100" kern="1200"/>
            <a:t>La ley. </a:t>
          </a:r>
        </a:p>
      </dsp:txBody>
      <dsp:txXfrm>
        <a:off x="3882036" y="17686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Hernandez</dc:creator>
  <cp:keywords/>
  <dc:description/>
  <cp:lastModifiedBy>SARAI Hernandez</cp:lastModifiedBy>
  <cp:revision>1</cp:revision>
  <dcterms:created xsi:type="dcterms:W3CDTF">2024-06-02T01:20:00Z</dcterms:created>
  <dcterms:modified xsi:type="dcterms:W3CDTF">2024-06-02T02:10:00Z</dcterms:modified>
</cp:coreProperties>
</file>