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EE39" w14:textId="77777777" w:rsidR="001370FB" w:rsidRDefault="00D2448A">
      <w:pPr>
        <w:spacing w:after="220"/>
        <w:ind w:left="-1255" w:right="5003" w:firstLine="0"/>
        <w:jc w:val="center"/>
      </w:pPr>
      <w:r>
        <w:rPr>
          <w:noProof/>
        </w:rPr>
        <w:drawing>
          <wp:inline distT="0" distB="0" distL="0" distR="0" wp14:anchorId="17AFA218" wp14:editId="47EA41C5">
            <wp:extent cx="3319145" cy="83502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B6ADF44" w14:textId="77777777" w:rsidR="001370FB" w:rsidRDefault="00D2448A">
      <w:pPr>
        <w:spacing w:after="67"/>
        <w:ind w:left="14" w:firstLine="0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 </w:t>
      </w:r>
      <w:r>
        <w:t xml:space="preserve"> </w:t>
      </w:r>
    </w:p>
    <w:p w14:paraId="5E041662" w14:textId="77777777" w:rsidR="001370FB" w:rsidRDefault="00D2448A">
      <w:pPr>
        <w:spacing w:after="2"/>
        <w:ind w:left="-5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>Nombre de alumno: Hugo Benjamín Aguilar Sánchez.</w:t>
      </w:r>
    </w:p>
    <w:p w14:paraId="5DDB8FE8" w14:textId="77777777" w:rsidR="001370FB" w:rsidRDefault="00D2448A">
      <w:pPr>
        <w:spacing w:after="69"/>
        <w:ind w:left="14" w:firstLine="0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 </w:t>
      </w:r>
      <w:r>
        <w:t xml:space="preserve"> </w:t>
      </w:r>
    </w:p>
    <w:p w14:paraId="4B2C9D1C" w14:textId="77777777" w:rsidR="001370FB" w:rsidRDefault="00D2448A">
      <w:pPr>
        <w:spacing w:after="2"/>
        <w:ind w:left="-5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Nombre del profesor: </w:t>
      </w:r>
      <w:proofErr w:type="spellStart"/>
      <w:r>
        <w:rPr>
          <w:rFonts w:ascii="Century Gothic" w:eastAsia="Century Gothic" w:hAnsi="Century Gothic" w:cs="Century Gothic"/>
          <w:b/>
          <w:color w:val="501549"/>
          <w:sz w:val="44"/>
        </w:rPr>
        <w:t>Jhoani</w:t>
      </w:r>
      <w:proofErr w:type="spellEnd"/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 Elizabeth </w:t>
      </w:r>
      <w:r>
        <w:t xml:space="preserve"> </w:t>
      </w:r>
    </w:p>
    <w:p w14:paraId="09940F3F" w14:textId="77777777" w:rsidR="001370FB" w:rsidRDefault="00D2448A">
      <w:pPr>
        <w:spacing w:after="2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E9EE40" wp14:editId="2965ABE6">
            <wp:simplePos x="0" y="0"/>
            <wp:positionH relativeFrom="page">
              <wp:posOffset>0</wp:posOffset>
            </wp:positionH>
            <wp:positionV relativeFrom="page">
              <wp:posOffset>9217661</wp:posOffset>
            </wp:positionV>
            <wp:extent cx="7766050" cy="472427"/>
            <wp:effectExtent l="0" t="0" r="0" b="0"/>
            <wp:wrapTopAndBottom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47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López Pérez </w:t>
      </w:r>
      <w:r>
        <w:t xml:space="preserve"> </w:t>
      </w:r>
    </w:p>
    <w:p w14:paraId="10198FB9" w14:textId="77777777" w:rsidR="001370FB" w:rsidRDefault="00D2448A">
      <w:pPr>
        <w:spacing w:after="0"/>
        <w:ind w:left="-4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805532" wp14:editId="22513ED0">
                <wp:extent cx="5670804" cy="1865401"/>
                <wp:effectExtent l="0" t="0" r="0" b="0"/>
                <wp:docPr id="2956" name="Group 2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804" cy="1865401"/>
                          <a:chOff x="0" y="0"/>
                          <a:chExt cx="5670804" cy="1865401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5614162" y="1696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0CD00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603"/>
                            <a:ext cx="5614035" cy="1705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66802"/>
                            <a:ext cx="105156" cy="361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288341" y="0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47347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66065" y="73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6FE3D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510286"/>
                            <a:ext cx="3750564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288341" y="583692"/>
                            <a:ext cx="375154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F36FC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Nombre del trabajo: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111119" y="657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288AC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08960" y="510286"/>
                            <a:ext cx="193548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3109595" y="583692"/>
                            <a:ext cx="192882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5522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54375" y="657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8BA1B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264" y="510286"/>
                            <a:ext cx="348996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3255899" y="583692"/>
                            <a:ext cx="348671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52A46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518281" y="657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F560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17392" y="510286"/>
                            <a:ext cx="1115568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3518281" y="583692"/>
                            <a:ext cx="1114634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13BD4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presa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356481" y="657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70F8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55592" y="510286"/>
                            <a:ext cx="105156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4356481" y="443484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D4CC0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34205" y="5168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23996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953770"/>
                            <a:ext cx="105156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288341" y="886968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D17D5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6065" y="9603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96734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1398777"/>
                            <a:ext cx="1485900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288341" y="1471955"/>
                            <a:ext cx="1485327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30618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Materia: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05382" y="1545293"/>
                            <a:ext cx="50774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5850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5128" y="1398777"/>
                            <a:ext cx="103632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1405382" y="1331747"/>
                            <a:ext cx="103973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D0A0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83106" y="1405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22B5D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82852" y="1398777"/>
                            <a:ext cx="588264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1483106" y="1471955"/>
                            <a:ext cx="586704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8B0A7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Estr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925447" y="1545293"/>
                            <a:ext cx="50774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15523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1398777"/>
                            <a:ext cx="3073908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1926971" y="1471955"/>
                            <a:ext cx="3075741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0C14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ucturas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 Organiza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40657" y="1545293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D000C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38244" y="1398777"/>
                            <a:ext cx="237744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4239133" y="1471955"/>
                            <a:ext cx="237652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583F1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417441" y="1545293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CF301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416552" y="1398777"/>
                            <a:ext cx="548640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4417441" y="1471955"/>
                            <a:ext cx="549571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4CC08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>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830445" y="1545293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9E66F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831080" y="1398777"/>
                            <a:ext cx="839724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831969" y="1471955"/>
                            <a:ext cx="841067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71C45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463286" y="1545293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234C4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63540" y="1398777"/>
                            <a:ext cx="103632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5464810" y="1331747"/>
                            <a:ext cx="103973" cy="360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840D0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0154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542534" y="1405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F003D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5532" id="Group 2956" o:spid="_x0000_s1026" style="width:446.5pt;height:146.9pt;mso-position-horizontal-relative:char;mso-position-vertical-relative:line" coordsize="56708,18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">
                <v:rect id="Rectangle 17" o:spid="_x0000_s1027" style="position:absolute;left:56141;top:169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9C0CD00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top:1256;width:56140;height:1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">
                  <v:imagedata r:id="rId19" o:title=""/>
                </v:shape>
                <v:shape id="Picture 46" o:spid="_x0000_s1029" type="#_x0000_t75" style="position:absolute;left:2880;top:668;width:1051;height:3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">
                  <v:imagedata r:id="rId20" o:title=""/>
                </v:shape>
                <v:rect id="Rectangle 47" o:spid="_x0000_s1030" style="position:absolute;left:2883;width:1039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4447347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1" style="position:absolute;left:3660;top:7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D56FE3D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0" o:spid="_x0000_s1032" type="#_x0000_t75" style="position:absolute;left:2880;top:5102;width:37506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">
                  <v:imagedata r:id="rId21" o:title=""/>
                </v:shape>
                <v:rect id="Rectangle 51" o:spid="_x0000_s1033" style="position:absolute;left:2883;top:5836;width:37515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E9F36FC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Nombre del trabajo: </w:t>
                        </w:r>
                      </w:p>
                    </w:txbxContent>
                  </v:textbox>
                </v:rect>
                <v:rect id="Rectangle 52" o:spid="_x0000_s1034" style="position:absolute;left:31111;top:657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0E288AC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" o:spid="_x0000_s1035" type="#_x0000_t75" style="position:absolute;left:31089;top:5102;width:1936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">
                  <v:imagedata r:id="rId22" o:title=""/>
                </v:shape>
                <v:rect id="Rectangle 55" o:spid="_x0000_s1036" style="position:absolute;left:31095;top:5836;width:1929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8A5522E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E</w:t>
                        </w:r>
                      </w:p>
                    </w:txbxContent>
                  </v:textbox>
                </v:rect>
                <v:rect id="Rectangle 56" o:spid="_x0000_s1037" style="position:absolute;left:32543;top:65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DF8BA1B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" o:spid="_x0000_s1038" type="#_x0000_t75" style="position:absolute;left:32552;top:5102;width:3490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">
                  <v:imagedata r:id="rId23" o:title=""/>
                </v:shape>
                <v:rect id="Rectangle 59" o:spid="_x0000_s1039" style="position:absolute;left:32558;top:5836;width:3487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3852A46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m</w:t>
                        </w:r>
                      </w:p>
                    </w:txbxContent>
                  </v:textbox>
                </v:rect>
                <v:rect id="Rectangle 60" o:spid="_x0000_s1040" style="position:absolute;left:35182;top:65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0EF560E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41" type="#_x0000_t75" style="position:absolute;left:35173;top:5102;width:11156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">
                  <v:imagedata r:id="rId24" o:title=""/>
                </v:shape>
                <v:rect id="Rectangle 63" o:spid="_x0000_s1042" style="position:absolute;left:35182;top:5836;width:11147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B413BD4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presa </w:t>
                        </w:r>
                      </w:p>
                    </w:txbxContent>
                  </v:textbox>
                </v:rect>
                <v:rect id="Rectangle 64" o:spid="_x0000_s1043" style="position:absolute;left:43564;top:65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EB70F8E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" o:spid="_x0000_s1044" type="#_x0000_t75" style="position:absolute;left:43555;top:5102;width:1052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">
                  <v:imagedata r:id="rId20" o:title=""/>
                </v:shape>
                <v:rect id="Rectangle 67" o:spid="_x0000_s1045" style="position:absolute;left:43564;top:4434;width:1039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EDD4CC0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46" style="position:absolute;left:44342;top:51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5A23996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" o:spid="_x0000_s1047" type="#_x0000_t75" style="position:absolute;left:2880;top:9537;width:1051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">
                  <v:imagedata r:id="rId20" o:title=""/>
                </v:shape>
                <v:rect id="Rectangle 71" o:spid="_x0000_s1048" style="position:absolute;left:2883;top:8869;width:1039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6ED17D5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49" style="position:absolute;left:3660;top:96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6C96734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4" o:spid="_x0000_s1050" type="#_x0000_t75" style="position:absolute;left:2880;top:13987;width:14859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">
                  <v:imagedata r:id="rId25" o:title=""/>
                </v:shape>
                <v:rect id="Rectangle 75" o:spid="_x0000_s1051" style="position:absolute;left:2883;top:14719;width:14853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B030618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Materia:</w:t>
                        </w:r>
                      </w:p>
                    </w:txbxContent>
                  </v:textbox>
                </v:rect>
                <v:rect id="Rectangle 76" o:spid="_x0000_s1052" style="position:absolute;left:14053;top:15452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E25850E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53" type="#_x0000_t75" style="position:absolute;left:14051;top:13987;width:1036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">
                  <v:imagedata r:id="rId20" o:title=""/>
                </v:shape>
                <v:rect id="Rectangle 79" o:spid="_x0000_s1054" style="position:absolute;left:14053;top:13317;width:1040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16D0A0E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55" style="position:absolute;left:14831;top:140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B022B5D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2" o:spid="_x0000_s1056" type="#_x0000_t75" style="position:absolute;left:14828;top:13987;width:5883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">
                  <v:imagedata r:id="rId26" o:title=""/>
                </v:shape>
                <v:rect id="Rectangle 83" o:spid="_x0000_s1057" style="position:absolute;left:14831;top:14719;width:5867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918B0A7" w14:textId="77777777" w:rsidR="001370FB" w:rsidRDefault="00D2448A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Estr</w:t>
                        </w:r>
                        <w:proofErr w:type="spellEnd"/>
                      </w:p>
                    </w:txbxContent>
                  </v:textbox>
                </v:rect>
                <v:rect id="Rectangle 84" o:spid="_x0000_s1058" style="position:absolute;left:19254;top:15452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6215523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6" o:spid="_x0000_s1059" type="#_x0000_t75" style="position:absolute;left:19263;top:13987;width:30739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">
                  <v:imagedata r:id="rId27" o:title=""/>
                </v:shape>
                <v:rect id="Rectangle 87" o:spid="_x0000_s1060" style="position:absolute;left:19269;top:14719;width:30758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A50C14E" w14:textId="77777777" w:rsidR="001370FB" w:rsidRDefault="00D2448A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ucturas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 Organiza</w:t>
                        </w:r>
                      </w:p>
                    </w:txbxContent>
                  </v:textbox>
                </v:rect>
                <v:rect id="Rectangle 88" o:spid="_x0000_s1061" style="position:absolute;left:42406;top:15452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37D000C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0" o:spid="_x0000_s1062" type="#_x0000_t75" style="position:absolute;left:42382;top:13987;width:2377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">
                  <v:imagedata r:id="rId28" o:title=""/>
                </v:shape>
                <v:rect id="Rectangle 91" o:spid="_x0000_s1063" style="position:absolute;left:42391;top:14719;width:2376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23583F1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c</w:t>
                        </w:r>
                      </w:p>
                    </w:txbxContent>
                  </v:textbox>
                </v:rect>
                <v:rect id="Rectangle 92" o:spid="_x0000_s1064" style="position:absolute;left:44174;top:15452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9FCF301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4" o:spid="_x0000_s1065" type="#_x0000_t75" style="position:absolute;left:44165;top:13987;width:5486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">
                  <v:imagedata r:id="rId29" o:title=""/>
                </v:shape>
                <v:rect id="Rectangle 95" o:spid="_x0000_s1066" style="position:absolute;left:44174;top:14719;width:5496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DA4CC08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>ion</w:t>
                        </w:r>
                      </w:p>
                    </w:txbxContent>
                  </v:textbox>
                </v:rect>
                <v:rect id="Rectangle 96" o:spid="_x0000_s1067" style="position:absolute;left:48304;top:15452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BA9E66F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8" o:spid="_x0000_s1068" type="#_x0000_t75" style="position:absolute;left:48310;top:13987;width:8398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">
                  <v:imagedata r:id="rId30" o:title=""/>
                </v:shape>
                <v:rect id="Rectangle 99" o:spid="_x0000_s1069" style="position:absolute;left:48319;top:14719;width:8411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9671C45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ales </w:t>
                        </w:r>
                      </w:p>
                    </w:txbxContent>
                  </v:textbox>
                </v:rect>
                <v:rect id="Rectangle 100" o:spid="_x0000_s1070" style="position:absolute;left:54632;top:15452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A8234C4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2" o:spid="_x0000_s1071" type="#_x0000_t75" style="position:absolute;left:54635;top:13987;width:1036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">
                  <v:imagedata r:id="rId20" o:title=""/>
                </v:shape>
                <v:rect id="Rectangle 103" o:spid="_x0000_s1072" style="position:absolute;left:54648;top:13317;width:1039;height:3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4E840D0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50154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73" style="position:absolute;left:55425;top:140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5FF003D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AB69A6" w14:textId="77777777" w:rsidR="001370FB" w:rsidRDefault="00D2448A">
      <w:pPr>
        <w:spacing w:after="69"/>
        <w:ind w:left="14" w:firstLine="0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 </w:t>
      </w:r>
      <w:r>
        <w:t xml:space="preserve"> </w:t>
      </w:r>
    </w:p>
    <w:p w14:paraId="2E00DD0C" w14:textId="77777777" w:rsidR="001370FB" w:rsidRDefault="00D2448A">
      <w:pPr>
        <w:spacing w:after="2"/>
        <w:ind w:left="-5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Grado: 3° </w:t>
      </w:r>
      <w:r>
        <w:t xml:space="preserve"> </w:t>
      </w:r>
    </w:p>
    <w:p w14:paraId="722CE3BB" w14:textId="77777777" w:rsidR="001370FB" w:rsidRDefault="00D2448A">
      <w:pPr>
        <w:spacing w:after="247"/>
        <w:ind w:left="14" w:firstLine="0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 xml:space="preserve"> </w:t>
      </w:r>
      <w:r>
        <w:t xml:space="preserve"> </w:t>
      </w:r>
    </w:p>
    <w:p w14:paraId="3F297CFD" w14:textId="77777777" w:rsidR="001370FB" w:rsidRDefault="00D2448A">
      <w:pPr>
        <w:spacing w:after="3"/>
        <w:ind w:left="-5"/>
      </w:pPr>
      <w:r>
        <w:rPr>
          <w:rFonts w:ascii="Century Gothic" w:eastAsia="Century Gothic" w:hAnsi="Century Gothic" w:cs="Century Gothic"/>
          <w:b/>
          <w:color w:val="501549"/>
          <w:sz w:val="44"/>
        </w:rPr>
        <w:t>Grupo</w:t>
      </w:r>
      <w:r>
        <w:rPr>
          <w:rFonts w:ascii="Century Gothic" w:eastAsia="Century Gothic" w:hAnsi="Century Gothic" w:cs="Century Gothic"/>
          <w:b/>
          <w:color w:val="501549"/>
          <w:sz w:val="52"/>
        </w:rPr>
        <w:t xml:space="preserve">: Medicina en Veterinaria y </w:t>
      </w:r>
      <w:r>
        <w:t xml:space="preserve"> </w:t>
      </w:r>
    </w:p>
    <w:p w14:paraId="35ACB9B9" w14:textId="77777777" w:rsidR="001370FB" w:rsidRDefault="00D2448A">
      <w:pPr>
        <w:spacing w:after="3"/>
        <w:ind w:left="-5"/>
      </w:pPr>
      <w:r>
        <w:rPr>
          <w:rFonts w:ascii="Century Gothic" w:eastAsia="Century Gothic" w:hAnsi="Century Gothic" w:cs="Century Gothic"/>
          <w:b/>
          <w:color w:val="501549"/>
          <w:sz w:val="52"/>
        </w:rPr>
        <w:t>Zootecnia</w:t>
      </w:r>
      <w:r>
        <w:rPr>
          <w:rFonts w:ascii="Century Gothic" w:eastAsia="Century Gothic" w:hAnsi="Century Gothic" w:cs="Century Gothic"/>
          <w:b/>
          <w:color w:val="501549"/>
          <w:sz w:val="48"/>
        </w:rPr>
        <w:t xml:space="preserve"> </w:t>
      </w:r>
      <w:r>
        <w:t xml:space="preserve"> </w:t>
      </w:r>
    </w:p>
    <w:p w14:paraId="3E5DB072" w14:textId="77777777" w:rsidR="001370FB" w:rsidRDefault="00D2448A">
      <w:pPr>
        <w:spacing w:after="0"/>
        <w:ind w:left="14" w:firstLine="0"/>
      </w:pPr>
      <w:r>
        <w:rPr>
          <w:rFonts w:ascii="Century Gothic" w:eastAsia="Century Gothic" w:hAnsi="Century Gothic" w:cs="Century Gothic"/>
          <w:b/>
          <w:color w:val="501549"/>
          <w:sz w:val="52"/>
        </w:rPr>
        <w:t xml:space="preserve"> </w:t>
      </w:r>
      <w:r>
        <w:t xml:space="preserve"> </w:t>
      </w:r>
    </w:p>
    <w:p w14:paraId="2B46CEC5" w14:textId="77777777" w:rsidR="001370FB" w:rsidRDefault="00D2448A">
      <w:pPr>
        <w:spacing w:after="182"/>
        <w:ind w:left="0" w:right="183" w:firstLine="0"/>
        <w:jc w:val="right"/>
      </w:pPr>
      <w:r>
        <w:rPr>
          <w:rFonts w:ascii="Century Gothic" w:eastAsia="Century Gothic" w:hAnsi="Century Gothic" w:cs="Century Gothic"/>
          <w:color w:val="501549"/>
          <w:sz w:val="20"/>
        </w:rPr>
        <w:t>Ocosingo, Chiapas 15 de junio de 2024</w:t>
      </w:r>
      <w:r>
        <w:rPr>
          <w:rFonts w:ascii="Century Gothic" w:eastAsia="Century Gothic" w:hAnsi="Century Gothic" w:cs="Century Gothic"/>
          <w:color w:val="501549"/>
          <w:sz w:val="4"/>
        </w:rPr>
        <w:t xml:space="preserve"> </w:t>
      </w:r>
      <w:r>
        <w:t xml:space="preserve"> </w:t>
      </w:r>
    </w:p>
    <w:p w14:paraId="56772EBC" w14:textId="77777777" w:rsidR="001370FB" w:rsidRDefault="00D2448A">
      <w:pPr>
        <w:spacing w:after="0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548D3F7" w14:textId="77777777" w:rsidR="001370FB" w:rsidRDefault="00D2448A">
      <w:pPr>
        <w:spacing w:after="194"/>
        <w:ind w:left="0" w:firstLine="0"/>
      </w:pPr>
      <w:r>
        <w:rPr>
          <w:b/>
        </w:rPr>
        <w:t xml:space="preserve"> </w:t>
      </w:r>
    </w:p>
    <w:p w14:paraId="45F87343" w14:textId="77777777" w:rsidR="001370FB" w:rsidRDefault="00D2448A">
      <w:pPr>
        <w:spacing w:after="194"/>
        <w:ind w:left="0" w:firstLine="0"/>
      </w:pPr>
      <w:r>
        <w:rPr>
          <w:b/>
        </w:rPr>
        <w:t xml:space="preserve"> </w:t>
      </w:r>
    </w:p>
    <w:p w14:paraId="676AA495" w14:textId="77777777" w:rsidR="001370FB" w:rsidRDefault="00D2448A">
      <w:pPr>
        <w:spacing w:after="0"/>
        <w:ind w:left="0" w:firstLine="0"/>
      </w:pPr>
      <w:r>
        <w:rPr>
          <w:b/>
        </w:rPr>
        <w:lastRenderedPageBreak/>
        <w:t xml:space="preserve"> </w:t>
      </w:r>
    </w:p>
    <w:p w14:paraId="0138E0C5" w14:textId="77777777" w:rsidR="001370FB" w:rsidRDefault="00D2448A">
      <w:pPr>
        <w:spacing w:after="253"/>
        <w:ind w:left="-5"/>
      </w:pPr>
      <w:r>
        <w:rPr>
          <w:b/>
        </w:rPr>
        <w:t>Nombre de la empresa</w:t>
      </w:r>
      <w:r>
        <w:rPr>
          <w:rFonts w:ascii="Calibri" w:eastAsia="Calibri" w:hAnsi="Calibri" w:cs="Calibri"/>
        </w:rPr>
        <w:t xml:space="preserve">: </w:t>
      </w:r>
      <w:r>
        <w:t xml:space="preserve">La Exótica  </w:t>
      </w:r>
    </w:p>
    <w:p w14:paraId="7E13839C" w14:textId="77777777" w:rsidR="001370FB" w:rsidRDefault="00D2448A">
      <w:pPr>
        <w:pStyle w:val="Ttulo1"/>
        <w:ind w:left="-5"/>
      </w:pPr>
      <w:r>
        <w:t xml:space="preserve">Integrantes </w:t>
      </w:r>
      <w:r>
        <w:rPr>
          <w:b w:val="0"/>
        </w:rPr>
        <w:t xml:space="preserve"> </w:t>
      </w:r>
    </w:p>
    <w:p w14:paraId="4DACF1A8" w14:textId="77777777" w:rsidR="001370FB" w:rsidRDefault="00D2448A">
      <w:pPr>
        <w:ind w:left="-5"/>
      </w:pPr>
      <w:r>
        <w:t xml:space="preserve">Daniela  </w:t>
      </w:r>
    </w:p>
    <w:p w14:paraId="7EBF9451" w14:textId="77777777" w:rsidR="001370FB" w:rsidRDefault="00D2448A">
      <w:pPr>
        <w:ind w:left="-5"/>
      </w:pPr>
      <w:r>
        <w:t xml:space="preserve">Adrián   </w:t>
      </w:r>
    </w:p>
    <w:p w14:paraId="16A9E2E9" w14:textId="77777777" w:rsidR="001370FB" w:rsidRDefault="00D2448A">
      <w:pPr>
        <w:ind w:left="-5"/>
      </w:pPr>
      <w:r>
        <w:t xml:space="preserve">Alejandro  </w:t>
      </w:r>
    </w:p>
    <w:p w14:paraId="0E72C550" w14:textId="77777777" w:rsidR="001370FB" w:rsidRDefault="00D2448A">
      <w:pPr>
        <w:ind w:left="-5"/>
      </w:pPr>
      <w:r>
        <w:t xml:space="preserve">Berenice  </w:t>
      </w:r>
    </w:p>
    <w:p w14:paraId="6408382C" w14:textId="77777777" w:rsidR="001370FB" w:rsidRDefault="00D2448A">
      <w:pPr>
        <w:ind w:left="-5"/>
      </w:pPr>
      <w:r>
        <w:t xml:space="preserve">Hugo  </w:t>
      </w:r>
    </w:p>
    <w:p w14:paraId="2A5FCCF9" w14:textId="77777777" w:rsidR="001370FB" w:rsidRDefault="00D2448A">
      <w:pPr>
        <w:ind w:left="-5"/>
      </w:pPr>
      <w:r>
        <w:t xml:space="preserve">Isaac  </w:t>
      </w:r>
    </w:p>
    <w:p w14:paraId="38472FE5" w14:textId="77777777" w:rsidR="001370FB" w:rsidRDefault="00D2448A">
      <w:pPr>
        <w:ind w:left="-5"/>
      </w:pPr>
      <w:proofErr w:type="spellStart"/>
      <w:r>
        <w:t>Jolet</w:t>
      </w:r>
      <w:proofErr w:type="spellEnd"/>
      <w:r>
        <w:t xml:space="preserve">  </w:t>
      </w:r>
    </w:p>
    <w:p w14:paraId="1E0529F4" w14:textId="77777777" w:rsidR="001370FB" w:rsidRDefault="00D2448A">
      <w:pPr>
        <w:pStyle w:val="Ttulo1"/>
        <w:ind w:left="-5"/>
      </w:pPr>
      <w:r>
        <w:t xml:space="preserve">Filosofía de la organización </w:t>
      </w:r>
      <w:r>
        <w:rPr>
          <w:b w:val="0"/>
        </w:rPr>
        <w:t xml:space="preserve"> </w:t>
      </w:r>
    </w:p>
    <w:p w14:paraId="47272D3D" w14:textId="77777777" w:rsidR="001370FB" w:rsidRDefault="00D2448A">
      <w:pPr>
        <w:ind w:left="-5"/>
      </w:pPr>
      <w:r>
        <w:t xml:space="preserve">Objetivos </w:t>
      </w:r>
    </w:p>
    <w:p w14:paraId="44FF4E75" w14:textId="77777777" w:rsidR="001370FB" w:rsidRDefault="00D2448A">
      <w:pPr>
        <w:ind w:left="-5"/>
      </w:pPr>
      <w:r>
        <w:t xml:space="preserve">Ser la primera opción en combinaciones y sabores </w:t>
      </w:r>
    </w:p>
    <w:p w14:paraId="1171BB6B" w14:textId="77777777" w:rsidR="001370FB" w:rsidRDefault="00D2448A">
      <w:pPr>
        <w:ind w:left="-5"/>
      </w:pPr>
      <w:r>
        <w:t xml:space="preserve">Ser una empresa que no dañe al medio ambiente  </w:t>
      </w:r>
    </w:p>
    <w:p w14:paraId="532FB456" w14:textId="77777777" w:rsidR="001370FB" w:rsidRDefault="00D2448A">
      <w:pPr>
        <w:ind w:left="-5"/>
      </w:pPr>
      <w:r>
        <w:t xml:space="preserve">Poder brindar fuentes de trabajo </w:t>
      </w:r>
    </w:p>
    <w:p w14:paraId="6826377C" w14:textId="77777777" w:rsidR="001370FB" w:rsidRDefault="00D2448A">
      <w:pPr>
        <w:ind w:left="-5"/>
      </w:pPr>
      <w:r>
        <w:t xml:space="preserve">Calidad y autenticidad  </w:t>
      </w:r>
    </w:p>
    <w:p w14:paraId="1D2B6DA2" w14:textId="77777777" w:rsidR="001370FB" w:rsidRDefault="00D2448A">
      <w:pPr>
        <w:ind w:left="-5"/>
      </w:pPr>
      <w:r>
        <w:t>Tener una productividad, a nivel de empresa pequeña, expo</w:t>
      </w:r>
      <w:r>
        <w:t xml:space="preserve">nencial </w:t>
      </w:r>
    </w:p>
    <w:p w14:paraId="2619B4AC" w14:textId="77777777" w:rsidR="001370FB" w:rsidRDefault="00D2448A">
      <w:pPr>
        <w:ind w:left="-5"/>
      </w:pPr>
      <w:r>
        <w:t xml:space="preserve">Valores  </w:t>
      </w:r>
    </w:p>
    <w:p w14:paraId="4334F5A3" w14:textId="77777777" w:rsidR="001370FB" w:rsidRDefault="00D2448A">
      <w:pPr>
        <w:ind w:left="-5"/>
      </w:pPr>
      <w:r>
        <w:t xml:space="preserve">Trabajo en equipo: Para tener una convivencia sana   </w:t>
      </w:r>
    </w:p>
    <w:p w14:paraId="61C04F2C" w14:textId="77777777" w:rsidR="001370FB" w:rsidRDefault="00D2448A">
      <w:pPr>
        <w:ind w:left="-5"/>
      </w:pPr>
      <w:r>
        <w:t xml:space="preserve">Respeto: Entablar una buena relación entre el trabajador y el cliente  </w:t>
      </w:r>
    </w:p>
    <w:p w14:paraId="29AA2679" w14:textId="77777777" w:rsidR="001370FB" w:rsidRDefault="00D2448A">
      <w:pPr>
        <w:ind w:left="-5"/>
      </w:pPr>
      <w:r>
        <w:t xml:space="preserve">Honestidad: ser acreedores de tener la confianza del cliente  </w:t>
      </w:r>
    </w:p>
    <w:p w14:paraId="7F92C17A" w14:textId="77777777" w:rsidR="001370FB" w:rsidRDefault="00D2448A">
      <w:pPr>
        <w:ind w:left="-5"/>
      </w:pPr>
      <w:r>
        <w:t>Responsabilidad: Con el finde cumplir nuestra la</w:t>
      </w:r>
      <w:r>
        <w:t xml:space="preserve">bor  </w:t>
      </w:r>
    </w:p>
    <w:p w14:paraId="3C155723" w14:textId="77777777" w:rsidR="001370FB" w:rsidRDefault="00D2448A">
      <w:pPr>
        <w:ind w:left="-5"/>
      </w:pPr>
      <w:r>
        <w:t xml:space="preserve">Transparencia: No Hacer distinción de clientes  </w:t>
      </w:r>
    </w:p>
    <w:p w14:paraId="19BCB042" w14:textId="77777777" w:rsidR="001370FB" w:rsidRDefault="00D2448A">
      <w:pPr>
        <w:spacing w:after="177"/>
        <w:ind w:left="-5"/>
      </w:pPr>
      <w:r>
        <w:t xml:space="preserve">Misión  </w:t>
      </w:r>
    </w:p>
    <w:p w14:paraId="76C2A5F2" w14:textId="77777777" w:rsidR="001370FB" w:rsidRDefault="00D2448A">
      <w:pPr>
        <w:ind w:left="-5"/>
      </w:pPr>
      <w:r>
        <w:lastRenderedPageBreak/>
        <w:t xml:space="preserve">Crear una experiencia única donde nuestra diversidad en sobres inunde la mente de nuestro comensal.  </w:t>
      </w:r>
    </w:p>
    <w:p w14:paraId="24652A2E" w14:textId="77777777" w:rsidR="001370FB" w:rsidRDefault="00D2448A">
      <w:pPr>
        <w:ind w:left="-5"/>
      </w:pPr>
      <w:r>
        <w:t xml:space="preserve">Visión  </w:t>
      </w:r>
    </w:p>
    <w:p w14:paraId="580FE487" w14:textId="77777777" w:rsidR="001370FB" w:rsidRDefault="00D2448A">
      <w:pPr>
        <w:ind w:left="-5"/>
      </w:pPr>
      <w:r>
        <w:t xml:space="preserve">Ser la pizzería preferente del entorno de la cadena culinaria en Ocosingo.  </w:t>
      </w:r>
    </w:p>
    <w:p w14:paraId="74BEE342" w14:textId="77777777" w:rsidR="001370FB" w:rsidRDefault="00D2448A">
      <w:pPr>
        <w:spacing w:after="180"/>
        <w:ind w:left="-5"/>
      </w:pPr>
      <w:r>
        <w:t>Hist</w:t>
      </w:r>
      <w:r>
        <w:t xml:space="preserve">oria de la empresa  </w:t>
      </w:r>
    </w:p>
    <w:p w14:paraId="5A216179" w14:textId="77777777" w:rsidR="001370FB" w:rsidRDefault="00D2448A">
      <w:pPr>
        <w:spacing w:after="265"/>
        <w:ind w:left="-5"/>
      </w:pPr>
      <w:r>
        <w:t>La exótica surgió de la necesidad de tener una nueva variedad de pizzas en nuestro entorno recreando la diversidad culinaria. Por lo tanto, a la hora de diseñar nuestra familia, damos a relucir nuestra imagen destacando el siguiente es</w:t>
      </w:r>
      <w:r>
        <w:t xml:space="preserve">logan:  </w:t>
      </w:r>
    </w:p>
    <w:p w14:paraId="4DA53A98" w14:textId="77777777" w:rsidR="001370FB" w:rsidRDefault="00D2448A">
      <w:pPr>
        <w:ind w:left="-5"/>
      </w:pPr>
      <w:r>
        <w:t xml:space="preserve">“Vamos a la exótica” …  </w:t>
      </w:r>
    </w:p>
    <w:p w14:paraId="56C5B8AD" w14:textId="77777777" w:rsidR="001370FB" w:rsidRDefault="00D2448A">
      <w:pPr>
        <w:spacing w:after="177"/>
        <w:ind w:left="-5"/>
      </w:pPr>
      <w:r>
        <w:t xml:space="preserve">Una manera de incentivar a la gente a explorar lo desconocido…  </w:t>
      </w:r>
    </w:p>
    <w:p w14:paraId="7A4AAE6B" w14:textId="77777777" w:rsidR="001370FB" w:rsidRDefault="00D2448A">
      <w:pPr>
        <w:spacing w:after="172"/>
        <w:ind w:left="0" w:firstLine="0"/>
      </w:pPr>
      <w:r>
        <w:rPr>
          <w:b/>
        </w:rPr>
        <w:t xml:space="preserve"> </w:t>
      </w:r>
    </w:p>
    <w:p w14:paraId="1E123C74" w14:textId="77777777" w:rsidR="001370FB" w:rsidRDefault="00D2448A">
      <w:pPr>
        <w:spacing w:after="173"/>
        <w:ind w:left="0" w:firstLine="0"/>
      </w:pPr>
      <w:r>
        <w:rPr>
          <w:b/>
        </w:rPr>
        <w:t xml:space="preserve"> </w:t>
      </w:r>
    </w:p>
    <w:p w14:paraId="3CA5F21A" w14:textId="77777777" w:rsidR="001370FB" w:rsidRDefault="00D2448A">
      <w:pPr>
        <w:spacing w:after="172"/>
        <w:ind w:left="0" w:firstLine="0"/>
      </w:pPr>
      <w:r>
        <w:rPr>
          <w:b/>
        </w:rPr>
        <w:t xml:space="preserve"> </w:t>
      </w:r>
    </w:p>
    <w:p w14:paraId="45459F9E" w14:textId="77777777" w:rsidR="001370FB" w:rsidRDefault="00D2448A">
      <w:pPr>
        <w:spacing w:after="172"/>
        <w:ind w:left="0" w:firstLine="0"/>
      </w:pPr>
      <w:r>
        <w:rPr>
          <w:b/>
        </w:rPr>
        <w:t xml:space="preserve"> </w:t>
      </w:r>
    </w:p>
    <w:p w14:paraId="1B0957E1" w14:textId="77777777" w:rsidR="001370FB" w:rsidRDefault="00D2448A">
      <w:pPr>
        <w:spacing w:after="219"/>
        <w:ind w:left="0" w:firstLine="0"/>
      </w:pPr>
      <w:r>
        <w:rPr>
          <w:b/>
        </w:rPr>
        <w:t xml:space="preserve"> </w:t>
      </w:r>
    </w:p>
    <w:p w14:paraId="507D004B" w14:textId="77777777" w:rsidR="001370FB" w:rsidRDefault="00D2448A">
      <w:pPr>
        <w:pStyle w:val="Ttulo1"/>
        <w:spacing w:after="163"/>
        <w:ind w:left="-5"/>
      </w:pPr>
      <w:r>
        <w:t xml:space="preserve">Logo </w:t>
      </w:r>
      <w:r>
        <w:rPr>
          <w:b w:val="0"/>
        </w:rPr>
        <w:t xml:space="preserve"> </w:t>
      </w:r>
    </w:p>
    <w:p w14:paraId="668127DE" w14:textId="77777777" w:rsidR="001370FB" w:rsidRDefault="00D2448A">
      <w:pPr>
        <w:spacing w:after="0"/>
        <w:ind w:left="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E3730D" wp14:editId="2DC18A1F">
                <wp:extent cx="1879803" cy="1887220"/>
                <wp:effectExtent l="0" t="0" r="0" b="0"/>
                <wp:docPr id="2909" name="Group 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803" cy="1887220"/>
                          <a:chOff x="0" y="0"/>
                          <a:chExt cx="1879803" cy="1887220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889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305" y="400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64AAC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8405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B5456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689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305" y="3423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BB69E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8405" y="3122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59BA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61049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305" y="6471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74BD1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8405" y="6170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B3374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29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Rectangle 231"/>
                        <wps:cNvSpPr/>
                        <wps:spPr>
                          <a:xfrm>
                            <a:off x="305" y="9522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892B4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8405" y="9221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71E98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09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Rectangle 235"/>
                        <wps:cNvSpPr/>
                        <wps:spPr>
                          <a:xfrm>
                            <a:off x="305" y="12570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CDFFF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8405" y="12269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030E3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890"/>
                            <a:ext cx="9753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305" y="1561842"/>
                            <a:ext cx="972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D9497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}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73457" y="15317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47651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1524890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Rectangle 243"/>
                        <wps:cNvSpPr/>
                        <wps:spPr>
                          <a:xfrm>
                            <a:off x="73457" y="15618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1F8E4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11557" y="15317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863CD" w14:textId="77777777" w:rsidR="001370FB" w:rsidRDefault="00D244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743" y="0"/>
                            <a:ext cx="1877060" cy="1887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E3730D" id="Group 2909" o:spid="_x0000_s1074" style="width:148pt;height:148.6pt;mso-position-horizontal-relative:char;mso-position-vertical-relative:line" coordsize="18798,1887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">
                <v:shape id="Picture 218" o:spid="_x0000_s1075" type="#_x0000_t75" style="position:absolute;top:8;width:51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">
                  <v:imagedata r:id="rId35" o:title=""/>
                </v:shape>
                <v:rect id="Rectangle 219" o:spid="_x0000_s1076" style="position:absolute;left:3;top:400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4A64AAC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77" style="position:absolute;left:384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02B5456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2" o:spid="_x0000_s1078" type="#_x0000_t75" style="position:absolute;top:3056;width:51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">
                  <v:imagedata r:id="rId35" o:title=""/>
                </v:shape>
                <v:rect id="Rectangle 223" o:spid="_x0000_s1079" style="position:absolute;left:3;top:3423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5DBB69E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80" style="position:absolute;left:384;top:312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51259BA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6" o:spid="_x0000_s1081" type="#_x0000_t75" style="position:absolute;top:6104;width:51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">
                  <v:imagedata r:id="rId35" o:title=""/>
                </v:shape>
                <v:rect id="Rectangle 227" o:spid="_x0000_s1082" style="position:absolute;left:3;top:6471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67574BD1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083" style="position:absolute;left:384;top:617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63B3374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0" o:spid="_x0000_s1084" type="#_x0000_t75" style="position:absolute;top:9152;width:51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">
                  <v:imagedata r:id="rId35" o:title=""/>
                </v:shape>
                <v:rect id="Rectangle 231" o:spid="_x0000_s1085" style="position:absolute;left:3;top:952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21A892B4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086" style="position:absolute;left:384;top:922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2D271E98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4" o:spid="_x0000_s1087" type="#_x0000_t75" style="position:absolute;top:12200;width:51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">
                  <v:imagedata r:id="rId35" o:title=""/>
                </v:shape>
                <v:rect id="Rectangle 235" o:spid="_x0000_s1088" style="position:absolute;left:3;top:1257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76CDFFF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089" style="position:absolute;left:384;top:122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1E2030E3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8" o:spid="_x0000_s1090" type="#_x0000_t75" style="position:absolute;top:15248;width:975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">
                  <v:imagedata r:id="rId36" o:title=""/>
                </v:shape>
                <v:rect id="Rectangle 239" o:spid="_x0000_s1091" style="position:absolute;left:3;top:15618;width:97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284D9497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>}</w:t>
                        </w:r>
                      </w:p>
                    </w:txbxContent>
                  </v:textbox>
                </v:rect>
                <v:rect id="Rectangle 240" o:spid="_x0000_s1092" style="position:absolute;left:734;top:153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10C47651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2" o:spid="_x0000_s1093" type="#_x0000_t75" style="position:absolute;left:731;top:15248;width:503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">
                  <v:imagedata r:id="rId37" o:title=""/>
                </v:shape>
                <v:rect id="Rectangle 243" o:spid="_x0000_s1094" style="position:absolute;left:734;top:1561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61E1F8E4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" o:spid="_x0000_s1095" style="position:absolute;left:1115;top:153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E9863CD" w14:textId="77777777" w:rsidR="001370FB" w:rsidRDefault="00D2448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6" o:spid="_x0000_s1096" type="#_x0000_t75" style="position:absolute;left:27;width:18771;height:18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">
                  <v:imagedata r:id="rId3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3E35BB3" w14:textId="77777777" w:rsidR="001370FB" w:rsidRDefault="00D2448A">
      <w:pPr>
        <w:spacing w:after="218"/>
        <w:ind w:left="-5"/>
      </w:pPr>
      <w:r>
        <w:rPr>
          <w:b/>
        </w:rPr>
        <w:t xml:space="preserve">Eslogan </w:t>
      </w:r>
      <w:r>
        <w:t xml:space="preserve"> </w:t>
      </w:r>
    </w:p>
    <w:p w14:paraId="444192A8" w14:textId="77777777" w:rsidR="001370FB" w:rsidRDefault="00D2448A">
      <w:pPr>
        <w:ind w:left="-5"/>
      </w:pPr>
      <w:r>
        <w:t xml:space="preserve">Vamos a la exótica   </w:t>
      </w:r>
    </w:p>
    <w:p w14:paraId="22A40C74" w14:textId="77777777" w:rsidR="001370FB" w:rsidRDefault="00D2448A">
      <w:pPr>
        <w:pStyle w:val="Ttulo1"/>
        <w:ind w:left="-5"/>
      </w:pPr>
      <w:r>
        <w:lastRenderedPageBreak/>
        <w:t xml:space="preserve">Organigrama  </w:t>
      </w:r>
      <w:r>
        <w:rPr>
          <w:b w:val="0"/>
        </w:rPr>
        <w:t xml:space="preserve"> </w:t>
      </w:r>
    </w:p>
    <w:p w14:paraId="0A7E7451" w14:textId="77777777" w:rsidR="001370FB" w:rsidRDefault="00D2448A">
      <w:pPr>
        <w:spacing w:after="75"/>
        <w:ind w:left="0" w:firstLine="0"/>
        <w:jc w:val="right"/>
      </w:pPr>
      <w:r>
        <w:rPr>
          <w:noProof/>
        </w:rPr>
        <w:drawing>
          <wp:inline distT="0" distB="0" distL="0" distR="0" wp14:anchorId="74DC9D47" wp14:editId="4E8A9AB6">
            <wp:extent cx="5612130" cy="2205355"/>
            <wp:effectExtent l="0" t="0" r="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14:paraId="3041076A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49C64BFE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575E2AFC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52A3EBF9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75A094E8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2C7D863D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669392AC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466EB962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20CAC9D5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1EADB311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08BB5FFB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175DDAA1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0699200B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3B6EF966" w14:textId="77777777" w:rsidR="001370FB" w:rsidRDefault="00D2448A">
      <w:pPr>
        <w:spacing w:after="0"/>
        <w:ind w:left="0" w:firstLine="0"/>
      </w:pPr>
      <w:r>
        <w:rPr>
          <w:b/>
        </w:rPr>
        <w:t xml:space="preserve"> </w:t>
      </w:r>
    </w:p>
    <w:p w14:paraId="2B6288C3" w14:textId="77777777" w:rsidR="001370FB" w:rsidRDefault="00D2448A">
      <w:pPr>
        <w:spacing w:after="45"/>
        <w:ind w:left="0" w:firstLine="0"/>
      </w:pPr>
      <w:r>
        <w:rPr>
          <w:b/>
        </w:rPr>
        <w:t xml:space="preserve"> </w:t>
      </w:r>
    </w:p>
    <w:p w14:paraId="7E2557FC" w14:textId="77777777" w:rsidR="001370FB" w:rsidRDefault="00D2448A">
      <w:pPr>
        <w:pStyle w:val="Ttulo1"/>
        <w:spacing w:after="0"/>
        <w:ind w:left="-5"/>
      </w:pPr>
      <w:r>
        <w:lastRenderedPageBreak/>
        <w:t xml:space="preserve">FODA </w:t>
      </w:r>
      <w:r>
        <w:rPr>
          <w:b w:val="0"/>
        </w:rPr>
        <w:t xml:space="preserve"> </w:t>
      </w:r>
    </w:p>
    <w:tbl>
      <w:tblPr>
        <w:tblStyle w:val="TableGrid"/>
        <w:tblW w:w="9668" w:type="dxa"/>
        <w:tblInd w:w="-76" w:type="dxa"/>
        <w:tblCellMar>
          <w:top w:w="83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33"/>
        <w:gridCol w:w="4003"/>
        <w:gridCol w:w="4832"/>
      </w:tblGrid>
      <w:tr w:rsidR="001370FB" w14:paraId="6130A316" w14:textId="77777777">
        <w:trPr>
          <w:trHeight w:val="3558"/>
        </w:trPr>
        <w:tc>
          <w:tcPr>
            <w:tcW w:w="4836" w:type="dxa"/>
            <w:gridSpan w:val="2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B3E5A1"/>
          </w:tcPr>
          <w:p w14:paraId="79AD52C2" w14:textId="77777777" w:rsidR="001370FB" w:rsidRDefault="00D2448A">
            <w:pPr>
              <w:spacing w:after="68"/>
              <w:ind w:left="0" w:firstLine="0"/>
            </w:pPr>
            <w:r>
              <w:rPr>
                <w:b/>
                <w:sz w:val="22"/>
              </w:rPr>
              <w:t xml:space="preserve">Fortalezas </w:t>
            </w:r>
            <w:r>
              <w:t xml:space="preserve"> </w:t>
            </w:r>
          </w:p>
          <w:p w14:paraId="094CD231" w14:textId="77777777" w:rsidR="001370FB" w:rsidRDefault="00D2448A">
            <w:pPr>
              <w:numPr>
                <w:ilvl w:val="0"/>
                <w:numId w:val="1"/>
              </w:numPr>
              <w:spacing w:after="37"/>
              <w:ind w:hanging="360"/>
            </w:pPr>
            <w:r>
              <w:rPr>
                <w:sz w:val="22"/>
              </w:rPr>
              <w:t xml:space="preserve">Buena Organización </w:t>
            </w:r>
            <w:r>
              <w:t xml:space="preserve"> </w:t>
            </w:r>
          </w:p>
          <w:p w14:paraId="63286310" w14:textId="77777777" w:rsidR="001370FB" w:rsidRDefault="00D2448A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rPr>
                <w:sz w:val="22"/>
              </w:rPr>
              <w:t xml:space="preserve">Especialidades gastronómicas  </w:t>
            </w:r>
            <w:r>
              <w:t xml:space="preserve"> </w:t>
            </w:r>
          </w:p>
          <w:p w14:paraId="1F6D3EAC" w14:textId="77777777" w:rsidR="001370FB" w:rsidRDefault="00D2448A">
            <w:pPr>
              <w:numPr>
                <w:ilvl w:val="0"/>
                <w:numId w:val="1"/>
              </w:numPr>
              <w:spacing w:after="37"/>
              <w:ind w:hanging="360"/>
            </w:pPr>
            <w:r>
              <w:rPr>
                <w:sz w:val="22"/>
              </w:rPr>
              <w:t xml:space="preserve">Innovación constante </w:t>
            </w:r>
            <w:r>
              <w:t xml:space="preserve"> </w:t>
            </w:r>
          </w:p>
          <w:p w14:paraId="3D0A0881" w14:textId="77777777" w:rsidR="001370FB" w:rsidRDefault="00D2448A">
            <w:pPr>
              <w:numPr>
                <w:ilvl w:val="0"/>
                <w:numId w:val="1"/>
              </w:numPr>
              <w:spacing w:after="38"/>
              <w:ind w:hanging="360"/>
            </w:pPr>
            <w:r>
              <w:rPr>
                <w:sz w:val="22"/>
              </w:rPr>
              <w:t xml:space="preserve">Presentación creativa </w:t>
            </w:r>
            <w:r>
              <w:t xml:space="preserve"> </w:t>
            </w:r>
          </w:p>
          <w:p w14:paraId="44F5034C" w14:textId="77777777" w:rsidR="001370FB" w:rsidRDefault="00D2448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2"/>
              </w:rPr>
              <w:t xml:space="preserve">Calidad y </w:t>
            </w:r>
            <w:proofErr w:type="spellStart"/>
            <w:r>
              <w:rPr>
                <w:sz w:val="22"/>
              </w:rPr>
              <w:t>certividad</w:t>
            </w:r>
            <w:proofErr w:type="spellEnd"/>
            <w:r>
              <w:rPr>
                <w:sz w:val="22"/>
              </w:rPr>
              <w:t xml:space="preserve"> en tiempos  </w:t>
            </w:r>
            <w:r>
              <w:t xml:space="preserve"> </w:t>
            </w:r>
          </w:p>
        </w:tc>
        <w:tc>
          <w:tcPr>
            <w:tcW w:w="4832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0E396"/>
          </w:tcPr>
          <w:p w14:paraId="068C4A90" w14:textId="77777777" w:rsidR="001370FB" w:rsidRDefault="00D2448A">
            <w:pPr>
              <w:spacing w:after="69"/>
              <w:ind w:left="1" w:firstLine="0"/>
            </w:pPr>
            <w:r>
              <w:rPr>
                <w:b/>
                <w:sz w:val="22"/>
              </w:rPr>
              <w:t xml:space="preserve">Oportunidades </w:t>
            </w:r>
            <w:r>
              <w:t xml:space="preserve"> </w:t>
            </w:r>
          </w:p>
          <w:p w14:paraId="4F152285" w14:textId="77777777" w:rsidR="001370FB" w:rsidRDefault="00D2448A">
            <w:pPr>
              <w:numPr>
                <w:ilvl w:val="0"/>
                <w:numId w:val="2"/>
              </w:numPr>
              <w:spacing w:after="35"/>
              <w:ind w:hanging="360"/>
            </w:pPr>
            <w:r>
              <w:rPr>
                <w:sz w:val="22"/>
              </w:rPr>
              <w:t xml:space="preserve">Experiencias únicas con los clientes </w:t>
            </w:r>
            <w:r>
              <w:t xml:space="preserve"> </w:t>
            </w:r>
          </w:p>
          <w:p w14:paraId="78DA2899" w14:textId="77777777" w:rsidR="001370FB" w:rsidRDefault="00D2448A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rPr>
                <w:sz w:val="22"/>
              </w:rPr>
              <w:t xml:space="preserve">Expandirnos </w:t>
            </w:r>
            <w:r>
              <w:t xml:space="preserve"> </w:t>
            </w:r>
          </w:p>
          <w:p w14:paraId="64545F14" w14:textId="77777777" w:rsidR="001370FB" w:rsidRDefault="00D2448A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rPr>
                <w:sz w:val="22"/>
              </w:rPr>
              <w:t xml:space="preserve">Optimización de recursos e instrumentos </w:t>
            </w:r>
            <w:r>
              <w:t xml:space="preserve"> </w:t>
            </w:r>
          </w:p>
          <w:p w14:paraId="13D078E1" w14:textId="77777777" w:rsidR="001370FB" w:rsidRDefault="00D2448A">
            <w:pPr>
              <w:numPr>
                <w:ilvl w:val="0"/>
                <w:numId w:val="2"/>
              </w:numPr>
              <w:spacing w:after="25"/>
              <w:ind w:hanging="360"/>
            </w:pPr>
            <w:r>
              <w:rPr>
                <w:sz w:val="22"/>
              </w:rPr>
              <w:t xml:space="preserve">Obtención de una ganancia estable  </w:t>
            </w:r>
            <w:r>
              <w:t xml:space="preserve"> </w:t>
            </w:r>
          </w:p>
          <w:p w14:paraId="3FBA17D2" w14:textId="77777777" w:rsidR="001370FB" w:rsidRDefault="00D2448A">
            <w:pPr>
              <w:spacing w:after="0"/>
              <w:ind w:left="1" w:firstLine="0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370FB" w14:paraId="07BF8A3C" w14:textId="77777777">
        <w:trPr>
          <w:trHeight w:val="3407"/>
        </w:trPr>
        <w:tc>
          <w:tcPr>
            <w:tcW w:w="833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nil"/>
            </w:tcBorders>
            <w:shd w:val="clear" w:color="auto" w:fill="C1E4F5"/>
          </w:tcPr>
          <w:p w14:paraId="21ED6DFE" w14:textId="77777777" w:rsidR="001370FB" w:rsidRDefault="00D2448A">
            <w:pPr>
              <w:numPr>
                <w:ilvl w:val="0"/>
                <w:numId w:val="3"/>
              </w:numPr>
              <w:spacing w:after="3"/>
              <w:ind w:left="591" w:hanging="151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CA16B70" w14:textId="77777777" w:rsidR="001370FB" w:rsidRDefault="00D2448A">
            <w:pPr>
              <w:numPr>
                <w:ilvl w:val="0"/>
                <w:numId w:val="3"/>
              </w:numPr>
              <w:spacing w:after="41"/>
              <w:ind w:left="591" w:hanging="151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7A36A13" w14:textId="77777777" w:rsidR="001370FB" w:rsidRDefault="00D2448A">
            <w:pPr>
              <w:spacing w:after="44"/>
              <w:ind w:left="515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 </w:t>
            </w:r>
          </w:p>
          <w:p w14:paraId="63293231" w14:textId="77777777" w:rsidR="001370FB" w:rsidRDefault="00D2448A">
            <w:pPr>
              <w:spacing w:after="0"/>
              <w:ind w:left="486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03" w:type="dxa"/>
            <w:tcBorders>
              <w:top w:val="double" w:sz="4" w:space="0" w:color="156082"/>
              <w:left w:val="nil"/>
              <w:bottom w:val="double" w:sz="4" w:space="0" w:color="156082"/>
              <w:right w:val="double" w:sz="4" w:space="0" w:color="156082"/>
            </w:tcBorders>
            <w:shd w:val="clear" w:color="auto" w:fill="C1E4F5"/>
          </w:tcPr>
          <w:p w14:paraId="3E777318" w14:textId="77777777" w:rsidR="001370FB" w:rsidRDefault="00D2448A">
            <w:pPr>
              <w:spacing w:after="48"/>
              <w:ind w:left="-8" w:firstLine="0"/>
            </w:pPr>
            <w:r>
              <w:rPr>
                <w:b/>
                <w:sz w:val="22"/>
              </w:rPr>
              <w:t xml:space="preserve">Debilidades  </w:t>
            </w:r>
            <w:r>
              <w:t xml:space="preserve"> </w:t>
            </w:r>
          </w:p>
          <w:p w14:paraId="07872BC6" w14:textId="77777777" w:rsidR="001370FB" w:rsidRDefault="00D2448A">
            <w:pPr>
              <w:spacing w:after="49"/>
              <w:ind w:left="-8" w:firstLine="0"/>
            </w:pPr>
            <w:r>
              <w:rPr>
                <w:sz w:val="22"/>
              </w:rPr>
              <w:t xml:space="preserve">Falta de Marketing Digital </w:t>
            </w:r>
            <w:r>
              <w:t xml:space="preserve"> </w:t>
            </w:r>
          </w:p>
          <w:p w14:paraId="67A70C6A" w14:textId="77777777" w:rsidR="001370FB" w:rsidRDefault="00D2448A">
            <w:pPr>
              <w:spacing w:after="49"/>
              <w:ind w:left="-8" w:firstLine="0"/>
            </w:pPr>
            <w:r>
              <w:rPr>
                <w:sz w:val="22"/>
              </w:rPr>
              <w:t xml:space="preserve">Falta de personal capacitada </w:t>
            </w:r>
            <w:r>
              <w:t xml:space="preserve"> </w:t>
            </w:r>
          </w:p>
          <w:p w14:paraId="0E943546" w14:textId="77777777" w:rsidR="001370FB" w:rsidRDefault="00D2448A">
            <w:pPr>
              <w:spacing w:after="48"/>
              <w:ind w:left="-8" w:firstLine="0"/>
            </w:pPr>
            <w:r>
              <w:rPr>
                <w:sz w:val="22"/>
              </w:rPr>
              <w:t xml:space="preserve">Poca indumentaria de reserva </w:t>
            </w:r>
            <w:r>
              <w:t xml:space="preserve"> </w:t>
            </w:r>
          </w:p>
          <w:p w14:paraId="66CC6E15" w14:textId="77777777" w:rsidR="001370FB" w:rsidRDefault="00D2448A">
            <w:pPr>
              <w:spacing w:after="48"/>
              <w:ind w:left="-8" w:firstLine="0"/>
            </w:pPr>
            <w:r>
              <w:rPr>
                <w:sz w:val="22"/>
              </w:rPr>
              <w:t xml:space="preserve">Proveedores escasos </w:t>
            </w:r>
            <w:r>
              <w:t xml:space="preserve"> </w:t>
            </w:r>
          </w:p>
          <w:p w14:paraId="4BA8098C" w14:textId="77777777" w:rsidR="001370FB" w:rsidRDefault="00D2448A">
            <w:pPr>
              <w:spacing w:after="0"/>
              <w:ind w:left="-8" w:firstLine="0"/>
            </w:pPr>
            <w:r>
              <w:rPr>
                <w:sz w:val="22"/>
              </w:rPr>
              <w:t xml:space="preserve">Poca preferencia  </w:t>
            </w:r>
            <w:r>
              <w:t xml:space="preserve"> </w:t>
            </w:r>
          </w:p>
        </w:tc>
        <w:tc>
          <w:tcPr>
            <w:tcW w:w="4832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1A983"/>
          </w:tcPr>
          <w:p w14:paraId="08832B9C" w14:textId="77777777" w:rsidR="001370FB" w:rsidRDefault="00D2448A">
            <w:pPr>
              <w:spacing w:after="52"/>
              <w:ind w:left="124" w:firstLine="0"/>
            </w:pPr>
            <w:r>
              <w:rPr>
                <w:b/>
                <w:sz w:val="22"/>
              </w:rPr>
              <w:t xml:space="preserve">Amenazas </w:t>
            </w:r>
            <w:r>
              <w:t xml:space="preserve"> </w:t>
            </w:r>
          </w:p>
          <w:p w14:paraId="2B2CBACB" w14:textId="77777777" w:rsidR="001370FB" w:rsidRDefault="00D2448A">
            <w:pPr>
              <w:spacing w:after="53"/>
              <w:ind w:left="124" w:firstLine="0"/>
            </w:pPr>
            <w:r>
              <w:rPr>
                <w:sz w:val="22"/>
              </w:rPr>
              <w:t xml:space="preserve">Ubicación errada </w:t>
            </w:r>
            <w:r>
              <w:t xml:space="preserve"> </w:t>
            </w:r>
          </w:p>
          <w:p w14:paraId="6E06BD48" w14:textId="77777777" w:rsidR="001370FB" w:rsidRDefault="00D2448A">
            <w:pPr>
              <w:spacing w:after="50"/>
              <w:ind w:left="124" w:firstLine="0"/>
            </w:pPr>
            <w:r>
              <w:rPr>
                <w:sz w:val="22"/>
              </w:rPr>
              <w:t xml:space="preserve">Falta de permisos  </w:t>
            </w:r>
            <w:r>
              <w:t xml:space="preserve"> </w:t>
            </w:r>
          </w:p>
          <w:p w14:paraId="1398748F" w14:textId="77777777" w:rsidR="001370FB" w:rsidRDefault="00D2448A">
            <w:pPr>
              <w:spacing w:after="0"/>
              <w:ind w:left="124" w:firstLine="0"/>
            </w:pPr>
            <w:r>
              <w:rPr>
                <w:sz w:val="22"/>
              </w:rPr>
              <w:t xml:space="preserve">Falta de señal </w:t>
            </w:r>
            <w:r>
              <w:t xml:space="preserve"> </w:t>
            </w:r>
          </w:p>
          <w:p w14:paraId="5ABC6019" w14:textId="77777777" w:rsidR="001370FB" w:rsidRDefault="00D2448A">
            <w:pPr>
              <w:spacing w:after="0"/>
              <w:ind w:left="124" w:firstLine="0"/>
            </w:pPr>
            <w:r>
              <w:rPr>
                <w:sz w:val="22"/>
              </w:rPr>
              <w:t xml:space="preserve">Bloqueos en el entorno por problemas sociales Paga de piso </w:t>
            </w:r>
            <w:r>
              <w:t xml:space="preserve"> </w:t>
            </w:r>
          </w:p>
        </w:tc>
      </w:tr>
    </w:tbl>
    <w:p w14:paraId="5A26C988" w14:textId="77777777" w:rsidR="001370FB" w:rsidRDefault="00D2448A">
      <w:pPr>
        <w:spacing w:after="0"/>
        <w:ind w:left="14" w:firstLine="0"/>
        <w:jc w:val="both"/>
      </w:pPr>
      <w:r>
        <w:rPr>
          <w:b/>
        </w:rPr>
        <w:t xml:space="preserve"> </w:t>
      </w:r>
      <w:r>
        <w:t xml:space="preserve"> Actividades del chef.</w:t>
      </w:r>
    </w:p>
    <w:p w14:paraId="1D0E46EB" w14:textId="77777777" w:rsidR="00D2448A" w:rsidRDefault="00D2448A">
      <w:pPr>
        <w:spacing w:after="0"/>
        <w:ind w:left="14" w:firstLine="0"/>
        <w:jc w:val="both"/>
      </w:pPr>
      <w:r>
        <w:t>*Gestión del personal de cocina.</w:t>
      </w:r>
    </w:p>
    <w:p w14:paraId="47C3570C" w14:textId="77777777" w:rsidR="00D2448A" w:rsidRDefault="00D2448A">
      <w:pPr>
        <w:spacing w:after="0"/>
        <w:ind w:left="14" w:firstLine="0"/>
        <w:jc w:val="both"/>
      </w:pPr>
      <w:r>
        <w:t>*Distribución del equipo de cocina.</w:t>
      </w:r>
    </w:p>
    <w:p w14:paraId="2BEF519C" w14:textId="77777777" w:rsidR="00D2448A" w:rsidRDefault="00D2448A">
      <w:pPr>
        <w:spacing w:after="0"/>
        <w:ind w:left="14" w:firstLine="0"/>
        <w:jc w:val="both"/>
      </w:pPr>
      <w:r>
        <w:t>*Mantenimiento de limpieza y seguridad.</w:t>
      </w:r>
    </w:p>
    <w:p w14:paraId="171A96E1" w14:textId="77777777" w:rsidR="00D2448A" w:rsidRDefault="00D2448A">
      <w:pPr>
        <w:spacing w:after="0"/>
        <w:ind w:left="14" w:firstLine="0"/>
        <w:jc w:val="both"/>
      </w:pPr>
      <w:r>
        <w:t>*Gestión de gastos.</w:t>
      </w:r>
    </w:p>
    <w:p w14:paraId="721AFAF8" w14:textId="77777777" w:rsidR="00D2448A" w:rsidRDefault="00D2448A">
      <w:pPr>
        <w:spacing w:after="0"/>
        <w:ind w:left="14" w:firstLine="0"/>
        <w:jc w:val="both"/>
      </w:pPr>
      <w:r>
        <w:t>*Control de inventario y compras.</w:t>
      </w:r>
    </w:p>
    <w:p w14:paraId="101AF601" w14:textId="77777777" w:rsidR="00D2448A" w:rsidRDefault="00D2448A">
      <w:pPr>
        <w:spacing w:after="0"/>
        <w:ind w:left="14" w:firstLine="0"/>
        <w:jc w:val="both"/>
      </w:pPr>
      <w:r>
        <w:t>*Planificación del menú.</w:t>
      </w:r>
    </w:p>
    <w:p w14:paraId="755C4C37" w14:textId="77777777" w:rsidR="00D2448A" w:rsidRDefault="00D2448A">
      <w:pPr>
        <w:spacing w:after="0"/>
        <w:ind w:left="14" w:firstLine="0"/>
        <w:jc w:val="both"/>
      </w:pPr>
      <w:r>
        <w:t>*Preparación y cocción de los alimentos.</w:t>
      </w:r>
    </w:p>
    <w:p w14:paraId="70E4E199" w14:textId="77777777" w:rsidR="00D2448A" w:rsidRDefault="00D2448A">
      <w:pPr>
        <w:spacing w:after="0"/>
        <w:ind w:left="14" w:firstLine="0"/>
        <w:jc w:val="both"/>
      </w:pPr>
      <w:r>
        <w:t>*Elaboración</w:t>
      </w:r>
      <w:bookmarkStart w:id="0" w:name="_GoBack"/>
      <w:bookmarkEnd w:id="0"/>
      <w:r>
        <w:t xml:space="preserve"> de pizzas.</w:t>
      </w:r>
    </w:p>
    <w:sectPr w:rsidR="00D2448A">
      <w:pgSz w:w="12240" w:h="15840"/>
      <w:pgMar w:top="1417" w:right="1520" w:bottom="1864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178D"/>
    <w:multiLevelType w:val="hybridMultilevel"/>
    <w:tmpl w:val="5D421880"/>
    <w:lvl w:ilvl="0" w:tplc="645695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0B7BE">
      <w:start w:val="1"/>
      <w:numFmt w:val="bullet"/>
      <w:lvlText w:val="o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AD758">
      <w:start w:val="1"/>
      <w:numFmt w:val="bullet"/>
      <w:lvlText w:val="▪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E128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4019E">
      <w:start w:val="1"/>
      <w:numFmt w:val="bullet"/>
      <w:lvlText w:val="o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EB710">
      <w:start w:val="1"/>
      <w:numFmt w:val="bullet"/>
      <w:lvlText w:val="▪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C1CB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C8F8">
      <w:start w:val="1"/>
      <w:numFmt w:val="bullet"/>
      <w:lvlText w:val="o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6AD8E">
      <w:start w:val="1"/>
      <w:numFmt w:val="bullet"/>
      <w:lvlText w:val="▪"/>
      <w:lvlJc w:val="left"/>
      <w:pPr>
        <w:ind w:left="6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B5081"/>
    <w:multiLevelType w:val="hybridMultilevel"/>
    <w:tmpl w:val="359E6D5A"/>
    <w:lvl w:ilvl="0" w:tplc="7B748B16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EC18C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CA44C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A123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4C3DA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CF878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A30C2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46710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CFD5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6455EB"/>
    <w:multiLevelType w:val="hybridMultilevel"/>
    <w:tmpl w:val="C630AC70"/>
    <w:lvl w:ilvl="0" w:tplc="E334E2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1D8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0AE50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709E8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8BD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E906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017A0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A581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A2C2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FB"/>
    <w:rsid w:val="001370FB"/>
    <w:rsid w:val="00D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9B81"/>
  <w15:docId w15:val="{6AC32932-157D-4036-864F-BDA96F1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1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jp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cp:lastModifiedBy>Usuario</cp:lastModifiedBy>
  <cp:revision>3</cp:revision>
  <cp:lastPrinted>2024-06-19T04:13:00Z</cp:lastPrinted>
  <dcterms:created xsi:type="dcterms:W3CDTF">2024-06-19T04:13:00Z</dcterms:created>
  <dcterms:modified xsi:type="dcterms:W3CDTF">2024-06-19T04:13:00Z</dcterms:modified>
</cp:coreProperties>
</file>