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B2B94" w14:textId="6687CA55" w:rsidR="0091335E" w:rsidRDefault="0091335E" w:rsidP="0091335E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146C9DF" wp14:editId="39A0BD37">
            <wp:extent cx="2343150" cy="866775"/>
            <wp:effectExtent l="0" t="0" r="0" b="9525"/>
            <wp:docPr id="1442534893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3B61E" w14:textId="77777777" w:rsidR="0091335E" w:rsidRDefault="0091335E" w:rsidP="0091335E">
      <w:pPr>
        <w:jc w:val="center"/>
        <w:rPr>
          <w:rFonts w:ascii="Arial" w:hAnsi="Arial" w:cs="Arial"/>
        </w:rPr>
      </w:pPr>
    </w:p>
    <w:p w14:paraId="3DEE5F36" w14:textId="77777777" w:rsidR="0091335E" w:rsidRDefault="0091335E" w:rsidP="0091335E">
      <w:pPr>
        <w:jc w:val="center"/>
        <w:rPr>
          <w:rFonts w:ascii="Arial" w:hAnsi="Arial" w:cs="Arial"/>
        </w:rPr>
      </w:pPr>
    </w:p>
    <w:p w14:paraId="7CC76AF0" w14:textId="6715B838" w:rsidR="0091335E" w:rsidRDefault="0091335E" w:rsidP="009133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Desarrollo </w:t>
      </w:r>
      <w:r w:rsidR="00B3643E">
        <w:rPr>
          <w:rFonts w:ascii="Arial" w:hAnsi="Arial" w:cs="Arial"/>
        </w:rPr>
        <w:t>Humano</w:t>
      </w:r>
    </w:p>
    <w:p w14:paraId="095E6E9B" w14:textId="77777777" w:rsidR="0091335E" w:rsidRDefault="0091335E" w:rsidP="0091335E">
      <w:pPr>
        <w:rPr>
          <w:rFonts w:ascii="Arial" w:hAnsi="Arial" w:cs="Arial"/>
        </w:rPr>
      </w:pPr>
    </w:p>
    <w:p w14:paraId="06C5D5B4" w14:textId="77777777" w:rsidR="0091335E" w:rsidRDefault="0091335E" w:rsidP="0091335E">
      <w:pPr>
        <w:rPr>
          <w:rFonts w:ascii="Arial" w:hAnsi="Arial" w:cs="Arial"/>
        </w:rPr>
      </w:pPr>
    </w:p>
    <w:p w14:paraId="6EA40001" w14:textId="77777777" w:rsidR="0091335E" w:rsidRDefault="0091335E" w:rsidP="0091335E">
      <w:pPr>
        <w:jc w:val="center"/>
        <w:rPr>
          <w:rFonts w:ascii="Arial" w:hAnsi="Arial" w:cs="Arial"/>
        </w:rPr>
      </w:pPr>
    </w:p>
    <w:p w14:paraId="24A1073F" w14:textId="77777777" w:rsidR="0091335E" w:rsidRDefault="0091335E" w:rsidP="009133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 Lic. María José Ramírez Reyes</w:t>
      </w:r>
    </w:p>
    <w:p w14:paraId="509FD07B" w14:textId="77777777" w:rsidR="0091335E" w:rsidRDefault="0091335E" w:rsidP="0091335E">
      <w:pPr>
        <w:rPr>
          <w:rFonts w:ascii="Arial" w:hAnsi="Arial" w:cs="Arial"/>
        </w:rPr>
      </w:pPr>
    </w:p>
    <w:p w14:paraId="1E0DDB4C" w14:textId="77777777" w:rsidR="0091335E" w:rsidRDefault="0091335E" w:rsidP="0091335E">
      <w:pPr>
        <w:rPr>
          <w:rFonts w:ascii="Arial" w:hAnsi="Arial" w:cs="Arial"/>
        </w:rPr>
      </w:pPr>
    </w:p>
    <w:p w14:paraId="14A2B992" w14:textId="77777777" w:rsidR="0091335E" w:rsidRDefault="0091335E" w:rsidP="0091335E">
      <w:pPr>
        <w:rPr>
          <w:rFonts w:ascii="Arial" w:hAnsi="Arial" w:cs="Arial"/>
        </w:rPr>
      </w:pPr>
    </w:p>
    <w:p w14:paraId="41B5CA0A" w14:textId="70C82702" w:rsidR="0091335E" w:rsidRDefault="0091335E" w:rsidP="009133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Alumno: Jared Abdiel Santos Osorio </w:t>
      </w:r>
    </w:p>
    <w:p w14:paraId="7614BDB7" w14:textId="77777777" w:rsidR="0091335E" w:rsidRDefault="0091335E" w:rsidP="0091335E">
      <w:pPr>
        <w:rPr>
          <w:rFonts w:ascii="Arial" w:hAnsi="Arial" w:cs="Arial"/>
        </w:rPr>
      </w:pPr>
    </w:p>
    <w:p w14:paraId="14BF1EC1" w14:textId="77777777" w:rsidR="0091335E" w:rsidRDefault="0091335E" w:rsidP="0091335E">
      <w:pPr>
        <w:rPr>
          <w:rFonts w:ascii="Arial" w:hAnsi="Arial" w:cs="Arial"/>
        </w:rPr>
      </w:pPr>
    </w:p>
    <w:p w14:paraId="030B7C9A" w14:textId="77777777" w:rsidR="0091335E" w:rsidRDefault="0091335E" w:rsidP="0091335E">
      <w:pPr>
        <w:jc w:val="center"/>
        <w:rPr>
          <w:rFonts w:ascii="Arial" w:hAnsi="Arial" w:cs="Arial"/>
        </w:rPr>
      </w:pPr>
    </w:p>
    <w:p w14:paraId="6AB7D30B" w14:textId="77777777" w:rsidR="0091335E" w:rsidRDefault="0091335E" w:rsidP="009133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2928488F" w14:textId="77777777" w:rsidR="0091335E" w:rsidRDefault="0091335E" w:rsidP="0091335E">
      <w:pPr>
        <w:rPr>
          <w:rFonts w:ascii="Arial" w:hAnsi="Arial" w:cs="Arial"/>
        </w:rPr>
      </w:pPr>
    </w:p>
    <w:p w14:paraId="09744E39" w14:textId="77777777" w:rsidR="0091335E" w:rsidRDefault="0091335E" w:rsidP="0091335E">
      <w:pPr>
        <w:rPr>
          <w:rFonts w:ascii="Arial" w:hAnsi="Arial" w:cs="Arial"/>
        </w:rPr>
      </w:pPr>
    </w:p>
    <w:p w14:paraId="4DE9A3FE" w14:textId="77777777" w:rsidR="0091335E" w:rsidRDefault="0091335E" w:rsidP="0091335E">
      <w:pPr>
        <w:jc w:val="center"/>
        <w:rPr>
          <w:rFonts w:ascii="Arial" w:hAnsi="Arial" w:cs="Arial"/>
        </w:rPr>
      </w:pPr>
    </w:p>
    <w:p w14:paraId="17452576" w14:textId="125F3AC0" w:rsidR="0091335E" w:rsidRDefault="0091335E" w:rsidP="009133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>
        <w:rPr>
          <w:rFonts w:ascii="Arial" w:hAnsi="Arial" w:cs="Arial"/>
        </w:rPr>
        <w:t xml:space="preserve">Ensayo </w:t>
      </w:r>
    </w:p>
    <w:p w14:paraId="52BADFB5" w14:textId="77777777" w:rsidR="0091335E" w:rsidRDefault="0091335E" w:rsidP="0091335E">
      <w:pPr>
        <w:jc w:val="center"/>
        <w:rPr>
          <w:rFonts w:ascii="Arial" w:hAnsi="Arial" w:cs="Arial"/>
        </w:rPr>
      </w:pPr>
    </w:p>
    <w:p w14:paraId="6624F34D" w14:textId="77777777" w:rsidR="0091335E" w:rsidRDefault="0091335E" w:rsidP="0091335E">
      <w:pPr>
        <w:rPr>
          <w:rFonts w:ascii="Arial" w:hAnsi="Arial" w:cs="Arial"/>
        </w:rPr>
      </w:pPr>
    </w:p>
    <w:p w14:paraId="3296B4EE" w14:textId="77777777" w:rsidR="0091335E" w:rsidRDefault="0091335E" w:rsidP="0091335E">
      <w:pPr>
        <w:rPr>
          <w:rFonts w:ascii="Arial" w:hAnsi="Arial" w:cs="Arial"/>
        </w:rPr>
      </w:pPr>
    </w:p>
    <w:p w14:paraId="5AA7CDC6" w14:textId="62E71444" w:rsidR="0091335E" w:rsidRDefault="0091335E" w:rsidP="009133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B3643E">
        <w:rPr>
          <w:rFonts w:ascii="Arial" w:hAnsi="Arial" w:cs="Arial"/>
        </w:rPr>
        <w:t>30</w:t>
      </w:r>
      <w:r>
        <w:rPr>
          <w:rFonts w:ascii="Arial" w:hAnsi="Arial" w:cs="Arial"/>
        </w:rPr>
        <w:t>/0</w:t>
      </w:r>
      <w:r w:rsidR="00B3643E">
        <w:rPr>
          <w:rFonts w:ascii="Arial" w:hAnsi="Arial" w:cs="Arial"/>
        </w:rPr>
        <w:t>7</w:t>
      </w:r>
      <w:r>
        <w:rPr>
          <w:rFonts w:ascii="Arial" w:hAnsi="Arial" w:cs="Arial"/>
        </w:rPr>
        <w:t>/2024</w:t>
      </w:r>
    </w:p>
    <w:p w14:paraId="728E116C" w14:textId="77777777" w:rsidR="0091335E" w:rsidRDefault="0091335E" w:rsidP="0091335E">
      <w:pPr>
        <w:rPr>
          <w:lang w:val="es-ES"/>
        </w:rPr>
      </w:pPr>
    </w:p>
    <w:p w14:paraId="4F3F5D09" w14:textId="77777777" w:rsidR="0091335E" w:rsidRDefault="0091335E" w:rsidP="0091335E">
      <w:pPr>
        <w:rPr>
          <w:lang w:val="es-ES"/>
        </w:rPr>
      </w:pPr>
    </w:p>
    <w:p w14:paraId="4CE10566" w14:textId="77777777" w:rsidR="0091335E" w:rsidRDefault="0091335E" w:rsidP="0091335E">
      <w:pPr>
        <w:rPr>
          <w:lang w:val="es-ES"/>
        </w:rPr>
      </w:pPr>
    </w:p>
    <w:p w14:paraId="6F98FFCE" w14:textId="77777777" w:rsidR="0091335E" w:rsidRDefault="0091335E" w:rsidP="0091335E">
      <w:pPr>
        <w:rPr>
          <w:lang w:val="es-ES"/>
        </w:rPr>
      </w:pPr>
    </w:p>
    <w:p w14:paraId="001C478A" w14:textId="77777777" w:rsidR="00A314ED" w:rsidRPr="00A314ED" w:rsidRDefault="00A314ED" w:rsidP="00A314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36"/>
          <w:szCs w:val="36"/>
          <w:lang w:eastAsia="es-MX"/>
          <w14:ligatures w14:val="none"/>
        </w:rPr>
        <w:lastRenderedPageBreak/>
        <w:t>La Personalidad Saludable y sus Implicaciones en las Relaciones Interpersonales</w:t>
      </w:r>
    </w:p>
    <w:p w14:paraId="7309F742" w14:textId="5571998B" w:rsidR="00A314ED" w:rsidRPr="00A314ED" w:rsidRDefault="00A314ED" w:rsidP="00A314E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Introducción </w:t>
      </w:r>
    </w:p>
    <w:p w14:paraId="57F139F2" w14:textId="0AD6CCE8" w:rsidR="00A314ED" w:rsidRPr="00A314ED" w:rsidRDefault="00A314ED" w:rsidP="00A314E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La personalidad, es</w:t>
      </w: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el conjunto</w:t>
      </w: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de características psicológicas que nos distinguen y moldean nuestras interacciones con el mundo, juega un papel fundamental en la calidad de nuestras relaciones. Una personalidad saludable, caracterizada por la estabilidad emocional, la empatía, la autenticidad y la capacidad de adaptación, se traduce en vínculos más profundos, satisfactorias y duraderos con los demás.</w:t>
      </w:r>
    </w:p>
    <w:p w14:paraId="5C48D753" w14:textId="77777777" w:rsidR="00A314ED" w:rsidRPr="00A314ED" w:rsidRDefault="00A314ED" w:rsidP="00A314E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¿Qué es una personalidad saludable?</w:t>
      </w:r>
    </w:p>
    <w:p w14:paraId="71796E48" w14:textId="77777777" w:rsidR="00A314ED" w:rsidRPr="00A314ED" w:rsidRDefault="00A314ED" w:rsidP="00A314E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Una personalidad saludable no es un ideal inalcanzable, sino un continuo proceso de crecimiento y desarrollo personal. Se caracteriza por:</w:t>
      </w:r>
    </w:p>
    <w:p w14:paraId="5A88A5E8" w14:textId="77777777" w:rsidR="00A314ED" w:rsidRPr="00A314ED" w:rsidRDefault="00A314ED" w:rsidP="00A31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Estabilidad emocional:</w:t>
      </w: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La capacidad de manejar las emociones de manera adecuada, sin dejarse abrumar por ellas ni reprimirlas.</w:t>
      </w:r>
    </w:p>
    <w:p w14:paraId="4751A8E5" w14:textId="77777777" w:rsidR="00A314ED" w:rsidRPr="00A314ED" w:rsidRDefault="00A314ED" w:rsidP="00A31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Empatía:</w:t>
      </w: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La habilidad de ponerse en el lugar del otro y comprender sus sentimientos y perspectivas.</w:t>
      </w:r>
    </w:p>
    <w:p w14:paraId="22C93D73" w14:textId="77777777" w:rsidR="00A314ED" w:rsidRPr="00A314ED" w:rsidRDefault="00A314ED" w:rsidP="00A31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Autenticidad:</w:t>
      </w: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Ser genuino y congruente con lo que se piensa y se siente.</w:t>
      </w:r>
    </w:p>
    <w:p w14:paraId="1D47199B" w14:textId="77777777" w:rsidR="00A314ED" w:rsidRPr="00A314ED" w:rsidRDefault="00A314ED" w:rsidP="00A31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Capacidad de adaptación:</w:t>
      </w: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La flexibilidad para enfrentar los cambios y desafíos de la vida.</w:t>
      </w:r>
    </w:p>
    <w:p w14:paraId="4BAE04F5" w14:textId="77777777" w:rsidR="00A314ED" w:rsidRPr="00A314ED" w:rsidRDefault="00A314ED" w:rsidP="00A31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Autoconocimiento:</w:t>
      </w: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Tener una comprensión clara de sus propias fortalezas y debilidades.</w:t>
      </w:r>
    </w:p>
    <w:p w14:paraId="6E0106F0" w14:textId="77777777" w:rsidR="00A314ED" w:rsidRPr="00A314ED" w:rsidRDefault="00A314ED" w:rsidP="00A31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Resiliencia:</w:t>
      </w: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La capacidad de recuperarse de las adversidades y salir fortalecido de ellas.</w:t>
      </w:r>
    </w:p>
    <w:p w14:paraId="38742085" w14:textId="374142D6" w:rsidR="00A314ED" w:rsidRPr="00A314ED" w:rsidRDefault="00A314ED" w:rsidP="00A314E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El impacto de una personalidad saludable en las relaciones</w:t>
      </w:r>
      <w:r w:rsidR="00B3643E" w:rsidRPr="00B3643E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 interpersonales </w:t>
      </w:r>
    </w:p>
    <w:p w14:paraId="5A10678E" w14:textId="77777777" w:rsidR="00A314ED" w:rsidRPr="00A314ED" w:rsidRDefault="00A314ED" w:rsidP="00A314E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Una personalidad saludable influye positivamente en todas las áreas de nuestras relaciones:</w:t>
      </w:r>
    </w:p>
    <w:p w14:paraId="4261993D" w14:textId="77777777" w:rsidR="00A314ED" w:rsidRPr="00A314ED" w:rsidRDefault="00A314ED" w:rsidP="00A31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Relaciones familiares:</w:t>
      </w: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Una persona con una personalidad saludable tiende a establecer vínculos más fuertes y saludables con sus familiares, basada en la confianza, el respeto y el apoyo mutuo.</w:t>
      </w:r>
    </w:p>
    <w:p w14:paraId="35408D28" w14:textId="77777777" w:rsidR="00A314ED" w:rsidRPr="00A314ED" w:rsidRDefault="00A314ED" w:rsidP="00A31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Amistades:</w:t>
      </w: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Las amistades se ven enriquecidas por la autenticidad, la empatía y la capacidad de compartir experiencias y emociones.</w:t>
      </w:r>
    </w:p>
    <w:p w14:paraId="087402C3" w14:textId="77777777" w:rsidR="00A314ED" w:rsidRPr="00A314ED" w:rsidRDefault="00A314ED" w:rsidP="00A31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Relaciones románticas:</w:t>
      </w: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Las parejas con personalidades saludables suelen tener relaciones más satisfactorias y duraderas, basadas en la comunicación abierta, la confianza y el compromiso.</w:t>
      </w:r>
    </w:p>
    <w:p w14:paraId="659AB466" w14:textId="77777777" w:rsidR="00A314ED" w:rsidRPr="00A314ED" w:rsidRDefault="00A314ED" w:rsidP="00A31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Relaciones laborales:</w:t>
      </w:r>
      <w:r w:rsidRPr="00A314E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En el ámbito laboral, una personalidad saludable facilita la colaboración, la resolución de conflictos y el desarrollo de relaciones profesionales sólidas.</w:t>
      </w:r>
    </w:p>
    <w:p w14:paraId="7B07AAC8" w14:textId="77777777" w:rsidR="00A314ED" w:rsidRPr="00A314ED" w:rsidRDefault="00A314ED" w:rsidP="00A314E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lastRenderedPageBreak/>
        <w:t>Cómo desarrollar una personalidad saludable</w:t>
      </w:r>
    </w:p>
    <w:p w14:paraId="702FB2EA" w14:textId="77777777" w:rsidR="00A314ED" w:rsidRPr="00A314ED" w:rsidRDefault="00A314ED" w:rsidP="00A3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</w:pPr>
      <w:r w:rsidRPr="00A314ED"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  <w:t>Desarrollar una personalidad saludable es un proceso que requiere tiempo y esfuerzo. Algunas estrategias útiles incluyen:</w:t>
      </w:r>
    </w:p>
    <w:p w14:paraId="70EFA960" w14:textId="77777777" w:rsidR="00A314ED" w:rsidRPr="00A314ED" w:rsidRDefault="00A314ED" w:rsidP="00A314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</w:pPr>
      <w:r w:rsidRPr="00A314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MX"/>
          <w14:ligatures w14:val="none"/>
        </w:rPr>
        <w:t>Autoconocimiento:</w:t>
      </w:r>
      <w:r w:rsidRPr="00A314ED"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  <w:t xml:space="preserve"> Explorar tus emociones, pensamientos y patrones de comportamiento a través de la introspección y la terapia.</w:t>
      </w:r>
    </w:p>
    <w:p w14:paraId="3541B725" w14:textId="77777777" w:rsidR="00A314ED" w:rsidRPr="00A314ED" w:rsidRDefault="00A314ED" w:rsidP="00A314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</w:pPr>
      <w:r w:rsidRPr="00A314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MX"/>
          <w14:ligatures w14:val="none"/>
        </w:rPr>
        <w:t>Desarrollo de habilidades sociales:</w:t>
      </w:r>
      <w:r w:rsidRPr="00A314ED"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  <w:t xml:space="preserve"> Aprender a comunicarse de manera efectiva, resolver conflictos y construir relaciones saludables.</w:t>
      </w:r>
    </w:p>
    <w:p w14:paraId="351BD63E" w14:textId="77777777" w:rsidR="00A314ED" w:rsidRPr="00A314ED" w:rsidRDefault="00A314ED" w:rsidP="00A314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</w:pPr>
      <w:r w:rsidRPr="00A314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MX"/>
          <w14:ligatures w14:val="none"/>
        </w:rPr>
        <w:t>Cuidado personal:</w:t>
      </w:r>
      <w:r w:rsidRPr="00A314ED"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  <w:t xml:space="preserve"> Priorizar el bienestar físico y emocional a través de una dieta saludable, ejercicio regular y suficiente descanso.</w:t>
      </w:r>
    </w:p>
    <w:p w14:paraId="07F6CD29" w14:textId="77777777" w:rsidR="00A314ED" w:rsidRPr="00A314ED" w:rsidRDefault="00A314ED" w:rsidP="00A314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</w:pPr>
      <w:r w:rsidRPr="00A314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MX"/>
          <w14:ligatures w14:val="none"/>
        </w:rPr>
        <w:t>Cultivar la resiliencia:</w:t>
      </w:r>
      <w:r w:rsidRPr="00A314ED"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  <w:t xml:space="preserve"> Aprender a afrontar el estrés y las adversidades de manera constructiva.</w:t>
      </w:r>
    </w:p>
    <w:p w14:paraId="339B2D21" w14:textId="77777777" w:rsidR="00B3643E" w:rsidRDefault="00A314ED" w:rsidP="00A314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</w:pPr>
      <w:r w:rsidRPr="00A314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MX"/>
          <w14:ligatures w14:val="none"/>
        </w:rPr>
        <w:t>Buscar apoyo:</w:t>
      </w:r>
      <w:r w:rsidRPr="00A314ED"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  <w:t xml:space="preserve"> Rodearse de personas positivas y buscar ayuda profesional si es necesario.</w:t>
      </w:r>
    </w:p>
    <w:p w14:paraId="2856E1D6" w14:textId="1D7C1BDB" w:rsidR="00A314ED" w:rsidRPr="00A314ED" w:rsidRDefault="00A314ED" w:rsidP="00B3643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s-MX"/>
          <w14:ligatures w14:val="none"/>
        </w:rPr>
      </w:pPr>
      <w:r w:rsidRPr="00A314ED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 </w:t>
      </w:r>
      <w:r w:rsidR="00B3643E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C</w:t>
      </w:r>
      <w:r w:rsidRPr="00A314ED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>onclusión</w:t>
      </w:r>
    </w:p>
    <w:p w14:paraId="2822A609" w14:textId="77777777" w:rsidR="00A314ED" w:rsidRPr="00A314ED" w:rsidRDefault="00A314ED" w:rsidP="00A3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314ED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La personalidad saludable es un activo valioso que nos permite construir relaciones más significativas y satisfactorias con los demás. Al trabajar en nuestro desarrollo personal y cultivar cualidades como la empatía, la autenticidad y la resiliencia, podemos mejorar nuestra calidad de vida y nuestras conexiones con quienes nos rodean.</w:t>
      </w:r>
    </w:p>
    <w:p w14:paraId="396C5123" w14:textId="210E05E6" w:rsidR="0091335E" w:rsidRPr="0091335E" w:rsidRDefault="0091335E">
      <w:pPr>
        <w:rPr>
          <w:lang w:val="es-ES"/>
        </w:rPr>
      </w:pPr>
    </w:p>
    <w:sectPr w:rsidR="0091335E" w:rsidRPr="00913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B2DFB"/>
    <w:multiLevelType w:val="multilevel"/>
    <w:tmpl w:val="454C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344C7"/>
    <w:multiLevelType w:val="multilevel"/>
    <w:tmpl w:val="7E8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929DD"/>
    <w:multiLevelType w:val="multilevel"/>
    <w:tmpl w:val="5ADA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013228">
    <w:abstractNumId w:val="1"/>
  </w:num>
  <w:num w:numId="2" w16cid:durableId="625310816">
    <w:abstractNumId w:val="2"/>
  </w:num>
  <w:num w:numId="3" w16cid:durableId="191300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5E"/>
    <w:rsid w:val="0091335E"/>
    <w:rsid w:val="00A314ED"/>
    <w:rsid w:val="00B3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A950"/>
  <w15:chartTrackingRefBased/>
  <w15:docId w15:val="{C558A49B-1426-46F6-A7B4-8ADD1744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5E"/>
    <w:pPr>
      <w:spacing w:line="252" w:lineRule="auto"/>
    </w:pPr>
  </w:style>
  <w:style w:type="paragraph" w:styleId="Ttulo2">
    <w:name w:val="heading 2"/>
    <w:basedOn w:val="Normal"/>
    <w:link w:val="Ttulo2Car"/>
    <w:uiPriority w:val="9"/>
    <w:qFormat/>
    <w:rsid w:val="00A31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314E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3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A31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2024-07-30T22:00:00Z</dcterms:created>
  <dcterms:modified xsi:type="dcterms:W3CDTF">2024-07-30T23:01:00Z</dcterms:modified>
</cp:coreProperties>
</file>