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6344" w14:textId="77777777" w:rsidR="00AB7B6A" w:rsidRDefault="00AB7B6A" w:rsidP="00AB7B6A">
      <w:pPr>
        <w:jc w:val="center"/>
        <w:rPr>
          <w:rFonts w:ascii="Aharoni" w:hAnsi="Aharoni" w:cs="Aharoni"/>
          <w:b/>
          <w:bCs/>
          <w:sz w:val="36"/>
          <w:szCs w:val="36"/>
          <w:lang w:val="es-ES"/>
        </w:rPr>
      </w:pPr>
    </w:p>
    <w:p w14:paraId="22970943" w14:textId="77777777" w:rsidR="00AB7B6A" w:rsidRDefault="00AB7B6A" w:rsidP="00AB7B6A">
      <w:pPr>
        <w:jc w:val="center"/>
        <w:rPr>
          <w:rFonts w:ascii="Aharoni" w:hAnsi="Aharoni" w:cs="Aharoni"/>
          <w:b/>
          <w:bCs/>
          <w:sz w:val="36"/>
          <w:szCs w:val="36"/>
          <w:lang w:val="es-ES"/>
        </w:rPr>
      </w:pPr>
    </w:p>
    <w:p w14:paraId="174B15DA" w14:textId="77777777" w:rsidR="00AB7B6A" w:rsidRDefault="00AB7B6A" w:rsidP="00AB7B6A">
      <w:pPr>
        <w:jc w:val="center"/>
        <w:rPr>
          <w:rFonts w:ascii="Aharoni" w:hAnsi="Aharoni" w:cs="Aharoni"/>
          <w:b/>
          <w:bCs/>
          <w:sz w:val="36"/>
          <w:szCs w:val="36"/>
          <w:lang w:val="es-ES"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 wp14:anchorId="139F4904" wp14:editId="60C0C8F0">
            <wp:simplePos x="0" y="0"/>
            <wp:positionH relativeFrom="column">
              <wp:posOffset>-689610</wp:posOffset>
            </wp:positionH>
            <wp:positionV relativeFrom="paragraph">
              <wp:posOffset>0</wp:posOffset>
            </wp:positionV>
            <wp:extent cx="1114425" cy="1114425"/>
            <wp:effectExtent l="0" t="0" r="9525" b="0"/>
            <wp:wrapSquare wrapText="bothSides"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0288" behindDoc="1" locked="0" layoutInCell="1" allowOverlap="1" wp14:anchorId="5EE978A6" wp14:editId="3DC673DD">
            <wp:simplePos x="0" y="0"/>
            <wp:positionH relativeFrom="column">
              <wp:posOffset>5244465</wp:posOffset>
            </wp:positionH>
            <wp:positionV relativeFrom="paragraph">
              <wp:posOffset>0</wp:posOffset>
            </wp:positionV>
            <wp:extent cx="1115695" cy="1109345"/>
            <wp:effectExtent l="0" t="0" r="8255" b="0"/>
            <wp:wrapSquare wrapText="bothSides"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14566659"/>
      <w:bookmarkEnd w:id="0"/>
      <w:r>
        <w:rPr>
          <w:rFonts w:ascii="Aharoni" w:hAnsi="Aharoni" w:cs="Aharoni" w:hint="cs"/>
          <w:b/>
          <w:bCs/>
          <w:sz w:val="36"/>
          <w:szCs w:val="36"/>
          <w:lang w:val="es-ES"/>
        </w:rPr>
        <w:t>“UNIVERSIDAD DEL SURESTE”</w:t>
      </w:r>
    </w:p>
    <w:p w14:paraId="3691FCC0" w14:textId="77777777" w:rsidR="00AB7B6A" w:rsidRDefault="00AB7B6A" w:rsidP="00AB7B6A">
      <w:pPr>
        <w:jc w:val="center"/>
        <w:rPr>
          <w:rFonts w:cstheme="minorHAnsi"/>
          <w:b/>
          <w:bCs/>
          <w:noProof/>
          <w:sz w:val="36"/>
          <w:szCs w:val="36"/>
          <w:lang w:val="es-ES"/>
        </w:rPr>
      </w:pPr>
    </w:p>
    <w:p w14:paraId="199A2034" w14:textId="77777777" w:rsidR="00AB7B6A" w:rsidRDefault="00AB7B6A" w:rsidP="00AB7B6A">
      <w:pPr>
        <w:jc w:val="center"/>
        <w:rPr>
          <w:rFonts w:cstheme="minorHAnsi"/>
          <w:b/>
          <w:bCs/>
          <w:noProof/>
          <w:sz w:val="36"/>
          <w:szCs w:val="36"/>
          <w:lang w:val="es-ES"/>
        </w:rPr>
      </w:pPr>
    </w:p>
    <w:p w14:paraId="48D2252F" w14:textId="77777777" w:rsidR="00AB7B6A" w:rsidRDefault="00AB7B6A" w:rsidP="00AB7B6A">
      <w:pPr>
        <w:jc w:val="center"/>
        <w:rPr>
          <w:rFonts w:cstheme="minorHAnsi"/>
          <w:b/>
          <w:bCs/>
          <w:noProof/>
          <w:sz w:val="36"/>
          <w:szCs w:val="36"/>
          <w:lang w:val="es-ES"/>
        </w:rPr>
      </w:pPr>
    </w:p>
    <w:p w14:paraId="40E9620D" w14:textId="735CC775" w:rsidR="00AB7B6A" w:rsidRDefault="00AB7B6A" w:rsidP="00AB7B6A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 xml:space="preserve">MATERIA: </w:t>
      </w:r>
      <w:r>
        <w:rPr>
          <w:rFonts w:cstheme="minorHAnsi"/>
          <w:b/>
          <w:bCs/>
          <w:sz w:val="36"/>
          <w:szCs w:val="36"/>
          <w:lang w:val="es-ES"/>
        </w:rPr>
        <w:t>ACCION PROMOCIONAL</w:t>
      </w:r>
    </w:p>
    <w:p w14:paraId="54636EBA" w14:textId="77777777" w:rsidR="00AB7B6A" w:rsidRDefault="00AB7B6A" w:rsidP="00AB7B6A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059BC5E4" w14:textId="77777777" w:rsidR="00AB7B6A" w:rsidRDefault="00AB7B6A" w:rsidP="00AB7B6A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44037A05" w14:textId="77777777" w:rsidR="00AB7B6A" w:rsidRDefault="00AB7B6A" w:rsidP="00AB7B6A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 xml:space="preserve">MVZ. ADRIAN BALBUENA </w:t>
      </w:r>
    </w:p>
    <w:p w14:paraId="546CE283" w14:textId="77777777" w:rsidR="00AB7B6A" w:rsidRDefault="00AB7B6A" w:rsidP="00AB7B6A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703AAD7A" w14:textId="77777777" w:rsidR="00AB7B6A" w:rsidRDefault="00AB7B6A" w:rsidP="00AB7B6A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161E251F" w14:textId="77777777" w:rsidR="00AB7B6A" w:rsidRDefault="00AB7B6A" w:rsidP="00AB7B6A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>ALUMNO: JOEL ANTONIO SANDOVAL TAGUA.</w:t>
      </w:r>
    </w:p>
    <w:p w14:paraId="1D82DD39" w14:textId="77777777" w:rsidR="00AB7B6A" w:rsidRDefault="00AB7B6A" w:rsidP="00AB7B6A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406D87B5" w14:textId="77777777" w:rsidR="00AB7B6A" w:rsidRDefault="00AB7B6A" w:rsidP="00AB7B6A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44FC06D7" w14:textId="77777777" w:rsidR="00AB7B6A" w:rsidRDefault="00AB7B6A" w:rsidP="00AB7B6A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>6 CUATRIMESTRE</w:t>
      </w:r>
    </w:p>
    <w:p w14:paraId="4AF2B33F" w14:textId="495CC099" w:rsidR="00BC6263" w:rsidRDefault="00BC6263"/>
    <w:p w14:paraId="06559968" w14:textId="1CEAECDF" w:rsidR="00AB7B6A" w:rsidRDefault="00AB7B6A"/>
    <w:p w14:paraId="7B8DE26D" w14:textId="0D347160" w:rsidR="00AB7B6A" w:rsidRDefault="00AB7B6A"/>
    <w:p w14:paraId="2FEE3A6E" w14:textId="61445D88" w:rsidR="00AB7B6A" w:rsidRDefault="00AB7B6A"/>
    <w:p w14:paraId="16C526DD" w14:textId="2470BAD0" w:rsidR="00AB7B6A" w:rsidRDefault="00AB7B6A"/>
    <w:p w14:paraId="13BB7ED4" w14:textId="1AFD4683" w:rsidR="00AB7B6A" w:rsidRDefault="00AB7B6A"/>
    <w:p w14:paraId="00B169C3" w14:textId="3133158D" w:rsidR="00AB7B6A" w:rsidRDefault="00AB7B6A"/>
    <w:p w14:paraId="0FCE8ACC" w14:textId="4A6EC0A1" w:rsidR="00AB7B6A" w:rsidRDefault="00AB7B6A" w:rsidP="00BD2D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7B6A">
        <w:rPr>
          <w:rFonts w:ascii="Arial" w:hAnsi="Arial" w:cs="Arial"/>
          <w:b/>
          <w:bCs/>
          <w:sz w:val="24"/>
          <w:szCs w:val="24"/>
        </w:rPr>
        <w:lastRenderedPageBreak/>
        <w:t>Ig A: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Protegen su tracto respiratorio (los órganos que usa para respirar) y su sistema digestivo (los órganos que usa para comer y digerir los alimentos), de las infecciones. Tiene anticuerpos Ig A en su sangre, saliva y jugos gástricos.</w:t>
      </w:r>
    </w:p>
    <w:p w14:paraId="15E0BE14" w14:textId="69E8B3B8" w:rsidR="00AB7B6A" w:rsidRDefault="00AB7B6A" w:rsidP="00BD2D5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438B5D" w14:textId="027D9943" w:rsidR="00AB7B6A" w:rsidRDefault="00AB7B6A" w:rsidP="00BD2D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2D5F">
        <w:rPr>
          <w:rFonts w:ascii="Arial" w:hAnsi="Arial" w:cs="Arial"/>
          <w:b/>
          <w:bCs/>
          <w:sz w:val="24"/>
          <w:szCs w:val="24"/>
        </w:rPr>
        <w:t>Ig M:</w:t>
      </w:r>
      <w:r>
        <w:rPr>
          <w:rFonts w:ascii="Arial" w:hAnsi="Arial" w:cs="Arial"/>
          <w:sz w:val="24"/>
          <w:szCs w:val="24"/>
        </w:rPr>
        <w:t xml:space="preserve"> Son las primeras inmunoglobulinas que produce su cuerpo después de estar expuesto a gérmenes, entregan protección a corto plazo, mientras su cuerpo produce otros anticuerpos. Los anticuerpos Ig M se encuentran en la sangre y en el líquido linfático (un fluido acuoso que transporta la célula que combaten infecciones y enfermedades a todas las partes del cuerpo. </w:t>
      </w:r>
    </w:p>
    <w:p w14:paraId="276D5810" w14:textId="28D8248D" w:rsidR="00AB7B6A" w:rsidRDefault="00AB7B6A" w:rsidP="00BD2D5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FEEB53" w14:textId="56344DAE" w:rsidR="00AB7B6A" w:rsidRDefault="00AB7B6A" w:rsidP="00BD2D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2D5F">
        <w:rPr>
          <w:rFonts w:ascii="Arial" w:hAnsi="Arial" w:cs="Arial"/>
          <w:b/>
          <w:bCs/>
          <w:sz w:val="24"/>
          <w:szCs w:val="24"/>
        </w:rPr>
        <w:t>Ig G:</w:t>
      </w:r>
      <w:r>
        <w:rPr>
          <w:rFonts w:ascii="Arial" w:hAnsi="Arial" w:cs="Arial"/>
          <w:sz w:val="24"/>
          <w:szCs w:val="24"/>
        </w:rPr>
        <w:t xml:space="preserve"> </w:t>
      </w:r>
      <w:r w:rsidR="00BD2D5F">
        <w:rPr>
          <w:rFonts w:ascii="Arial" w:hAnsi="Arial" w:cs="Arial"/>
          <w:sz w:val="24"/>
          <w:szCs w:val="24"/>
        </w:rPr>
        <w:t>son muy importantes para combatir infecciones de bacterias y virus. La mayoría de inmunoglobulina en su sangre son Ig G.</w:t>
      </w:r>
    </w:p>
    <w:p w14:paraId="2F94E66D" w14:textId="41A13CC0" w:rsidR="00BD2D5F" w:rsidRPr="00AB7B6A" w:rsidRDefault="00BD2D5F" w:rsidP="00BD2D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tiene algunos anticuerpos Ig G en todos los fluidos corporales, el organismo mantiene un “modelo” de todos los anticuerpos que ha producido. De esta manera si vuelve a esta expuesto a los mismos gérmenes, su sistema inmunitario puede producir más anticuerpos rápidamente.</w:t>
      </w:r>
    </w:p>
    <w:sectPr w:rsidR="00BD2D5F" w:rsidRPr="00AB7B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6A"/>
    <w:rsid w:val="00A95A02"/>
    <w:rsid w:val="00AB7B6A"/>
    <w:rsid w:val="00BC6263"/>
    <w:rsid w:val="00BD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E61A9"/>
  <w15:chartTrackingRefBased/>
  <w15:docId w15:val="{8326C14E-BCDD-4D07-BE88-43CE4B4A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B6A"/>
    <w:pPr>
      <w:spacing w:line="254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2024-07-29T23:44:00Z</dcterms:created>
  <dcterms:modified xsi:type="dcterms:W3CDTF">2024-07-29T23:59:00Z</dcterms:modified>
</cp:coreProperties>
</file>