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9039" w14:textId="7D3114AB" w:rsidR="004F1A05" w:rsidRDefault="004F1A05" w:rsidP="004F1A05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513A08A" wp14:editId="36F20185">
            <wp:extent cx="2343150" cy="866775"/>
            <wp:effectExtent l="0" t="0" r="0" b="9525"/>
            <wp:docPr id="956027210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39620" w14:textId="77777777" w:rsidR="004F1A05" w:rsidRDefault="004F1A05" w:rsidP="004F1A05">
      <w:pPr>
        <w:jc w:val="center"/>
        <w:rPr>
          <w:rFonts w:ascii="Arial" w:hAnsi="Arial" w:cs="Arial"/>
        </w:rPr>
      </w:pPr>
    </w:p>
    <w:p w14:paraId="4583250A" w14:textId="2EC9F641" w:rsidR="004F1A05" w:rsidRDefault="004F1A05" w:rsidP="004F1A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</w:t>
      </w:r>
      <w:r>
        <w:rPr>
          <w:rFonts w:ascii="Arial" w:hAnsi="Arial" w:cs="Arial"/>
        </w:rPr>
        <w:t xml:space="preserve">Acción Promocional </w:t>
      </w:r>
    </w:p>
    <w:p w14:paraId="5330BB30" w14:textId="77777777" w:rsidR="004F1A05" w:rsidRDefault="004F1A05" w:rsidP="004F1A05">
      <w:pPr>
        <w:rPr>
          <w:rFonts w:ascii="Arial" w:hAnsi="Arial" w:cs="Arial"/>
        </w:rPr>
      </w:pPr>
    </w:p>
    <w:p w14:paraId="4FB165B5" w14:textId="77777777" w:rsidR="0081079D" w:rsidRDefault="0081079D" w:rsidP="004F1A05">
      <w:pPr>
        <w:rPr>
          <w:rFonts w:ascii="Arial" w:hAnsi="Arial" w:cs="Arial"/>
        </w:rPr>
      </w:pPr>
    </w:p>
    <w:p w14:paraId="0F89F004" w14:textId="77777777" w:rsidR="004F1A05" w:rsidRDefault="004F1A05" w:rsidP="004F1A05">
      <w:pPr>
        <w:jc w:val="center"/>
        <w:rPr>
          <w:rFonts w:ascii="Arial" w:hAnsi="Arial" w:cs="Arial"/>
        </w:rPr>
      </w:pPr>
    </w:p>
    <w:p w14:paraId="39C9792F" w14:textId="77777777" w:rsidR="004F1A05" w:rsidRDefault="004F1A05" w:rsidP="004F1A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Abrían Balbuena Espinosa  </w:t>
      </w:r>
    </w:p>
    <w:p w14:paraId="013ACE9A" w14:textId="77777777" w:rsidR="004F1A05" w:rsidRDefault="004F1A05" w:rsidP="004F1A05">
      <w:pPr>
        <w:rPr>
          <w:rFonts w:ascii="Arial" w:hAnsi="Arial" w:cs="Arial"/>
        </w:rPr>
      </w:pPr>
    </w:p>
    <w:p w14:paraId="4814AB35" w14:textId="77777777" w:rsidR="004F1A05" w:rsidRDefault="004F1A05" w:rsidP="004F1A05">
      <w:pPr>
        <w:rPr>
          <w:rFonts w:ascii="Arial" w:hAnsi="Arial" w:cs="Arial"/>
        </w:rPr>
      </w:pPr>
    </w:p>
    <w:p w14:paraId="4B72C6A9" w14:textId="77777777" w:rsidR="0081079D" w:rsidRDefault="0081079D" w:rsidP="004F1A05">
      <w:pPr>
        <w:rPr>
          <w:rFonts w:ascii="Arial" w:hAnsi="Arial" w:cs="Arial"/>
        </w:rPr>
      </w:pPr>
    </w:p>
    <w:p w14:paraId="5BF8F21C" w14:textId="77777777" w:rsidR="004F1A05" w:rsidRDefault="004F1A05" w:rsidP="004F1A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786D0A03" w14:textId="77777777" w:rsidR="004F1A05" w:rsidRDefault="004F1A05" w:rsidP="004F1A05">
      <w:pPr>
        <w:rPr>
          <w:rFonts w:ascii="Arial" w:hAnsi="Arial" w:cs="Arial"/>
        </w:rPr>
      </w:pPr>
    </w:p>
    <w:p w14:paraId="5491CE1E" w14:textId="77777777" w:rsidR="0081079D" w:rsidRDefault="0081079D" w:rsidP="004F1A05">
      <w:pPr>
        <w:rPr>
          <w:rFonts w:ascii="Arial" w:hAnsi="Arial" w:cs="Arial"/>
        </w:rPr>
      </w:pPr>
    </w:p>
    <w:p w14:paraId="0A26203C" w14:textId="77777777" w:rsidR="004F1A05" w:rsidRDefault="004F1A05" w:rsidP="004F1A05">
      <w:pPr>
        <w:jc w:val="center"/>
        <w:rPr>
          <w:rFonts w:ascii="Arial" w:hAnsi="Arial" w:cs="Arial"/>
        </w:rPr>
      </w:pPr>
    </w:p>
    <w:p w14:paraId="73AF5D1C" w14:textId="77777777" w:rsidR="004F1A05" w:rsidRDefault="004F1A05" w:rsidP="004F1A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2993E7AB" w14:textId="77777777" w:rsidR="004F1A05" w:rsidRDefault="004F1A05" w:rsidP="004F1A05">
      <w:pPr>
        <w:rPr>
          <w:rFonts w:ascii="Arial" w:hAnsi="Arial" w:cs="Arial"/>
        </w:rPr>
      </w:pPr>
    </w:p>
    <w:p w14:paraId="2A2B6590" w14:textId="77777777" w:rsidR="004F1A05" w:rsidRDefault="004F1A05" w:rsidP="004F1A05">
      <w:pPr>
        <w:jc w:val="center"/>
        <w:rPr>
          <w:rFonts w:ascii="Arial" w:hAnsi="Arial" w:cs="Arial"/>
        </w:rPr>
      </w:pPr>
    </w:p>
    <w:p w14:paraId="4102BB3D" w14:textId="77777777" w:rsidR="0081079D" w:rsidRDefault="0081079D" w:rsidP="004F1A05">
      <w:pPr>
        <w:jc w:val="center"/>
        <w:rPr>
          <w:rFonts w:ascii="Arial" w:hAnsi="Arial" w:cs="Arial"/>
        </w:rPr>
      </w:pPr>
    </w:p>
    <w:p w14:paraId="5DE40201" w14:textId="5E1C93D7" w:rsidR="004F1A05" w:rsidRDefault="004F1A05" w:rsidP="004F1A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 xml:space="preserve">Cuadro Sinóptico </w:t>
      </w:r>
    </w:p>
    <w:p w14:paraId="0F2DBF27" w14:textId="77777777" w:rsidR="004F1A05" w:rsidRDefault="004F1A05" w:rsidP="004F1A05">
      <w:pPr>
        <w:jc w:val="center"/>
        <w:rPr>
          <w:rFonts w:ascii="Arial" w:hAnsi="Arial" w:cs="Arial"/>
        </w:rPr>
      </w:pPr>
    </w:p>
    <w:p w14:paraId="234EA54A" w14:textId="77777777" w:rsidR="0081079D" w:rsidRDefault="0081079D" w:rsidP="004F1A05">
      <w:pPr>
        <w:jc w:val="center"/>
        <w:rPr>
          <w:rFonts w:ascii="Arial" w:hAnsi="Arial" w:cs="Arial"/>
        </w:rPr>
      </w:pPr>
    </w:p>
    <w:p w14:paraId="62CC363B" w14:textId="77777777" w:rsidR="0081079D" w:rsidRDefault="0081079D" w:rsidP="004F1A05">
      <w:pPr>
        <w:jc w:val="center"/>
        <w:rPr>
          <w:rFonts w:ascii="Arial" w:hAnsi="Arial" w:cs="Arial"/>
        </w:rPr>
      </w:pPr>
    </w:p>
    <w:p w14:paraId="690AE606" w14:textId="77777777" w:rsidR="004F1A05" w:rsidRDefault="004F1A05" w:rsidP="004F1A05">
      <w:pPr>
        <w:rPr>
          <w:rFonts w:ascii="Arial" w:hAnsi="Arial" w:cs="Arial"/>
        </w:rPr>
      </w:pPr>
    </w:p>
    <w:p w14:paraId="6227707C" w14:textId="6A88E75D" w:rsidR="004F1A05" w:rsidRDefault="004F1A05" w:rsidP="004F1A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/2024</w:t>
      </w:r>
    </w:p>
    <w:p w14:paraId="5AA09DAC" w14:textId="77777777" w:rsidR="004F1A05" w:rsidRDefault="004F1A05" w:rsidP="004F1A05"/>
    <w:p w14:paraId="2C2FA8DC" w14:textId="77777777" w:rsidR="004F1A05" w:rsidRDefault="004F1A05" w:rsidP="004F1A05"/>
    <w:p w14:paraId="7E34176F" w14:textId="77777777" w:rsidR="004F1A05" w:rsidRDefault="004F1A05" w:rsidP="004F1A05"/>
    <w:p w14:paraId="0F05DEE6" w14:textId="77777777" w:rsidR="004F1A05" w:rsidRDefault="004F1A05" w:rsidP="004F1A05"/>
    <w:p w14:paraId="419D68D7" w14:textId="77777777" w:rsidR="004F1A05" w:rsidRDefault="004F1A05" w:rsidP="004F1A05"/>
    <w:p w14:paraId="7E55207F" w14:textId="77777777" w:rsidR="004F1A05" w:rsidRDefault="004F1A05" w:rsidP="004F1A05"/>
    <w:p w14:paraId="1E23FD38" w14:textId="77777777" w:rsidR="004F1A05" w:rsidRDefault="004F1A05" w:rsidP="004F1A05"/>
    <w:p w14:paraId="160D3EA4" w14:textId="77777777" w:rsidR="004F1A05" w:rsidRDefault="004F1A05" w:rsidP="004F1A05"/>
    <w:p w14:paraId="595243A1" w14:textId="77777777" w:rsidR="004F1A05" w:rsidRDefault="004F1A05" w:rsidP="004F1A05"/>
    <w:p w14:paraId="0565557D" w14:textId="1DE1C199" w:rsidR="004F1A05" w:rsidRDefault="008001BF" w:rsidP="004F1A0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9D4FD" wp14:editId="04AC933F">
                <wp:simplePos x="0" y="0"/>
                <wp:positionH relativeFrom="column">
                  <wp:posOffset>1301115</wp:posOffset>
                </wp:positionH>
                <wp:positionV relativeFrom="paragraph">
                  <wp:posOffset>1348105</wp:posOffset>
                </wp:positionV>
                <wp:extent cx="1009650" cy="371475"/>
                <wp:effectExtent l="0" t="0" r="19050" b="28575"/>
                <wp:wrapNone/>
                <wp:docPr id="66790640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7BF04" w14:textId="431E65A8" w:rsidR="00124322" w:rsidRPr="0081079D" w:rsidRDefault="00124322" w:rsidP="00124322">
                            <w:pPr>
                              <w:shd w:val="clear" w:color="auto" w:fill="00B0F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>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9D4FD" id="Rectángulo: esquinas redondeadas 10" o:spid="_x0000_s1026" style="position:absolute;margin-left:102.45pt;margin-top:106.15pt;width:79.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1E17BF04" w14:textId="431E65A8" w:rsidR="00124322" w:rsidRPr="0081079D" w:rsidRDefault="00124322" w:rsidP="00124322">
                      <w:pPr>
                        <w:shd w:val="clear" w:color="auto" w:fill="00B0F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>Empresa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7C922" wp14:editId="5805A887">
                <wp:simplePos x="0" y="0"/>
                <wp:positionH relativeFrom="column">
                  <wp:posOffset>1272540</wp:posOffset>
                </wp:positionH>
                <wp:positionV relativeFrom="paragraph">
                  <wp:posOffset>4081780</wp:posOffset>
                </wp:positionV>
                <wp:extent cx="1028700" cy="390525"/>
                <wp:effectExtent l="0" t="0" r="19050" b="28575"/>
                <wp:wrapNone/>
                <wp:docPr id="1559105549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D67D7" w14:textId="0B85289D" w:rsidR="008001BF" w:rsidRPr="0081079D" w:rsidRDefault="008001BF" w:rsidP="008001BF">
                            <w:pPr>
                              <w:shd w:val="clear" w:color="auto" w:fill="92D05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Publicidad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7C922" id="Rectángulo: esquinas redondeadas 12" o:spid="_x0000_s1027" style="position:absolute;margin-left:100.2pt;margin-top:321.4pt;width:81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682D67D7" w14:textId="0B85289D" w:rsidR="008001BF" w:rsidRPr="0081079D" w:rsidRDefault="008001BF" w:rsidP="008001BF">
                      <w:pPr>
                        <w:shd w:val="clear" w:color="auto" w:fill="92D05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 xml:space="preserve">Publicidad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3FD2A" wp14:editId="5775B4DE">
                <wp:simplePos x="0" y="0"/>
                <wp:positionH relativeFrom="column">
                  <wp:posOffset>310515</wp:posOffset>
                </wp:positionH>
                <wp:positionV relativeFrom="paragraph">
                  <wp:posOffset>-871219</wp:posOffset>
                </wp:positionV>
                <wp:extent cx="1704975" cy="5734050"/>
                <wp:effectExtent l="0" t="0" r="28575" b="19050"/>
                <wp:wrapNone/>
                <wp:docPr id="1953125144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340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A352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24.45pt;margin-top:-68.6pt;width:134.25pt;height:45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" adj="535" strokecolor="black [3200]" strokeweight="1.5pt">
                <v:stroke joinstyle="miter"/>
              </v:shape>
            </w:pict>
          </mc:Fallback>
        </mc:AlternateContent>
      </w:r>
      <w:r w:rsidR="001243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1BB1F" wp14:editId="7E562B44">
                <wp:simplePos x="0" y="0"/>
                <wp:positionH relativeFrom="column">
                  <wp:posOffset>2682240</wp:posOffset>
                </wp:positionH>
                <wp:positionV relativeFrom="paragraph">
                  <wp:posOffset>938530</wp:posOffset>
                </wp:positionV>
                <wp:extent cx="3857625" cy="1123950"/>
                <wp:effectExtent l="0" t="0" r="28575" b="19050"/>
                <wp:wrapNone/>
                <wp:docPr id="141547337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B5B86" w14:textId="4D22E7C7" w:rsidR="00124322" w:rsidRPr="0081079D" w:rsidRDefault="00124322" w:rsidP="008001B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Debe ser </w:t>
                            </w:r>
                            <w:r w:rsidR="008001BF" w:rsidRPr="0081079D">
                              <w:rPr>
                                <w:rFonts w:ascii="Arial" w:hAnsi="Arial" w:cs="Arial"/>
                                <w:lang w:val="es-ES"/>
                              </w:rPr>
                              <w:t>extraordinaria</w:t>
                            </w: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por ser el espejo del producto</w:t>
                            </w:r>
                          </w:p>
                          <w:p w14:paraId="25442893" w14:textId="33B43FA0" w:rsidR="008001BF" w:rsidRPr="0081079D" w:rsidRDefault="008001BF" w:rsidP="008001B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La confianza de un nuevo cliente es difícil de conseguir, pero al atenderlo se aseguran muchas ventasen el futuro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1BB1F" id="Rectángulo: esquinas redondeadas 11" o:spid="_x0000_s1028" style="position:absolute;margin-left:211.2pt;margin-top:73.9pt;width:303.75pt;height:8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256B5B86" w14:textId="4D22E7C7" w:rsidR="00124322" w:rsidRPr="0081079D" w:rsidRDefault="00124322" w:rsidP="008001B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 xml:space="preserve">Debe ser </w:t>
                      </w:r>
                      <w:r w:rsidR="008001BF" w:rsidRPr="0081079D">
                        <w:rPr>
                          <w:rFonts w:ascii="Arial" w:hAnsi="Arial" w:cs="Arial"/>
                          <w:lang w:val="es-ES"/>
                        </w:rPr>
                        <w:t>extraordinaria</w:t>
                      </w:r>
                      <w:r w:rsidRPr="0081079D">
                        <w:rPr>
                          <w:rFonts w:ascii="Arial" w:hAnsi="Arial" w:cs="Arial"/>
                          <w:lang w:val="es-ES"/>
                        </w:rPr>
                        <w:t xml:space="preserve"> por ser el espejo del producto</w:t>
                      </w:r>
                    </w:p>
                    <w:p w14:paraId="25442893" w14:textId="33B43FA0" w:rsidR="008001BF" w:rsidRPr="0081079D" w:rsidRDefault="008001BF" w:rsidP="008001B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 xml:space="preserve">La confianza de un nuevo cliente es difícil de conseguir, pero al atenderlo se aseguran muchas ventasen el futuro </w:t>
                      </w:r>
                    </w:p>
                  </w:txbxContent>
                </v:textbox>
              </v:roundrect>
            </w:pict>
          </mc:Fallback>
        </mc:AlternateContent>
      </w:r>
      <w:r w:rsidR="001243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AB68A" wp14:editId="59349A05">
                <wp:simplePos x="0" y="0"/>
                <wp:positionH relativeFrom="column">
                  <wp:posOffset>2343150</wp:posOffset>
                </wp:positionH>
                <wp:positionV relativeFrom="paragraph">
                  <wp:posOffset>1514475</wp:posOffset>
                </wp:positionV>
                <wp:extent cx="304800" cy="0"/>
                <wp:effectExtent l="0" t="0" r="0" b="0"/>
                <wp:wrapNone/>
                <wp:docPr id="398908207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DB7F4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19.25pt" to="208.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1243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E4625" wp14:editId="323E3151">
                <wp:simplePos x="0" y="0"/>
                <wp:positionH relativeFrom="column">
                  <wp:posOffset>1358265</wp:posOffset>
                </wp:positionH>
                <wp:positionV relativeFrom="paragraph">
                  <wp:posOffset>-575945</wp:posOffset>
                </wp:positionV>
                <wp:extent cx="990600" cy="590550"/>
                <wp:effectExtent l="0" t="0" r="19050" b="19050"/>
                <wp:wrapNone/>
                <wp:docPr id="2098297358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CF61A" w14:textId="27E6B13F" w:rsidR="00124322" w:rsidRPr="0081079D" w:rsidRDefault="00124322" w:rsidP="00124322">
                            <w:pPr>
                              <w:shd w:val="clear" w:color="auto" w:fill="FF0000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Producto / Servicio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E4625" id="Rectángulo: esquinas redondeadas 7" o:spid="_x0000_s1029" style="position:absolute;margin-left:106.95pt;margin-top:-45.35pt;width:7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01CF61A" w14:textId="27E6B13F" w:rsidR="00124322" w:rsidRPr="0081079D" w:rsidRDefault="00124322" w:rsidP="00124322">
                      <w:pPr>
                        <w:shd w:val="clear" w:color="auto" w:fill="FF0000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 xml:space="preserve">Producto / Servicio </w:t>
                      </w:r>
                    </w:p>
                  </w:txbxContent>
                </v:textbox>
              </v:roundrect>
            </w:pict>
          </mc:Fallback>
        </mc:AlternateContent>
      </w:r>
      <w:r w:rsidR="0012432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7146A" wp14:editId="64A3778F">
                <wp:simplePos x="0" y="0"/>
                <wp:positionH relativeFrom="column">
                  <wp:posOffset>2758440</wp:posOffset>
                </wp:positionH>
                <wp:positionV relativeFrom="paragraph">
                  <wp:posOffset>-756920</wp:posOffset>
                </wp:positionV>
                <wp:extent cx="3819525" cy="952500"/>
                <wp:effectExtent l="0" t="0" r="28575" b="19050"/>
                <wp:wrapNone/>
                <wp:docPr id="1985931640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62599" w14:textId="3B1C0864" w:rsidR="00124322" w:rsidRPr="0081079D" w:rsidRDefault="00124322" w:rsidP="001243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El mercado es el único juez de los productos </w:t>
                            </w:r>
                          </w:p>
                          <w:p w14:paraId="571A3443" w14:textId="0D46D786" w:rsidR="00124322" w:rsidRPr="0081079D" w:rsidRDefault="00124322" w:rsidP="001243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>Dedicar tiempo en conocer al cliente</w:t>
                            </w:r>
                          </w:p>
                          <w:p w14:paraId="77FC5091" w14:textId="013E453A" w:rsidR="00124322" w:rsidRPr="0081079D" w:rsidRDefault="00124322" w:rsidP="0012432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>El mejor producto es el que nunca está 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7146A" id="Rectángulo: esquinas redondeadas 9" o:spid="_x0000_s1030" style="position:absolute;margin-left:217.2pt;margin-top:-59.6pt;width:300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3A62599" w14:textId="3B1C0864" w:rsidR="00124322" w:rsidRPr="0081079D" w:rsidRDefault="00124322" w:rsidP="001243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 xml:space="preserve">El mercado es el único juez de los productos </w:t>
                      </w:r>
                    </w:p>
                    <w:p w14:paraId="571A3443" w14:textId="0D46D786" w:rsidR="00124322" w:rsidRPr="0081079D" w:rsidRDefault="00124322" w:rsidP="001243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>Dedicar tiempo en conocer al cliente</w:t>
                      </w:r>
                    </w:p>
                    <w:p w14:paraId="77FC5091" w14:textId="013E453A" w:rsidR="00124322" w:rsidRPr="0081079D" w:rsidRDefault="00124322" w:rsidP="0012432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>El mejor producto es el que nunca está terminado</w:t>
                      </w:r>
                    </w:p>
                  </w:txbxContent>
                </v:textbox>
              </v:roundrect>
            </w:pict>
          </mc:Fallback>
        </mc:AlternateContent>
      </w:r>
      <w:r w:rsidR="001243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72463" wp14:editId="56154ED4">
                <wp:simplePos x="0" y="0"/>
                <wp:positionH relativeFrom="column">
                  <wp:posOffset>2396490</wp:posOffset>
                </wp:positionH>
                <wp:positionV relativeFrom="paragraph">
                  <wp:posOffset>-252095</wp:posOffset>
                </wp:positionV>
                <wp:extent cx="304800" cy="0"/>
                <wp:effectExtent l="0" t="0" r="0" b="0"/>
                <wp:wrapNone/>
                <wp:docPr id="132721486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24547" id="Conector rec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-19.85pt" to="212.7pt,-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p w14:paraId="1B839D1F" w14:textId="77777777" w:rsidR="008001BF" w:rsidRPr="008001BF" w:rsidRDefault="008001BF" w:rsidP="008001BF"/>
    <w:p w14:paraId="2A76D47A" w14:textId="77777777" w:rsidR="008001BF" w:rsidRPr="008001BF" w:rsidRDefault="008001BF" w:rsidP="008001BF"/>
    <w:p w14:paraId="528F40F2" w14:textId="77777777" w:rsidR="008001BF" w:rsidRPr="008001BF" w:rsidRDefault="008001BF" w:rsidP="008001BF"/>
    <w:p w14:paraId="1AEBC815" w14:textId="77777777" w:rsidR="008001BF" w:rsidRDefault="008001BF" w:rsidP="008001BF">
      <w:pPr>
        <w:rPr>
          <w:noProof/>
        </w:rPr>
      </w:pPr>
    </w:p>
    <w:p w14:paraId="382CB658" w14:textId="78CCD7D4" w:rsidR="008001BF" w:rsidRPr="008001BF" w:rsidRDefault="0081079D" w:rsidP="008001BF">
      <w:pPr>
        <w:tabs>
          <w:tab w:val="left" w:pos="3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AA58" wp14:editId="1CD324FB">
                <wp:simplePos x="0" y="0"/>
                <wp:positionH relativeFrom="page">
                  <wp:posOffset>66675</wp:posOffset>
                </wp:positionH>
                <wp:positionV relativeFrom="paragraph">
                  <wp:posOffset>271145</wp:posOffset>
                </wp:positionV>
                <wp:extent cx="1400175" cy="628650"/>
                <wp:effectExtent l="0" t="0" r="28575" b="19050"/>
                <wp:wrapNone/>
                <wp:docPr id="200796061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2C9FD" w14:textId="67E25C41" w:rsidR="008001BF" w:rsidRPr="0081079D" w:rsidRDefault="008001BF" w:rsidP="00800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Pirámide de</w:t>
                            </w:r>
                            <w:r w:rsidR="0081079D" w:rsidRPr="0081079D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 Marketing</w:t>
                            </w:r>
                            <w:r w:rsidRPr="0081079D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DAA58" id="Elipse 5" o:spid="_x0000_s1031" style="position:absolute;margin-left:5.25pt;margin-top:21.35pt;width:11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0D12C9FD" w14:textId="67E25C41" w:rsidR="008001BF" w:rsidRPr="0081079D" w:rsidRDefault="008001BF" w:rsidP="008001B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Pirámide de</w:t>
                      </w:r>
                      <w:r w:rsidR="0081079D" w:rsidRPr="0081079D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 Marketing</w:t>
                      </w:r>
                      <w:r w:rsidRPr="0081079D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001B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1F949" wp14:editId="4C5F444B">
                <wp:simplePos x="0" y="0"/>
                <wp:positionH relativeFrom="column">
                  <wp:posOffset>2729865</wp:posOffset>
                </wp:positionH>
                <wp:positionV relativeFrom="paragraph">
                  <wp:posOffset>2252345</wp:posOffset>
                </wp:positionV>
                <wp:extent cx="3867150" cy="1219200"/>
                <wp:effectExtent l="0" t="0" r="19050" b="19050"/>
                <wp:wrapNone/>
                <wp:docPr id="56975686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3607A" w14:textId="6F81A702" w:rsidR="008001BF" w:rsidRPr="0081079D" w:rsidRDefault="008001BF" w:rsidP="008001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Subir demasiadas fotos no es contenido de valor </w:t>
                            </w:r>
                          </w:p>
                          <w:p w14:paraId="43115D7D" w14:textId="417159C3" w:rsidR="008001BF" w:rsidRPr="0081079D" w:rsidRDefault="008001BF" w:rsidP="008001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Aprender de las plataformas donde se harán las campañas publicitarias, no por intuición </w:t>
                            </w:r>
                          </w:p>
                          <w:p w14:paraId="476F48F3" w14:textId="2192EAEA" w:rsidR="008001BF" w:rsidRPr="0081079D" w:rsidRDefault="008001BF" w:rsidP="008001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1079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Usar anuncios creativos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1F949" id="Rectángulo: esquinas redondeadas 13" o:spid="_x0000_s1032" style="position:absolute;margin-left:214.95pt;margin-top:177.35pt;width:304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813607A" w14:textId="6F81A702" w:rsidR="008001BF" w:rsidRPr="0081079D" w:rsidRDefault="008001BF" w:rsidP="008001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 xml:space="preserve">Subir demasiadas fotos no es contenido de valor </w:t>
                      </w:r>
                    </w:p>
                    <w:p w14:paraId="43115D7D" w14:textId="417159C3" w:rsidR="008001BF" w:rsidRPr="0081079D" w:rsidRDefault="008001BF" w:rsidP="008001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 xml:space="preserve">Aprender de las plataformas donde se harán las campañas publicitarias, no por intuición </w:t>
                      </w:r>
                    </w:p>
                    <w:p w14:paraId="476F48F3" w14:textId="2192EAEA" w:rsidR="008001BF" w:rsidRPr="0081079D" w:rsidRDefault="008001BF" w:rsidP="008001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1079D">
                        <w:rPr>
                          <w:rFonts w:ascii="Arial" w:hAnsi="Arial" w:cs="Arial"/>
                          <w:lang w:val="es-ES"/>
                        </w:rPr>
                        <w:t xml:space="preserve">Usar anuncios creativos </w:t>
                      </w:r>
                    </w:p>
                  </w:txbxContent>
                </v:textbox>
              </v:roundrect>
            </w:pict>
          </mc:Fallback>
        </mc:AlternateContent>
      </w:r>
      <w:r w:rsidR="008001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17E8D" wp14:editId="21DB7C2F">
                <wp:simplePos x="0" y="0"/>
                <wp:positionH relativeFrom="column">
                  <wp:posOffset>2343150</wp:posOffset>
                </wp:positionH>
                <wp:positionV relativeFrom="paragraph">
                  <wp:posOffset>2857500</wp:posOffset>
                </wp:positionV>
                <wp:extent cx="304800" cy="0"/>
                <wp:effectExtent l="0" t="0" r="0" b="0"/>
                <wp:wrapNone/>
                <wp:docPr id="1435563569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27A68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225pt" to="208.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8001BF">
        <w:tab/>
      </w:r>
    </w:p>
    <w:sectPr w:rsidR="008001BF" w:rsidRPr="008001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22A23" w14:textId="77777777" w:rsidR="00DD27ED" w:rsidRDefault="00DD27ED" w:rsidP="00124322">
      <w:pPr>
        <w:spacing w:after="0" w:line="240" w:lineRule="auto"/>
      </w:pPr>
      <w:r>
        <w:separator/>
      </w:r>
    </w:p>
  </w:endnote>
  <w:endnote w:type="continuationSeparator" w:id="0">
    <w:p w14:paraId="3A08EF5B" w14:textId="77777777" w:rsidR="00DD27ED" w:rsidRDefault="00DD27ED" w:rsidP="0012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BC02" w14:textId="77777777" w:rsidR="00DD27ED" w:rsidRDefault="00DD27ED" w:rsidP="00124322">
      <w:pPr>
        <w:spacing w:after="0" w:line="240" w:lineRule="auto"/>
      </w:pPr>
      <w:r>
        <w:separator/>
      </w:r>
    </w:p>
  </w:footnote>
  <w:footnote w:type="continuationSeparator" w:id="0">
    <w:p w14:paraId="3EFC7E50" w14:textId="77777777" w:rsidR="00DD27ED" w:rsidRDefault="00DD27ED" w:rsidP="0012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3B2"/>
    <w:multiLevelType w:val="hybridMultilevel"/>
    <w:tmpl w:val="19E49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2F27"/>
    <w:multiLevelType w:val="hybridMultilevel"/>
    <w:tmpl w:val="6944C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5CFD"/>
    <w:multiLevelType w:val="hybridMultilevel"/>
    <w:tmpl w:val="384C2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697188">
    <w:abstractNumId w:val="0"/>
  </w:num>
  <w:num w:numId="2" w16cid:durableId="886375361">
    <w:abstractNumId w:val="1"/>
  </w:num>
  <w:num w:numId="3" w16cid:durableId="104402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5"/>
    <w:rsid w:val="00124322"/>
    <w:rsid w:val="004F1A05"/>
    <w:rsid w:val="008001BF"/>
    <w:rsid w:val="0081079D"/>
    <w:rsid w:val="00D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6688"/>
  <w15:chartTrackingRefBased/>
  <w15:docId w15:val="{D62D325E-954E-4860-931D-3A07002C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A0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322"/>
  </w:style>
  <w:style w:type="paragraph" w:styleId="Piedepgina">
    <w:name w:val="footer"/>
    <w:basedOn w:val="Normal"/>
    <w:link w:val="PiedepginaCar"/>
    <w:uiPriority w:val="99"/>
    <w:unhideWhenUsed/>
    <w:rsid w:val="001243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322"/>
  </w:style>
  <w:style w:type="paragraph" w:styleId="Prrafodelista">
    <w:name w:val="List Paragraph"/>
    <w:basedOn w:val="Normal"/>
    <w:uiPriority w:val="34"/>
    <w:qFormat/>
    <w:rsid w:val="0012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2024-05-24T02:04:00Z</dcterms:created>
  <dcterms:modified xsi:type="dcterms:W3CDTF">2024-05-24T02:39:00Z</dcterms:modified>
</cp:coreProperties>
</file>